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6"/>
        <w:gridCol w:w="1376"/>
        <w:gridCol w:w="1451"/>
        <w:gridCol w:w="1009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57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26.66364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82.63636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122.28571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209.21429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Titre1"/>
      </w:pPr>
      <w:r>
        <w:t xml:space="preserve">통계표 예시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ylee19067</cp:lastModifiedBy>
  <cp:revision>9</cp:revision>
  <dcterms:created xsi:type="dcterms:W3CDTF">2017-02-28T11:18:00Z</dcterms:created>
  <dcterms:modified xsi:type="dcterms:W3CDTF">2025-01-30T15:00:21Z</dcterms:modified>
  <cp:category/>
</cp:coreProperties>
</file>