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14567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86"/>
        <w:gridCol w:w="11681"/>
      </w:tblGrid>
      <w:tr w:rsidR="00711BDD" w14:paraId="6349EFCB" w14:textId="77777777" w:rsidTr="007437E0">
        <w:trPr>
          <w:trHeight w:val="1557"/>
        </w:trPr>
        <w:tc>
          <w:tcPr>
            <w:tcW w:w="2802" w:type="dxa"/>
          </w:tcPr>
          <w:p w14:paraId="618485D0" w14:textId="3D590FA3" w:rsidR="00711BDD" w:rsidRDefault="007437E0" w:rsidP="00E64F26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  <w:noProof/>
                <w:lang w:val="en-GB" w:eastAsia="en-GB"/>
              </w:rPr>
              <w:drawing>
                <wp:inline distT="0" distB="0" distL="0" distR="0" wp14:anchorId="4DE89B5C" wp14:editId="1A7CB5D9">
                  <wp:extent cx="1694815" cy="847725"/>
                  <wp:effectExtent l="0" t="0" r="635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4815" cy="8477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65" w:type="dxa"/>
            <w:shd w:val="clear" w:color="auto" w:fill="C2D69B" w:themeFill="accent3" w:themeFillTint="99"/>
          </w:tcPr>
          <w:p w14:paraId="340E60D1" w14:textId="59F89161" w:rsidR="00711BDD" w:rsidRPr="007F6FE5" w:rsidRDefault="00711BDD" w:rsidP="008C0E22">
            <w:pPr>
              <w:spacing w:before="120" w:after="120" w:line="276" w:lineRule="auto"/>
              <w:jc w:val="center"/>
              <w:rPr>
                <w:rFonts w:asciiTheme="minorHAnsi" w:hAnsiTheme="minorHAnsi"/>
                <w:bCs/>
                <w:sz w:val="28"/>
                <w:szCs w:val="28"/>
              </w:rPr>
            </w:pPr>
            <w:r>
              <w:rPr>
                <w:rFonts w:asciiTheme="minorHAnsi" w:hAnsiTheme="minorHAnsi"/>
                <w:sz w:val="28"/>
                <w:szCs w:val="28"/>
                <w:cs/>
              </w:rPr>
              <w:t>إدارة حالات حماية الطفل</w:t>
            </w:r>
          </w:p>
          <w:p w14:paraId="26A50D1E" w14:textId="67856468" w:rsidR="00711BDD" w:rsidRDefault="00711BDD" w:rsidP="008C0E22">
            <w:pPr>
              <w:spacing w:before="120" w:after="120" w:line="276" w:lineRule="auto"/>
              <w:jc w:val="center"/>
              <w:rPr>
                <w:rFonts w:asciiTheme="minorHAnsi" w:hAnsiTheme="minorHAnsi"/>
                <w:b/>
                <w:bCs/>
                <w:sz w:val="28"/>
                <w:szCs w:val="28"/>
              </w:rPr>
            </w:pPr>
            <w:r>
              <w:rPr>
                <w:rFonts w:asciiTheme="minorHAnsi" w:hAnsiTheme="minorHAnsi"/>
                <w:b/>
                <w:bCs/>
                <w:sz w:val="28"/>
                <w:szCs w:val="28"/>
                <w:cs/>
              </w:rPr>
              <w:t>خطة</w:t>
            </w:r>
            <w:r w:rsidR="00074974">
              <w:rPr>
                <w:rFonts w:asciiTheme="minorHAnsi" w:hAnsiTheme="minorHAnsi" w:hint="cs"/>
                <w:b/>
                <w:bCs/>
                <w:sz w:val="28"/>
                <w:szCs w:val="28"/>
                <w:cs/>
              </w:rPr>
              <w:t xml:space="preserve"> </w:t>
            </w:r>
            <w:r>
              <w:rPr>
                <w:rFonts w:asciiTheme="minorHAnsi" w:hAnsiTheme="minorHAnsi"/>
                <w:b/>
                <w:bCs/>
                <w:sz w:val="28"/>
                <w:szCs w:val="28"/>
                <w:cs/>
              </w:rPr>
              <w:t>الحالة</w:t>
            </w:r>
          </w:p>
          <w:p w14:paraId="24F4ED8D" w14:textId="2FEE1420" w:rsidR="00711BDD" w:rsidRPr="00711BDD" w:rsidRDefault="00711BDD" w:rsidP="008C0E22">
            <w:pPr>
              <w:spacing w:after="0"/>
              <w:contextualSpacing/>
              <w:jc w:val="center"/>
              <w:rPr>
                <w:rFonts w:asciiTheme="minorHAnsi" w:hAnsiTheme="minorHAnsi"/>
                <w:bCs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  <w:cs/>
              </w:rPr>
              <w:t>الرمز المرجعي:_______________________</w:t>
            </w:r>
          </w:p>
        </w:tc>
      </w:tr>
    </w:tbl>
    <w:p w14:paraId="26813A14" w14:textId="77777777" w:rsidR="00711BDD" w:rsidRDefault="00711BDD" w:rsidP="0026529B">
      <w:pPr>
        <w:spacing w:after="0"/>
        <w:contextualSpacing/>
        <w:jc w:val="center"/>
        <w:rPr>
          <w:rFonts w:asciiTheme="minorHAnsi" w:hAnsiTheme="minorHAnsi"/>
          <w:b/>
          <w:sz w:val="22"/>
          <w:szCs w:val="22"/>
          <w:u w:val="single"/>
        </w:rPr>
      </w:pPr>
    </w:p>
    <w:p w14:paraId="469DEA5B" w14:textId="77777777" w:rsidR="0021078C" w:rsidRPr="002739E8" w:rsidRDefault="00711BDD" w:rsidP="00711BDD">
      <w:pPr>
        <w:spacing w:before="120" w:after="120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  <w:cs/>
        </w:rPr>
        <w:t xml:space="preserve">تاريخ الاتفاق على خطة الحالة (اليوم/الشهر/التاريخ): ___/___/____ تاريخ مراجعة خطة الحالة (اليوم/الشهر/التاريخ): ___/___/___  </w:t>
      </w:r>
    </w:p>
    <w:p w14:paraId="03C89B10" w14:textId="77777777" w:rsidR="008C70AF" w:rsidRPr="008C70AF" w:rsidRDefault="008C70AF" w:rsidP="008C70AF">
      <w:pPr>
        <w:spacing w:before="120" w:after="120"/>
        <w:jc w:val="both"/>
        <w:rPr>
          <w:rFonts w:asciiTheme="minorHAnsi" w:hAnsiTheme="minorHAnsi"/>
          <w:b/>
          <w:bCs/>
          <w:sz w:val="22"/>
          <w:szCs w:val="22"/>
          <w:rtl w:val="0"/>
        </w:rPr>
      </w:pPr>
      <w:r w:rsidRPr="008C70AF">
        <w:rPr>
          <w:rFonts w:asciiTheme="minorHAnsi" w:hAnsiTheme="minorHAnsi"/>
          <w:b/>
          <w:bCs/>
          <w:sz w:val="22"/>
          <w:szCs w:val="22"/>
        </w:rPr>
        <w:t>خلفية الحالة / التحديات</w:t>
      </w:r>
    </w:p>
    <w:p w14:paraId="41F1546F" w14:textId="06646501" w:rsidR="008C70AF" w:rsidRPr="008C70AF" w:rsidRDefault="008C70AF" w:rsidP="008C70AF">
      <w:pPr>
        <w:spacing w:before="120" w:after="120"/>
        <w:jc w:val="both"/>
        <w:rPr>
          <w:rFonts w:asciiTheme="minorHAnsi" w:hAnsiTheme="minorHAnsi"/>
          <w:b/>
          <w:bCs/>
          <w:sz w:val="22"/>
          <w:szCs w:val="22"/>
        </w:rPr>
      </w:pPr>
      <w:r w:rsidRPr="008C70AF">
        <w:rPr>
          <w:rFonts w:asciiTheme="minorHAnsi" w:hAnsiTheme="minorHAnsi"/>
          <w:b/>
          <w:bCs/>
          <w:i/>
          <w:iCs/>
          <w:sz w:val="22"/>
          <w:szCs w:val="22"/>
        </w:rPr>
        <w:t>وصف مختصر للوضع الحالي للمستفيد،</w:t>
      </w:r>
      <w:r>
        <w:rPr>
          <w:rFonts w:asciiTheme="minorHAnsi" w:hAnsiTheme="minorHAnsi" w:hint="cs"/>
          <w:b/>
          <w:bCs/>
          <w:i/>
          <w:iCs/>
          <w:sz w:val="22"/>
          <w:szCs w:val="22"/>
        </w:rPr>
        <w:t>تحديد</w:t>
      </w:r>
      <w:r w:rsidRPr="008C70AF">
        <w:rPr>
          <w:rFonts w:asciiTheme="minorHAnsi" w:hAnsiTheme="minorHAnsi"/>
          <w:b/>
          <w:bCs/>
          <w:i/>
          <w:iCs/>
          <w:sz w:val="22"/>
          <w:szCs w:val="22"/>
        </w:rPr>
        <w:t xml:space="preserve"> الاحتياجات</w:t>
      </w:r>
      <w:r>
        <w:rPr>
          <w:rFonts w:asciiTheme="minorHAnsi" w:hAnsiTheme="minorHAnsi" w:hint="cs"/>
          <w:b/>
          <w:bCs/>
          <w:i/>
          <w:iCs/>
          <w:sz w:val="22"/>
          <w:szCs w:val="22"/>
        </w:rPr>
        <w:t xml:space="preserve"> والتحديات ( تعليم, قانونية, صحة جسدية, صحة نفسية و اجتماعية, مسكن, حمايه, غذاء....)</w:t>
      </w:r>
    </w:p>
    <w:p w14:paraId="7FC9F12A" w14:textId="07E7628B" w:rsidR="00711BDD" w:rsidRPr="002739E8" w:rsidRDefault="0043192A" w:rsidP="008C0E22">
      <w:pPr>
        <w:spacing w:before="120" w:after="120"/>
        <w:jc w:val="both"/>
        <w:rPr>
          <w:rFonts w:asciiTheme="minorHAnsi" w:hAnsiTheme="minorHAnsi"/>
          <w:b/>
          <w:bCs/>
          <w:sz w:val="22"/>
          <w:szCs w:val="22"/>
        </w:rPr>
      </w:pPr>
      <w:r>
        <w:rPr>
          <w:rFonts w:asciiTheme="minorHAnsi" w:hAnsiTheme="minorHAnsi"/>
          <w:b/>
          <w:bCs/>
          <w:sz w:val="22"/>
          <w:szCs w:val="22"/>
          <w:cs/>
        </w:rPr>
        <w:t>____________________________________________________________________________________________________________________________</w:t>
      </w:r>
      <w:r w:rsidR="00711BDD">
        <w:rPr>
          <w:rFonts w:asciiTheme="minorHAnsi" w:hAnsiTheme="minorHAnsi"/>
          <w:b/>
          <w:bCs/>
          <w:sz w:val="22"/>
          <w:szCs w:val="22"/>
        </w:rPr>
        <w:t>___________________________________________________________________________________________________________________________________</w:t>
      </w:r>
      <w:r w:rsidR="008C0E22">
        <w:rPr>
          <w:rFonts w:asciiTheme="minorHAnsi" w:hAnsiTheme="minorHAnsi" w:hint="cs"/>
          <w:b/>
          <w:bCs/>
          <w:sz w:val="22"/>
          <w:szCs w:val="22"/>
        </w:rPr>
        <w:t>______________________________________________________________________________________________</w:t>
      </w:r>
    </w:p>
    <w:p w14:paraId="0135C91B" w14:textId="70BBE184" w:rsidR="0043192A" w:rsidRPr="002739E8" w:rsidRDefault="00315126" w:rsidP="0026529B">
      <w:pPr>
        <w:spacing w:after="0"/>
        <w:contextualSpacing/>
        <w:jc w:val="both"/>
        <w:rPr>
          <w:rFonts w:asciiTheme="minorHAnsi" w:hAnsiTheme="minorHAnsi"/>
          <w:bCs/>
          <w:sz w:val="22"/>
          <w:szCs w:val="22"/>
        </w:rPr>
      </w:pPr>
      <w:r>
        <w:rPr>
          <w:rFonts w:asciiTheme="minorHAnsi" w:hAnsiTheme="minorHAnsi" w:hint="cs"/>
          <w:bCs/>
          <w:sz w:val="22"/>
          <w:szCs w:val="22"/>
        </w:rPr>
        <w:t>يجب تحديد الاهداف بناء</w:t>
      </w:r>
      <w:r w:rsidR="00DB0574">
        <w:rPr>
          <w:rFonts w:asciiTheme="minorHAnsi" w:hAnsiTheme="minorHAnsi" w:hint="cs"/>
          <w:bCs/>
          <w:sz w:val="22"/>
          <w:szCs w:val="22"/>
        </w:rPr>
        <w:t>ا</w:t>
      </w:r>
      <w:r>
        <w:rPr>
          <w:rFonts w:asciiTheme="minorHAnsi" w:hAnsiTheme="minorHAnsi" w:hint="cs"/>
          <w:bCs/>
          <w:sz w:val="22"/>
          <w:szCs w:val="22"/>
        </w:rPr>
        <w:t xml:space="preserve"> على الاولويات التي يتم طرحها ومناقشتها مع الطفل ومقدمي الرعاية</w:t>
      </w:r>
      <w:r w:rsidR="00DB0574">
        <w:rPr>
          <w:rFonts w:asciiTheme="minorHAnsi" w:hAnsiTheme="minorHAnsi" w:hint="cs"/>
          <w:bCs/>
          <w:sz w:val="22"/>
          <w:szCs w:val="22"/>
        </w:rPr>
        <w:t>:</w:t>
      </w:r>
    </w:p>
    <w:tbl>
      <w:tblPr>
        <w:tblStyle w:val="TableGrid"/>
        <w:bidiVisual/>
        <w:tblW w:w="5000" w:type="pct"/>
        <w:tblLook w:val="04A0" w:firstRow="1" w:lastRow="0" w:firstColumn="1" w:lastColumn="0" w:noHBand="0" w:noVBand="1"/>
      </w:tblPr>
      <w:tblGrid>
        <w:gridCol w:w="4152"/>
        <w:gridCol w:w="2340"/>
        <w:gridCol w:w="2038"/>
        <w:gridCol w:w="4611"/>
        <w:gridCol w:w="1249"/>
      </w:tblGrid>
      <w:tr w:rsidR="00074974" w:rsidRPr="00940439" w14:paraId="7360E2FD" w14:textId="77777777" w:rsidTr="00074974">
        <w:trPr>
          <w:trHeight w:val="485"/>
        </w:trPr>
        <w:tc>
          <w:tcPr>
            <w:tcW w:w="1443" w:type="pct"/>
            <w:shd w:val="clear" w:color="auto" w:fill="C2D69B" w:themeFill="accent3" w:themeFillTint="99"/>
          </w:tcPr>
          <w:p w14:paraId="628BA323" w14:textId="540B7783" w:rsidR="00315126" w:rsidRDefault="00074974" w:rsidP="00315126">
            <w:pPr>
              <w:spacing w:after="0"/>
              <w:contextualSpacing/>
              <w:jc w:val="center"/>
              <w:rPr>
                <w:rFonts w:asciiTheme="minorHAnsi" w:hAnsiTheme="minorHAnsi"/>
                <w:b/>
                <w:bCs/>
                <w:sz w:val="22"/>
                <w:szCs w:val="22"/>
                <w:cs/>
              </w:rPr>
            </w:pPr>
            <w:r>
              <w:rPr>
                <w:rFonts w:asciiTheme="minorHAnsi" w:hAnsiTheme="minorHAnsi" w:hint="cs"/>
                <w:b/>
                <w:bCs/>
                <w:sz w:val="22"/>
                <w:szCs w:val="22"/>
              </w:rPr>
              <w:t>الهدف الأول :</w:t>
            </w:r>
          </w:p>
        </w:tc>
        <w:tc>
          <w:tcPr>
            <w:tcW w:w="3557" w:type="pct"/>
            <w:gridSpan w:val="4"/>
            <w:shd w:val="clear" w:color="auto" w:fill="C2D69B" w:themeFill="accent3" w:themeFillTint="99"/>
          </w:tcPr>
          <w:p w14:paraId="7E75418E" w14:textId="77777777" w:rsidR="00074974" w:rsidRDefault="00074974" w:rsidP="008C0E22">
            <w:pPr>
              <w:spacing w:after="0"/>
              <w:contextualSpacing/>
              <w:jc w:val="center"/>
              <w:rPr>
                <w:rFonts w:asciiTheme="minorHAnsi" w:hAnsiTheme="minorHAnsi"/>
                <w:b/>
                <w:bCs/>
                <w:sz w:val="22"/>
                <w:szCs w:val="22"/>
                <w:cs/>
              </w:rPr>
            </w:pPr>
          </w:p>
        </w:tc>
      </w:tr>
      <w:tr w:rsidR="00101C82" w:rsidRPr="00940439" w14:paraId="42B3C915" w14:textId="77777777" w:rsidTr="00315126">
        <w:tc>
          <w:tcPr>
            <w:tcW w:w="1443" w:type="pct"/>
            <w:shd w:val="clear" w:color="auto" w:fill="C2D69B" w:themeFill="accent3" w:themeFillTint="99"/>
          </w:tcPr>
          <w:p w14:paraId="0770B334" w14:textId="1C1EC568" w:rsidR="00101C82" w:rsidRPr="002739E8" w:rsidRDefault="008C70AF" w:rsidP="008C70AF">
            <w:pPr>
              <w:spacing w:after="0"/>
              <w:contextualSpacing/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  <w:r w:rsidRPr="008C70AF">
              <w:rPr>
                <w:rFonts w:asciiTheme="minorHAnsi" w:hAnsiTheme="minorHAnsi"/>
                <w:b/>
                <w:bCs/>
                <w:sz w:val="22"/>
                <w:szCs w:val="22"/>
              </w:rPr>
              <w:t>الموضوع أو المشكلة الأساسية</w:t>
            </w:r>
            <w:r w:rsidRPr="008C70AF">
              <w:rPr>
                <w:rFonts w:asciiTheme="minorHAnsi" w:hAnsiTheme="minorHAnsi"/>
                <w:b/>
                <w:bCs/>
                <w:sz w:val="22"/>
                <w:szCs w:val="22"/>
                <w:rtl w:val="0"/>
              </w:rPr>
              <w:t xml:space="preserve"> </w:t>
            </w:r>
            <w:r w:rsidRPr="008C70AF">
              <w:rPr>
                <w:rFonts w:asciiTheme="minorHAnsi" w:hAnsiTheme="minorHAnsi"/>
                <w:b/>
                <w:bCs/>
                <w:sz w:val="22"/>
                <w:szCs w:val="22"/>
              </w:rPr>
              <w:t>اللي عم يتم التعامل معها في الخطة</w:t>
            </w:r>
          </w:p>
        </w:tc>
        <w:tc>
          <w:tcPr>
            <w:tcW w:w="813" w:type="pct"/>
            <w:shd w:val="clear" w:color="auto" w:fill="C2D69B" w:themeFill="accent3" w:themeFillTint="99"/>
          </w:tcPr>
          <w:p w14:paraId="099793AF" w14:textId="610983A1" w:rsidR="00101C82" w:rsidRPr="002739E8" w:rsidRDefault="008C70AF" w:rsidP="008C0E22">
            <w:pPr>
              <w:spacing w:after="0"/>
              <w:contextualSpacing/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hint="cs"/>
                <w:b/>
                <w:bCs/>
                <w:sz w:val="22"/>
                <w:szCs w:val="22"/>
                <w:cs/>
              </w:rPr>
              <w:t xml:space="preserve">التدخل \ الاجراء </w:t>
            </w:r>
          </w:p>
        </w:tc>
        <w:tc>
          <w:tcPr>
            <w:tcW w:w="708" w:type="pct"/>
            <w:shd w:val="clear" w:color="auto" w:fill="C2D69B" w:themeFill="accent3" w:themeFillTint="99"/>
          </w:tcPr>
          <w:p w14:paraId="17094BA0" w14:textId="6A1EDDBF" w:rsidR="00101C82" w:rsidRPr="002739E8" w:rsidRDefault="00101C82" w:rsidP="008C0E22">
            <w:pPr>
              <w:spacing w:after="0"/>
              <w:contextualSpacing/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bCs/>
                <w:sz w:val="22"/>
                <w:szCs w:val="22"/>
                <w:cs/>
              </w:rPr>
              <w:t>المسؤولية</w:t>
            </w:r>
            <w:r w:rsidR="00074974">
              <w:rPr>
                <w:rFonts w:asciiTheme="minorHAnsi" w:hAnsiTheme="minorHAnsi" w:hint="cs"/>
                <w:b/>
                <w:bCs/>
                <w:sz w:val="22"/>
                <w:szCs w:val="22"/>
                <w:cs/>
              </w:rPr>
              <w:t xml:space="preserve"> </w:t>
            </w:r>
            <w:r w:rsidR="00D45642">
              <w:rPr>
                <w:rFonts w:asciiTheme="minorHAnsi" w:hAnsiTheme="minorHAnsi" w:hint="cs"/>
                <w:b/>
                <w:bCs/>
                <w:sz w:val="22"/>
                <w:szCs w:val="22"/>
                <w:cs/>
              </w:rPr>
              <w:t>( الشخص المعني في تقديم التدخل او الاجراء)</w:t>
            </w:r>
          </w:p>
        </w:tc>
        <w:tc>
          <w:tcPr>
            <w:tcW w:w="1602" w:type="pct"/>
            <w:shd w:val="clear" w:color="auto" w:fill="C2D69B" w:themeFill="accent3" w:themeFillTint="99"/>
          </w:tcPr>
          <w:p w14:paraId="5AA6E6F1" w14:textId="56E412D8" w:rsidR="00D45642" w:rsidRPr="00DB0574" w:rsidRDefault="00DB0574" w:rsidP="00DB0574">
            <w:pPr>
              <w:spacing w:after="0"/>
              <w:contextualSpacing/>
              <w:jc w:val="center"/>
              <w:rPr>
                <w:rFonts w:asciiTheme="minorHAnsi" w:hAnsiTheme="minorHAnsi"/>
                <w:bCs/>
                <w:sz w:val="22"/>
                <w:szCs w:val="22"/>
              </w:rPr>
            </w:pPr>
            <w:r w:rsidRPr="00DB0574">
              <w:rPr>
                <w:rFonts w:asciiTheme="minorHAnsi" w:hAnsiTheme="minorHAnsi"/>
                <w:bCs/>
                <w:sz w:val="22"/>
                <w:szCs w:val="22"/>
              </w:rPr>
              <w:t>تقييم التقدم</w:t>
            </w:r>
            <w:r w:rsidRPr="00DB0574">
              <w:rPr>
                <w:rFonts w:asciiTheme="minorHAnsi" w:hAnsiTheme="minorHAnsi" w:hint="cs"/>
                <w:bCs/>
                <w:sz w:val="22"/>
                <w:szCs w:val="22"/>
              </w:rPr>
              <w:t xml:space="preserve"> المحقق\ الملاحظات </w:t>
            </w:r>
          </w:p>
        </w:tc>
        <w:tc>
          <w:tcPr>
            <w:tcW w:w="434" w:type="pct"/>
            <w:shd w:val="clear" w:color="auto" w:fill="C2D69B" w:themeFill="accent3" w:themeFillTint="99"/>
          </w:tcPr>
          <w:p w14:paraId="4FF69B61" w14:textId="0465D0AF" w:rsidR="00101C82" w:rsidRPr="002739E8" w:rsidRDefault="00315126" w:rsidP="008C0E22">
            <w:pPr>
              <w:spacing w:after="0"/>
              <w:contextualSpacing/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bCs/>
                <w:sz w:val="22"/>
                <w:szCs w:val="22"/>
                <w:cs/>
              </w:rPr>
              <w:t>التاريخ</w:t>
            </w:r>
          </w:p>
        </w:tc>
      </w:tr>
      <w:tr w:rsidR="00101C82" w:rsidRPr="00940439" w14:paraId="0A934EFC" w14:textId="77777777" w:rsidTr="00315126">
        <w:tc>
          <w:tcPr>
            <w:tcW w:w="1443" w:type="pct"/>
          </w:tcPr>
          <w:p w14:paraId="0635F33D" w14:textId="77777777" w:rsidR="00101C82" w:rsidRPr="002739E8" w:rsidRDefault="00101C82" w:rsidP="0026529B">
            <w:pPr>
              <w:spacing w:after="0"/>
              <w:contextualSpacing/>
              <w:rPr>
                <w:rFonts w:asciiTheme="minorHAnsi" w:hAnsiTheme="minorHAnsi"/>
                <w:sz w:val="22"/>
                <w:szCs w:val="22"/>
              </w:rPr>
            </w:pPr>
          </w:p>
          <w:p w14:paraId="04B8BDCD" w14:textId="4A517A44" w:rsidR="0043192A" w:rsidRPr="002739E8" w:rsidRDefault="0043192A" w:rsidP="0026529B">
            <w:pPr>
              <w:spacing w:after="0"/>
              <w:contextualSpacing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813" w:type="pct"/>
          </w:tcPr>
          <w:p w14:paraId="3E561B9E" w14:textId="77777777" w:rsidR="00101C82" w:rsidRPr="002739E8" w:rsidRDefault="00101C82" w:rsidP="0026529B">
            <w:pPr>
              <w:spacing w:after="0"/>
              <w:contextualSpacing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708" w:type="pct"/>
          </w:tcPr>
          <w:p w14:paraId="086E5FF1" w14:textId="77777777" w:rsidR="00101C82" w:rsidRPr="002739E8" w:rsidRDefault="00101C82" w:rsidP="0026529B">
            <w:pPr>
              <w:spacing w:after="0"/>
              <w:contextualSpacing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602" w:type="pct"/>
          </w:tcPr>
          <w:p w14:paraId="0D63451F" w14:textId="77777777" w:rsidR="00101C82" w:rsidRPr="002739E8" w:rsidRDefault="00101C82" w:rsidP="0026529B">
            <w:pPr>
              <w:spacing w:after="0"/>
              <w:contextualSpacing/>
              <w:rPr>
                <w:rFonts w:asciiTheme="minorHAnsi" w:hAnsiTheme="minorHAnsi"/>
                <w:sz w:val="22"/>
                <w:szCs w:val="22"/>
              </w:rPr>
            </w:pPr>
          </w:p>
          <w:p w14:paraId="345F5BF4" w14:textId="77777777" w:rsidR="00101C82" w:rsidRPr="002739E8" w:rsidRDefault="00101C82" w:rsidP="0026529B">
            <w:pPr>
              <w:spacing w:after="0"/>
              <w:contextualSpacing/>
              <w:rPr>
                <w:rFonts w:asciiTheme="minorHAnsi" w:hAnsiTheme="minorHAnsi"/>
                <w:sz w:val="22"/>
                <w:szCs w:val="22"/>
              </w:rPr>
            </w:pPr>
          </w:p>
          <w:p w14:paraId="49576121" w14:textId="162F4641" w:rsidR="00101C82" w:rsidRPr="002739E8" w:rsidRDefault="00101C82" w:rsidP="0026529B">
            <w:pPr>
              <w:spacing w:after="0"/>
              <w:contextualSpacing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434" w:type="pct"/>
          </w:tcPr>
          <w:p w14:paraId="3835FF63" w14:textId="77777777" w:rsidR="00101C82" w:rsidRPr="002739E8" w:rsidRDefault="00101C82" w:rsidP="0026529B">
            <w:pPr>
              <w:spacing w:after="0"/>
              <w:contextualSpacing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101C82" w:rsidRPr="00940439" w14:paraId="148EEE88" w14:textId="77777777" w:rsidTr="00315126">
        <w:tc>
          <w:tcPr>
            <w:tcW w:w="1443" w:type="pct"/>
          </w:tcPr>
          <w:p w14:paraId="6354CF48" w14:textId="67123AA1" w:rsidR="00101C82" w:rsidRPr="002739E8" w:rsidRDefault="00101C82" w:rsidP="0026529B">
            <w:pPr>
              <w:spacing w:after="0"/>
              <w:contextualSpacing/>
              <w:rPr>
                <w:rFonts w:asciiTheme="minorHAnsi" w:hAnsiTheme="minorHAnsi"/>
                <w:sz w:val="22"/>
                <w:szCs w:val="22"/>
              </w:rPr>
            </w:pPr>
          </w:p>
          <w:p w14:paraId="47A0E30F" w14:textId="77777777" w:rsidR="0043192A" w:rsidRPr="002739E8" w:rsidRDefault="0043192A" w:rsidP="0026529B">
            <w:pPr>
              <w:spacing w:after="0"/>
              <w:contextualSpacing/>
              <w:rPr>
                <w:rFonts w:asciiTheme="minorHAnsi" w:hAnsiTheme="minorHAnsi"/>
                <w:sz w:val="22"/>
                <w:szCs w:val="22"/>
              </w:rPr>
            </w:pPr>
          </w:p>
          <w:p w14:paraId="0233917E" w14:textId="77777777" w:rsidR="00101C82" w:rsidRPr="002739E8" w:rsidRDefault="00101C82" w:rsidP="0026529B">
            <w:pPr>
              <w:spacing w:after="0"/>
              <w:contextualSpacing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813" w:type="pct"/>
          </w:tcPr>
          <w:p w14:paraId="0F61367D" w14:textId="77777777" w:rsidR="00101C82" w:rsidRPr="002739E8" w:rsidRDefault="00101C82" w:rsidP="0026529B">
            <w:pPr>
              <w:spacing w:after="0"/>
              <w:contextualSpacing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708" w:type="pct"/>
          </w:tcPr>
          <w:p w14:paraId="1F74173B" w14:textId="77777777" w:rsidR="00101C82" w:rsidRPr="002739E8" w:rsidRDefault="00101C82" w:rsidP="0026529B">
            <w:pPr>
              <w:spacing w:after="0"/>
              <w:contextualSpacing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602" w:type="pct"/>
          </w:tcPr>
          <w:p w14:paraId="43ABF74B" w14:textId="77777777" w:rsidR="00101C82" w:rsidRPr="002739E8" w:rsidRDefault="00101C82" w:rsidP="0026529B">
            <w:pPr>
              <w:spacing w:after="0"/>
              <w:contextualSpacing/>
              <w:rPr>
                <w:rFonts w:asciiTheme="minorHAnsi" w:hAnsiTheme="minorHAnsi"/>
                <w:sz w:val="22"/>
                <w:szCs w:val="22"/>
              </w:rPr>
            </w:pPr>
          </w:p>
          <w:p w14:paraId="373ACF50" w14:textId="77777777" w:rsidR="00101C82" w:rsidRPr="002739E8" w:rsidRDefault="00101C82" w:rsidP="0026529B">
            <w:pPr>
              <w:spacing w:after="0"/>
              <w:contextualSpacing/>
              <w:rPr>
                <w:rFonts w:asciiTheme="minorHAnsi" w:hAnsiTheme="minorHAnsi"/>
                <w:sz w:val="22"/>
                <w:szCs w:val="22"/>
              </w:rPr>
            </w:pPr>
          </w:p>
          <w:p w14:paraId="66300C72" w14:textId="2EA6E47C" w:rsidR="00101C82" w:rsidRPr="002739E8" w:rsidRDefault="00101C82" w:rsidP="0026529B">
            <w:pPr>
              <w:spacing w:after="0"/>
              <w:contextualSpacing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434" w:type="pct"/>
          </w:tcPr>
          <w:p w14:paraId="5C5A7031" w14:textId="77777777" w:rsidR="00101C82" w:rsidRPr="002739E8" w:rsidRDefault="00101C82" w:rsidP="0026529B">
            <w:pPr>
              <w:spacing w:after="0"/>
              <w:contextualSpacing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101C82" w:rsidRPr="00940439" w14:paraId="3ABA52C1" w14:textId="77777777" w:rsidTr="00315126">
        <w:tc>
          <w:tcPr>
            <w:tcW w:w="1443" w:type="pct"/>
          </w:tcPr>
          <w:p w14:paraId="4054350E" w14:textId="67A0E655" w:rsidR="00101C82" w:rsidRPr="002739E8" w:rsidRDefault="00101C82" w:rsidP="0026529B">
            <w:pPr>
              <w:spacing w:after="0"/>
              <w:contextualSpacing/>
              <w:rPr>
                <w:rFonts w:asciiTheme="minorHAnsi" w:hAnsiTheme="minorHAnsi"/>
                <w:sz w:val="22"/>
                <w:szCs w:val="22"/>
              </w:rPr>
            </w:pPr>
          </w:p>
          <w:p w14:paraId="79843DBD" w14:textId="77777777" w:rsidR="00101C82" w:rsidRPr="002739E8" w:rsidRDefault="00101C82" w:rsidP="0026529B">
            <w:pPr>
              <w:spacing w:after="0"/>
              <w:contextualSpacing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813" w:type="pct"/>
          </w:tcPr>
          <w:p w14:paraId="61416BD3" w14:textId="77777777" w:rsidR="00101C82" w:rsidRPr="002739E8" w:rsidRDefault="00101C82" w:rsidP="0026529B">
            <w:pPr>
              <w:spacing w:after="0"/>
              <w:contextualSpacing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708" w:type="pct"/>
          </w:tcPr>
          <w:p w14:paraId="25D27AB6" w14:textId="77777777" w:rsidR="00101C82" w:rsidRPr="002739E8" w:rsidRDefault="00101C82" w:rsidP="0026529B">
            <w:pPr>
              <w:spacing w:after="0"/>
              <w:contextualSpacing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602" w:type="pct"/>
          </w:tcPr>
          <w:p w14:paraId="16BA51AA" w14:textId="77777777" w:rsidR="00101C82" w:rsidRPr="002739E8" w:rsidRDefault="00101C82" w:rsidP="0026529B">
            <w:pPr>
              <w:spacing w:after="0"/>
              <w:contextualSpacing/>
              <w:rPr>
                <w:rFonts w:asciiTheme="minorHAnsi" w:hAnsiTheme="minorHAnsi"/>
                <w:sz w:val="22"/>
                <w:szCs w:val="22"/>
              </w:rPr>
            </w:pPr>
          </w:p>
          <w:p w14:paraId="04DBAD6B" w14:textId="77777777" w:rsidR="00101C82" w:rsidRPr="002739E8" w:rsidRDefault="00101C82" w:rsidP="0026529B">
            <w:pPr>
              <w:spacing w:after="0"/>
              <w:contextualSpacing/>
              <w:rPr>
                <w:rFonts w:asciiTheme="minorHAnsi" w:hAnsiTheme="minorHAnsi"/>
                <w:sz w:val="22"/>
                <w:szCs w:val="22"/>
              </w:rPr>
            </w:pPr>
          </w:p>
          <w:p w14:paraId="7A98A05C" w14:textId="53983DB7" w:rsidR="00101C82" w:rsidRPr="002739E8" w:rsidRDefault="00101C82" w:rsidP="0026529B">
            <w:pPr>
              <w:spacing w:after="0"/>
              <w:contextualSpacing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434" w:type="pct"/>
          </w:tcPr>
          <w:p w14:paraId="4C4CD5FE" w14:textId="77777777" w:rsidR="00101C82" w:rsidRPr="002739E8" w:rsidRDefault="00101C82" w:rsidP="0026529B">
            <w:pPr>
              <w:spacing w:after="0"/>
              <w:contextualSpacing/>
              <w:rPr>
                <w:rFonts w:asciiTheme="minorHAnsi" w:hAnsiTheme="minorHAnsi"/>
                <w:sz w:val="22"/>
                <w:szCs w:val="22"/>
              </w:rPr>
            </w:pPr>
          </w:p>
        </w:tc>
      </w:tr>
    </w:tbl>
    <w:p w14:paraId="19059C05" w14:textId="1312D2B0" w:rsidR="0026529B" w:rsidRDefault="0026529B" w:rsidP="0026529B">
      <w:pPr>
        <w:spacing w:after="0"/>
        <w:contextualSpacing/>
        <w:jc w:val="both"/>
        <w:rPr>
          <w:rFonts w:asciiTheme="minorHAnsi" w:hAnsiTheme="minorHAnsi"/>
          <w:b/>
          <w:bCs/>
          <w:sz w:val="22"/>
          <w:szCs w:val="22"/>
        </w:rPr>
      </w:pPr>
    </w:p>
    <w:tbl>
      <w:tblPr>
        <w:tblStyle w:val="TableGrid"/>
        <w:bidiVisual/>
        <w:tblW w:w="5000" w:type="pct"/>
        <w:tblLook w:val="04A0" w:firstRow="1" w:lastRow="0" w:firstColumn="1" w:lastColumn="0" w:noHBand="0" w:noVBand="1"/>
      </w:tblPr>
      <w:tblGrid>
        <w:gridCol w:w="4153"/>
        <w:gridCol w:w="2233"/>
        <w:gridCol w:w="2144"/>
        <w:gridCol w:w="4608"/>
        <w:gridCol w:w="1252"/>
      </w:tblGrid>
      <w:tr w:rsidR="00074974" w:rsidRPr="00940439" w14:paraId="698C1D4E" w14:textId="77777777" w:rsidTr="00B43D4B">
        <w:trPr>
          <w:trHeight w:val="485"/>
        </w:trPr>
        <w:tc>
          <w:tcPr>
            <w:tcW w:w="1443" w:type="pct"/>
            <w:shd w:val="clear" w:color="auto" w:fill="C2D69B" w:themeFill="accent3" w:themeFillTint="99"/>
          </w:tcPr>
          <w:p w14:paraId="569860F3" w14:textId="3BEEC36A" w:rsidR="00074974" w:rsidRDefault="00074974" w:rsidP="00074974">
            <w:pPr>
              <w:spacing w:after="0"/>
              <w:contextualSpacing/>
              <w:jc w:val="center"/>
              <w:rPr>
                <w:rFonts w:asciiTheme="minorHAnsi" w:hAnsiTheme="minorHAnsi"/>
                <w:b/>
                <w:bCs/>
                <w:sz w:val="22"/>
                <w:szCs w:val="22"/>
                <w:cs/>
              </w:rPr>
            </w:pPr>
            <w:r>
              <w:rPr>
                <w:rFonts w:asciiTheme="minorHAnsi" w:hAnsiTheme="minorHAnsi" w:hint="cs"/>
                <w:b/>
                <w:bCs/>
                <w:sz w:val="22"/>
                <w:szCs w:val="22"/>
              </w:rPr>
              <w:t>الهدف الثاني :</w:t>
            </w:r>
          </w:p>
        </w:tc>
        <w:tc>
          <w:tcPr>
            <w:tcW w:w="3557" w:type="pct"/>
            <w:gridSpan w:val="4"/>
            <w:shd w:val="clear" w:color="auto" w:fill="C2D69B" w:themeFill="accent3" w:themeFillTint="99"/>
          </w:tcPr>
          <w:p w14:paraId="2ECC2AA1" w14:textId="77777777" w:rsidR="00074974" w:rsidRDefault="00074974" w:rsidP="00B43D4B">
            <w:pPr>
              <w:spacing w:after="0"/>
              <w:contextualSpacing/>
              <w:jc w:val="center"/>
              <w:rPr>
                <w:rFonts w:asciiTheme="minorHAnsi" w:hAnsiTheme="minorHAnsi"/>
                <w:b/>
                <w:bCs/>
                <w:sz w:val="22"/>
                <w:szCs w:val="22"/>
                <w:cs/>
              </w:rPr>
            </w:pPr>
          </w:p>
        </w:tc>
      </w:tr>
      <w:tr w:rsidR="00074974" w:rsidRPr="00940439" w14:paraId="279E6C81" w14:textId="77777777" w:rsidTr="00315126">
        <w:tc>
          <w:tcPr>
            <w:tcW w:w="1443" w:type="pct"/>
            <w:shd w:val="clear" w:color="auto" w:fill="C2D69B" w:themeFill="accent3" w:themeFillTint="99"/>
          </w:tcPr>
          <w:p w14:paraId="3F4D29BB" w14:textId="04D982C8" w:rsidR="00074974" w:rsidRPr="002739E8" w:rsidRDefault="00315126" w:rsidP="00B43D4B">
            <w:pPr>
              <w:spacing w:after="0"/>
              <w:contextualSpacing/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  <w:r w:rsidRPr="008C70AF">
              <w:rPr>
                <w:rFonts w:asciiTheme="minorHAnsi" w:hAnsiTheme="minorHAnsi"/>
                <w:b/>
                <w:bCs/>
                <w:sz w:val="22"/>
                <w:szCs w:val="22"/>
              </w:rPr>
              <w:t>الموضوع أو المشكلة الأساسية</w:t>
            </w:r>
            <w:r w:rsidRPr="008C70AF">
              <w:rPr>
                <w:rFonts w:asciiTheme="minorHAnsi" w:hAnsiTheme="minorHAnsi"/>
                <w:b/>
                <w:bCs/>
                <w:sz w:val="22"/>
                <w:szCs w:val="22"/>
                <w:rtl w:val="0"/>
              </w:rPr>
              <w:t xml:space="preserve"> </w:t>
            </w:r>
            <w:r w:rsidRPr="008C70AF">
              <w:rPr>
                <w:rFonts w:asciiTheme="minorHAnsi" w:hAnsiTheme="minorHAnsi"/>
                <w:b/>
                <w:bCs/>
                <w:sz w:val="22"/>
                <w:szCs w:val="22"/>
              </w:rPr>
              <w:t>اللي عم يتم التعامل معها في الخطة</w:t>
            </w:r>
          </w:p>
        </w:tc>
        <w:tc>
          <w:tcPr>
            <w:tcW w:w="776" w:type="pct"/>
            <w:shd w:val="clear" w:color="auto" w:fill="C2D69B" w:themeFill="accent3" w:themeFillTint="99"/>
          </w:tcPr>
          <w:p w14:paraId="0E46B019" w14:textId="3E602F12" w:rsidR="00074974" w:rsidRPr="002739E8" w:rsidRDefault="00315126" w:rsidP="00B43D4B">
            <w:pPr>
              <w:spacing w:after="0"/>
              <w:contextualSpacing/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hint="cs"/>
                <w:b/>
                <w:bCs/>
                <w:sz w:val="22"/>
                <w:szCs w:val="22"/>
                <w:cs/>
              </w:rPr>
              <w:t>التدخل \ الاجراء</w:t>
            </w:r>
          </w:p>
        </w:tc>
        <w:tc>
          <w:tcPr>
            <w:tcW w:w="745" w:type="pct"/>
            <w:shd w:val="clear" w:color="auto" w:fill="C2D69B" w:themeFill="accent3" w:themeFillTint="99"/>
          </w:tcPr>
          <w:p w14:paraId="48DE554C" w14:textId="2A673B34" w:rsidR="00074974" w:rsidRPr="002739E8" w:rsidRDefault="00315126" w:rsidP="00B43D4B">
            <w:pPr>
              <w:spacing w:after="0"/>
              <w:contextualSpacing/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bCs/>
                <w:sz w:val="22"/>
                <w:szCs w:val="22"/>
                <w:cs/>
              </w:rPr>
              <w:t>المسؤولية</w:t>
            </w:r>
            <w:r>
              <w:rPr>
                <w:rFonts w:asciiTheme="minorHAnsi" w:hAnsiTheme="minorHAnsi" w:hint="cs"/>
                <w:b/>
                <w:bCs/>
                <w:sz w:val="22"/>
                <w:szCs w:val="22"/>
                <w:cs/>
              </w:rPr>
              <w:t xml:space="preserve"> ( الشخص المعني في تقديم التدخل او الاجراء)</w:t>
            </w:r>
          </w:p>
        </w:tc>
        <w:tc>
          <w:tcPr>
            <w:tcW w:w="1601" w:type="pct"/>
            <w:shd w:val="clear" w:color="auto" w:fill="C2D69B" w:themeFill="accent3" w:themeFillTint="99"/>
          </w:tcPr>
          <w:p w14:paraId="147B1084" w14:textId="79D0B607" w:rsidR="00074974" w:rsidRPr="002739E8" w:rsidRDefault="00DB0574" w:rsidP="00B43D4B">
            <w:pPr>
              <w:spacing w:after="0"/>
              <w:contextualSpacing/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  <w:r w:rsidRPr="00DB0574">
              <w:rPr>
                <w:rFonts w:asciiTheme="minorHAnsi" w:hAnsiTheme="minorHAnsi"/>
                <w:bCs/>
                <w:sz w:val="22"/>
                <w:szCs w:val="22"/>
              </w:rPr>
              <w:t>تقييم التقدم</w:t>
            </w:r>
            <w:r w:rsidRPr="00DB0574">
              <w:rPr>
                <w:rFonts w:asciiTheme="minorHAnsi" w:hAnsiTheme="minorHAnsi" w:hint="cs"/>
                <w:bCs/>
                <w:sz w:val="22"/>
                <w:szCs w:val="22"/>
              </w:rPr>
              <w:t xml:space="preserve"> المحقق\ الملاحظات </w:t>
            </w:r>
          </w:p>
        </w:tc>
        <w:tc>
          <w:tcPr>
            <w:tcW w:w="435" w:type="pct"/>
            <w:shd w:val="clear" w:color="auto" w:fill="C2D69B" w:themeFill="accent3" w:themeFillTint="99"/>
          </w:tcPr>
          <w:p w14:paraId="50354B81" w14:textId="3489AF5C" w:rsidR="00074974" w:rsidRPr="002739E8" w:rsidRDefault="00315126" w:rsidP="00B43D4B">
            <w:pPr>
              <w:spacing w:after="0"/>
              <w:contextualSpacing/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bCs/>
                <w:sz w:val="22"/>
                <w:szCs w:val="22"/>
                <w:cs/>
              </w:rPr>
              <w:t>التاريخ</w:t>
            </w:r>
          </w:p>
        </w:tc>
      </w:tr>
      <w:tr w:rsidR="00074974" w:rsidRPr="00940439" w14:paraId="6B9C0992" w14:textId="77777777" w:rsidTr="00315126">
        <w:tc>
          <w:tcPr>
            <w:tcW w:w="1443" w:type="pct"/>
          </w:tcPr>
          <w:p w14:paraId="03B56623" w14:textId="77777777" w:rsidR="00074974" w:rsidRPr="002739E8" w:rsidRDefault="00074974" w:rsidP="00B43D4B">
            <w:pPr>
              <w:spacing w:after="0"/>
              <w:contextualSpacing/>
              <w:rPr>
                <w:rFonts w:asciiTheme="minorHAnsi" w:hAnsiTheme="minorHAnsi"/>
                <w:sz w:val="22"/>
                <w:szCs w:val="22"/>
              </w:rPr>
            </w:pPr>
          </w:p>
          <w:p w14:paraId="611BF4F3" w14:textId="77777777" w:rsidR="00074974" w:rsidRPr="002739E8" w:rsidRDefault="00074974" w:rsidP="00B43D4B">
            <w:pPr>
              <w:spacing w:after="0"/>
              <w:contextualSpacing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776" w:type="pct"/>
          </w:tcPr>
          <w:p w14:paraId="0890FCE0" w14:textId="77777777" w:rsidR="00074974" w:rsidRPr="002739E8" w:rsidRDefault="00074974" w:rsidP="00B43D4B">
            <w:pPr>
              <w:spacing w:after="0"/>
              <w:contextualSpacing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745" w:type="pct"/>
          </w:tcPr>
          <w:p w14:paraId="3D41D4BF" w14:textId="77777777" w:rsidR="00074974" w:rsidRPr="002739E8" w:rsidRDefault="00074974" w:rsidP="00B43D4B">
            <w:pPr>
              <w:spacing w:after="0"/>
              <w:contextualSpacing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601" w:type="pct"/>
          </w:tcPr>
          <w:p w14:paraId="218B8625" w14:textId="77777777" w:rsidR="00074974" w:rsidRPr="002739E8" w:rsidRDefault="00074974" w:rsidP="00B43D4B">
            <w:pPr>
              <w:spacing w:after="0"/>
              <w:contextualSpacing/>
              <w:rPr>
                <w:rFonts w:asciiTheme="minorHAnsi" w:hAnsiTheme="minorHAnsi"/>
                <w:sz w:val="22"/>
                <w:szCs w:val="22"/>
              </w:rPr>
            </w:pPr>
          </w:p>
          <w:p w14:paraId="7ACEEA66" w14:textId="3BDBB7FF" w:rsidR="00074974" w:rsidRPr="002739E8" w:rsidRDefault="00074974" w:rsidP="00B43D4B">
            <w:pPr>
              <w:spacing w:after="0"/>
              <w:contextualSpacing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435" w:type="pct"/>
          </w:tcPr>
          <w:p w14:paraId="6F0345DC" w14:textId="77777777" w:rsidR="00074974" w:rsidRPr="002739E8" w:rsidRDefault="00074974" w:rsidP="00B43D4B">
            <w:pPr>
              <w:spacing w:after="0"/>
              <w:contextualSpacing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074974" w:rsidRPr="00940439" w14:paraId="0EB93146" w14:textId="77777777" w:rsidTr="00315126">
        <w:tc>
          <w:tcPr>
            <w:tcW w:w="1443" w:type="pct"/>
          </w:tcPr>
          <w:p w14:paraId="5C282198" w14:textId="77777777" w:rsidR="00074974" w:rsidRPr="002739E8" w:rsidRDefault="00074974" w:rsidP="00B43D4B">
            <w:pPr>
              <w:spacing w:after="0"/>
              <w:contextualSpacing/>
              <w:rPr>
                <w:rFonts w:asciiTheme="minorHAnsi" w:hAnsiTheme="minorHAnsi"/>
                <w:sz w:val="22"/>
                <w:szCs w:val="22"/>
              </w:rPr>
            </w:pPr>
          </w:p>
          <w:p w14:paraId="0A9DB24B" w14:textId="77777777" w:rsidR="00074974" w:rsidRPr="002739E8" w:rsidRDefault="00074974" w:rsidP="00B43D4B">
            <w:pPr>
              <w:spacing w:after="0"/>
              <w:contextualSpacing/>
              <w:rPr>
                <w:rFonts w:asciiTheme="minorHAnsi" w:hAnsiTheme="minorHAnsi"/>
                <w:sz w:val="22"/>
                <w:szCs w:val="22"/>
              </w:rPr>
            </w:pPr>
          </w:p>
          <w:p w14:paraId="5ECD9434" w14:textId="77777777" w:rsidR="00074974" w:rsidRPr="002739E8" w:rsidRDefault="00074974" w:rsidP="00B43D4B">
            <w:pPr>
              <w:spacing w:after="0"/>
              <w:contextualSpacing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776" w:type="pct"/>
          </w:tcPr>
          <w:p w14:paraId="0FBB6822" w14:textId="77777777" w:rsidR="00074974" w:rsidRPr="002739E8" w:rsidRDefault="00074974" w:rsidP="00B43D4B">
            <w:pPr>
              <w:spacing w:after="0"/>
              <w:contextualSpacing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745" w:type="pct"/>
          </w:tcPr>
          <w:p w14:paraId="2396A0A4" w14:textId="77777777" w:rsidR="00074974" w:rsidRPr="002739E8" w:rsidRDefault="00074974" w:rsidP="00B43D4B">
            <w:pPr>
              <w:spacing w:after="0"/>
              <w:contextualSpacing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601" w:type="pct"/>
          </w:tcPr>
          <w:p w14:paraId="649D8792" w14:textId="77777777" w:rsidR="00074974" w:rsidRPr="002739E8" w:rsidRDefault="00074974" w:rsidP="00B43D4B">
            <w:pPr>
              <w:spacing w:after="0"/>
              <w:contextualSpacing/>
              <w:rPr>
                <w:rFonts w:asciiTheme="minorHAnsi" w:hAnsiTheme="minorHAnsi"/>
                <w:sz w:val="22"/>
                <w:szCs w:val="22"/>
              </w:rPr>
            </w:pPr>
          </w:p>
          <w:p w14:paraId="0A66DDA2" w14:textId="77777777" w:rsidR="00074974" w:rsidRPr="002739E8" w:rsidRDefault="00074974" w:rsidP="00B43D4B">
            <w:pPr>
              <w:spacing w:after="0"/>
              <w:contextualSpacing/>
              <w:rPr>
                <w:rFonts w:asciiTheme="minorHAnsi" w:hAnsiTheme="minorHAnsi"/>
                <w:sz w:val="22"/>
                <w:szCs w:val="22"/>
              </w:rPr>
            </w:pPr>
          </w:p>
          <w:p w14:paraId="2751516A" w14:textId="210FFC9F" w:rsidR="00074974" w:rsidRPr="002739E8" w:rsidRDefault="00074974" w:rsidP="00B43D4B">
            <w:pPr>
              <w:spacing w:after="0"/>
              <w:contextualSpacing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435" w:type="pct"/>
          </w:tcPr>
          <w:p w14:paraId="75AD26DF" w14:textId="77777777" w:rsidR="00074974" w:rsidRPr="002739E8" w:rsidRDefault="00074974" w:rsidP="00B43D4B">
            <w:pPr>
              <w:spacing w:after="0"/>
              <w:contextualSpacing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074974" w:rsidRPr="00940439" w14:paraId="358207CF" w14:textId="77777777" w:rsidTr="00315126">
        <w:tc>
          <w:tcPr>
            <w:tcW w:w="1443" w:type="pct"/>
          </w:tcPr>
          <w:p w14:paraId="71A4126F" w14:textId="77777777" w:rsidR="00074974" w:rsidRPr="002739E8" w:rsidRDefault="00074974" w:rsidP="00B43D4B">
            <w:pPr>
              <w:spacing w:after="0"/>
              <w:contextualSpacing/>
              <w:rPr>
                <w:rFonts w:asciiTheme="minorHAnsi" w:hAnsiTheme="minorHAnsi"/>
                <w:sz w:val="22"/>
                <w:szCs w:val="22"/>
              </w:rPr>
            </w:pPr>
          </w:p>
          <w:p w14:paraId="3E641B85" w14:textId="77777777" w:rsidR="00074974" w:rsidRPr="002739E8" w:rsidRDefault="00074974" w:rsidP="00B43D4B">
            <w:pPr>
              <w:spacing w:after="0"/>
              <w:contextualSpacing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776" w:type="pct"/>
          </w:tcPr>
          <w:p w14:paraId="21808613" w14:textId="77777777" w:rsidR="00074974" w:rsidRPr="002739E8" w:rsidRDefault="00074974" w:rsidP="00B43D4B">
            <w:pPr>
              <w:spacing w:after="0"/>
              <w:contextualSpacing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745" w:type="pct"/>
          </w:tcPr>
          <w:p w14:paraId="5AA448B0" w14:textId="77777777" w:rsidR="00074974" w:rsidRPr="002739E8" w:rsidRDefault="00074974" w:rsidP="00B43D4B">
            <w:pPr>
              <w:spacing w:after="0"/>
              <w:contextualSpacing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601" w:type="pct"/>
          </w:tcPr>
          <w:p w14:paraId="6B857435" w14:textId="77777777" w:rsidR="00074974" w:rsidRPr="002739E8" w:rsidRDefault="00074974" w:rsidP="00B43D4B">
            <w:pPr>
              <w:spacing w:after="0"/>
              <w:contextualSpacing/>
              <w:rPr>
                <w:rFonts w:asciiTheme="minorHAnsi" w:hAnsiTheme="minorHAnsi"/>
                <w:sz w:val="22"/>
                <w:szCs w:val="22"/>
              </w:rPr>
            </w:pPr>
          </w:p>
          <w:p w14:paraId="79C80126" w14:textId="77777777" w:rsidR="00074974" w:rsidRPr="002739E8" w:rsidRDefault="00074974" w:rsidP="00B43D4B">
            <w:pPr>
              <w:spacing w:after="0"/>
              <w:contextualSpacing/>
              <w:rPr>
                <w:rFonts w:asciiTheme="minorHAnsi" w:hAnsiTheme="minorHAnsi"/>
                <w:sz w:val="22"/>
                <w:szCs w:val="22"/>
              </w:rPr>
            </w:pPr>
          </w:p>
          <w:p w14:paraId="08E0FE3A" w14:textId="7A258217" w:rsidR="00074974" w:rsidRPr="002739E8" w:rsidRDefault="00074974" w:rsidP="00B43D4B">
            <w:pPr>
              <w:spacing w:after="0"/>
              <w:contextualSpacing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435" w:type="pct"/>
          </w:tcPr>
          <w:p w14:paraId="3A85AE71" w14:textId="77777777" w:rsidR="00074974" w:rsidRPr="002739E8" w:rsidRDefault="00074974" w:rsidP="00B43D4B">
            <w:pPr>
              <w:spacing w:after="0"/>
              <w:contextualSpacing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074974" w:rsidRPr="00940439" w14:paraId="0BE73695" w14:textId="77777777" w:rsidTr="00B43D4B">
        <w:trPr>
          <w:trHeight w:val="485"/>
        </w:trPr>
        <w:tc>
          <w:tcPr>
            <w:tcW w:w="1443" w:type="pct"/>
            <w:shd w:val="clear" w:color="auto" w:fill="C2D69B" w:themeFill="accent3" w:themeFillTint="99"/>
          </w:tcPr>
          <w:p w14:paraId="358BD3F6" w14:textId="394698DC" w:rsidR="00074974" w:rsidRDefault="00074974" w:rsidP="00074974">
            <w:pPr>
              <w:spacing w:after="0"/>
              <w:contextualSpacing/>
              <w:jc w:val="center"/>
              <w:rPr>
                <w:rFonts w:asciiTheme="minorHAnsi" w:hAnsiTheme="minorHAnsi"/>
                <w:b/>
                <w:bCs/>
                <w:sz w:val="22"/>
                <w:szCs w:val="22"/>
                <w:cs/>
              </w:rPr>
            </w:pPr>
            <w:r>
              <w:rPr>
                <w:rFonts w:asciiTheme="minorHAnsi" w:hAnsiTheme="minorHAnsi" w:hint="cs"/>
                <w:b/>
                <w:bCs/>
                <w:sz w:val="22"/>
                <w:szCs w:val="22"/>
              </w:rPr>
              <w:t>الهدف الثالث  :</w:t>
            </w:r>
          </w:p>
        </w:tc>
        <w:tc>
          <w:tcPr>
            <w:tcW w:w="3557" w:type="pct"/>
            <w:gridSpan w:val="4"/>
            <w:shd w:val="clear" w:color="auto" w:fill="C2D69B" w:themeFill="accent3" w:themeFillTint="99"/>
          </w:tcPr>
          <w:p w14:paraId="504F43C1" w14:textId="77777777" w:rsidR="00074974" w:rsidRDefault="00074974" w:rsidP="00B43D4B">
            <w:pPr>
              <w:spacing w:after="0"/>
              <w:contextualSpacing/>
              <w:jc w:val="center"/>
              <w:rPr>
                <w:rFonts w:asciiTheme="minorHAnsi" w:hAnsiTheme="minorHAnsi"/>
                <w:b/>
                <w:bCs/>
                <w:sz w:val="22"/>
                <w:szCs w:val="22"/>
                <w:cs/>
              </w:rPr>
            </w:pPr>
          </w:p>
        </w:tc>
      </w:tr>
      <w:tr w:rsidR="00074974" w:rsidRPr="00940439" w14:paraId="61F4A4AD" w14:textId="77777777" w:rsidTr="00315126">
        <w:tc>
          <w:tcPr>
            <w:tcW w:w="1443" w:type="pct"/>
            <w:shd w:val="clear" w:color="auto" w:fill="C2D69B" w:themeFill="accent3" w:themeFillTint="99"/>
          </w:tcPr>
          <w:p w14:paraId="4025A215" w14:textId="2EBE9F07" w:rsidR="00074974" w:rsidRPr="002739E8" w:rsidRDefault="00315126" w:rsidP="00B43D4B">
            <w:pPr>
              <w:spacing w:after="0"/>
              <w:contextualSpacing/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  <w:r w:rsidRPr="008C70AF">
              <w:rPr>
                <w:rFonts w:asciiTheme="minorHAnsi" w:hAnsiTheme="minorHAnsi"/>
                <w:b/>
                <w:bCs/>
                <w:sz w:val="22"/>
                <w:szCs w:val="22"/>
              </w:rPr>
              <w:t>الموضوع أو المشكلة الأساسية</w:t>
            </w:r>
            <w:r w:rsidRPr="008C70AF">
              <w:rPr>
                <w:rFonts w:asciiTheme="minorHAnsi" w:hAnsiTheme="minorHAnsi"/>
                <w:b/>
                <w:bCs/>
                <w:sz w:val="22"/>
                <w:szCs w:val="22"/>
                <w:rtl w:val="0"/>
              </w:rPr>
              <w:t xml:space="preserve"> </w:t>
            </w:r>
            <w:r w:rsidRPr="008C70AF">
              <w:rPr>
                <w:rFonts w:asciiTheme="minorHAnsi" w:hAnsiTheme="minorHAnsi"/>
                <w:b/>
                <w:bCs/>
                <w:sz w:val="22"/>
                <w:szCs w:val="22"/>
              </w:rPr>
              <w:t>اللي عم يتم التعامل معها في الخطة</w:t>
            </w:r>
          </w:p>
        </w:tc>
        <w:tc>
          <w:tcPr>
            <w:tcW w:w="776" w:type="pct"/>
            <w:shd w:val="clear" w:color="auto" w:fill="C2D69B" w:themeFill="accent3" w:themeFillTint="99"/>
          </w:tcPr>
          <w:p w14:paraId="7EC7E30E" w14:textId="168502D5" w:rsidR="00074974" w:rsidRPr="002739E8" w:rsidRDefault="00315126" w:rsidP="00B43D4B">
            <w:pPr>
              <w:spacing w:after="0"/>
              <w:contextualSpacing/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hint="cs"/>
                <w:b/>
                <w:bCs/>
                <w:sz w:val="22"/>
                <w:szCs w:val="22"/>
                <w:cs/>
              </w:rPr>
              <w:t>التدخل \ الاجراء</w:t>
            </w:r>
          </w:p>
        </w:tc>
        <w:tc>
          <w:tcPr>
            <w:tcW w:w="745" w:type="pct"/>
            <w:shd w:val="clear" w:color="auto" w:fill="C2D69B" w:themeFill="accent3" w:themeFillTint="99"/>
          </w:tcPr>
          <w:p w14:paraId="555E91B6" w14:textId="74A6F446" w:rsidR="00074974" w:rsidRPr="002739E8" w:rsidRDefault="00315126" w:rsidP="00B43D4B">
            <w:pPr>
              <w:spacing w:after="0"/>
              <w:contextualSpacing/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bCs/>
                <w:sz w:val="22"/>
                <w:szCs w:val="22"/>
                <w:cs/>
              </w:rPr>
              <w:t>المسؤولية</w:t>
            </w:r>
            <w:r>
              <w:rPr>
                <w:rFonts w:asciiTheme="minorHAnsi" w:hAnsiTheme="minorHAnsi" w:hint="cs"/>
                <w:b/>
                <w:bCs/>
                <w:sz w:val="22"/>
                <w:szCs w:val="22"/>
                <w:cs/>
              </w:rPr>
              <w:t xml:space="preserve"> ( الشخص المعني في تقديم التدخل او الاجراء)</w:t>
            </w:r>
          </w:p>
        </w:tc>
        <w:tc>
          <w:tcPr>
            <w:tcW w:w="1601" w:type="pct"/>
            <w:shd w:val="clear" w:color="auto" w:fill="C2D69B" w:themeFill="accent3" w:themeFillTint="99"/>
          </w:tcPr>
          <w:p w14:paraId="2808D640" w14:textId="290EA332" w:rsidR="00074974" w:rsidRPr="002739E8" w:rsidRDefault="00DB0574" w:rsidP="00B43D4B">
            <w:pPr>
              <w:spacing w:after="0"/>
              <w:contextualSpacing/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  <w:r w:rsidRPr="00DB0574">
              <w:rPr>
                <w:rFonts w:asciiTheme="minorHAnsi" w:hAnsiTheme="minorHAnsi"/>
                <w:bCs/>
                <w:sz w:val="22"/>
                <w:szCs w:val="22"/>
              </w:rPr>
              <w:t>تقييم التقدم</w:t>
            </w:r>
            <w:r w:rsidRPr="00DB0574">
              <w:rPr>
                <w:rFonts w:asciiTheme="minorHAnsi" w:hAnsiTheme="minorHAnsi" w:hint="cs"/>
                <w:bCs/>
                <w:sz w:val="22"/>
                <w:szCs w:val="22"/>
              </w:rPr>
              <w:t xml:space="preserve"> المحقق\ الملاحظات</w:t>
            </w:r>
          </w:p>
        </w:tc>
        <w:tc>
          <w:tcPr>
            <w:tcW w:w="435" w:type="pct"/>
            <w:shd w:val="clear" w:color="auto" w:fill="C2D69B" w:themeFill="accent3" w:themeFillTint="99"/>
          </w:tcPr>
          <w:p w14:paraId="761014A3" w14:textId="7C08BA1C" w:rsidR="00074974" w:rsidRPr="002739E8" w:rsidRDefault="00315126" w:rsidP="00B43D4B">
            <w:pPr>
              <w:spacing w:after="0"/>
              <w:contextualSpacing/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bCs/>
                <w:sz w:val="22"/>
                <w:szCs w:val="22"/>
                <w:cs/>
              </w:rPr>
              <w:t>التاريخ</w:t>
            </w:r>
          </w:p>
        </w:tc>
      </w:tr>
      <w:tr w:rsidR="00074974" w:rsidRPr="00940439" w14:paraId="6B77B73E" w14:textId="77777777" w:rsidTr="00315126">
        <w:tc>
          <w:tcPr>
            <w:tcW w:w="1443" w:type="pct"/>
          </w:tcPr>
          <w:p w14:paraId="015E7D9B" w14:textId="77777777" w:rsidR="00074974" w:rsidRPr="002739E8" w:rsidRDefault="00074974" w:rsidP="00B43D4B">
            <w:pPr>
              <w:spacing w:after="0"/>
              <w:contextualSpacing/>
              <w:rPr>
                <w:rFonts w:asciiTheme="minorHAnsi" w:hAnsiTheme="minorHAnsi"/>
                <w:sz w:val="22"/>
                <w:szCs w:val="22"/>
              </w:rPr>
            </w:pPr>
          </w:p>
          <w:p w14:paraId="21056758" w14:textId="77777777" w:rsidR="00074974" w:rsidRPr="002739E8" w:rsidRDefault="00074974" w:rsidP="00B43D4B">
            <w:pPr>
              <w:spacing w:after="0"/>
              <w:contextualSpacing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776" w:type="pct"/>
          </w:tcPr>
          <w:p w14:paraId="675A721C" w14:textId="77777777" w:rsidR="00074974" w:rsidRPr="002739E8" w:rsidRDefault="00074974" w:rsidP="00B43D4B">
            <w:pPr>
              <w:spacing w:after="0"/>
              <w:contextualSpacing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745" w:type="pct"/>
          </w:tcPr>
          <w:p w14:paraId="13D88B08" w14:textId="77777777" w:rsidR="00074974" w:rsidRPr="002739E8" w:rsidRDefault="00074974" w:rsidP="00B43D4B">
            <w:pPr>
              <w:spacing w:after="0"/>
              <w:contextualSpacing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601" w:type="pct"/>
          </w:tcPr>
          <w:p w14:paraId="755A6E72" w14:textId="77777777" w:rsidR="00074974" w:rsidRPr="002739E8" w:rsidRDefault="00074974" w:rsidP="00B43D4B">
            <w:pPr>
              <w:spacing w:after="0"/>
              <w:contextualSpacing/>
              <w:rPr>
                <w:rFonts w:asciiTheme="minorHAnsi" w:hAnsiTheme="minorHAnsi"/>
                <w:sz w:val="22"/>
                <w:szCs w:val="22"/>
              </w:rPr>
            </w:pPr>
          </w:p>
          <w:p w14:paraId="294C02A0" w14:textId="77777777" w:rsidR="00074974" w:rsidRPr="002739E8" w:rsidRDefault="00074974" w:rsidP="00B43D4B">
            <w:pPr>
              <w:spacing w:after="0"/>
              <w:contextualSpacing/>
              <w:rPr>
                <w:rFonts w:asciiTheme="minorHAnsi" w:hAnsiTheme="minorHAnsi"/>
                <w:sz w:val="22"/>
                <w:szCs w:val="22"/>
              </w:rPr>
            </w:pPr>
          </w:p>
          <w:p w14:paraId="640D8DAA" w14:textId="394E7D0B" w:rsidR="00074974" w:rsidRPr="002739E8" w:rsidRDefault="00074974" w:rsidP="00B43D4B">
            <w:pPr>
              <w:spacing w:after="0"/>
              <w:contextualSpacing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435" w:type="pct"/>
          </w:tcPr>
          <w:p w14:paraId="77008EEB" w14:textId="77777777" w:rsidR="00074974" w:rsidRPr="002739E8" w:rsidRDefault="00074974" w:rsidP="00B43D4B">
            <w:pPr>
              <w:spacing w:after="0"/>
              <w:contextualSpacing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074974" w:rsidRPr="00940439" w14:paraId="1E50E85F" w14:textId="77777777" w:rsidTr="00315126">
        <w:tc>
          <w:tcPr>
            <w:tcW w:w="1443" w:type="pct"/>
          </w:tcPr>
          <w:p w14:paraId="6ABDB8B0" w14:textId="77777777" w:rsidR="00074974" w:rsidRPr="002739E8" w:rsidRDefault="00074974" w:rsidP="00B43D4B">
            <w:pPr>
              <w:spacing w:after="0"/>
              <w:contextualSpacing/>
              <w:rPr>
                <w:rFonts w:asciiTheme="minorHAnsi" w:hAnsiTheme="minorHAnsi"/>
                <w:sz w:val="22"/>
                <w:szCs w:val="22"/>
              </w:rPr>
            </w:pPr>
          </w:p>
          <w:p w14:paraId="0B6318D3" w14:textId="77777777" w:rsidR="00074974" w:rsidRPr="002739E8" w:rsidRDefault="00074974" w:rsidP="00B43D4B">
            <w:pPr>
              <w:spacing w:after="0"/>
              <w:contextualSpacing/>
              <w:rPr>
                <w:rFonts w:asciiTheme="minorHAnsi" w:hAnsiTheme="minorHAnsi"/>
                <w:sz w:val="22"/>
                <w:szCs w:val="22"/>
              </w:rPr>
            </w:pPr>
          </w:p>
          <w:p w14:paraId="73BC04CE" w14:textId="77777777" w:rsidR="00074974" w:rsidRPr="002739E8" w:rsidRDefault="00074974" w:rsidP="00B43D4B">
            <w:pPr>
              <w:spacing w:after="0"/>
              <w:contextualSpacing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776" w:type="pct"/>
          </w:tcPr>
          <w:p w14:paraId="0F114ED8" w14:textId="77777777" w:rsidR="00074974" w:rsidRPr="002739E8" w:rsidRDefault="00074974" w:rsidP="00B43D4B">
            <w:pPr>
              <w:spacing w:after="0"/>
              <w:contextualSpacing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745" w:type="pct"/>
          </w:tcPr>
          <w:p w14:paraId="260A7FA0" w14:textId="77777777" w:rsidR="00074974" w:rsidRPr="002739E8" w:rsidRDefault="00074974" w:rsidP="00B43D4B">
            <w:pPr>
              <w:spacing w:after="0"/>
              <w:contextualSpacing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601" w:type="pct"/>
          </w:tcPr>
          <w:p w14:paraId="7BCED7B7" w14:textId="77777777" w:rsidR="00074974" w:rsidRPr="002739E8" w:rsidRDefault="00074974" w:rsidP="00B43D4B">
            <w:pPr>
              <w:spacing w:after="0"/>
              <w:contextualSpacing/>
              <w:rPr>
                <w:rFonts w:asciiTheme="minorHAnsi" w:hAnsiTheme="minorHAnsi"/>
                <w:sz w:val="22"/>
                <w:szCs w:val="22"/>
              </w:rPr>
            </w:pPr>
          </w:p>
          <w:p w14:paraId="49368955" w14:textId="77777777" w:rsidR="00074974" w:rsidRPr="002739E8" w:rsidRDefault="00074974" w:rsidP="00B43D4B">
            <w:pPr>
              <w:spacing w:after="0"/>
              <w:contextualSpacing/>
              <w:rPr>
                <w:rFonts w:asciiTheme="minorHAnsi" w:hAnsiTheme="minorHAnsi"/>
                <w:sz w:val="22"/>
                <w:szCs w:val="22"/>
              </w:rPr>
            </w:pPr>
          </w:p>
          <w:p w14:paraId="4C3F537A" w14:textId="131FCE8A" w:rsidR="00074974" w:rsidRPr="002739E8" w:rsidRDefault="00074974" w:rsidP="00B43D4B">
            <w:pPr>
              <w:spacing w:after="0"/>
              <w:contextualSpacing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435" w:type="pct"/>
          </w:tcPr>
          <w:p w14:paraId="347241BE" w14:textId="77777777" w:rsidR="00074974" w:rsidRPr="002739E8" w:rsidRDefault="00074974" w:rsidP="00B43D4B">
            <w:pPr>
              <w:spacing w:after="0"/>
              <w:contextualSpacing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074974" w:rsidRPr="00940439" w14:paraId="7B5EF39D" w14:textId="77777777" w:rsidTr="00315126">
        <w:tc>
          <w:tcPr>
            <w:tcW w:w="1443" w:type="pct"/>
          </w:tcPr>
          <w:p w14:paraId="20EF4FE4" w14:textId="77777777" w:rsidR="00074974" w:rsidRPr="002739E8" w:rsidRDefault="00074974" w:rsidP="00B43D4B">
            <w:pPr>
              <w:spacing w:after="0"/>
              <w:contextualSpacing/>
              <w:rPr>
                <w:rFonts w:asciiTheme="minorHAnsi" w:hAnsiTheme="minorHAnsi"/>
                <w:sz w:val="22"/>
                <w:szCs w:val="22"/>
              </w:rPr>
            </w:pPr>
          </w:p>
          <w:p w14:paraId="17D8AD54" w14:textId="77777777" w:rsidR="00074974" w:rsidRPr="002739E8" w:rsidRDefault="00074974" w:rsidP="00B43D4B">
            <w:pPr>
              <w:spacing w:after="0"/>
              <w:contextualSpacing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776" w:type="pct"/>
          </w:tcPr>
          <w:p w14:paraId="6E7E3EA3" w14:textId="77777777" w:rsidR="00074974" w:rsidRPr="002739E8" w:rsidRDefault="00074974" w:rsidP="00B43D4B">
            <w:pPr>
              <w:spacing w:after="0"/>
              <w:contextualSpacing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745" w:type="pct"/>
          </w:tcPr>
          <w:p w14:paraId="7C35EC38" w14:textId="77777777" w:rsidR="00074974" w:rsidRPr="002739E8" w:rsidRDefault="00074974" w:rsidP="00B43D4B">
            <w:pPr>
              <w:spacing w:after="0"/>
              <w:contextualSpacing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601" w:type="pct"/>
          </w:tcPr>
          <w:p w14:paraId="3BB42E09" w14:textId="77777777" w:rsidR="00074974" w:rsidRPr="002739E8" w:rsidRDefault="00074974" w:rsidP="00B43D4B">
            <w:pPr>
              <w:spacing w:after="0"/>
              <w:contextualSpacing/>
              <w:rPr>
                <w:rFonts w:asciiTheme="minorHAnsi" w:hAnsiTheme="minorHAnsi"/>
                <w:sz w:val="22"/>
                <w:szCs w:val="22"/>
              </w:rPr>
            </w:pPr>
          </w:p>
          <w:p w14:paraId="0A56D555" w14:textId="77777777" w:rsidR="00074974" w:rsidRPr="002739E8" w:rsidRDefault="00074974" w:rsidP="00B43D4B">
            <w:pPr>
              <w:spacing w:after="0"/>
              <w:contextualSpacing/>
              <w:rPr>
                <w:rFonts w:asciiTheme="minorHAnsi" w:hAnsiTheme="minorHAnsi"/>
                <w:sz w:val="22"/>
                <w:szCs w:val="22"/>
              </w:rPr>
            </w:pPr>
          </w:p>
          <w:p w14:paraId="4042CAFC" w14:textId="464338CF" w:rsidR="00074974" w:rsidRPr="002739E8" w:rsidRDefault="00074974" w:rsidP="00B43D4B">
            <w:pPr>
              <w:spacing w:after="0"/>
              <w:contextualSpacing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_</w:t>
            </w:r>
          </w:p>
        </w:tc>
        <w:tc>
          <w:tcPr>
            <w:tcW w:w="435" w:type="pct"/>
          </w:tcPr>
          <w:p w14:paraId="5D720CB9" w14:textId="77777777" w:rsidR="00074974" w:rsidRPr="002739E8" w:rsidRDefault="00074974" w:rsidP="00B43D4B">
            <w:pPr>
              <w:spacing w:after="0"/>
              <w:contextualSpacing/>
              <w:rPr>
                <w:rFonts w:asciiTheme="minorHAnsi" w:hAnsiTheme="minorHAnsi"/>
                <w:sz w:val="22"/>
                <w:szCs w:val="22"/>
              </w:rPr>
            </w:pPr>
          </w:p>
        </w:tc>
      </w:tr>
    </w:tbl>
    <w:p w14:paraId="54296C5C" w14:textId="542EF361" w:rsidR="00074974" w:rsidRDefault="00074974" w:rsidP="0026529B">
      <w:pPr>
        <w:spacing w:after="0"/>
        <w:contextualSpacing/>
        <w:jc w:val="both"/>
        <w:rPr>
          <w:rFonts w:asciiTheme="minorHAnsi" w:hAnsiTheme="minorHAnsi"/>
          <w:b/>
          <w:bCs/>
          <w:sz w:val="22"/>
          <w:szCs w:val="22"/>
        </w:rPr>
      </w:pPr>
    </w:p>
    <w:tbl>
      <w:tblPr>
        <w:tblStyle w:val="TableGrid"/>
        <w:bidiVisual/>
        <w:tblW w:w="5000" w:type="pct"/>
        <w:tblLook w:val="04A0" w:firstRow="1" w:lastRow="0" w:firstColumn="1" w:lastColumn="0" w:noHBand="0" w:noVBand="1"/>
      </w:tblPr>
      <w:tblGrid>
        <w:gridCol w:w="4153"/>
        <w:gridCol w:w="2233"/>
        <w:gridCol w:w="2144"/>
        <w:gridCol w:w="4608"/>
        <w:gridCol w:w="1252"/>
      </w:tblGrid>
      <w:tr w:rsidR="00DB0574" w14:paraId="08A1CBFC" w14:textId="77777777" w:rsidTr="003D2742">
        <w:trPr>
          <w:trHeight w:val="485"/>
        </w:trPr>
        <w:tc>
          <w:tcPr>
            <w:tcW w:w="1443" w:type="pct"/>
            <w:shd w:val="clear" w:color="auto" w:fill="C2D69B" w:themeFill="accent3" w:themeFillTint="99"/>
          </w:tcPr>
          <w:p w14:paraId="34971E84" w14:textId="1B430B4A" w:rsidR="00DB0574" w:rsidRDefault="00DB0574" w:rsidP="003D2742">
            <w:pPr>
              <w:spacing w:after="0"/>
              <w:contextualSpacing/>
              <w:jc w:val="center"/>
              <w:rPr>
                <w:rFonts w:asciiTheme="minorHAnsi" w:hAnsiTheme="minorHAnsi"/>
                <w:b/>
                <w:bCs/>
                <w:sz w:val="22"/>
                <w:szCs w:val="22"/>
                <w:cs/>
              </w:rPr>
            </w:pPr>
            <w:r>
              <w:rPr>
                <w:rFonts w:asciiTheme="minorHAnsi" w:hAnsiTheme="minorHAnsi" w:hint="cs"/>
                <w:b/>
                <w:bCs/>
                <w:sz w:val="22"/>
                <w:szCs w:val="22"/>
              </w:rPr>
              <w:t>الهدف ال</w:t>
            </w:r>
            <w:r>
              <w:rPr>
                <w:rFonts w:asciiTheme="minorHAnsi" w:hAnsiTheme="minorHAnsi" w:hint="cs"/>
                <w:b/>
                <w:bCs/>
                <w:sz w:val="22"/>
                <w:szCs w:val="22"/>
              </w:rPr>
              <w:t>رابع</w:t>
            </w:r>
            <w:r>
              <w:rPr>
                <w:rFonts w:asciiTheme="minorHAnsi" w:hAnsiTheme="minorHAnsi" w:hint="cs"/>
                <w:b/>
                <w:bCs/>
                <w:sz w:val="22"/>
                <w:szCs w:val="22"/>
              </w:rPr>
              <w:t xml:space="preserve">  :</w:t>
            </w:r>
          </w:p>
        </w:tc>
        <w:tc>
          <w:tcPr>
            <w:tcW w:w="3557" w:type="pct"/>
            <w:gridSpan w:val="4"/>
            <w:shd w:val="clear" w:color="auto" w:fill="C2D69B" w:themeFill="accent3" w:themeFillTint="99"/>
          </w:tcPr>
          <w:p w14:paraId="247A7330" w14:textId="77777777" w:rsidR="00DB0574" w:rsidRDefault="00DB0574" w:rsidP="003D2742">
            <w:pPr>
              <w:spacing w:after="0"/>
              <w:contextualSpacing/>
              <w:jc w:val="center"/>
              <w:rPr>
                <w:rFonts w:asciiTheme="minorHAnsi" w:hAnsiTheme="minorHAnsi"/>
                <w:b/>
                <w:bCs/>
                <w:sz w:val="22"/>
                <w:szCs w:val="22"/>
                <w:cs/>
              </w:rPr>
            </w:pPr>
          </w:p>
        </w:tc>
      </w:tr>
      <w:tr w:rsidR="00DB0574" w:rsidRPr="002739E8" w14:paraId="6E911413" w14:textId="77777777" w:rsidTr="003D2742">
        <w:tc>
          <w:tcPr>
            <w:tcW w:w="1443" w:type="pct"/>
            <w:shd w:val="clear" w:color="auto" w:fill="C2D69B" w:themeFill="accent3" w:themeFillTint="99"/>
          </w:tcPr>
          <w:p w14:paraId="421B4A54" w14:textId="77777777" w:rsidR="00DB0574" w:rsidRPr="002739E8" w:rsidRDefault="00DB0574" w:rsidP="003D2742">
            <w:pPr>
              <w:spacing w:after="0"/>
              <w:contextualSpacing/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  <w:r w:rsidRPr="008C70AF">
              <w:rPr>
                <w:rFonts w:asciiTheme="minorHAnsi" w:hAnsiTheme="minorHAnsi"/>
                <w:b/>
                <w:bCs/>
                <w:sz w:val="22"/>
                <w:szCs w:val="22"/>
              </w:rPr>
              <w:t>الموضوع أو المشكلة الأساسية</w:t>
            </w:r>
            <w:r w:rsidRPr="008C70AF">
              <w:rPr>
                <w:rFonts w:asciiTheme="minorHAnsi" w:hAnsiTheme="minorHAnsi"/>
                <w:b/>
                <w:bCs/>
                <w:sz w:val="22"/>
                <w:szCs w:val="22"/>
                <w:rtl w:val="0"/>
              </w:rPr>
              <w:t xml:space="preserve"> </w:t>
            </w:r>
            <w:r w:rsidRPr="008C70AF">
              <w:rPr>
                <w:rFonts w:asciiTheme="minorHAnsi" w:hAnsiTheme="minorHAnsi"/>
                <w:b/>
                <w:bCs/>
                <w:sz w:val="22"/>
                <w:szCs w:val="22"/>
              </w:rPr>
              <w:t>اللي عم يتم التعامل معها في الخطة</w:t>
            </w:r>
          </w:p>
        </w:tc>
        <w:tc>
          <w:tcPr>
            <w:tcW w:w="776" w:type="pct"/>
            <w:shd w:val="clear" w:color="auto" w:fill="C2D69B" w:themeFill="accent3" w:themeFillTint="99"/>
          </w:tcPr>
          <w:p w14:paraId="2BFF52CE" w14:textId="77777777" w:rsidR="00DB0574" w:rsidRPr="002739E8" w:rsidRDefault="00DB0574" w:rsidP="003D2742">
            <w:pPr>
              <w:spacing w:after="0"/>
              <w:contextualSpacing/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 w:hint="cs"/>
                <w:b/>
                <w:bCs/>
                <w:sz w:val="22"/>
                <w:szCs w:val="22"/>
                <w:cs/>
              </w:rPr>
              <w:t>التدخل \ الاجراء</w:t>
            </w:r>
          </w:p>
        </w:tc>
        <w:tc>
          <w:tcPr>
            <w:tcW w:w="745" w:type="pct"/>
            <w:shd w:val="clear" w:color="auto" w:fill="C2D69B" w:themeFill="accent3" w:themeFillTint="99"/>
          </w:tcPr>
          <w:p w14:paraId="7D187DF3" w14:textId="77777777" w:rsidR="00DB0574" w:rsidRPr="002739E8" w:rsidRDefault="00DB0574" w:rsidP="003D2742">
            <w:pPr>
              <w:spacing w:after="0"/>
              <w:contextualSpacing/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bCs/>
                <w:sz w:val="22"/>
                <w:szCs w:val="22"/>
                <w:cs/>
              </w:rPr>
              <w:t>المسؤولية</w:t>
            </w:r>
            <w:r>
              <w:rPr>
                <w:rFonts w:asciiTheme="minorHAnsi" w:hAnsiTheme="minorHAnsi" w:hint="cs"/>
                <w:b/>
                <w:bCs/>
                <w:sz w:val="22"/>
                <w:szCs w:val="22"/>
                <w:cs/>
              </w:rPr>
              <w:t xml:space="preserve"> ( الشخص المعني في تقديم التدخل او الاجراء)</w:t>
            </w:r>
          </w:p>
        </w:tc>
        <w:tc>
          <w:tcPr>
            <w:tcW w:w="1601" w:type="pct"/>
            <w:shd w:val="clear" w:color="auto" w:fill="C2D69B" w:themeFill="accent3" w:themeFillTint="99"/>
          </w:tcPr>
          <w:p w14:paraId="2FA4E0AB" w14:textId="77777777" w:rsidR="00DB0574" w:rsidRPr="002739E8" w:rsidRDefault="00DB0574" w:rsidP="003D2742">
            <w:pPr>
              <w:spacing w:after="0"/>
              <w:contextualSpacing/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  <w:r w:rsidRPr="00DB0574">
              <w:rPr>
                <w:rFonts w:asciiTheme="minorHAnsi" w:hAnsiTheme="minorHAnsi"/>
                <w:bCs/>
                <w:sz w:val="22"/>
                <w:szCs w:val="22"/>
              </w:rPr>
              <w:t>تقييم التقدم</w:t>
            </w:r>
            <w:r w:rsidRPr="00DB0574">
              <w:rPr>
                <w:rFonts w:asciiTheme="minorHAnsi" w:hAnsiTheme="minorHAnsi" w:hint="cs"/>
                <w:bCs/>
                <w:sz w:val="22"/>
                <w:szCs w:val="22"/>
              </w:rPr>
              <w:t xml:space="preserve"> المحقق\ الملاحظات</w:t>
            </w:r>
          </w:p>
        </w:tc>
        <w:tc>
          <w:tcPr>
            <w:tcW w:w="435" w:type="pct"/>
            <w:shd w:val="clear" w:color="auto" w:fill="C2D69B" w:themeFill="accent3" w:themeFillTint="99"/>
          </w:tcPr>
          <w:p w14:paraId="634BD0AB" w14:textId="77777777" w:rsidR="00DB0574" w:rsidRPr="002739E8" w:rsidRDefault="00DB0574" w:rsidP="003D2742">
            <w:pPr>
              <w:spacing w:after="0"/>
              <w:contextualSpacing/>
              <w:jc w:val="center"/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bCs/>
                <w:sz w:val="22"/>
                <w:szCs w:val="22"/>
                <w:cs/>
              </w:rPr>
              <w:t>التاريخ</w:t>
            </w:r>
          </w:p>
        </w:tc>
      </w:tr>
      <w:tr w:rsidR="00DB0574" w:rsidRPr="002739E8" w14:paraId="2F83231F" w14:textId="77777777" w:rsidTr="003D2742">
        <w:tc>
          <w:tcPr>
            <w:tcW w:w="1443" w:type="pct"/>
          </w:tcPr>
          <w:p w14:paraId="4EBC0294" w14:textId="77777777" w:rsidR="00DB0574" w:rsidRPr="002739E8" w:rsidRDefault="00DB0574" w:rsidP="003D2742">
            <w:pPr>
              <w:spacing w:after="0"/>
              <w:contextualSpacing/>
              <w:rPr>
                <w:rFonts w:asciiTheme="minorHAnsi" w:hAnsiTheme="minorHAnsi"/>
                <w:sz w:val="22"/>
                <w:szCs w:val="22"/>
              </w:rPr>
            </w:pPr>
          </w:p>
          <w:p w14:paraId="1DBBD457" w14:textId="77777777" w:rsidR="00DB0574" w:rsidRPr="002739E8" w:rsidRDefault="00DB0574" w:rsidP="003D2742">
            <w:pPr>
              <w:spacing w:after="0"/>
              <w:contextualSpacing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776" w:type="pct"/>
          </w:tcPr>
          <w:p w14:paraId="49CDC8A6" w14:textId="77777777" w:rsidR="00DB0574" w:rsidRPr="002739E8" w:rsidRDefault="00DB0574" w:rsidP="003D2742">
            <w:pPr>
              <w:spacing w:after="0"/>
              <w:contextualSpacing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745" w:type="pct"/>
          </w:tcPr>
          <w:p w14:paraId="7697673C" w14:textId="77777777" w:rsidR="00DB0574" w:rsidRPr="002739E8" w:rsidRDefault="00DB0574" w:rsidP="003D2742">
            <w:pPr>
              <w:spacing w:after="0"/>
              <w:contextualSpacing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601" w:type="pct"/>
          </w:tcPr>
          <w:p w14:paraId="29606E52" w14:textId="77777777" w:rsidR="00DB0574" w:rsidRPr="002739E8" w:rsidRDefault="00DB0574" w:rsidP="003D2742">
            <w:pPr>
              <w:spacing w:after="0"/>
              <w:contextualSpacing/>
              <w:rPr>
                <w:rFonts w:asciiTheme="minorHAnsi" w:hAnsiTheme="minorHAnsi"/>
                <w:sz w:val="22"/>
                <w:szCs w:val="22"/>
              </w:rPr>
            </w:pPr>
          </w:p>
          <w:p w14:paraId="73750DA3" w14:textId="77777777" w:rsidR="00DB0574" w:rsidRPr="002739E8" w:rsidRDefault="00DB0574" w:rsidP="003D2742">
            <w:pPr>
              <w:spacing w:after="0"/>
              <w:contextualSpacing/>
              <w:rPr>
                <w:rFonts w:asciiTheme="minorHAnsi" w:hAnsiTheme="minorHAnsi"/>
                <w:sz w:val="22"/>
                <w:szCs w:val="22"/>
              </w:rPr>
            </w:pPr>
          </w:p>
          <w:p w14:paraId="6C991BDA" w14:textId="77777777" w:rsidR="00DB0574" w:rsidRPr="002739E8" w:rsidRDefault="00DB0574" w:rsidP="003D2742">
            <w:pPr>
              <w:spacing w:after="0"/>
              <w:contextualSpacing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435" w:type="pct"/>
          </w:tcPr>
          <w:p w14:paraId="48CE5AED" w14:textId="77777777" w:rsidR="00DB0574" w:rsidRPr="002739E8" w:rsidRDefault="00DB0574" w:rsidP="003D2742">
            <w:pPr>
              <w:spacing w:after="0"/>
              <w:contextualSpacing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DB0574" w:rsidRPr="002739E8" w14:paraId="7B5EA5D8" w14:textId="77777777" w:rsidTr="003D2742">
        <w:tc>
          <w:tcPr>
            <w:tcW w:w="1443" w:type="pct"/>
          </w:tcPr>
          <w:p w14:paraId="54E71AC0" w14:textId="77777777" w:rsidR="00DB0574" w:rsidRPr="002739E8" w:rsidRDefault="00DB0574" w:rsidP="003D2742">
            <w:pPr>
              <w:spacing w:after="0"/>
              <w:contextualSpacing/>
              <w:rPr>
                <w:rFonts w:asciiTheme="minorHAnsi" w:hAnsiTheme="minorHAnsi"/>
                <w:sz w:val="22"/>
                <w:szCs w:val="22"/>
              </w:rPr>
            </w:pPr>
          </w:p>
          <w:p w14:paraId="40FA2452" w14:textId="77777777" w:rsidR="00DB0574" w:rsidRPr="002739E8" w:rsidRDefault="00DB0574" w:rsidP="003D2742">
            <w:pPr>
              <w:spacing w:after="0"/>
              <w:contextualSpacing/>
              <w:rPr>
                <w:rFonts w:asciiTheme="minorHAnsi" w:hAnsiTheme="minorHAnsi"/>
                <w:sz w:val="22"/>
                <w:szCs w:val="22"/>
              </w:rPr>
            </w:pPr>
          </w:p>
          <w:p w14:paraId="57503F32" w14:textId="77777777" w:rsidR="00DB0574" w:rsidRPr="002739E8" w:rsidRDefault="00DB0574" w:rsidP="003D2742">
            <w:pPr>
              <w:spacing w:after="0"/>
              <w:contextualSpacing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776" w:type="pct"/>
          </w:tcPr>
          <w:p w14:paraId="3C954019" w14:textId="77777777" w:rsidR="00DB0574" w:rsidRPr="002739E8" w:rsidRDefault="00DB0574" w:rsidP="003D2742">
            <w:pPr>
              <w:spacing w:after="0"/>
              <w:contextualSpacing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745" w:type="pct"/>
          </w:tcPr>
          <w:p w14:paraId="44C8DE3E" w14:textId="77777777" w:rsidR="00DB0574" w:rsidRPr="002739E8" w:rsidRDefault="00DB0574" w:rsidP="003D2742">
            <w:pPr>
              <w:spacing w:after="0"/>
              <w:contextualSpacing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601" w:type="pct"/>
          </w:tcPr>
          <w:p w14:paraId="6902BE39" w14:textId="77777777" w:rsidR="00DB0574" w:rsidRPr="002739E8" w:rsidRDefault="00DB0574" w:rsidP="003D2742">
            <w:pPr>
              <w:spacing w:after="0"/>
              <w:contextualSpacing/>
              <w:rPr>
                <w:rFonts w:asciiTheme="minorHAnsi" w:hAnsiTheme="minorHAnsi"/>
                <w:sz w:val="22"/>
                <w:szCs w:val="22"/>
              </w:rPr>
            </w:pPr>
          </w:p>
          <w:p w14:paraId="29487869" w14:textId="77777777" w:rsidR="00DB0574" w:rsidRPr="002739E8" w:rsidRDefault="00DB0574" w:rsidP="003D2742">
            <w:pPr>
              <w:spacing w:after="0"/>
              <w:contextualSpacing/>
              <w:rPr>
                <w:rFonts w:asciiTheme="minorHAnsi" w:hAnsiTheme="minorHAnsi"/>
                <w:sz w:val="22"/>
                <w:szCs w:val="22"/>
              </w:rPr>
            </w:pPr>
          </w:p>
          <w:p w14:paraId="5C40169B" w14:textId="77777777" w:rsidR="00DB0574" w:rsidRPr="002739E8" w:rsidRDefault="00DB0574" w:rsidP="003D2742">
            <w:pPr>
              <w:spacing w:after="0"/>
              <w:contextualSpacing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435" w:type="pct"/>
          </w:tcPr>
          <w:p w14:paraId="21B01692" w14:textId="77777777" w:rsidR="00DB0574" w:rsidRPr="002739E8" w:rsidRDefault="00DB0574" w:rsidP="003D2742">
            <w:pPr>
              <w:spacing w:after="0"/>
              <w:contextualSpacing/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DB0574" w:rsidRPr="002739E8" w14:paraId="4391F1CF" w14:textId="77777777" w:rsidTr="003D2742">
        <w:tc>
          <w:tcPr>
            <w:tcW w:w="1443" w:type="pct"/>
          </w:tcPr>
          <w:p w14:paraId="790D4241" w14:textId="77777777" w:rsidR="00DB0574" w:rsidRPr="002739E8" w:rsidRDefault="00DB0574" w:rsidP="003D2742">
            <w:pPr>
              <w:spacing w:after="0"/>
              <w:contextualSpacing/>
              <w:rPr>
                <w:rFonts w:asciiTheme="minorHAnsi" w:hAnsiTheme="minorHAnsi"/>
                <w:sz w:val="22"/>
                <w:szCs w:val="22"/>
              </w:rPr>
            </w:pPr>
          </w:p>
          <w:p w14:paraId="0CB3C24F" w14:textId="77777777" w:rsidR="00DB0574" w:rsidRPr="002739E8" w:rsidRDefault="00DB0574" w:rsidP="003D2742">
            <w:pPr>
              <w:spacing w:after="0"/>
              <w:contextualSpacing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776" w:type="pct"/>
          </w:tcPr>
          <w:p w14:paraId="67320C91" w14:textId="77777777" w:rsidR="00DB0574" w:rsidRPr="002739E8" w:rsidRDefault="00DB0574" w:rsidP="003D2742">
            <w:pPr>
              <w:spacing w:after="0"/>
              <w:contextualSpacing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745" w:type="pct"/>
          </w:tcPr>
          <w:p w14:paraId="0618F58A" w14:textId="77777777" w:rsidR="00DB0574" w:rsidRPr="002739E8" w:rsidRDefault="00DB0574" w:rsidP="003D2742">
            <w:pPr>
              <w:spacing w:after="0"/>
              <w:contextualSpacing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601" w:type="pct"/>
          </w:tcPr>
          <w:p w14:paraId="069060F7" w14:textId="77777777" w:rsidR="00DB0574" w:rsidRPr="002739E8" w:rsidRDefault="00DB0574" w:rsidP="003D2742">
            <w:pPr>
              <w:spacing w:after="0"/>
              <w:contextualSpacing/>
              <w:rPr>
                <w:rFonts w:asciiTheme="minorHAnsi" w:hAnsiTheme="minorHAnsi"/>
                <w:sz w:val="22"/>
                <w:szCs w:val="22"/>
              </w:rPr>
            </w:pPr>
          </w:p>
          <w:p w14:paraId="6BE48F30" w14:textId="77777777" w:rsidR="00DB0574" w:rsidRPr="002739E8" w:rsidRDefault="00DB0574" w:rsidP="003D2742">
            <w:pPr>
              <w:spacing w:after="0"/>
              <w:contextualSpacing/>
              <w:rPr>
                <w:rFonts w:asciiTheme="minorHAnsi" w:hAnsiTheme="minorHAnsi"/>
                <w:sz w:val="22"/>
                <w:szCs w:val="22"/>
              </w:rPr>
            </w:pPr>
          </w:p>
          <w:p w14:paraId="3A560BC4" w14:textId="77777777" w:rsidR="00DB0574" w:rsidRPr="002739E8" w:rsidRDefault="00DB0574" w:rsidP="003D2742">
            <w:pPr>
              <w:spacing w:after="0"/>
              <w:contextualSpacing/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_</w:t>
            </w:r>
          </w:p>
        </w:tc>
        <w:tc>
          <w:tcPr>
            <w:tcW w:w="435" w:type="pct"/>
          </w:tcPr>
          <w:p w14:paraId="120E2444" w14:textId="77777777" w:rsidR="00DB0574" w:rsidRPr="002739E8" w:rsidRDefault="00DB0574" w:rsidP="003D2742">
            <w:pPr>
              <w:spacing w:after="0"/>
              <w:contextualSpacing/>
              <w:rPr>
                <w:rFonts w:asciiTheme="minorHAnsi" w:hAnsiTheme="minorHAnsi"/>
                <w:sz w:val="22"/>
                <w:szCs w:val="22"/>
              </w:rPr>
            </w:pPr>
          </w:p>
        </w:tc>
      </w:tr>
    </w:tbl>
    <w:p w14:paraId="283BAC41" w14:textId="144BEF31" w:rsidR="00074974" w:rsidRDefault="00074974" w:rsidP="0026529B">
      <w:pPr>
        <w:spacing w:after="0"/>
        <w:contextualSpacing/>
        <w:jc w:val="both"/>
        <w:rPr>
          <w:rFonts w:asciiTheme="minorHAnsi" w:hAnsiTheme="minorHAnsi"/>
          <w:b/>
          <w:bCs/>
          <w:sz w:val="22"/>
          <w:szCs w:val="22"/>
        </w:rPr>
      </w:pPr>
    </w:p>
    <w:p w14:paraId="4023D968" w14:textId="77777777" w:rsidR="00074974" w:rsidRPr="002739E8" w:rsidRDefault="00074974" w:rsidP="0026529B">
      <w:pPr>
        <w:spacing w:after="0"/>
        <w:contextualSpacing/>
        <w:jc w:val="both"/>
        <w:rPr>
          <w:rFonts w:asciiTheme="minorHAnsi" w:hAnsiTheme="minorHAnsi"/>
          <w:b/>
          <w:bCs/>
          <w:sz w:val="22"/>
          <w:szCs w:val="22"/>
        </w:rPr>
      </w:pPr>
    </w:p>
    <w:p w14:paraId="073F207F" w14:textId="197929B2" w:rsidR="0043192A" w:rsidRDefault="0043192A" w:rsidP="00074974">
      <w:pPr>
        <w:spacing w:after="0"/>
        <w:contextualSpacing/>
        <w:rPr>
          <w:rFonts w:asciiTheme="minorHAnsi" w:hAnsiTheme="minorHAnsi"/>
          <w:bCs/>
          <w:sz w:val="22"/>
          <w:szCs w:val="22"/>
        </w:rPr>
      </w:pPr>
      <w:r w:rsidRPr="00DB0574">
        <w:rPr>
          <w:rFonts w:asciiTheme="minorHAnsi" w:hAnsiTheme="minorHAnsi"/>
          <w:b/>
          <w:bCs/>
          <w:sz w:val="22"/>
          <w:szCs w:val="22"/>
          <w:cs/>
        </w:rPr>
        <w:t>أسماء</w:t>
      </w:r>
      <w:r w:rsidR="00893EBA" w:rsidRPr="00DB0574">
        <w:rPr>
          <w:rFonts w:asciiTheme="minorHAnsi" w:hAnsiTheme="minorHAnsi" w:hint="cs"/>
          <w:b/>
          <w:bCs/>
          <w:sz w:val="22"/>
          <w:szCs w:val="22"/>
          <w:cs/>
        </w:rPr>
        <w:t xml:space="preserve"> </w:t>
      </w:r>
      <w:r w:rsidR="00893EBA" w:rsidRPr="00DB0574">
        <w:rPr>
          <w:rFonts w:asciiTheme="minorHAnsi" w:hAnsiTheme="minorHAnsi" w:hint="cs"/>
          <w:b/>
          <w:bCs/>
          <w:sz w:val="22"/>
          <w:szCs w:val="22"/>
        </w:rPr>
        <w:t>وأدوار الأشخاص</w:t>
      </w:r>
      <w:r w:rsidRPr="00DB0574">
        <w:rPr>
          <w:rFonts w:asciiTheme="minorHAnsi" w:hAnsiTheme="minorHAnsi"/>
          <w:b/>
          <w:bCs/>
          <w:sz w:val="22"/>
          <w:szCs w:val="22"/>
          <w:cs/>
        </w:rPr>
        <w:t xml:space="preserve"> (والمنظمات إن </w:t>
      </w:r>
      <w:r w:rsidR="00074974" w:rsidRPr="00DB0574">
        <w:rPr>
          <w:rFonts w:asciiTheme="minorHAnsi" w:hAnsiTheme="minorHAnsi" w:hint="cs"/>
          <w:b/>
          <w:bCs/>
          <w:sz w:val="22"/>
          <w:szCs w:val="22"/>
          <w:cs/>
        </w:rPr>
        <w:t xml:space="preserve">وجد </w:t>
      </w:r>
      <w:r w:rsidR="00074974" w:rsidRPr="00DB0574">
        <w:rPr>
          <w:rFonts w:asciiTheme="minorHAnsi" w:hAnsiTheme="minorHAnsi" w:hint="cs"/>
          <w:b/>
          <w:bCs/>
          <w:sz w:val="22"/>
          <w:szCs w:val="22"/>
        </w:rPr>
        <w:t>ذلك)</w:t>
      </w:r>
      <w:r w:rsidRPr="00DB0574">
        <w:rPr>
          <w:rFonts w:asciiTheme="minorHAnsi" w:hAnsiTheme="minorHAnsi"/>
          <w:b/>
          <w:bCs/>
          <w:sz w:val="22"/>
          <w:szCs w:val="22"/>
          <w:cs/>
        </w:rPr>
        <w:t xml:space="preserve"> المشاركين في وضع الخطة:</w:t>
      </w:r>
      <w:r>
        <w:rPr>
          <w:rFonts w:asciiTheme="minorHAnsi" w:hAnsiTheme="minorHAnsi"/>
          <w:sz w:val="22"/>
          <w:szCs w:val="22"/>
          <w:cs/>
        </w:rPr>
        <w:t xml:space="preserve"> __________________________________________________________________</w:t>
      </w:r>
      <w:r w:rsidR="008C0E22">
        <w:rPr>
          <w:rFonts w:asciiTheme="minorHAnsi" w:hAnsiTheme="minorHAnsi" w:hint="cs"/>
          <w:sz w:val="22"/>
          <w:szCs w:val="22"/>
          <w:cs/>
        </w:rPr>
        <w:t>_________</w:t>
      </w:r>
    </w:p>
    <w:p w14:paraId="7FC258F8" w14:textId="0AF3BD1A" w:rsidR="009318E3" w:rsidRPr="002739E8" w:rsidRDefault="009318E3" w:rsidP="0043192A">
      <w:pPr>
        <w:spacing w:after="0"/>
        <w:contextualSpacing/>
        <w:rPr>
          <w:rFonts w:asciiTheme="minorHAnsi" w:hAnsiTheme="minorHAnsi"/>
          <w:bCs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BCE4FDA" w14:textId="77777777" w:rsidR="0043192A" w:rsidRPr="00DB0574" w:rsidRDefault="0043192A" w:rsidP="0043192A">
      <w:pPr>
        <w:spacing w:after="0"/>
        <w:contextualSpacing/>
        <w:rPr>
          <w:rFonts w:asciiTheme="minorHAnsi" w:hAnsiTheme="minorHAnsi"/>
          <w:b/>
          <w:bCs/>
          <w:sz w:val="22"/>
          <w:szCs w:val="22"/>
        </w:rPr>
      </w:pPr>
    </w:p>
    <w:p w14:paraId="54DA1C03" w14:textId="74E3B596" w:rsidR="0026529B" w:rsidRDefault="0026529B" w:rsidP="0026529B">
      <w:pPr>
        <w:spacing w:after="0"/>
        <w:contextualSpacing/>
        <w:jc w:val="both"/>
        <w:rPr>
          <w:rFonts w:asciiTheme="minorHAnsi" w:hAnsiTheme="minorHAnsi"/>
          <w:bCs/>
          <w:sz w:val="22"/>
          <w:szCs w:val="22"/>
        </w:rPr>
      </w:pPr>
      <w:r w:rsidRPr="00DB0574">
        <w:rPr>
          <w:rFonts w:asciiTheme="minorHAnsi" w:hAnsiTheme="minorHAnsi"/>
          <w:b/>
          <w:bCs/>
          <w:sz w:val="22"/>
          <w:szCs w:val="22"/>
          <w:cs/>
        </w:rPr>
        <w:t>تفاصيل بيانات أي شخص لا يتفق مع أطراف الخطة ولماذا:</w:t>
      </w:r>
      <w:r>
        <w:rPr>
          <w:rFonts w:asciiTheme="minorHAnsi" w:hAnsiTheme="minorHAnsi"/>
          <w:sz w:val="22"/>
          <w:szCs w:val="22"/>
          <w:cs/>
        </w:rPr>
        <w:t xml:space="preserve"> _____________________________________________________________________________</w:t>
      </w:r>
      <w:r w:rsidR="008C0E22">
        <w:rPr>
          <w:rFonts w:asciiTheme="minorHAnsi" w:hAnsiTheme="minorHAnsi" w:hint="cs"/>
          <w:sz w:val="22"/>
          <w:szCs w:val="22"/>
          <w:cs/>
        </w:rPr>
        <w:t>___</w:t>
      </w:r>
    </w:p>
    <w:p w14:paraId="4E71734F" w14:textId="19BC2E83" w:rsidR="00940439" w:rsidRPr="002739E8" w:rsidRDefault="009318E3" w:rsidP="008C0E22">
      <w:pPr>
        <w:spacing w:after="0"/>
        <w:contextualSpacing/>
        <w:jc w:val="both"/>
        <w:rPr>
          <w:rFonts w:asciiTheme="minorHAnsi" w:hAnsiTheme="minorHAnsi"/>
          <w:bCs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488E0D03" w14:textId="3181AE00" w:rsidR="00315126" w:rsidRPr="00DB0574" w:rsidRDefault="00315126" w:rsidP="003C2F91">
      <w:pPr>
        <w:spacing w:line="276" w:lineRule="auto"/>
        <w:rPr>
          <w:rFonts w:asciiTheme="minorHAnsi" w:hAnsiTheme="minorHAnsi"/>
          <w:b/>
          <w:bCs/>
          <w:sz w:val="22"/>
          <w:szCs w:val="22"/>
          <w:cs/>
        </w:rPr>
      </w:pPr>
      <w:r w:rsidRPr="00DB0574">
        <w:rPr>
          <w:rFonts w:asciiTheme="minorHAnsi" w:hAnsiTheme="minorHAnsi"/>
          <w:b/>
          <w:bCs/>
          <w:sz w:val="22"/>
          <w:szCs w:val="22"/>
          <w:cs/>
        </w:rPr>
        <w:lastRenderedPageBreak/>
        <w:t>تم مراجعتها والمصادقة عليها بواسطة ال</w:t>
      </w:r>
      <w:r w:rsidRPr="00DB0574">
        <w:rPr>
          <w:rFonts w:asciiTheme="minorHAnsi" w:hAnsiTheme="minorHAnsi" w:hint="cs"/>
          <w:b/>
          <w:bCs/>
          <w:sz w:val="22"/>
          <w:szCs w:val="22"/>
          <w:cs/>
        </w:rPr>
        <w:t xml:space="preserve">طفل والاسرة: نعم\ لا </w:t>
      </w:r>
      <w:r w:rsidRPr="00DB0574">
        <w:rPr>
          <w:rFonts w:asciiTheme="minorHAnsi" w:hAnsiTheme="minorHAnsi" w:hint="cs"/>
          <w:b/>
          <w:bCs/>
          <w:sz w:val="22"/>
          <w:szCs w:val="22"/>
          <w:cs/>
        </w:rPr>
        <w:t xml:space="preserve"> </w:t>
      </w:r>
      <w:r w:rsidRPr="00DB0574">
        <w:rPr>
          <w:rFonts w:asciiTheme="minorHAnsi" w:hAnsiTheme="minorHAnsi" w:hint="cs"/>
          <w:b/>
          <w:bCs/>
          <w:sz w:val="22"/>
          <w:szCs w:val="22"/>
        </w:rPr>
        <w:t>بتاريخ:</w:t>
      </w:r>
    </w:p>
    <w:p w14:paraId="44252FF1" w14:textId="69A3B61B" w:rsidR="00940439" w:rsidRPr="009318E3" w:rsidRDefault="00214FDB" w:rsidP="003C2F91">
      <w:pPr>
        <w:spacing w:line="276" w:lineRule="auto"/>
        <w:rPr>
          <w:rFonts w:asciiTheme="minorHAnsi" w:hAnsiTheme="minorHAnsi"/>
          <w:sz w:val="22"/>
          <w:szCs w:val="22"/>
        </w:rPr>
      </w:pPr>
      <w:r w:rsidRPr="00DB0574">
        <w:rPr>
          <w:rFonts w:asciiTheme="minorHAnsi" w:hAnsiTheme="minorHAnsi"/>
          <w:b/>
          <w:bCs/>
          <w:sz w:val="22"/>
          <w:szCs w:val="22"/>
          <w:cs/>
        </w:rPr>
        <w:t>تم مراجعتها والمصادقة عليها بواسطة المشرف</w:t>
      </w:r>
      <w:r w:rsidR="003C2F91" w:rsidRPr="00DB0574">
        <w:rPr>
          <w:rFonts w:asciiTheme="minorHAnsi" w:hAnsiTheme="minorHAnsi" w:hint="cs"/>
          <w:b/>
          <w:bCs/>
          <w:sz w:val="22"/>
          <w:szCs w:val="22"/>
          <w:cs/>
        </w:rPr>
        <w:t>.........................</w:t>
      </w:r>
      <w:r w:rsidR="00893EBA" w:rsidRPr="00DB0574">
        <w:rPr>
          <w:rFonts w:asciiTheme="minorHAnsi" w:hAnsiTheme="minorHAnsi" w:hint="cs"/>
          <w:b/>
          <w:bCs/>
          <w:sz w:val="22"/>
          <w:szCs w:val="22"/>
          <w:cs/>
        </w:rPr>
        <w:t xml:space="preserve"> </w:t>
      </w:r>
      <w:r w:rsidR="003C2F91" w:rsidRPr="00DB0574">
        <w:rPr>
          <w:rFonts w:asciiTheme="minorHAnsi" w:hAnsiTheme="minorHAnsi" w:hint="cs"/>
          <w:b/>
          <w:bCs/>
          <w:sz w:val="22"/>
          <w:szCs w:val="22"/>
        </w:rPr>
        <w:t>بتاريخ:</w:t>
      </w:r>
      <w:r w:rsidR="003C2F91">
        <w:rPr>
          <w:rFonts w:asciiTheme="minorHAnsi" w:hAnsiTheme="minorHAnsi" w:hint="cs"/>
          <w:sz w:val="22"/>
          <w:szCs w:val="22"/>
        </w:rPr>
        <w:t xml:space="preserve"> _</w:t>
      </w:r>
      <w:r>
        <w:rPr>
          <w:rFonts w:asciiTheme="minorHAnsi" w:hAnsiTheme="minorHAnsi"/>
          <w:sz w:val="22"/>
          <w:szCs w:val="22"/>
          <w:cs/>
        </w:rPr>
        <w:t>________________________________________________________________________________________________</w:t>
      </w:r>
    </w:p>
    <w:sectPr w:rsidR="00940439" w:rsidRPr="009318E3" w:rsidSect="0043192A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1CD0DD" w14:textId="77777777" w:rsidR="00181354" w:rsidRDefault="00181354" w:rsidP="0043192A">
      <w:pPr>
        <w:spacing w:after="0"/>
      </w:pPr>
      <w:r>
        <w:separator/>
      </w:r>
    </w:p>
  </w:endnote>
  <w:endnote w:type="continuationSeparator" w:id="0">
    <w:p w14:paraId="1830E95D" w14:textId="77777777" w:rsidR="00181354" w:rsidRDefault="00181354" w:rsidP="0043192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5849D0" w14:textId="77777777" w:rsidR="00181354" w:rsidRDefault="00181354" w:rsidP="0043192A">
      <w:pPr>
        <w:spacing w:after="0"/>
      </w:pPr>
      <w:r>
        <w:separator/>
      </w:r>
    </w:p>
  </w:footnote>
  <w:footnote w:type="continuationSeparator" w:id="0">
    <w:p w14:paraId="51064602" w14:textId="77777777" w:rsidR="00181354" w:rsidRDefault="00181354" w:rsidP="0043192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9825F5"/>
    <w:multiLevelType w:val="hybridMultilevel"/>
    <w:tmpl w:val="E73EF74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MS Mincho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MS Mincho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MS Mincho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64D92E93"/>
    <w:multiLevelType w:val="hybridMultilevel"/>
    <w:tmpl w:val="518484D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Arial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Arial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Arial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873683801">
    <w:abstractNumId w:val="1"/>
  </w:num>
  <w:num w:numId="2" w16cid:durableId="852106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jIxMTextDSzMDYwMDRV0lEKTi0uzszPAykwrAUANFaR5ywAAAA="/>
  </w:docVars>
  <w:rsids>
    <w:rsidRoot w:val="00FB048B"/>
    <w:rsid w:val="00074974"/>
    <w:rsid w:val="00077CA8"/>
    <w:rsid w:val="000D2205"/>
    <w:rsid w:val="000E0FDC"/>
    <w:rsid w:val="00101C82"/>
    <w:rsid w:val="00181354"/>
    <w:rsid w:val="001A027A"/>
    <w:rsid w:val="0021078C"/>
    <w:rsid w:val="00214FDB"/>
    <w:rsid w:val="0026529B"/>
    <w:rsid w:val="002739E8"/>
    <w:rsid w:val="00285860"/>
    <w:rsid w:val="002B7C01"/>
    <w:rsid w:val="00315126"/>
    <w:rsid w:val="003B3B71"/>
    <w:rsid w:val="003C2F91"/>
    <w:rsid w:val="003E2099"/>
    <w:rsid w:val="00401D2E"/>
    <w:rsid w:val="0043192A"/>
    <w:rsid w:val="004878B5"/>
    <w:rsid w:val="00711BDD"/>
    <w:rsid w:val="007437E0"/>
    <w:rsid w:val="00826723"/>
    <w:rsid w:val="00827973"/>
    <w:rsid w:val="008676B9"/>
    <w:rsid w:val="00893EBA"/>
    <w:rsid w:val="008C0E22"/>
    <w:rsid w:val="008C3445"/>
    <w:rsid w:val="008C3CC7"/>
    <w:rsid w:val="008C70AF"/>
    <w:rsid w:val="0092580A"/>
    <w:rsid w:val="009318E3"/>
    <w:rsid w:val="00940439"/>
    <w:rsid w:val="009501DF"/>
    <w:rsid w:val="009F3766"/>
    <w:rsid w:val="00A0732D"/>
    <w:rsid w:val="00B72222"/>
    <w:rsid w:val="00C347E1"/>
    <w:rsid w:val="00D35CF4"/>
    <w:rsid w:val="00D45642"/>
    <w:rsid w:val="00D736BE"/>
    <w:rsid w:val="00DB0574"/>
    <w:rsid w:val="00EF0059"/>
    <w:rsid w:val="00FB048B"/>
    <w:rsid w:val="00FB6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4491C8E"/>
  <w15:docId w15:val="{D2D7D57C-C302-4B9C-9EBC-BC6ED239C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ar-S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B0574"/>
    <w:pPr>
      <w:suppressAutoHyphens/>
      <w:bidi/>
      <w:spacing w:after="200"/>
    </w:pPr>
    <w:rPr>
      <w:rFonts w:ascii="Cambria" w:eastAsia="Cambria" w:hAnsi="Cambria"/>
      <w:sz w:val="24"/>
      <w:rtl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21078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Tab17">
    <w:name w:val="_ATab 17"/>
    <w:basedOn w:val="Normal"/>
    <w:link w:val="ATab17CharChar"/>
    <w:rsid w:val="0026529B"/>
    <w:pPr>
      <w:tabs>
        <w:tab w:val="right" w:leader="dot" w:pos="9639"/>
      </w:tabs>
      <w:suppressAutoHyphens w:val="0"/>
      <w:spacing w:after="0"/>
    </w:pPr>
    <w:rPr>
      <w:rFonts w:ascii="Arial" w:eastAsia="Times New Roman" w:hAnsi="Arial"/>
      <w:color w:val="000000"/>
      <w:sz w:val="20"/>
      <w:lang w:eastAsia="bg-BG"/>
    </w:rPr>
  </w:style>
  <w:style w:type="character" w:customStyle="1" w:styleId="ATab17CharChar">
    <w:name w:val="_ATab 17 Char Char"/>
    <w:basedOn w:val="DefaultParagraphFont"/>
    <w:link w:val="ATab17"/>
    <w:rsid w:val="0026529B"/>
    <w:rPr>
      <w:rFonts w:ascii="Arial" w:hAnsi="Arial" w:cs="Arial"/>
      <w:color w:val="000000"/>
      <w:lang w:val="en-US" w:eastAsia="bg-BG"/>
    </w:rPr>
  </w:style>
  <w:style w:type="paragraph" w:styleId="Header">
    <w:name w:val="header"/>
    <w:aliases w:val="ARC header"/>
    <w:basedOn w:val="Normal"/>
    <w:link w:val="HeaderChar"/>
    <w:uiPriority w:val="99"/>
    <w:rsid w:val="0043192A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aliases w:val="ARC header Char"/>
    <w:basedOn w:val="DefaultParagraphFont"/>
    <w:link w:val="Header"/>
    <w:uiPriority w:val="99"/>
    <w:rsid w:val="0043192A"/>
    <w:rPr>
      <w:rFonts w:ascii="Cambria" w:eastAsia="Cambria" w:hAnsi="Cambria"/>
      <w:sz w:val="24"/>
      <w:lang w:eastAsia="ar-SA"/>
    </w:rPr>
  </w:style>
  <w:style w:type="paragraph" w:styleId="Footer">
    <w:name w:val="footer"/>
    <w:basedOn w:val="Normal"/>
    <w:link w:val="FooterChar"/>
    <w:rsid w:val="0043192A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rsid w:val="0043192A"/>
    <w:rPr>
      <w:rFonts w:ascii="Cambria" w:eastAsia="Cambria" w:hAnsi="Cambria"/>
      <w:sz w:val="24"/>
      <w:lang w:eastAsia="ar-SA"/>
    </w:rPr>
  </w:style>
  <w:style w:type="paragraph" w:styleId="BalloonText">
    <w:name w:val="Balloon Text"/>
    <w:basedOn w:val="Normal"/>
    <w:link w:val="BalloonTextChar"/>
    <w:rsid w:val="0043192A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3192A"/>
    <w:rPr>
      <w:rFonts w:ascii="Tahoma" w:eastAsia="Cambria" w:hAnsi="Tahoma" w:cs="Tahoma"/>
      <w:sz w:val="16"/>
      <w:szCs w:val="16"/>
      <w:lang w:eastAsia="ar-SA"/>
    </w:rPr>
  </w:style>
  <w:style w:type="paragraph" w:styleId="FootnoteText">
    <w:name w:val="footnote text"/>
    <w:basedOn w:val="Normal"/>
    <w:link w:val="FootnoteTextChar"/>
    <w:rsid w:val="0092580A"/>
    <w:pPr>
      <w:spacing w:after="0"/>
    </w:pPr>
    <w:rPr>
      <w:sz w:val="20"/>
    </w:rPr>
  </w:style>
  <w:style w:type="character" w:customStyle="1" w:styleId="FootnoteTextChar">
    <w:name w:val="Footnote Text Char"/>
    <w:basedOn w:val="DefaultParagraphFont"/>
    <w:link w:val="FootnoteText"/>
    <w:rsid w:val="0092580A"/>
    <w:rPr>
      <w:rFonts w:ascii="Cambria" w:eastAsia="Cambria" w:hAnsi="Cambria"/>
      <w:lang w:eastAsia="ar-SA"/>
    </w:rPr>
  </w:style>
  <w:style w:type="character" w:styleId="FootnoteReference">
    <w:name w:val="footnote reference"/>
    <w:basedOn w:val="DefaultParagraphFont"/>
    <w:rsid w:val="0092580A"/>
    <w:rPr>
      <w:vertAlign w:val="superscript"/>
    </w:rPr>
  </w:style>
  <w:style w:type="paragraph" w:styleId="ListParagraph">
    <w:name w:val="List Paragraph"/>
    <w:basedOn w:val="Normal"/>
    <w:uiPriority w:val="34"/>
    <w:qFormat/>
    <w:rsid w:val="0092580A"/>
    <w:pPr>
      <w:suppressAutoHyphens w:val="0"/>
      <w:spacing w:after="0"/>
      <w:ind w:left="720"/>
      <w:contextualSpacing/>
    </w:pPr>
    <w:rPr>
      <w:rFonts w:ascii="Times New Roman" w:eastAsia="MS Mincho" w:hAnsi="Times New Roman"/>
      <w:szCs w:val="24"/>
      <w:lang w:val="en-AU" w:eastAsia="ja-JP"/>
    </w:rPr>
  </w:style>
  <w:style w:type="character" w:styleId="CommentReference">
    <w:name w:val="annotation reference"/>
    <w:basedOn w:val="DefaultParagraphFont"/>
    <w:semiHidden/>
    <w:unhideWhenUsed/>
    <w:rsid w:val="009501DF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9501DF"/>
    <w:rPr>
      <w:sz w:val="20"/>
    </w:rPr>
  </w:style>
  <w:style w:type="character" w:customStyle="1" w:styleId="CommentTextChar">
    <w:name w:val="Comment Text Char"/>
    <w:basedOn w:val="DefaultParagraphFont"/>
    <w:link w:val="CommentText"/>
    <w:semiHidden/>
    <w:rsid w:val="009501DF"/>
    <w:rPr>
      <w:rFonts w:ascii="Cambria" w:eastAsia="Cambria" w:hAnsi="Cambr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9501DF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9501DF"/>
    <w:rPr>
      <w:rFonts w:ascii="Cambria" w:eastAsia="Cambria" w:hAnsi="Cambria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9D02ADC0B6B14892BA7B0587D49048" ma:contentTypeVersion="3" ma:contentTypeDescription="Create a new document." ma:contentTypeScope="" ma:versionID="d2b2ded14600f0a38f7857c32e3557f2">
  <xsd:schema xmlns:xsd="http://www.w3.org/2001/XMLSchema" xmlns:xs="http://www.w3.org/2001/XMLSchema" xmlns:p="http://schemas.microsoft.com/office/2006/metadata/properties" xmlns:ns2="06a0edc9-63fe-4206-b22b-1420820724bc" targetNamespace="http://schemas.microsoft.com/office/2006/metadata/properties" ma:root="true" ma:fieldsID="35dfed7487e12b276db036047b4c58d9" ns2:_="">
    <xsd:import namespace="06a0edc9-63fe-4206-b22b-1420820724b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a0edc9-63fe-4206-b22b-1420820724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1CB6763-AFA2-4612-A300-4D73D54209D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E167F0D-DF32-4757-BF29-06E28FC523A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B585FEA-1E4C-43B9-9AE9-9453739C67FB}"/>
</file>

<file path=customXml/itemProps4.xml><?xml version="1.0" encoding="utf-8"?>
<ds:datastoreItem xmlns:ds="http://schemas.openxmlformats.org/officeDocument/2006/customXml" ds:itemID="{F8DA948C-E811-49D4-AA64-CB32974A202E}">
  <ds:schemaRefs>
    <ds:schemaRef ds:uri="f3253998-875d-490c-a93f-2885534ee11b"/>
    <ds:schemaRef ds:uri="http://purl.org/dc/elements/1.1/"/>
    <ds:schemaRef ds:uri="http://www.w3.org/XML/1998/namespace"/>
    <ds:schemaRef ds:uri="http://schemas.microsoft.com/office/2006/documentManagement/types"/>
    <ds:schemaRef ds:uri="http://schemas.microsoft.com/office/infopath/2007/PartnerControls"/>
    <ds:schemaRef ds:uri="http://purl.org/dc/terms/"/>
    <ds:schemaRef ds:uri="http://schemas.openxmlformats.org/package/2006/metadata/core-properties"/>
    <ds:schemaRef ds:uri="9635cfcf-d732-41a6-a908-0ee0575bac28"/>
    <ds:schemaRef ds:uri="http://schemas.microsoft.com/office/2006/metadata/properties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397</Words>
  <Characters>2263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Intervention Plan for…………………………………………</vt:lpstr>
    </vt:vector>
  </TitlesOfParts>
  <Company>scuk</Company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Intervention Plan for…………………………………………</dc:title>
  <dc:creator>cjones</dc:creator>
  <cp:lastModifiedBy>Ayshah Nammas</cp:lastModifiedBy>
  <cp:revision>2</cp:revision>
  <cp:lastPrinted>2020-04-27T07:51:00Z</cp:lastPrinted>
  <dcterms:created xsi:type="dcterms:W3CDTF">2025-12-10T11:02:00Z</dcterms:created>
  <dcterms:modified xsi:type="dcterms:W3CDTF">2025-12-10T11:02:00Z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0x0101000D9D02ADC0B6B14892BA7B0587D49048</vt:lpwstr>
  </property>
  <property fmtid="{D5CDD505-2E9C-101B-9397-08002B2CF9AE}" pid="3" name="Order">
    <vt:r8>2193700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SourceUrl">
    <vt:lpwstr/>
  </property>
  <property fmtid="{D5CDD505-2E9C-101B-9397-08002B2CF9AE}" pid="11" name="_SharedFileIndex">
    <vt:lpwstr/>
  </property>
</Properties>
</file>