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pPr w:leftFromText="180" w:rightFromText="180" w:vertAnchor="page" w:horzAnchor="margin" w:tblpY="704"/>
        <w:bidiVisual/>
        <w:tblW w:w="9635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51"/>
        <w:gridCol w:w="6784"/>
      </w:tblGrid>
      <w:tr w:rsidRPr="003D2336" w:rsidR="004C5894" w:rsidTr="61F3BB05" w14:paraId="65F7A881" w14:textId="77777777">
        <w:trPr>
          <w:trHeight w:val="1327"/>
        </w:trPr>
        <w:tc>
          <w:tcPr>
            <w:tcW w:w="2851" w:type="dxa"/>
            <w:tcMar/>
            <w:vAlign w:val="bottom"/>
          </w:tcPr>
          <w:p w:rsidRPr="003D2336" w:rsidR="004C5894" w:rsidP="007E0D1F" w:rsidRDefault="004C5894" w14:paraId="4EE195F3" w14:textId="77777777">
            <w:pPr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96128" behindDoc="0" locked="0" layoutInCell="1" allowOverlap="1" wp14:anchorId="6908440A" wp14:editId="7D27120A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-358775</wp:posOffset>
                  </wp:positionV>
                  <wp:extent cx="1206500" cy="603250"/>
                  <wp:effectExtent l="0" t="0" r="0" b="635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603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61F3BB05">
              <w:rPr/>
            </w:r>
          </w:p>
        </w:tc>
        <w:tc>
          <w:tcPr>
            <w:tcW w:w="6784" w:type="dxa"/>
            <w:shd w:val="clear" w:color="auto" w:fill="C2D69B" w:themeFill="accent3" w:themeFillTint="99"/>
            <w:tcMar/>
          </w:tcPr>
          <w:p w:rsidRPr="003D2336" w:rsidR="004C5894" w:rsidP="00870A3F" w:rsidRDefault="004C5894" w14:paraId="3F426651" w14:textId="77777777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8"/>
                <w:szCs w:val="28"/>
                <w:cs/>
              </w:rPr>
              <w:t>إدارة حالات حماية الطفل</w:t>
            </w:r>
          </w:p>
          <w:p w:rsidRPr="003D2336" w:rsidR="004C5894" w:rsidP="00870A3F" w:rsidRDefault="004C5894" w14:paraId="715BFF80" w14:textId="77777777">
            <w:pPr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8"/>
                <w:szCs w:val="28"/>
                <w:cs/>
              </w:rPr>
              <w:t>نموذج التسجيل</w:t>
            </w:r>
          </w:p>
          <w:p w:rsidRPr="003D2336" w:rsidR="004C5894" w:rsidP="00870A3F" w:rsidRDefault="004C5894" w14:paraId="7165B5AD" w14:textId="77777777">
            <w:pPr>
              <w:spacing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8"/>
                <w:szCs w:val="28"/>
                <w:cs/>
              </w:rPr>
              <w:t>استكمل هذا النموذج فقط بعد أن يتم مراجعة وتوقيع نموذج الموافقة</w:t>
            </w:r>
          </w:p>
        </w:tc>
      </w:tr>
    </w:tbl>
    <w:p w:rsidRPr="003D2336" w:rsidR="004D2590" w:rsidP="007E0D1F" w:rsidRDefault="00C32079" w14:paraId="1379F377" w14:textId="56B4C296">
      <w:pPr>
        <w:spacing w:before="120" w:after="120" w:line="240" w:lineRule="auto"/>
        <w:jc w:val="both"/>
        <w:rPr>
          <w:rFonts w:ascii="Sakkal Majalla" w:hAnsi="Sakkal Majalla" w:cs="Sakkal Majalla"/>
          <w:sz w:val="24"/>
          <w:szCs w:val="24"/>
          <w:lang w:val="tr-TR" w:bidi="ar-SY"/>
        </w:rPr>
      </w:pPr>
      <w:r w:rsidRPr="003D2336">
        <w:rPr>
          <w:rFonts w:ascii="Sakkal Majalla" w:hAnsi="Sakkal Majalla" w:cs="Sakkal Majalla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7611750" wp14:editId="79C9ED57">
                <wp:simplePos x="0" y="0"/>
                <wp:positionH relativeFrom="margin">
                  <wp:posOffset>-3054139</wp:posOffset>
                </wp:positionH>
                <wp:positionV relativeFrom="paragraph">
                  <wp:posOffset>155363</wp:posOffset>
                </wp:positionV>
                <wp:extent cx="172800" cy="147600"/>
                <wp:effectExtent l="0" t="0" r="17780" b="2413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800" cy="14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F3231CF">
              <v:rect id="Rectangle 6" style="position:absolute;margin-left:-240.5pt;margin-top:12.25pt;width:13.6pt;height:11.6pt;z-index: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w14:anchorId="2316B0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">
                <w10:wrap anchorx="margin"/>
              </v:rect>
            </w:pict>
          </mc:Fallback>
        </mc:AlternateContent>
      </w:r>
      <w:r w:rsidRPr="003D2336" w:rsidR="007B29F4">
        <w:rPr>
          <w:rFonts w:ascii="Sakkal Majalla" w:hAnsi="Sakkal Majalla" w:cs="Sakkal Majalla"/>
          <w:sz w:val="24"/>
          <w:szCs w:val="24"/>
          <w:cs/>
        </w:rPr>
        <w:t xml:space="preserve">تاريخ التسجيل </w:t>
      </w:r>
      <w:r w:rsidRPr="003D2336" w:rsidR="007B29F4">
        <w:rPr>
          <w:rFonts w:ascii="Sakkal Majalla" w:hAnsi="Sakkal Majalla" w:cs="Sakkal Majalla"/>
          <w:b/>
          <w:bCs/>
          <w:sz w:val="24"/>
          <w:szCs w:val="24"/>
          <w:cs/>
        </w:rPr>
        <w:t>(اليوم/الشهر/السنة):</w:t>
      </w:r>
      <w:r w:rsidRPr="003D2336" w:rsidR="00E73E68">
        <w:rPr>
          <w:rFonts w:ascii="Sakkal Majalla" w:hAnsi="Sakkal Majalla" w:cs="Sakkal Majalla"/>
          <w:sz w:val="24"/>
          <w:szCs w:val="24"/>
          <w:cs/>
        </w:rPr>
        <w:t xml:space="preserve"> ___/___/___  الموقع:</w:t>
      </w:r>
      <w:r w:rsidRPr="003D2336" w:rsidR="00E73E68">
        <w:rPr>
          <w:rFonts w:ascii="Sakkal Majalla" w:hAnsi="Sakkal Majalla" w:cs="Sakkal Majalla"/>
          <w:sz w:val="24"/>
          <w:szCs w:val="24"/>
          <w:rtl w:val="0"/>
          <w:cs/>
        </w:rPr>
        <w:t>........................................</w:t>
      </w:r>
      <w:r w:rsidRPr="003D2336" w:rsidR="007B29F4">
        <w:rPr>
          <w:rFonts w:ascii="Sakkal Majalla" w:hAnsi="Sakkal Majalla" w:cs="Sakkal Majalla"/>
          <w:sz w:val="24"/>
          <w:szCs w:val="24"/>
          <w:cs/>
        </w:rPr>
        <w:t>الرمز المرجعي</w:t>
      </w:r>
      <w:r w:rsidRPr="003D2336" w:rsidR="00394E81">
        <w:rPr>
          <w:rFonts w:ascii="Sakkal Majalla" w:hAnsi="Sakkal Majalla" w:cs="Sakkal Majalla"/>
          <w:sz w:val="24"/>
          <w:szCs w:val="24"/>
          <w:cs/>
        </w:rPr>
        <w:t xml:space="preserve"> للحال</w:t>
      </w:r>
      <w:r w:rsidRPr="003D2336" w:rsidR="003E09AE">
        <w:rPr>
          <w:rFonts w:ascii="Sakkal Majalla" w:hAnsi="Sakkal Majalla" w:cs="Sakkal Majalla"/>
          <w:sz w:val="24"/>
          <w:szCs w:val="24"/>
          <w:cs/>
        </w:rPr>
        <w:t>ة</w:t>
      </w:r>
      <w:r w:rsidRPr="003D2336" w:rsidR="00E73E68">
        <w:rPr>
          <w:rFonts w:ascii="Sakkal Majalla" w:hAnsi="Sakkal Majalla" w:cs="Sakkal Majalla"/>
          <w:sz w:val="24"/>
          <w:szCs w:val="24"/>
          <w:rtl w:val="0"/>
          <w:cs/>
        </w:rPr>
        <w:t>:</w:t>
      </w:r>
      <w:r w:rsidRPr="003D2336" w:rsidR="00E73E68">
        <w:rPr>
          <w:rFonts w:ascii="Sakkal Majalla" w:hAnsi="Sakkal Majalla" w:cs="Sakkal Majalla"/>
          <w:sz w:val="24"/>
          <w:szCs w:val="24"/>
          <w:lang w:val="tr-TR" w:bidi="ar-SY"/>
        </w:rPr>
        <w:t>.........................................................</w:t>
      </w:r>
    </w:p>
    <w:tbl>
      <w:tblPr>
        <w:bidiVisual/>
        <w:tblW w:w="9610" w:type="dxa"/>
        <w:tblInd w:w="-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56"/>
        <w:gridCol w:w="1429"/>
        <w:gridCol w:w="1562"/>
        <w:gridCol w:w="3263"/>
      </w:tblGrid>
      <w:tr w:rsidRPr="003D2336" w:rsidR="004D2590" w:rsidTr="142B08E1" w14:paraId="1C1215E3" w14:textId="77777777">
        <w:trPr>
          <w:trHeight w:val="446"/>
        </w:trPr>
        <w:tc>
          <w:tcPr>
            <w:tcW w:w="9605" w:type="dxa"/>
            <w:gridSpan w:val="4"/>
            <w:shd w:val="clear" w:color="auto" w:fill="C2D69B" w:themeFill="accent3" w:themeFillTint="99"/>
            <w:tcMar/>
            <w:vAlign w:val="center"/>
          </w:tcPr>
          <w:p w:rsidRPr="003D2336" w:rsidR="004D2590" w:rsidP="007E0D1F" w:rsidRDefault="007B29F4" w14:paraId="487DC597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المعلومات الشخصية</w:t>
            </w:r>
          </w:p>
        </w:tc>
      </w:tr>
      <w:tr w:rsidRPr="003D2336" w:rsidR="004D2590" w:rsidTr="142B08E1" w14:paraId="37EB21BB" w14:textId="77777777">
        <w:trPr>
          <w:trHeight w:val="688"/>
        </w:trPr>
        <w:tc>
          <w:tcPr>
            <w:tcW w:w="4783" w:type="dxa"/>
            <w:gridSpan w:val="2"/>
            <w:tcMar/>
          </w:tcPr>
          <w:p w:rsidRPr="003D2336" w:rsidR="004D2590" w:rsidP="007E0D1F" w:rsidRDefault="007B29F4" w14:paraId="7CDE6BBF" w14:textId="69AEBC56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007B29F4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>الاسم الكامل</w:t>
            </w:r>
            <w:r w:rsidRPr="003D2336" w:rsidR="007B29F4">
              <w:rPr>
                <w:rFonts w:ascii="Sakkal Majalla" w:hAnsi="Sakkal Majalla" w:cs="Sakkal Majalla"/>
                <w:sz w:val="24"/>
                <w:szCs w:val="24"/>
                <w:cs/>
              </w:rPr>
              <w:t>:</w:t>
            </w:r>
          </w:p>
        </w:tc>
        <w:tc>
          <w:tcPr>
            <w:tcW w:w="4821" w:type="dxa"/>
            <w:gridSpan w:val="2"/>
            <w:tcMar/>
          </w:tcPr>
          <w:p w:rsidRPr="003D2336" w:rsidR="004D2590" w:rsidP="007E0D1F" w:rsidRDefault="004D2590" w14:paraId="7BD866C2" w14:textId="74F72818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العمر:  </w:t>
            </w:r>
            <w:r w:rsidRPr="003D2336" w:rsidR="00E73E68">
              <w:rPr>
                <w:rFonts w:ascii="Sakkal Majalla" w:hAnsi="Sakkal Majalla" w:cs="Sakkal Majalla"/>
                <w:sz w:val="24"/>
                <w:szCs w:val="24"/>
                <w:cs/>
              </w:rPr>
              <w:t>.................</w:t>
            </w: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 تاريخ الميلاد (اليوم/الشهر/السنة): __/___/___</w:t>
            </w:r>
          </w:p>
        </w:tc>
      </w:tr>
      <w:tr w:rsidRPr="003D2336" w:rsidR="004D2590" w:rsidTr="142B08E1" w14:paraId="7E48161E" w14:textId="77777777">
        <w:trPr>
          <w:trHeight w:val="540"/>
        </w:trPr>
        <w:tc>
          <w:tcPr>
            <w:tcW w:w="4783" w:type="dxa"/>
            <w:gridSpan w:val="2"/>
            <w:tcMar/>
            <w:vAlign w:val="center"/>
          </w:tcPr>
          <w:p w:rsidRPr="003D2336" w:rsidR="004D2590" w:rsidP="00870A3F" w:rsidRDefault="00870A3F" w14:paraId="1041396C" w14:textId="423DABAA">
            <w:pPr>
              <w:spacing w:after="0" w:line="240" w:lineRule="auto"/>
              <w:jc w:val="mediumKashida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A026C5A" wp14:editId="298C3E9A">
                      <wp:simplePos x="0" y="0"/>
                      <wp:positionH relativeFrom="column">
                        <wp:posOffset>1047750</wp:posOffset>
                      </wp:positionH>
                      <wp:positionV relativeFrom="paragraph">
                        <wp:posOffset>57150</wp:posOffset>
                      </wp:positionV>
                      <wp:extent cx="114300" cy="90805"/>
                      <wp:effectExtent l="0" t="0" r="19050" b="23495"/>
                      <wp:wrapNone/>
                      <wp:docPr id="10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5136937">
                    <v:rect id="Rectangle 5" style="position:absolute;margin-left:82.5pt;margin-top:4.5pt;width:9pt;height:7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2F82E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"/>
                  </w:pict>
                </mc:Fallback>
              </mc:AlternateContent>
            </w: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426F258" wp14:editId="5BCAE0BF">
                      <wp:simplePos x="0" y="0"/>
                      <wp:positionH relativeFrom="column">
                        <wp:posOffset>2216150</wp:posOffset>
                      </wp:positionH>
                      <wp:positionV relativeFrom="paragraph">
                        <wp:posOffset>66040</wp:posOffset>
                      </wp:positionV>
                      <wp:extent cx="114300" cy="90805"/>
                      <wp:effectExtent l="0" t="0" r="19050" b="23495"/>
                      <wp:wrapNone/>
                      <wp:docPr id="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52C0F0A1">
                    <v:rect id="Rectangle 5" style="position:absolute;margin-left:174.5pt;margin-top:5.2pt;width:9pt;height: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0979E6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"/>
                  </w:pict>
                </mc:Fallback>
              </mc:AlternateContent>
            </w:r>
            <w:r w:rsidRPr="003D2336" w:rsidR="00DA4186">
              <w:rPr>
                <w:rFonts w:ascii="Sakkal Majalla" w:hAnsi="Sakkal Majalla" w:cs="Sakkal Majalla"/>
                <w:sz w:val="24"/>
                <w:szCs w:val="24"/>
              </w:rPr>
              <w:t>الجنس:                 ذكر</w:t>
            </w:r>
            <w:r w:rsidRPr="003D2336" w:rsidR="00DA4186">
              <w:rPr>
                <w:rFonts w:ascii="Sakkal Majalla" w:hAnsi="Sakkal Majalla" w:cs="Sakkal Majalla"/>
                <w:sz w:val="24"/>
                <w:szCs w:val="24"/>
              </w:rPr>
              <w:tab/>
            </w:r>
            <w:r>
              <w:rPr>
                <w:rFonts w:hint="cs" w:ascii="Sakkal Majalla" w:hAnsi="Sakkal Majalla" w:cs="Sakkal Majalla"/>
                <w:sz w:val="24"/>
                <w:szCs w:val="24"/>
              </w:rPr>
              <w:t xml:space="preserve">                             </w:t>
            </w:r>
            <w:r w:rsidRPr="003D2336" w:rsidR="00DA4186">
              <w:rPr>
                <w:rFonts w:ascii="Sakkal Majalla" w:hAnsi="Sakkal Majalla" w:cs="Sakkal Majalla"/>
                <w:sz w:val="24"/>
                <w:szCs w:val="24"/>
              </w:rPr>
              <w:tab/>
            </w:r>
            <w:r w:rsidRPr="003D2336" w:rsidR="00DA4186">
              <w:rPr>
                <w:rFonts w:ascii="Sakkal Majalla" w:hAnsi="Sakkal Majalla" w:cs="Sakkal Majalla"/>
                <w:sz w:val="24"/>
                <w:szCs w:val="24"/>
              </w:rPr>
              <w:t xml:space="preserve">   أنثى</w:t>
            </w:r>
          </w:p>
          <w:p w:rsidRPr="003D2336" w:rsidR="004C5894" w:rsidP="007E0D1F" w:rsidRDefault="004C5894" w14:paraId="244055D5" w14:textId="347F3C83">
            <w:pPr>
              <w:spacing w:after="0" w:line="240" w:lineRule="auto"/>
              <w:jc w:val="both"/>
              <w:rPr>
                <w:rFonts w:ascii="Sakkal Majalla" w:hAnsi="Sakkal Majalla" w:cs="Sakkal Majalla"/>
                <w:sz w:val="10"/>
                <w:szCs w:val="10"/>
              </w:rPr>
            </w:pPr>
          </w:p>
        </w:tc>
        <w:tc>
          <w:tcPr>
            <w:tcW w:w="4821" w:type="dxa"/>
            <w:gridSpan w:val="2"/>
            <w:tcMar/>
          </w:tcPr>
          <w:p w:rsidRPr="003D2336" w:rsidR="004D2590" w:rsidP="007E0D1F" w:rsidRDefault="007B29F4" w14:paraId="53299BBA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>مكان الولادة:</w:t>
            </w:r>
          </w:p>
        </w:tc>
      </w:tr>
      <w:tr w:rsidR="2300649B" w:rsidTr="142B08E1" w14:paraId="2AE1112C">
        <w:trPr>
          <w:trHeight w:val="540"/>
        </w:trPr>
        <w:tc>
          <w:tcPr>
            <w:tcW w:w="4785" w:type="dxa"/>
            <w:gridSpan w:val="2"/>
            <w:tcMar/>
            <w:vAlign w:val="center"/>
          </w:tcPr>
          <w:p w:rsidR="1F6E309A" w:rsidP="2300649B" w:rsidRDefault="1F6E309A" w14:paraId="718348F8" w14:textId="36051F7C">
            <w:pPr>
              <w:pStyle w:val="Normal"/>
              <w:bidi w:val="1"/>
              <w:spacing w:line="240" w:lineRule="auto"/>
              <w:jc w:val="mediumKashida"/>
              <w:rPr>
                <w:rFonts w:ascii="Sakkal Majalla" w:hAnsi="Sakkal Majalla" w:cs="Sakkal Majalla"/>
                <w:sz w:val="24"/>
                <w:szCs w:val="24"/>
              </w:rPr>
            </w:pPr>
            <w:r w:rsidRPr="2300649B" w:rsidR="1F6E309A">
              <w:rPr>
                <w:rFonts w:ascii="Sakkal Majalla" w:hAnsi="Sakkal Majalla" w:cs="Sakkal Majalla"/>
                <w:sz w:val="24"/>
                <w:szCs w:val="24"/>
                <w:rtl w:val="1"/>
              </w:rPr>
              <w:t xml:space="preserve">هل </w:t>
            </w:r>
            <w:r w:rsidRPr="2300649B" w:rsidR="1F6E309A">
              <w:rPr>
                <w:rFonts w:ascii="Sakkal Majalla" w:hAnsi="Sakkal Majalla" w:cs="Sakkal Majalla"/>
                <w:sz w:val="24"/>
                <w:szCs w:val="24"/>
                <w:rtl w:val="1"/>
              </w:rPr>
              <w:t>المستفيد :</w:t>
            </w:r>
            <w:r w:rsidRPr="2300649B" w:rsidR="1F6E309A">
              <w:rPr>
                <w:rFonts w:ascii="Sakkal Majalla" w:hAnsi="Sakkal Majalla" w:cs="Sakkal Majalla"/>
                <w:sz w:val="24"/>
                <w:szCs w:val="24"/>
                <w:rtl w:val="1"/>
              </w:rPr>
              <w:t xml:space="preserve">      </w:t>
            </w:r>
            <w:r w:rsidR="1F6E309A">
              <mc:AlternateContent>
                <mc:Choice Requires="wps">
                  <w:drawing>
                    <wp:inline wp14:editId="1262A530" wp14:anchorId="2FCBA2F1">
                      <wp:extent cx="114300" cy="90805"/>
                      <wp:effectExtent l="0" t="0" r="19050" b="23495"/>
                      <wp:docPr id="612960831" name="Rectangle 5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>
                              <a:spLocks xmlns:a="http://schemas.openxmlformats.org/drawingml/2006/main" noChangeArrowheads="1"/>
                            </wps:cNvSpPr>
                            <wps:spPr bwMode="auto">
                              <a:xfrm xmlns:a="http://schemas.openxmlformats.org/drawingml/2006/main">
                                <a:off x="0" y="0"/>
                                <a:ext cx="114300" cy="90805"/>
                              </a:xfrm>
                              <a:prstGeom xmlns:a="http://schemas.openxmlformats.org/drawingml/2006/main" prst="rect">
                                <a:avLst/>
                              </a:prstGeom>
                              <a:solidFill xmlns:a="http://schemas.openxmlformats.org/drawingml/2006/main">
                                <a:srgbClr val="FFFFFF"/>
                              </a:solidFill>
                              <a:ln xmlns:a="http://schemas.openxmlformats.org/drawingml/2006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 xmlns:a="http://schemas.openxmlformats.org/drawingml/2006/main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2300649B" w:rsidR="1F6E309A">
              <w:rPr>
                <w:rFonts w:ascii="Sakkal Majalla" w:hAnsi="Sakkal Majalla" w:cs="Sakkal Majalla"/>
                <w:sz w:val="24"/>
                <w:szCs w:val="24"/>
                <w:rtl w:val="1"/>
              </w:rPr>
              <w:t xml:space="preserve">  مقيم     </w:t>
            </w:r>
            <w:r w:rsidR="1F6E309A">
              <mc:AlternateContent>
                <mc:Choice Requires="wps">
                  <w:drawing>
                    <wp:inline wp14:editId="0F31BA01" wp14:anchorId="11BDFCE5">
                      <wp:extent cx="114300" cy="90805"/>
                      <wp:effectExtent l="0" t="0" r="19050" b="23495"/>
                      <wp:docPr id="1607290208" name="Rectangle 5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>
                              <a:spLocks xmlns:a="http://schemas.openxmlformats.org/drawingml/2006/main" noChangeArrowheads="1"/>
                            </wps:cNvSpPr>
                            <wps:spPr bwMode="auto">
                              <a:xfrm xmlns:a="http://schemas.openxmlformats.org/drawingml/2006/main">
                                <a:off x="0" y="0"/>
                                <a:ext cx="114300" cy="90805"/>
                              </a:xfrm>
                              <a:prstGeom xmlns:a="http://schemas.openxmlformats.org/drawingml/2006/main" prst="rect">
                                <a:avLst/>
                              </a:prstGeom>
                              <a:solidFill xmlns:a="http://schemas.openxmlformats.org/drawingml/2006/main">
                                <a:srgbClr val="FFFFFF"/>
                              </a:solidFill>
                              <a:ln xmlns:a="http://schemas.openxmlformats.org/drawingml/2006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 xmlns:a="http://schemas.openxmlformats.org/drawingml/2006/main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2300649B" w:rsidR="1F6E309A">
              <w:rPr>
                <w:rFonts w:ascii="Sakkal Majalla" w:hAnsi="Sakkal Majalla" w:cs="Sakkal Majalla"/>
                <w:sz w:val="24"/>
                <w:szCs w:val="24"/>
                <w:rtl w:val="1"/>
              </w:rPr>
              <w:t xml:space="preserve">  نازح </w:t>
            </w:r>
          </w:p>
        </w:tc>
        <w:tc>
          <w:tcPr>
            <w:tcW w:w="4825" w:type="dxa"/>
            <w:gridSpan w:val="2"/>
            <w:tcMar/>
          </w:tcPr>
          <w:p w:rsidR="142B08E1" w:rsidP="142B08E1" w:rsidRDefault="142B08E1" w14:paraId="09333097" w14:textId="221BD3C4">
            <w:pPr>
              <w:bidi w:val="1"/>
            </w:pPr>
          </w:p>
        </w:tc>
      </w:tr>
      <w:tr w:rsidRPr="003D2336" w:rsidR="007B29F4" w:rsidTr="142B08E1" w14:paraId="4A42A2A1" w14:textId="77777777">
        <w:trPr>
          <w:trHeight w:val="421"/>
        </w:trPr>
        <w:tc>
          <w:tcPr>
            <w:tcW w:w="4783" w:type="dxa"/>
            <w:gridSpan w:val="2"/>
            <w:shd w:val="clear" w:color="auto" w:fill="C2D69B" w:themeFill="accent3" w:themeFillTint="99"/>
            <w:tcMar/>
          </w:tcPr>
          <w:p w:rsidRPr="003D2336" w:rsidR="007B29F4" w:rsidP="007E0D1F" w:rsidRDefault="003D2336" w14:paraId="2E857E27" w14:textId="5ABE6459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العنوان</w:t>
            </w:r>
          </w:p>
        </w:tc>
        <w:tc>
          <w:tcPr>
            <w:tcW w:w="4821" w:type="dxa"/>
            <w:gridSpan w:val="2"/>
            <w:shd w:val="clear" w:color="auto" w:fill="C2D69B" w:themeFill="accent3" w:themeFillTint="99"/>
            <w:tcMar/>
          </w:tcPr>
          <w:p w:rsidRPr="003D2336" w:rsidR="007B29F4" w:rsidP="007E0D1F" w:rsidRDefault="003D2336" w14:paraId="52455E61" w14:textId="41FBDE2C">
            <w:pPr>
              <w:spacing w:after="0" w:line="240" w:lineRule="auto"/>
              <w:jc w:val="both"/>
              <w:rPr>
                <w:rFonts w:ascii="Sakkal Majalla" w:hAnsi="Sakkal Majalla" w:cs="Sakkal Majalla"/>
                <w:b w:val="1"/>
                <w:bCs w:val="1"/>
                <w:sz w:val="24"/>
                <w:szCs w:val="24"/>
              </w:rPr>
            </w:pPr>
            <w:commentRangeStart w:id="1905978445"/>
            <w:commentRangeStart w:id="938247544"/>
            <w:r w:rsidR="100AFD23">
              <w:rPr>
                <w:rFonts w:ascii="Sakkal Majalla" w:hAnsi="Sakkal Majalla" w:cs="Sakkal Majalla"/>
                <w:b w:val="1"/>
                <w:bCs w:val="1"/>
                <w:sz w:val="24"/>
                <w:szCs w:val="24"/>
                <w:rtl w:val="1"/>
                <w:cs/>
              </w:rPr>
              <w:t>العنوان السابق إذا كان نازحا</w:t>
            </w:r>
            <w:r w:rsidR="100AFD23">
              <w:rPr>
                <w:rFonts w:ascii="Sakkal Majalla" w:hAnsi="Sakkal Majalla" w:cs="Sakkal Majalla"/>
                <w:b w:val="1"/>
                <w:bCs w:val="1"/>
                <w:sz w:val="24"/>
                <w:szCs w:val="24"/>
                <w:cs/>
              </w:rPr>
              <w:t>ً</w:t>
            </w:r>
            <w:commentRangeEnd w:id="1905978445"/>
            <w:r>
              <w:rPr>
                <w:rStyle w:val="CommentReference"/>
              </w:rPr>
              <w:commentReference w:id="1905978445"/>
            </w:r>
            <w:commentRangeEnd w:id="938247544"/>
            <w:r>
              <w:rPr>
                <w:rStyle w:val="CommentReference"/>
              </w:rPr>
              <w:commentReference w:id="938247544"/>
            </w:r>
          </w:p>
        </w:tc>
      </w:tr>
      <w:tr w:rsidRPr="003D2336" w:rsidR="004D2590" w:rsidTr="142B08E1" w14:paraId="05FB7F67" w14:textId="77777777">
        <w:trPr>
          <w:trHeight w:val="734"/>
        </w:trPr>
        <w:tc>
          <w:tcPr>
            <w:tcW w:w="4783" w:type="dxa"/>
            <w:gridSpan w:val="2"/>
            <w:tcMar/>
            <w:vAlign w:val="center"/>
          </w:tcPr>
          <w:p w:rsidRPr="003D2336" w:rsidR="004D2590" w:rsidP="007E0D1F" w:rsidRDefault="004D2590" w14:paraId="735FD089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3D2336" w:rsidP="007E0D1F" w:rsidRDefault="003D2336" w14:paraId="7134D439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3D2336" w:rsidP="007E0D1F" w:rsidRDefault="003D2336" w14:paraId="7965C9D6" w14:textId="3DD00AA3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bookmarkStart w:name="_GoBack" w:id="0"/>
            <w:bookmarkEnd w:id="0"/>
          </w:p>
        </w:tc>
        <w:tc>
          <w:tcPr>
            <w:tcW w:w="4821" w:type="dxa"/>
            <w:gridSpan w:val="2"/>
            <w:tcMar/>
            <w:vAlign w:val="center"/>
          </w:tcPr>
          <w:p w:rsidRPr="003D2336" w:rsidR="007B29F4" w:rsidP="007E0D1F" w:rsidRDefault="007B29F4" w14:paraId="14B45E49" w14:textId="262D0B6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7B29F4" w:rsidP="007E0D1F" w:rsidRDefault="007B29F4" w14:paraId="6691E498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Pr="003D2336" w:rsidR="00E97C01" w:rsidTr="142B08E1" w14:paraId="5E0A78E0" w14:textId="77777777">
        <w:trPr>
          <w:trHeight w:val="333"/>
        </w:trPr>
        <w:tc>
          <w:tcPr>
            <w:tcW w:w="4783" w:type="dxa"/>
            <w:gridSpan w:val="2"/>
            <w:shd w:val="clear" w:color="auto" w:fill="C2D69B" w:themeFill="accent3" w:themeFillTint="99"/>
            <w:tcMar/>
          </w:tcPr>
          <w:p w:rsidRPr="003D2336" w:rsidR="00E97C01" w:rsidP="007E0D1F" w:rsidRDefault="00E97C01" w14:paraId="1C534047" w14:textId="2B965D2B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بيانات الاتصال الخاصة بالطفل (إن أمكن)</w:t>
            </w:r>
          </w:p>
        </w:tc>
        <w:tc>
          <w:tcPr>
            <w:tcW w:w="4821" w:type="dxa"/>
            <w:gridSpan w:val="2"/>
            <w:shd w:val="clear" w:color="auto" w:fill="C2D69B" w:themeFill="accent3" w:themeFillTint="99"/>
            <w:tcMar/>
          </w:tcPr>
          <w:p w:rsidRPr="003D2336" w:rsidR="00E97C01" w:rsidP="007E0D1F" w:rsidRDefault="00E97C01" w14:paraId="40D59D90" w14:textId="79F25A03">
            <w:pPr>
              <w:spacing w:after="0" w:line="240" w:lineRule="auto"/>
              <w:jc w:val="both"/>
              <w:rPr>
                <w:rFonts w:ascii="Sakkal Majalla" w:hAnsi="Sakkal Majalla" w:cs="Sakkal Majalla"/>
                <w:b w:val="1"/>
                <w:bCs w:val="1"/>
                <w:sz w:val="24"/>
                <w:szCs w:val="24"/>
              </w:rPr>
            </w:pPr>
            <w:r w:rsidRPr="003D2336" w:rsidR="30B46F6B">
              <w:rPr>
                <w:rFonts w:ascii="Sakkal Majalla" w:hAnsi="Sakkal Majalla" w:cs="Sakkal Majalla"/>
                <w:b w:val="1"/>
                <w:bCs w:val="1"/>
                <w:sz w:val="24"/>
                <w:szCs w:val="24"/>
                <w:rtl w:val="1"/>
                <w:cs/>
              </w:rPr>
              <w:t xml:space="preserve">بيانات الاتصال الخاصة بمقدم الرعاية (بما في ذلك الاسم</w:t>
            </w:r>
            <w:r w:rsidRPr="003D2336" w:rsidR="30B46F6B">
              <w:rPr>
                <w:rFonts w:ascii="Sakkal Majalla" w:hAnsi="Sakkal Majalla" w:cs="Sakkal Majalla"/>
                <w:b w:val="1"/>
                <w:bCs w:val="1"/>
                <w:sz w:val="24"/>
                <w:szCs w:val="24"/>
                <w:cs/>
              </w:rPr>
              <w:t xml:space="preserve">) </w:t>
            </w:r>
          </w:p>
        </w:tc>
      </w:tr>
      <w:tr w:rsidRPr="003D2336" w:rsidR="004D2590" w:rsidTr="142B08E1" w14:paraId="55A3A019" w14:textId="77777777">
        <w:trPr>
          <w:trHeight w:val="679"/>
        </w:trPr>
        <w:tc>
          <w:tcPr>
            <w:tcW w:w="4783" w:type="dxa"/>
            <w:gridSpan w:val="2"/>
            <w:tcMar/>
          </w:tcPr>
          <w:p w:rsidRPr="003D2336" w:rsidR="00A66205" w:rsidP="007E0D1F" w:rsidRDefault="00A66205" w14:paraId="7205FCFC" w14:textId="749C5C18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3D2336" w:rsidP="007E0D1F" w:rsidRDefault="003D2336" w14:paraId="2D85FDBB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A66205" w:rsidP="007E0D1F" w:rsidRDefault="00A66205" w14:paraId="52CC01DD" w14:textId="50264AFF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821" w:type="dxa"/>
            <w:gridSpan w:val="2"/>
            <w:tcMar/>
          </w:tcPr>
          <w:p w:rsidRPr="003D2336" w:rsidR="007B29F4" w:rsidP="007E0D1F" w:rsidRDefault="007B29F4" w14:paraId="777068FA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E97C01" w:rsidP="007E0D1F" w:rsidRDefault="00E97C01" w14:paraId="2E783C07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Pr="003D2336" w:rsidR="004D2590" w:rsidTr="142B08E1" w14:paraId="540F087F" w14:textId="77777777">
        <w:trPr>
          <w:trHeight w:val="324"/>
        </w:trPr>
        <w:tc>
          <w:tcPr>
            <w:tcW w:w="9605" w:type="dxa"/>
            <w:gridSpan w:val="4"/>
            <w:shd w:val="clear" w:color="auto" w:fill="C2D69B" w:themeFill="accent3" w:themeFillTint="99"/>
            <w:tcMar/>
          </w:tcPr>
          <w:p w:rsidRPr="003D2336" w:rsidR="004D2590" w:rsidP="007E0D1F" w:rsidRDefault="007B29F4" w14:paraId="0141CAD5" w14:textId="4A7F9607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العائلة / مقدمو الرعاية:</w:t>
            </w:r>
            <w:r w:rsidRPr="003D2336" w:rsidR="00746F83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 xml:space="preserve"> اختر إحدى الخانات ( 1- 4 )</w:t>
            </w:r>
          </w:p>
        </w:tc>
      </w:tr>
      <w:tr w:rsidRPr="003D2336" w:rsidR="004D2590" w:rsidTr="142B08E1" w14:paraId="3BD6919B" w14:textId="77777777">
        <w:trPr>
          <w:trHeight w:val="1961"/>
        </w:trPr>
        <w:tc>
          <w:tcPr>
            <w:tcW w:w="4783" w:type="dxa"/>
            <w:gridSpan w:val="2"/>
            <w:tcMar/>
          </w:tcPr>
          <w:p w:rsidRPr="003D2336" w:rsidR="004D2590" w:rsidP="007E0D1F" w:rsidRDefault="00746F83" w14:paraId="5FC5D60A" w14:textId="56D8F359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1- </w:t>
            </w:r>
            <w:r w:rsidRPr="003D2336" w:rsidR="004D2590">
              <w:rPr>
                <w:rFonts w:ascii="Sakkal Majalla" w:hAnsi="Sakkal Majalla" w:cs="Sakkal Majalla"/>
                <w:sz w:val="24"/>
                <w:szCs w:val="24"/>
                <w:cs/>
              </w:rPr>
              <w:t>يعيش مع الأسرة</w:t>
            </w:r>
          </w:p>
          <w:p w:rsidRPr="003D2336" w:rsidR="00E73E68" w:rsidP="007E0D1F" w:rsidRDefault="00870A3F" w14:paraId="1CCCDE92" w14:textId="0337D541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43A6616" wp14:editId="39E38DB8">
                      <wp:simplePos x="0" y="0"/>
                      <wp:positionH relativeFrom="column">
                        <wp:posOffset>608556</wp:posOffset>
                      </wp:positionH>
                      <wp:positionV relativeFrom="paragraph">
                        <wp:posOffset>76237</wp:posOffset>
                      </wp:positionV>
                      <wp:extent cx="114300" cy="90805"/>
                      <wp:effectExtent l="0" t="0" r="19050" b="23495"/>
                      <wp:wrapNone/>
                      <wp:docPr id="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17A5A75">
                    <v:rect id="Rectangle 5" style="position:absolute;margin-left:47.9pt;margin-top:6pt;width:9pt;height:7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8A4B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"/>
                  </w:pict>
                </mc:Fallback>
              </mc:AlternateContent>
            </w: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69C5B63" wp14:editId="35E1F1CC">
                      <wp:simplePos x="0" y="0"/>
                      <wp:positionH relativeFrom="column">
                        <wp:posOffset>1735712</wp:posOffset>
                      </wp:positionH>
                      <wp:positionV relativeFrom="paragraph">
                        <wp:posOffset>76238</wp:posOffset>
                      </wp:positionV>
                      <wp:extent cx="114300" cy="90805"/>
                      <wp:effectExtent l="0" t="0" r="19050" b="23495"/>
                      <wp:wrapNone/>
                      <wp:docPr id="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2F9D3822">
                    <v:rect id="Rectangle 5" style="position:absolute;margin-left:136.65pt;margin-top:6pt;width:9pt;height:7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76BEC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"/>
                  </w:pict>
                </mc:Fallback>
              </mc:AlternateContent>
            </w:r>
            <w:r w:rsidRPr="003D2336" w:rsidR="00E73E68">
              <w:rPr>
                <w:rFonts w:ascii="Sakkal Majalla" w:hAnsi="Sakkal Majalla" w:cs="Sakkal Majalla"/>
                <w:sz w:val="24"/>
                <w:szCs w:val="24"/>
              </w:rPr>
              <w:t xml:space="preserve"> كلا </w:t>
            </w:r>
            <w:r w:rsidRPr="003D2336" w:rsidR="00DA4186">
              <w:rPr>
                <w:rFonts w:ascii="Sakkal Majalla" w:hAnsi="Sakkal Majalla" w:cs="Sakkal Majalla"/>
                <w:sz w:val="24"/>
                <w:szCs w:val="24"/>
              </w:rPr>
              <w:t>الوالدين:</w:t>
            </w:r>
            <w:r w:rsidRPr="003D2336" w:rsidR="00E73E68">
              <w:rPr>
                <w:rFonts w:ascii="Sakkal Majalla" w:hAnsi="Sakkal Majalla" w:cs="Sakkal Majalla"/>
                <w:sz w:val="24"/>
                <w:szCs w:val="24"/>
              </w:rPr>
              <w:t xml:space="preserve">         </w:t>
            </w:r>
            <w:r w:rsidRPr="003D2336" w:rsidR="004C5894">
              <w:rPr>
                <w:rFonts w:ascii="Sakkal Majalla" w:hAnsi="Sakkal Majalla" w:cs="Sakkal Majalla"/>
                <w:sz w:val="24"/>
                <w:szCs w:val="24"/>
              </w:rPr>
              <w:t xml:space="preserve"> :                 نعم</w:t>
            </w:r>
            <w:r w:rsidRPr="003D2336" w:rsidR="004C5894">
              <w:rPr>
                <w:rFonts w:ascii="Sakkal Majalla" w:hAnsi="Sakkal Majalla" w:cs="Sakkal Majalla"/>
                <w:sz w:val="24"/>
                <w:szCs w:val="24"/>
              </w:rPr>
              <w:tab/>
            </w:r>
            <w:r w:rsidRPr="003D2336" w:rsidR="004C5894">
              <w:rPr>
                <w:rFonts w:ascii="Sakkal Majalla" w:hAnsi="Sakkal Majalla" w:cs="Sakkal Majalla"/>
                <w:sz w:val="24"/>
                <w:szCs w:val="24"/>
              </w:rPr>
              <w:tab/>
            </w:r>
            <w:r w:rsidRPr="003D2336" w:rsidR="004C5894">
              <w:rPr>
                <w:rFonts w:ascii="Sakkal Majalla" w:hAnsi="Sakkal Majalla" w:cs="Sakkal Majalla"/>
                <w:sz w:val="24"/>
                <w:szCs w:val="24"/>
              </w:rPr>
              <w:t xml:space="preserve">   لا</w:t>
            </w:r>
          </w:p>
          <w:p w:rsidRPr="003D2336" w:rsidR="00E73E68" w:rsidP="007E0D1F" w:rsidRDefault="00DA4186" w14:paraId="3A3D43A5" w14:textId="4D6B39C8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</w:rPr>
              <w:t xml:space="preserve">اسم الأب (زوج الأم): </w:t>
            </w:r>
          </w:p>
          <w:p w:rsidRPr="003D2336" w:rsidR="00E73E68" w:rsidP="007E0D1F" w:rsidRDefault="004D2590" w14:paraId="14FC3BAF" w14:textId="24CBE960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>اسم الأم (زوجة الأب):</w:t>
            </w:r>
            <w:r w:rsidRPr="003D2336" w:rsidR="004C5894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w:t xml:space="preserve"> </w:t>
            </w:r>
          </w:p>
          <w:p w:rsidRPr="003D2336" w:rsidR="004D2590" w:rsidP="007E0D1F" w:rsidRDefault="00521335" w14:paraId="10591D93" w14:textId="2C8E5158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ضع دائرة إذا كان زوج الأم أو زوجة الأب </w:t>
            </w:r>
          </w:p>
        </w:tc>
        <w:tc>
          <w:tcPr>
            <w:tcW w:w="4821" w:type="dxa"/>
            <w:gridSpan w:val="2"/>
            <w:tcMar/>
          </w:tcPr>
          <w:p w:rsidRPr="003D2336" w:rsidR="004D2590" w:rsidP="007E0D1F" w:rsidRDefault="00746F83" w14:paraId="45D04813" w14:textId="2F66ACF1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11B7F419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2- </w:t>
            </w:r>
            <w:r w:rsidRPr="003D2336" w:rsidR="28EF5561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>يعيش مع الأقارب</w:t>
            </w:r>
            <w:r w:rsidRPr="003D2336" w:rsidR="11B7F419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 </w:t>
            </w:r>
          </w:p>
          <w:p w:rsidRPr="003D2336" w:rsidR="004D2590" w:rsidP="007E0D1F" w:rsidRDefault="00E97C01" w14:paraId="1F6AE25A" w14:textId="43F95F0A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30B46F6B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>اسم ربّ الأسرة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cs/>
              </w:rPr>
              <w:t>:</w:t>
            </w:r>
          </w:p>
          <w:p w:rsidRPr="003D2336" w:rsidR="00E97C01" w:rsidP="007E0D1F" w:rsidRDefault="004D2590" w14:paraId="0B50AB12" w14:textId="69D072C4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28EF5561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>نوع العلاقة</w:t>
            </w:r>
            <w:r w:rsidRPr="003D2336" w:rsidR="11B7F419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 xml:space="preserve"> بالطفل</w:t>
            </w:r>
            <w:r w:rsidRPr="003D2336" w:rsidR="28EF5561">
              <w:rPr>
                <w:rFonts w:ascii="Sakkal Majalla" w:hAnsi="Sakkal Majalla" w:cs="Sakkal Majalla"/>
                <w:sz w:val="24"/>
                <w:szCs w:val="24"/>
                <w:cs/>
              </w:rPr>
              <w:t>:</w:t>
            </w:r>
          </w:p>
          <w:p w:rsidRPr="003D2336" w:rsidR="008D7CCA" w:rsidP="007E0D1F" w:rsidRDefault="00E97C01" w14:paraId="38E78E27" w14:textId="49C7B3F4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30B46F6B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 xml:space="preserve">هل كان الطفل يعرفهم من قبل؟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 </w:t>
            </w:r>
          </w:p>
          <w:p w:rsidRPr="003D2336" w:rsidR="004D2590" w:rsidP="007E0D1F" w:rsidRDefault="00452712" w14:paraId="3DE6018F" w14:textId="3BACD339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695BF759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 xml:space="preserve">تاريخ البدء في تقديم الرعاية</w:t>
            </w:r>
            <w:r w:rsidRPr="003D2336" w:rsidR="695BF759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: </w:t>
            </w:r>
          </w:p>
        </w:tc>
      </w:tr>
      <w:tr w:rsidRPr="003D2336" w:rsidR="004D2590" w:rsidTr="142B08E1" w14:paraId="5C51B153" w14:textId="77777777">
        <w:trPr>
          <w:trHeight w:val="1460"/>
        </w:trPr>
        <w:tc>
          <w:tcPr>
            <w:tcW w:w="4783" w:type="dxa"/>
            <w:gridSpan w:val="2"/>
            <w:tcBorders>
              <w:bottom w:val="single" w:color="auto" w:sz="4" w:space="0"/>
            </w:tcBorders>
            <w:tcMar/>
          </w:tcPr>
          <w:p w:rsidRPr="003D2336" w:rsidR="00E73E68" w:rsidP="007E0D1F" w:rsidRDefault="00746F83" w14:paraId="0468C106" w14:textId="64CA8A46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3- </w:t>
            </w:r>
            <w:r w:rsidRPr="003D2336" w:rsidR="004D2590">
              <w:rPr>
                <w:rFonts w:ascii="Sakkal Majalla" w:hAnsi="Sakkal Majalla" w:cs="Sakkal Majalla"/>
                <w:sz w:val="24"/>
                <w:szCs w:val="24"/>
                <w:cs/>
              </w:rPr>
              <w:t>يعيش مع مقدم/ي رعاية بالغ/ين</w:t>
            </w:r>
          </w:p>
          <w:p w:rsidRPr="003D2336" w:rsidR="002C4F6E" w:rsidP="007E0D1F" w:rsidRDefault="004D2590" w14:paraId="5341D108" w14:textId="7AF35129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  <w:cs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>الاسم (الأسماء):</w:t>
            </w:r>
          </w:p>
          <w:p w:rsidRPr="003D2336" w:rsidR="004D2590" w:rsidP="007E0D1F" w:rsidRDefault="00E97C01" w14:paraId="336D3B4D" w14:textId="77777777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كيف تعرف الطفل على مقدم/ي الرعاية؟ </w:t>
            </w:r>
          </w:p>
          <w:p w:rsidRPr="003D2336" w:rsidR="00E73E68" w:rsidP="007E0D1F" w:rsidRDefault="004C5894" w14:paraId="491FF3F7" w14:textId="2560D858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</w:rPr>
              <w:t>......................................................................................................</w:t>
            </w:r>
          </w:p>
        </w:tc>
        <w:tc>
          <w:tcPr>
            <w:tcW w:w="4821" w:type="dxa"/>
            <w:gridSpan w:val="2"/>
            <w:tcBorders>
              <w:bottom w:val="single" w:color="auto" w:sz="4" w:space="0"/>
            </w:tcBorders>
            <w:tcMar/>
          </w:tcPr>
          <w:p w:rsidRPr="003D2336" w:rsidR="00E73E68" w:rsidP="007E0D1F" w:rsidRDefault="00746F83" w14:paraId="419CE4C7" w14:textId="0CCE21F0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11B7F419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4- 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 xml:space="preserve">يعيش مع أطفال آخرين (دون سن 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rtl w:val="1"/>
              </w:rPr>
              <w:t>18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 xml:space="preserve"> سنة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) </w:t>
            </w:r>
          </w:p>
          <w:p w:rsidRPr="003D2336" w:rsidR="00746F83" w:rsidP="007E0D1F" w:rsidRDefault="00E97C01" w14:paraId="44B7CF80" w14:textId="0FA6DD8C">
            <w:pPr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 w:rsidR="30B46F6B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>الاسم (الأسماء</w:t>
            </w:r>
            <w:r w:rsidRPr="003D2336" w:rsidR="30B46F6B">
              <w:rPr>
                <w:rFonts w:ascii="Sakkal Majalla" w:hAnsi="Sakkal Majalla" w:cs="Sakkal Majalla"/>
                <w:sz w:val="24"/>
                <w:szCs w:val="24"/>
                <w:cs/>
              </w:rPr>
              <w:t>):</w:t>
            </w:r>
          </w:p>
          <w:p w:rsidRPr="003D2336" w:rsidR="004C5894" w:rsidP="007E0D1F" w:rsidRDefault="00452712" w14:paraId="2FC99C8D" w14:textId="77777777">
            <w:pPr>
              <w:tabs>
                <w:tab w:val="center" w:pos="2226"/>
              </w:tabs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  <w:cs/>
              </w:rPr>
            </w:pPr>
            <w:r w:rsidRPr="003D2336" w:rsidR="695BF759">
              <w:rPr>
                <w:rFonts w:ascii="Sakkal Majalla" w:hAnsi="Sakkal Majalla" w:cs="Sakkal Majalla"/>
                <w:sz w:val="24"/>
                <w:szCs w:val="24"/>
                <w:rtl w:val="1"/>
                <w:cs/>
              </w:rPr>
              <w:t xml:space="preserve">نوع العلاقة</w:t>
            </w:r>
            <w:r w:rsidRPr="003D2336" w:rsidR="695BF759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: </w:t>
            </w:r>
          </w:p>
          <w:p w:rsidRPr="003D2336" w:rsidR="00E97C01" w:rsidP="007E0D1F" w:rsidRDefault="004C5894" w14:paraId="30AF9E1E" w14:textId="19B91A3B">
            <w:pPr>
              <w:tabs>
                <w:tab w:val="center" w:pos="2226"/>
              </w:tabs>
              <w:spacing w:after="0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>........................................................................................................</w:t>
            </w:r>
            <w:r w:rsidRPr="003D2336" w:rsidR="00452712">
              <w:rPr>
                <w:rFonts w:ascii="Sakkal Majalla" w:hAnsi="Sakkal Majalla" w:cs="Sakkal Majalla"/>
                <w:sz w:val="24"/>
                <w:szCs w:val="24"/>
              </w:rPr>
              <w:tab/>
            </w:r>
          </w:p>
        </w:tc>
      </w:tr>
      <w:tr w:rsidRPr="003D2336" w:rsidR="00E97C01" w:rsidTr="142B08E1" w14:paraId="109BCDD8" w14:textId="77777777">
        <w:trPr>
          <w:trHeight w:val="333"/>
        </w:trPr>
        <w:tc>
          <w:tcPr>
            <w:tcW w:w="9605" w:type="dxa"/>
            <w:gridSpan w:val="4"/>
            <w:shd w:val="clear" w:color="auto" w:fill="C2D69B" w:themeFill="accent3" w:themeFillTint="99"/>
            <w:tcMar/>
          </w:tcPr>
          <w:p w:rsidRPr="003D2336" w:rsidR="00E97C01" w:rsidP="007E0D1F" w:rsidRDefault="00E97C01" w14:paraId="450CA17B" w14:textId="607BB445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المخاوف المتعلقة بالحماية التي تم وصفها في مرحلة التحديد/الإحالة (إذا كانت إحالة، حدد مصدر الإحالة)</w:t>
            </w:r>
          </w:p>
        </w:tc>
      </w:tr>
      <w:tr w:rsidRPr="003D2336" w:rsidR="00E97C01" w:rsidTr="142B08E1" w14:paraId="2E787AF3" w14:textId="77777777">
        <w:trPr>
          <w:trHeight w:val="1083"/>
        </w:trPr>
        <w:tc>
          <w:tcPr>
            <w:tcW w:w="9605" w:type="dxa"/>
            <w:gridSpan w:val="4"/>
            <w:tcMar/>
          </w:tcPr>
          <w:p w:rsidRPr="003D2336" w:rsidR="00662717" w:rsidP="007E0D1F" w:rsidRDefault="00662717" w14:paraId="39B585C4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E73E68" w:rsidP="007E0D1F" w:rsidRDefault="00E73E68" w14:paraId="488C5C75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3D2336" w:rsidP="007E0D1F" w:rsidRDefault="003D2336" w14:paraId="44EDDF4D" w14:textId="12BE73B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  <w:p w:rsidRPr="003D2336" w:rsidR="00E73E68" w:rsidP="007E0D1F" w:rsidRDefault="00E73E68" w14:paraId="443488FF" w14:textId="314490D1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Pr="003D2336" w:rsidR="003D2336" w:rsidTr="142B08E1" w14:paraId="2023837A" w14:textId="77777777">
        <w:trPr>
          <w:trHeight w:val="679"/>
        </w:trPr>
        <w:tc>
          <w:tcPr>
            <w:tcW w:w="3355" w:type="dxa"/>
            <w:tcMar/>
          </w:tcPr>
          <w:p w:rsidRPr="003D2336" w:rsidR="003D2336" w:rsidP="007E0D1F" w:rsidRDefault="003D2336" w14:paraId="05D7B3AF" w14:textId="0B4027FF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</w:rPr>
              <w:t xml:space="preserve">تقييم مستوى الخطر:   </w:t>
            </w:r>
          </w:p>
          <w:p w:rsidRPr="003D2336" w:rsidR="003D2336" w:rsidP="007E0D1F" w:rsidRDefault="007E0D1F" w14:paraId="5F118DB9" w14:textId="3280D71D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41C42E5" wp14:editId="66ADF659">
                      <wp:simplePos x="0" y="0"/>
                      <wp:positionH relativeFrom="column">
                        <wp:posOffset>1857230</wp:posOffset>
                      </wp:positionH>
                      <wp:positionV relativeFrom="paragraph">
                        <wp:posOffset>72799</wp:posOffset>
                      </wp:positionV>
                      <wp:extent cx="114300" cy="90805"/>
                      <wp:effectExtent l="0" t="0" r="19050" b="23495"/>
                      <wp:wrapNone/>
                      <wp:docPr id="13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503965B6">
                    <v:rect id="Rectangle 5" style="position:absolute;margin-left:146.25pt;margin-top:5.75pt;width:9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449295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"/>
                  </w:pict>
                </mc:Fallback>
              </mc:AlternateContent>
            </w: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748D055" wp14:editId="424B5570">
                      <wp:simplePos x="0" y="0"/>
                      <wp:positionH relativeFrom="column">
                        <wp:posOffset>1223664</wp:posOffset>
                      </wp:positionH>
                      <wp:positionV relativeFrom="paragraph">
                        <wp:posOffset>63500</wp:posOffset>
                      </wp:positionV>
                      <wp:extent cx="114300" cy="90805"/>
                      <wp:effectExtent l="0" t="0" r="19050" b="23495"/>
                      <wp:wrapNone/>
                      <wp:docPr id="1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028898D">
                    <v:rect id="Rectangle 5" style="position:absolute;margin-left:96.35pt;margin-top:5pt;width:9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9276C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"/>
                  </w:pict>
                </mc:Fallback>
              </mc:AlternateContent>
            </w:r>
            <w:r w:rsidRPr="003D2336">
              <w:rPr>
                <w:rFonts w:ascii="Sakkal Majalla" w:hAnsi="Sakkal Majalla" w:cs="Sakkal Majalla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A6C4AE" wp14:editId="4767C998">
                      <wp:simplePos x="0" y="0"/>
                      <wp:positionH relativeFrom="column">
                        <wp:posOffset>545503</wp:posOffset>
                      </wp:positionH>
                      <wp:positionV relativeFrom="paragraph">
                        <wp:posOffset>66838</wp:posOffset>
                      </wp:positionV>
                      <wp:extent cx="114300" cy="90805"/>
                      <wp:effectExtent l="0" t="0" r="19050" b="23495"/>
                      <wp:wrapNone/>
                      <wp:docPr id="1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C14E334">
                    <v:rect id="Rectangle 5" style="position:absolute;margin-left:42.95pt;margin-top:5.25pt;width:9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EC6AE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"/>
                  </w:pict>
                </mc:Fallback>
              </mc:AlternateContent>
            </w:r>
            <w:r w:rsidRPr="003D2336" w:rsidR="003D2336">
              <w:rPr>
                <w:rFonts w:ascii="Sakkal Majalla" w:hAnsi="Sakkal Majalla" w:cs="Sakkal Majalla"/>
                <w:sz w:val="24"/>
                <w:szCs w:val="24"/>
              </w:rPr>
              <w:t xml:space="preserve">    </w:t>
            </w:r>
            <w:r>
              <w:rPr>
                <w:rFonts w:hint="cs" w:ascii="Sakkal Majalla" w:hAnsi="Sakkal Majalla" w:cs="Sakkal Majalla"/>
                <w:sz w:val="24"/>
                <w:szCs w:val="24"/>
              </w:rPr>
              <w:t xml:space="preserve">    </w:t>
            </w:r>
            <w:r w:rsidRPr="003D2336" w:rsidR="003D2336">
              <w:rPr>
                <w:rFonts w:ascii="Sakkal Majalla" w:hAnsi="Sakkal Majalla" w:cs="Sakkal Majalla"/>
                <w:sz w:val="24"/>
                <w:szCs w:val="24"/>
              </w:rPr>
              <w:t xml:space="preserve">   عالٍ</w:t>
            </w:r>
            <w:r w:rsidRPr="003D2336" w:rsidR="003D2336">
              <w:rPr>
                <w:rFonts w:ascii="Sakkal Majalla" w:hAnsi="Sakkal Majalla" w:cs="Sakkal Majalla"/>
                <w:sz w:val="24"/>
                <w:szCs w:val="24"/>
              </w:rPr>
              <w:tab/>
            </w:r>
            <w:r w:rsidRPr="003D2336" w:rsidR="003D2336">
              <w:rPr>
                <w:rFonts w:ascii="Sakkal Majalla" w:hAnsi="Sakkal Majalla" w:cs="Sakkal Majalla"/>
                <w:sz w:val="24"/>
                <w:szCs w:val="24"/>
              </w:rPr>
              <w:t xml:space="preserve">   </w:t>
            </w:r>
            <w:r>
              <w:rPr>
                <w:rFonts w:hint="cs" w:ascii="Sakkal Majalla" w:hAnsi="Sakkal Majalla" w:cs="Sakkal Majalla"/>
                <w:sz w:val="24"/>
                <w:szCs w:val="24"/>
              </w:rPr>
              <w:t xml:space="preserve">        </w:t>
            </w:r>
            <w:r w:rsidRPr="003D2336" w:rsidR="003D2336">
              <w:rPr>
                <w:rFonts w:ascii="Sakkal Majalla" w:hAnsi="Sakkal Majalla" w:cs="Sakkal Majalla"/>
                <w:sz w:val="24"/>
                <w:szCs w:val="24"/>
              </w:rPr>
              <w:t xml:space="preserve">      </w:t>
            </w:r>
            <w:r>
              <w:rPr>
                <w:rFonts w:ascii="Sakkal Majalla" w:hAnsi="Sakkal Majalla" w:cs="Sakkal Majalla"/>
                <w:sz w:val="24"/>
                <w:szCs w:val="24"/>
              </w:rPr>
              <w:t xml:space="preserve">  متوسط  </w:t>
            </w:r>
            <w:r w:rsidRPr="003D2336" w:rsidR="003D2336">
              <w:rPr>
                <w:rFonts w:ascii="Sakkal Majalla" w:hAnsi="Sakkal Majalla" w:cs="Sakkal Majalla"/>
                <w:sz w:val="24"/>
                <w:szCs w:val="24"/>
              </w:rPr>
              <w:t xml:space="preserve">            متدني </w:t>
            </w:r>
          </w:p>
        </w:tc>
        <w:tc>
          <w:tcPr>
            <w:tcW w:w="6250" w:type="dxa"/>
            <w:gridSpan w:val="3"/>
            <w:tcMar/>
          </w:tcPr>
          <w:p w:rsidRPr="003D2336" w:rsidR="003D2336" w:rsidP="007E0D1F" w:rsidRDefault="003D2336" w14:paraId="6525A7BE" w14:textId="76872220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  <w:cs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>إذا كان مستوى الخطر متدني.</w:t>
            </w:r>
          </w:p>
          <w:p w:rsidRPr="003D2336" w:rsidR="003D2336" w:rsidP="007E0D1F" w:rsidRDefault="003D2336" w14:paraId="4E0B3CAC" w14:textId="6B435870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تاريخ التقييم (اليوم/الشهر/السنة):  </w:t>
            </w:r>
            <w:r w:rsidRPr="003D2336">
              <w:rPr>
                <w:rFonts w:ascii="Sakkal Majalla" w:hAnsi="Sakkal Majalla" w:cs="Sakkal Majalla"/>
                <w:sz w:val="24"/>
                <w:szCs w:val="24"/>
              </w:rPr>
              <w:t>__/__/__</w:t>
            </w:r>
          </w:p>
        </w:tc>
      </w:tr>
      <w:tr w:rsidRPr="003D2336" w:rsidR="00662717" w:rsidTr="142B08E1" w14:paraId="19D9187B" w14:textId="77777777">
        <w:trPr>
          <w:trHeight w:val="679"/>
        </w:trPr>
        <w:tc>
          <w:tcPr>
            <w:tcW w:w="3355" w:type="dxa"/>
            <w:tcMar/>
          </w:tcPr>
          <w:p w:rsidRPr="003D2336" w:rsidR="00662717" w:rsidP="007E0D1F" w:rsidRDefault="00870A3F" w14:paraId="0D77B5DE" w14:textId="257BCB82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hint="cs" w:ascii="Sakkal Majalla" w:hAnsi="Sakkal Majalla" w:cs="Sakkal Majalla"/>
                <w:sz w:val="24"/>
                <w:szCs w:val="24"/>
              </w:rPr>
              <w:t>رمز أخصائي الحالة: .....................................</w:t>
            </w:r>
          </w:p>
        </w:tc>
        <w:tc>
          <w:tcPr>
            <w:tcW w:w="2989" w:type="dxa"/>
            <w:gridSpan w:val="2"/>
            <w:tcMar/>
          </w:tcPr>
          <w:p w:rsidRPr="003D2336" w:rsidR="00662717" w:rsidP="007E0D1F" w:rsidRDefault="00662717" w14:paraId="4488B142" w14:textId="77777777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3D2336">
              <w:rPr>
                <w:rFonts w:ascii="Sakkal Majalla" w:hAnsi="Sakkal Majalla" w:cs="Sakkal Majalla"/>
                <w:sz w:val="24"/>
                <w:szCs w:val="24"/>
                <w:cs/>
              </w:rPr>
              <w:t>التوقيع:</w:t>
            </w:r>
          </w:p>
        </w:tc>
        <w:tc>
          <w:tcPr>
            <w:tcW w:w="3261" w:type="dxa"/>
            <w:tcMar/>
          </w:tcPr>
          <w:p w:rsidRPr="00870A3F" w:rsidR="00870A3F" w:rsidP="007E0D1F" w:rsidRDefault="00870A3F" w14:paraId="74714F7E" w14:textId="3A0393DA">
            <w:pPr>
              <w:spacing w:after="0"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cs/>
              </w:rPr>
            </w:pPr>
            <w:r w:rsidRPr="00870A3F">
              <w:rPr>
                <w:rFonts w:hint="cs" w:ascii="Sakkal Majalla" w:hAnsi="Sakkal Majalla" w:cs="Sakkal Majalla"/>
                <w:sz w:val="24"/>
                <w:szCs w:val="24"/>
                <w:cs/>
              </w:rPr>
              <w:t>تاريخ استكمال النموذج</w:t>
            </w:r>
            <w:r w:rsidRPr="00870A3F">
              <w:rPr>
                <w:rFonts w:hint="cs" w:ascii="Sakkal Majalla" w:hAnsi="Sakkal Majalla" w:cs="Sakkal Majalla"/>
                <w:b/>
                <w:bCs/>
                <w:sz w:val="24"/>
                <w:szCs w:val="24"/>
                <w:cs/>
              </w:rPr>
              <w:t xml:space="preserve"> </w:t>
            </w:r>
            <w:r>
              <w:rPr>
                <w:rFonts w:hint="cs" w:ascii="Sakkal Majalla" w:hAnsi="Sakkal Majalla" w:cs="Sakkal Majalla"/>
                <w:b/>
                <w:bCs/>
                <w:sz w:val="24"/>
                <w:szCs w:val="24"/>
                <w:cs/>
              </w:rPr>
              <w:t>:</w:t>
            </w:r>
          </w:p>
          <w:p w:rsidRPr="00870A3F" w:rsidR="00662717" w:rsidP="007E0D1F" w:rsidRDefault="00662717" w14:paraId="4B04FFE0" w14:textId="10C51989">
            <w:pPr>
              <w:spacing w:after="0" w:line="240" w:lineRule="auto"/>
              <w:jc w:val="both"/>
              <w:rPr>
                <w:rFonts w:ascii="Sakkal Majalla" w:hAnsi="Sakkal Majalla" w:cs="Sakkal Majalla"/>
                <w:sz w:val="24"/>
                <w:szCs w:val="24"/>
              </w:rPr>
            </w:pPr>
            <w:r w:rsidRPr="00870A3F">
              <w:rPr>
                <w:rFonts w:ascii="Sakkal Majalla" w:hAnsi="Sakkal Majalla" w:cs="Sakkal Majalla"/>
                <w:sz w:val="24"/>
                <w:szCs w:val="24"/>
                <w:cs/>
              </w:rPr>
              <w:t>(اليوم/الشهر/السنة): __/__/__</w:t>
            </w:r>
          </w:p>
        </w:tc>
      </w:tr>
    </w:tbl>
    <w:p w:rsidRPr="003D2336" w:rsidR="004C5894" w:rsidP="007E0D1F" w:rsidRDefault="004C5894" w14:paraId="06111507" w14:textId="3ECABCF9">
      <w:pPr>
        <w:spacing w:after="0" w:line="240" w:lineRule="auto"/>
        <w:jc w:val="both"/>
        <w:rPr>
          <w:rFonts w:ascii="Sakkal Majalla" w:hAnsi="Sakkal Majalla" w:cs="Sakkal Majalla"/>
          <w:b/>
          <w:sz w:val="24"/>
          <w:szCs w:val="24"/>
        </w:rPr>
      </w:pPr>
    </w:p>
    <w:sectPr w:rsidRPr="003D2336" w:rsidR="004C5894" w:rsidSect="00EE511A">
      <w:pgSz w:w="12240" w:h="15840" w:orient="portrait"/>
      <w:pgMar w:top="1135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A" w:author="Jude Albataineh" w:date="2025-11-30T16:19:03" w:id="1905978445">
    <w:p xmlns:w14="http://schemas.microsoft.com/office/word/2010/wordml" xmlns:w="http://schemas.openxmlformats.org/wordprocessingml/2006/main" w:rsidR="27A5F8BD" w:rsidRDefault="2F0583E3" w14:paraId="569758DB" w14:textId="29A83D42">
      <w:pPr>
        <w:pStyle w:val="CommentText"/>
      </w:pPr>
      <w:r>
        <w:rPr>
          <w:rStyle w:val="CommentReference"/>
        </w:rPr>
        <w:annotationRef/>
      </w:r>
      <w:r w:rsidRPr="3359C0AB" w:rsidR="0804F7D5">
        <w:t>add host or IDP</w:t>
      </w:r>
    </w:p>
    <w:p xmlns:w14="http://schemas.microsoft.com/office/word/2010/wordml" xmlns:w="http://schemas.openxmlformats.org/wordprocessingml/2006/main" w:rsidR="25374853" w:rsidRDefault="56F94EE0" w14:paraId="511DE82F" w14:textId="3B171892">
      <w:pPr>
        <w:pStyle w:val="CommentText"/>
      </w:pPr>
    </w:p>
  </w:comment>
  <w:comment xmlns:w="http://schemas.openxmlformats.org/wordprocessingml/2006/main" w:initials="MA" w:author="Mohammad Abulawi" w:date="2025-12-01T15:18:18" w:id="938247544">
    <w:p xmlns:w14="http://schemas.microsoft.com/office/word/2010/wordml" xmlns:w="http://schemas.openxmlformats.org/wordprocessingml/2006/main" w:rsidR="629BBEFF" w:rsidRDefault="51E23DED" w14:paraId="3D1D99E4" w14:textId="0513666D">
      <w:pPr>
        <w:pStyle w:val="CommentText"/>
      </w:pPr>
      <w:r>
        <w:rPr>
          <w:rStyle w:val="CommentReference"/>
        </w:rPr>
        <w:annotationRef/>
      </w:r>
      <w:r w:rsidRPr="6BD0255B" w:rsidR="4CF68734">
        <w:t>IDP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11DE82F"/>
  <w15:commentEx w15:done="0" w15:paraId="3D1D99E4" w15:paraIdParent="511DE82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E5EDB5" w16cex:dateUtc="2025-11-30T13:19:03.354Z"/>
  <w16cex:commentExtensible w16cex:durableId="7B13084E" w16cex:dateUtc="2025-12-01T20:18:18.2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11DE82F" w16cid:durableId="37E5EDB5"/>
  <w16cid:commentId w16cid:paraId="3D1D99E4" w16cid:durableId="7B1308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A56" w:rsidP="007E279C" w:rsidRDefault="00A00A56" w14:paraId="344F2CDF" w14:textId="77777777">
      <w:pPr>
        <w:spacing w:after="0" w:line="240" w:lineRule="auto"/>
      </w:pPr>
      <w:r>
        <w:separator/>
      </w:r>
    </w:p>
  </w:endnote>
  <w:endnote w:type="continuationSeparator" w:id="0">
    <w:p w:rsidR="00A00A56" w:rsidP="007E279C" w:rsidRDefault="00A00A56" w14:paraId="323E226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A56" w:rsidP="007E279C" w:rsidRDefault="00A00A56" w14:paraId="291C5DF1" w14:textId="77777777">
      <w:pPr>
        <w:spacing w:after="0" w:line="240" w:lineRule="auto"/>
      </w:pPr>
      <w:r>
        <w:separator/>
      </w:r>
    </w:p>
  </w:footnote>
  <w:footnote w:type="continuationSeparator" w:id="0">
    <w:p w:rsidR="00A00A56" w:rsidP="007E279C" w:rsidRDefault="00A00A56" w14:paraId="57E8974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4664E"/>
    <w:multiLevelType w:val="hybridMultilevel"/>
    <w:tmpl w:val="5D9E08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330EE"/>
    <w:multiLevelType w:val="hybridMultilevel"/>
    <w:tmpl w:val="AA0AE64C"/>
    <w:lvl w:ilvl="0" w:tplc="5BDECD7C">
      <w:start w:val="1"/>
      <w:numFmt w:val="upperRoman"/>
      <w:lvlText w:val="%1."/>
      <w:lvlJc w:val="left"/>
      <w:pPr>
        <w:ind w:left="1080" w:hanging="720"/>
      </w:pPr>
      <w:rPr>
        <w:rFonts w:hint="default" w:ascii="Calibri" w:hAnsi="Calibri" w:cs="Arial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10825"/>
    <w:multiLevelType w:val="hybridMultilevel"/>
    <w:tmpl w:val="5D9E08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4169C"/>
    <w:multiLevelType w:val="hybridMultilevel"/>
    <w:tmpl w:val="5D9E08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ude Albataineh">
    <w15:presenceInfo w15:providerId="AD" w15:userId="S::jude.albataineh@uossm.us::57e9a1d1-d32a-4f76-9ed8-efb84ee7c22e"/>
  </w15:person>
  <w15:person w15:author="Mohammad Abulawi">
    <w15:presenceInfo w15:providerId="AD" w15:userId="S::mohammad.abulawi@uossm.us::ee8f290f-f5f4-4fba-9b4c-0508678509b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gYShsaWRoaG5kbmxko6SsGpxcWZ+XkgBca1AK/LIt8sAAAA"/>
  </w:docVars>
  <w:rsids>
    <w:rsidRoot w:val="004D2590"/>
    <w:rsid w:val="000318BF"/>
    <w:rsid w:val="00033FAE"/>
    <w:rsid w:val="000A74B0"/>
    <w:rsid w:val="000D6228"/>
    <w:rsid w:val="00120C85"/>
    <w:rsid w:val="0014375D"/>
    <w:rsid w:val="00195055"/>
    <w:rsid w:val="001A51F4"/>
    <w:rsid w:val="002C4F6E"/>
    <w:rsid w:val="002E1D60"/>
    <w:rsid w:val="00394E12"/>
    <w:rsid w:val="00394E81"/>
    <w:rsid w:val="003D2336"/>
    <w:rsid w:val="003E09AE"/>
    <w:rsid w:val="0044623A"/>
    <w:rsid w:val="0045099F"/>
    <w:rsid w:val="00452712"/>
    <w:rsid w:val="004B5A5E"/>
    <w:rsid w:val="004C5894"/>
    <w:rsid w:val="004D2590"/>
    <w:rsid w:val="004F30FD"/>
    <w:rsid w:val="00521335"/>
    <w:rsid w:val="0056034F"/>
    <w:rsid w:val="005D4D6B"/>
    <w:rsid w:val="00662717"/>
    <w:rsid w:val="00703EBF"/>
    <w:rsid w:val="00736D65"/>
    <w:rsid w:val="00746F83"/>
    <w:rsid w:val="00780D35"/>
    <w:rsid w:val="007812C3"/>
    <w:rsid w:val="007B29F4"/>
    <w:rsid w:val="007E0D1F"/>
    <w:rsid w:val="007E279C"/>
    <w:rsid w:val="007F6FE5"/>
    <w:rsid w:val="00870A3F"/>
    <w:rsid w:val="008717D1"/>
    <w:rsid w:val="008837F4"/>
    <w:rsid w:val="008A72F9"/>
    <w:rsid w:val="008D7CCA"/>
    <w:rsid w:val="00930C36"/>
    <w:rsid w:val="00952732"/>
    <w:rsid w:val="009E398F"/>
    <w:rsid w:val="009F0211"/>
    <w:rsid w:val="00A00A56"/>
    <w:rsid w:val="00A66205"/>
    <w:rsid w:val="00A93B35"/>
    <w:rsid w:val="00AA2ECF"/>
    <w:rsid w:val="00BF2D9F"/>
    <w:rsid w:val="00C2321A"/>
    <w:rsid w:val="00C30E2E"/>
    <w:rsid w:val="00C32079"/>
    <w:rsid w:val="00CB1541"/>
    <w:rsid w:val="00CD14B1"/>
    <w:rsid w:val="00CF286C"/>
    <w:rsid w:val="00D37C5A"/>
    <w:rsid w:val="00D74D03"/>
    <w:rsid w:val="00DA4186"/>
    <w:rsid w:val="00DA4B15"/>
    <w:rsid w:val="00DA5909"/>
    <w:rsid w:val="00DC7789"/>
    <w:rsid w:val="00DD3040"/>
    <w:rsid w:val="00DDFBFB"/>
    <w:rsid w:val="00E73E68"/>
    <w:rsid w:val="00E97C01"/>
    <w:rsid w:val="00EE511A"/>
    <w:rsid w:val="00F122A2"/>
    <w:rsid w:val="00F30AB1"/>
    <w:rsid w:val="00F32E78"/>
    <w:rsid w:val="00F83F4B"/>
    <w:rsid w:val="00F924AC"/>
    <w:rsid w:val="00FD7AB3"/>
    <w:rsid w:val="0183DCE4"/>
    <w:rsid w:val="03F8803B"/>
    <w:rsid w:val="040CAB6A"/>
    <w:rsid w:val="05FFA176"/>
    <w:rsid w:val="0C270B1F"/>
    <w:rsid w:val="0EDA6398"/>
    <w:rsid w:val="0F37BA59"/>
    <w:rsid w:val="100AFD23"/>
    <w:rsid w:val="11B7F419"/>
    <w:rsid w:val="1313A365"/>
    <w:rsid w:val="142B08E1"/>
    <w:rsid w:val="1AD020F1"/>
    <w:rsid w:val="1D66918B"/>
    <w:rsid w:val="1F6E309A"/>
    <w:rsid w:val="21407518"/>
    <w:rsid w:val="2300649B"/>
    <w:rsid w:val="28EF5561"/>
    <w:rsid w:val="30B46F6B"/>
    <w:rsid w:val="31ABDDC7"/>
    <w:rsid w:val="39A7CA37"/>
    <w:rsid w:val="47A2DFBD"/>
    <w:rsid w:val="56B674A2"/>
    <w:rsid w:val="61F3BB05"/>
    <w:rsid w:val="6398FEF1"/>
    <w:rsid w:val="695BF759"/>
    <w:rsid w:val="6B3AB4F7"/>
    <w:rsid w:val="6F1D5EB9"/>
    <w:rsid w:val="7B40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CFD04"/>
  <w15:docId w15:val="{615CC986-8D5A-4EA4-ABF3-53257B3DDC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D2590"/>
    <w:pPr>
      <w:bidi/>
    </w:pPr>
    <w:rPr>
      <w:rFonts w:ascii="Calibri" w:hAnsi="Calibri" w:eastAsia="Calibri" w:cs="Arial"/>
      <w:rtl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D2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9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D2590"/>
    <w:rPr>
      <w:rFonts w:ascii="Calibri" w:hAnsi="Calibri" w:eastAsia="Calibri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2590"/>
    <w:rPr>
      <w:rFonts w:ascii="Tahoma" w:hAnsi="Tahoma" w:eastAsia="Calibri" w:cs="Tahoma"/>
      <w:sz w:val="16"/>
      <w:szCs w:val="16"/>
    </w:rPr>
  </w:style>
  <w:style w:type="table" w:styleId="TableGrid">
    <w:name w:val="Table Grid"/>
    <w:basedOn w:val="TableNormal"/>
    <w:uiPriority w:val="59"/>
    <w:rsid w:val="006627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6271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E279C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E279C"/>
    <w:rPr>
      <w:rFonts w:ascii="Calibri" w:hAnsi="Calibri" w:eastAsia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E279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D4D6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D4D6B"/>
    <w:rPr>
      <w:rFonts w:ascii="Calibri" w:hAnsi="Calibri" w:eastAsia="Calibri" w:cs="Arial"/>
    </w:rPr>
  </w:style>
  <w:style w:type="paragraph" w:styleId="Footer">
    <w:name w:val="footer"/>
    <w:basedOn w:val="Normal"/>
    <w:link w:val="FooterChar"/>
    <w:uiPriority w:val="99"/>
    <w:unhideWhenUsed/>
    <w:rsid w:val="005D4D6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D4D6B"/>
    <w:rPr>
      <w:rFonts w:ascii="Calibri" w:hAnsi="Calibri" w:eastAsia="Calibri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D6B"/>
    <w:pPr>
      <w:spacing w:line="240" w:lineRule="auto"/>
    </w:pPr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D4D6B"/>
    <w:rPr>
      <w:rFonts w:ascii="Calibri" w:hAnsi="Calibri" w:eastAsia="Calibri" w:cs="Arial"/>
      <w:b/>
      <w:bCs/>
      <w:sz w:val="20"/>
      <w:szCs w:val="20"/>
    </w:rPr>
  </w:style>
  <w:style w:type="paragraph" w:styleId="NoSpacing">
    <w:name w:val="No Spacing"/>
    <w:uiPriority w:val="1"/>
    <w:qFormat/>
    <w:rsid w:val="00E73E68"/>
    <w:pPr>
      <w:bidi/>
      <w:spacing w:after="0" w:line="240" w:lineRule="auto"/>
    </w:pPr>
    <w:rPr>
      <w:rFonts w:ascii="Calibri" w:hAnsi="Calibri" w:eastAsia="Calibri" w:cs="Arial"/>
      <w:rtl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omments" Target="comments.xml" Id="Rc7300d1f48744604" /><Relationship Type="http://schemas.microsoft.com/office/2011/relationships/people" Target="people.xml" Id="R2248850c6ba744d6" /><Relationship Type="http://schemas.microsoft.com/office/2011/relationships/commentsExtended" Target="commentsExtended.xml" Id="R0633e9acef11468a" /><Relationship Type="http://schemas.microsoft.com/office/2016/09/relationships/commentsIds" Target="commentsIds.xml" Id="R2e93d572c05e45fc" /><Relationship Type="http://schemas.microsoft.com/office/2018/08/relationships/commentsExtensible" Target="commentsExtensible.xml" Id="Rbe40d2dbd3d54b5f" 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63B097-60D2-4A99-B0B2-532E08BBFC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DE5665-42AF-4A8E-B2A5-AC0831B02073}"/>
</file>

<file path=customXml/itemProps3.xml><?xml version="1.0" encoding="utf-8"?>
<ds:datastoreItem xmlns:ds="http://schemas.openxmlformats.org/officeDocument/2006/customXml" ds:itemID="{F4ECA833-0E57-4F23-9B5A-C8C02B2D0BBC}"/>
</file>

<file path=customXml/itemProps4.xml><?xml version="1.0" encoding="utf-8"?>
<ds:datastoreItem xmlns:ds="http://schemas.openxmlformats.org/officeDocument/2006/customXml" ds:itemID="{ACBF5C29-A966-4894-BF85-83214A3B1B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International Rescue Committee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Lina Almousa</cp:lastModifiedBy>
  <cp:revision>17</cp:revision>
  <cp:lastPrinted>2020-02-26T12:15:00Z</cp:lastPrinted>
  <dcterms:created xsi:type="dcterms:W3CDTF">2017-02-09T19:36:00Z</dcterms:created>
  <dcterms:modified xsi:type="dcterms:W3CDTF">2025-12-10T10:05:49Z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0x0101000D9D02ADC0B6B14892BA7B0587D49048</vt:lpwstr>
  </property>
  <property fmtid="{D5CDD505-2E9C-101B-9397-08002B2CF9AE}" pid="3" name="Order">
    <vt:r8>2193500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