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0B9DF" w14:textId="77777777" w:rsidR="00C97FC4" w:rsidRDefault="001059F6">
      <w:r w:rsidRPr="001059F6">
        <w:drawing>
          <wp:inline distT="0" distB="0" distL="0" distR="0" wp14:anchorId="19F96C22" wp14:editId="10B619D0">
            <wp:extent cx="5731510" cy="3202305"/>
            <wp:effectExtent l="0" t="0" r="2540" b="0"/>
            <wp:docPr id="71658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84279" name="Picture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6E51" w14:textId="77777777" w:rsidR="001059F6" w:rsidRDefault="001059F6"/>
    <w:p w14:paraId="2B5FC5C9" w14:textId="77777777" w:rsidR="001059F6" w:rsidRDefault="001059F6">
      <w:r w:rsidRPr="001059F6">
        <w:drawing>
          <wp:inline distT="0" distB="0" distL="0" distR="0" wp14:anchorId="350902A6" wp14:editId="35B77C16">
            <wp:extent cx="5731510" cy="4228465"/>
            <wp:effectExtent l="0" t="0" r="2540" b="635"/>
            <wp:docPr id="1193000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0069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7E1" w14:textId="77777777" w:rsidR="001059F6" w:rsidRDefault="001059F6"/>
    <w:p w14:paraId="158AADA3" w14:textId="77777777" w:rsidR="001059F6" w:rsidRDefault="001059F6">
      <w:r w:rsidRPr="001059F6">
        <w:lastRenderedPageBreak/>
        <w:drawing>
          <wp:inline distT="0" distB="0" distL="0" distR="0" wp14:anchorId="5B203367" wp14:editId="7D60E755">
            <wp:extent cx="5731510" cy="5061585"/>
            <wp:effectExtent l="0" t="0" r="2540" b="5715"/>
            <wp:docPr id="133579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93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F0DA" w14:textId="77777777" w:rsidR="00CB2187" w:rsidRDefault="00CB2187"/>
    <w:p w14:paraId="57AB9C3B" w14:textId="77777777" w:rsidR="00CB2187" w:rsidRDefault="00CB2187">
      <w:r w:rsidRPr="00CB2187">
        <w:lastRenderedPageBreak/>
        <w:drawing>
          <wp:inline distT="0" distB="0" distL="0" distR="0" wp14:anchorId="09979DD2" wp14:editId="188E312C">
            <wp:extent cx="4329113" cy="4466286"/>
            <wp:effectExtent l="0" t="0" r="0" b="0"/>
            <wp:docPr id="128095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51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4014" cy="44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76BF" w14:textId="77777777" w:rsidR="00CB2187" w:rsidRDefault="00CB2187">
      <w:r w:rsidRPr="00CB2187">
        <w:drawing>
          <wp:inline distT="0" distB="0" distL="0" distR="0" wp14:anchorId="22011B16" wp14:editId="1F78D404">
            <wp:extent cx="4140203" cy="1871027"/>
            <wp:effectExtent l="0" t="0" r="0" b="0"/>
            <wp:docPr id="1632583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831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4003" cy="18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A6E5" w14:textId="49773F76" w:rsidR="00D258DD" w:rsidRDefault="00D258DD">
      <w:r w:rsidRPr="00D258DD">
        <w:lastRenderedPageBreak/>
        <w:drawing>
          <wp:inline distT="0" distB="0" distL="0" distR="0" wp14:anchorId="7ECA644A" wp14:editId="3576543C">
            <wp:extent cx="5505490" cy="3276624"/>
            <wp:effectExtent l="0" t="0" r="0" b="0"/>
            <wp:docPr id="206883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39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90" cy="327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763D" w14:textId="77777777" w:rsidR="00D258DD" w:rsidRDefault="00D258DD"/>
    <w:p w14:paraId="09CF9E86" w14:textId="14CF40D1" w:rsidR="00D258DD" w:rsidRDefault="00E90485">
      <w:r w:rsidRPr="00E90485">
        <w:drawing>
          <wp:inline distT="0" distB="0" distL="0" distR="0" wp14:anchorId="6DF65A61" wp14:editId="2127CBE4">
            <wp:extent cx="5731510" cy="2771140"/>
            <wp:effectExtent l="0" t="0" r="2540" b="0"/>
            <wp:docPr id="1719951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512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8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9F6"/>
    <w:rsid w:val="001059F6"/>
    <w:rsid w:val="00630B24"/>
    <w:rsid w:val="00C97FC4"/>
    <w:rsid w:val="00CB2187"/>
    <w:rsid w:val="00D258DD"/>
    <w:rsid w:val="00E90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BDAEF"/>
  <w15:chartTrackingRefBased/>
  <w15:docId w15:val="{5E0DFBDC-5178-4AA1-A41C-4B6414980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Sujeet Shukla</dc:creator>
  <cp:keywords/>
  <dc:description/>
  <cp:lastModifiedBy>Sujeet Shukla</cp:lastModifiedBy>
  <cp:revision>3</cp:revision>
  <dcterms:created xsi:type="dcterms:W3CDTF">2023-08-20T19:08:00Z</dcterms:created>
  <dcterms:modified xsi:type="dcterms:W3CDTF">2023-08-20T19:28:00Z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ad9b47ee-cb1c-428d-aa11-79ef3dc785b1</vt:lpwstr>
  </property>
</Properties>
</file>