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1CDC5B7F" w:rsidP="1CDC5B7F" w:rsidRDefault="1CDC5B7F" w14:paraId="1CC66609" w14:textId="66350F2C">
      <w:pPr>
        <w:spacing w:after="0" w:line="259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w:rsidR="78668BCB" w:rsidP="1CDC5B7F" w:rsidRDefault="78668BCB" w14:paraId="428995B1" w14:textId="6FE44EA3">
      <w:pPr>
        <w:spacing w:after="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CDC5B7F" w:rsidR="1CE11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#/|AC</w:t>
      </w:r>
    </w:p>
    <w:p w:rsidR="78668BCB" w:rsidP="1CDC5B7F" w:rsidRDefault="78668BCB" w14:paraId="15850F21" w14:textId="12C2F720">
      <w:pPr>
        <w:spacing w:after="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CDC5B7F" w:rsidR="1CE1135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]\sf</w:t>
      </w:r>
      <w:r w:rsidRPr="1CDC5B7F" w:rsidR="78668B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Unity Intro – Core Principles and Setup</w:t>
      </w:r>
      <w:r>
        <w:br/>
      </w:r>
      <w:r w:rsidRPr="1CDC5B7F" w:rsidR="78668B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Padlet:</w:t>
      </w:r>
    </w:p>
    <w:p w:rsidR="78668BCB" w:rsidP="319EFB53" w:rsidRDefault="78668BCB" w14:paraId="6ACB3665" w14:textId="7626BD20">
      <w:pPr>
        <w:spacing w:after="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hyperlink r:id="R9edfd793a98646d0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https://uowdigital.padlet.org/fergusj/3DIMDUnityIntro</w:t>
        </w:r>
      </w:hyperlink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  <w:r>
        <w:br/>
      </w:r>
    </w:p>
    <w:p w:rsidR="78668BCB" w:rsidP="493CAED2" w:rsidRDefault="78668BCB" w14:paraId="72EBEEFC" w14:textId="6C3BB4ED">
      <w:pPr>
        <w:pStyle w:val="Normal"/>
        <w:spacing w:after="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93CAED2" w:rsidR="055750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Unity </w:t>
      </w:r>
      <w:r w:rsidRPr="493CAED2" w:rsidR="69EABE3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2022.3.4</w:t>
      </w:r>
      <w:r w:rsidRPr="493CAED2" w:rsidR="06C8B0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5</w:t>
      </w:r>
      <w:r w:rsidRPr="493CAED2" w:rsidR="055750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Install Software Links (installs 2020.3</w:t>
      </w:r>
      <w:r w:rsidRPr="493CAED2" w:rsidR="0BA8A0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or </w:t>
      </w:r>
      <w:r w:rsidRPr="493CAED2" w:rsidR="0BA8A0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other</w:t>
      </w:r>
      <w:r w:rsidRPr="493CAED2" w:rsidR="0BA8A09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version</w:t>
      </w:r>
      <w:r w:rsidRPr="493CAED2" w:rsidR="055750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and tutorial first)</w:t>
      </w:r>
    </w:p>
    <w:p w:rsidR="78668BCB" w:rsidP="319EFB53" w:rsidRDefault="78668BCB" w14:paraId="2ECD9399" w14:textId="21970EE6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1. Setup Student account here:  </w:t>
      </w:r>
      <w:hyperlink r:id="Rbc0abfbf789342b8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https://unity.com/products/unity-student</w:t>
        </w:r>
      </w:hyperlink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 </w:t>
      </w:r>
      <w:r>
        <w:br/>
      </w:r>
      <w:r>
        <w:tab/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2. Start Here  </w:t>
      </w:r>
      <w:hyperlink r:id="Ra475fd7262c74627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https://store.unity.com/download-nuo</w:t>
        </w:r>
      </w:hyperlink>
    </w:p>
    <w:p w:rsidR="78668BCB" w:rsidP="493CAED2" w:rsidRDefault="78668BCB" w14:paraId="0D4A353D" w14:textId="78A037F4">
      <w:pPr>
        <w:pStyle w:val="Normal"/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93CAED2" w:rsidR="055750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3. Install </w:t>
      </w:r>
      <w:r w:rsidRPr="493CAED2" w:rsidR="055750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Unity Hub, </w:t>
      </w:r>
      <w:r w:rsidRPr="493CAED2" w:rsidR="055750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and </w:t>
      </w:r>
      <w:r w:rsidRPr="493CAED2" w:rsidR="055750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Unity </w:t>
      </w:r>
      <w:r w:rsidRPr="493CAED2" w:rsidR="055750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version </w:t>
      </w:r>
      <w:r w:rsidRPr="493CAED2" w:rsidR="607BA7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2022.3.4</w:t>
      </w:r>
      <w:r w:rsidRPr="493CAED2" w:rsidR="739B677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5</w:t>
      </w:r>
      <w:r w:rsidRPr="493CAED2" w:rsidR="055750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: </w:t>
      </w:r>
      <w:hyperlink r:id="R0eee6616f4734c08">
        <w:r w:rsidRPr="493CAED2" w:rsidR="0557509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https://unity3d.com/get-unity/download/archive</w:t>
        </w:r>
      </w:hyperlink>
    </w:p>
    <w:p w:rsidR="319EFB53" w:rsidP="319EFB53" w:rsidRDefault="319EFB53" w14:paraId="11BBAFC2" w14:textId="75A0B92D">
      <w:pPr>
        <w:spacing w:after="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8668BCB" w:rsidP="319EFB53" w:rsidRDefault="78668BCB" w14:paraId="3DD80448" w14:textId="2EAB6AAE">
      <w:pPr>
        <w:spacing w:after="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Learn Optional Extras:</w:t>
      </w:r>
    </w:p>
    <w:p w:rsidR="78668BCB" w:rsidP="319EFB53" w:rsidRDefault="78668BCB" w14:paraId="283EB1BC" w14:textId="1BE1FCCF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1. Download </w:t>
      </w:r>
      <w:r w:rsidRPr="319EFB53" w:rsidR="78668B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Hub and explore Unity Learn in the hub and Unity Play online</w:t>
      </w:r>
    </w:p>
    <w:p w:rsidR="78668BCB" w:rsidP="319EFB53" w:rsidRDefault="78668BCB" w14:paraId="2A7C5391" w14:textId="44F28CAB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hyperlink r:id="Rc83145563d104ab0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https://play.unity.com/how-to</w:t>
        </w:r>
      </w:hyperlink>
    </w:p>
    <w:p w:rsidR="78668BCB" w:rsidP="319EFB53" w:rsidRDefault="78668BCB" w14:paraId="18CC9895" w14:textId="499EA127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2. Look at Unity Essentials in Unity Learn in the Unity Hub or here:</w:t>
      </w:r>
    </w:p>
    <w:p w:rsidR="78668BCB" w:rsidP="319EFB53" w:rsidRDefault="78668BCB" w14:paraId="4C3292C9" w14:textId="4657FF8A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hyperlink r:id="R0337f79f30db4aa8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https://learn.unity.com/mission/real-time-creation-essentials</w:t>
        </w:r>
      </w:hyperlink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w:rsidR="319EFB53" w:rsidP="319EFB53" w:rsidRDefault="319EFB53" w14:paraId="62E5BD4A" w14:textId="13CDC83E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319EFB53" w:rsidP="319EFB53" w:rsidRDefault="319EFB53" w14:paraId="19188301" w14:textId="46541442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78668BCB" w:rsidP="319EFB53" w:rsidRDefault="78668BCB" w14:paraId="78CFAC85" w14:textId="5F16691D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Intro – Core Principles and Setup</w:t>
      </w:r>
      <w:r>
        <w:br/>
      </w:r>
      <w:r w:rsidRPr="319EFB53" w:rsidR="78668B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Unity Basics: </w:t>
      </w:r>
      <w:hyperlink r:id="R9220277177344ef9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https://westminster.cloud.panopto.eu/Panopto/Pages/Viewer.aspx?id=aabb6d3f-b9ad-4c54-b2eb-b08300dc880e</w:t>
        </w:r>
      </w:hyperlink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  <w:r>
        <w:br/>
      </w:r>
      <w:r w:rsidRPr="319EFB53" w:rsidR="78668B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Lecture 01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b – Unity Concepts:  </w:t>
      </w:r>
      <w:hyperlink r:id="R454de0a6596340e2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https://westminster.cloud.panopto.eu/Panopto/Pages/Viewer.aspx?id=99daba44-a90b-42fc-96d5-b09000a89f55</w:t>
        </w:r>
      </w:hyperlink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</w:p>
    <w:p w:rsidR="78668BCB" w:rsidP="319EFB53" w:rsidRDefault="78668BCB" w14:paraId="50515F5E" w14:textId="2B3FEC99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Installation</w:t>
      </w:r>
    </w:p>
    <w:p w:rsidR="78668BCB" w:rsidP="493CAED2" w:rsidRDefault="78668BCB" w14:paraId="4C89F557" w14:textId="120A2DEE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</w:pPr>
      <w:r w:rsidRPr="493CAED2" w:rsidR="055750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 xml:space="preserve">USE </w:t>
      </w:r>
      <w:r w:rsidRPr="493CAED2" w:rsidR="2E75D0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2022.3.4</w:t>
      </w:r>
      <w:r w:rsidRPr="493CAED2" w:rsidR="3ADDBC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5</w:t>
      </w:r>
      <w:r w:rsidRPr="493CAED2" w:rsidR="055750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 xml:space="preserve"> only – version in </w:t>
      </w:r>
      <w:r w:rsidRPr="493CAED2" w:rsidR="0557509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University</w:t>
      </w:r>
    </w:p>
    <w:p w:rsidR="78668BCB" w:rsidP="319EFB53" w:rsidRDefault="78668BCB" w14:paraId="7C55AB20" w14:textId="68B4CAA7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Not Backwards Compatible</w:t>
      </w:r>
    </w:p>
    <w:p w:rsidR="78668BCB" w:rsidP="319EFB53" w:rsidRDefault="78668BCB" w14:paraId="0C7EDC77" w14:textId="6E3546BE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Unity Hub (not used, show versions options)</w:t>
      </w:r>
    </w:p>
    <w:p w:rsidR="78668BCB" w:rsidP="319EFB53" w:rsidRDefault="78668BCB" w14:paraId="70F343D5" w14:textId="7C77124D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Sign in (optional)</w:t>
      </w:r>
    </w:p>
    <w:p w:rsidR="78668BCB" w:rsidP="319EFB53" w:rsidRDefault="78668BCB" w14:paraId="7A291314" w14:textId="67CA580B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project</w:t>
      </w:r>
    </w:p>
    <w:p w:rsidR="78668BCB" w:rsidP="319EFB53" w:rsidRDefault="78668BCB" w14:paraId="33A25282" w14:textId="04370EF4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Build options</w:t>
      </w:r>
    </w:p>
    <w:p w:rsidR="78668BCB" w:rsidP="319EFB53" w:rsidRDefault="78668BCB" w14:paraId="7050D6F4" w14:textId="0B3911E3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2D vs. 3D</w:t>
      </w:r>
    </w:p>
    <w:p w:rsidR="78668BCB" w:rsidP="319EFB53" w:rsidRDefault="78668BCB" w14:paraId="033D4724" w14:textId="5CD9A38E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Lighting (</w:t>
      </w:r>
      <w:hyperlink r:id="R020c3426ffa44599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2"/>
            <w:szCs w:val="22"/>
            <w:u w:val="single"/>
            <w:lang w:val="en-GB"/>
          </w:rPr>
          <w:t>3D with Extras – Later</w:t>
        </w:r>
      </w:hyperlink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 (</w:t>
      </w:r>
      <w:hyperlink r:id="Rd3d241ea383e4fc0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2"/>
            <w:szCs w:val="22"/>
            <w:u w:val="single"/>
            <w:lang w:val="en-GB"/>
          </w:rPr>
          <w:t>All</w:t>
        </w:r>
      </w:hyperlink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</w:t>
      </w:r>
    </w:p>
    <w:p w:rsidR="78668BCB" w:rsidP="319EFB53" w:rsidRDefault="78668BCB" w14:paraId="6F1D3B14" w14:textId="7AD3622A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Templates with Walkthroughs (Asset Store)</w:t>
      </w:r>
    </w:p>
    <w:p w:rsidR="78668BCB" w:rsidP="319EFB53" w:rsidRDefault="78668BCB" w14:paraId="6BDED0F3" w14:textId="647D9053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Etc.</w:t>
      </w:r>
    </w:p>
    <w:p w:rsidR="78668BCB" w:rsidP="319EFB53" w:rsidRDefault="78668BCB" w14:paraId="7402C78B" w14:textId="32619DD4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User Interface</w:t>
      </w:r>
    </w:p>
    <w:p w:rsidR="78668BCB" w:rsidP="319EFB53" w:rsidRDefault="78668BCB" w14:paraId="56D21C0A" w14:textId="0B23E393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Interface: Windows</w:t>
      </w:r>
    </w:p>
    <w:p w:rsidR="78668BCB" w:rsidP="319EFB53" w:rsidRDefault="78668BCB" w14:paraId="52E3F364" w14:textId="0C14FF7D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Hierarchy</w:t>
      </w:r>
    </w:p>
    <w:p w:rsidR="78668BCB" w:rsidP="319EFB53" w:rsidRDefault="78668BCB" w14:paraId="5416E678" w14:textId="2A299DD8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Scene/Game/Asset Store/Others</w:t>
      </w:r>
    </w:p>
    <w:p w:rsidR="78668BCB" w:rsidP="319EFB53" w:rsidRDefault="78668BCB" w14:paraId="4ABE3BB5" w14:textId="41ACD5D8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Project/Assets (windows folder – show)</w:t>
      </w:r>
    </w:p>
    <w:p w:rsidR="78668BCB" w:rsidP="319EFB53" w:rsidRDefault="78668BCB" w14:paraId="5395666B" w14:textId="1516826B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Console</w:t>
      </w:r>
    </w:p>
    <w:p w:rsidR="78668BCB" w:rsidP="319EFB53" w:rsidRDefault="78668BCB" w14:paraId="5B7FE0BD" w14:textId="5910C3EF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Inspector</w:t>
      </w:r>
    </w:p>
    <w:p w:rsidR="78668BCB" w:rsidP="319EFB53" w:rsidRDefault="78668BCB" w14:paraId="5631C570" w14:textId="5902426E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Lighting</w:t>
      </w:r>
    </w:p>
    <w:p w:rsidR="78668BCB" w:rsidP="319EFB53" w:rsidRDefault="78668BCB" w14:paraId="1CD36EB0" w14:textId="6B224AE6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Windows menu tab – Animation, others</w:t>
      </w:r>
    </w:p>
    <w:p w:rsidR="78668BCB" w:rsidP="319EFB53" w:rsidRDefault="78668BCB" w14:paraId="3FE5194B" w14:textId="1C46F3CD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Preferences and dependencies</w:t>
      </w:r>
    </w:p>
    <w:p w:rsidR="78668BCB" w:rsidP="319EFB53" w:rsidRDefault="78668BCB" w14:paraId="7C42F723" w14:textId="440458CF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Build and platforms</w:t>
      </w:r>
    </w:p>
    <w:p w:rsidR="78668BCB" w:rsidP="319EFB53" w:rsidRDefault="78668BCB" w14:paraId="6689940C" w14:textId="7E8E853A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Navigation</w:t>
      </w:r>
    </w:p>
    <w:p w:rsidR="78668BCB" w:rsidP="319EFB53" w:rsidRDefault="78668BCB" w14:paraId="2DEE59B2" w14:textId="5B8D9BB5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Mouse</w:t>
      </w:r>
    </w:p>
    <w:p w:rsidR="78668BCB" w:rsidP="319EFB53" w:rsidRDefault="78668BCB" w14:paraId="4B2F8E16" w14:textId="0ECE0B3E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RMB – rotate</w:t>
      </w:r>
    </w:p>
    <w:p w:rsidR="78668BCB" w:rsidP="319EFB53" w:rsidRDefault="78668BCB" w14:paraId="70D2B627" w14:textId="5F12526B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MMB – Scroll in out</w:t>
      </w:r>
    </w:p>
    <w:p w:rsidR="78668BCB" w:rsidP="319EFB53" w:rsidRDefault="78668BCB" w14:paraId="38427EB3" w14:textId="4E9C6FEF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MMB - pan</w:t>
      </w:r>
    </w:p>
    <w:p w:rsidR="78668BCB" w:rsidP="319EFB53" w:rsidRDefault="78668BCB" w14:paraId="51F6E3AA" w14:textId="7BF8DDA7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 for framing</w:t>
      </w:r>
    </w:p>
    <w:p w:rsidR="78668BCB" w:rsidP="319EFB53" w:rsidRDefault="78668BCB" w14:paraId="0F46C876" w14:textId="754B271E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Gizmo</w:t>
      </w:r>
    </w:p>
    <w:p w:rsidR="78668BCB" w:rsidP="319EFB53" w:rsidRDefault="78668BCB" w14:paraId="625679E9" w14:textId="3C496D66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Orthographic vs perspective</w:t>
      </w:r>
    </w:p>
    <w:p w:rsidR="78668BCB" w:rsidP="319EFB53" w:rsidRDefault="78668BCB" w14:paraId="5A62641D" w14:textId="0E638505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Manipulation</w:t>
      </w:r>
    </w:p>
    <w:p w:rsidR="78668BCB" w:rsidP="319EFB53" w:rsidRDefault="78668BCB" w14:paraId="2DD78E18" w14:textId="5E87A301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Units, Pivots, Scale</w:t>
      </w:r>
    </w:p>
    <w:p w:rsidR="78668BCB" w:rsidP="319EFB53" w:rsidRDefault="78668BCB" w14:paraId="259D0A82" w14:textId="230F839D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Reset in inspector – Zero out for best practice!</w:t>
      </w:r>
    </w:p>
    <w:p w:rsidR="78668BCB" w:rsidP="319EFB53" w:rsidRDefault="78668BCB" w14:paraId="628DAEC0" w14:textId="5AACC21F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Boxes and spinners in Inspector</w:t>
      </w:r>
    </w:p>
    <w:p w:rsidR="78668BCB" w:rsidP="319EFB53" w:rsidRDefault="78668BCB" w14:paraId="3EB2320B" w14:textId="1F5C2020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Local vs. Global – more obvious with offset pivot</w:t>
      </w:r>
    </w:p>
    <w:p w:rsidR="78668BCB" w:rsidP="319EFB53" w:rsidRDefault="78668BCB" w14:paraId="2AE04647" w14:textId="02EE0DE4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Gimbals</w:t>
      </w:r>
    </w:p>
    <w:p w:rsidR="78668BCB" w:rsidP="319EFB53" w:rsidRDefault="78668BCB" w14:paraId="5F2A564A" w14:textId="27635A7E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Snap with CTRL</w:t>
      </w:r>
    </w:p>
    <w:p w:rsidR="78668BCB" w:rsidP="319EFB53" w:rsidRDefault="78668BCB" w14:paraId="68B68AE9" w14:textId="4D5024B1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Move in 1 axis at a time for best practice!</w:t>
      </w:r>
    </w:p>
    <w:p w:rsidR="78668BCB" w:rsidP="319EFB53" w:rsidRDefault="78668BCB" w14:paraId="339E0170" w14:textId="0949BF90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in hierarchy and press F if lost in interface</w:t>
      </w:r>
    </w:p>
    <w:p w:rsidR="78668BCB" w:rsidP="319EFB53" w:rsidRDefault="78668BCB" w14:paraId="1D09B439" w14:textId="556B9F8E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Playback Mode</w:t>
      </w:r>
    </w:p>
    <w:p w:rsidR="78668BCB" w:rsidP="319EFB53" w:rsidRDefault="78668BCB" w14:paraId="6A199CC2" w14:textId="7D4ED904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Play/Pause - Inspector adjustments (unsaved!)</w:t>
      </w:r>
    </w:p>
    <w:p w:rsidR="78668BCB" w:rsidP="319EFB53" w:rsidRDefault="78668BCB" w14:paraId="462FD731" w14:textId="53D0D0B4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Console - Debug.Log variables</w:t>
      </w:r>
    </w:p>
    <w:p w:rsidR="78668BCB" w:rsidP="319EFB53" w:rsidRDefault="78668BCB" w14:paraId="36BB46EE" w14:textId="77443C44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Trouble shooting Console Error messages (google)</w:t>
      </w:r>
    </w:p>
    <w:p w:rsidR="78668BCB" w:rsidP="319EFB53" w:rsidRDefault="78668BCB" w14:paraId="52871FBD" w14:textId="58C0640C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ALL CHANGES MADE IN PLAY OR PLAY/PAUSE MODE ARE UNSAVED</w:t>
      </w:r>
    </w:p>
    <w:p w:rsidR="78668BCB" w:rsidP="319EFB53" w:rsidRDefault="78668BCB" w14:paraId="4E131319" w14:textId="1C6D92FE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Saving  </w:t>
      </w:r>
    </w:p>
    <w:p w:rsidR="78668BCB" w:rsidP="319EFB53" w:rsidRDefault="78668BCB" w14:paraId="20E46CB8" w14:textId="7DB03843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Scene + Project</w:t>
      </w:r>
    </w:p>
    <w:p w:rsidR="78668BCB" w:rsidP="319EFB53" w:rsidRDefault="78668BCB" w14:paraId="75656179" w14:textId="2F5CD88A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Saving Project without scene will not save scene</w:t>
      </w:r>
    </w:p>
    <w:p w:rsidR="78668BCB" w:rsidP="7DC63AD4" w:rsidRDefault="78668BCB" w14:paraId="579FD0AC" w14:textId="36F28610">
      <w:pPr>
        <w:pStyle w:val="ListParagraph"/>
        <w:numPr>
          <w:ilvl w:val="3"/>
          <w:numId w:val="47"/>
        </w:numPr>
        <w:spacing w:after="0" w:line="259" w:lineRule="auto"/>
        <w:rPr>
          <w:noProof w:val="0"/>
          <w:lang w:val="en-GB"/>
        </w:rPr>
      </w:pPr>
      <w:r w:rsidRPr="7DC63AD4" w:rsidR="0557509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Version Control – </w:t>
      </w:r>
      <w:r w:rsidRPr="7DC63AD4" w:rsidR="7FE6905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Github via Visual Studio (To Be Covered Later)</w:t>
      </w:r>
    </w:p>
    <w:p w:rsidR="78668BCB" w:rsidP="319EFB53" w:rsidRDefault="78668BCB" w14:paraId="56D176E5" w14:textId="229D308D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Import, Export</w:t>
      </w:r>
    </w:p>
    <w:p w:rsidR="78668BCB" w:rsidP="319EFB53" w:rsidRDefault="78668BCB" w14:paraId="39E1538B" w14:textId="1C26EDA6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Individual Assets</w:t>
      </w:r>
    </w:p>
    <w:p w:rsidR="78668BCB" w:rsidP="319EFB53" w:rsidRDefault="78668BCB" w14:paraId="3E54F5CC" w14:textId="648A5744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Packages – consist of:</w:t>
      </w:r>
    </w:p>
    <w:p w:rsidR="78668BCB" w:rsidP="319EFB53" w:rsidRDefault="78668BCB" w14:paraId="27919994" w14:textId="1BC618A6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Game Objects</w:t>
      </w:r>
    </w:p>
    <w:p w:rsidR="78668BCB" w:rsidP="319EFB53" w:rsidRDefault="78668BCB" w14:paraId="5C81ABF8" w14:textId="431AE794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Components(Scripts)</w:t>
      </w:r>
    </w:p>
    <w:p w:rsidR="78668BCB" w:rsidP="319EFB53" w:rsidRDefault="78668BCB" w14:paraId="1BE762B1" w14:textId="2AB3D6B4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Fbx Assets (more on Fbx later)</w:t>
      </w:r>
    </w:p>
    <w:p w:rsidR="78668BCB" w:rsidP="319EFB53" w:rsidRDefault="78668BCB" w14:paraId="5F6C9338" w14:textId="571335E5">
      <w:pPr>
        <w:pStyle w:val="ListParagraph"/>
        <w:numPr>
          <w:ilvl w:val="0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Task – Import Assets </w:t>
      </w:r>
    </w:p>
    <w:p w:rsidR="78668BCB" w:rsidP="319EFB53" w:rsidRDefault="78668BCB" w14:paraId="6052B531" w14:textId="4136C03B">
      <w:pPr>
        <w:spacing w:after="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Tutorial 01 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Mecabricks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Video: </w:t>
      </w:r>
      <w:hyperlink r:id="R0437766ead3d4f48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https://westminster.cloud.panopto.eu/Panopto/Pages/Viewer.aspx?id=baeb0408-f559-43f3-8efb-b09000e0cefd</w:t>
        </w:r>
      </w:hyperlink>
    </w:p>
    <w:p w:rsidR="744767D9" w:rsidP="0FBE63E8" w:rsidRDefault="744767D9" w14:paraId="28CD2E2B" w14:textId="0DDBAB42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FBE63E8" w:rsidR="744767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Tutorial 01 - VS Code</w:t>
      </w:r>
      <w:r w:rsidRPr="0FBE63E8" w:rsidR="1B72C8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(Visual Studio)</w:t>
      </w:r>
      <w:r w:rsidRPr="0FBE63E8" w:rsidR="744767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Logo Screen Part 1 – the Model</w:t>
      </w:r>
    </w:p>
    <w:p w:rsidR="744767D9" w:rsidP="319EFB53" w:rsidRDefault="744767D9" w14:paraId="343404C6" w14:textId="40AB451E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hyperlink r:id="R2f5a534c7a8042a9">
        <w:r w:rsidRPr="319EFB53" w:rsidR="744767D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6"/>
            <w:szCs w:val="16"/>
            <w:lang w:val="en-GB"/>
          </w:rPr>
          <w:t>https://westminster.cloud.panopto.eu/Panopto/Pages/Viewer.aspx?id=714905bc-87d8-4fb7-8b2d-b0900111979d</w:t>
        </w:r>
      </w:hyperlink>
    </w:p>
    <w:p w:rsidR="744767D9" w:rsidP="319EFB53" w:rsidRDefault="744767D9" w14:paraId="08B1F8BA" w14:textId="7632EA7B">
      <w:pPr>
        <w:pStyle w:val="Normal"/>
        <w:spacing w:after="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19EFB53" w:rsidR="744767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Tutorial 01 - </w:t>
      </w:r>
      <w:r w:rsidRPr="319EFB53" w:rsidR="326140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Addition:</w:t>
      </w:r>
      <w:r w:rsidRPr="319EFB53" w:rsidR="32614024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 w:rsidRPr="319EFB53" w:rsidR="744767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Align Camera</w:t>
      </w:r>
    </w:p>
    <w:p w:rsidR="744767D9" w:rsidP="319EFB53" w:rsidRDefault="744767D9" w14:paraId="755CD980" w14:textId="6AA87A6B">
      <w:pPr>
        <w:spacing w:after="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hyperlink r:id="R2b47a37820f14ebf">
        <w:r w:rsidRPr="319EFB53" w:rsidR="744767D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6"/>
            <w:szCs w:val="16"/>
            <w:lang w:val="en-GB"/>
          </w:rPr>
          <w:t>https://westminster.cloud.panopto.eu/Panopto/Pages/Viewer.aspx?id=ba0defc8-9bfc-47b6-a9fa-b09100f80c59</w:t>
        </w:r>
      </w:hyperlink>
    </w:p>
    <w:p w:rsidR="744767D9" w:rsidP="7DC63AD4" w:rsidRDefault="744767D9" w14:paraId="58C16945" w14:textId="3E548A03">
      <w:pPr>
        <w:pStyle w:val="Normal"/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C63AD4" w:rsidR="5F219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Tutorial 01 - VS Code </w:t>
      </w:r>
      <w:r w:rsidRPr="7DC63AD4" w:rsidR="1C141A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(Visual Studio) </w:t>
      </w:r>
      <w:r w:rsidRPr="7DC63AD4" w:rsidR="5F21999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and Logo Screen Part 1 – the Code</w:t>
      </w:r>
    </w:p>
    <w:p w:rsidR="3013B240" w:rsidP="319EFB53" w:rsidRDefault="3013B240" w14:paraId="210EE489" w14:textId="19C00D06">
      <w:pPr>
        <w:spacing w:after="0" w:line="259" w:lineRule="auto"/>
        <w:ind w:left="0" w:firstLine="720"/>
      </w:pPr>
      <w:hyperlink r:id="R5f4f5da2d09a4bb7">
        <w:r w:rsidRPr="483BB43B" w:rsidR="3013B24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6"/>
            <w:szCs w:val="16"/>
            <w:lang w:val="en-GB"/>
          </w:rPr>
          <w:t>https://westminster.cloud.panopto.eu/Panopto/Pages/Viewer.aspx?id=3f145167-ac7a-4303-a72e-b092009aa5dc</w:t>
        </w:r>
      </w:hyperlink>
      <w:r w:rsidRPr="483BB43B" w:rsidR="3013B24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483BB43B" w:rsidR="3013B24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</w:p>
    <w:p w:rsidR="319EFB53" w:rsidP="7DC63AD4" w:rsidRDefault="319EFB53" w14:paraId="38176483" w14:textId="0A4711A0">
      <w:pPr>
        <w:pStyle w:val="Normal"/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C63AD4" w:rsidR="334D84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Tutorial 01 - VS Code </w:t>
      </w:r>
      <w:r w:rsidRPr="7DC63AD4" w:rsidR="6C5418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(Visual Studio) </w:t>
      </w:r>
      <w:r w:rsidRPr="7DC63AD4" w:rsidR="334D84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and Gallery Array Part 2 – the Code</w:t>
      </w:r>
    </w:p>
    <w:p w:rsidR="319EFB53" w:rsidP="483BB43B" w:rsidRDefault="319EFB53" w14:paraId="6DB1678B" w14:textId="52629E09">
      <w:pPr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hyperlink r:id="R37f49368f7214b93">
        <w:r w:rsidRPr="483BB43B" w:rsidR="456ABD3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6"/>
            <w:szCs w:val="16"/>
            <w:lang w:val="en-GB"/>
          </w:rPr>
          <w:t>https://westminster.cloud.panopto.eu/Panopto/Pages/Viewer.aspx?id=68c7b6eb-2312-4ef5-9be9-b09700d57275</w:t>
        </w:r>
      </w:hyperlink>
    </w:p>
    <w:p w:rsidR="319EFB53" w:rsidP="483BB43B" w:rsidRDefault="319EFB53" w14:paraId="51B09961" w14:textId="7B002A7F">
      <w:pPr>
        <w:pStyle w:val="Normal"/>
        <w:spacing w:after="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GB"/>
        </w:rPr>
      </w:pPr>
    </w:p>
    <w:p w:rsidR="78668BCB" w:rsidP="319EFB53" w:rsidRDefault="78668BCB" w14:paraId="188D1B36" w14:textId="42A0A29C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Mecabricks Site Intro - </w:t>
      </w:r>
      <w:hyperlink r:id="R0cb729a2a1f2428c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2"/>
            <w:szCs w:val="22"/>
            <w:u w:val="single"/>
            <w:lang w:val="en-GB"/>
          </w:rPr>
          <w:t>https://www.mecabricks.com/</w:t>
        </w:r>
      </w:hyperlink>
    </w:p>
    <w:p w:rsidR="78668BCB" w:rsidP="319EFB53" w:rsidRDefault="78668BCB" w14:paraId="6B41639E" w14:textId="7A24E78E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Register</w:t>
      </w:r>
    </w:p>
    <w:p w:rsidR="78668BCB" w:rsidP="319EFB53" w:rsidRDefault="78668BCB" w14:paraId="58CC20F2" w14:textId="2C8E7750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Tour Parts and Workshop</w:t>
      </w:r>
    </w:p>
    <w:p w:rsidR="78668BCB" w:rsidP="319EFB53" w:rsidRDefault="78668BCB" w14:paraId="7DB85E44" w14:textId="1812F6BC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1 x basic brick</w:t>
      </w:r>
    </w:p>
    <w:p w:rsidR="78668BCB" w:rsidP="319EFB53" w:rsidRDefault="78668BCB" w14:paraId="2676DC54" w14:textId="2DF049CE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2 more constructions – 5-10 min</w:t>
      </w:r>
    </w:p>
    <w:p w:rsidR="78668BCB" w:rsidP="319EFB53" w:rsidRDefault="78668BCB" w14:paraId="5C9F69B9" w14:textId="586F5208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Export as:</w:t>
      </w:r>
    </w:p>
    <w:p w:rsidR="78668BCB" w:rsidP="319EFB53" w:rsidRDefault="78668BCB" w14:paraId="0978166F" w14:textId="7BFDCC34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DAE</w:t>
      </w:r>
    </w:p>
    <w:p w:rsidR="78668BCB" w:rsidP="319EFB53" w:rsidRDefault="78668BCB" w14:paraId="7D744B72" w14:textId="13E76918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Vertex Normals Smooth</w:t>
      </w:r>
    </w:p>
    <w:p w:rsidR="78668BCB" w:rsidP="319EFB53" w:rsidRDefault="78668BCB" w14:paraId="0B242B5D" w14:textId="455B4220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Ungrouped</w:t>
      </w:r>
    </w:p>
    <w:p w:rsidR="78668BCB" w:rsidP="319EFB53" w:rsidRDefault="78668BCB" w14:paraId="25B1ABEB" w14:textId="221D18C9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Setup Unity project</w:t>
      </w:r>
    </w:p>
    <w:p w:rsidR="78668BCB" w:rsidP="319EFB53" w:rsidRDefault="78668BCB" w14:paraId="18C3F45B" w14:textId="06E8C733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GB"/>
        </w:rPr>
        <w:t>Not on USB or H drive!</w:t>
      </w:r>
    </w:p>
    <w:p w:rsidR="78668BCB" w:rsidP="319EFB53" w:rsidRDefault="78668BCB" w14:paraId="340BD874" w14:textId="7C1CD8B0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green"/>
          <w:lang w:val="en-GB"/>
        </w:rPr>
        <w:t>Work on C drive and copy over at end or Use Github Desktop</w:t>
      </w:r>
    </w:p>
    <w:p w:rsidR="78668BCB" w:rsidP="319EFB53" w:rsidRDefault="78668BCB" w14:paraId="4070ABA1" w14:textId="2011D8E5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VS Code install information below</w:t>
      </w:r>
    </w:p>
    <w:p w:rsidR="78668BCB" w:rsidP="319EFB53" w:rsidRDefault="78668BCB" w14:paraId="64BCE912" w14:textId="6851EDD3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Import </w:t>
      </w:r>
      <w:hyperlink r:id="Rbec60f3a7a0c4852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2"/>
            <w:szCs w:val="22"/>
            <w:u w:val="single"/>
            <w:lang w:val="en-GB"/>
          </w:rPr>
          <w:t>Mecabricks</w:t>
        </w:r>
      </w:hyperlink>
    </w:p>
    <w:p w:rsidR="78668BCB" w:rsidP="319EFB53" w:rsidRDefault="78668BCB" w14:paraId="36AC58D8" w14:textId="472217B3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Dae, Fbx</w:t>
      </w:r>
    </w:p>
    <w:p w:rsidR="78668BCB" w:rsidP="319EFB53" w:rsidRDefault="78668BCB" w14:paraId="1D5CDF74" w14:textId="145B88C7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Import Settings</w:t>
      </w:r>
    </w:p>
    <w:p w:rsidR="78668BCB" w:rsidP="319EFB53" w:rsidRDefault="78668BCB" w14:paraId="46119377" w14:textId="1234E7D9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Model top level in Project</w:t>
      </w:r>
    </w:p>
    <w:p w:rsidR="78668BCB" w:rsidP="319EFB53" w:rsidRDefault="78668BCB" w14:paraId="2E023E32" w14:textId="13FEBBF7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Expand to see elements</w:t>
      </w:r>
    </w:p>
    <w:p w:rsidR="78668BCB" w:rsidP="319EFB53" w:rsidRDefault="78668BCB" w14:paraId="03E5255A" w14:textId="0D0EC9C1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Look at inspector window for tabs</w:t>
      </w:r>
    </w:p>
    <w:p w:rsidR="78668BCB" w:rsidP="319EFB53" w:rsidRDefault="78668BCB" w14:paraId="0485B9CA" w14:textId="2265633E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Shader </w:t>
      </w:r>
    </w:p>
    <w:p w:rsidR="78668BCB" w:rsidP="319EFB53" w:rsidRDefault="78668BCB" w14:paraId="7F19F742" w14:textId="37DE24DF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To Adjust - greyed out – solution: </w:t>
      </w:r>
    </w:p>
    <w:p w:rsidR="78668BCB" w:rsidP="319EFB53" w:rsidRDefault="78668BCB" w14:paraId="45273CDC" w14:textId="4982409E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Model/Inspector/Materials Tab/Location – Use External (Legacy) or Extract Materials</w:t>
      </w:r>
    </w:p>
    <w:p w:rsidR="78668BCB" w:rsidP="319EFB53" w:rsidRDefault="78668BCB" w14:paraId="4EB4E96B" w14:textId="5957CD48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</w:t>
      </w:r>
      <w:hyperlink r:id="Rf3087ae98de042b1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2"/>
            <w:szCs w:val="22"/>
            <w:u w:val="single"/>
            <w:lang w:val="en-GB"/>
          </w:rPr>
          <w:t>https://www.youtube.com/watch?v=xOeodlLTx8g</w:t>
        </w:r>
      </w:hyperlink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</w:t>
      </w:r>
    </w:p>
    <w:p w:rsidR="78668BCB" w:rsidP="319EFB53" w:rsidRDefault="78668BCB" w14:paraId="4840D7BB" w14:textId="3473E44E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into Hierarchy vs drag into scene window</w:t>
      </w:r>
    </w:p>
    <w:p w:rsidR="78668BCB" w:rsidP="319EFB53" w:rsidRDefault="78668BCB" w14:paraId="2320F9AE" w14:textId="262DBFEE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Zero out!</w:t>
      </w:r>
    </w:p>
    <w:p w:rsidR="78668BCB" w:rsidP="319EFB53" w:rsidRDefault="78668BCB" w14:paraId="24927E1E" w14:textId="59B04B8A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Units, Pivots, TSR</w:t>
      </w:r>
    </w:p>
    <w:p w:rsidR="78668BCB" w:rsidP="319EFB53" w:rsidRDefault="78668BCB" w14:paraId="350DC6A0" w14:textId="396EB8CA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Local vs Global – most obvious with offset pivots</w:t>
      </w:r>
    </w:p>
    <w:p w:rsidR="78668BCB" w:rsidP="319EFB53" w:rsidRDefault="78668BCB" w14:paraId="3C737E45" w14:textId="40AD0722">
      <w:pPr>
        <w:pStyle w:val="ListParagraph"/>
        <w:numPr>
          <w:ilvl w:val="0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Install VSCode as the script editor (IDE) for Unity</w:t>
      </w:r>
    </w:p>
    <w:p w:rsidR="78668BCB" w:rsidP="319EFB53" w:rsidRDefault="78668BCB" w14:paraId="367159BE" w14:textId="0D0D058E">
      <w:pPr>
        <w:pStyle w:val="ListParagraph"/>
        <w:numPr>
          <w:ilvl w:val="1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Check Cloudpaging Player on PC desktop for a VSCode, delete it</w:t>
      </w:r>
    </w:p>
    <w:p w:rsidR="78668BCB" w:rsidP="319EFB53" w:rsidRDefault="78668BCB" w14:paraId="51C52AC9" w14:textId="697EE364">
      <w:pPr>
        <w:pStyle w:val="ListParagraph"/>
        <w:numPr>
          <w:ilvl w:val="1"/>
          <w:numId w:val="2"/>
        </w:numPr>
        <w:spacing w:before="0" w:beforeAutospacing="off" w:after="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Launch VSCode from AppsAnywhere</w:t>
      </w:r>
    </w:p>
    <w:p w:rsidR="78668BCB" w:rsidP="319EFB53" w:rsidRDefault="78668BCB" w14:paraId="7A67128A" w14:textId="0981F6AB">
      <w:pPr>
        <w:pStyle w:val="ListParagraph"/>
        <w:numPr>
          <w:ilvl w:val="1"/>
          <w:numId w:val="2"/>
        </w:numPr>
        <w:spacing w:before="0" w:beforeAutospacing="off" w:after="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Start new Unity project</w:t>
      </w:r>
    </w:p>
    <w:p w:rsidR="78668BCB" w:rsidP="319EFB53" w:rsidRDefault="78668BCB" w14:paraId="663434C8" w14:textId="370778B3">
      <w:pPr>
        <w:pStyle w:val="ListParagraph"/>
        <w:numPr>
          <w:ilvl w:val="1"/>
          <w:numId w:val="2"/>
        </w:numPr>
        <w:spacing w:before="0" w:beforeAutospacing="off" w:after="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Update Visual Studio Editor in Unity Package Manager - now 20.0.21</w:t>
      </w:r>
    </w:p>
    <w:p w:rsidR="78668BCB" w:rsidP="319EFB53" w:rsidRDefault="78668BCB" w14:paraId="1B0F02AC" w14:textId="2BF072A0">
      <w:pPr>
        <w:pStyle w:val="ListParagraph"/>
        <w:numPr>
          <w:ilvl w:val="2"/>
          <w:numId w:val="2"/>
        </w:numPr>
        <w:spacing w:before="0" w:beforeAutospacing="off" w:after="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Unlock if needed</w:t>
      </w:r>
    </w:p>
    <w:p w:rsidR="78668BCB" w:rsidP="319EFB53" w:rsidRDefault="78668BCB" w14:paraId="32559872" w14:textId="6CBAA119">
      <w:pPr>
        <w:pStyle w:val="ListParagraph"/>
        <w:numPr>
          <w:ilvl w:val="2"/>
          <w:numId w:val="2"/>
        </w:numPr>
        <w:spacing w:before="0" w:beforeAutospacing="off" w:after="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Agree to update warning</w:t>
      </w:r>
    </w:p>
    <w:p w:rsidR="78668BCB" w:rsidP="319EFB53" w:rsidRDefault="78668BCB" w14:paraId="0E3EF260" w14:textId="2A76AB99">
      <w:pPr>
        <w:spacing w:after="160" w:line="259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8668BCB">
        <w:drawing>
          <wp:inline wp14:editId="326F219E" wp14:anchorId="0CF31E20">
            <wp:extent cx="3743325" cy="1514475"/>
            <wp:effectExtent l="0" t="0" r="0" b="0"/>
            <wp:docPr id="7472378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86c82bc11a4f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668BCB" w:rsidP="319EFB53" w:rsidRDefault="78668BCB" w14:paraId="470CDC0F" w14:textId="305D9940">
      <w:pPr>
        <w:spacing w:before="0" w:beforeAutospacing="off" w:after="0" w:afterAutospacing="off" w:line="259" w:lineRule="auto"/>
        <w:ind w:lef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5739d8ad1b304053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https://gyazo.com/9a374e91b56d05bf60b10ac25bcae880</w:t>
        </w:r>
      </w:hyperlink>
    </w:p>
    <w:p w:rsidR="78668BCB" w:rsidP="319EFB53" w:rsidRDefault="78668BCB" w14:paraId="78BDDE58" w14:textId="06851976">
      <w:pPr>
        <w:pStyle w:val="ListParagraph"/>
        <w:numPr>
          <w:ilvl w:val="1"/>
          <w:numId w:val="2"/>
        </w:numPr>
        <w:spacing w:before="0" w:beforeAutospacing="off" w:after="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Open Unity “Preferences” from top menu “Edit” and go to “External Tools” for the Script Editors List</w:t>
      </w:r>
    </w:p>
    <w:p w:rsidR="78668BCB" w:rsidP="319EFB53" w:rsidRDefault="78668BCB" w14:paraId="4173D4D4" w14:textId="1F8C930A">
      <w:pPr>
        <w:pStyle w:val="ListParagraph"/>
        <w:numPr>
          <w:ilvl w:val="1"/>
          <w:numId w:val="2"/>
        </w:numPr>
        <w:spacing w:before="0" w:beforeAutospacing="off" w:after="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Map VSCode as the link 'C:\Program Files\Microsoft VS Code-1811\Code.exe' (recognised as VSCode in drop down)</w:t>
      </w:r>
    </w:p>
    <w:p w:rsidR="78668BCB" w:rsidP="319EFB53" w:rsidRDefault="78668BCB" w14:paraId="0AB08244" w14:textId="227AD83D">
      <w:pPr>
        <w:pStyle w:val="ListParagraph"/>
        <w:numPr>
          <w:ilvl w:val="1"/>
          <w:numId w:val="2"/>
        </w:numPr>
        <w:spacing w:before="0" w:beforeAutospacing="off" w:after="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Test open a script by double clicking on it in Unity</w:t>
      </w:r>
    </w:p>
    <w:p w:rsidR="78668BCB" w:rsidP="319EFB53" w:rsidRDefault="78668BCB" w14:paraId="408AC913" w14:textId="244BC929">
      <w:pPr>
        <w:pStyle w:val="ListParagraph"/>
        <w:numPr>
          <w:ilvl w:val="0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Task – Logo Screen and Gallery </w:t>
      </w:r>
    </w:p>
    <w:p w:rsidR="10A1720C" w:rsidP="319EFB53" w:rsidRDefault="10A1720C" w14:paraId="238FBA94" w14:textId="369D058A">
      <w:pPr>
        <w:pStyle w:val="Normal"/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10A172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GB"/>
        </w:rPr>
        <w:t>VS Code and Logo Screen Part 1</w:t>
      </w:r>
    </w:p>
    <w:p w:rsidR="10A1720C" w:rsidP="319EFB53" w:rsidRDefault="10A1720C" w14:paraId="300F7C79" w14:textId="1668E20C">
      <w:pPr>
        <w:pStyle w:val="Normal"/>
        <w:spacing w:after="0" w:line="259" w:lineRule="auto"/>
        <w:ind w:left="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GB"/>
        </w:rPr>
      </w:pPr>
      <w:hyperlink r:id="R284f4e0f38ac4263">
        <w:r w:rsidRPr="319EFB53" w:rsidR="10A1720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16"/>
            <w:szCs w:val="16"/>
            <w:lang w:val="en-GB"/>
          </w:rPr>
          <w:t>https://westminster.cloud.panopto.eu/Panopto/Pages/Viewer.aspx?id=714905bc-87d8-4fb7-8b2d-b0900111979d</w:t>
        </w:r>
      </w:hyperlink>
      <w:r w:rsidRPr="319EFB53" w:rsidR="10A172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</w:p>
    <w:p w:rsidR="321A1CA1" w:rsidP="319EFB53" w:rsidRDefault="321A1CA1" w14:paraId="0F8D154B" w14:textId="3B0E48F2">
      <w:pPr>
        <w:spacing w:after="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GB"/>
        </w:rPr>
      </w:pPr>
      <w:r w:rsidRPr="319EFB53" w:rsidR="321A1C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2"/>
          <w:szCs w:val="22"/>
          <w:lang w:val="en-GB"/>
        </w:rPr>
        <w:t>Align Camera</w:t>
      </w:r>
    </w:p>
    <w:p w:rsidR="321A1CA1" w:rsidP="319EFB53" w:rsidRDefault="321A1CA1" w14:paraId="768B607F" w14:textId="5063A975">
      <w:pPr>
        <w:spacing w:after="0" w:line="259" w:lineRule="auto"/>
        <w:ind w:left="720"/>
      </w:pPr>
      <w:hyperlink r:id="R708abd6cb6aa4938">
        <w:r w:rsidRPr="319EFB53" w:rsidR="321A1CA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16"/>
            <w:szCs w:val="16"/>
            <w:lang w:val="en-GB"/>
          </w:rPr>
          <w:t>https://westminster.cloud.panopto.eu/Panopto/Pages/Viewer.aspx?id=ba0defc8-9bfc-47b6-a9fa-b09100f80c59</w:t>
        </w:r>
      </w:hyperlink>
      <w:r w:rsidRPr="319EFB53" w:rsidR="321A1CA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GB"/>
        </w:rPr>
        <w:t xml:space="preserve"> </w:t>
      </w:r>
      <w:r w:rsidRPr="319EFB53" w:rsidR="321A1CA1">
        <w:rPr>
          <w:rFonts w:ascii="Calibri" w:hAnsi="Calibri" w:eastAsia="Calibri" w:cs="Calibri"/>
          <w:noProof w:val="0"/>
          <w:sz w:val="16"/>
          <w:szCs w:val="16"/>
          <w:lang w:val="en-GB"/>
        </w:rPr>
        <w:t xml:space="preserve"> </w:t>
      </w:r>
    </w:p>
    <w:p w:rsidR="319EFB53" w:rsidP="319EFB53" w:rsidRDefault="319EFB53" w14:paraId="45752B2B" w14:textId="6F19056F">
      <w:pPr>
        <w:pStyle w:val="Normal"/>
        <w:spacing w:after="0" w:line="259" w:lineRule="auto"/>
        <w:ind w:left="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78668BCB" w:rsidP="319EFB53" w:rsidRDefault="78668BCB" w14:paraId="27E4DCCF" w14:textId="40718BFE">
      <w:pPr>
        <w:spacing w:after="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FF"/>
          <w:sz w:val="22"/>
          <w:szCs w:val="22"/>
          <w:lang w:val="en-US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FF"/>
          <w:sz w:val="22"/>
          <w:szCs w:val="22"/>
          <w:u w:val="single"/>
          <w:lang w:val="en-GB"/>
        </w:rPr>
        <w:t>Tutorial 01 MecaBricks and Gallery</w:t>
      </w:r>
    </w:p>
    <w:p w:rsidR="78668BCB" w:rsidP="319EFB53" w:rsidRDefault="78668BCB" w14:paraId="3FA7532A" w14:textId="349D4348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LogoScreen.cs</w:t>
      </w:r>
    </w:p>
    <w:p w:rsidR="78668BCB" w:rsidP="319EFB53" w:rsidRDefault="78668BCB" w14:paraId="4AF298BF" w14:textId="4D1DDFBA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Logo Screen – Create 3D Plane</w:t>
      </w:r>
    </w:p>
    <w:p w:rsidR="78668BCB" w:rsidP="319EFB53" w:rsidRDefault="78668BCB" w14:paraId="3ACE72A9" w14:textId="39699B9E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Position and Rotate to be covering brick at a 45 degree angle</w:t>
      </w:r>
    </w:p>
    <w:p w:rsidR="78668BCB" w:rsidP="319EFB53" w:rsidRDefault="78668BCB" w14:paraId="46FC176F" w14:textId="6E91DCBA">
      <w:pPr>
        <w:spacing w:after="160" w:line="259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8668BCB">
        <w:drawing>
          <wp:inline wp14:editId="1BA681D4" wp14:anchorId="6B90CBE7">
            <wp:extent cx="3114675" cy="2333625"/>
            <wp:effectExtent l="0" t="0" r="0" b="0"/>
            <wp:docPr id="5212861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b8f1fd06474b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668BCB" w:rsidP="319EFB53" w:rsidRDefault="78668BCB" w14:paraId="77D59582" w14:textId="5AC73EC5">
      <w:pPr>
        <w:spacing w:after="0" w:line="259" w:lineRule="auto"/>
        <w:ind w:left="0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e0e76eb5f63c4de1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https://gyazo.com/710e6954b4af490f0d09cbabe06a0c38</w:t>
        </w:r>
      </w:hyperlink>
    </w:p>
    <w:p w:rsidR="319EFB53" w:rsidP="319EFB53" w:rsidRDefault="319EFB53" w14:paraId="2465A369" w14:textId="5AB0DF4E">
      <w:pPr>
        <w:spacing w:after="0" w:line="259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668BCB" w:rsidP="319EFB53" w:rsidRDefault="78668BCB" w14:paraId="5A3D7784" w14:textId="1C2EA936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Select camera</w:t>
      </w:r>
    </w:p>
    <w:p w:rsidR="78668BCB" w:rsidP="5782F89F" w:rsidRDefault="78668BCB" w14:paraId="350FFA7D" w14:textId="196F104B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Rotate Camera to get view of plane like so (using Unity UI </w:t>
      </w: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mous</w:t>
      </w: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</w:t>
      </w:r>
      <w:r w:rsidRPr="5782F89F" w:rsidR="7A752A2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controls</w:t>
      </w: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or WASD game style controls</w:t>
      </w:r>
      <w:r w:rsidRPr="5782F89F" w:rsidR="340785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 F for Frame</w:t>
      </w: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):</w:t>
      </w:r>
    </w:p>
    <w:p w:rsidR="78668BCB" w:rsidP="319EFB53" w:rsidRDefault="78668BCB" w14:paraId="2C6FA422" w14:textId="7D82E311">
      <w:pPr>
        <w:spacing w:after="160" w:line="259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8668BCB">
        <w:drawing>
          <wp:inline wp14:editId="7F759655" wp14:anchorId="5736C499">
            <wp:extent cx="3343275" cy="2171700"/>
            <wp:effectExtent l="0" t="0" r="0" b="0"/>
            <wp:docPr id="7375285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139a5c88a24c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668BCB" w:rsidP="319EFB53" w:rsidRDefault="78668BCB" w14:paraId="57E20B10" w14:textId="0E9757A9">
      <w:pPr>
        <w:spacing w:after="0" w:line="259" w:lineRule="auto"/>
        <w:ind w:left="0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c3ca0eef68d34cdb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https://gyazo.com/9eed830bd908f0d1af46f0ccb5274fc5</w:t>
        </w:r>
      </w:hyperlink>
    </w:p>
    <w:p w:rsidR="78668BCB" w:rsidP="5782F89F" w:rsidRDefault="78668BCB" w14:paraId="2988DDC3" w14:textId="33396A4C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With camera selected, go to top menu and Select </w:t>
      </w: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GameObject</w:t>
      </w: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/Align </w:t>
      </w:r>
      <w:r w:rsidRPr="5782F89F" w:rsidR="25CDCA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with </w:t>
      </w: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View</w:t>
      </w:r>
    </w:p>
    <w:p w:rsidR="78668BCB" w:rsidP="319EFB53" w:rsidRDefault="78668BCB" w14:paraId="71FB7E44" w14:textId="02E0BD23">
      <w:pPr>
        <w:spacing w:after="160" w:line="259" w:lineRule="auto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8668BCB">
        <w:drawing>
          <wp:inline wp14:editId="26EEFFD9" wp14:anchorId="64CCAAFD">
            <wp:extent cx="4572000" cy="2419350"/>
            <wp:effectExtent l="0" t="0" r="0" b="0"/>
            <wp:docPr id="10282977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913cd739e44d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668BCB" w:rsidP="319EFB53" w:rsidRDefault="78668BCB" w14:paraId="5072B74C" w14:textId="2E2BB05A">
      <w:pPr>
        <w:spacing w:after="0" w:line="259" w:lineRule="auto"/>
        <w:ind w:left="0"/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17efd655df3e42f6">
        <w:r w:rsidRPr="319EFB53" w:rsidR="78668BC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GB"/>
          </w:rPr>
          <w:t>https://gyazo.com/dbb553dcf830e3c23cec2ac079240b09</w:t>
        </w:r>
      </w:hyperlink>
    </w:p>
    <w:p w:rsidR="78668BCB" w:rsidP="319EFB53" w:rsidRDefault="78668BCB" w14:paraId="10C5A60F" w14:textId="7843939E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Camera is now in optimal position without manual adjustment.</w:t>
      </w:r>
    </w:p>
    <w:p w:rsidR="78668BCB" w:rsidP="319EFB53" w:rsidRDefault="78668BCB" w14:paraId="116803E4" w14:textId="30559B2A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782F89F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Find Plane Shader in Materials folder</w:t>
      </w:r>
    </w:p>
    <w:p w:rsidR="2E2B5F4C" w:rsidP="5782F89F" w:rsidRDefault="2E2B5F4C" w14:paraId="4E7E5250" w14:textId="5BF5D2FE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782F89F" w:rsidR="2E2B5F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You will not be able to edit this completely</w:t>
      </w:r>
    </w:p>
    <w:p w:rsidR="2E2B5F4C" w:rsidP="5782F89F" w:rsidRDefault="2E2B5F4C" w14:paraId="3412EAC4" w14:textId="681EBB3A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782F89F" w:rsidR="2E2B5F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For full editing, create a new Material and drag it onto the plane.</w:t>
      </w:r>
    </w:p>
    <w:p w:rsidR="78668BCB" w:rsidP="319EFB53" w:rsidRDefault="78668BCB" w14:paraId="708EB3E8" w14:textId="605C6627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MBLogo.png into albedo (diffuse) slot in shader</w:t>
      </w:r>
    </w:p>
    <w:p w:rsidR="78668BCB" w:rsidP="319EFB53" w:rsidRDefault="78668BCB" w14:paraId="11693A97" w14:textId="54DB931F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Logo screen hide with key press</w:t>
      </w:r>
    </w:p>
    <w:p w:rsidR="78668BCB" w:rsidP="319EFB53" w:rsidRDefault="78668BCB" w14:paraId="20425B12" w14:textId="12AECFE9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Write code from pseudo code cues</w:t>
      </w:r>
    </w:p>
    <w:p w:rsidR="78668BCB" w:rsidP="319EFB53" w:rsidRDefault="78668BCB" w14:paraId="386A05C6" w14:textId="15F8CF22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Try with public renderer and also “this”</w:t>
      </w:r>
    </w:p>
    <w:p w:rsidR="78668BCB" w:rsidP="319EFB53" w:rsidRDefault="78668BCB" w14:paraId="7335665E" w14:textId="09688CF9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Teaches: Input by key, renderer, enabled, getComponent, this, Boolean switch</w:t>
      </w:r>
    </w:p>
    <w:p w:rsidR="78668BCB" w:rsidP="319EFB53" w:rsidRDefault="78668BCB" w14:paraId="1B6D240B" w14:textId="2E806402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Try with both GetComponent and “this”</w:t>
      </w:r>
    </w:p>
    <w:p w:rsidR="78668BCB" w:rsidP="319EFB53" w:rsidRDefault="78668BCB" w14:paraId="0CACEE2A" w14:textId="796D1AD6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3BB43B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GalleryControl.cs </w:t>
      </w:r>
    </w:p>
    <w:p w:rsidR="781EDD0B" w:rsidP="483BB43B" w:rsidRDefault="781EDD0B" w14:paraId="7D12B279" w14:textId="029349B6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3BB43B" w:rsidR="781ED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Cycle Objects – hide and unhide with code (both ways)</w:t>
      </w:r>
    </w:p>
    <w:p w:rsidR="781EDD0B" w:rsidP="483BB43B" w:rsidRDefault="781EDD0B" w14:paraId="300DFD63" w14:textId="6B5D6D1E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3BB43B" w:rsidR="781ED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Create Gallery GameObject Plane below Mecabrick models – scale to 15,1,15</w:t>
      </w:r>
    </w:p>
    <w:p w:rsidR="781EDD0B" w:rsidP="483BB43B" w:rsidRDefault="781EDD0B" w14:paraId="3D8ED19F" w14:textId="236B1D39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3BB43B" w:rsidR="781ED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Duplicate Mecabrick Model, adjust material/shaders to distinguish between them.</w:t>
      </w:r>
    </w:p>
    <w:p w:rsidR="781EDD0B" w:rsidP="483BB43B" w:rsidRDefault="781EDD0B" w14:paraId="5AC8CB80" w14:textId="58756F4E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3BB43B" w:rsidR="781ED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Drag all into Hierarchy, arrange</w:t>
      </w:r>
    </w:p>
    <w:p w:rsidR="781EDD0B" w:rsidP="483BB43B" w:rsidRDefault="781EDD0B" w14:paraId="79C12BAB" w14:textId="08C80578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3BB43B" w:rsidR="781ED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Populate array (after code below)</w:t>
      </w:r>
    </w:p>
    <w:p w:rsidR="781EDD0B" w:rsidP="483BB43B" w:rsidRDefault="781EDD0B" w14:paraId="2F10972B" w14:textId="26993B53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3BB43B" w:rsidR="781ED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Write code from pseudo code cues:</w:t>
      </w:r>
    </w:p>
    <w:p w:rsidR="781EDD0B" w:rsidP="483BB43B" w:rsidRDefault="781EDD0B" w14:paraId="183DBCD6" w14:textId="32428AE1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3BB43B" w:rsidR="781ED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If loop to create a counter value incremented by left and right keyboard input</w:t>
      </w:r>
    </w:p>
    <w:p w:rsidR="781EDD0B" w:rsidP="483BB43B" w:rsidRDefault="781EDD0B" w14:paraId="5298006B" w14:textId="0F407529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3BB43B" w:rsidR="781ED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Array of Game Objects with length adjusted in Inspector window</w:t>
      </w:r>
    </w:p>
    <w:p w:rsidR="781EDD0B" w:rsidP="483BB43B" w:rsidRDefault="781EDD0B" w14:paraId="65F340CA" w14:textId="7F8E5647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3BB43B" w:rsidR="781ED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Same Array of Game Objects with assets dragged into Game Object slots in Inspector window</w:t>
      </w:r>
    </w:p>
    <w:p w:rsidR="781EDD0B" w:rsidP="483BB43B" w:rsidRDefault="781EDD0B" w14:paraId="46B0952F" w14:textId="077E9BAE">
      <w:pPr>
        <w:pStyle w:val="ListParagraph"/>
        <w:numPr>
          <w:ilvl w:val="4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83BB43B" w:rsidR="781EDD0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For loop so that counter value cycles through the index of the array from keyboard input and displays the current index value Game Object, and hides the others.</w:t>
      </w:r>
    </w:p>
    <w:p w:rsidR="781EDD0B" w:rsidP="483BB43B" w:rsidRDefault="781EDD0B" w14:paraId="4BBF1ACB" w14:textId="34124F45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3BB43B" w:rsidR="781EDD0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Teaches: Input by key, Array, Counter, Degug.log, GetComponent from Array, renderer enabled, Game Object SetActive</w:t>
      </w:r>
    </w:p>
    <w:p w:rsidR="78668BCB" w:rsidP="319EFB53" w:rsidRDefault="78668BCB" w14:paraId="0A93E6BD" w14:textId="35D4E26C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Check scene</w:t>
      </w:r>
    </w:p>
    <w:p w:rsidR="78668BCB" w:rsidP="319EFB53" w:rsidRDefault="78668BCB" w14:paraId="46A45E0C" w14:textId="1409C509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Reference scripts in scene– right click on scripts</w:t>
      </w:r>
    </w:p>
    <w:p w:rsidR="78668BCB" w:rsidP="319EFB53" w:rsidRDefault="78668BCB" w14:paraId="6A19C0D9" w14:textId="51374284">
      <w:pPr>
        <w:pStyle w:val="ListParagraph"/>
        <w:numPr>
          <w:ilvl w:val="0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Stretch Tasks</w:t>
      </w:r>
    </w:p>
    <w:p w:rsidR="78668BCB" w:rsidP="319EFB53" w:rsidRDefault="78668BCB" w14:paraId="69C6B924" w14:textId="5CA60933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Use Debug.log to make Console messages for variables</w:t>
      </w:r>
    </w:p>
    <w:p w:rsidR="78668BCB" w:rsidP="319EFB53" w:rsidRDefault="78668BCB" w14:paraId="3FAAD7E3" w14:textId="12F4947F">
      <w:pPr>
        <w:pStyle w:val="ListParagraph"/>
        <w:numPr>
          <w:ilvl w:val="2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Change material rather than renderer with keys.</w:t>
      </w:r>
    </w:p>
    <w:p w:rsidR="78668BCB" w:rsidP="319EFB53" w:rsidRDefault="78668BCB" w14:paraId="43F297B8" w14:textId="2B9B3188">
      <w:pPr>
        <w:pStyle w:val="ListParagraph"/>
        <w:numPr>
          <w:ilvl w:val="3"/>
          <w:numId w:val="2"/>
        </w:numPr>
        <w:spacing w:after="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66600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Clue: this.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60066"/>
          <w:sz w:val="22"/>
          <w:szCs w:val="22"/>
          <w:lang w:val="en-GB"/>
        </w:rPr>
        <w:t>GetComponent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66600"/>
          <w:sz w:val="22"/>
          <w:szCs w:val="22"/>
          <w:lang w:val="en-GB"/>
        </w:rPr>
        <w:t>&lt;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60066"/>
          <w:sz w:val="22"/>
          <w:szCs w:val="22"/>
          <w:lang w:val="en-GB"/>
        </w:rPr>
        <w:t>Renderer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66600"/>
          <w:sz w:val="22"/>
          <w:szCs w:val="22"/>
          <w:lang w:val="en-GB"/>
        </w:rPr>
        <w:t>&gt;().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material 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66600"/>
          <w:sz w:val="22"/>
          <w:szCs w:val="22"/>
          <w:lang w:val="en-GB"/>
        </w:rPr>
        <w:t>=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red</w:t>
      </w: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666600"/>
          <w:sz w:val="22"/>
          <w:szCs w:val="22"/>
          <w:lang w:val="en-GB"/>
        </w:rPr>
        <w:t>;</w:t>
      </w:r>
    </w:p>
    <w:p w:rsidR="78668BCB" w:rsidP="319EFB53" w:rsidRDefault="78668BCB" w14:paraId="63FE517B" w14:textId="366B50E7">
      <w:pPr>
        <w:pStyle w:val="ListParagraph"/>
        <w:numPr>
          <w:ilvl w:val="3"/>
          <w:numId w:val="2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19EFB53" w:rsidR="78668B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Use array of materials? Research this</w:t>
      </w:r>
    </w:p>
    <w:p w:rsidR="319EFB53" w:rsidP="319EFB53" w:rsidRDefault="319EFB53" w14:paraId="4810A9DA" w14:textId="7F70582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rPr>
          <w:b w:val="1"/>
          <w:bCs w:val="1"/>
          <w:sz w:val="20"/>
          <w:szCs w:val="20"/>
          <w:u w:val="single"/>
        </w:rPr>
      </w:pPr>
    </w:p>
    <w:p w:rsidR="009F315B" w:rsidP="319EFB53" w:rsidRDefault="00251C24" w14:paraId="00000071" w14:textId="7D569F4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rPr>
          <w:b w:val="1"/>
          <w:bCs w:val="1"/>
          <w:sz w:val="20"/>
          <w:szCs w:val="20"/>
          <w:u w:val="single"/>
        </w:rPr>
      </w:pPr>
      <w:r w:rsidRPr="319EFB53" w:rsidR="00251C24">
        <w:rPr>
          <w:b w:val="1"/>
          <w:bCs w:val="1"/>
          <w:sz w:val="20"/>
          <w:szCs w:val="20"/>
          <w:u w:val="single"/>
        </w:rPr>
        <w:t>Pseudo Code:</w:t>
      </w:r>
    </w:p>
    <w:p w:rsidR="009F315B" w:rsidRDefault="00251C24" w14:paraId="00000072" w14:textId="77777777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logoScreen.cs (attached to logo screen plane, which is child of camera)</w:t>
      </w:r>
    </w:p>
    <w:p w:rsidR="009F315B" w:rsidRDefault="00251C24" w14:paraId="00000073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System.Collections;</w:t>
      </w:r>
    </w:p>
    <w:p w:rsidR="009F315B" w:rsidRDefault="00251C24" w14:paraId="0000007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System.Collections.Generic;</w:t>
      </w:r>
    </w:p>
    <w:p w:rsidR="009F315B" w:rsidRDefault="00251C24" w14:paraId="00000075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UnityEngine;</w:t>
      </w:r>
    </w:p>
    <w:p w:rsidR="009F315B" w:rsidRDefault="009F315B" w14:paraId="00000076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77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public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class</w:t>
      </w:r>
      <w:r>
        <w:rPr>
          <w:color w:val="000000"/>
          <w:sz w:val="20"/>
          <w:szCs w:val="20"/>
        </w:rPr>
        <w:t xml:space="preserve"> </w:t>
      </w:r>
      <w:r>
        <w:rPr>
          <w:color w:val="2B91AF"/>
          <w:sz w:val="20"/>
          <w:szCs w:val="20"/>
        </w:rPr>
        <w:t>logoScreen</w:t>
      </w:r>
      <w:r>
        <w:rPr>
          <w:color w:val="000000"/>
          <w:sz w:val="20"/>
          <w:szCs w:val="20"/>
        </w:rPr>
        <w:t xml:space="preserve"> : MonoBehaviour</w:t>
      </w:r>
    </w:p>
    <w:p w:rsidR="009F315B" w:rsidRDefault="00251C24" w14:paraId="00000078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9F315B" w:rsidRDefault="00251C24" w14:paraId="00000079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Declare(Create) a public variable for a Game Object, Type: Renderer</w:t>
      </w:r>
    </w:p>
    <w:p w:rsidR="009F315B" w:rsidRDefault="00251C24" w14:paraId="0000007A" w14:textId="1D85CE78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 w:rsidR="00251C24">
        <w:rPr>
          <w:color w:val="008000"/>
          <w:sz w:val="20"/>
          <w:szCs w:val="20"/>
        </w:rPr>
        <w:t xml:space="preserve">//FUNCTION: Accesses "this" Game Object by </w:t>
      </w:r>
      <w:r w:rsidR="00251C24">
        <w:rPr>
          <w:color w:val="008000"/>
          <w:sz w:val="20"/>
          <w:szCs w:val="20"/>
        </w:rPr>
        <w:t>default</w:t>
      </w:r>
      <w:r w:rsidR="2DACA986">
        <w:rPr>
          <w:color w:val="008000"/>
          <w:sz w:val="20"/>
          <w:szCs w:val="20"/>
        </w:rPr>
        <w:t xml:space="preserve"> by having script on </w:t>
      </w:r>
      <w:r w:rsidR="2DACA986">
        <w:rPr>
          <w:color w:val="008000"/>
          <w:sz w:val="20"/>
          <w:szCs w:val="20"/>
        </w:rPr>
        <w:t>object</w:t>
      </w:r>
      <w:r w:rsidR="00251C24">
        <w:rPr>
          <w:color w:val="008000"/>
          <w:sz w:val="20"/>
          <w:szCs w:val="20"/>
        </w:rPr>
        <w:t>, or</w:t>
      </w:r>
      <w:r w:rsidR="00251C24">
        <w:rPr>
          <w:color w:val="008000"/>
          <w:sz w:val="20"/>
          <w:szCs w:val="20"/>
        </w:rPr>
        <w:t xml:space="preserve"> can drag in another</w:t>
      </w:r>
      <w:r w:rsidR="08DAA029">
        <w:rPr>
          <w:color w:val="008000"/>
          <w:sz w:val="20"/>
          <w:szCs w:val="20"/>
        </w:rPr>
        <w:t xml:space="preserve"> object</w:t>
      </w:r>
      <w:r w:rsidR="00251C24">
        <w:rPr>
          <w:color w:val="008000"/>
          <w:sz w:val="20"/>
          <w:szCs w:val="20"/>
        </w:rPr>
        <w:t xml:space="preserve"> in Inspector Box....</w:t>
      </w:r>
    </w:p>
    <w:p w:rsidR="009F315B" w:rsidRDefault="009F315B" w14:paraId="0000007B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7C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void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Start</w:t>
      </w:r>
      <w:r>
        <w:rPr>
          <w:color w:val="000000"/>
          <w:sz w:val="20"/>
          <w:szCs w:val="20"/>
        </w:rPr>
        <w:t>()</w:t>
      </w:r>
    </w:p>
    <w:p w:rsidR="009F315B" w:rsidRDefault="00251C24" w14:paraId="0000007D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9F315B" w:rsidRDefault="00251C24" w14:paraId="0000007E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 xml:space="preserve">//PSEUDO CODE: Initialize variable with Mesh Renderer from Game Object this script is attached to... </w:t>
      </w:r>
    </w:p>
    <w:p w:rsidR="009F315B" w:rsidRDefault="00251C24" w14:paraId="0000007F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 xml:space="preserve">//(default), or use "this" to specify </w:t>
      </w:r>
      <w:r>
        <w:rPr>
          <w:color w:val="008000"/>
          <w:sz w:val="20"/>
          <w:szCs w:val="20"/>
        </w:rPr>
        <w:t xml:space="preserve"> more precisely, or drag in different Game Object to Inspector Box. </w:t>
      </w:r>
    </w:p>
    <w:p w:rsidR="009F315B" w:rsidRDefault="00251C24" w14:paraId="00000080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//ALTERNATE: use "this" to access variable</w:t>
      </w:r>
    </w:p>
    <w:p w:rsidR="009F315B" w:rsidRDefault="009F315B" w14:paraId="00000081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82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251C24" w14:paraId="00000083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void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Update</w:t>
      </w:r>
      <w:r>
        <w:rPr>
          <w:color w:val="000000"/>
          <w:sz w:val="20"/>
          <w:szCs w:val="20"/>
        </w:rPr>
        <w:t>()</w:t>
      </w:r>
    </w:p>
    <w:p w:rsidR="009F315B" w:rsidRDefault="00251C24" w14:paraId="0000008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9F315B" w:rsidRDefault="00251C24" w14:paraId="00000085" w14:textId="77777777">
      <w:pPr>
        <w:spacing w:after="0" w:line="240" w:lineRule="auto"/>
        <w:rPr>
          <w:color w:val="008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Check for Key input (Space Key)</w:t>
      </w:r>
    </w:p>
    <w:p w:rsidR="009F315B" w:rsidRDefault="00251C24" w14:paraId="00000086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ab/>
      </w:r>
      <w:r>
        <w:rPr>
          <w:color w:val="008000"/>
          <w:sz w:val="20"/>
          <w:szCs w:val="20"/>
        </w:rPr>
        <w:tab/>
      </w:r>
      <w:r>
        <w:rPr>
          <w:sz w:val="20"/>
          <w:szCs w:val="20"/>
        </w:rPr>
        <w:t>{</w:t>
      </w:r>
    </w:p>
    <w:p w:rsidR="009F315B" w:rsidRDefault="00251C24" w14:paraId="00000087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Turn on/off mesh renderer</w:t>
      </w:r>
    </w:p>
    <w:p w:rsidR="009F315B" w:rsidRDefault="00251C24" w14:paraId="00000088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//ALTERNATE: use "this"</w:t>
      </w:r>
    </w:p>
    <w:p w:rsidR="009F315B" w:rsidRDefault="00251C24" w14:paraId="00000089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//this.GetComponent&lt;Renderer&gt;().enabled = !this.GetComponent&lt;Renderer&gt;().enabled;</w:t>
      </w:r>
    </w:p>
    <w:p w:rsidR="009F315B" w:rsidRDefault="00251C24" w14:paraId="0000008A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251C24" w14:paraId="0000008B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9F315B" w14:paraId="0000008C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8D" w14:textId="77777777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9F315B" w:rsidRDefault="009F315B" w14:paraId="0000008E" w14:textId="77777777">
      <w:pPr>
        <w:rPr>
          <w:color w:val="000000"/>
          <w:sz w:val="20"/>
          <w:szCs w:val="20"/>
        </w:rPr>
      </w:pPr>
    </w:p>
    <w:p w:rsidR="009F315B" w:rsidRDefault="00251C24" w14:paraId="0000008F" w14:textId="77777777">
      <w:pPr>
        <w:rPr>
          <w:b/>
          <w:color w:val="000000"/>
          <w:sz w:val="20"/>
          <w:szCs w:val="20"/>
          <w:u w:val="single"/>
        </w:rPr>
      </w:pPr>
      <w:r>
        <w:rPr>
          <w:b/>
          <w:color w:val="000000"/>
          <w:sz w:val="20"/>
          <w:szCs w:val="20"/>
          <w:u w:val="single"/>
        </w:rPr>
        <w:t>GalleryControl.cs (attached to ground plane)</w:t>
      </w:r>
    </w:p>
    <w:p w:rsidR="009F315B" w:rsidRDefault="00251C24" w14:paraId="00000090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System.Collections;</w:t>
      </w:r>
    </w:p>
    <w:p w:rsidR="009F315B" w:rsidRDefault="00251C24" w14:paraId="00000091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System.Collections.Generic;</w:t>
      </w:r>
    </w:p>
    <w:p w:rsidR="009F315B" w:rsidRDefault="00251C24" w14:paraId="00000092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UnityEngine;</w:t>
      </w:r>
    </w:p>
    <w:p w:rsidR="009F315B" w:rsidRDefault="009F315B" w14:paraId="00000093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9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public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class</w:t>
      </w:r>
      <w:r>
        <w:rPr>
          <w:color w:val="000000"/>
          <w:sz w:val="20"/>
          <w:szCs w:val="20"/>
        </w:rPr>
        <w:t xml:space="preserve"> </w:t>
      </w:r>
      <w:r>
        <w:rPr>
          <w:color w:val="2B91AF"/>
          <w:sz w:val="20"/>
          <w:szCs w:val="20"/>
        </w:rPr>
        <w:t>GalleryControl</w:t>
      </w:r>
      <w:r>
        <w:rPr>
          <w:color w:val="000000"/>
          <w:sz w:val="20"/>
          <w:szCs w:val="20"/>
        </w:rPr>
        <w:t xml:space="preserve"> : MonoBehaviour</w:t>
      </w:r>
    </w:p>
    <w:p w:rsidR="009F315B" w:rsidRDefault="00251C24" w14:paraId="00000095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9F315B" w:rsidRDefault="00251C24" w14:paraId="00000096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Declare(Create) a public variable for an array, Type: GameObject</w:t>
      </w:r>
    </w:p>
    <w:p w:rsidR="009F315B" w:rsidRDefault="00251C24" w14:paraId="00000097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//FUNCTION: Can Populate(Initialize) in Inspector Box and hold multiple Game Objects....</w:t>
      </w:r>
    </w:p>
    <w:p w:rsidR="009F315B" w:rsidRDefault="009F315B" w14:paraId="00000098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99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Declare(Create) and Initialize a pu</w:t>
      </w:r>
      <w:r>
        <w:rPr>
          <w:color w:val="008000"/>
          <w:sz w:val="20"/>
          <w:szCs w:val="20"/>
        </w:rPr>
        <w:t>blic variable for counting</w:t>
      </w:r>
    </w:p>
    <w:p w:rsidR="009F315B" w:rsidRDefault="00251C24" w14:paraId="0000009A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//FUNCTION: Starts at 0, used to access array items in sequence....</w:t>
      </w:r>
    </w:p>
    <w:p w:rsidR="009F315B" w:rsidRDefault="009F315B" w14:paraId="0000009B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9C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FF"/>
          <w:sz w:val="20"/>
          <w:szCs w:val="20"/>
        </w:rPr>
        <w:t>void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Start</w:t>
      </w:r>
      <w:r>
        <w:rPr>
          <w:color w:val="000000"/>
          <w:sz w:val="20"/>
          <w:szCs w:val="20"/>
        </w:rPr>
        <w:t>()</w:t>
      </w:r>
    </w:p>
    <w:p w:rsidR="009F315B" w:rsidRDefault="00251C24" w14:paraId="0000009D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{</w:t>
      </w:r>
    </w:p>
    <w:p w:rsidR="009F315B" w:rsidRDefault="00251C24" w14:paraId="0000009E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</w:p>
    <w:p w:rsidR="009F315B" w:rsidRDefault="00251C24" w14:paraId="0000009F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}</w:t>
      </w:r>
    </w:p>
    <w:p w:rsidR="009F315B" w:rsidRDefault="009F315B" w14:paraId="000000A0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A1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FF"/>
          <w:sz w:val="20"/>
          <w:szCs w:val="20"/>
        </w:rPr>
        <w:t>void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Update</w:t>
      </w:r>
      <w:r>
        <w:rPr>
          <w:color w:val="000000"/>
          <w:sz w:val="20"/>
          <w:szCs w:val="20"/>
        </w:rPr>
        <w:t>()</w:t>
      </w:r>
    </w:p>
    <w:p w:rsidR="009F315B" w:rsidRDefault="00251C24" w14:paraId="000000A2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{</w:t>
      </w:r>
    </w:p>
    <w:p w:rsidR="009F315B" w:rsidRDefault="00251C24" w14:paraId="000000A3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Check for Key input (RightArrow)</w:t>
      </w:r>
    </w:p>
    <w:p w:rsidR="009F315B" w:rsidRDefault="00251C24" w14:paraId="000000A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9F315B" w:rsidRDefault="00251C24" w14:paraId="000000A5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 xml:space="preserve">//PSEUDO CODE: if there are still game </w:t>
      </w:r>
      <w:r>
        <w:rPr>
          <w:color w:val="008000"/>
          <w:sz w:val="20"/>
          <w:szCs w:val="20"/>
        </w:rPr>
        <w:t>objects in array, increase counter by one</w:t>
      </w:r>
    </w:p>
    <w:p w:rsidR="009F315B" w:rsidRDefault="00251C24" w14:paraId="000000A6" w14:textId="77777777">
      <w:pPr>
        <w:spacing w:after="0" w:line="240" w:lineRule="auto"/>
        <w:rPr>
          <w:color w:val="008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//FUNCTION: To move up the array</w:t>
      </w:r>
    </w:p>
    <w:p w:rsidR="009F315B" w:rsidRDefault="009F315B" w14:paraId="000000A7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A8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9F315B" w:rsidRDefault="00251C24" w14:paraId="000000A9" w14:textId="77777777">
      <w:pPr>
        <w:spacing w:after="0" w:line="240" w:lineRule="auto"/>
        <w:ind w:left="1440"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9F315B" w:rsidRDefault="00251C24" w14:paraId="000000AA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CODE:at the end of array, reset counter to go back to start of array</w:t>
      </w:r>
    </w:p>
    <w:p w:rsidR="009F315B" w:rsidRDefault="00251C24" w14:paraId="000000AB" w14:textId="77777777">
      <w:pPr>
        <w:spacing w:after="0" w:line="240" w:lineRule="auto"/>
        <w:rPr>
          <w:color w:val="008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//FUNCTION: to cycle the array</w:t>
      </w:r>
    </w:p>
    <w:p w:rsidR="009F315B" w:rsidRDefault="009F315B" w14:paraId="000000AC" w14:textId="77777777">
      <w:pPr>
        <w:spacing w:after="0" w:line="240" w:lineRule="auto"/>
        <w:rPr>
          <w:color w:val="008000"/>
          <w:sz w:val="20"/>
          <w:szCs w:val="20"/>
        </w:rPr>
      </w:pPr>
    </w:p>
    <w:p w:rsidR="009F315B" w:rsidRDefault="00251C24" w14:paraId="000000AD" w14:textId="77777777">
      <w:pPr>
        <w:spacing w:after="0" w:line="240" w:lineRule="auto"/>
        <w:ind w:left="1440" w:firstLine="72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9F315B" w:rsidRDefault="00251C24" w14:paraId="000000AE" w14:textId="77777777">
      <w:pPr>
        <w:spacing w:after="0" w:line="240" w:lineRule="auto"/>
        <w:ind w:left="1440" w:firstLine="72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9F315B" w:rsidRDefault="00251C24" w14:paraId="000000AF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9F315B" w:rsidRDefault="00251C24" w14:paraId="000000B0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Check for Key input (LeftArrow)</w:t>
      </w:r>
    </w:p>
    <w:p w:rsidR="009F315B" w:rsidRDefault="00251C24" w14:paraId="000000B1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9F315B" w:rsidRDefault="00251C24" w14:paraId="000000B2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if there are still game objects in array, decrease counter by one</w:t>
      </w:r>
    </w:p>
    <w:p w:rsidR="009F315B" w:rsidRDefault="00251C24" w14:paraId="000000B3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//FUNCTION: To move down the array</w:t>
      </w:r>
    </w:p>
    <w:p w:rsidR="009F315B" w:rsidRDefault="00251C24" w14:paraId="000000B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9F315B" w:rsidRDefault="00251C24" w14:paraId="000000B5" w14:textId="77777777">
      <w:pPr>
        <w:spacing w:after="0" w:line="240" w:lineRule="auto"/>
        <w:ind w:left="21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9F315B" w:rsidRDefault="00251C24" w14:paraId="000000B6" w14:textId="77777777">
      <w:pPr>
        <w:spacing w:after="0" w:line="240" w:lineRule="auto"/>
        <w:ind w:left="21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9F315B" w:rsidRDefault="00251C24" w14:paraId="000000B7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at the beginning of array, reset counter to go back to end</w:t>
      </w:r>
      <w:r>
        <w:rPr>
          <w:color w:val="008000"/>
          <w:sz w:val="20"/>
          <w:szCs w:val="20"/>
        </w:rPr>
        <w:t xml:space="preserve"> of array</w:t>
      </w:r>
    </w:p>
    <w:p w:rsidR="009F315B" w:rsidRDefault="00251C24" w14:paraId="000000B8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//FUNCTION: to cycle the array</w:t>
      </w:r>
    </w:p>
    <w:p w:rsidR="009F315B" w:rsidRDefault="00251C24" w14:paraId="000000B9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9F315B" w:rsidRDefault="00251C24" w14:paraId="000000BA" w14:textId="77777777">
      <w:pPr>
        <w:spacing w:after="0" w:line="240" w:lineRule="auto"/>
        <w:ind w:left="21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9F315B" w:rsidRDefault="00251C24" w14:paraId="000000BB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//TIP: Don't forget Arrays start at 0!</w:t>
      </w:r>
    </w:p>
    <w:p w:rsidR="009F315B" w:rsidRDefault="00251C24" w14:paraId="000000BC" w14:textId="77777777">
      <w:pPr>
        <w:spacing w:after="0" w:line="240" w:lineRule="auto"/>
        <w:ind w:left="216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9F315B" w:rsidRDefault="00251C24" w14:paraId="000000BD" w14:textId="77777777">
      <w:pPr>
        <w:spacing w:after="0" w:line="240" w:lineRule="auto"/>
        <w:ind w:left="720"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9F315B" w:rsidRDefault="00251C24" w14:paraId="000000BE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9F315B" w:rsidRDefault="00251C24" w14:paraId="000000BF" w14:textId="614BE764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8000"/>
          <w:sz w:val="20"/>
          <w:szCs w:val="20"/>
        </w:rPr>
        <w:t xml:space="preserve">//PSEUDO CODE: Print to Console log the </w:t>
      </w:r>
      <w:r w:rsidR="00251C24">
        <w:rPr>
          <w:color w:val="008000"/>
          <w:sz w:val="20"/>
          <w:szCs w:val="20"/>
        </w:rPr>
        <w:t>va</w:t>
      </w:r>
      <w:r w:rsidR="514C6763">
        <w:rPr>
          <w:color w:val="008000"/>
          <w:sz w:val="20"/>
          <w:szCs w:val="20"/>
        </w:rPr>
        <w:t>l</w:t>
      </w:r>
      <w:r w:rsidR="00251C24">
        <w:rPr>
          <w:color w:val="008000"/>
          <w:sz w:val="20"/>
          <w:szCs w:val="20"/>
        </w:rPr>
        <w:t>ue</w:t>
      </w:r>
      <w:r w:rsidR="00251C24">
        <w:rPr>
          <w:color w:val="008000"/>
          <w:sz w:val="20"/>
          <w:szCs w:val="20"/>
        </w:rPr>
        <w:t xml:space="preserve"> of the counter</w:t>
      </w:r>
    </w:p>
    <w:p w:rsidR="009F315B" w:rsidRDefault="00251C24" w14:paraId="000000C0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//FUNCTION: To check the keys work accurately</w:t>
      </w:r>
    </w:p>
    <w:p w:rsidR="009F315B" w:rsidRDefault="00251C24" w14:paraId="000000C1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</w:p>
    <w:p w:rsidR="009F315B" w:rsidRDefault="00251C24" w14:paraId="000000C2" w14:textId="77777777">
      <w:pPr>
        <w:spacing w:after="0" w:line="240" w:lineRule="auto"/>
        <w:ind w:left="720" w:firstLine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9F315B" w:rsidRDefault="009F315B" w14:paraId="000000C3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C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//PSEUDO CODE: Using counter, loop through Array, turn the Game Objects on and off</w:t>
      </w:r>
    </w:p>
    <w:p w:rsidR="009F315B" w:rsidRDefault="00251C24" w14:paraId="000000C5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//FUNCTION: This displays and hide the items as controlled by the keys</w:t>
      </w:r>
    </w:p>
    <w:p w:rsidR="009F315B" w:rsidRDefault="00251C24" w14:paraId="000000C6" w14:textId="77777777">
      <w:pPr>
        <w:spacing w:after="0" w:line="240" w:lineRule="auto"/>
        <w:rPr>
          <w:color w:val="008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//TIP: Check if each array item matches the counter, Use a Component of GameObjects to display/hid</w:t>
      </w:r>
      <w:r>
        <w:rPr>
          <w:color w:val="008000"/>
          <w:sz w:val="20"/>
          <w:szCs w:val="20"/>
        </w:rPr>
        <w:t>e as needed  - look in Unity reference manual</w:t>
      </w:r>
    </w:p>
    <w:p w:rsidR="009F315B" w:rsidRDefault="00251C24" w14:paraId="000000C7" w14:textId="77777777">
      <w:pPr>
        <w:spacing w:after="0" w:line="240" w:lineRule="auto"/>
        <w:rPr>
          <w:color w:val="008000"/>
          <w:sz w:val="20"/>
          <w:szCs w:val="20"/>
        </w:rPr>
      </w:pPr>
      <w:r>
        <w:rPr>
          <w:color w:val="008000"/>
          <w:sz w:val="20"/>
          <w:szCs w:val="20"/>
        </w:rPr>
        <w:tab/>
      </w:r>
      <w:r>
        <w:rPr>
          <w:color w:val="008000"/>
          <w:sz w:val="20"/>
          <w:szCs w:val="20"/>
        </w:rPr>
        <w:tab/>
      </w:r>
    </w:p>
    <w:p w:rsidR="009F315B" w:rsidRDefault="00251C24" w14:paraId="000000C8" w14:textId="7777777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{</w:t>
      </w:r>
    </w:p>
    <w:p w:rsidR="009F315B" w:rsidRDefault="00251C24" w14:paraId="000000C9" w14:textId="7777777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{</w:t>
      </w:r>
    </w:p>
    <w:p w:rsidR="009F315B" w:rsidRDefault="009F315B" w14:paraId="000000CA" w14:textId="77777777">
      <w:pPr>
        <w:spacing w:after="0" w:line="240" w:lineRule="auto"/>
        <w:rPr>
          <w:sz w:val="20"/>
          <w:szCs w:val="20"/>
        </w:rPr>
      </w:pPr>
    </w:p>
    <w:p w:rsidR="009F315B" w:rsidRDefault="00251C24" w14:paraId="000000CB" w14:textId="77777777">
      <w:pPr>
        <w:spacing w:after="0" w:line="240" w:lineRule="auto"/>
        <w:ind w:left="216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9F315B" w:rsidRDefault="009F315B" w14:paraId="000000CC" w14:textId="77777777">
      <w:pPr>
        <w:spacing w:after="0" w:line="240" w:lineRule="auto"/>
        <w:ind w:left="2160"/>
        <w:rPr>
          <w:sz w:val="20"/>
          <w:szCs w:val="20"/>
        </w:rPr>
      </w:pPr>
    </w:p>
    <w:p w:rsidR="009F315B" w:rsidRDefault="00251C24" w14:paraId="000000CD" w14:textId="77777777">
      <w:pPr>
        <w:spacing w:after="0" w:line="240" w:lineRule="auto"/>
        <w:ind w:left="2160"/>
        <w:rPr>
          <w:sz w:val="20"/>
          <w:szCs w:val="20"/>
        </w:rPr>
      </w:pPr>
      <w:r>
        <w:rPr>
          <w:sz w:val="20"/>
          <w:szCs w:val="20"/>
        </w:rPr>
        <w:t>{</w:t>
      </w:r>
    </w:p>
    <w:p w:rsidR="009F315B" w:rsidRDefault="009F315B" w14:paraId="000000CE" w14:textId="77777777">
      <w:pPr>
        <w:spacing w:after="0" w:line="240" w:lineRule="auto"/>
        <w:ind w:left="2160"/>
        <w:rPr>
          <w:sz w:val="20"/>
          <w:szCs w:val="20"/>
        </w:rPr>
      </w:pPr>
    </w:p>
    <w:p w:rsidR="009F315B" w:rsidRDefault="00251C24" w14:paraId="000000CF" w14:textId="77777777">
      <w:pPr>
        <w:spacing w:after="0" w:line="240" w:lineRule="auto"/>
        <w:ind w:left="216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9F315B" w:rsidRDefault="00251C24" w14:paraId="000000D0" w14:textId="77777777">
      <w:pPr>
        <w:spacing w:after="0" w:line="24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9F315B" w:rsidRDefault="00251C24" w14:paraId="000000D1" w14:textId="77777777">
      <w:pPr>
        <w:spacing w:after="0" w:line="240" w:lineRule="auto"/>
        <w:ind w:firstLine="720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9F315B" w:rsidRDefault="00251C24" w14:paraId="000000D2" w14:textId="7777777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9F315B" w:rsidRDefault="009F315B" w14:paraId="000000D3" w14:textId="77777777">
      <w:pPr>
        <w:rPr>
          <w:b/>
          <w:sz w:val="20"/>
          <w:szCs w:val="20"/>
          <w:u w:val="single"/>
        </w:rPr>
      </w:pPr>
    </w:p>
    <w:p w:rsidR="009F315B" w:rsidRDefault="00251C24" w14:paraId="000000D4" w14:textId="77777777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Solutions:</w:t>
      </w:r>
    </w:p>
    <w:p w:rsidR="009F315B" w:rsidRDefault="00251C24" w14:paraId="000000D5" w14:textId="77777777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logoScreen.cs (attached to logo screen plane, which is child of camera)</w:t>
      </w:r>
    </w:p>
    <w:p w:rsidR="009F315B" w:rsidRDefault="00251C24" w14:paraId="000000D6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System.Collections;</w:t>
      </w:r>
    </w:p>
    <w:p w:rsidR="009F315B" w:rsidRDefault="00251C24" w14:paraId="000000D7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System.Collections.Generic;</w:t>
      </w:r>
    </w:p>
    <w:p w:rsidR="009F315B" w:rsidRDefault="00251C24" w14:paraId="000000D8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UnityEngine;</w:t>
      </w:r>
    </w:p>
    <w:p w:rsidR="009F315B" w:rsidRDefault="009F315B" w14:paraId="000000D9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DA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public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class</w:t>
      </w:r>
      <w:r>
        <w:rPr>
          <w:color w:val="000000"/>
          <w:sz w:val="20"/>
          <w:szCs w:val="20"/>
        </w:rPr>
        <w:t xml:space="preserve"> </w:t>
      </w:r>
      <w:r>
        <w:rPr>
          <w:color w:val="2B91AF"/>
          <w:sz w:val="20"/>
          <w:szCs w:val="20"/>
        </w:rPr>
        <w:t>logoScreen</w:t>
      </w:r>
      <w:r>
        <w:rPr>
          <w:color w:val="000000"/>
          <w:sz w:val="20"/>
          <w:szCs w:val="20"/>
        </w:rPr>
        <w:t xml:space="preserve"> : MonoBehaviour</w:t>
      </w:r>
    </w:p>
    <w:p w:rsidR="009F315B" w:rsidRDefault="00251C24" w14:paraId="000000DB" w14:textId="77777777">
      <w:pPr>
        <w:spacing w:after="0" w:line="240" w:lineRule="auto"/>
        <w:rPr>
          <w:color w:val="000000"/>
          <w:sz w:val="20"/>
          <w:szCs w:val="20"/>
        </w:rPr>
      </w:pPr>
      <w:r w:rsidRPr="5782F89F" w:rsidR="00251C24">
        <w:rPr>
          <w:color w:val="000000" w:themeColor="text1" w:themeTint="FF" w:themeShade="FF"/>
          <w:sz w:val="20"/>
          <w:szCs w:val="20"/>
        </w:rPr>
        <w:t>{</w:t>
      </w:r>
    </w:p>
    <w:p w:rsidR="009F315B" w:rsidP="5782F89F" w:rsidRDefault="00251C24" w14:textId="77777777" w14:paraId="2670103B">
      <w:pPr>
        <w:spacing w:after="0" w:line="240" w:lineRule="auto"/>
        <w:ind w:firstLine="0"/>
        <w:rPr>
          <w:color w:val="000000" w:themeColor="text1" w:themeTint="FF" w:themeShade="FF"/>
          <w:sz w:val="20"/>
          <w:szCs w:val="20"/>
        </w:rPr>
      </w:pPr>
      <w:r w:rsidRPr="5782F89F" w:rsidR="67D3CE2D">
        <w:rPr>
          <w:color w:val="008000"/>
          <w:sz w:val="20"/>
          <w:szCs w:val="20"/>
        </w:rPr>
        <w:t>//PSEUDO CODE: Declare(Create) a public variable for a Game Object, Type: Renderer</w:t>
      </w:r>
    </w:p>
    <w:p w:rsidR="009F315B" w:rsidP="5782F89F" w:rsidRDefault="00251C24" w14:paraId="61B92F6C" w14:textId="3D6D6FDB">
      <w:pPr>
        <w:spacing w:after="0" w:line="240" w:lineRule="auto"/>
        <w:ind w:firstLine="0"/>
        <w:rPr>
          <w:color w:val="000000" w:themeColor="text1" w:themeTint="FF" w:themeShade="FF"/>
          <w:sz w:val="20"/>
          <w:szCs w:val="20"/>
        </w:rPr>
      </w:pPr>
      <w:r w:rsidRPr="5782F89F" w:rsidR="67D3CE2D">
        <w:rPr>
          <w:color w:val="008000"/>
          <w:sz w:val="20"/>
          <w:szCs w:val="20"/>
        </w:rPr>
        <w:t xml:space="preserve">//FUNCTION: Accesses "this" Game Object by default by having script on </w:t>
      </w:r>
      <w:r w:rsidRPr="5782F89F" w:rsidR="67D3CE2D">
        <w:rPr>
          <w:color w:val="008000"/>
          <w:sz w:val="20"/>
          <w:szCs w:val="20"/>
        </w:rPr>
        <w:t>object, or</w:t>
      </w:r>
      <w:r w:rsidRPr="5782F89F" w:rsidR="67D3CE2D">
        <w:rPr>
          <w:color w:val="008000"/>
          <w:sz w:val="20"/>
          <w:szCs w:val="20"/>
        </w:rPr>
        <w:t xml:space="preserve"> can drag in another object in Inspector Box....</w:t>
      </w:r>
      <w:r w:rsidRPr="5782F89F" w:rsidR="67D3CE2D">
        <w:rPr>
          <w:color w:val="0000FF"/>
          <w:sz w:val="20"/>
          <w:szCs w:val="20"/>
        </w:rPr>
        <w:t xml:space="preserve"> </w:t>
      </w:r>
    </w:p>
    <w:p w:rsidR="009F315B" w:rsidP="5782F89F" w:rsidRDefault="00251C24" w14:paraId="000000DC" w14:textId="66AA97B5">
      <w:pPr>
        <w:spacing w:after="0" w:line="240" w:lineRule="auto"/>
        <w:ind w:firstLine="720"/>
        <w:rPr>
          <w:color w:val="000000"/>
          <w:sz w:val="20"/>
          <w:szCs w:val="20"/>
        </w:rPr>
      </w:pPr>
      <w:r w:rsidR="00251C24">
        <w:rPr>
          <w:color w:val="0000FF"/>
          <w:sz w:val="20"/>
          <w:szCs w:val="20"/>
        </w:rPr>
        <w:t>public</w:t>
      </w:r>
      <w:r w:rsidR="00251C24">
        <w:rPr>
          <w:color w:val="000000"/>
          <w:sz w:val="20"/>
          <w:szCs w:val="20"/>
        </w:rPr>
        <w:t xml:space="preserve"> Renderer </w:t>
      </w:r>
      <w:r w:rsidR="00251C24">
        <w:rPr>
          <w:color w:val="000000"/>
          <w:sz w:val="20"/>
          <w:szCs w:val="20"/>
        </w:rPr>
        <w:t xml:space="preserve">goRend</w:t>
      </w:r>
      <w:r w:rsidR="00251C24">
        <w:rPr>
          <w:color w:val="000000"/>
          <w:sz w:val="20"/>
          <w:szCs w:val="20"/>
        </w:rPr>
        <w:t xml:space="preserve">;</w:t>
      </w:r>
    </w:p>
    <w:p w:rsidR="009F315B" w:rsidRDefault="009F315B" w14:paraId="000000DD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DE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void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Start</w:t>
      </w:r>
      <w:r>
        <w:rPr>
          <w:color w:val="000000"/>
          <w:sz w:val="20"/>
          <w:szCs w:val="20"/>
        </w:rPr>
        <w:t>()</w:t>
      </w:r>
    </w:p>
    <w:p w:rsidR="009F315B" w:rsidRDefault="00251C24" w14:paraId="000000DF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{</w:t>
      </w:r>
    </w:p>
    <w:p w:rsidR="3499B12D" w:rsidP="5782F89F" w:rsidRDefault="3499B12D" w14:paraId="762ACBE6" w14:textId="4215E425">
      <w:pPr>
        <w:spacing w:after="0" w:line="240" w:lineRule="auto"/>
        <w:ind w:firstLine="720"/>
        <w:rPr>
          <w:color w:val="000000" w:themeColor="text1" w:themeTint="FF" w:themeShade="FF"/>
          <w:sz w:val="20"/>
          <w:szCs w:val="20"/>
        </w:rPr>
      </w:pPr>
      <w:r w:rsidRPr="5782F89F" w:rsidR="3499B12D">
        <w:rPr>
          <w:color w:val="008000"/>
          <w:sz w:val="20"/>
          <w:szCs w:val="20"/>
        </w:rPr>
        <w:t xml:space="preserve">//PSEUDO CODE: Initialize (populate) variable with Mesh Renderer from Game Object this script is attached to or one dragged in... </w:t>
      </w:r>
    </w:p>
    <w:p w:rsidR="3499B12D" w:rsidP="5782F89F" w:rsidRDefault="3499B12D" w14:paraId="5155C9A7" w14:textId="312117C0">
      <w:pPr>
        <w:spacing w:after="0" w:line="240" w:lineRule="auto"/>
        <w:ind w:firstLine="720"/>
        <w:rPr>
          <w:color w:val="000000" w:themeColor="text1" w:themeTint="FF" w:themeShade="FF"/>
          <w:sz w:val="20"/>
          <w:szCs w:val="20"/>
        </w:rPr>
      </w:pPr>
      <w:r w:rsidRPr="5782F89F" w:rsidR="3499B12D">
        <w:rPr>
          <w:color w:val="008000"/>
          <w:sz w:val="20"/>
          <w:szCs w:val="20"/>
        </w:rPr>
        <w:t xml:space="preserve">//(default), or use "this" to </w:t>
      </w:r>
      <w:r w:rsidRPr="5782F89F" w:rsidR="3499B12D">
        <w:rPr>
          <w:color w:val="008000"/>
          <w:sz w:val="20"/>
          <w:szCs w:val="20"/>
        </w:rPr>
        <w:t>specify  more</w:t>
      </w:r>
      <w:r w:rsidRPr="5782F89F" w:rsidR="3499B12D">
        <w:rPr>
          <w:color w:val="008000"/>
          <w:sz w:val="20"/>
          <w:szCs w:val="20"/>
        </w:rPr>
        <w:t xml:space="preserve"> precisely, or drag in different Game Object to InspectorBox. </w:t>
      </w:r>
    </w:p>
    <w:p w:rsidR="3499B12D" w:rsidP="5782F89F" w:rsidRDefault="3499B12D" w14:paraId="6CDB32CE" w14:textId="12B41E77">
      <w:pPr>
        <w:spacing w:after="0" w:line="240" w:lineRule="auto"/>
        <w:ind w:firstLine="720"/>
        <w:rPr>
          <w:color w:val="000000" w:themeColor="text1" w:themeTint="FF" w:themeShade="FF"/>
          <w:sz w:val="20"/>
          <w:szCs w:val="20"/>
        </w:rPr>
      </w:pPr>
      <w:r w:rsidRPr="5782F89F" w:rsidR="3499B12D">
        <w:rPr>
          <w:color w:val="008000"/>
          <w:sz w:val="20"/>
          <w:szCs w:val="20"/>
        </w:rPr>
        <w:t>//ALTERNATE: use "this" to access variable</w:t>
      </w:r>
    </w:p>
    <w:p w:rsidR="009F315B" w:rsidRDefault="00251C24" w14:paraId="000000E0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goRend = GetComponent&lt;Renderer&gt;();</w:t>
      </w:r>
    </w:p>
    <w:p w:rsidR="009F315B" w:rsidRDefault="00251C24" w14:paraId="000000E1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 xml:space="preserve">goRend.enabled</w:t>
      </w:r>
      <w:r w:rsidR="00251C24">
        <w:rPr>
          <w:color w:val="000000"/>
          <w:sz w:val="20"/>
          <w:szCs w:val="20"/>
        </w:rPr>
        <w:t xml:space="preserve"> = </w:t>
      </w:r>
      <w:r w:rsidR="00251C24">
        <w:rPr>
          <w:color w:val="0000FF"/>
          <w:sz w:val="20"/>
          <w:szCs w:val="20"/>
        </w:rPr>
        <w:t>true</w:t>
      </w:r>
      <w:r w:rsidR="00251C24">
        <w:rPr>
          <w:color w:val="000000"/>
          <w:sz w:val="20"/>
          <w:szCs w:val="20"/>
        </w:rPr>
        <w:t>;</w:t>
      </w:r>
    </w:p>
    <w:p w:rsidR="3A15C2CC" w:rsidP="5782F89F" w:rsidRDefault="3A15C2CC" w14:paraId="069DCE09" w14:textId="07B200FD">
      <w:pPr>
        <w:pStyle w:val="Normal"/>
        <w:spacing w:after="0" w:line="240" w:lineRule="auto"/>
        <w:ind w:left="720" w:firstLine="720"/>
        <w:rPr>
          <w:color w:val="000000" w:themeColor="text1" w:themeTint="FF" w:themeShade="FF"/>
          <w:sz w:val="20"/>
          <w:szCs w:val="20"/>
        </w:rPr>
      </w:pPr>
      <w:r w:rsidRPr="5782F89F" w:rsidR="3A15C2CC">
        <w:rPr>
          <w:color w:val="008000"/>
          <w:sz w:val="20"/>
          <w:szCs w:val="20"/>
        </w:rPr>
        <w:t>//ALTERNATE: use "this"</w:t>
      </w:r>
    </w:p>
    <w:p w:rsidR="009F315B" w:rsidRDefault="00251C24" w14:paraId="000000E2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8000"/>
          <w:sz w:val="20"/>
          <w:szCs w:val="20"/>
        </w:rPr>
        <w:t>//this.GetComponent&lt;Renderer&gt;().enabled = true;</w:t>
      </w:r>
    </w:p>
    <w:p w:rsidR="009F315B" w:rsidRDefault="009F315B" w14:paraId="000000E3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E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251C24" w14:paraId="000000E5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void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Update</w:t>
      </w:r>
      <w:r>
        <w:rPr>
          <w:color w:val="000000"/>
          <w:sz w:val="20"/>
          <w:szCs w:val="20"/>
        </w:rPr>
        <w:t>()</w:t>
      </w:r>
    </w:p>
    <w:p w:rsidR="009F315B" w:rsidRDefault="00251C24" w14:paraId="000000E6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{</w:t>
      </w:r>
    </w:p>
    <w:p w:rsidR="18E5CE02" w:rsidP="5782F89F" w:rsidRDefault="18E5CE02" w14:paraId="71AC0D0C" w14:textId="79C8EB4C">
      <w:pPr>
        <w:spacing w:after="0" w:line="240" w:lineRule="auto"/>
        <w:ind w:firstLine="720"/>
        <w:rPr>
          <w:color w:val="008000"/>
          <w:sz w:val="20"/>
          <w:szCs w:val="20"/>
        </w:rPr>
      </w:pPr>
      <w:r w:rsidRPr="5782F89F" w:rsidR="18E5CE02">
        <w:rPr>
          <w:color w:val="008000"/>
          <w:sz w:val="20"/>
          <w:szCs w:val="20"/>
        </w:rPr>
        <w:t>//PSEUDO CODE: Check for Key input (Space Key)</w:t>
      </w:r>
    </w:p>
    <w:p w:rsidR="009F315B" w:rsidRDefault="00251C24" w14:paraId="000000E7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if</w:t>
      </w:r>
      <w:r>
        <w:rPr>
          <w:color w:val="000000"/>
          <w:sz w:val="20"/>
          <w:szCs w:val="20"/>
        </w:rPr>
        <w:t xml:space="preserve"> (Input.GetKeyDown(KeyCode.Space))</w:t>
      </w:r>
    </w:p>
    <w:p w:rsidR="009F315B" w:rsidRDefault="00251C24" w14:paraId="000000E8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{</w:t>
      </w:r>
    </w:p>
    <w:p w:rsidR="3742380F" w:rsidP="5782F89F" w:rsidRDefault="3742380F" w14:paraId="7F4B6772" w14:textId="36164DFA">
      <w:pPr>
        <w:spacing w:after="0" w:line="240" w:lineRule="auto"/>
        <w:ind w:firstLine="1440"/>
        <w:rPr>
          <w:color w:val="000000" w:themeColor="text1" w:themeTint="FF" w:themeShade="FF"/>
          <w:sz w:val="20"/>
          <w:szCs w:val="20"/>
        </w:rPr>
      </w:pPr>
      <w:r w:rsidRPr="5782F89F" w:rsidR="3742380F">
        <w:rPr>
          <w:color w:val="008000"/>
          <w:sz w:val="20"/>
          <w:szCs w:val="20"/>
        </w:rPr>
        <w:t>//PSEUDO CODE: Turn on/off mesh renderer</w:t>
      </w:r>
    </w:p>
    <w:p w:rsidR="009F315B" w:rsidRDefault="00251C24" w14:paraId="000000E9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goRe</w:t>
      </w:r>
      <w:r w:rsidR="00251C24">
        <w:rPr>
          <w:color w:val="000000"/>
          <w:sz w:val="20"/>
          <w:szCs w:val="20"/>
        </w:rPr>
        <w:t>nd.enabled</w:t>
      </w:r>
      <w:r w:rsidR="00251C24">
        <w:rPr>
          <w:color w:val="000000"/>
          <w:sz w:val="20"/>
          <w:szCs w:val="20"/>
        </w:rPr>
        <w:t xml:space="preserve"> </w:t>
      </w:r>
      <w:r w:rsidR="00251C24">
        <w:rPr>
          <w:color w:val="000000"/>
          <w:sz w:val="20"/>
          <w:szCs w:val="20"/>
        </w:rPr>
        <w:t>= !</w:t>
      </w:r>
      <w:r w:rsidR="00251C24">
        <w:rPr>
          <w:color w:val="000000"/>
          <w:sz w:val="20"/>
          <w:szCs w:val="20"/>
        </w:rPr>
        <w:t>goRend.enabled</w:t>
      </w:r>
      <w:r w:rsidR="00251C24">
        <w:rPr>
          <w:color w:val="000000"/>
          <w:sz w:val="20"/>
          <w:szCs w:val="20"/>
        </w:rPr>
        <w:t>;</w:t>
      </w:r>
    </w:p>
    <w:p w:rsidR="5F858F3D" w:rsidP="5782F89F" w:rsidRDefault="5F858F3D" w14:paraId="51792E18" w14:textId="2B15917F">
      <w:pPr>
        <w:spacing w:after="0" w:line="240" w:lineRule="auto"/>
        <w:ind w:firstLine="1440"/>
        <w:rPr>
          <w:color w:val="000000" w:themeColor="text1" w:themeTint="FF" w:themeShade="FF"/>
          <w:sz w:val="20"/>
          <w:szCs w:val="20"/>
        </w:rPr>
      </w:pPr>
      <w:r w:rsidRPr="5782F89F" w:rsidR="5F858F3D">
        <w:rPr>
          <w:color w:val="008000"/>
          <w:sz w:val="20"/>
          <w:szCs w:val="20"/>
        </w:rPr>
        <w:t>//ALTERNATE: use "this"</w:t>
      </w:r>
    </w:p>
    <w:p w:rsidR="009F315B" w:rsidRDefault="00251C24" w14:paraId="000000EA" w14:textId="77777777">
      <w:pPr>
        <w:spacing w:after="0" w:line="240" w:lineRule="auto"/>
        <w:ind w:left="2160"/>
        <w:rPr>
          <w:color w:val="000000"/>
          <w:sz w:val="20"/>
          <w:szCs w:val="20"/>
        </w:rPr>
      </w:pPr>
      <w:r>
        <w:rPr>
          <w:color w:val="008000"/>
          <w:sz w:val="20"/>
          <w:szCs w:val="20"/>
        </w:rPr>
        <w:t>//this.GetComponent&lt;Renderer&gt;().enabled = !this.GetComponent&lt;Renderer&gt;().enabled;</w:t>
      </w:r>
    </w:p>
    <w:p w:rsidR="009F315B" w:rsidRDefault="00251C24" w14:paraId="000000EB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251C24" w14:paraId="000000EC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251C24" w14:paraId="000000ED" w14:textId="77777777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9F315B" w:rsidRDefault="009F315B" w14:paraId="000000EE" w14:textId="77777777">
      <w:pPr>
        <w:rPr>
          <w:color w:val="000000"/>
          <w:sz w:val="20"/>
          <w:szCs w:val="20"/>
        </w:rPr>
      </w:pPr>
    </w:p>
    <w:p w:rsidR="009F315B" w:rsidRDefault="009F315B" w14:paraId="000000EF" w14:textId="77777777">
      <w:pPr>
        <w:rPr>
          <w:color w:val="000000"/>
          <w:sz w:val="20"/>
          <w:szCs w:val="20"/>
        </w:rPr>
      </w:pPr>
    </w:p>
    <w:p w:rsidR="009F315B" w:rsidRDefault="00251C24" w14:paraId="000000F0" w14:textId="77777777">
      <w:pPr>
        <w:rPr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  <w:u w:val="single"/>
        </w:rPr>
        <w:t>GalleryControl.cs (attached to ground plane)</w:t>
      </w:r>
    </w:p>
    <w:p w:rsidR="009F315B" w:rsidRDefault="00251C24" w14:paraId="000000F1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System.Collections;</w:t>
      </w:r>
    </w:p>
    <w:p w:rsidR="009F315B" w:rsidRDefault="00251C24" w14:paraId="000000F2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System.Collections.Generic;</w:t>
      </w:r>
    </w:p>
    <w:p w:rsidR="009F315B" w:rsidRDefault="00251C24" w14:paraId="000000F3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using</w:t>
      </w:r>
      <w:r>
        <w:rPr>
          <w:color w:val="000000"/>
          <w:sz w:val="20"/>
          <w:szCs w:val="20"/>
        </w:rPr>
        <w:t xml:space="preserve"> UnityEngine;</w:t>
      </w:r>
    </w:p>
    <w:p w:rsidR="009F315B" w:rsidRDefault="009F315B" w14:paraId="000000F4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F5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FF"/>
          <w:sz w:val="20"/>
          <w:szCs w:val="20"/>
        </w:rPr>
        <w:t>public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class</w:t>
      </w:r>
      <w:r>
        <w:rPr>
          <w:color w:val="000000"/>
          <w:sz w:val="20"/>
          <w:szCs w:val="20"/>
        </w:rPr>
        <w:t xml:space="preserve"> </w:t>
      </w:r>
      <w:r>
        <w:rPr>
          <w:color w:val="2B91AF"/>
          <w:sz w:val="20"/>
          <w:szCs w:val="20"/>
        </w:rPr>
        <w:t>GalleryControl</w:t>
      </w:r>
      <w:r>
        <w:rPr>
          <w:color w:val="000000"/>
          <w:sz w:val="20"/>
          <w:szCs w:val="20"/>
        </w:rPr>
        <w:t xml:space="preserve"> : MonoBehaviour</w:t>
      </w:r>
    </w:p>
    <w:p w:rsidR="009F315B" w:rsidRDefault="00251C24" w14:paraId="000000F6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9F315B" w:rsidRDefault="00251C24" w14:paraId="000000F7" w14:textId="7777777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9F315B" w:rsidRDefault="00251C24" w14:paraId="000000F8" w14:textId="77777777">
      <w:pPr>
        <w:spacing w:after="0" w:line="240" w:lineRule="auto"/>
        <w:ind w:firstLine="720"/>
        <w:rPr>
          <w:sz w:val="20"/>
          <w:szCs w:val="20"/>
        </w:rPr>
      </w:pPr>
      <w:r>
        <w:rPr>
          <w:color w:val="008000"/>
          <w:sz w:val="20"/>
          <w:szCs w:val="20"/>
        </w:rPr>
        <w:t>//PSEUDO CODE: Declare(Create) a public variable for an array, Type: GameObject</w:t>
      </w:r>
    </w:p>
    <w:p w:rsidR="009F315B" w:rsidRDefault="00251C24" w14:paraId="000000F9" w14:textId="7777777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color w:val="008000"/>
          <w:sz w:val="20"/>
          <w:szCs w:val="20"/>
        </w:rPr>
        <w:t>//FUNCTION: Can Populate(Initialize) in Inspector Box and hold multiple Game Objects....</w:t>
      </w:r>
    </w:p>
    <w:p w:rsidR="009F315B" w:rsidRDefault="00251C24" w14:paraId="000000FA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public</w:t>
      </w:r>
      <w:r>
        <w:rPr>
          <w:color w:val="000000"/>
          <w:sz w:val="20"/>
          <w:szCs w:val="20"/>
        </w:rPr>
        <w:t xml:space="preserve"> GameObject[] MecaBrickItems;</w:t>
      </w:r>
    </w:p>
    <w:p w:rsidR="009F315B" w:rsidRDefault="00251C24" w14:paraId="000000FB" w14:textId="7777777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color w:val="008000"/>
          <w:sz w:val="20"/>
          <w:szCs w:val="20"/>
        </w:rPr>
        <w:t>//PSEUDO CODE: Declare(Create) and Initialize(give value) a public variable for counting</w:t>
      </w:r>
    </w:p>
    <w:p w:rsidR="009F315B" w:rsidRDefault="00251C24" w14:paraId="000000FC" w14:textId="7777777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color w:val="008000"/>
          <w:sz w:val="20"/>
          <w:szCs w:val="20"/>
        </w:rPr>
        <w:t>//FUNCTION: Starts at 0, used to access</w:t>
      </w:r>
      <w:r>
        <w:rPr>
          <w:color w:val="008000"/>
          <w:sz w:val="20"/>
          <w:szCs w:val="20"/>
        </w:rPr>
        <w:t xml:space="preserve"> array items in sequence....</w:t>
      </w:r>
    </w:p>
    <w:p w:rsidR="009F315B" w:rsidRDefault="00251C24" w14:paraId="000000FD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public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int</w:t>
      </w:r>
      <w:r>
        <w:rPr>
          <w:color w:val="000000"/>
          <w:sz w:val="20"/>
          <w:szCs w:val="20"/>
        </w:rPr>
        <w:t xml:space="preserve"> current = 0;</w:t>
      </w:r>
    </w:p>
    <w:p w:rsidR="009F315B" w:rsidRDefault="009F315B" w14:paraId="000000FE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0FF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color w:val="0000FF"/>
          <w:sz w:val="20"/>
          <w:szCs w:val="20"/>
        </w:rPr>
        <w:t>void</w:t>
      </w:r>
      <w:r>
        <w:rPr>
          <w:color w:val="000000"/>
          <w:sz w:val="20"/>
          <w:szCs w:val="20"/>
        </w:rPr>
        <w:t xml:space="preserve"> </w:t>
      </w:r>
      <w:r>
        <w:rPr>
          <w:color w:val="0000FF"/>
          <w:sz w:val="20"/>
          <w:szCs w:val="20"/>
        </w:rPr>
        <w:t>Update</w:t>
      </w:r>
      <w:r>
        <w:rPr>
          <w:color w:val="000000"/>
          <w:sz w:val="20"/>
          <w:szCs w:val="20"/>
        </w:rPr>
        <w:t>()</w:t>
      </w:r>
    </w:p>
    <w:p w:rsidR="009F315B" w:rsidRDefault="00251C24" w14:paraId="00000100" w14:textId="77777777">
      <w:pPr>
        <w:spacing w:after="0" w:line="240" w:lineRule="auto"/>
        <w:rPr>
          <w:color w:val="000000"/>
          <w:sz w:val="20"/>
          <w:szCs w:val="20"/>
        </w:rPr>
      </w:pPr>
      <w:r w:rsidRPr="5782F89F" w:rsidR="00251C24">
        <w:rPr>
          <w:color w:val="000000" w:themeColor="text1" w:themeTint="FF" w:themeShade="FF"/>
          <w:sz w:val="20"/>
          <w:szCs w:val="20"/>
        </w:rPr>
        <w:t xml:space="preserve">    {</w:t>
      </w:r>
    </w:p>
    <w:p w:rsidR="0B490067" w:rsidP="5782F89F" w:rsidRDefault="0B490067" w14:paraId="0C931672" w14:textId="1A9D0D91">
      <w:pPr>
        <w:spacing w:after="0" w:line="240" w:lineRule="auto"/>
        <w:ind w:firstLine="1440"/>
        <w:rPr>
          <w:color w:val="000000" w:themeColor="text1" w:themeTint="FF" w:themeShade="FF"/>
          <w:sz w:val="20"/>
          <w:szCs w:val="20"/>
        </w:rPr>
      </w:pPr>
      <w:r w:rsidRPr="5782F89F" w:rsidR="0B490067">
        <w:rPr>
          <w:color w:val="008000"/>
          <w:sz w:val="20"/>
          <w:szCs w:val="20"/>
        </w:rPr>
        <w:t>//PSEUDO CODE: Check for Key input (</w:t>
      </w:r>
      <w:r w:rsidRPr="5782F89F" w:rsidR="0B490067">
        <w:rPr>
          <w:color w:val="008000"/>
          <w:sz w:val="20"/>
          <w:szCs w:val="20"/>
        </w:rPr>
        <w:t>RightArrow</w:t>
      </w:r>
      <w:r w:rsidRPr="5782F89F" w:rsidR="0B490067">
        <w:rPr>
          <w:color w:val="008000"/>
          <w:sz w:val="20"/>
          <w:szCs w:val="20"/>
        </w:rPr>
        <w:t>)</w:t>
      </w:r>
    </w:p>
    <w:p w:rsidR="009F315B" w:rsidRDefault="00251C24" w14:paraId="00000101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if</w:t>
      </w:r>
      <w:r>
        <w:rPr>
          <w:color w:val="000000"/>
          <w:sz w:val="20"/>
          <w:szCs w:val="20"/>
        </w:rPr>
        <w:t xml:space="preserve"> (Input.GetKeyDown(KeyCode.RightArrow))</w:t>
      </w:r>
    </w:p>
    <w:p w:rsidR="009F315B" w:rsidRDefault="00251C24" w14:paraId="00000102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{</w:t>
      </w:r>
    </w:p>
    <w:p w:rsidR="60B44F5C" w:rsidP="5782F89F" w:rsidRDefault="60B44F5C" w14:paraId="3E8FB0B8" w14:textId="2FCE14EB">
      <w:pPr>
        <w:spacing w:after="0" w:line="240" w:lineRule="auto"/>
        <w:ind w:firstLine="2160"/>
        <w:rPr>
          <w:color w:val="000000" w:themeColor="text1" w:themeTint="FF" w:themeShade="FF"/>
          <w:sz w:val="20"/>
          <w:szCs w:val="20"/>
        </w:rPr>
      </w:pPr>
      <w:r w:rsidRPr="5782F89F" w:rsidR="60B44F5C">
        <w:rPr>
          <w:color w:val="008000"/>
          <w:sz w:val="20"/>
          <w:szCs w:val="20"/>
        </w:rPr>
        <w:t>//PSEUDO CODE: if there are still game objects in array, increase counter by one</w:t>
      </w:r>
    </w:p>
    <w:p w:rsidR="009F315B" w:rsidRDefault="00251C24" w14:paraId="00000103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if</w:t>
      </w:r>
      <w:r>
        <w:rPr>
          <w:color w:val="000000"/>
          <w:sz w:val="20"/>
          <w:szCs w:val="20"/>
        </w:rPr>
        <w:t xml:space="preserve"> (current &lt;= MecaBrickItems.Length - 1)</w:t>
      </w:r>
    </w:p>
    <w:p w:rsidR="009F315B" w:rsidRDefault="00251C24" w14:paraId="0000010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9F315B" w:rsidRDefault="00251C24" w14:paraId="00000105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current++;</w:t>
      </w:r>
    </w:p>
    <w:p w:rsidR="7C5E6AB6" w:rsidP="5782F89F" w:rsidRDefault="7C5E6AB6" w14:paraId="0230B25A" w14:textId="6597DEF4">
      <w:pPr>
        <w:spacing w:after="0" w:line="240" w:lineRule="auto"/>
        <w:ind w:left="720" w:firstLine="2160"/>
        <w:rPr>
          <w:color w:val="008000"/>
          <w:sz w:val="20"/>
          <w:szCs w:val="20"/>
        </w:rPr>
      </w:pPr>
      <w:r w:rsidRPr="5782F89F" w:rsidR="7C5E6AB6">
        <w:rPr>
          <w:color w:val="008000"/>
          <w:sz w:val="20"/>
          <w:szCs w:val="20"/>
        </w:rPr>
        <w:t>//FUNCTION: To move up the array</w:t>
      </w:r>
    </w:p>
    <w:p w:rsidR="009F315B" w:rsidRDefault="00251C24" w14:paraId="00000106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}</w:t>
      </w:r>
    </w:p>
    <w:p w:rsidR="4FE0D3A7" w:rsidP="5782F89F" w:rsidRDefault="4FE0D3A7" w14:paraId="3F6A3AAF" w14:textId="1ADA51DA">
      <w:pPr>
        <w:spacing w:after="0" w:line="240" w:lineRule="auto"/>
        <w:ind w:firstLine="2160"/>
        <w:rPr>
          <w:color w:val="000000" w:themeColor="text1" w:themeTint="FF" w:themeShade="FF"/>
          <w:sz w:val="20"/>
          <w:szCs w:val="20"/>
        </w:rPr>
      </w:pPr>
      <w:r w:rsidRPr="5782F89F" w:rsidR="4FE0D3A7">
        <w:rPr>
          <w:color w:val="008000"/>
          <w:sz w:val="20"/>
          <w:szCs w:val="20"/>
        </w:rPr>
        <w:t xml:space="preserve">//PSEUDO </w:t>
      </w:r>
      <w:r w:rsidRPr="5782F89F" w:rsidR="4FE0D3A7">
        <w:rPr>
          <w:color w:val="008000"/>
          <w:sz w:val="20"/>
          <w:szCs w:val="20"/>
        </w:rPr>
        <w:t>CODE:at</w:t>
      </w:r>
      <w:r w:rsidRPr="5782F89F" w:rsidR="4FE0D3A7">
        <w:rPr>
          <w:color w:val="008000"/>
          <w:sz w:val="20"/>
          <w:szCs w:val="20"/>
        </w:rPr>
        <w:t xml:space="preserve"> the end of array, reset counter to go back to start of array</w:t>
      </w:r>
    </w:p>
    <w:p w:rsidR="009F315B" w:rsidRDefault="00251C24" w14:paraId="00000107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if</w:t>
      </w:r>
      <w:r>
        <w:rPr>
          <w:color w:val="000000"/>
          <w:sz w:val="20"/>
          <w:szCs w:val="20"/>
        </w:rPr>
        <w:t xml:space="preserve"> (current == MecaBrickItems.Length)</w:t>
      </w:r>
    </w:p>
    <w:p w:rsidR="009F315B" w:rsidRDefault="00251C24" w14:paraId="00000108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9F315B" w:rsidRDefault="00251C24" w14:paraId="00000109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current = 0;</w:t>
      </w:r>
    </w:p>
    <w:p w:rsidR="37FEAAE9" w:rsidP="5782F89F" w:rsidRDefault="37FEAAE9" w14:paraId="1F24B73E" w14:textId="58C35E64">
      <w:pPr>
        <w:spacing w:after="0" w:line="240" w:lineRule="auto"/>
        <w:ind w:left="2160" w:firstLine="720"/>
        <w:rPr>
          <w:color w:val="008000"/>
          <w:sz w:val="20"/>
          <w:szCs w:val="20"/>
        </w:rPr>
      </w:pPr>
      <w:r w:rsidRPr="5782F89F" w:rsidR="37FEAAE9">
        <w:rPr>
          <w:color w:val="008000"/>
          <w:sz w:val="20"/>
          <w:szCs w:val="20"/>
        </w:rPr>
        <w:t>//FUNCTION: to cycle the array</w:t>
      </w:r>
    </w:p>
    <w:p w:rsidR="1DAEEE80" w:rsidP="5782F89F" w:rsidRDefault="1DAEEE80" w14:paraId="185DAC69" w14:textId="346A9180">
      <w:pPr>
        <w:spacing w:after="0" w:line="240" w:lineRule="auto"/>
        <w:ind w:left="2160" w:firstLine="720"/>
        <w:rPr>
          <w:color w:val="000000" w:themeColor="text1" w:themeTint="FF" w:themeShade="FF"/>
          <w:sz w:val="20"/>
          <w:szCs w:val="20"/>
        </w:rPr>
      </w:pPr>
      <w:r w:rsidRPr="5782F89F" w:rsidR="1DAEEE80">
        <w:rPr>
          <w:color w:val="008000"/>
          <w:sz w:val="20"/>
          <w:szCs w:val="20"/>
        </w:rPr>
        <w:t xml:space="preserve">//TIP: </w:t>
      </w:r>
      <w:r w:rsidRPr="5782F89F" w:rsidR="1DAEEE80">
        <w:rPr>
          <w:color w:val="008000"/>
          <w:sz w:val="20"/>
          <w:szCs w:val="20"/>
        </w:rPr>
        <w:t>Don't</w:t>
      </w:r>
      <w:r w:rsidRPr="5782F89F" w:rsidR="1DAEEE80">
        <w:rPr>
          <w:color w:val="008000"/>
          <w:sz w:val="20"/>
          <w:szCs w:val="20"/>
        </w:rPr>
        <w:t xml:space="preserve"> forget Arrays start at 0!</w:t>
      </w:r>
    </w:p>
    <w:p w:rsidR="009F315B" w:rsidRDefault="00251C24" w14:paraId="0000010A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251C24" w14:paraId="0000010B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}</w:t>
      </w:r>
    </w:p>
    <w:p w:rsidR="7F3E6C94" w:rsidP="5782F89F" w:rsidRDefault="7F3E6C94" w14:paraId="2DB628DE" w14:textId="244EB37C">
      <w:pPr>
        <w:spacing w:after="0" w:line="240" w:lineRule="auto"/>
        <w:ind w:firstLine="1440"/>
        <w:rPr>
          <w:color w:val="000000" w:themeColor="text1" w:themeTint="FF" w:themeShade="FF"/>
          <w:sz w:val="20"/>
          <w:szCs w:val="20"/>
        </w:rPr>
      </w:pPr>
      <w:r w:rsidRPr="5782F89F" w:rsidR="7F3E6C94">
        <w:rPr>
          <w:color w:val="008000"/>
          <w:sz w:val="20"/>
          <w:szCs w:val="20"/>
        </w:rPr>
        <w:t>//PSEUDO CODE: Check for Key input (L</w:t>
      </w:r>
      <w:r w:rsidRPr="5782F89F" w:rsidR="55A848B0">
        <w:rPr>
          <w:color w:val="008000"/>
          <w:sz w:val="20"/>
          <w:szCs w:val="20"/>
        </w:rPr>
        <w:t>e</w:t>
      </w:r>
      <w:r w:rsidRPr="5782F89F" w:rsidR="7F3E6C94">
        <w:rPr>
          <w:color w:val="008000"/>
          <w:sz w:val="20"/>
          <w:szCs w:val="20"/>
        </w:rPr>
        <w:t>ftArrow)</w:t>
      </w:r>
    </w:p>
    <w:p w:rsidR="009F315B" w:rsidRDefault="00251C24" w14:paraId="0000010C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if</w:t>
      </w:r>
      <w:r>
        <w:rPr>
          <w:color w:val="000000"/>
          <w:sz w:val="20"/>
          <w:szCs w:val="20"/>
        </w:rPr>
        <w:t xml:space="preserve"> (Input.GetKeyDown(KeyCode.LeftArrow))</w:t>
      </w:r>
    </w:p>
    <w:p w:rsidR="009F315B" w:rsidRDefault="00251C24" w14:paraId="0000010D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{</w:t>
      </w:r>
    </w:p>
    <w:p w:rsidR="79B19453" w:rsidP="5782F89F" w:rsidRDefault="79B19453" w14:paraId="4614657F">
      <w:pPr>
        <w:spacing w:after="0" w:line="240" w:lineRule="auto"/>
        <w:ind w:firstLine="2160"/>
        <w:rPr>
          <w:color w:val="000000" w:themeColor="text1" w:themeTint="FF" w:themeShade="FF"/>
          <w:sz w:val="20"/>
          <w:szCs w:val="20"/>
        </w:rPr>
      </w:pPr>
      <w:r w:rsidRPr="5782F89F" w:rsidR="79B19453">
        <w:rPr>
          <w:color w:val="008000"/>
          <w:sz w:val="20"/>
          <w:szCs w:val="20"/>
        </w:rPr>
        <w:t>//PSEUDO CODE: if there are still game objects in array, decrease counter by one</w:t>
      </w:r>
    </w:p>
    <w:p w:rsidR="009F315B" w:rsidRDefault="00251C24" w14:paraId="0000010E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if</w:t>
      </w:r>
      <w:r>
        <w:rPr>
          <w:color w:val="000000"/>
          <w:sz w:val="20"/>
          <w:szCs w:val="20"/>
        </w:rPr>
        <w:t xml:space="preserve"> (current &gt;= 0)</w:t>
      </w:r>
    </w:p>
    <w:p w:rsidR="009F315B" w:rsidRDefault="00251C24" w14:paraId="0000010F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9F315B" w:rsidRDefault="00251C24" w14:paraId="00000110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current--;</w:t>
      </w:r>
    </w:p>
    <w:p w:rsidR="01AE96EF" w:rsidP="5782F89F" w:rsidRDefault="01AE96EF" w14:paraId="1B7196FB" w14:textId="6355511D">
      <w:pPr>
        <w:spacing w:after="0" w:line="240" w:lineRule="auto"/>
        <w:ind w:left="720" w:firstLine="2160"/>
        <w:rPr>
          <w:color w:val="000000" w:themeColor="text1" w:themeTint="FF" w:themeShade="FF"/>
          <w:sz w:val="20"/>
          <w:szCs w:val="20"/>
        </w:rPr>
      </w:pPr>
      <w:r w:rsidRPr="5782F89F" w:rsidR="01AE96EF">
        <w:rPr>
          <w:color w:val="008000"/>
          <w:sz w:val="20"/>
          <w:szCs w:val="20"/>
        </w:rPr>
        <w:t>//FUNCTION: To move down the array</w:t>
      </w:r>
    </w:p>
    <w:p w:rsidR="009F315B" w:rsidRDefault="00251C24" w14:paraId="00000111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}</w:t>
      </w:r>
    </w:p>
    <w:p w:rsidR="102E6EE7" w:rsidP="5782F89F" w:rsidRDefault="102E6EE7" w14:paraId="5D9E8D4D" w14:textId="39CE39F7">
      <w:pPr>
        <w:spacing w:after="0" w:line="240" w:lineRule="auto"/>
        <w:ind w:firstLine="2160"/>
        <w:rPr>
          <w:color w:val="000000" w:themeColor="text1" w:themeTint="FF" w:themeShade="FF"/>
          <w:sz w:val="20"/>
          <w:szCs w:val="20"/>
        </w:rPr>
      </w:pPr>
      <w:r w:rsidRPr="5782F89F" w:rsidR="102E6EE7">
        <w:rPr>
          <w:color w:val="008000"/>
          <w:sz w:val="20"/>
          <w:szCs w:val="20"/>
        </w:rPr>
        <w:t>//PSEUDO CODE: at the beginning of array, reset counter to go back to end of array</w:t>
      </w:r>
    </w:p>
    <w:p w:rsidR="009F315B" w:rsidRDefault="00251C24" w14:paraId="00000112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if</w:t>
      </w:r>
      <w:r>
        <w:rPr>
          <w:color w:val="000000"/>
          <w:sz w:val="20"/>
          <w:szCs w:val="20"/>
        </w:rPr>
        <w:t xml:space="preserve"> (current == -1)</w:t>
      </w:r>
    </w:p>
    <w:p w:rsidR="009F315B" w:rsidRDefault="00251C24" w14:paraId="00000113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9F315B" w:rsidRDefault="00251C24" w14:paraId="0000011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 xml:space="preserve">current = </w:t>
      </w:r>
      <w:r w:rsidR="00251C24">
        <w:rPr>
          <w:color w:val="000000"/>
          <w:sz w:val="20"/>
          <w:szCs w:val="20"/>
        </w:rPr>
        <w:t>MecaBrickItems.Length</w:t>
      </w:r>
      <w:r w:rsidR="00251C24">
        <w:rPr>
          <w:color w:val="000000"/>
          <w:sz w:val="20"/>
          <w:szCs w:val="20"/>
        </w:rPr>
        <w:t xml:space="preserve"> - 1;</w:t>
      </w:r>
    </w:p>
    <w:p w:rsidR="22A4CF7B" w:rsidP="5782F89F" w:rsidRDefault="22A4CF7B" w14:paraId="5C50D7BF" w14:textId="744BCF22">
      <w:pPr>
        <w:spacing w:after="0" w:line="240" w:lineRule="auto"/>
        <w:ind w:left="720" w:firstLine="2160"/>
        <w:rPr>
          <w:color w:val="000000" w:themeColor="text1" w:themeTint="FF" w:themeShade="FF"/>
          <w:sz w:val="20"/>
          <w:szCs w:val="20"/>
        </w:rPr>
      </w:pPr>
      <w:r w:rsidRPr="5782F89F" w:rsidR="22A4CF7B">
        <w:rPr>
          <w:color w:val="008000"/>
          <w:sz w:val="20"/>
          <w:szCs w:val="20"/>
        </w:rPr>
        <w:t>//FUNCTION: to cycle the array</w:t>
      </w:r>
    </w:p>
    <w:p w:rsidR="009F315B" w:rsidRDefault="00251C24" w14:paraId="00000115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9F315B" w14:paraId="00000116" w14:textId="77777777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117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251C24" w14:paraId="00000118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Debug.Log</w:t>
      </w:r>
      <w:r w:rsidR="00251C24">
        <w:rPr>
          <w:color w:val="000000"/>
          <w:sz w:val="20"/>
          <w:szCs w:val="20"/>
        </w:rPr>
        <w:t>(</w:t>
      </w:r>
      <w:r w:rsidR="00251C24">
        <w:rPr>
          <w:color w:val="A31515"/>
          <w:sz w:val="20"/>
          <w:szCs w:val="20"/>
        </w:rPr>
        <w:t>"Current"</w:t>
      </w:r>
      <w:r w:rsidR="00251C24">
        <w:rPr>
          <w:color w:val="000000"/>
          <w:sz w:val="20"/>
          <w:szCs w:val="20"/>
        </w:rPr>
        <w:t xml:space="preserve"> + current);</w:t>
      </w:r>
    </w:p>
    <w:p w:rsidR="009F315B" w:rsidP="5782F89F" w:rsidRDefault="009F315B" w14:paraId="75274AC6" w14:textId="614BE764">
      <w:pPr>
        <w:spacing w:after="0" w:line="240" w:lineRule="auto"/>
        <w:ind w:firstLine="1440"/>
        <w:rPr>
          <w:color w:val="000000" w:themeColor="text1" w:themeTint="FF" w:themeShade="FF"/>
          <w:sz w:val="20"/>
          <w:szCs w:val="20"/>
        </w:rPr>
      </w:pPr>
      <w:r w:rsidRPr="5782F89F" w:rsidR="7F728652">
        <w:rPr>
          <w:color w:val="008000"/>
          <w:sz w:val="20"/>
          <w:szCs w:val="20"/>
        </w:rPr>
        <w:t>//PSEUDO CODE: Print to Console log the value of the counter</w:t>
      </w:r>
    </w:p>
    <w:p w:rsidR="009F315B" w:rsidP="5782F89F" w:rsidRDefault="009F315B" w14:textId="77777777" w14:paraId="27208B19">
      <w:pPr>
        <w:spacing w:after="0" w:line="240" w:lineRule="auto"/>
        <w:ind w:firstLine="1440"/>
        <w:rPr>
          <w:color w:val="000000" w:themeColor="text1" w:themeTint="FF" w:themeShade="FF"/>
          <w:sz w:val="20"/>
          <w:szCs w:val="20"/>
        </w:rPr>
      </w:pPr>
      <w:r w:rsidRPr="5782F89F" w:rsidR="7F728652">
        <w:rPr>
          <w:color w:val="008000"/>
          <w:sz w:val="20"/>
          <w:szCs w:val="20"/>
        </w:rPr>
        <w:t>//FUNCTION: To check the keys work accurately</w:t>
      </w:r>
    </w:p>
    <w:p w:rsidR="009F315B" w:rsidP="5782F89F" w:rsidRDefault="009F315B" w14:paraId="2E4B57EA" w14:textId="00BB4F5B">
      <w:pPr>
        <w:spacing w:after="0" w:line="240" w:lineRule="auto"/>
        <w:rPr>
          <w:color w:val="000000" w:themeColor="text1" w:themeTint="FF" w:themeShade="FF"/>
          <w:sz w:val="20"/>
          <w:szCs w:val="20"/>
        </w:rPr>
      </w:pPr>
    </w:p>
    <w:p w:rsidR="009F315B" w:rsidP="5782F89F" w:rsidRDefault="009F315B" w14:textId="77777777" w14:paraId="77203B64">
      <w:pPr>
        <w:spacing w:after="0" w:line="240" w:lineRule="auto"/>
        <w:ind w:firstLine="1440"/>
        <w:rPr>
          <w:color w:val="000000" w:themeColor="text1" w:themeTint="FF" w:themeShade="FF"/>
          <w:sz w:val="20"/>
          <w:szCs w:val="20"/>
        </w:rPr>
      </w:pPr>
      <w:r w:rsidRPr="5782F89F" w:rsidR="36345154">
        <w:rPr>
          <w:color w:val="008000"/>
          <w:sz w:val="20"/>
          <w:szCs w:val="20"/>
        </w:rPr>
        <w:t>//PSEUDO CODE: Using counter, loop through Array, turn the Game Objects on and off</w:t>
      </w:r>
    </w:p>
    <w:p w:rsidR="009F315B" w:rsidP="5782F89F" w:rsidRDefault="009F315B" w14:textId="77777777" w14:paraId="52F27635">
      <w:pPr>
        <w:spacing w:after="0" w:line="240" w:lineRule="auto"/>
        <w:ind w:firstLine="1440"/>
        <w:rPr>
          <w:color w:val="000000" w:themeColor="text1" w:themeTint="FF" w:themeShade="FF"/>
          <w:sz w:val="20"/>
          <w:szCs w:val="20"/>
        </w:rPr>
      </w:pPr>
      <w:r w:rsidRPr="5782F89F" w:rsidR="36345154">
        <w:rPr>
          <w:color w:val="008000"/>
          <w:sz w:val="20"/>
          <w:szCs w:val="20"/>
        </w:rPr>
        <w:t>//FUNCTION: This displays and hide the items as controlled by the keys</w:t>
      </w:r>
    </w:p>
    <w:p w:rsidR="009F315B" w:rsidP="5782F89F" w:rsidRDefault="009F315B" w14:paraId="0A3F59DF" w14:textId="04CCDEEF">
      <w:pPr>
        <w:spacing w:after="0" w:line="240" w:lineRule="auto"/>
        <w:ind w:firstLine="1440"/>
        <w:rPr>
          <w:color w:val="008000"/>
          <w:sz w:val="20"/>
          <w:szCs w:val="20"/>
        </w:rPr>
      </w:pPr>
      <w:r w:rsidRPr="5782F89F" w:rsidR="36345154">
        <w:rPr>
          <w:color w:val="008000"/>
          <w:sz w:val="20"/>
          <w:szCs w:val="20"/>
        </w:rPr>
        <w:t>//TIP: Check if each array item matches the counter</w:t>
      </w:r>
      <w:r w:rsidRPr="5782F89F" w:rsidR="4FC6F76C">
        <w:rPr>
          <w:color w:val="008000"/>
          <w:sz w:val="20"/>
          <w:szCs w:val="20"/>
        </w:rPr>
        <w:t xml:space="preserve"> with the debug “Current” value</w:t>
      </w:r>
    </w:p>
    <w:p w:rsidR="009F315B" w:rsidP="5782F89F" w:rsidRDefault="009F315B" w14:paraId="787DBFBA" w14:textId="57A175AC">
      <w:pPr>
        <w:spacing w:after="0" w:line="240" w:lineRule="auto"/>
        <w:ind w:firstLine="1440"/>
        <w:rPr>
          <w:color w:val="008000"/>
          <w:sz w:val="20"/>
          <w:szCs w:val="20"/>
        </w:rPr>
      </w:pPr>
      <w:r w:rsidRPr="5782F89F" w:rsidR="36345154">
        <w:rPr>
          <w:color w:val="008000"/>
          <w:sz w:val="20"/>
          <w:szCs w:val="20"/>
        </w:rPr>
        <w:t>// Use</w:t>
      </w:r>
      <w:r w:rsidRPr="5782F89F" w:rsidR="36345154">
        <w:rPr>
          <w:color w:val="008000"/>
          <w:sz w:val="20"/>
          <w:szCs w:val="20"/>
        </w:rPr>
        <w:t xml:space="preserve"> a Component of </w:t>
      </w:r>
      <w:r w:rsidRPr="5782F89F" w:rsidR="36345154">
        <w:rPr>
          <w:color w:val="008000"/>
          <w:sz w:val="20"/>
          <w:szCs w:val="20"/>
        </w:rPr>
        <w:t>GameObjects</w:t>
      </w:r>
      <w:r w:rsidRPr="5782F89F" w:rsidR="36345154">
        <w:rPr>
          <w:color w:val="008000"/>
          <w:sz w:val="20"/>
          <w:szCs w:val="20"/>
        </w:rPr>
        <w:t xml:space="preserve"> to display/hide as needed</w:t>
      </w:r>
    </w:p>
    <w:p w:rsidR="009F315B" w:rsidP="5782F89F" w:rsidRDefault="009F315B" w14:paraId="6FDF89B6" w14:textId="2AFC85F8">
      <w:pPr>
        <w:spacing w:after="0" w:line="240" w:lineRule="auto"/>
        <w:ind w:firstLine="1440"/>
        <w:rPr>
          <w:color w:val="008000"/>
          <w:sz w:val="20"/>
          <w:szCs w:val="20"/>
        </w:rPr>
      </w:pPr>
      <w:r w:rsidRPr="5782F89F" w:rsidR="36345154">
        <w:rPr>
          <w:color w:val="008000"/>
          <w:sz w:val="20"/>
          <w:szCs w:val="20"/>
        </w:rPr>
        <w:t>// Look in Unity reference manual</w:t>
      </w:r>
    </w:p>
    <w:p w:rsidR="009F315B" w:rsidRDefault="009F315B" w14:paraId="00000119" w14:textId="0ABD055D">
      <w:pPr>
        <w:spacing w:after="0" w:line="240" w:lineRule="auto"/>
        <w:rPr>
          <w:color w:val="000000"/>
          <w:sz w:val="20"/>
          <w:szCs w:val="20"/>
        </w:rPr>
      </w:pPr>
    </w:p>
    <w:p w:rsidR="009F315B" w:rsidRDefault="00251C24" w14:paraId="0000011A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FF"/>
          <w:sz w:val="20"/>
          <w:szCs w:val="20"/>
        </w:rPr>
        <w:t>for</w:t>
      </w:r>
      <w:r>
        <w:rPr>
          <w:color w:val="000000"/>
          <w:sz w:val="20"/>
          <w:szCs w:val="20"/>
        </w:rPr>
        <w:t xml:space="preserve"> (</w:t>
      </w:r>
      <w:r>
        <w:rPr>
          <w:color w:val="0000FF"/>
          <w:sz w:val="20"/>
          <w:szCs w:val="20"/>
        </w:rPr>
        <w:t>int</w:t>
      </w:r>
      <w:r>
        <w:rPr>
          <w:color w:val="000000"/>
          <w:sz w:val="20"/>
          <w:szCs w:val="20"/>
        </w:rPr>
        <w:t xml:space="preserve"> i = 0; i&lt;MecaBrickItems.Length; i++)</w:t>
      </w:r>
    </w:p>
    <w:p w:rsidR="009F315B" w:rsidRDefault="00251C24" w14:paraId="0000011B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{</w:t>
      </w:r>
    </w:p>
    <w:p w:rsidR="009F315B" w:rsidP="1CDC5B7F" w:rsidRDefault="00251C24" w14:paraId="0000011C" w14:textId="77777777">
      <w:pPr>
        <w:spacing w:after="0" w:line="240" w:lineRule="auto"/>
        <w:ind w:left="720"/>
        <w:rPr>
          <w:color w:val="000000"/>
          <w:sz w:val="20"/>
          <w:szCs w:val="20"/>
        </w:rPr>
      </w:pPr>
      <w:r w:rsidRPr="1CDC5B7F" w:rsidR="00251C24">
        <w:rPr>
          <w:color w:val="000000" w:themeColor="text1" w:themeTint="FF" w:themeShade="FF"/>
          <w:sz w:val="20"/>
          <w:szCs w:val="20"/>
        </w:rPr>
        <w:t xml:space="preserve">            </w:t>
      </w:r>
      <w:r>
        <w:tab/>
      </w:r>
      <w:r>
        <w:tab/>
      </w:r>
      <w:r w:rsidRPr="1CDC5B7F" w:rsidR="00251C24">
        <w:rPr>
          <w:color w:val="0000FF"/>
          <w:sz w:val="20"/>
          <w:szCs w:val="20"/>
        </w:rPr>
        <w:t>if</w:t>
      </w:r>
      <w:r w:rsidRPr="1CDC5B7F" w:rsidR="00251C24">
        <w:rPr>
          <w:color w:val="000000" w:themeColor="text1" w:themeTint="FF" w:themeShade="FF"/>
          <w:sz w:val="20"/>
          <w:szCs w:val="20"/>
        </w:rPr>
        <w:t xml:space="preserve"> (</w:t>
      </w:r>
      <w:r w:rsidRPr="1CDC5B7F" w:rsidR="00251C24">
        <w:rPr>
          <w:color w:val="000000" w:themeColor="text1" w:themeTint="FF" w:themeShade="FF"/>
          <w:sz w:val="20"/>
          <w:szCs w:val="20"/>
        </w:rPr>
        <w:t>i</w:t>
      </w:r>
      <w:r w:rsidRPr="1CDC5B7F" w:rsidR="00251C24">
        <w:rPr>
          <w:color w:val="000000" w:themeColor="text1" w:themeTint="FF" w:themeShade="FF"/>
          <w:sz w:val="20"/>
          <w:szCs w:val="20"/>
        </w:rPr>
        <w:t xml:space="preserve"> != current)</w:t>
      </w:r>
    </w:p>
    <w:p w:rsidR="009F315B" w:rsidP="1CDC5B7F" w:rsidRDefault="00251C24" w14:paraId="0000011D" w14:textId="77777777">
      <w:pPr>
        <w:spacing w:after="0" w:line="240" w:lineRule="auto"/>
        <w:ind w:left="720"/>
        <w:rPr>
          <w:color w:val="000000"/>
          <w:sz w:val="20"/>
          <w:szCs w:val="20"/>
        </w:rPr>
      </w:pPr>
      <w:r w:rsidRPr="1CDC5B7F" w:rsidR="00251C24">
        <w:rPr>
          <w:color w:val="000000" w:themeColor="text1" w:themeTint="FF" w:themeShade="FF"/>
          <w:sz w:val="20"/>
          <w:szCs w:val="20"/>
        </w:rPr>
        <w:t xml:space="preserve">            </w:t>
      </w:r>
      <w:r>
        <w:tab/>
      </w:r>
      <w:r>
        <w:tab/>
      </w:r>
      <w:r w:rsidRPr="1CDC5B7F" w:rsidR="00251C24">
        <w:rPr>
          <w:color w:val="000000" w:themeColor="text1" w:themeTint="FF" w:themeShade="FF"/>
          <w:sz w:val="20"/>
          <w:szCs w:val="20"/>
        </w:rPr>
        <w:t>{</w:t>
      </w:r>
    </w:p>
    <w:p w:rsidR="009F315B" w:rsidP="1CDC5B7F" w:rsidRDefault="00251C24" w14:paraId="0000011E" w14:textId="77777777">
      <w:pPr>
        <w:spacing w:after="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MecaBrickItems</w:t>
      </w:r>
      <w:r w:rsidR="00251C24">
        <w:rPr>
          <w:color w:val="000000"/>
          <w:sz w:val="20"/>
          <w:szCs w:val="20"/>
        </w:rPr>
        <w:t>[</w:t>
      </w:r>
      <w:r w:rsidR="00251C24">
        <w:rPr>
          <w:color w:val="000000"/>
          <w:sz w:val="20"/>
          <w:szCs w:val="20"/>
        </w:rPr>
        <w:t>i</w:t>
      </w:r>
      <w:r w:rsidR="00251C24">
        <w:rPr>
          <w:color w:val="000000"/>
          <w:sz w:val="20"/>
          <w:szCs w:val="20"/>
        </w:rPr>
        <w:t>].</w:t>
      </w:r>
      <w:r w:rsidR="00251C24">
        <w:rPr>
          <w:color w:val="000000"/>
          <w:sz w:val="20"/>
          <w:szCs w:val="20"/>
        </w:rPr>
        <w:t>SetActive</w:t>
      </w:r>
      <w:r w:rsidR="00251C24">
        <w:rPr>
          <w:color w:val="000000"/>
          <w:sz w:val="20"/>
          <w:szCs w:val="20"/>
        </w:rPr>
        <w:t>(</w:t>
      </w:r>
      <w:r w:rsidR="00251C24">
        <w:rPr>
          <w:color w:val="0000FF"/>
          <w:sz w:val="20"/>
          <w:szCs w:val="20"/>
        </w:rPr>
        <w:t>false</w:t>
      </w:r>
      <w:r w:rsidR="00251C24">
        <w:rPr>
          <w:color w:val="000000"/>
          <w:sz w:val="20"/>
          <w:szCs w:val="20"/>
        </w:rPr>
        <w:t>);</w:t>
      </w:r>
    </w:p>
    <w:p w:rsidR="009F315B" w:rsidP="1CDC5B7F" w:rsidRDefault="00251C24" w14:paraId="0000011F" w14:textId="77777777">
      <w:pPr>
        <w:spacing w:after="0" w:line="240" w:lineRule="auto"/>
        <w:ind w:left="720"/>
        <w:rPr>
          <w:color w:val="000000"/>
          <w:sz w:val="20"/>
          <w:szCs w:val="20"/>
        </w:rPr>
      </w:pPr>
      <w:r w:rsidRPr="1CDC5B7F" w:rsidR="00251C24">
        <w:rPr>
          <w:color w:val="000000" w:themeColor="text1" w:themeTint="FF" w:themeShade="FF"/>
          <w:sz w:val="20"/>
          <w:szCs w:val="20"/>
        </w:rPr>
        <w:t xml:space="preserve">            </w:t>
      </w:r>
      <w:r>
        <w:tab/>
      </w:r>
      <w:r>
        <w:tab/>
      </w:r>
      <w:r w:rsidRPr="1CDC5B7F" w:rsidR="00251C24">
        <w:rPr>
          <w:color w:val="000000" w:themeColor="text1" w:themeTint="FF" w:themeShade="FF"/>
          <w:sz w:val="20"/>
          <w:szCs w:val="20"/>
        </w:rPr>
        <w:t>}</w:t>
      </w:r>
    </w:p>
    <w:p w:rsidR="009F315B" w:rsidP="1CDC5B7F" w:rsidRDefault="00251C24" w14:paraId="00000120" w14:textId="77777777">
      <w:pPr>
        <w:spacing w:after="0" w:line="240" w:lineRule="auto"/>
        <w:ind w:left="720"/>
        <w:rPr>
          <w:color w:val="000000"/>
          <w:sz w:val="20"/>
          <w:szCs w:val="20"/>
        </w:rPr>
      </w:pPr>
      <w:r w:rsidRPr="1CDC5B7F" w:rsidR="00251C24">
        <w:rPr>
          <w:color w:val="000000" w:themeColor="text1" w:themeTint="FF" w:themeShade="FF"/>
          <w:sz w:val="20"/>
          <w:szCs w:val="20"/>
        </w:rPr>
        <w:t xml:space="preserve">           </w:t>
      </w:r>
      <w:r>
        <w:tab/>
      </w:r>
      <w:r>
        <w:tab/>
      </w:r>
      <w:r w:rsidRPr="1CDC5B7F" w:rsidR="00251C24">
        <w:rPr>
          <w:color w:val="0000FF"/>
          <w:sz w:val="20"/>
          <w:szCs w:val="20"/>
        </w:rPr>
        <w:t>else</w:t>
      </w:r>
    </w:p>
    <w:p w:rsidR="009F315B" w:rsidP="1CDC5B7F" w:rsidRDefault="00251C24" w14:paraId="00000121" w14:textId="77777777">
      <w:pPr>
        <w:spacing w:after="0" w:line="240" w:lineRule="auto"/>
        <w:ind w:left="720"/>
        <w:rPr>
          <w:color w:val="000000"/>
          <w:sz w:val="20"/>
          <w:szCs w:val="20"/>
        </w:rPr>
      </w:pPr>
      <w:r w:rsidRPr="1CDC5B7F" w:rsidR="00251C24">
        <w:rPr>
          <w:color w:val="000000" w:themeColor="text1" w:themeTint="FF" w:themeShade="FF"/>
          <w:sz w:val="20"/>
          <w:szCs w:val="20"/>
        </w:rPr>
        <w:t xml:space="preserve">            </w:t>
      </w:r>
      <w:r>
        <w:tab/>
      </w:r>
      <w:r>
        <w:tab/>
      </w:r>
      <w:r w:rsidRPr="1CDC5B7F" w:rsidR="00251C24">
        <w:rPr>
          <w:color w:val="000000" w:themeColor="text1" w:themeTint="FF" w:themeShade="FF"/>
          <w:sz w:val="20"/>
          <w:szCs w:val="20"/>
        </w:rPr>
        <w:t>{</w:t>
      </w:r>
    </w:p>
    <w:p w:rsidR="009F315B" w:rsidP="1CDC5B7F" w:rsidRDefault="00251C24" w14:paraId="00000122" w14:textId="77777777">
      <w:pPr>
        <w:spacing w:after="0" w:line="240" w:lineRule="auto"/>
        <w:ind w:left="7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 w:rsidR="00251C24">
        <w:rPr>
          <w:color w:val="000000"/>
          <w:sz w:val="20"/>
          <w:szCs w:val="20"/>
        </w:rPr>
        <w:t>MecaBrickItems</w:t>
      </w:r>
      <w:r w:rsidR="00251C24">
        <w:rPr>
          <w:color w:val="000000"/>
          <w:sz w:val="20"/>
          <w:szCs w:val="20"/>
        </w:rPr>
        <w:t>[current].</w:t>
      </w:r>
      <w:r w:rsidR="00251C24">
        <w:rPr>
          <w:color w:val="000000"/>
          <w:sz w:val="20"/>
          <w:szCs w:val="20"/>
        </w:rPr>
        <w:t>SetActive</w:t>
      </w:r>
      <w:r w:rsidR="00251C24">
        <w:rPr>
          <w:color w:val="000000"/>
          <w:sz w:val="20"/>
          <w:szCs w:val="20"/>
        </w:rPr>
        <w:t>(</w:t>
      </w:r>
      <w:r w:rsidR="00251C24">
        <w:rPr>
          <w:color w:val="0000FF"/>
          <w:sz w:val="20"/>
          <w:szCs w:val="20"/>
        </w:rPr>
        <w:t>true</w:t>
      </w:r>
      <w:r w:rsidR="00251C24">
        <w:rPr>
          <w:color w:val="000000"/>
          <w:sz w:val="20"/>
          <w:szCs w:val="20"/>
        </w:rPr>
        <w:t>);</w:t>
      </w:r>
    </w:p>
    <w:p w:rsidR="009F315B" w:rsidP="1CDC5B7F" w:rsidRDefault="00251C24" w14:paraId="00000123" w14:textId="77777777">
      <w:pPr>
        <w:spacing w:after="0" w:line="240" w:lineRule="auto"/>
        <w:ind w:left="720"/>
        <w:rPr>
          <w:color w:val="000000"/>
          <w:sz w:val="20"/>
          <w:szCs w:val="20"/>
        </w:rPr>
      </w:pPr>
      <w:r w:rsidRPr="1CDC5B7F" w:rsidR="00251C24">
        <w:rPr>
          <w:color w:val="000000" w:themeColor="text1" w:themeTint="FF" w:themeShade="FF"/>
          <w:sz w:val="20"/>
          <w:szCs w:val="20"/>
        </w:rPr>
        <w:t xml:space="preserve">            </w:t>
      </w:r>
      <w:r>
        <w:tab/>
      </w:r>
      <w:r>
        <w:tab/>
      </w:r>
      <w:r w:rsidRPr="1CDC5B7F" w:rsidR="00251C24">
        <w:rPr>
          <w:color w:val="000000" w:themeColor="text1" w:themeTint="FF" w:themeShade="FF"/>
          <w:sz w:val="20"/>
          <w:szCs w:val="20"/>
        </w:rPr>
        <w:t>}</w:t>
      </w:r>
    </w:p>
    <w:p w:rsidR="009F315B" w:rsidRDefault="00251C24" w14:paraId="00000124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251C24" w14:paraId="00000125" w14:textId="77777777">
      <w:pPr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}</w:t>
      </w:r>
    </w:p>
    <w:p w:rsidR="009F315B" w:rsidRDefault="00251C24" w14:paraId="00000126" w14:textId="77777777">
      <w:r>
        <w:rPr>
          <w:color w:val="000000"/>
        </w:rPr>
        <w:t xml:space="preserve"> }</w:t>
      </w:r>
    </w:p>
    <w:p w:rsidR="009F315B" w:rsidRDefault="009F315B" w14:paraId="00000127" w14:textId="77777777"/>
    <w:p w:rsidR="009F315B" w:rsidRDefault="009F315B" w14:paraId="00000128" w14:textId="77777777"/>
    <w:p w:rsidR="009F315B" w:rsidRDefault="009F315B" w14:paraId="00000129" w14:textId="77777777"/>
    <w:p w:rsidR="009F315B" w:rsidRDefault="009F315B" w14:paraId="0000012A" w14:textId="77777777"/>
    <w:p w:rsidR="009F315B" w:rsidRDefault="009F315B" w14:paraId="0000012B" w14:textId="77777777"/>
    <w:sectPr w:rsidR="009F315B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29">
    <w:nsid w:val="7082c7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7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8">
    <w:nsid w:val="468ea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4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7">
    <w:nsid w:val="720926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3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6">
    <w:nsid w:val="14c91e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2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5">
    <w:nsid w:val="75f47fe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6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4">
    <w:nsid w:val="a1d21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5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3">
    <w:nsid w:val="bfacf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2">
    <w:nsid w:val="20ed94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1">
    <w:nsid w:val="5de7d45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0">
    <w:nsid w:val="2a2013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9">
    <w:nsid w:val="7c59dc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8">
    <w:nsid w:val="42e74d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7">
    <w:nsid w:val="20fe7f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6">
    <w:nsid w:val="572821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5">
    <w:nsid w:val="3a0293ba"/>
    <w:multiLevelType xmlns:w="http://schemas.openxmlformats.org/wordprocessingml/2006/main" w:val="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4">
    <w:nsid w:val="21fb4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3">
    <w:nsid w:val="3b607a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2">
    <w:nsid w:val="44a9a3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7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1">
    <w:nsid w:val="9a9d2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6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0">
    <w:nsid w:val="35678d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5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9">
    <w:nsid w:val="b8edc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8">
    <w:nsid w:val="255981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7">
    <w:nsid w:val="574f1c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6">
    <w:nsid w:val="46c09b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5">
    <w:nsid w:val="17af7a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4">
    <w:nsid w:val="51386d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4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3">
    <w:nsid w:val="174896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3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6291f7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2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1">
    <w:nsid w:val="2eb50e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0">
    <w:nsid w:val="2e170c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">
    <w:nsid w:val="49f563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8">
    <w:nsid w:val="11814d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7">
    <w:nsid w:val="62e029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5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6">
    <w:nsid w:val="44a0ba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4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141811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3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4">
    <w:nsid w:val="113e24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2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3">
    <w:nsid w:val="9c034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12d99c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1">
    <w:nsid w:val="31506c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2abf5306"/>
    <w:multiLevelType xmlns:w="http://schemas.openxmlformats.org/wordprocessingml/2006/main" w:val="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9">
    <w:nsid w:val="57539e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7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2f35aa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6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5f9c19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5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64c670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7bd102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14b4bc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4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5739a6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35e595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10a509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6abd75d7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7bf11d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3f9392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6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d6baa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3a0f81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b24ac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3436dd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455e5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408b1f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709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540bd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5b400a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e9ede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6dacf2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5aa390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18c08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2f075f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14e5b1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51ed4a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f020d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295f27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5e04e9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d3912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66bc10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51a98c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77ccb0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6725bf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5a26a5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dbe4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143b7b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2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723fed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c2e32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94231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3afba7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6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d0bd2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46a246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688fcb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5f4f3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446107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e8efc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1488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5c1dc5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4122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46bd23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8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cf71f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7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369ce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6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bcf4d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5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a2d4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a9d49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4cef3c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645c7f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24793e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7f10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19c37f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63fae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3704b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3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44f7b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2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1b1f9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81728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2c4a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9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b0559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8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85a26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7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c5843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6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9dc84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5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05f56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d2f31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bffc5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60437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99677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a0940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8dd5a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4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73aa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3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29e74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2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3be1c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6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6f541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5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6b83b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4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5131a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3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4802b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2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e887c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a90c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Letter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7F86143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88876259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15B"/>
    <w:rsid w:val="00251C24"/>
    <w:rsid w:val="0096D830"/>
    <w:rsid w:val="009F315B"/>
    <w:rsid w:val="013138A0"/>
    <w:rsid w:val="01AE96EF"/>
    <w:rsid w:val="044464A4"/>
    <w:rsid w:val="05575099"/>
    <w:rsid w:val="06A989A8"/>
    <w:rsid w:val="06C8B0A6"/>
    <w:rsid w:val="08DAA029"/>
    <w:rsid w:val="0B490067"/>
    <w:rsid w:val="0BA8A092"/>
    <w:rsid w:val="0BAF3A82"/>
    <w:rsid w:val="0FBE63E8"/>
    <w:rsid w:val="102E6EE7"/>
    <w:rsid w:val="10A1720C"/>
    <w:rsid w:val="13403106"/>
    <w:rsid w:val="18384A87"/>
    <w:rsid w:val="18E5CE02"/>
    <w:rsid w:val="1B72C813"/>
    <w:rsid w:val="1C141AE9"/>
    <w:rsid w:val="1C928F4F"/>
    <w:rsid w:val="1CC0B9A3"/>
    <w:rsid w:val="1CDC5B7F"/>
    <w:rsid w:val="1CE11357"/>
    <w:rsid w:val="1DAEEE80"/>
    <w:rsid w:val="1DB852FC"/>
    <w:rsid w:val="1E2D3DAC"/>
    <w:rsid w:val="22A4CF7B"/>
    <w:rsid w:val="25CDCA69"/>
    <w:rsid w:val="2DACA986"/>
    <w:rsid w:val="2E2B5F4C"/>
    <w:rsid w:val="2E6FECB4"/>
    <w:rsid w:val="2E75D04D"/>
    <w:rsid w:val="2ECE138A"/>
    <w:rsid w:val="3013B240"/>
    <w:rsid w:val="3125FE13"/>
    <w:rsid w:val="319EFB53"/>
    <w:rsid w:val="321A1CA1"/>
    <w:rsid w:val="32614024"/>
    <w:rsid w:val="334D84C0"/>
    <w:rsid w:val="33E8381D"/>
    <w:rsid w:val="340785DE"/>
    <w:rsid w:val="3499B12D"/>
    <w:rsid w:val="36345154"/>
    <w:rsid w:val="36748C5F"/>
    <w:rsid w:val="36BD75EC"/>
    <w:rsid w:val="3742380F"/>
    <w:rsid w:val="37FEAAE9"/>
    <w:rsid w:val="3A15C2CC"/>
    <w:rsid w:val="3ADDBC8E"/>
    <w:rsid w:val="41985C91"/>
    <w:rsid w:val="41C16576"/>
    <w:rsid w:val="42AC89C2"/>
    <w:rsid w:val="434CDA7C"/>
    <w:rsid w:val="442C51A3"/>
    <w:rsid w:val="45577497"/>
    <w:rsid w:val="456ABD35"/>
    <w:rsid w:val="483BB43B"/>
    <w:rsid w:val="493CAED2"/>
    <w:rsid w:val="4D0C06A9"/>
    <w:rsid w:val="4FC6F76C"/>
    <w:rsid w:val="4FE0D3A7"/>
    <w:rsid w:val="500EF3A1"/>
    <w:rsid w:val="514C6763"/>
    <w:rsid w:val="5255ECB3"/>
    <w:rsid w:val="55335F9D"/>
    <w:rsid w:val="55A848B0"/>
    <w:rsid w:val="5696EDF4"/>
    <w:rsid w:val="56F52306"/>
    <w:rsid w:val="5782F89F"/>
    <w:rsid w:val="589D15E5"/>
    <w:rsid w:val="58A7BE5B"/>
    <w:rsid w:val="5B0E4C52"/>
    <w:rsid w:val="5F21999B"/>
    <w:rsid w:val="5F858F3D"/>
    <w:rsid w:val="607BA779"/>
    <w:rsid w:val="60B44F5C"/>
    <w:rsid w:val="61E953DA"/>
    <w:rsid w:val="624D5706"/>
    <w:rsid w:val="6633BCA7"/>
    <w:rsid w:val="67D3CE2D"/>
    <w:rsid w:val="69EABE36"/>
    <w:rsid w:val="6A68B05F"/>
    <w:rsid w:val="6C5418C7"/>
    <w:rsid w:val="739B677F"/>
    <w:rsid w:val="744767D9"/>
    <w:rsid w:val="76EB4584"/>
    <w:rsid w:val="77A764DE"/>
    <w:rsid w:val="781EDD0B"/>
    <w:rsid w:val="78668BCB"/>
    <w:rsid w:val="79B19453"/>
    <w:rsid w:val="7A752A2C"/>
    <w:rsid w:val="7C18B7FB"/>
    <w:rsid w:val="7C5E6AB6"/>
    <w:rsid w:val="7DC63AD4"/>
    <w:rsid w:val="7DE1BD67"/>
    <w:rsid w:val="7EEE4FD7"/>
    <w:rsid w:val="7F3E6C94"/>
    <w:rsid w:val="7F728652"/>
    <w:rsid w:val="7FE69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4741F"/>
  <w15:docId w15:val="{6B42D07F-A146-43ED-B761-081BFCCA7C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Calibr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DC357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357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DC357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33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54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B54C9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33C7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23" /><Relationship Type="http://schemas.openxmlformats.org/officeDocument/2006/relationships/settings" Target="settings.xml" Id="rId4" /><Relationship Type="http://schemas.openxmlformats.org/officeDocument/2006/relationships/fontTable" Target="fontTable.xml" Id="rId22" /><Relationship Type="http://schemas.openxmlformats.org/officeDocument/2006/relationships/hyperlink" Target="https://uowdigital.padlet.org/fergusj/3DIMDUnityIntro" TargetMode="External" Id="R9edfd793a98646d0" /><Relationship Type="http://schemas.openxmlformats.org/officeDocument/2006/relationships/hyperlink" Target="https://unity.com/products/unity-student" TargetMode="External" Id="Rbc0abfbf789342b8" /><Relationship Type="http://schemas.openxmlformats.org/officeDocument/2006/relationships/hyperlink" Target="https://store.unity.com/download-nuo" TargetMode="External" Id="Ra475fd7262c74627" /><Relationship Type="http://schemas.openxmlformats.org/officeDocument/2006/relationships/hyperlink" Target="https://play.unity.com/how-to" TargetMode="External" Id="Rc83145563d104ab0" /><Relationship Type="http://schemas.openxmlformats.org/officeDocument/2006/relationships/hyperlink" Target="https://learn.unity.com/mission/real-time-creation-essentials" TargetMode="External" Id="R0337f79f30db4aa8" /><Relationship Type="http://schemas.openxmlformats.org/officeDocument/2006/relationships/hyperlink" Target="https://westminster.cloud.panopto.eu/Panopto/Pages/Viewer.aspx?id=aabb6d3f-b9ad-4c54-b2eb-b08300dc880e" TargetMode="External" Id="R9220277177344ef9" /><Relationship Type="http://schemas.openxmlformats.org/officeDocument/2006/relationships/hyperlink" Target="https://westminster.cloud.panopto.eu/Panopto/Pages/Viewer.aspx?id=99daba44-a90b-42fc-96d5-b09000a89f55" TargetMode="External" Id="R454de0a6596340e2" /><Relationship Type="http://schemas.openxmlformats.org/officeDocument/2006/relationships/hyperlink" Target="https://github.com/Unity-Technologies/PostProcessing/wiki" TargetMode="External" Id="R020c3426ffa44599" /><Relationship Type="http://schemas.openxmlformats.org/officeDocument/2006/relationships/hyperlink" Target="https://docs.unity3d.com/Manual/BestPracticeLightingPipelines.html" TargetMode="External" Id="Rd3d241ea383e4fc0" /><Relationship Type="http://schemas.openxmlformats.org/officeDocument/2006/relationships/hyperlink" Target="https://westminster.cloud.panopto.eu/Panopto/Pages/Viewer.aspx?id=baeb0408-f559-43f3-8efb-b09000e0cefd" TargetMode="External" Id="R0437766ead3d4f48" /><Relationship Type="http://schemas.openxmlformats.org/officeDocument/2006/relationships/hyperlink" Target="https://westminster.cloud.panopto.eu/Panopto/Pages/Viewer.aspx?id=714905bc-87d8-4fb7-8b2d-b0900111979d" TargetMode="External" Id="R2f5a534c7a8042a9" /><Relationship Type="http://schemas.openxmlformats.org/officeDocument/2006/relationships/hyperlink" Target="https://westminster.cloud.panopto.eu/Panopto/Pages/Viewer.aspx?id=ba0defc8-9bfc-47b6-a9fa-b09100f80c59" TargetMode="External" Id="R2b47a37820f14ebf" /><Relationship Type="http://schemas.openxmlformats.org/officeDocument/2006/relationships/hyperlink" Target="https://www.mecabricks.com/" TargetMode="External" Id="R0cb729a2a1f2428c" /><Relationship Type="http://schemas.openxmlformats.org/officeDocument/2006/relationships/hyperlink" Target="https://www.mecabricks.com/" TargetMode="External" Id="Rbec60f3a7a0c4852" /><Relationship Type="http://schemas.openxmlformats.org/officeDocument/2006/relationships/hyperlink" Target="https://www.youtube.com/watch?v=xOeodlLTx8g" TargetMode="External" Id="Rf3087ae98de042b1" /><Relationship Type="http://schemas.openxmlformats.org/officeDocument/2006/relationships/image" Target="/media/image.png" Id="R4986c82bc11a4fa3" /><Relationship Type="http://schemas.openxmlformats.org/officeDocument/2006/relationships/hyperlink" Target="https://gyazo.com/9a374e91b56d05bf60b10ac25bcae880" TargetMode="External" Id="R5739d8ad1b304053" /><Relationship Type="http://schemas.openxmlformats.org/officeDocument/2006/relationships/hyperlink" Target="https://westminster.cloud.panopto.eu/Panopto/Pages/Viewer.aspx?id=714905bc-87d8-4fb7-8b2d-b0900111979d" TargetMode="External" Id="R284f4e0f38ac4263" /><Relationship Type="http://schemas.openxmlformats.org/officeDocument/2006/relationships/hyperlink" Target="https://westminster.cloud.panopto.eu/Panopto/Pages/Viewer.aspx?id=ba0defc8-9bfc-47b6-a9fa-b09100f80c59" TargetMode="External" Id="R708abd6cb6aa4938" /><Relationship Type="http://schemas.openxmlformats.org/officeDocument/2006/relationships/image" Target="/media/image2.png" Id="R15b8f1fd06474b55" /><Relationship Type="http://schemas.openxmlformats.org/officeDocument/2006/relationships/hyperlink" Target="https://gyazo.com/710e6954b4af490f0d09cbabe06a0c38" TargetMode="External" Id="Re0e76eb5f63c4de1" /><Relationship Type="http://schemas.openxmlformats.org/officeDocument/2006/relationships/image" Target="/media/image3.png" Id="Rcc139a5c88a24cde" /><Relationship Type="http://schemas.openxmlformats.org/officeDocument/2006/relationships/hyperlink" Target="https://gyazo.com/9eed830bd908f0d1af46f0ccb5274fc5" TargetMode="External" Id="Rc3ca0eef68d34cdb" /><Relationship Type="http://schemas.openxmlformats.org/officeDocument/2006/relationships/image" Target="/media/image4.png" Id="R66913cd739e44d20" /><Relationship Type="http://schemas.openxmlformats.org/officeDocument/2006/relationships/hyperlink" Target="https://gyazo.com/dbb553dcf830e3c23cec2ac079240b09" TargetMode="External" Id="R17efd655df3e42f6" /><Relationship Type="http://schemas.openxmlformats.org/officeDocument/2006/relationships/hyperlink" Target="https://westminster.cloud.panopto.eu/Panopto/Pages/Viewer.aspx?id=3f145167-ac7a-4303-a72e-b092009aa5dc" TargetMode="External" Id="R5f4f5da2d09a4bb7" /><Relationship Type="http://schemas.openxmlformats.org/officeDocument/2006/relationships/hyperlink" Target="https://westminster.cloud.panopto.eu/Panopto/Pages/Viewer.aspx?id=68c7b6eb-2312-4ef5-9be9-b09700d57275" TargetMode="External" Id="R37f49368f7214b93" /><Relationship Type="http://schemas.openxmlformats.org/officeDocument/2006/relationships/hyperlink" Target="https://unity3d.com/get-unity/download/archive" TargetMode="External" Id="R0eee6616f4734c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kUMx6Ln69VX/KcjMJ2/SSVALoQ==">AMUW2mXVv2Dta7Ted7AOCqGea4HpWVBrT6Patr5ANPOKoF65uIx6cPwR5XKCcQn9RquxezaUMSvFmn/fmue1Z30hsKCHYFk6F3ySioTAFP2oWZw9JLzjSmiB3ksKl4MM0HAyD2MfMTXlVVpGquK4ZEO9t/VjZlt6qg==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Jeffrey Ferguson</dc:creator>
  <lastModifiedBy>Jeffrey Ferguson</lastModifiedBy>
  <revision>10</revision>
  <dcterms:created xsi:type="dcterms:W3CDTF">2023-09-13T09:56:00.0000000Z</dcterms:created>
  <dcterms:modified xsi:type="dcterms:W3CDTF">2025-09-29T16:44:05.7792998Z</dcterms:modified>
</coreProperties>
</file>