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145123" w:rsidR="001A1C38" w:rsidP="286E19AD" w:rsidRDefault="006F5256" w14:paraId="3593BBE2" w14:textId="682469E0">
      <w:pPr>
        <w:pStyle w:val="Normal"/>
        <w:ind w:left="0"/>
        <w:rPr>
          <w:b w:val="1"/>
          <w:bCs w:val="1"/>
        </w:rPr>
      </w:pPr>
      <w:r w:rsidRPr="286E19AD" w:rsidR="006F5256">
        <w:rPr>
          <w:b w:val="1"/>
          <w:bCs w:val="1"/>
        </w:rPr>
        <w:t xml:space="preserve">Unity </w:t>
      </w:r>
      <w:r w:rsidRPr="286E19AD" w:rsidR="004E7EDF">
        <w:rPr>
          <w:b w:val="1"/>
          <w:bCs w:val="1"/>
        </w:rPr>
        <w:t>Animation and Animation Import</w:t>
      </w:r>
      <w:r w:rsidRPr="286E19AD" w:rsidR="00145123">
        <w:rPr>
          <w:b w:val="1"/>
          <w:bCs w:val="1"/>
        </w:rPr>
        <w:t xml:space="preserve"> Overview</w:t>
      </w:r>
    </w:p>
    <w:p w:rsidRPr="00E32126" w:rsidR="006F5256" w:rsidP="75D83626" w:rsidRDefault="006F5256" w14:paraId="71A09A2A" w14:textId="3E5C9E4D">
      <w:pPr>
        <w:pStyle w:val="ListParagraph"/>
        <w:rPr>
          <w:noProof w:val="0"/>
          <w:lang w:val="en-GB"/>
        </w:rPr>
      </w:pPr>
      <w:r w:rsidRPr="286E19AD" w:rsidR="006F5256">
        <w:rPr>
          <w:u w:val="single"/>
        </w:rPr>
        <w:t>Core Principles</w:t>
      </w:r>
      <w:r w:rsidRPr="286E19AD" w:rsidR="00E32126">
        <w:rPr>
          <w:u w:val="single"/>
        </w:rPr>
        <w:t xml:space="preserve"> (view for week </w:t>
      </w:r>
      <w:r w:rsidRPr="286E19AD" w:rsidR="11F67311">
        <w:rPr>
          <w:u w:val="single"/>
        </w:rPr>
        <w:t>3, 4</w:t>
      </w:r>
      <w:r w:rsidRPr="286E19AD" w:rsidR="00E32126">
        <w:rPr>
          <w:u w:val="single"/>
        </w:rPr>
        <w:t>)</w:t>
      </w:r>
      <w:r w:rsidRPr="286E19AD" w:rsidR="006F5256">
        <w:rPr>
          <w:u w:val="single"/>
        </w:rPr>
        <w:t xml:space="preserve"> </w:t>
      </w:r>
      <w:r w:rsidRPr="286E19AD" w:rsidR="3C10AE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– Please review Panopto Videos on Unity</w:t>
      </w:r>
    </w:p>
    <w:p w:rsidRPr="00094B28" w:rsidR="00190546" w:rsidP="00B05C24" w:rsidRDefault="00E32126" w14:paraId="4C37A1AC" w14:textId="4183974F">
      <w:pPr>
        <w:pStyle w:val="ListParagraph"/>
        <w:rPr>
          <w:i/>
          <w:iCs/>
        </w:rPr>
      </w:pPr>
      <w:r w:rsidRPr="286E19AD" w:rsidR="00E32126">
        <w:rPr>
          <w:rFonts w:ascii="Calibri" w:hAnsi="Calibri" w:eastAsia="Times New Roman" w:cs="Calibri"/>
          <w:i w:val="1"/>
          <w:iCs w:val="1"/>
          <w:lang w:eastAsia="en-GB"/>
        </w:rPr>
        <w:t xml:space="preserve">Teaches: </w:t>
      </w:r>
      <w:r w:rsidRPr="286E19AD" w:rsidR="00B05C24">
        <w:rPr>
          <w:i w:val="1"/>
          <w:iCs w:val="1"/>
        </w:rPr>
        <w:t xml:space="preserve">Narrative and Triggered Animation, Unity Animation and Animator systems, Animator Controller and States, Access by Public GO, Find and </w:t>
      </w:r>
      <w:r w:rsidRPr="286E19AD" w:rsidR="00B05C24">
        <w:rPr>
          <w:i w:val="1"/>
          <w:iCs w:val="1"/>
        </w:rPr>
        <w:t>GetComponent</w:t>
      </w:r>
    </w:p>
    <w:p w:rsidR="286E19AD" w:rsidP="286E19AD" w:rsidRDefault="286E19AD" w14:paraId="192D640D" w14:textId="779C035C">
      <w:pPr>
        <w:pStyle w:val="ListParagraph"/>
        <w:ind w:left="0"/>
        <w:rPr>
          <w:b w:val="1"/>
          <w:bCs w:val="1"/>
          <w:i w:val="0"/>
          <w:iCs w:val="0"/>
        </w:rPr>
      </w:pPr>
    </w:p>
    <w:p w:rsidR="006F5256" w:rsidP="286E19AD" w:rsidRDefault="006F5256" w14:paraId="48E0227C" w14:textId="27A82E9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286E19AD" w:rsidR="006F5256">
        <w:rPr>
          <w:b w:val="1"/>
          <w:bCs w:val="1"/>
        </w:rPr>
        <w:t>Task</w:t>
      </w:r>
      <w:r w:rsidRPr="286E19AD" w:rsidR="00145123">
        <w:rPr>
          <w:b w:val="1"/>
          <w:bCs w:val="1"/>
        </w:rPr>
        <w:t xml:space="preserve"> </w:t>
      </w:r>
      <w:r w:rsidRPr="286E19AD" w:rsidR="0A0C669D">
        <w:rPr>
          <w:b w:val="1"/>
          <w:bCs w:val="1"/>
        </w:rPr>
        <w:t>4</w:t>
      </w:r>
      <w:r w:rsidRPr="286E19AD" w:rsidR="00145123">
        <w:rPr>
          <w:b w:val="1"/>
          <w:bCs w:val="1"/>
        </w:rPr>
        <w:t>.1</w:t>
      </w:r>
      <w:r w:rsidRPr="286E19AD" w:rsidR="00BD1D6E">
        <w:rPr>
          <w:b w:val="1"/>
          <w:bCs w:val="1"/>
        </w:rPr>
        <w:t xml:space="preserve"> – </w:t>
      </w:r>
      <w:r w:rsidRPr="286E19AD" w:rsidR="004E7EDF">
        <w:rPr>
          <w:b w:val="1"/>
          <w:bCs w:val="1"/>
        </w:rPr>
        <w:t>Unity Animation of Lego Brick</w:t>
      </w:r>
      <w:r>
        <w:br/>
      </w:r>
      <w:r w:rsidRPr="286E19AD" w:rsidR="30102F44">
        <w:rPr>
          <w:b w:val="0"/>
          <w:bCs w:val="0"/>
          <w:u w:val="single"/>
        </w:rPr>
        <w:t>Animation Part 1</w:t>
      </w:r>
      <w:r w:rsidRPr="286E19AD" w:rsidR="0F62A1DD">
        <w:rPr>
          <w:b w:val="0"/>
          <w:bCs w:val="0"/>
          <w:u w:val="single"/>
        </w:rPr>
        <w:t xml:space="preserve"> Video</w:t>
      </w:r>
      <w:r w:rsidRPr="286E19AD" w:rsidR="4640D325">
        <w:rPr>
          <w:b w:val="0"/>
          <w:bCs w:val="0"/>
          <w:u w:val="single"/>
        </w:rPr>
        <w:t>:</w:t>
      </w:r>
      <w:r>
        <w:br/>
      </w:r>
      <w:hyperlink r:id="R02f76c47100b459f">
        <w:r w:rsidRPr="286E19AD" w:rsidR="3DE9B53F">
          <w:rPr>
            <w:rStyle w:val="Hyperlink"/>
            <w:b w:val="0"/>
            <w:bCs w:val="0"/>
            <w:u w:val="single"/>
          </w:rPr>
          <w:t>https://westminster.cloud.panopto.eu/Panopto/Pages/Viewer.aspx?id=b85a64ab-4ec0-4c89-91e5-b09f00f8efcf</w:t>
        </w:r>
      </w:hyperlink>
      <w:r w:rsidRPr="286E19AD" w:rsidR="3DE9B53F">
        <w:rPr>
          <w:b w:val="0"/>
          <w:bCs w:val="0"/>
          <w:u w:val="single"/>
        </w:rPr>
        <w:t xml:space="preserve"> </w:t>
      </w:r>
      <w:r>
        <w:br/>
      </w:r>
      <w:r w:rsidRPr="286E19AD" w:rsidR="03BDF22E">
        <w:rPr>
          <w:b w:val="0"/>
          <w:bCs w:val="0"/>
          <w:u w:val="single"/>
        </w:rPr>
        <w:t>Animation Part 2</w:t>
      </w:r>
      <w:r w:rsidRPr="286E19AD" w:rsidR="5B8330EA">
        <w:rPr>
          <w:b w:val="0"/>
          <w:bCs w:val="0"/>
          <w:u w:val="single"/>
        </w:rPr>
        <w:t xml:space="preserve"> Video:</w:t>
      </w:r>
      <w:r>
        <w:br/>
      </w:r>
      <w:hyperlink r:id="R9ae2e3963677447a">
        <w:r w:rsidRPr="286E19AD" w:rsidR="4474C205">
          <w:rPr>
            <w:rStyle w:val="Hyperlink"/>
            <w:b w:val="0"/>
            <w:bCs w:val="0"/>
            <w:u w:val="single"/>
          </w:rPr>
          <w:t>https://westminster.cloud.panopto.eu/Panopto/Pages/Viewer.aspx?id=9ae7dc0f-3b77-4ec5-bea4-b09f00fc7c60</w:t>
        </w:r>
      </w:hyperlink>
      <w:r w:rsidRPr="286E19AD" w:rsidR="4474C205">
        <w:rPr>
          <w:b w:val="0"/>
          <w:bCs w:val="0"/>
          <w:u w:val="single"/>
        </w:rPr>
        <w:t xml:space="preserve"> </w:t>
      </w:r>
      <w:r>
        <w:br/>
      </w:r>
      <w:r w:rsidRPr="286E19AD" w:rsidR="7FB536D0">
        <w:rPr>
          <w:b w:val="0"/>
          <w:bCs w:val="0"/>
          <w:u w:val="single"/>
        </w:rPr>
        <w:t>Animation Part 3</w:t>
      </w:r>
      <w:r w:rsidRPr="286E19AD" w:rsidR="65167C1D">
        <w:rPr>
          <w:b w:val="0"/>
          <w:bCs w:val="0"/>
          <w:u w:val="single"/>
        </w:rPr>
        <w:t xml:space="preserve"> Video:</w:t>
      </w:r>
      <w:r>
        <w:br/>
      </w:r>
      <w:hyperlink r:id="Rf7fbc7071c25431f">
        <w:r w:rsidRPr="286E19AD" w:rsidR="4474C205">
          <w:rPr>
            <w:rStyle w:val="Hyperlink"/>
            <w:b w:val="0"/>
            <w:bCs w:val="0"/>
          </w:rPr>
          <w:t>https://westminster.cloud.panopto.eu/Panopto/Pages/Viewer.aspx?id=2c665062-1729-42fe-b11c-b09f010216c1</w:t>
        </w:r>
      </w:hyperlink>
      <w:r w:rsidR="4474C205">
        <w:rPr>
          <w:b w:val="0"/>
          <w:bCs w:val="0"/>
        </w:rPr>
        <w:t xml:space="preserve"> </w:t>
      </w:r>
    </w:p>
    <w:p w:rsidR="00816364" w:rsidP="00816364" w:rsidRDefault="004E7EDF" w14:paraId="234D253C" w14:textId="45BFCFF2">
      <w:pPr>
        <w:pStyle w:val="ListParagraph"/>
        <w:numPr>
          <w:ilvl w:val="1"/>
          <w:numId w:val="1"/>
        </w:numPr>
        <w:rPr/>
      </w:pPr>
      <w:r w:rsidR="004E7EDF">
        <w:rPr/>
        <w:t>Import Lego Brick</w:t>
      </w:r>
      <w:r w:rsidR="00DA65F4">
        <w:rPr/>
        <w:t xml:space="preserve"> and add narrative animation</w:t>
      </w:r>
    </w:p>
    <w:p w:rsidR="00D476C9" w:rsidP="004E7EDF" w:rsidRDefault="00D476C9" w14:paraId="5477A1FD" w14:textId="77777777">
      <w:pPr>
        <w:pStyle w:val="ListParagraph"/>
        <w:numPr>
          <w:ilvl w:val="2"/>
          <w:numId w:val="1"/>
        </w:numPr>
        <w:rPr/>
      </w:pPr>
      <w:r w:rsidR="00D476C9">
        <w:rPr/>
        <w:t>Create Plane, place at 0,0,0, and scale to 10,1,5</w:t>
      </w:r>
    </w:p>
    <w:p w:rsidR="00816364" w:rsidP="004E7EDF" w:rsidRDefault="004E7EDF" w14:paraId="631F4EF2" w14:textId="0C8E4540">
      <w:pPr>
        <w:pStyle w:val="ListParagraph"/>
        <w:numPr>
          <w:ilvl w:val="2"/>
          <w:numId w:val="1"/>
        </w:numPr>
        <w:rPr/>
      </w:pPr>
      <w:r w:rsidR="004E7EDF">
        <w:rPr/>
        <w:t>Import a</w:t>
      </w:r>
      <w:r w:rsidR="00816364">
        <w:rPr/>
        <w:t xml:space="preserve"> single </w:t>
      </w:r>
      <w:r w:rsidR="004E7EDF">
        <w:rPr/>
        <w:t>lego</w:t>
      </w:r>
      <w:r w:rsidR="004E7EDF">
        <w:rPr/>
        <w:t xml:space="preserve"> </w:t>
      </w:r>
      <w:r w:rsidR="00816364">
        <w:rPr/>
        <w:t>brick and duplicate it</w:t>
      </w:r>
      <w:r w:rsidR="004E7EDF">
        <w:rPr/>
        <w:t xml:space="preserve"> twice, rename to brick 01, 02, 03</w:t>
      </w:r>
    </w:p>
    <w:p w:rsidR="00D476C9" w:rsidP="004E7EDF" w:rsidRDefault="00D476C9" w14:paraId="49034FA9" w14:textId="655A8E96">
      <w:pPr>
        <w:pStyle w:val="ListParagraph"/>
        <w:numPr>
          <w:ilvl w:val="2"/>
          <w:numId w:val="1"/>
        </w:numPr>
        <w:rPr/>
      </w:pPr>
      <w:r w:rsidR="00D476C9">
        <w:rPr/>
        <w:t>Duplicate and replace materials to be R,G,B</w:t>
      </w:r>
    </w:p>
    <w:p w:rsidR="00816364" w:rsidP="00816364" w:rsidRDefault="00816364" w14:paraId="11D32D9B" w14:textId="3E503152">
      <w:pPr>
        <w:pStyle w:val="ListParagraph"/>
        <w:numPr>
          <w:ilvl w:val="2"/>
          <w:numId w:val="1"/>
        </w:numPr>
        <w:rPr/>
      </w:pPr>
      <w:r w:rsidR="00816364">
        <w:rPr/>
        <w:t xml:space="preserve">Position with snapping (hold CTRL) </w:t>
      </w:r>
      <w:hyperlink w:anchor="5c7f8528edbc2a002053b473" r:id="R0f3b5f3d9b904692">
        <w:r w:rsidRPr="286E19AD" w:rsidR="00816364">
          <w:rPr>
            <w:rStyle w:val="Hyperlink"/>
          </w:rPr>
          <w:t>https://learn.unity.com/tutorial/unity-tips#5c7f8528edbc2a002053b473</w:t>
        </w:r>
      </w:hyperlink>
    </w:p>
    <w:p w:rsidR="004E7EDF" w:rsidP="00816364" w:rsidRDefault="00D476C9" w14:paraId="2B71F951" w14:textId="2E37D5EA">
      <w:pPr>
        <w:pStyle w:val="ListParagraph"/>
        <w:numPr>
          <w:ilvl w:val="2"/>
          <w:numId w:val="1"/>
        </w:numPr>
        <w:rPr/>
      </w:pPr>
      <w:r w:rsidR="00D476C9">
        <w:rPr/>
        <w:t>Select Brick 01</w:t>
      </w:r>
    </w:p>
    <w:p w:rsidR="00D476C9" w:rsidP="00816364" w:rsidRDefault="00D476C9" w14:paraId="2F164A33" w14:textId="7AB898F9">
      <w:pPr>
        <w:pStyle w:val="ListParagraph"/>
        <w:numPr>
          <w:ilvl w:val="2"/>
          <w:numId w:val="1"/>
        </w:numPr>
        <w:rPr/>
      </w:pPr>
      <w:r w:rsidR="00D476C9">
        <w:rPr/>
        <w:t>Open Window, Animation</w:t>
      </w:r>
    </w:p>
    <w:p w:rsidR="00D476C9" w:rsidP="00816364" w:rsidRDefault="00D476C9" w14:paraId="16D17614" w14:textId="5C93B305">
      <w:pPr>
        <w:pStyle w:val="ListParagraph"/>
        <w:numPr>
          <w:ilvl w:val="2"/>
          <w:numId w:val="1"/>
        </w:numPr>
        <w:rPr/>
      </w:pPr>
      <w:r w:rsidR="00D476C9">
        <w:rPr/>
        <w:t xml:space="preserve">Create Animator/Animation, name as </w:t>
      </w:r>
      <w:r w:rsidR="00D476C9">
        <w:rPr/>
        <w:t>AnimX.anim</w:t>
      </w:r>
    </w:p>
    <w:p w:rsidR="00D476C9" w:rsidP="00816364" w:rsidRDefault="00D476C9" w14:paraId="2947BE7B" w14:textId="35E81059">
      <w:pPr>
        <w:pStyle w:val="ListParagraph"/>
        <w:numPr>
          <w:ilvl w:val="2"/>
          <w:numId w:val="1"/>
        </w:numPr>
        <w:rPr/>
      </w:pPr>
      <w:r w:rsidR="00D476C9">
        <w:rPr/>
        <w:t>Add Property: Transform/Position</w:t>
      </w:r>
    </w:p>
    <w:p w:rsidR="00D476C9" w:rsidP="00816364" w:rsidRDefault="00D476C9" w14:paraId="51750953" w14:textId="57D4905D">
      <w:pPr>
        <w:pStyle w:val="ListParagraph"/>
        <w:numPr>
          <w:ilvl w:val="2"/>
          <w:numId w:val="1"/>
        </w:numPr>
        <w:rPr/>
      </w:pPr>
      <w:r w:rsidR="00D476C9">
        <w:rPr/>
        <w:t>Turn on record button</w:t>
      </w:r>
    </w:p>
    <w:p w:rsidR="00A94DF8" w:rsidP="00A94DF8" w:rsidRDefault="00816364" w14:paraId="084B58E6" w14:textId="072A6860">
      <w:pPr>
        <w:pStyle w:val="ListParagraph"/>
        <w:numPr>
          <w:ilvl w:val="2"/>
          <w:numId w:val="1"/>
        </w:numPr>
        <w:rPr/>
      </w:pPr>
      <w:r w:rsidR="00816364">
        <w:rPr/>
        <w:t xml:space="preserve"> </w:t>
      </w:r>
      <w:r w:rsidR="00D476C9">
        <w:rPr/>
        <w:t>See the start key</w:t>
      </w:r>
    </w:p>
    <w:p w:rsidR="00584305" w:rsidP="00584305" w:rsidRDefault="00D476C9" w14:paraId="640E0AD4" w14:textId="4F286C93">
      <w:pPr>
        <w:pStyle w:val="ListParagraph"/>
        <w:numPr>
          <w:ilvl w:val="2"/>
          <w:numId w:val="1"/>
        </w:numPr>
        <w:rPr/>
      </w:pPr>
      <w:r w:rsidR="00D476C9">
        <w:rPr/>
        <w:t xml:space="preserve">Drag transport  to </w:t>
      </w:r>
      <w:r w:rsidR="00584305">
        <w:rPr/>
        <w:t>0:</w:t>
      </w:r>
      <w:r w:rsidR="00D476C9">
        <w:rPr/>
        <w:t>30</w:t>
      </w:r>
      <w:r w:rsidR="00584305">
        <w:rPr/>
        <w:t xml:space="preserve">, </w:t>
      </w:r>
    </w:p>
    <w:p w:rsidR="00584305" w:rsidP="00584305" w:rsidRDefault="00584305" w14:paraId="3E95C620" w14:textId="26661FE1">
      <w:pPr>
        <w:pStyle w:val="ListParagraph"/>
        <w:numPr>
          <w:ilvl w:val="2"/>
          <w:numId w:val="1"/>
        </w:numPr>
        <w:rPr/>
      </w:pPr>
      <w:r w:rsidR="00584305">
        <w:rPr/>
        <w:t>With Translate gimb</w:t>
      </w:r>
      <w:r w:rsidR="00D5168A">
        <w:rPr/>
        <w:t>a</w:t>
      </w:r>
      <w:r w:rsidR="00584305">
        <w:rPr/>
        <w:t>l selected</w:t>
      </w:r>
      <w:r w:rsidR="00D5168A">
        <w:rPr/>
        <w:t xml:space="preserve"> (“w” key)</w:t>
      </w:r>
      <w:r w:rsidR="00584305">
        <w:rPr/>
        <w:t xml:space="preserve">, drag brick in X axis, See </w:t>
      </w:r>
      <w:r w:rsidR="00D5168A">
        <w:rPr/>
        <w:t xml:space="preserve">the new </w:t>
      </w:r>
      <w:r w:rsidR="00584305">
        <w:rPr/>
        <w:t>key made by recording. Turn off recording</w:t>
      </w:r>
      <w:r w:rsidR="00D5168A">
        <w:rPr/>
        <w:t xml:space="preserve"> mode</w:t>
      </w:r>
    </w:p>
    <w:p w:rsidR="00D476C9" w:rsidP="00584305" w:rsidRDefault="00584305" w14:paraId="012127F4" w14:textId="74F8DDEC">
      <w:pPr>
        <w:pStyle w:val="ListParagraph"/>
        <w:numPr>
          <w:ilvl w:val="2"/>
          <w:numId w:val="1"/>
        </w:numPr>
        <w:rPr/>
      </w:pPr>
      <w:r w:rsidR="00584305">
        <w:rPr/>
        <w:t xml:space="preserve">Start keyframe of </w:t>
      </w:r>
      <w:r w:rsidR="00584305">
        <w:rPr/>
        <w:t>position.x</w:t>
      </w:r>
      <w:r w:rsidR="00584305">
        <w:rPr/>
        <w:t xml:space="preserve"> at 0:00 – copy</w:t>
      </w:r>
    </w:p>
    <w:p w:rsidR="00584305" w:rsidP="00584305" w:rsidRDefault="00584305" w14:paraId="0B338B89" w14:textId="7A8AB745">
      <w:pPr>
        <w:pStyle w:val="ListParagraph"/>
        <w:numPr>
          <w:ilvl w:val="2"/>
          <w:numId w:val="1"/>
        </w:numPr>
        <w:rPr/>
      </w:pPr>
      <w:r w:rsidR="00584305">
        <w:rPr/>
        <w:t xml:space="preserve">Drag transport  to 1:00, paste </w:t>
      </w:r>
      <w:r w:rsidR="00D5168A">
        <w:rPr/>
        <w:t>position.x</w:t>
      </w:r>
      <w:r w:rsidR="00D5168A">
        <w:rPr/>
        <w:t xml:space="preserve"> </w:t>
      </w:r>
      <w:r w:rsidR="00584305">
        <w:rPr/>
        <w:t>key</w:t>
      </w:r>
      <w:r w:rsidR="00D5168A">
        <w:rPr/>
        <w:t xml:space="preserve"> here</w:t>
      </w:r>
    </w:p>
    <w:p w:rsidR="00D5168A" w:rsidP="00584305" w:rsidRDefault="00D5168A" w14:paraId="36A5C90E" w14:textId="0CB90C48">
      <w:pPr>
        <w:pStyle w:val="ListParagraph"/>
        <w:numPr>
          <w:ilvl w:val="2"/>
          <w:numId w:val="1"/>
        </w:numPr>
        <w:rPr/>
      </w:pPr>
      <w:r w:rsidR="00D5168A">
        <w:rPr/>
        <w:t>Drag transport bar back and forth to check animation.</w:t>
      </w:r>
    </w:p>
    <w:p w:rsidR="00DA65F4" w:rsidP="00584305" w:rsidRDefault="00DA65F4" w14:paraId="3218DC8E" w14:textId="3E4986F8">
      <w:pPr>
        <w:pStyle w:val="ListParagraph"/>
        <w:numPr>
          <w:ilvl w:val="2"/>
          <w:numId w:val="1"/>
        </w:numPr>
        <w:rPr/>
      </w:pPr>
      <w:r w:rsidR="00DA65F4">
        <w:rPr/>
        <w:t>Open Assets Folder and Inspector to see Animator Controller</w:t>
      </w:r>
    </w:p>
    <w:p w:rsidR="00DA65F4" w:rsidP="00584305" w:rsidRDefault="00DA65F4" w14:paraId="25CBA7BF" w14:textId="0AD3ECF6">
      <w:pPr>
        <w:pStyle w:val="ListParagraph"/>
        <w:numPr>
          <w:ilvl w:val="2"/>
          <w:numId w:val="1"/>
        </w:numPr>
        <w:rPr/>
      </w:pPr>
      <w:r w:rsidR="00DA65F4">
        <w:rPr/>
        <w:t>Open Animator Window to see State machine and Animation</w:t>
      </w:r>
    </w:p>
    <w:p w:rsidR="00DA65F4" w:rsidP="00584305" w:rsidRDefault="00DA65F4" w14:paraId="7F3653E2" w14:textId="272ADAE9">
      <w:pPr>
        <w:pStyle w:val="ListParagraph"/>
        <w:numPr>
          <w:ilvl w:val="2"/>
          <w:numId w:val="1"/>
        </w:numPr>
        <w:rPr/>
      </w:pPr>
      <w:r w:rsidR="00DA65F4">
        <w:rPr/>
        <w:t>Press play button to view narrative animation created in Unity!</w:t>
      </w:r>
    </w:p>
    <w:p w:rsidR="00DA65F4" w:rsidP="00584305" w:rsidRDefault="00DA65F4" w14:paraId="321CD332" w14:textId="3BA24F0A">
      <w:pPr>
        <w:pStyle w:val="ListParagraph"/>
        <w:numPr>
          <w:ilvl w:val="2"/>
          <w:numId w:val="1"/>
        </w:numPr>
        <w:rPr/>
      </w:pPr>
      <w:r w:rsidR="00DA65F4">
        <w:rPr/>
        <w:t>Repeat for other bricks in Y and Z axes</w:t>
      </w:r>
      <w:r w:rsidR="00DA068D">
        <w:rPr/>
        <w:t>, try without recording</w:t>
      </w:r>
      <w:r w:rsidR="00DA65F4">
        <w:rPr/>
        <w:t>.</w:t>
      </w:r>
    </w:p>
    <w:p w:rsidR="005F0F36" w:rsidP="00DA65F4" w:rsidRDefault="00DA65F4" w14:paraId="27ECDC6F" w14:textId="562B2C1D">
      <w:pPr>
        <w:pStyle w:val="ListParagraph"/>
        <w:numPr>
          <w:ilvl w:val="1"/>
          <w:numId w:val="1"/>
        </w:numPr>
        <w:rPr/>
      </w:pPr>
      <w:r w:rsidR="00DA65F4">
        <w:rPr/>
        <w:t>Program input key to trigger Unity Animation</w:t>
      </w:r>
      <w:r w:rsidR="00DA65F4">
        <w:rPr/>
        <w:t>s</w:t>
      </w:r>
    </w:p>
    <w:p w:rsidR="00BD1D6E" w:rsidP="00DA65F4" w:rsidRDefault="00DA65F4" w14:paraId="11766DD3" w14:textId="3A99A344">
      <w:pPr>
        <w:pStyle w:val="ListParagraph"/>
        <w:numPr>
          <w:ilvl w:val="2"/>
          <w:numId w:val="1"/>
        </w:numPr>
        <w:rPr/>
      </w:pPr>
      <w:r w:rsidR="00DA65F4">
        <w:rPr/>
        <w:t xml:space="preserve">Create New Script for </w:t>
      </w:r>
      <w:r w:rsidR="00DA068D">
        <w:rPr/>
        <w:t>Lego Brick 01 – call Animat</w:t>
      </w:r>
      <w:r w:rsidR="00145123">
        <w:rPr/>
        <w:t>or Trigger</w:t>
      </w:r>
    </w:p>
    <w:p w:rsidR="00145123" w:rsidP="00DA65F4" w:rsidRDefault="00145123" w14:paraId="34412177" w14:textId="77777777">
      <w:pPr>
        <w:pStyle w:val="ListParagraph"/>
        <w:numPr>
          <w:ilvl w:val="2"/>
          <w:numId w:val="1"/>
        </w:numPr>
        <w:rPr/>
      </w:pPr>
      <w:r w:rsidR="00145123">
        <w:rPr/>
        <w:t>With Lego Brick 01 selected:</w:t>
      </w:r>
    </w:p>
    <w:p w:rsidR="00DA068D" w:rsidP="00DA65F4" w:rsidRDefault="00145123" w14:paraId="4ED991A2" w14:textId="7E5C6E9E">
      <w:pPr>
        <w:pStyle w:val="ListParagraph"/>
        <w:numPr>
          <w:ilvl w:val="2"/>
          <w:numId w:val="1"/>
        </w:numPr>
        <w:rPr/>
      </w:pPr>
      <w:r w:rsidR="00145123">
        <w:rPr/>
        <w:t>Create New Animation in Animation Window – name Rest</w:t>
      </w:r>
    </w:p>
    <w:p w:rsidR="00145123" w:rsidP="00DA65F4" w:rsidRDefault="00145123" w14:paraId="1B98ED05" w14:textId="7B49A712">
      <w:pPr>
        <w:pStyle w:val="ListParagraph"/>
        <w:numPr>
          <w:ilvl w:val="2"/>
          <w:numId w:val="1"/>
        </w:numPr>
        <w:rPr/>
      </w:pPr>
      <w:r w:rsidR="00145123">
        <w:rPr/>
        <w:t>This should be at the start position and not move</w:t>
      </w:r>
    </w:p>
    <w:p w:rsidR="00145123" w:rsidP="00DA65F4" w:rsidRDefault="00145123" w14:paraId="539B666F" w14:textId="67E7DE26">
      <w:pPr>
        <w:pStyle w:val="ListParagraph"/>
        <w:numPr>
          <w:ilvl w:val="2"/>
          <w:numId w:val="1"/>
        </w:numPr>
        <w:rPr/>
      </w:pPr>
      <w:r w:rsidR="00145123">
        <w:rPr/>
        <w:t>Drag the Rest animation into the Animator window for Lego Brick 01</w:t>
      </w:r>
    </w:p>
    <w:p w:rsidR="00E1174C" w:rsidP="00DA65F4" w:rsidRDefault="00E1174C" w14:paraId="454242E1" w14:textId="7FC10303">
      <w:pPr>
        <w:pStyle w:val="ListParagraph"/>
        <w:numPr>
          <w:ilvl w:val="2"/>
          <w:numId w:val="1"/>
        </w:numPr>
        <w:rPr/>
      </w:pPr>
      <w:r w:rsidR="00E1174C">
        <w:rPr/>
        <w:t>Right click to make default state (Entry)</w:t>
      </w:r>
    </w:p>
    <w:p w:rsidR="00E1174C" w:rsidP="00DA65F4" w:rsidRDefault="00E1174C" w14:paraId="49AF52F6" w14:textId="2A9D7CCF">
      <w:pPr>
        <w:pStyle w:val="ListParagraph"/>
        <w:numPr>
          <w:ilvl w:val="2"/>
          <w:numId w:val="1"/>
        </w:numPr>
        <w:rPr/>
      </w:pPr>
      <w:r w:rsidR="00E1174C">
        <w:rPr/>
        <w:t xml:space="preserve">Delete transition to </w:t>
      </w:r>
      <w:r w:rsidR="00E1174C">
        <w:rPr/>
        <w:t>AnimX</w:t>
      </w:r>
      <w:r w:rsidR="00E1174C">
        <w:rPr/>
        <w:t>, connect to Any State</w:t>
      </w:r>
    </w:p>
    <w:p w:rsidR="00E1174C" w:rsidP="00DA65F4" w:rsidRDefault="00E1174C" w14:paraId="76C9C845" w14:textId="49434C63">
      <w:pPr>
        <w:pStyle w:val="ListParagraph"/>
        <w:numPr>
          <w:ilvl w:val="2"/>
          <w:numId w:val="1"/>
        </w:numPr>
        <w:rPr/>
      </w:pPr>
      <w:r w:rsidR="00E1174C">
        <w:rPr/>
        <w:t>Make transition to Exit State</w:t>
      </w:r>
    </w:p>
    <w:p w:rsidR="00DA068D" w:rsidP="00DA65F4" w:rsidRDefault="00DA068D" w14:paraId="09EBD9D4" w14:textId="7EDAC54C">
      <w:pPr>
        <w:pStyle w:val="ListParagraph"/>
        <w:numPr>
          <w:ilvl w:val="2"/>
          <w:numId w:val="1"/>
        </w:numPr>
        <w:rPr/>
      </w:pPr>
      <w:r w:rsidR="00DA068D">
        <w:rPr/>
        <w:t xml:space="preserve">Use key input </w:t>
      </w:r>
      <w:r w:rsidR="00E1174C">
        <w:rPr/>
        <w:t xml:space="preserve">code </w:t>
      </w:r>
      <w:r w:rsidR="00DA068D">
        <w:rPr/>
        <w:t xml:space="preserve">to trigger </w:t>
      </w:r>
      <w:r w:rsidR="00E1174C">
        <w:rPr/>
        <w:t xml:space="preserve">and play </w:t>
      </w:r>
      <w:r w:rsidR="00E1174C">
        <w:rPr/>
        <w:t>AnimX</w:t>
      </w:r>
    </w:p>
    <w:p w:rsidR="00E1174C" w:rsidP="00DA65F4" w:rsidRDefault="00E1174C" w14:paraId="08E5045A" w14:textId="2DEB8662">
      <w:pPr>
        <w:pStyle w:val="ListParagraph"/>
        <w:numPr>
          <w:ilvl w:val="2"/>
          <w:numId w:val="1"/>
        </w:numPr>
        <w:rPr/>
      </w:pPr>
      <w:r w:rsidR="00E1174C">
        <w:rPr/>
        <w:t>Add a Box collider and select trigger box</w:t>
      </w:r>
    </w:p>
    <w:p w:rsidR="00295667" w:rsidP="00E1174C" w:rsidRDefault="00DA068D" w14:paraId="0ADACCBE" w14:textId="29C9BF98">
      <w:pPr>
        <w:pStyle w:val="ListParagraph"/>
        <w:numPr>
          <w:ilvl w:val="2"/>
          <w:numId w:val="1"/>
        </w:numPr>
        <w:rPr/>
      </w:pPr>
      <w:r w:rsidR="00DA068D">
        <w:rPr/>
        <w:t xml:space="preserve">Use  </w:t>
      </w:r>
      <w:r w:rsidR="00DA068D">
        <w:rPr/>
        <w:t>mousedown</w:t>
      </w:r>
      <w:r w:rsidR="00DA068D">
        <w:rPr/>
        <w:t xml:space="preserve"> </w:t>
      </w:r>
      <w:r w:rsidR="00E1174C">
        <w:rPr/>
        <w:t xml:space="preserve">code </w:t>
      </w:r>
      <w:r w:rsidR="00DA068D">
        <w:rPr/>
        <w:t xml:space="preserve">to trigger </w:t>
      </w:r>
      <w:r w:rsidR="00E1174C">
        <w:rPr/>
        <w:t xml:space="preserve">and play </w:t>
      </w:r>
      <w:r w:rsidR="00E1174C">
        <w:rPr/>
        <w:t>AnimX</w:t>
      </w:r>
      <w:r w:rsidR="00E1174C">
        <w:rPr/>
        <w:t xml:space="preserve"> </w:t>
      </w:r>
    </w:p>
    <w:p w:rsidR="00D65FEC" w:rsidP="00E1174C" w:rsidRDefault="00D65FEC" w14:paraId="3BC80016" w14:textId="42C5FAC8">
      <w:pPr>
        <w:pStyle w:val="ListParagraph"/>
        <w:numPr>
          <w:ilvl w:val="2"/>
          <w:numId w:val="1"/>
        </w:numPr>
        <w:rPr/>
      </w:pPr>
      <w:r w:rsidR="00D65FEC">
        <w:rPr/>
        <w:t>Repeat for other bricks</w:t>
      </w:r>
    </w:p>
    <w:p w:rsidR="00145123" w:rsidP="286E19AD" w:rsidRDefault="00145123" w14:paraId="36EF41E1" w14:textId="2DAE696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286E19AD" w:rsidR="00145123">
        <w:rPr>
          <w:b w:val="1"/>
          <w:bCs w:val="1"/>
        </w:rPr>
        <w:t xml:space="preserve">Task </w:t>
      </w:r>
      <w:r w:rsidRPr="286E19AD" w:rsidR="00608A0D">
        <w:rPr>
          <w:b w:val="1"/>
          <w:bCs w:val="1"/>
        </w:rPr>
        <w:t>4</w:t>
      </w:r>
      <w:r w:rsidRPr="286E19AD" w:rsidR="00145123">
        <w:rPr>
          <w:b w:val="1"/>
          <w:bCs w:val="1"/>
        </w:rPr>
        <w:t xml:space="preserve">.2 - 3DS Max Animation Import – </w:t>
      </w:r>
      <w:r w:rsidRPr="286E19AD" w:rsidR="00030216">
        <w:rPr>
          <w:b w:val="1"/>
          <w:bCs w:val="1"/>
        </w:rPr>
        <w:t xml:space="preserve">Lego </w:t>
      </w:r>
      <w:r w:rsidRPr="286E19AD" w:rsidR="00145123">
        <w:rPr>
          <w:b w:val="1"/>
          <w:bCs w:val="1"/>
        </w:rPr>
        <w:t>Brick</w:t>
      </w:r>
      <w:r w:rsidRPr="286E19AD" w:rsidR="00030216">
        <w:rPr>
          <w:b w:val="1"/>
          <w:bCs w:val="1"/>
        </w:rPr>
        <w:t xml:space="preserve"> Array</w:t>
      </w:r>
      <w:r>
        <w:br/>
      </w:r>
      <w:r w:rsidR="2CD5C785">
        <w:rPr>
          <w:b w:val="0"/>
          <w:bCs w:val="0"/>
        </w:rPr>
        <w:t>Animation Import Part 1</w:t>
      </w:r>
      <w:r w:rsidR="7FDF3F77">
        <w:rPr>
          <w:b w:val="0"/>
          <w:bCs w:val="0"/>
        </w:rPr>
        <w:t xml:space="preserve"> Video</w:t>
      </w:r>
      <w:r w:rsidR="2CD5C785">
        <w:rPr>
          <w:b w:val="0"/>
          <w:bCs w:val="0"/>
        </w:rPr>
        <w:t>:</w:t>
      </w:r>
      <w:r>
        <w:br/>
      </w:r>
      <w:hyperlink r:id="Re9f070d0b2b345fb">
        <w:r w:rsidRPr="286E19AD" w:rsidR="2CD5C785">
          <w:rPr>
            <w:rStyle w:val="Hyperlink"/>
            <w:b w:val="0"/>
            <w:bCs w:val="0"/>
          </w:rPr>
          <w:t>https://westminster.cloud.panopto.eu/Panopto/Pages/Viewer.aspx?id=22ba15c1-b106-4f12-a65f-b09f010dc569</w:t>
        </w:r>
        <w:r>
          <w:br/>
        </w:r>
      </w:hyperlink>
      <w:r w:rsidR="0D6753D0">
        <w:rPr>
          <w:b w:val="0"/>
          <w:bCs w:val="0"/>
        </w:rPr>
        <w:t>Animation Import Part 2</w:t>
      </w:r>
      <w:r w:rsidR="7A549D0A">
        <w:rPr>
          <w:b w:val="0"/>
          <w:bCs w:val="0"/>
        </w:rPr>
        <w:t xml:space="preserve"> Video</w:t>
      </w:r>
      <w:r w:rsidR="0D6753D0">
        <w:rPr>
          <w:b w:val="0"/>
          <w:bCs w:val="0"/>
        </w:rPr>
        <w:t>:</w:t>
      </w:r>
      <w:r>
        <w:br/>
      </w:r>
      <w:hyperlink r:id="R1ea63327203c49af">
        <w:r w:rsidRPr="286E19AD" w:rsidR="7D624784">
          <w:rPr>
            <w:rStyle w:val="Hyperlink"/>
            <w:b w:val="0"/>
            <w:bCs w:val="0"/>
          </w:rPr>
          <w:t>https://westminster.cloud.panopto.eu/Panopto/Pages/Viewer.aspx?id=414f0745-5f1d-47a3-8c8b-b09f01167c1f</w:t>
        </w:r>
      </w:hyperlink>
      <w:r w:rsidR="7D624784">
        <w:rPr>
          <w:b w:val="0"/>
          <w:bCs w:val="0"/>
        </w:rPr>
        <w:t xml:space="preserve"> </w:t>
      </w:r>
    </w:p>
    <w:p w:rsidR="00FD4AEF" w:rsidP="00FD4AEF" w:rsidRDefault="00FD4AEF" w14:paraId="4E94E209" w14:textId="3A8B7D7B">
      <w:pPr>
        <w:pStyle w:val="ListParagraph"/>
        <w:numPr>
          <w:ilvl w:val="1"/>
          <w:numId w:val="1"/>
        </w:numPr>
        <w:rPr/>
      </w:pPr>
      <w:r w:rsidR="00FD4AEF">
        <w:rPr/>
        <w:t xml:space="preserve">Import </w:t>
      </w:r>
      <w:r w:rsidR="00FD4AEF">
        <w:rPr/>
        <w:t>brick with multiple animations – array</w:t>
      </w:r>
    </w:p>
    <w:p w:rsidR="00352B75" w:rsidP="00352B75" w:rsidRDefault="00FD4AEF" w14:paraId="35155FBF" w14:textId="40494787">
      <w:pPr>
        <w:pStyle w:val="ListParagraph"/>
        <w:numPr>
          <w:ilvl w:val="1"/>
          <w:numId w:val="1"/>
        </w:numPr>
        <w:rPr/>
      </w:pPr>
      <w:r w:rsidR="00FD4AEF">
        <w:rPr/>
        <w:t>Divide into resting, explode, and implode animations</w:t>
      </w:r>
    </w:p>
    <w:p w:rsidR="00FD4AEF" w:rsidP="00FD4AEF" w:rsidRDefault="00FD4AEF" w14:paraId="2EA91423" w14:textId="396956E9">
      <w:pPr>
        <w:pStyle w:val="ListParagraph"/>
        <w:numPr>
          <w:ilvl w:val="1"/>
          <w:numId w:val="1"/>
        </w:numPr>
        <w:rPr/>
      </w:pPr>
      <w:r w:rsidR="00FD4AEF">
        <w:rPr/>
        <w:t>Setup animator controller and explode, implode off of entry</w:t>
      </w:r>
    </w:p>
    <w:p w:rsidR="00FD4AEF" w:rsidP="00FD4AEF" w:rsidRDefault="00FD4AEF" w14:paraId="141E301B" w14:textId="77C8BF6C">
      <w:pPr>
        <w:pStyle w:val="ListParagraph"/>
        <w:numPr>
          <w:ilvl w:val="1"/>
          <w:numId w:val="1"/>
        </w:numPr>
        <w:rPr/>
      </w:pPr>
      <w:r w:rsidR="00FD4AEF">
        <w:rPr/>
        <w:t>Create bricks to trigger explode and implode</w:t>
      </w:r>
    </w:p>
    <w:p w:rsidR="00FD4AEF" w:rsidP="00FD4AEF" w:rsidRDefault="00FD4AEF" w14:paraId="020CE90D" w14:textId="098987CF">
      <w:pPr>
        <w:pStyle w:val="ListParagraph"/>
        <w:numPr>
          <w:ilvl w:val="1"/>
          <w:numId w:val="1"/>
        </w:numPr>
        <w:rPr/>
      </w:pPr>
      <w:r w:rsidR="00FD4AEF">
        <w:rPr/>
        <w:t>Put script on explode brick to access the explode by public GO variable</w:t>
      </w:r>
    </w:p>
    <w:p w:rsidR="00FD4AEF" w:rsidP="00FD4AEF" w:rsidRDefault="00FD4AEF" w14:paraId="7A9B8FFF" w14:textId="7B7629D5">
      <w:pPr>
        <w:pStyle w:val="ListParagraph"/>
        <w:numPr>
          <w:ilvl w:val="1"/>
          <w:numId w:val="1"/>
        </w:numPr>
        <w:rPr/>
      </w:pPr>
      <w:r w:rsidR="00FD4AEF">
        <w:rPr/>
        <w:t xml:space="preserve">Put script on implode brick to access the implode by </w:t>
      </w:r>
      <w:r w:rsidR="00FD4AEF">
        <w:rPr/>
        <w:t>FindObject.GetComponent.Script</w:t>
      </w:r>
    </w:p>
    <w:p w:rsidR="009C06B0" w:rsidP="009C06B0" w:rsidRDefault="009C06B0" w14:paraId="7DCB2C88" w14:textId="77777777">
      <w:pPr>
        <w:pStyle w:val="ListParagraph"/>
        <w:numPr>
          <w:ilvl w:val="1"/>
          <w:numId w:val="1"/>
        </w:numPr>
        <w:rPr/>
      </w:pPr>
      <w:r w:rsidR="009C06B0">
        <w:rPr/>
        <w:t>This relies on Animator States to control the exploded, imploded states</w:t>
      </w:r>
    </w:p>
    <w:p w:rsidR="009C06B0" w:rsidP="009C06B0" w:rsidRDefault="009C06B0" w14:paraId="767855E3" w14:textId="77777777">
      <w:pPr>
        <w:pStyle w:val="ListParagraph"/>
        <w:ind w:left="1440"/>
      </w:pPr>
    </w:p>
    <w:p w:rsidR="009C06B0" w:rsidP="009C06B0" w:rsidRDefault="009C06B0" w14:paraId="0183E8AB" w14:textId="77777777">
      <w:pPr>
        <w:pStyle w:val="ListParagraph"/>
      </w:pPr>
      <w:hyperlink r:id="R6f279f7c64914357">
        <w:r w:rsidRPr="286E19AD" w:rsidR="009C06B0">
          <w:rPr>
            <w:rStyle w:val="Hyperlink"/>
          </w:rPr>
          <w:t>Alternate scripted version</w:t>
        </w:r>
      </w:hyperlink>
      <w:r w:rsidR="009C06B0">
        <w:rPr/>
        <w:t>: Have Boolean to check for exploded, imploded state (all is internal on brick array script)</w:t>
      </w:r>
    </w:p>
    <w:p w:rsidR="00145123" w:rsidP="286E19AD" w:rsidRDefault="00145123" w14:paraId="0E43202F" w14:textId="11006491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86E19AD" w:rsidR="7DD8E2B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GB"/>
        </w:rPr>
        <w:t>Make sure you use an explode animation of 20-21 (1 frame) for this to work properly</w:t>
      </w:r>
    </w:p>
    <w:p w:rsidR="00145123" w:rsidP="286E19AD" w:rsidRDefault="00145123" w14:paraId="7F5DFE43" w14:textId="5AD8CCC8">
      <w:pPr>
        <w:pStyle w:val="Normal"/>
      </w:pPr>
      <w:r w:rsidR="7DD8E2BC">
        <w:drawing>
          <wp:inline wp14:editId="712C7616" wp14:anchorId="2122E67B">
            <wp:extent cx="5724524" cy="3343275"/>
            <wp:effectExtent l="0" t="0" r="0" b="0"/>
            <wp:docPr id="1033583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5c4d01aee944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707519" w:rsidR="007E3CA9" w:rsidP="286E19AD" w:rsidRDefault="007E3CA9" w14:paraId="37C20BEF" w14:textId="46DE339E">
      <w:pPr>
        <w:rPr>
          <w:b w:val="0"/>
          <w:bCs w:val="0"/>
          <w:u w:val="none"/>
        </w:rPr>
      </w:pPr>
      <w:r w:rsidRPr="286E19AD" w:rsidR="007E3CA9">
        <w:rPr>
          <w:b w:val="1"/>
          <w:bCs w:val="1"/>
          <w:u w:val="single"/>
        </w:rPr>
        <w:t>Code:</w:t>
      </w:r>
      <w:r w:rsidRPr="286E19AD" w:rsidR="0C593F23">
        <w:rPr>
          <w:b w:val="1"/>
          <w:bCs w:val="1"/>
          <w:u w:val="single"/>
        </w:rPr>
        <w:t xml:space="preserve"> </w:t>
      </w:r>
      <w:r>
        <w:br/>
      </w:r>
      <w:r w:rsidR="0C593F23">
        <w:rPr>
          <w:b w:val="0"/>
          <w:bCs w:val="0"/>
          <w:u w:val="none"/>
        </w:rPr>
        <w:t>(I've left the scripts in, as they are simple</w:t>
      </w:r>
      <w:r w:rsidR="23B8FB84">
        <w:rPr>
          <w:b w:val="0"/>
          <w:bCs w:val="0"/>
          <w:u w:val="none"/>
        </w:rPr>
        <w:t>, and the rest may be tricky to set up correctly</w:t>
      </w:r>
      <w:r w:rsidR="0C593F23">
        <w:rPr>
          <w:b w:val="0"/>
          <w:bCs w:val="0"/>
          <w:u w:val="none"/>
        </w:rPr>
        <w:t>. Please do type them in though, or muscle memory and comprehension, then try some stretch targets)</w:t>
      </w:r>
    </w:p>
    <w:p w:rsidR="001966E0" w:rsidP="00707519" w:rsidRDefault="001966E0" w14:paraId="1C580F9D" w14:textId="030E557E">
      <w:pPr>
        <w:rPr>
          <w:b/>
          <w:bCs/>
          <w:sz w:val="16"/>
          <w:szCs w:val="16"/>
        </w:rPr>
      </w:pPr>
    </w:p>
    <w:p w:rsidR="00145123" w:rsidP="00707519" w:rsidRDefault="00145123" w14:paraId="57F2865C" w14:textId="378928FD">
      <w:pPr>
        <w:rPr>
          <w:b w:val="1"/>
          <w:bCs w:val="1"/>
          <w:u w:val="single"/>
        </w:rPr>
      </w:pPr>
      <w:r w:rsidRPr="286E19AD" w:rsidR="00145123">
        <w:rPr>
          <w:b w:val="1"/>
          <w:bCs w:val="1"/>
          <w:u w:val="single"/>
        </w:rPr>
        <w:t xml:space="preserve">Task </w:t>
      </w:r>
      <w:r w:rsidRPr="286E19AD" w:rsidR="72B4B50C">
        <w:rPr>
          <w:b w:val="1"/>
          <w:bCs w:val="1"/>
          <w:u w:val="single"/>
        </w:rPr>
        <w:t>4</w:t>
      </w:r>
      <w:r w:rsidRPr="286E19AD" w:rsidR="00145123">
        <w:rPr>
          <w:b w:val="1"/>
          <w:bCs w:val="1"/>
          <w:u w:val="single"/>
        </w:rPr>
        <w:t xml:space="preserve">.1 - </w:t>
      </w:r>
      <w:r w:rsidRPr="286E19AD" w:rsidR="00145123">
        <w:rPr>
          <w:b w:val="1"/>
          <w:bCs w:val="1"/>
          <w:u w:val="single"/>
        </w:rPr>
        <w:t>Trigger Animations in Animator</w:t>
      </w:r>
    </w:p>
    <w:p w:rsidRPr="00145123" w:rsidR="00145123" w:rsidP="00707519" w:rsidRDefault="00145123" w14:paraId="4C486F2A" w14:textId="5AFD084E">
      <w:pPr>
        <w:rPr>
          <w:b/>
          <w:bCs/>
          <w:u w:val="single"/>
        </w:rPr>
      </w:pPr>
      <w:proofErr w:type="spellStart"/>
      <w:r w:rsidRPr="00145123">
        <w:rPr>
          <w:b/>
          <w:bCs/>
          <w:u w:val="single"/>
        </w:rPr>
        <w:t>AnimatorTrigger</w:t>
      </w:r>
      <w:proofErr w:type="spellEnd"/>
    </w:p>
    <w:p w:rsidR="001966E0" w:rsidP="001966E0" w:rsidRDefault="001966E0" w14:paraId="6E2524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6E0" w:rsidP="001966E0" w:rsidRDefault="001966E0" w14:paraId="21F2C7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6E0" w:rsidP="001966E0" w:rsidRDefault="001966E0" w14:paraId="79E81D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UnityEngine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6E0" w:rsidP="001966E0" w:rsidRDefault="001966E0" w14:paraId="58CA28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5E811AC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AnimatorTrigger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MonoBehaviour</w:t>
      </w:r>
      <w:proofErr w:type="spellEnd"/>
    </w:p>
    <w:p w:rsidR="001966E0" w:rsidP="001966E0" w:rsidRDefault="001966E0" w14:paraId="19EE3C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966E0" w:rsidP="001966E0" w:rsidRDefault="001966E0" w14:paraId="638B82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Start is called before the first frame update</w:t>
      </w:r>
    </w:p>
    <w:p w:rsidR="001966E0" w:rsidP="001966E0" w:rsidRDefault="001966E0" w14:paraId="7A0BFC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966E0" w:rsidP="001966E0" w:rsidRDefault="001966E0" w14:paraId="38CFD8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966E0" w:rsidP="001966E0" w:rsidRDefault="001966E0" w14:paraId="18B674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2AA8CE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966E0" w:rsidP="001966E0" w:rsidRDefault="001966E0" w14:paraId="28F591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6FD51D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Update is called once per frame</w:t>
      </w:r>
    </w:p>
    <w:p w:rsidR="001966E0" w:rsidP="001966E0" w:rsidRDefault="001966E0" w14:paraId="5DE25D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966E0" w:rsidP="001966E0" w:rsidRDefault="001966E0" w14:paraId="5019D9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966E0" w:rsidP="001966E0" w:rsidRDefault="001966E0" w14:paraId="0AC757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Input.GetKeyDown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"1"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1966E0" w:rsidP="001966E0" w:rsidRDefault="001966E0" w14:paraId="1C6B81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966E0" w:rsidP="001966E0" w:rsidRDefault="001966E0" w14:paraId="635C94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.GetComponent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&lt;Animator&gt;().Play(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966E0" w:rsidP="001966E0" w:rsidRDefault="001966E0" w14:paraId="71CC6E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966E0" w:rsidP="001966E0" w:rsidRDefault="001966E0" w14:paraId="4AAF4E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425F3F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966E0" w:rsidP="001966E0" w:rsidRDefault="001966E0" w14:paraId="5B251D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39DC2C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OnMouseDown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966E0" w:rsidP="001966E0" w:rsidRDefault="001966E0" w14:paraId="4EAE65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966E0" w:rsidP="001966E0" w:rsidRDefault="001966E0" w14:paraId="138AC4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.GetComponent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&lt;Animator&gt;().Play(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966E0" w:rsidP="001966E0" w:rsidRDefault="001966E0" w14:paraId="4D966C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966E0" w:rsidP="001966E0" w:rsidRDefault="001966E0" w14:paraId="1EBE71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6E0" w:rsidP="001966E0" w:rsidRDefault="001966E0" w14:paraId="504F8767" w14:textId="0282E6B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45123" w:rsidP="001966E0" w:rsidRDefault="00145123" w14:paraId="3AF68815" w14:textId="1ECF6A3E">
      <w:pPr>
        <w:rPr>
          <w:rFonts w:ascii="Consolas" w:hAnsi="Consolas" w:cs="Consolas"/>
          <w:color w:val="000000"/>
          <w:sz w:val="19"/>
          <w:szCs w:val="19"/>
        </w:rPr>
      </w:pPr>
    </w:p>
    <w:p w:rsidR="00145123" w:rsidP="001966E0" w:rsidRDefault="00145123" w14:paraId="162B937C" w14:textId="20C5B00D">
      <w:pPr>
        <w:rPr>
          <w:rFonts w:ascii="Consolas" w:hAnsi="Consolas" w:cs="Consolas"/>
          <w:color w:val="000000"/>
          <w:sz w:val="19"/>
          <w:szCs w:val="19"/>
        </w:rPr>
      </w:pPr>
    </w:p>
    <w:p w:rsidR="00145123" w:rsidP="00145123" w:rsidRDefault="00030216" w14:paraId="1A883052" w14:textId="1DBF9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 w:val="1"/>
          <w:bCs w:val="1"/>
          <w:sz w:val="18"/>
          <w:szCs w:val="18"/>
          <w:u w:val="single"/>
        </w:rPr>
      </w:pPr>
      <w:r w:rsidRPr="286E19AD" w:rsidR="4274A29A">
        <w:rPr>
          <w:rFonts w:ascii="Consolas" w:hAnsi="Consolas" w:cs="Consolas"/>
          <w:b w:val="1"/>
          <w:bCs w:val="1"/>
          <w:sz w:val="18"/>
          <w:szCs w:val="18"/>
          <w:u w:val="single"/>
        </w:rPr>
        <w:t xml:space="preserve">Task 4.2 - </w:t>
      </w:r>
      <w:r w:rsidRPr="286E19AD" w:rsidR="00030216">
        <w:rPr>
          <w:rFonts w:ascii="Consolas" w:hAnsi="Consolas" w:cs="Consolas"/>
          <w:b w:val="1"/>
          <w:bCs w:val="1"/>
          <w:sz w:val="18"/>
          <w:szCs w:val="18"/>
          <w:u w:val="single"/>
        </w:rPr>
        <w:t xml:space="preserve">Brick Array </w:t>
      </w:r>
      <w:r w:rsidRPr="286E19AD" w:rsidR="00030216">
        <w:rPr>
          <w:rFonts w:ascii="Consolas" w:hAnsi="Consolas" w:cs="Consolas"/>
          <w:b w:val="1"/>
          <w:bCs w:val="1"/>
          <w:sz w:val="18"/>
          <w:szCs w:val="18"/>
          <w:u w:val="single"/>
        </w:rPr>
        <w:t>anims</w:t>
      </w:r>
      <w:r w:rsidRPr="286E19AD" w:rsidR="00030216">
        <w:rPr>
          <w:rFonts w:ascii="Consolas" w:hAnsi="Consolas" w:cs="Consolas"/>
          <w:b w:val="1"/>
          <w:bCs w:val="1"/>
          <w:sz w:val="18"/>
          <w:szCs w:val="18"/>
          <w:u w:val="single"/>
        </w:rPr>
        <w:t xml:space="preserve"> controlled by other bricks</w:t>
      </w:r>
    </w:p>
    <w:p w:rsidR="00030216" w:rsidP="00145123" w:rsidRDefault="00030216" w14:paraId="6E9C3CFA" w14:textId="14674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</w:p>
    <w:p w:rsidR="003A730E" w:rsidP="00145123" w:rsidRDefault="003A730E" w14:paraId="5A72659B" w14:textId="7F0DD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  <w:proofErr w:type="spellStart"/>
      <w:r>
        <w:rPr>
          <w:rFonts w:ascii="Consolas" w:hAnsi="Consolas" w:cs="Consolas"/>
          <w:b/>
          <w:bCs/>
          <w:sz w:val="18"/>
          <w:szCs w:val="18"/>
          <w:u w:val="single"/>
        </w:rPr>
        <w:t>BrickTriggerExplode</w:t>
      </w:r>
      <w:proofErr w:type="spellEnd"/>
    </w:p>
    <w:p w:rsidR="003A730E" w:rsidP="00145123" w:rsidRDefault="003A730E" w14:paraId="51BB17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</w:p>
    <w:p w:rsidR="00C04FCC" w:rsidP="00C04FCC" w:rsidRDefault="00C04FCC" w14:paraId="0102F80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4FCC" w:rsidP="00C04FCC" w:rsidRDefault="00C04FCC" w14:paraId="69F1A1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4FCC" w:rsidP="00C04FCC" w:rsidRDefault="00C04FCC" w14:paraId="75CC67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UnityEngine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4FCC" w:rsidP="00C04FCC" w:rsidRDefault="00C04FCC" w14:paraId="3DB0C4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417D1472" w14:textId="246482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BrickTrigger</w:t>
      </w:r>
      <w:r w:rsidR="003A730E">
        <w:rPr>
          <w:rFonts w:ascii="Consolas" w:hAnsi="Consolas" w:cs="Consolas"/>
          <w:color w:val="2B91AF"/>
          <w:sz w:val="19"/>
          <w:szCs w:val="19"/>
        </w:rPr>
        <w:t>Explode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MonoBehaviour</w:t>
      </w:r>
      <w:proofErr w:type="spellEnd"/>
    </w:p>
    <w:p w:rsidR="00C04FCC" w:rsidP="00C04FCC" w:rsidRDefault="00C04FCC" w14:paraId="768642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04FCC" w:rsidP="00C04FCC" w:rsidRDefault="00C04FCC" w14:paraId="17A51C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brickArray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4FCC" w:rsidP="00C04FCC" w:rsidRDefault="00C04FCC" w14:paraId="344518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59BF3C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Use this for initialization</w:t>
      </w:r>
    </w:p>
    <w:p w:rsidR="00C04FCC" w:rsidP="00C04FCC" w:rsidRDefault="00C04FCC" w14:paraId="187122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04FCC" w:rsidP="00C04FCC" w:rsidRDefault="00C04FCC" w14:paraId="691A0FB2" w14:textId="6E29C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04FCC" w:rsidP="00C04FCC" w:rsidRDefault="00C04FCC" w14:paraId="27D91F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04FCC" w:rsidP="00C04FCC" w:rsidRDefault="00C04FCC" w14:paraId="4F943A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048A92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Update is called once per frame</w:t>
      </w:r>
    </w:p>
    <w:p w:rsidR="00C04FCC" w:rsidP="00C04FCC" w:rsidRDefault="00C04FCC" w14:paraId="533419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04FCC" w:rsidP="00C04FCC" w:rsidRDefault="00C04FCC" w14:paraId="10C3C1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04FCC" w:rsidP="00C04FCC" w:rsidRDefault="00C04FCC" w14:paraId="40DDA9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12B043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04FCC" w:rsidP="00C04FCC" w:rsidRDefault="00C04FCC" w14:paraId="0F2792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7C1ED6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OnMouseDown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04FCC" w:rsidP="00C04FCC" w:rsidRDefault="00C04FCC" w14:paraId="46161C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04FCC" w:rsidP="00C04FCC" w:rsidRDefault="00C04FCC" w14:paraId="5959A7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brickArray.GetComponent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&lt;Animator&gt;().Play(</w:t>
      </w:r>
      <w:r>
        <w:rPr>
          <w:rFonts w:ascii="Consolas" w:hAnsi="Consolas" w:cs="Consolas"/>
          <w:color w:val="A31515"/>
          <w:sz w:val="19"/>
          <w:szCs w:val="19"/>
        </w:rPr>
        <w:t>"Explode"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04FCC" w:rsidP="00C04FCC" w:rsidRDefault="00C04FCC" w14:paraId="5F8BEF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C04FCC" w:rsidP="00C04FCC" w:rsidRDefault="00C04FCC" w14:paraId="165FFD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04FCC" w:rsidP="00C04FCC" w:rsidRDefault="00C04FCC" w14:paraId="7B8C0D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4FCC" w:rsidP="00C04FCC" w:rsidRDefault="00C04FCC" w14:paraId="46DCD2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45123" w:rsidP="00145123" w:rsidRDefault="00145123" w14:paraId="75B28AA2" w14:textId="19AF6BA2">
      <w:pPr>
        <w:rPr>
          <w:rFonts w:ascii="Consolas" w:hAnsi="Consolas" w:cs="Consolas"/>
          <w:color w:val="000000"/>
          <w:sz w:val="16"/>
          <w:szCs w:val="16"/>
        </w:rPr>
      </w:pPr>
    </w:p>
    <w:p w:rsidR="003A730E" w:rsidP="003A730E" w:rsidRDefault="003A730E" w14:paraId="30FCBC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  <w:proofErr w:type="spellStart"/>
      <w:r>
        <w:rPr>
          <w:rFonts w:ascii="Consolas" w:hAnsi="Consolas" w:cs="Consolas"/>
          <w:b/>
          <w:bCs/>
          <w:sz w:val="18"/>
          <w:szCs w:val="18"/>
          <w:u w:val="single"/>
        </w:rPr>
        <w:t>BrickTriggerExplode</w:t>
      </w:r>
      <w:proofErr w:type="spellEnd"/>
    </w:p>
    <w:p w:rsidR="003A730E" w:rsidP="003A730E" w:rsidRDefault="003A730E" w14:paraId="69E944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A730E" w:rsidP="003A730E" w:rsidRDefault="003A730E" w14:paraId="29D2ADC9" w14:textId="6ACA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730E" w:rsidP="003A730E" w:rsidRDefault="003A730E" w14:paraId="1261B9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730E" w:rsidP="003A730E" w:rsidRDefault="003A730E" w14:paraId="4A0821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UnityEngine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730E" w:rsidP="003A730E" w:rsidRDefault="003A730E" w14:paraId="34F13E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25FED1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BrickTriggerImplode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MonoBehaviour</w:t>
      </w:r>
      <w:proofErr w:type="spellEnd"/>
    </w:p>
    <w:p w:rsidR="003A730E" w:rsidP="003A730E" w:rsidRDefault="003A730E" w14:paraId="3BCA87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A730E" w:rsidP="003A730E" w:rsidRDefault="003A730E" w14:paraId="63BE8E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brickArrayT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730E" w:rsidP="003A730E" w:rsidRDefault="003A730E" w14:paraId="206F93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73845F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Use this for initialization</w:t>
      </w:r>
    </w:p>
    <w:p w:rsidR="003A730E" w:rsidP="003A730E" w:rsidRDefault="003A730E" w14:paraId="385D26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A730E" w:rsidP="003A730E" w:rsidRDefault="003A730E" w14:paraId="689AD8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A730E" w:rsidP="003A730E" w:rsidRDefault="003A730E" w14:paraId="176855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brickArrayT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GameObject.FindGameObjectWithTag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BrickArrayTag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A730E" w:rsidP="003A730E" w:rsidRDefault="003A730E" w14:paraId="18B4D3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A730E" w:rsidP="003A730E" w:rsidRDefault="003A730E" w14:paraId="6C1C88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1DB02C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Update is called once per frame</w:t>
      </w:r>
    </w:p>
    <w:p w:rsidR="003A730E" w:rsidP="003A730E" w:rsidRDefault="003A730E" w14:paraId="0AA113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A730E" w:rsidP="003A730E" w:rsidRDefault="003A730E" w14:paraId="606A0A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A730E" w:rsidP="003A730E" w:rsidRDefault="003A730E" w14:paraId="5F2695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663FA0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A730E" w:rsidP="003A730E" w:rsidRDefault="003A730E" w14:paraId="31ED40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75DF16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OnMouseDown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A730E" w:rsidP="003A730E" w:rsidRDefault="003A730E" w14:paraId="0A7255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A730E" w:rsidP="003A730E" w:rsidRDefault="003A730E" w14:paraId="5F4053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brickArrayT.GetComponent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&lt;Animator&gt;().Play(</w:t>
      </w:r>
      <w:r>
        <w:rPr>
          <w:rFonts w:ascii="Consolas" w:hAnsi="Consolas" w:cs="Consolas"/>
          <w:color w:val="A31515"/>
          <w:sz w:val="19"/>
          <w:szCs w:val="19"/>
        </w:rPr>
        <w:t>"Implode"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A730E" w:rsidP="003A730E" w:rsidRDefault="003A730E" w14:paraId="41CE5E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24FD31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A730E" w:rsidP="003A730E" w:rsidRDefault="003A730E" w14:paraId="2057B0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730E" w:rsidP="003A730E" w:rsidRDefault="003A730E" w14:paraId="5F09E5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A730E" w:rsidP="00145123" w:rsidRDefault="003A730E" w14:paraId="5EED3EA4" w14:textId="77777777">
      <w:pPr>
        <w:rPr>
          <w:rFonts w:ascii="Consolas" w:hAnsi="Consolas" w:cs="Consolas"/>
          <w:color w:val="000000"/>
          <w:sz w:val="16"/>
          <w:szCs w:val="16"/>
        </w:rPr>
      </w:pPr>
    </w:p>
    <w:p w:rsidR="00145123" w:rsidP="00145123" w:rsidRDefault="00030216" w14:paraId="5D7D68AE" w14:textId="2A4A5B79">
      <w:pPr>
        <w:rPr>
          <w:rFonts w:ascii="Consolas" w:hAnsi="Consolas" w:cs="Consolas"/>
          <w:b/>
          <w:bCs/>
          <w:sz w:val="18"/>
          <w:szCs w:val="18"/>
          <w:u w:val="single"/>
        </w:rPr>
      </w:pPr>
      <w:r>
        <w:rPr>
          <w:rFonts w:ascii="Consolas" w:hAnsi="Consolas" w:cs="Consolas"/>
          <w:b/>
          <w:bCs/>
          <w:sz w:val="18"/>
          <w:szCs w:val="18"/>
          <w:u w:val="single"/>
        </w:rPr>
        <w:t xml:space="preserve">Lego Minifig </w:t>
      </w:r>
      <w:r w:rsidR="008359C6">
        <w:rPr>
          <w:rFonts w:ascii="Consolas" w:hAnsi="Consolas" w:cs="Consolas"/>
          <w:b/>
          <w:bCs/>
          <w:sz w:val="18"/>
          <w:szCs w:val="18"/>
          <w:u w:val="single"/>
        </w:rPr>
        <w:t>Find GO</w:t>
      </w:r>
    </w:p>
    <w:p w:rsidR="00030216" w:rsidP="00030216" w:rsidRDefault="00030216" w14:paraId="524E56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lightGray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UnityEngine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;</w:t>
      </w:r>
    </w:p>
    <w:p w:rsidR="00030216" w:rsidP="00030216" w:rsidRDefault="00030216" w14:paraId="2254B1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lightGray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;</w:t>
      </w:r>
    </w:p>
    <w:p w:rsidR="00030216" w:rsidP="00030216" w:rsidRDefault="00030216" w14:paraId="261892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</w:p>
    <w:p w:rsidR="00030216" w:rsidP="00030216" w:rsidRDefault="00030216" w14:paraId="17B4E4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lightGray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lightGray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lightGray"/>
          <w:lang w:val="en-US"/>
        </w:rPr>
        <w:t>InteractionScale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MonoBehaviour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{</w:t>
      </w:r>
    </w:p>
    <w:p w:rsidR="00030216" w:rsidP="00030216" w:rsidRDefault="00030216" w14:paraId="11A6BC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</w:p>
    <w:p w:rsidR="00030216" w:rsidP="00030216" w:rsidRDefault="00030216" w14:paraId="448E0D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GameObject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legoMinifig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lightGray"/>
          <w:lang w:val="en-US"/>
        </w:rPr>
        <w:t>;</w:t>
      </w:r>
    </w:p>
    <w:p w:rsidRPr="00707519" w:rsidR="00145123" w:rsidP="001966E0" w:rsidRDefault="00145123" w14:paraId="5AFF9872" w14:textId="77777777">
      <w:pPr>
        <w:rPr>
          <w:b/>
          <w:bCs/>
          <w:sz w:val="16"/>
          <w:szCs w:val="16"/>
        </w:rPr>
      </w:pPr>
    </w:p>
    <w:sectPr w:rsidRPr="00707519" w:rsidR="0014512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9">
    <w:nsid w:val="65f71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7009e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97176D"/>
    <w:multiLevelType w:val="hybridMultilevel"/>
    <w:tmpl w:val="25C66C2A"/>
    <w:lvl w:ilvl="0" w:tplc="1828F9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A780B"/>
    <w:multiLevelType w:val="hybridMultilevel"/>
    <w:tmpl w:val="581A4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58ED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512EB"/>
    <w:multiLevelType w:val="hybridMultilevel"/>
    <w:tmpl w:val="6D3C1B12"/>
    <w:lvl w:ilvl="0" w:tplc="256C2B8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7A32B0F"/>
    <w:multiLevelType w:val="hybridMultilevel"/>
    <w:tmpl w:val="0BE84778"/>
    <w:lvl w:ilvl="0" w:tplc="49521D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19F2635"/>
    <w:multiLevelType w:val="hybridMultilevel"/>
    <w:tmpl w:val="B61A9DB8"/>
    <w:lvl w:ilvl="0" w:tplc="ED4C4098">
      <w:start w:val="1"/>
      <w:numFmt w:val="lowerRoman"/>
      <w:lvlText w:val="%1."/>
      <w:lvlJc w:val="left"/>
      <w:pPr>
        <w:ind w:left="2880" w:hanging="72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57FD5DBA"/>
    <w:multiLevelType w:val="hybridMultilevel"/>
    <w:tmpl w:val="A428047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C71D5"/>
    <w:multiLevelType w:val="hybridMultilevel"/>
    <w:tmpl w:val="63845CFC"/>
    <w:lvl w:ilvl="0" w:tplc="23EA2A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B16667F"/>
    <w:multiLevelType w:val="hybridMultilevel"/>
    <w:tmpl w:val="678A9FD2"/>
    <w:lvl w:ilvl="0" w:tplc="33BAAC9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num w:numId="10">
    <w:abstractNumId w:val="9"/>
  </w:num>
  <w:num w:numId="9">
    <w:abstractNumId w:val="8"/>
  </w: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1C"/>
    <w:rsid w:val="000007E4"/>
    <w:rsid w:val="00030216"/>
    <w:rsid w:val="000556DA"/>
    <w:rsid w:val="00094B28"/>
    <w:rsid w:val="000C41C0"/>
    <w:rsid w:val="000E12B1"/>
    <w:rsid w:val="00133C2F"/>
    <w:rsid w:val="00143A96"/>
    <w:rsid w:val="00145123"/>
    <w:rsid w:val="00163C24"/>
    <w:rsid w:val="00190546"/>
    <w:rsid w:val="001966E0"/>
    <w:rsid w:val="001A1C38"/>
    <w:rsid w:val="001D622C"/>
    <w:rsid w:val="00243B25"/>
    <w:rsid w:val="00254D45"/>
    <w:rsid w:val="00261C77"/>
    <w:rsid w:val="002726FA"/>
    <w:rsid w:val="00284788"/>
    <w:rsid w:val="00295667"/>
    <w:rsid w:val="002C4D0B"/>
    <w:rsid w:val="002D1043"/>
    <w:rsid w:val="002E2E1F"/>
    <w:rsid w:val="00315C5F"/>
    <w:rsid w:val="00352B75"/>
    <w:rsid w:val="003576BA"/>
    <w:rsid w:val="00367BE4"/>
    <w:rsid w:val="00392B86"/>
    <w:rsid w:val="003A58A0"/>
    <w:rsid w:val="003A730E"/>
    <w:rsid w:val="00491012"/>
    <w:rsid w:val="004C4ABD"/>
    <w:rsid w:val="004C6789"/>
    <w:rsid w:val="004E7EDF"/>
    <w:rsid w:val="00584305"/>
    <w:rsid w:val="005F0F36"/>
    <w:rsid w:val="0060288B"/>
    <w:rsid w:val="00608A0D"/>
    <w:rsid w:val="0063037E"/>
    <w:rsid w:val="00666997"/>
    <w:rsid w:val="006A01CA"/>
    <w:rsid w:val="006A5C7D"/>
    <w:rsid w:val="006F5256"/>
    <w:rsid w:val="006F7039"/>
    <w:rsid w:val="00707519"/>
    <w:rsid w:val="007417B5"/>
    <w:rsid w:val="00756760"/>
    <w:rsid w:val="00777B09"/>
    <w:rsid w:val="007E3CA9"/>
    <w:rsid w:val="00804666"/>
    <w:rsid w:val="0081023C"/>
    <w:rsid w:val="00813C1C"/>
    <w:rsid w:val="00816364"/>
    <w:rsid w:val="008359C6"/>
    <w:rsid w:val="0085764B"/>
    <w:rsid w:val="00884356"/>
    <w:rsid w:val="00903455"/>
    <w:rsid w:val="009C06B0"/>
    <w:rsid w:val="009C2F8E"/>
    <w:rsid w:val="00A4701F"/>
    <w:rsid w:val="00A94DF8"/>
    <w:rsid w:val="00AB021C"/>
    <w:rsid w:val="00B05C24"/>
    <w:rsid w:val="00B36FDD"/>
    <w:rsid w:val="00BD1D6E"/>
    <w:rsid w:val="00C04FCC"/>
    <w:rsid w:val="00C269D1"/>
    <w:rsid w:val="00C37157"/>
    <w:rsid w:val="00C420F1"/>
    <w:rsid w:val="00C52D1D"/>
    <w:rsid w:val="00D476C9"/>
    <w:rsid w:val="00D5168A"/>
    <w:rsid w:val="00D65FEC"/>
    <w:rsid w:val="00D66511"/>
    <w:rsid w:val="00D77843"/>
    <w:rsid w:val="00D9022A"/>
    <w:rsid w:val="00DA068D"/>
    <w:rsid w:val="00DA65F4"/>
    <w:rsid w:val="00DD44F1"/>
    <w:rsid w:val="00DE118D"/>
    <w:rsid w:val="00DF30C3"/>
    <w:rsid w:val="00E1174C"/>
    <w:rsid w:val="00E23F3F"/>
    <w:rsid w:val="00E32126"/>
    <w:rsid w:val="00E32571"/>
    <w:rsid w:val="00EC1D23"/>
    <w:rsid w:val="00EC6EC5"/>
    <w:rsid w:val="00F139D4"/>
    <w:rsid w:val="00F75CE3"/>
    <w:rsid w:val="00FD4AEF"/>
    <w:rsid w:val="00FE6418"/>
    <w:rsid w:val="03329532"/>
    <w:rsid w:val="03BDF22E"/>
    <w:rsid w:val="04815F1C"/>
    <w:rsid w:val="055D600F"/>
    <w:rsid w:val="05F3F9ED"/>
    <w:rsid w:val="076B00C1"/>
    <w:rsid w:val="0A0C669D"/>
    <w:rsid w:val="0C593F23"/>
    <w:rsid w:val="0D6753D0"/>
    <w:rsid w:val="0F62A1DD"/>
    <w:rsid w:val="1028DED6"/>
    <w:rsid w:val="1028DED6"/>
    <w:rsid w:val="10EBB2D0"/>
    <w:rsid w:val="10EBB2D0"/>
    <w:rsid w:val="111248A9"/>
    <w:rsid w:val="11D72491"/>
    <w:rsid w:val="11F67311"/>
    <w:rsid w:val="12079E38"/>
    <w:rsid w:val="12079E38"/>
    <w:rsid w:val="149E9232"/>
    <w:rsid w:val="175AF454"/>
    <w:rsid w:val="175AF454"/>
    <w:rsid w:val="17D632F4"/>
    <w:rsid w:val="1870CF39"/>
    <w:rsid w:val="18F6C4B5"/>
    <w:rsid w:val="190F8EF2"/>
    <w:rsid w:val="19A3BA42"/>
    <w:rsid w:val="19CFC11C"/>
    <w:rsid w:val="1C9E31C4"/>
    <w:rsid w:val="1E38E8C2"/>
    <w:rsid w:val="23B8FB84"/>
    <w:rsid w:val="246A6655"/>
    <w:rsid w:val="246A6655"/>
    <w:rsid w:val="26B631AA"/>
    <w:rsid w:val="277905A4"/>
    <w:rsid w:val="27D300A8"/>
    <w:rsid w:val="286E19AD"/>
    <w:rsid w:val="2A90B0BE"/>
    <w:rsid w:val="2AB0A666"/>
    <w:rsid w:val="2CD5C785"/>
    <w:rsid w:val="2D194C53"/>
    <w:rsid w:val="2EE65F1E"/>
    <w:rsid w:val="30102F44"/>
    <w:rsid w:val="3BA164C6"/>
    <w:rsid w:val="3C10AEF6"/>
    <w:rsid w:val="3DE9B53F"/>
    <w:rsid w:val="3EB2F7E2"/>
    <w:rsid w:val="4160AB56"/>
    <w:rsid w:val="4210A64A"/>
    <w:rsid w:val="4252433A"/>
    <w:rsid w:val="4274A29A"/>
    <w:rsid w:val="42AAD916"/>
    <w:rsid w:val="4474C205"/>
    <w:rsid w:val="44996009"/>
    <w:rsid w:val="45198E46"/>
    <w:rsid w:val="45785D07"/>
    <w:rsid w:val="46214373"/>
    <w:rsid w:val="4640D325"/>
    <w:rsid w:val="47B660D1"/>
    <w:rsid w:val="48167760"/>
    <w:rsid w:val="4C70A997"/>
    <w:rsid w:val="4E44F0D5"/>
    <w:rsid w:val="4E44F0D5"/>
    <w:rsid w:val="4F513F95"/>
    <w:rsid w:val="4F513F95"/>
    <w:rsid w:val="4FE0C136"/>
    <w:rsid w:val="5288B29E"/>
    <w:rsid w:val="5639056C"/>
    <w:rsid w:val="5748F113"/>
    <w:rsid w:val="5B8330EA"/>
    <w:rsid w:val="5F1660B5"/>
    <w:rsid w:val="5F4E0D49"/>
    <w:rsid w:val="5F4E0D49"/>
    <w:rsid w:val="5F940390"/>
    <w:rsid w:val="6129B464"/>
    <w:rsid w:val="620824E2"/>
    <w:rsid w:val="624E0177"/>
    <w:rsid w:val="63DFDDD9"/>
    <w:rsid w:val="64786DCB"/>
    <w:rsid w:val="65167C1D"/>
    <w:rsid w:val="67084A3D"/>
    <w:rsid w:val="67C7A889"/>
    <w:rsid w:val="68A41A9E"/>
    <w:rsid w:val="6B84B09C"/>
    <w:rsid w:val="6BE002C9"/>
    <w:rsid w:val="6BE002C9"/>
    <w:rsid w:val="6CAFE628"/>
    <w:rsid w:val="6CF00E95"/>
    <w:rsid w:val="6DE8A812"/>
    <w:rsid w:val="6FD9A2A4"/>
    <w:rsid w:val="72B4B50C"/>
    <w:rsid w:val="72D81188"/>
    <w:rsid w:val="73AEFD5F"/>
    <w:rsid w:val="758E4725"/>
    <w:rsid w:val="75D83626"/>
    <w:rsid w:val="77DCAB98"/>
    <w:rsid w:val="784F956D"/>
    <w:rsid w:val="784F956D"/>
    <w:rsid w:val="7A549D0A"/>
    <w:rsid w:val="7A64AF52"/>
    <w:rsid w:val="7B87362F"/>
    <w:rsid w:val="7C007FB3"/>
    <w:rsid w:val="7D5BE0F8"/>
    <w:rsid w:val="7D624784"/>
    <w:rsid w:val="7DD8E2BC"/>
    <w:rsid w:val="7DF5B3A0"/>
    <w:rsid w:val="7E8C8F40"/>
    <w:rsid w:val="7EA0C0FE"/>
    <w:rsid w:val="7F391619"/>
    <w:rsid w:val="7F69E44F"/>
    <w:rsid w:val="7FB536D0"/>
    <w:rsid w:val="7FDF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236B"/>
  <w15:chartTrackingRefBased/>
  <w15:docId w15:val="{83D5DC50-8AD5-4BA7-9DA9-950E6CDA0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25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3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2D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52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estminster.cloud.panopto.eu/Panopto/Pages/Viewer.aspx?id=b85a64ab-4ec0-4c89-91e5-b09f00f8efcf" TargetMode="External" Id="R02f76c47100b459f" /><Relationship Type="http://schemas.openxmlformats.org/officeDocument/2006/relationships/hyperlink" Target="https://westminster.cloud.panopto.eu/Panopto/Pages/Viewer.aspx?id=9ae7dc0f-3b77-4ec5-bea4-b09f00fc7c60" TargetMode="External" Id="R9ae2e3963677447a" /><Relationship Type="http://schemas.openxmlformats.org/officeDocument/2006/relationships/hyperlink" Target="https://westminster.cloud.panopto.eu/Panopto/Pages/Viewer.aspx?id=2c665062-1729-42fe-b11c-b09f010216c1" TargetMode="External" Id="Rf7fbc7071c25431f" /><Relationship Type="http://schemas.openxmlformats.org/officeDocument/2006/relationships/hyperlink" Target="https://learn.unity.com/tutorial/unity-tips" TargetMode="External" Id="R0f3b5f3d9b904692" /><Relationship Type="http://schemas.openxmlformats.org/officeDocument/2006/relationships/hyperlink" Target="https://westminster.cloud.panopto.eu/Panopto/Pages/Viewer.aspx?id=22ba15c1-b106-4f12-a65f-b09f010dc569" TargetMode="External" Id="Re9f070d0b2b345fb" /><Relationship Type="http://schemas.openxmlformats.org/officeDocument/2006/relationships/hyperlink" Target="https://westminster.cloud.panopto.eu/Panopto/Pages/Viewer.aspx?id=414f0745-5f1d-47a3-8c8b-b09f01167c1f" TargetMode="External" Id="R1ea63327203c49af" /><Relationship Type="http://schemas.openxmlformats.org/officeDocument/2006/relationships/hyperlink" Target="https://www.youtube.com/watch?v=H9Ptme4fYR0" TargetMode="External" Id="R6f279f7c64914357" /><Relationship Type="http://schemas.openxmlformats.org/officeDocument/2006/relationships/image" Target="/media/image.jpg" Id="R455c4d01aee944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6</revision>
  <dcterms:created xsi:type="dcterms:W3CDTF">2019-10-13T16:51:00.0000000Z</dcterms:created>
  <dcterms:modified xsi:type="dcterms:W3CDTF">2024-09-27T13:56:59.2560742Z</dcterms:modified>
</coreProperties>
</file>