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161B7927" w:rsidP="6FD6CB5A" w:rsidRDefault="161B7927" w14:paraId="0B18A745" w14:textId="1CA7480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rPr>
          <w:b w:val="1"/>
          <w:bCs w:val="1"/>
          <w:color w:val="000000" w:themeColor="text1" w:themeTint="FF" w:themeShade="FF"/>
          <w:u w:val="none"/>
        </w:rPr>
      </w:pPr>
      <w:r w:rsidRPr="6FD6CB5A" w:rsidR="161B7927">
        <w:rPr>
          <w:b w:val="1"/>
          <w:bCs w:val="1"/>
          <w:color w:val="000000" w:themeColor="text1" w:themeTint="FF" w:themeShade="FF"/>
          <w:u w:val="none"/>
        </w:rPr>
        <w:t>Unity Intro – Core Principles and Setup</w:t>
      </w:r>
      <w:r>
        <w:br/>
      </w:r>
      <w:r w:rsidRPr="6FD6CB5A" w:rsidR="5B4F64A5">
        <w:rPr>
          <w:b w:val="1"/>
          <w:bCs w:val="1"/>
          <w:color w:val="000000" w:themeColor="text1" w:themeTint="FF" w:themeShade="FF"/>
          <w:u w:val="none"/>
        </w:rPr>
        <w:t>Padlet:</w:t>
      </w:r>
    </w:p>
    <w:p w:rsidR="161B7927" w:rsidP="7E39ACDE" w:rsidRDefault="161B7927" w14:paraId="10E6D521" w14:textId="024D00C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rPr>
          <w:color w:val="000000" w:themeColor="text1" w:themeTint="FF" w:themeShade="FF"/>
          <w:u w:val="none"/>
        </w:rPr>
      </w:pPr>
      <w:hyperlink r:id="R4ffcdd3aeb604395">
        <w:r w:rsidRPr="7E39ACDE" w:rsidR="5B4F64A5">
          <w:rPr>
            <w:rStyle w:val="Hyperlink"/>
            <w:b w:val="0"/>
            <w:bCs w:val="0"/>
          </w:rPr>
          <w:t>https://uowdigital.padlet.org/fergusj/3DIMDUnityIntro</w:t>
        </w:r>
      </w:hyperlink>
      <w:r w:rsidRPr="7E39ACDE" w:rsidR="5B4F64A5">
        <w:rPr>
          <w:b w:val="0"/>
          <w:bCs w:val="0"/>
          <w:color w:val="000000" w:themeColor="text1" w:themeTint="FF" w:themeShade="FF"/>
          <w:u w:val="none"/>
        </w:rPr>
        <w:t xml:space="preserve"> </w:t>
      </w:r>
      <w:r>
        <w:br/>
      </w:r>
    </w:p>
    <w:p w:rsidR="161B7927" w:rsidP="6FD6CB5A" w:rsidRDefault="161B7927" w14:paraId="1CE065F3" w14:textId="6A3EC880">
      <w:pPr>
        <w:pStyle w:val="Normal"/>
        <w:spacing w:after="0"/>
        <w:ind w:left="0"/>
        <w:rPr>
          <w:b w:val="1"/>
          <w:bCs w:val="1"/>
          <w:color w:val="000000" w:themeColor="text1" w:themeTint="FF" w:themeShade="FF"/>
          <w:u w:val="none"/>
        </w:rPr>
      </w:pPr>
      <w:r w:rsidRPr="6D8FBF51" w:rsidR="161B7927">
        <w:rPr>
          <w:b w:val="1"/>
          <w:bCs w:val="1"/>
          <w:color w:val="000000" w:themeColor="text1" w:themeTint="FF" w:themeShade="FF"/>
          <w:u w:val="none"/>
        </w:rPr>
        <w:t xml:space="preserve">Unity </w:t>
      </w:r>
      <w:r w:rsidRPr="6D8FBF51" w:rsidR="1C97F0DA">
        <w:rPr>
          <w:b w:val="1"/>
          <w:bCs w:val="1"/>
          <w:color w:val="000000" w:themeColor="text1" w:themeTint="FF" w:themeShade="FF"/>
          <w:highlight w:val="yellow"/>
          <w:u w:val="none"/>
        </w:rPr>
        <w:t>6000.0.55f1</w:t>
      </w:r>
      <w:r w:rsidRPr="6D8FBF51" w:rsidR="161B7927">
        <w:rPr>
          <w:b w:val="1"/>
          <w:bCs w:val="1"/>
          <w:color w:val="000000" w:themeColor="text1" w:themeTint="FF" w:themeShade="FF"/>
          <w:u w:val="none"/>
        </w:rPr>
        <w:t xml:space="preserve"> Install Software Links (</w:t>
      </w:r>
      <w:r w:rsidRPr="6D8FBF51" w:rsidR="3A9224EE">
        <w:rPr>
          <w:b w:val="1"/>
          <w:bCs w:val="1"/>
          <w:color w:val="000000" w:themeColor="text1" w:themeTint="FF" w:themeShade="FF"/>
          <w:u w:val="none"/>
        </w:rPr>
        <w:t>may</w:t>
      </w:r>
      <w:r w:rsidRPr="6D8FBF51" w:rsidR="7E918112">
        <w:rPr>
          <w:b w:val="1"/>
          <w:bCs w:val="1"/>
          <w:color w:val="000000" w:themeColor="text1" w:themeTint="FF" w:themeShade="FF"/>
          <w:u w:val="none"/>
        </w:rPr>
        <w:t xml:space="preserve"> </w:t>
      </w:r>
      <w:r w:rsidRPr="6D8FBF51" w:rsidR="3A9224EE">
        <w:rPr>
          <w:b w:val="1"/>
          <w:bCs w:val="1"/>
          <w:color w:val="000000" w:themeColor="text1" w:themeTint="FF" w:themeShade="FF"/>
          <w:u w:val="none"/>
        </w:rPr>
        <w:t xml:space="preserve">install </w:t>
      </w:r>
      <w:r w:rsidRPr="6D8FBF51" w:rsidR="7E918112">
        <w:rPr>
          <w:b w:val="1"/>
          <w:bCs w:val="1"/>
          <w:color w:val="000000" w:themeColor="text1" w:themeTint="FF" w:themeShade="FF"/>
          <w:u w:val="none"/>
        </w:rPr>
        <w:t>other</w:t>
      </w:r>
      <w:r w:rsidRPr="6D8FBF51" w:rsidR="7E918112">
        <w:rPr>
          <w:b w:val="1"/>
          <w:bCs w:val="1"/>
          <w:color w:val="000000" w:themeColor="text1" w:themeTint="FF" w:themeShade="FF"/>
          <w:u w:val="none"/>
        </w:rPr>
        <w:t xml:space="preserve"> version </w:t>
      </w:r>
      <w:r w:rsidRPr="6D8FBF51" w:rsidR="161B7927">
        <w:rPr>
          <w:b w:val="1"/>
          <w:bCs w:val="1"/>
          <w:color w:val="000000" w:themeColor="text1" w:themeTint="FF" w:themeShade="FF"/>
          <w:u w:val="none"/>
        </w:rPr>
        <w:t>and tutorial first)</w:t>
      </w:r>
    </w:p>
    <w:p w:rsidR="161B7927" w:rsidP="6FD6CB5A" w:rsidRDefault="161B7927" w14:paraId="2432410C" w14:textId="7002D03E">
      <w:pPr>
        <w:pStyle w:val="Normal"/>
        <w:spacing w:after="0"/>
        <w:ind w:left="0" w:firstLine="720"/>
        <w:rPr>
          <w:rStyle w:val="Hyperlink"/>
        </w:rPr>
      </w:pPr>
      <w:r w:rsidRPr="6FD6CB5A" w:rsidR="161B7927">
        <w:rPr>
          <w:color w:val="000000" w:themeColor="text1" w:themeTint="FF" w:themeShade="FF"/>
          <w:u w:val="none"/>
        </w:rPr>
        <w:t>1.</w:t>
      </w:r>
      <w:r w:rsidRPr="6FD6CB5A" w:rsidR="0E1E06C9">
        <w:rPr>
          <w:color w:val="000000" w:themeColor="text1" w:themeTint="FF" w:themeShade="FF"/>
          <w:u w:val="none"/>
        </w:rPr>
        <w:t xml:space="preserve"> </w:t>
      </w:r>
      <w:r w:rsidRPr="6FD6CB5A" w:rsidR="161B7927">
        <w:rPr>
          <w:color w:val="000000" w:themeColor="text1" w:themeTint="FF" w:themeShade="FF"/>
          <w:u w:val="none"/>
        </w:rPr>
        <w:t xml:space="preserve">Setup Student account here:  </w:t>
      </w:r>
      <w:hyperlink r:id="Rad3f41d6000d4e1e">
        <w:r w:rsidRPr="6FD6CB5A" w:rsidR="161B7927">
          <w:rPr>
            <w:rStyle w:val="Hyperlink"/>
          </w:rPr>
          <w:t>https://unity.com/products/unity-student</w:t>
        </w:r>
      </w:hyperlink>
      <w:r w:rsidRPr="6FD6CB5A" w:rsidR="161B7927">
        <w:rPr>
          <w:color w:val="000000" w:themeColor="text1" w:themeTint="FF" w:themeShade="FF"/>
          <w:u w:val="none"/>
        </w:rPr>
        <w:t xml:space="preserve">  </w:t>
      </w:r>
      <w:r>
        <w:br/>
      </w:r>
      <w:r>
        <w:tab/>
      </w:r>
      <w:r w:rsidRPr="6FD6CB5A" w:rsidR="161B7927">
        <w:rPr>
          <w:color w:val="000000" w:themeColor="text1" w:themeTint="FF" w:themeShade="FF"/>
          <w:u w:val="none"/>
        </w:rPr>
        <w:t xml:space="preserve">2. Start Here </w:t>
      </w:r>
      <w:r w:rsidRPr="6FD6CB5A" w:rsidR="161B7927">
        <w:rPr>
          <w:color w:val="000000" w:themeColor="text1" w:themeTint="FF" w:themeShade="FF"/>
          <w:u w:val="none"/>
        </w:rPr>
        <w:t xml:space="preserve"> </w:t>
      </w:r>
      <w:hyperlink r:id="Re1a05e842a5340c6">
        <w:r w:rsidRPr="6FD6CB5A" w:rsidR="161B7927">
          <w:rPr>
            <w:rStyle w:val="Hyperlink"/>
          </w:rPr>
          <w:t>https://store.unity.com/download-nuo</w:t>
        </w:r>
      </w:hyperlink>
    </w:p>
    <w:p w:rsidR="7BD334DE" w:rsidP="6FD6CB5A" w:rsidRDefault="7BD334DE" w14:paraId="5219408A" w14:textId="2A0D9E2C">
      <w:pPr>
        <w:pStyle w:val="Normal"/>
        <w:spacing w:after="0"/>
        <w:ind w:left="0" w:firstLine="720"/>
        <w:rPr>
          <w:color w:val="000000" w:themeColor="text1" w:themeTint="FF" w:themeShade="FF"/>
          <w:u w:val="none"/>
        </w:rPr>
      </w:pPr>
      <w:r w:rsidRPr="6D8FBF51" w:rsidR="7BD334DE">
        <w:rPr>
          <w:color w:val="000000" w:themeColor="text1" w:themeTint="FF" w:themeShade="FF"/>
          <w:u w:val="none"/>
        </w:rPr>
        <w:t>3</w:t>
      </w:r>
      <w:r w:rsidRPr="6D8FBF51" w:rsidR="17A30920">
        <w:rPr>
          <w:color w:val="000000" w:themeColor="text1" w:themeTint="FF" w:themeShade="FF"/>
          <w:u w:val="none"/>
        </w:rPr>
        <w:t xml:space="preserve">. </w:t>
      </w:r>
      <w:r w:rsidRPr="6D8FBF51" w:rsidR="161B7927">
        <w:rPr>
          <w:color w:val="000000" w:themeColor="text1" w:themeTint="FF" w:themeShade="FF"/>
          <w:u w:val="none"/>
        </w:rPr>
        <w:t xml:space="preserve">Install </w:t>
      </w:r>
      <w:r w:rsidRPr="6D8FBF51" w:rsidR="161B7927">
        <w:rPr>
          <w:b w:val="1"/>
          <w:bCs w:val="1"/>
          <w:color w:val="000000" w:themeColor="text1" w:themeTint="FF" w:themeShade="FF"/>
          <w:u w:val="none"/>
        </w:rPr>
        <w:t>Unity Hub</w:t>
      </w:r>
      <w:r w:rsidRPr="6D8FBF51" w:rsidR="58AAE9AC">
        <w:rPr>
          <w:b w:val="1"/>
          <w:bCs w:val="1"/>
          <w:color w:val="000000" w:themeColor="text1" w:themeTint="FF" w:themeShade="FF"/>
          <w:u w:val="none"/>
        </w:rPr>
        <w:t>,</w:t>
      </w:r>
      <w:r w:rsidRPr="6D8FBF51" w:rsidR="3F74EDE9">
        <w:rPr>
          <w:b w:val="1"/>
          <w:bCs w:val="1"/>
          <w:color w:val="000000" w:themeColor="text1" w:themeTint="FF" w:themeShade="FF"/>
          <w:u w:val="none"/>
        </w:rPr>
        <w:t xml:space="preserve"> </w:t>
      </w:r>
      <w:r w:rsidRPr="6D8FBF51" w:rsidR="3F74EDE9">
        <w:rPr>
          <w:b w:val="0"/>
          <w:bCs w:val="0"/>
          <w:color w:val="000000" w:themeColor="text1" w:themeTint="FF" w:themeShade="FF"/>
          <w:u w:val="none"/>
        </w:rPr>
        <w:t>and</w:t>
      </w:r>
      <w:r w:rsidRPr="6D8FBF51" w:rsidR="58AAE9AC">
        <w:rPr>
          <w:b w:val="0"/>
          <w:bCs w:val="0"/>
          <w:color w:val="000000" w:themeColor="text1" w:themeTint="FF" w:themeShade="FF"/>
          <w:u w:val="none"/>
        </w:rPr>
        <w:t xml:space="preserve"> </w:t>
      </w:r>
      <w:r w:rsidRPr="6D8FBF51" w:rsidR="67CEA830">
        <w:rPr>
          <w:b w:val="1"/>
          <w:bCs w:val="1"/>
          <w:color w:val="000000" w:themeColor="text1" w:themeTint="FF" w:themeShade="FF"/>
          <w:u w:val="none"/>
        </w:rPr>
        <w:t xml:space="preserve">Unity </w:t>
      </w:r>
      <w:r w:rsidRPr="6D8FBF51" w:rsidR="58AAE9AC">
        <w:rPr>
          <w:b w:val="0"/>
          <w:bCs w:val="0"/>
          <w:color w:val="000000" w:themeColor="text1" w:themeTint="FF" w:themeShade="FF"/>
          <w:u w:val="none"/>
        </w:rPr>
        <w:t>version</w:t>
      </w:r>
      <w:r w:rsidRPr="6D8FBF51" w:rsidR="4C81D718">
        <w:rPr>
          <w:b w:val="0"/>
          <w:bCs w:val="0"/>
          <w:color w:val="000000" w:themeColor="text1" w:themeTint="FF" w:themeShade="FF"/>
          <w:u w:val="none"/>
        </w:rPr>
        <w:t xml:space="preserve"> </w:t>
      </w:r>
      <w:r w:rsidRPr="6D8FBF51" w:rsidR="4099FE2E">
        <w:rPr>
          <w:b w:val="1"/>
          <w:bCs w:val="1"/>
          <w:color w:val="000000" w:themeColor="text1" w:themeTint="FF" w:themeShade="FF"/>
          <w:highlight w:val="yellow"/>
          <w:u w:val="none"/>
        </w:rPr>
        <w:t>6000.0.55f1</w:t>
      </w:r>
      <w:r w:rsidRPr="6D8FBF51" w:rsidR="161B7927">
        <w:rPr>
          <w:color w:val="000000" w:themeColor="text1" w:themeTint="FF" w:themeShade="FF"/>
          <w:u w:val="none"/>
        </w:rPr>
        <w:t xml:space="preserve">: </w:t>
      </w:r>
      <w:hyperlink r:id="R7cdb1e199ded4d9d">
        <w:r w:rsidRPr="6D8FBF51" w:rsidR="161B7927">
          <w:rPr>
            <w:rStyle w:val="Hyperlink"/>
          </w:rPr>
          <w:t>https://unity3d.com/get-unity/download/archive</w:t>
        </w:r>
      </w:hyperlink>
    </w:p>
    <w:p w:rsidR="6FD6CB5A" w:rsidP="6FD6CB5A" w:rsidRDefault="6FD6CB5A" w14:paraId="237F0E7A" w14:textId="13C635F8">
      <w:pPr>
        <w:pStyle w:val="Normal"/>
        <w:spacing w:after="0"/>
        <w:ind w:left="0" w:firstLine="0"/>
        <w:rPr>
          <w:b w:val="1"/>
          <w:bCs w:val="1"/>
        </w:rPr>
      </w:pPr>
    </w:p>
    <w:p w:rsidR="20F329F8" w:rsidP="7E39ACDE" w:rsidRDefault="20F329F8" w14:paraId="34BD3195" w14:textId="2B9358D6">
      <w:pPr>
        <w:pStyle w:val="Normal"/>
        <w:spacing w:after="0"/>
        <w:ind w:left="0" w:firstLine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7E39ACDE" w:rsidR="20F329F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Unity Learn </w:t>
      </w:r>
      <w:r w:rsidRPr="7E39ACDE" w:rsidR="0AE7B2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Optional </w:t>
      </w:r>
      <w:r w:rsidRPr="7E39ACDE" w:rsidR="20F329F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Extras:</w:t>
      </w:r>
    </w:p>
    <w:p w:rsidR="6FD6CB5A" w:rsidP="7E39ACDE" w:rsidRDefault="6FD6CB5A" w14:paraId="61A9ABA8" w14:textId="6416F033">
      <w:pPr>
        <w:pStyle w:val="Normal"/>
        <w:spacing w:after="0"/>
        <w:ind w:left="0" w:firstLine="72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7E39ACDE" w:rsidR="7EE1E11F">
        <w:rPr>
          <w:rFonts w:ascii="Calibri" w:hAnsi="Calibri" w:eastAsia="Calibri" w:cs="Calibri" w:asciiTheme="minorAscii" w:hAnsiTheme="minorAscii" w:eastAsiaTheme="minorAscii" w:cstheme="minorAscii"/>
        </w:rPr>
        <w:t>1</w:t>
      </w:r>
      <w:r w:rsidRPr="7E39ACDE" w:rsidR="20F329F8">
        <w:rPr>
          <w:rFonts w:ascii="Calibri" w:hAnsi="Calibri" w:eastAsia="Calibri" w:cs="Calibri" w:asciiTheme="minorAscii" w:hAnsiTheme="minorAscii" w:eastAsiaTheme="minorAscii" w:cstheme="minorAscii"/>
        </w:rPr>
        <w:t xml:space="preserve">. Download </w:t>
      </w:r>
      <w:r w:rsidRPr="7E39ACDE" w:rsidR="20F329F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Unity Hub</w:t>
      </w:r>
      <w:r w:rsidRPr="7E39ACDE" w:rsidR="0399D7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and </w:t>
      </w:r>
      <w:r w:rsidRPr="7E39ACDE" w:rsidR="252EA90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explore Unity Learn in the hub and Unity Play online</w:t>
      </w:r>
    </w:p>
    <w:p w:rsidR="6FD6CB5A" w:rsidP="7E39ACDE" w:rsidRDefault="6FD6CB5A" w14:paraId="7DFDF69E" w14:textId="1CD6EC25">
      <w:pPr>
        <w:pStyle w:val="Normal"/>
        <w:spacing w:after="0"/>
        <w:ind w:left="0" w:firstLine="720"/>
        <w:rPr>
          <w:rFonts w:ascii="Calibri" w:hAnsi="Calibri" w:eastAsia="Calibri" w:cs="Calibri" w:asciiTheme="minorAscii" w:hAnsiTheme="minorAscii" w:eastAsiaTheme="minorAscii" w:cstheme="minorAscii"/>
        </w:rPr>
      </w:pPr>
      <w:hyperlink r:id="R2d2f157515b540bd">
        <w:r w:rsidRPr="7E39ACDE" w:rsidR="20F329F8">
          <w:rPr>
            <w:rStyle w:val="Hyperlink"/>
            <w:rFonts w:ascii="Calibri" w:hAnsi="Calibri" w:eastAsia="Calibri" w:cs="Calibri" w:asciiTheme="minorAscii" w:hAnsiTheme="minorAscii" w:eastAsiaTheme="minorAscii" w:cstheme="minorAscii"/>
          </w:rPr>
          <w:t>https://play.unity.com/how-to</w:t>
        </w:r>
      </w:hyperlink>
    </w:p>
    <w:p w:rsidR="6FD6CB5A" w:rsidP="7E39ACDE" w:rsidRDefault="6FD6CB5A" w14:paraId="5AB944BD" w14:textId="4FD29C3F">
      <w:pPr>
        <w:pStyle w:val="Normal"/>
        <w:spacing w:after="0"/>
        <w:ind w:left="0" w:firstLine="720"/>
        <w:rPr>
          <w:rFonts w:ascii="Calibri" w:hAnsi="Calibri" w:eastAsia="Calibri" w:cs="Calibri" w:asciiTheme="minorAscii" w:hAnsiTheme="minorAscii" w:eastAsiaTheme="minorAscii" w:cstheme="minorAscii"/>
        </w:rPr>
      </w:pPr>
      <w:r w:rsidRPr="7E39ACDE" w:rsidR="432600D8">
        <w:rPr>
          <w:rFonts w:ascii="Calibri" w:hAnsi="Calibri" w:eastAsia="Calibri" w:cs="Calibri" w:asciiTheme="minorAscii" w:hAnsiTheme="minorAscii" w:eastAsiaTheme="minorAscii" w:cstheme="minorAscii"/>
        </w:rPr>
        <w:t xml:space="preserve">2. </w:t>
      </w:r>
      <w:r w:rsidRPr="7E39ACDE" w:rsidR="04811BA7">
        <w:rPr>
          <w:rFonts w:ascii="Calibri" w:hAnsi="Calibri" w:eastAsia="Calibri" w:cs="Calibri" w:asciiTheme="minorAscii" w:hAnsiTheme="minorAscii" w:eastAsiaTheme="minorAscii" w:cstheme="minorAscii"/>
        </w:rPr>
        <w:t>Look at Unity Essentials in Unity Learn in the Unity Hub</w:t>
      </w:r>
      <w:r w:rsidRPr="7E39ACDE" w:rsidR="7CE829DB">
        <w:rPr>
          <w:rFonts w:ascii="Calibri" w:hAnsi="Calibri" w:eastAsia="Calibri" w:cs="Calibri" w:asciiTheme="minorAscii" w:hAnsiTheme="minorAscii" w:eastAsiaTheme="minorAscii" w:cstheme="minorAscii"/>
        </w:rPr>
        <w:t xml:space="preserve"> or here:</w:t>
      </w:r>
    </w:p>
    <w:p w:rsidR="6FD6CB5A" w:rsidP="7E39ACDE" w:rsidRDefault="6FD6CB5A" w14:paraId="033D6961" w14:textId="2C36341D">
      <w:pPr>
        <w:pStyle w:val="Normal"/>
        <w:spacing w:after="0"/>
        <w:ind w:left="0" w:firstLine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GB"/>
        </w:rPr>
      </w:pPr>
      <w:hyperlink r:id="R235debf5ea1f4e53">
        <w:r w:rsidRPr="7E39ACDE" w:rsidR="7CE829DB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https://learn.unity.com/mission/real-time-creation-essentials</w:t>
        </w:r>
      </w:hyperlink>
      <w:r w:rsidRPr="7E39ACDE" w:rsidR="7CE829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6FD6CB5A" w:rsidP="6FD6CB5A" w:rsidRDefault="6FD6CB5A" w14:paraId="0133BAFB" w14:textId="6B668800">
      <w:pPr>
        <w:pStyle w:val="Normal"/>
        <w:spacing w:after="0"/>
        <w:ind w:left="0" w:firstLine="720"/>
      </w:pPr>
    </w:p>
    <w:p w:rsidR="6FD6CB5A" w:rsidP="6FD6CB5A" w:rsidRDefault="6FD6CB5A" w14:paraId="0378682F" w14:textId="75267302">
      <w:pPr>
        <w:pStyle w:val="Normal"/>
        <w:spacing w:after="0"/>
        <w:ind w:left="0" w:firstLine="720"/>
      </w:pPr>
    </w:p>
    <w:p w:rsidR="002226E8" w:rsidP="5B1EB33D" w:rsidRDefault="00703859" w14:paraId="31AF47A4" w14:textId="5FB435CF">
      <w:pPr>
        <w:numPr>
          <w:ilvl w:val="1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b w:val="0"/>
          <w:bCs w:val="0"/>
          <w:color w:val="000000" w:themeColor="text1" w:themeTint="FF" w:themeShade="FF"/>
          <w:u w:val="none"/>
        </w:rPr>
      </w:pPr>
      <w:bookmarkStart w:name="_heading=h.gjdgxs" w:id="0"/>
      <w:bookmarkEnd w:id="0"/>
      <w:r w:rsidRPr="5B1EB33D" w:rsidR="5998DABF">
        <w:rPr>
          <w:b w:val="1"/>
          <w:bCs w:val="1"/>
          <w:color w:val="000000" w:themeColor="text1" w:themeTint="FF" w:themeShade="FF"/>
        </w:rPr>
        <w:t>Unity Intro – Core Principles and Setup</w:t>
      </w:r>
      <w:r>
        <w:br/>
      </w:r>
      <w:r w:rsidRPr="5B1EB33D" w:rsidR="4EE7ABEA">
        <w:rPr>
          <w:b w:val="0"/>
          <w:bCs w:val="0"/>
          <w:color w:val="000000" w:themeColor="text1" w:themeTint="FF" w:themeShade="FF"/>
          <w:u w:val="none"/>
        </w:rPr>
        <w:t>Unity Basics</w:t>
      </w:r>
      <w:r w:rsidRPr="5B1EB33D" w:rsidR="16D99018">
        <w:rPr>
          <w:b w:val="0"/>
          <w:bCs w:val="0"/>
          <w:color w:val="000000" w:themeColor="text1" w:themeTint="FF" w:themeShade="FF"/>
          <w:u w:val="none"/>
        </w:rPr>
        <w:t xml:space="preserve"> Video</w:t>
      </w:r>
      <w:r w:rsidRPr="5B1EB33D" w:rsidR="4EE7ABEA">
        <w:rPr>
          <w:b w:val="0"/>
          <w:bCs w:val="0"/>
          <w:color w:val="000000" w:themeColor="text1" w:themeTint="FF" w:themeShade="FF"/>
          <w:u w:val="none"/>
        </w:rPr>
        <w:t xml:space="preserve">: </w:t>
      </w:r>
      <w:hyperlink r:id="R6180010f0ade41a5">
        <w:r w:rsidRPr="5B1EB33D" w:rsidR="4EE7ABEA">
          <w:rPr>
            <w:rStyle w:val="Hyperlink"/>
            <w:b w:val="0"/>
            <w:bCs w:val="0"/>
          </w:rPr>
          <w:t>https://westminster.cloud.panopto.eu/Panopto/Pages/Viewer.aspx?id=aabb6d3f-b9ad-4c54-b2eb-b08300dc880e</w:t>
        </w:r>
      </w:hyperlink>
      <w:r w:rsidRPr="5B1EB33D" w:rsidR="4EE7ABEA">
        <w:rPr>
          <w:b w:val="0"/>
          <w:bCs w:val="0"/>
          <w:color w:val="000000" w:themeColor="text1" w:themeTint="FF" w:themeShade="FF"/>
          <w:u w:val="none"/>
        </w:rPr>
        <w:t xml:space="preserve"> </w:t>
      </w:r>
      <w:r>
        <w:br/>
      </w:r>
      <w:r w:rsidRPr="5B1EB33D" w:rsidR="1135C185">
        <w:rPr>
          <w:b w:val="0"/>
          <w:bCs w:val="0"/>
          <w:color w:val="000000" w:themeColor="text1" w:themeTint="FF" w:themeShade="FF"/>
          <w:u w:val="none"/>
        </w:rPr>
        <w:t>Lecture 01</w:t>
      </w:r>
      <w:r w:rsidRPr="5B1EB33D" w:rsidR="1135C185">
        <w:rPr>
          <w:b w:val="0"/>
          <w:bCs w:val="0"/>
          <w:color w:val="000000" w:themeColor="text1" w:themeTint="FF" w:themeShade="FF"/>
          <w:u w:val="none"/>
        </w:rPr>
        <w:t>b</w:t>
      </w:r>
      <w:r w:rsidRPr="5B1EB33D" w:rsidR="19CE972B">
        <w:rPr>
          <w:b w:val="0"/>
          <w:bCs w:val="0"/>
          <w:color w:val="000000" w:themeColor="text1" w:themeTint="FF" w:themeShade="FF"/>
          <w:u w:val="none"/>
        </w:rPr>
        <w:t xml:space="preserve"> – Unity Concepts</w:t>
      </w:r>
      <w:r w:rsidRPr="5B1EB33D" w:rsidR="468411CB">
        <w:rPr>
          <w:b w:val="0"/>
          <w:bCs w:val="0"/>
          <w:color w:val="000000" w:themeColor="text1" w:themeTint="FF" w:themeShade="FF"/>
          <w:u w:val="none"/>
        </w:rPr>
        <w:t xml:space="preserve"> Video</w:t>
      </w:r>
      <w:r w:rsidRPr="5B1EB33D" w:rsidR="7C035269">
        <w:rPr>
          <w:b w:val="0"/>
          <w:bCs w:val="0"/>
          <w:color w:val="000000" w:themeColor="text1" w:themeTint="FF" w:themeShade="FF"/>
          <w:u w:val="none"/>
        </w:rPr>
        <w:t>:</w:t>
      </w:r>
      <w:r w:rsidRPr="5B1EB33D" w:rsidR="1135C185">
        <w:rPr>
          <w:b w:val="0"/>
          <w:bCs w:val="0"/>
          <w:color w:val="000000" w:themeColor="text1" w:themeTint="FF" w:themeShade="FF"/>
          <w:u w:val="none"/>
        </w:rPr>
        <w:t xml:space="preserve"> </w:t>
      </w:r>
      <w:r w:rsidRPr="5B1EB33D" w:rsidR="1B570EC4">
        <w:rPr>
          <w:b w:val="0"/>
          <w:bCs w:val="0"/>
          <w:color w:val="000000" w:themeColor="text1" w:themeTint="FF" w:themeShade="FF"/>
          <w:u w:val="none"/>
        </w:rPr>
        <w:t xml:space="preserve"> </w:t>
      </w:r>
      <w:hyperlink r:id="R3119baeaf4b94cd2">
        <w:r w:rsidRPr="5B1EB33D" w:rsidR="42FE78F4">
          <w:rPr>
            <w:rStyle w:val="Hyperlink"/>
            <w:b w:val="0"/>
            <w:bCs w:val="0"/>
          </w:rPr>
          <w:t>https://westminster.cloud.panopto.eu/Panopto/Pages/Viewer.aspx?id=99daba44-a90b-42fc-96d5-b09000a89f55</w:t>
        </w:r>
      </w:hyperlink>
      <w:r w:rsidRPr="5B1EB33D" w:rsidR="42FE78F4">
        <w:rPr>
          <w:b w:val="0"/>
          <w:bCs w:val="0"/>
          <w:color w:val="000000" w:themeColor="text1" w:themeTint="FF" w:themeShade="FF"/>
          <w:u w:val="none"/>
        </w:rPr>
        <w:t xml:space="preserve"> </w:t>
      </w:r>
    </w:p>
    <w:p w:rsidR="002226E8" w:rsidP="195A59E8" w:rsidRDefault="00703859" w14:paraId="00000003" w14:textId="143C31EF">
      <w:pPr>
        <w:numPr>
          <w:ilvl w:val="1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2F1F2B2" w:rsidR="5998DABF">
        <w:rPr>
          <w:color w:val="000000" w:themeColor="text1" w:themeTint="FF" w:themeShade="FF"/>
        </w:rPr>
        <w:t>Installatio</w:t>
      </w:r>
      <w:r w:rsidRPr="42F1F2B2" w:rsidR="5998DABF">
        <w:rPr>
          <w:color w:val="000000" w:themeColor="text1" w:themeTint="FF" w:themeShade="FF"/>
        </w:rPr>
        <w:t>n</w:t>
      </w:r>
    </w:p>
    <w:p w:rsidR="002226E8" w:rsidP="6D8FBF51" w:rsidRDefault="00703859" w14:paraId="00000004" w14:textId="7B0464E6">
      <w:pPr>
        <w:numPr>
          <w:ilvl w:val="2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  <w:highlight w:val="yellow"/>
        </w:rPr>
      </w:pPr>
      <w:r w:rsidRPr="6D8FBF51" w:rsidR="5998DABF">
        <w:rPr>
          <w:color w:val="000000" w:themeColor="text1" w:themeTint="FF" w:themeShade="FF"/>
          <w:highlight w:val="yellow"/>
        </w:rPr>
        <w:t xml:space="preserve">USE </w:t>
      </w:r>
      <w:r w:rsidRPr="6D8FBF51" w:rsidR="558CAAC6">
        <w:rPr>
          <w:b w:val="1"/>
          <w:bCs w:val="1"/>
          <w:color w:val="000000" w:themeColor="text1" w:themeTint="FF" w:themeShade="FF"/>
          <w:highlight w:val="yellow"/>
          <w:u w:val="none"/>
        </w:rPr>
        <w:t>6000.0.55f1</w:t>
      </w:r>
      <w:r w:rsidRPr="6D8FBF51" w:rsidR="5998DABF">
        <w:rPr>
          <w:color w:val="000000" w:themeColor="text1" w:themeTint="FF" w:themeShade="FF"/>
          <w:highlight w:val="yellow"/>
        </w:rPr>
        <w:t xml:space="preserve"> only – version in </w:t>
      </w:r>
      <w:r w:rsidRPr="6D8FBF51" w:rsidR="5998DABF">
        <w:rPr>
          <w:color w:val="000000" w:themeColor="text1" w:themeTint="FF" w:themeShade="FF"/>
          <w:highlight w:val="yellow"/>
        </w:rPr>
        <w:t>University</w:t>
      </w:r>
    </w:p>
    <w:p w:rsidR="002226E8" w:rsidP="6D8FBF51" w:rsidRDefault="00703859" w14:paraId="00000005" w14:textId="52D3E587">
      <w:pPr>
        <w:numPr>
          <w:ilvl w:val="2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6D8FBF51" w:rsidR="5998DABF">
        <w:rPr>
          <w:color w:val="000000" w:themeColor="text1" w:themeTint="FF" w:themeShade="FF"/>
        </w:rPr>
        <w:t xml:space="preserve">Not </w:t>
      </w:r>
      <w:r w:rsidRPr="6D8FBF51" w:rsidR="46AC3123">
        <w:rPr>
          <w:color w:val="000000" w:themeColor="text1" w:themeTint="FF" w:themeShade="FF"/>
        </w:rPr>
        <w:t xml:space="preserve">Always </w:t>
      </w:r>
      <w:r w:rsidRPr="6D8FBF51" w:rsidR="5998DABF">
        <w:rPr>
          <w:color w:val="000000" w:themeColor="text1" w:themeTint="FF" w:themeShade="FF"/>
        </w:rPr>
        <w:t>Backwards Compatible</w:t>
      </w:r>
    </w:p>
    <w:p w:rsidR="002226E8" w:rsidP="6D8FBF51" w:rsidRDefault="00703859" w14:paraId="00000006" w14:textId="68CF0050">
      <w:pPr>
        <w:numPr>
          <w:ilvl w:val="2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6D8FBF51" w:rsidR="5998DABF">
        <w:rPr>
          <w:color w:val="000000" w:themeColor="text1" w:themeTint="FF" w:themeShade="FF"/>
        </w:rPr>
        <w:t>Unity Hub (versions options)</w:t>
      </w:r>
    </w:p>
    <w:p w:rsidR="002226E8" w:rsidRDefault="00703859" w14:paraId="00000007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Sign in (optional)</w:t>
      </w:r>
    </w:p>
    <w:p w:rsidR="002226E8" w:rsidRDefault="00703859" w14:paraId="00000008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Create project</w:t>
      </w:r>
    </w:p>
    <w:p w:rsidR="002226E8" w:rsidRDefault="00703859" w14:paraId="00000009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Build options</w:t>
      </w:r>
    </w:p>
    <w:p w:rsidR="002226E8" w:rsidRDefault="00703859" w14:paraId="0000000A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2D vs. 3D</w:t>
      </w:r>
    </w:p>
    <w:p w:rsidR="002226E8" w:rsidP="6D8FBF51" w:rsidRDefault="00703859" w14:paraId="0000000B" w14:textId="22C689EA">
      <w:pPr>
        <w:numPr>
          <w:ilvl w:val="3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6D8FBF51" w:rsidR="440CEF8F">
        <w:rPr>
          <w:color w:val="000000" w:themeColor="text1" w:themeTint="FF" w:themeShade="FF"/>
        </w:rPr>
        <w:t xml:space="preserve">“Universal 3D” </w:t>
      </w:r>
      <w:r w:rsidRPr="6D8FBF51" w:rsidR="5998DABF">
        <w:rPr>
          <w:color w:val="000000" w:themeColor="text1" w:themeTint="FF" w:themeShade="FF"/>
        </w:rPr>
        <w:t>Lighting (</w:t>
      </w:r>
      <w:hyperlink r:id="R51f2c79ab5f7490c">
        <w:r w:rsidRPr="6D8FBF51" w:rsidR="5998DABF">
          <w:rPr>
            <w:color w:val="0000FF"/>
            <w:u w:val="single"/>
          </w:rPr>
          <w:t>3D with Extras – Later</w:t>
        </w:r>
      </w:hyperlink>
      <w:r w:rsidRPr="6D8FBF51" w:rsidR="5998DABF">
        <w:rPr>
          <w:color w:val="000000" w:themeColor="text1" w:themeTint="FF" w:themeShade="FF"/>
        </w:rPr>
        <w:t>) (</w:t>
      </w:r>
      <w:hyperlink r:id="Rd54f173e13604a23">
        <w:r w:rsidRPr="6D8FBF51" w:rsidR="5998DABF">
          <w:rPr>
            <w:color w:val="0000FF"/>
            <w:u w:val="single"/>
          </w:rPr>
          <w:t>Al</w:t>
        </w:r>
        <w:r w:rsidRPr="6D8FBF51" w:rsidR="5998DABF">
          <w:rPr>
            <w:color w:val="0000FF"/>
            <w:u w:val="single"/>
          </w:rPr>
          <w:t>l</w:t>
        </w:r>
      </w:hyperlink>
      <w:r w:rsidRPr="6D8FBF51" w:rsidR="5998DABF">
        <w:rPr>
          <w:color w:val="000000" w:themeColor="text1" w:themeTint="FF" w:themeShade="FF"/>
        </w:rPr>
        <w:t>)</w:t>
      </w:r>
    </w:p>
    <w:p w:rsidR="002226E8" w:rsidRDefault="00703859" w14:paraId="0000000C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Templates with Walkthroughs (Asset Store)</w:t>
      </w:r>
    </w:p>
    <w:p w:rsidR="002226E8" w:rsidRDefault="00703859" w14:paraId="0000000D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Etc.</w:t>
      </w:r>
    </w:p>
    <w:p w:rsidR="002226E8" w:rsidRDefault="00703859" w14:paraId="0000000E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User Interface</w:t>
      </w:r>
    </w:p>
    <w:p w:rsidR="002226E8" w:rsidRDefault="00703859" w14:paraId="0000000F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Interface: Windows</w:t>
      </w:r>
    </w:p>
    <w:p w:rsidR="002226E8" w:rsidRDefault="00703859" w14:paraId="00000010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Hierarchy</w:t>
      </w:r>
    </w:p>
    <w:p w:rsidR="002226E8" w:rsidRDefault="00703859" w14:paraId="00000011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Scene/Game/Asset Store/Others</w:t>
      </w:r>
    </w:p>
    <w:p w:rsidR="002226E8" w:rsidRDefault="00703859" w14:paraId="00000012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Project/Assets (windows folder – show)</w:t>
      </w:r>
    </w:p>
    <w:p w:rsidR="002226E8" w:rsidRDefault="00703859" w14:paraId="00000013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Console</w:t>
      </w:r>
    </w:p>
    <w:p w:rsidR="002226E8" w:rsidRDefault="00703859" w14:paraId="00000014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Inspector</w:t>
      </w:r>
    </w:p>
    <w:p w:rsidR="002226E8" w:rsidRDefault="00703859" w14:paraId="00000015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Lighting</w:t>
      </w:r>
    </w:p>
    <w:p w:rsidR="002226E8" w:rsidRDefault="00703859" w14:paraId="00000016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Windows menu tab – Animation, others</w:t>
      </w:r>
    </w:p>
    <w:p w:rsidR="002226E8" w:rsidRDefault="00703859" w14:paraId="00000017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Preferences and dependencies</w:t>
      </w:r>
    </w:p>
    <w:p w:rsidR="002226E8" w:rsidRDefault="00703859" w14:paraId="00000018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Build and platforms</w:t>
      </w:r>
    </w:p>
    <w:p w:rsidR="002226E8" w:rsidRDefault="00703859" w14:paraId="00000019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Navigation</w:t>
      </w:r>
    </w:p>
    <w:p w:rsidR="002226E8" w:rsidRDefault="00703859" w14:paraId="0000001A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Mouse</w:t>
      </w:r>
    </w:p>
    <w:p w:rsidR="002226E8" w:rsidRDefault="00703859" w14:paraId="0000001B" w14:textId="77777777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RMB – rotate</w:t>
      </w:r>
    </w:p>
    <w:p w:rsidR="002226E8" w:rsidRDefault="00703859" w14:paraId="0000001C" w14:textId="77777777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MMB – Scroll in out</w:t>
      </w:r>
    </w:p>
    <w:p w:rsidR="002226E8" w:rsidRDefault="00703859" w14:paraId="0000001D" w14:textId="77777777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MMB - pan</w:t>
      </w:r>
    </w:p>
    <w:p w:rsidR="002226E8" w:rsidRDefault="00703859" w14:paraId="0000001E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F for framing</w:t>
      </w:r>
    </w:p>
    <w:p w:rsidR="002226E8" w:rsidRDefault="00703859" w14:paraId="0000001F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Gizmo</w:t>
      </w:r>
    </w:p>
    <w:p w:rsidR="002226E8" w:rsidRDefault="00703859" w14:paraId="00000020" w14:textId="77777777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Orthographic vs perspective</w:t>
      </w:r>
    </w:p>
    <w:p w:rsidR="002226E8" w:rsidRDefault="00703859" w14:paraId="00000021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Manipulation</w:t>
      </w:r>
    </w:p>
    <w:p w:rsidR="002226E8" w:rsidRDefault="00703859" w14:paraId="00000022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Units, Pivots, Scale</w:t>
      </w:r>
    </w:p>
    <w:p w:rsidR="002226E8" w:rsidRDefault="00703859" w14:paraId="00000023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Reset in inspector – Zero out for best practice!</w:t>
      </w:r>
    </w:p>
    <w:p w:rsidR="002226E8" w:rsidRDefault="00703859" w14:paraId="00000024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Boxes and spinners in Inspector</w:t>
      </w:r>
    </w:p>
    <w:p w:rsidR="002226E8" w:rsidRDefault="00703859" w14:paraId="00000025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Local vs. Global – more obvious with offset pivot</w:t>
      </w:r>
    </w:p>
    <w:p w:rsidR="002226E8" w:rsidRDefault="00703859" w14:paraId="00000026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Gimbals</w:t>
      </w:r>
    </w:p>
    <w:p w:rsidR="002226E8" w:rsidRDefault="00703859" w14:paraId="00000027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Snap with CTRL</w:t>
      </w:r>
    </w:p>
    <w:p w:rsidR="002226E8" w:rsidRDefault="00703859" w14:paraId="00000028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Move in 1 axis at a time for best practice!</w:t>
      </w:r>
    </w:p>
    <w:p w:rsidR="002226E8" w:rsidRDefault="00703859" w14:paraId="00000029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Select in hierarchy and press F if lost in interface</w:t>
      </w:r>
    </w:p>
    <w:p w:rsidR="002226E8" w:rsidRDefault="00703859" w14:paraId="0000002A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Playb</w:t>
      </w:r>
      <w:r w:rsidRPr="42F1F2B2" w:rsidR="5998DABF">
        <w:rPr>
          <w:color w:val="000000" w:themeColor="text1" w:themeTint="FF" w:themeShade="FF"/>
        </w:rPr>
        <w:t>ack Mode</w:t>
      </w:r>
    </w:p>
    <w:p w:rsidR="002226E8" w:rsidRDefault="00703859" w14:paraId="0000002B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Play/Pause - Inspector adjustments (unsaved!)</w:t>
      </w:r>
    </w:p>
    <w:p w:rsidR="002226E8" w:rsidRDefault="00703859" w14:paraId="0000002C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Console - Debug.Log variables</w:t>
      </w:r>
    </w:p>
    <w:p w:rsidR="002226E8" w:rsidRDefault="00703859" w14:paraId="0000002D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Trouble shooting Console Error messages (google)</w:t>
      </w:r>
    </w:p>
    <w:p w:rsidR="002226E8" w:rsidRDefault="00703859" w14:paraId="0000002E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ALL CHANGES MADE IN PLAY OR PLAY/PAUSE MODE ARE UNSAVED</w:t>
      </w:r>
    </w:p>
    <w:p w:rsidR="002226E8" w:rsidRDefault="00703859" w14:paraId="0000002F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 xml:space="preserve">Saving  </w:t>
      </w:r>
    </w:p>
    <w:p w:rsidR="002226E8" w:rsidRDefault="00703859" w14:paraId="00000030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Scene + Project</w:t>
      </w:r>
    </w:p>
    <w:p w:rsidR="002226E8" w:rsidRDefault="00703859" w14:paraId="00000031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Saving Project without scene will not save scene</w:t>
      </w:r>
    </w:p>
    <w:p w:rsidR="002226E8" w:rsidP="2769D91D" w:rsidRDefault="00703859" w14:paraId="00000032" w14:textId="73BE04BF">
      <w:pPr>
        <w:numPr>
          <w:ilvl w:val="3"/>
          <w:numId w:val="1"/>
        </w:numPr>
        <w:spacing w:after="0"/>
        <w:rPr>
          <w:b w:val="1"/>
          <w:bCs w:val="1"/>
        </w:rPr>
      </w:pPr>
      <w:r w:rsidRPr="6990D3BA" w:rsidR="00703859">
        <w:rPr>
          <w:b w:val="1"/>
          <w:bCs w:val="1"/>
        </w:rPr>
        <w:t>Version Control</w:t>
      </w:r>
      <w:r w:rsidRPr="6990D3BA" w:rsidR="19EE4B4D">
        <w:rPr>
          <w:b w:val="1"/>
          <w:bCs w:val="1"/>
        </w:rPr>
        <w:t xml:space="preserve"> – Github </w:t>
      </w:r>
      <w:r w:rsidRPr="6990D3BA" w:rsidR="59165C3C">
        <w:rPr>
          <w:b w:val="1"/>
          <w:bCs w:val="1"/>
        </w:rPr>
        <w:t>via Visual Studio</w:t>
      </w:r>
      <w:r w:rsidRPr="6990D3BA" w:rsidR="67A6D757">
        <w:rPr>
          <w:b w:val="1"/>
          <w:bCs w:val="1"/>
        </w:rPr>
        <w:t xml:space="preserve"> (To Be Covered Later)</w:t>
      </w:r>
    </w:p>
    <w:p w:rsidR="002226E8" w:rsidRDefault="00703859" w14:paraId="00000034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Import, Export</w:t>
      </w:r>
    </w:p>
    <w:p w:rsidR="002226E8" w:rsidRDefault="00703859" w14:paraId="00000035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Individual Assets</w:t>
      </w:r>
    </w:p>
    <w:p w:rsidR="002226E8" w:rsidRDefault="00703859" w14:paraId="00000036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Packages – consist of:</w:t>
      </w:r>
    </w:p>
    <w:p w:rsidR="002226E8" w:rsidRDefault="00703859" w14:paraId="00000037" w14:textId="77777777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Game Objects</w:t>
      </w:r>
    </w:p>
    <w:p w:rsidR="002226E8" w:rsidRDefault="00703859" w14:paraId="00000038" w14:textId="77777777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Components(Scripts)</w:t>
      </w:r>
    </w:p>
    <w:p w:rsidR="002226E8" w:rsidRDefault="00703859" w14:paraId="00000039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42F1F2B2" w:rsidR="5998DABF">
        <w:rPr>
          <w:color w:val="000000" w:themeColor="text1" w:themeTint="FF" w:themeShade="FF"/>
        </w:rPr>
        <w:t>Fbx Assets (more on Fbx later)</w:t>
      </w:r>
    </w:p>
    <w:p w:rsidR="002226E8" w:rsidP="7912D489" w:rsidRDefault="00703859" w14:paraId="0000003A" w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b w:val="1"/>
          <w:bCs w:val="1"/>
          <w:color w:val="000000"/>
        </w:rPr>
      </w:pPr>
      <w:bookmarkStart w:name="_heading=h.30j0zll" w:id="1"/>
      <w:bookmarkEnd w:id="1"/>
      <w:r w:rsidRPr="7912D489" w:rsidR="00703859">
        <w:rPr>
          <w:b w:val="1"/>
          <w:bCs w:val="1"/>
          <w:color w:val="000000" w:themeColor="text1" w:themeTint="FF" w:themeShade="FF"/>
        </w:rPr>
        <w:t xml:space="preserve">Task – Import Assets </w:t>
      </w:r>
    </w:p>
    <w:p w:rsidR="42955C74" w:rsidP="7912D489" w:rsidRDefault="42955C74" w14:paraId="09E0B386" w14:textId="1CE3F5A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720"/>
        <w:rPr>
          <w:color w:val="000000" w:themeColor="text1" w:themeTint="FF" w:themeShade="FF"/>
        </w:rPr>
      </w:pPr>
      <w:r w:rsidRPr="7912D489" w:rsidR="42955C74">
        <w:rPr>
          <w:color w:val="000000" w:themeColor="text1" w:themeTint="FF" w:themeShade="FF"/>
        </w:rPr>
        <w:t xml:space="preserve">Tutorial 01 </w:t>
      </w:r>
      <w:r w:rsidRPr="7912D489" w:rsidR="15CC5037">
        <w:rPr>
          <w:color w:val="000000" w:themeColor="text1" w:themeTint="FF" w:themeShade="FF"/>
        </w:rPr>
        <w:t xml:space="preserve">- </w:t>
      </w:r>
      <w:r w:rsidRPr="7912D489" w:rsidR="42955C74">
        <w:rPr>
          <w:color w:val="000000" w:themeColor="text1" w:themeTint="FF" w:themeShade="FF"/>
        </w:rPr>
        <w:t>Mecabricks</w:t>
      </w:r>
      <w:r w:rsidRPr="7912D489" w:rsidR="42955C74">
        <w:rPr>
          <w:color w:val="000000" w:themeColor="text1" w:themeTint="FF" w:themeShade="FF"/>
        </w:rPr>
        <w:t xml:space="preserve"> Video: </w:t>
      </w:r>
      <w:hyperlink r:id="Rf8b47f1f8f684c8e">
        <w:r w:rsidRPr="7912D489" w:rsidR="42955C74">
          <w:rPr>
            <w:rStyle w:val="Hyperlink"/>
          </w:rPr>
          <w:t>https://westminster.cloud.panopto.eu/Panopto/Pages/Viewer.aspx?id=baeb0408-f559-43f3-8efb-b09000e0cefd</w:t>
        </w:r>
      </w:hyperlink>
    </w:p>
    <w:p w:rsidR="002226E8" w:rsidRDefault="00703859" w14:paraId="0000003D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 xml:space="preserve">Mecabricks Site Intro - </w:t>
      </w:r>
      <w:hyperlink r:id="R0df98d0925424dea">
        <w:r w:rsidRPr="7912D489" w:rsidR="00703859">
          <w:rPr>
            <w:color w:val="0000FF"/>
            <w:u w:val="single"/>
          </w:rPr>
          <w:t>https://www.mecabricks.com/</w:t>
        </w:r>
      </w:hyperlink>
    </w:p>
    <w:p w:rsidR="002226E8" w:rsidRDefault="00703859" w14:paraId="0000003E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Register</w:t>
      </w:r>
    </w:p>
    <w:p w:rsidR="002226E8" w:rsidP="7912D489" w:rsidRDefault="00703859" w14:paraId="0000003F" w14:textId="77777777">
      <w:pPr>
        <w:numPr>
          <w:ilvl w:val="2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/>
      </w:pPr>
      <w:r w:rsidRPr="7912D489" w:rsidR="00703859">
        <w:rPr>
          <w:color w:val="000000" w:themeColor="text1" w:themeTint="FF" w:themeShade="FF"/>
        </w:rPr>
        <w:t>Tour Parts and Workshop</w:t>
      </w:r>
    </w:p>
    <w:p w:rsidR="002226E8" w:rsidRDefault="00703859" w14:paraId="00000040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Create 1 x basic brick</w:t>
      </w:r>
    </w:p>
    <w:p w:rsidR="002226E8" w:rsidRDefault="00703859" w14:paraId="00000041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Create 2 more constructions – 5-10 min</w:t>
      </w:r>
    </w:p>
    <w:p w:rsidR="002226E8" w:rsidRDefault="00703859" w14:paraId="00000042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Export as:</w:t>
      </w:r>
    </w:p>
    <w:p w:rsidR="002226E8" w:rsidRDefault="00703859" w14:paraId="00000043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DAE</w:t>
      </w:r>
    </w:p>
    <w:p w:rsidR="002226E8" w:rsidP="2769D91D" w:rsidRDefault="00703859" w14:paraId="00000044" w14:textId="77777777">
      <w:pPr>
        <w:numPr>
          <w:ilvl w:val="3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7912D489" w:rsidR="00703859">
        <w:rPr>
          <w:color w:val="000000" w:themeColor="text1" w:themeTint="FF" w:themeShade="FF"/>
        </w:rPr>
        <w:t>Vertex Normals Smooth</w:t>
      </w:r>
    </w:p>
    <w:p w:rsidR="1B09AA50" w:rsidP="2769D91D" w:rsidRDefault="1B09AA50" w14:paraId="46BC64F3" w14:textId="288E3F15">
      <w:pPr>
        <w:pStyle w:val="Normal"/>
        <w:numPr>
          <w:ilvl w:val="3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7912D489" w:rsidR="1B09AA50">
        <w:rPr>
          <w:color w:val="000000" w:themeColor="text1" w:themeTint="FF" w:themeShade="FF"/>
        </w:rPr>
        <w:t>Ungrouped</w:t>
      </w:r>
    </w:p>
    <w:p w:rsidR="002226E8" w:rsidP="7912D489" w:rsidRDefault="00703859" w14:paraId="00000045" w14:textId="68F59BEE">
      <w:pPr>
        <w:numPr>
          <w:ilvl w:val="1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7912D489" w:rsidR="6FC64C33">
        <w:rPr>
          <w:color w:val="000000" w:themeColor="text1" w:themeTint="FF" w:themeShade="FF"/>
        </w:rPr>
        <w:t>N</w:t>
      </w:r>
      <w:r w:rsidRPr="7912D489" w:rsidR="0C1FE405">
        <w:rPr>
          <w:color w:val="000000" w:themeColor="text1" w:themeTint="FF" w:themeShade="FF"/>
        </w:rPr>
        <w:t>eed</w:t>
      </w:r>
      <w:r w:rsidRPr="7912D489" w:rsidR="3C5D76C1">
        <w:rPr>
          <w:color w:val="000000" w:themeColor="text1" w:themeTint="FF" w:themeShade="FF"/>
        </w:rPr>
        <w:t>s</w:t>
      </w:r>
      <w:r w:rsidRPr="7912D489" w:rsidR="00703859">
        <w:rPr>
          <w:color w:val="000000" w:themeColor="text1" w:themeTint="FF" w:themeShade="FF"/>
        </w:rPr>
        <w:t xml:space="preserve"> Unity project</w:t>
      </w:r>
    </w:p>
    <w:p w:rsidR="002226E8" w:rsidP="2769D91D" w:rsidRDefault="00703859" w14:paraId="00000046" w14:textId="77777777">
      <w:pPr>
        <w:numPr>
          <w:ilvl w:val="2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  <w:highlight w:val="yellow"/>
        </w:rPr>
      </w:pPr>
      <w:r w:rsidRPr="7912D489" w:rsidR="00703859">
        <w:rPr>
          <w:color w:val="000000" w:themeColor="text1" w:themeTint="FF" w:themeShade="FF"/>
          <w:highlight w:val="yellow"/>
        </w:rPr>
        <w:t>Not on USB or H drive!</w:t>
      </w:r>
    </w:p>
    <w:p w:rsidR="002226E8" w:rsidP="6990D3BA" w:rsidRDefault="00703859" w14:paraId="00000047" w14:textId="1F1E70F8">
      <w:pPr>
        <w:numPr>
          <w:ilvl w:val="2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highlight w:val="green"/>
        </w:rPr>
      </w:pPr>
      <w:r w:rsidRPr="6990D3BA" w:rsidR="00703859">
        <w:rPr>
          <w:color w:val="000000" w:themeColor="text1" w:themeTint="FF" w:themeShade="FF"/>
          <w:highlight w:val="green"/>
        </w:rPr>
        <w:t xml:space="preserve">Work on C drive and copy over at end or </w:t>
      </w:r>
      <w:r w:rsidRPr="6990D3BA" w:rsidR="00703859">
        <w:rPr>
          <w:highlight w:val="green"/>
        </w:rPr>
        <w:t xml:space="preserve">Use </w:t>
      </w:r>
      <w:r w:rsidRPr="6990D3BA" w:rsidR="1527460E">
        <w:rPr>
          <w:highlight w:val="green"/>
        </w:rPr>
        <w:t>Github</w:t>
      </w:r>
      <w:r w:rsidRPr="6990D3BA" w:rsidR="4A46D8B3">
        <w:rPr>
          <w:highlight w:val="green"/>
        </w:rPr>
        <w:t>/Visual Studio to version</w:t>
      </w:r>
    </w:p>
    <w:p w:rsidR="002226E8" w:rsidRDefault="00703859" w14:paraId="00000049" w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 xml:space="preserve">Import </w:t>
      </w:r>
      <w:hyperlink r:id="R090f74d0ed514a75">
        <w:r w:rsidRPr="7912D489" w:rsidR="00703859">
          <w:rPr>
            <w:color w:val="0000FF"/>
            <w:u w:val="single"/>
          </w:rPr>
          <w:t>Mecabricks</w:t>
        </w:r>
      </w:hyperlink>
    </w:p>
    <w:p w:rsidR="002226E8" w:rsidRDefault="00703859" w14:paraId="0000004A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Dae, Fbx</w:t>
      </w:r>
    </w:p>
    <w:p w:rsidR="002226E8" w:rsidRDefault="00703859" w14:paraId="0000004B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Import Settings</w:t>
      </w:r>
    </w:p>
    <w:p w:rsidR="002226E8" w:rsidRDefault="00703859" w14:paraId="0000004C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Select Model top level in Project</w:t>
      </w:r>
    </w:p>
    <w:p w:rsidR="002226E8" w:rsidRDefault="00703859" w14:paraId="0000004D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Expand to see elements</w:t>
      </w:r>
    </w:p>
    <w:p w:rsidR="002226E8" w:rsidRDefault="00703859" w14:paraId="0000004E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Look at inspector window for tabs</w:t>
      </w:r>
    </w:p>
    <w:p w:rsidR="002226E8" w:rsidRDefault="00703859" w14:paraId="0000004F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 xml:space="preserve">Shader </w:t>
      </w:r>
    </w:p>
    <w:p w:rsidR="002226E8" w:rsidRDefault="00703859" w14:paraId="00000050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 xml:space="preserve">To Adjust - greyed out – solution: </w:t>
      </w:r>
    </w:p>
    <w:p w:rsidR="002226E8" w:rsidRDefault="00703859" w14:paraId="00000051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Select Model/Inspector/Materials Tab/Location – Use External (Legacy) or Extract Materials</w:t>
      </w:r>
    </w:p>
    <w:p w:rsidR="002226E8" w:rsidRDefault="00703859" w14:paraId="00000052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(</w:t>
      </w:r>
      <w:hyperlink r:id="R75923d8de6884e84">
        <w:r w:rsidRPr="7912D489" w:rsidR="00703859">
          <w:rPr>
            <w:color w:val="0000FF"/>
            <w:u w:val="single"/>
          </w:rPr>
          <w:t>https://www.youtube.com/watch?v=xOeodlLTx8g</w:t>
        </w:r>
      </w:hyperlink>
      <w:r w:rsidRPr="7912D489" w:rsidR="00703859">
        <w:rPr>
          <w:color w:val="000000" w:themeColor="text1" w:themeTint="FF" w:themeShade="FF"/>
        </w:rPr>
        <w:t>)</w:t>
      </w:r>
    </w:p>
    <w:p w:rsidR="002226E8" w:rsidRDefault="00703859" w14:paraId="00000053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 xml:space="preserve">Drag into Hierarchy vs </w:t>
      </w:r>
      <w:r w:rsidRPr="7912D489" w:rsidR="00703859">
        <w:rPr>
          <w:color w:val="000000" w:themeColor="text1" w:themeTint="FF" w:themeShade="FF"/>
        </w:rPr>
        <w:t>drag into scene window</w:t>
      </w:r>
    </w:p>
    <w:p w:rsidR="002226E8" w:rsidRDefault="00703859" w14:paraId="00000054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Zero out!</w:t>
      </w:r>
    </w:p>
    <w:p w:rsidR="002226E8" w:rsidRDefault="00703859" w14:paraId="00000055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Units, Pivots, TSR</w:t>
      </w:r>
    </w:p>
    <w:p w:rsidR="002226E8" w:rsidRDefault="00703859" w14:paraId="00000056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Local vs Global – most obvious with offset pivots</w:t>
      </w:r>
    </w:p>
    <w:p w:rsidR="6CE7C7EE" w:rsidP="6E8030D9" w:rsidRDefault="6CE7C7EE" w14:paraId="768231F2" w14:textId="5AD3AA9C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="6CE7C7EE">
        <w:rPr/>
        <w:t xml:space="preserve">Install </w:t>
      </w:r>
      <w:r w:rsidR="6CE7C7EE">
        <w:rPr/>
        <w:t>V</w:t>
      </w:r>
      <w:r w:rsidR="07982372">
        <w:rPr/>
        <w:t>isual Studio 2022 Community</w:t>
      </w:r>
      <w:r w:rsidR="6CE7C7EE">
        <w:rPr/>
        <w:t xml:space="preserve"> as </w:t>
      </w:r>
      <w:r w:rsidR="66F72A92">
        <w:rPr/>
        <w:t>the script editor (IDE)</w:t>
      </w:r>
      <w:r w:rsidR="6CE7C7EE">
        <w:rPr/>
        <w:t xml:space="preserve"> for Unity</w:t>
      </w:r>
    </w:p>
    <w:p w:rsidR="6CE7C7EE" w:rsidP="2769D91D" w:rsidRDefault="6CE7C7EE" w14:paraId="3D516F31" w14:textId="6153906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912D489" w:rsidR="6CE7C7EE">
        <w:rPr>
          <w:rFonts w:ascii="Calibri" w:hAnsi="Calibri" w:eastAsia="Calibri" w:cs="Calibri"/>
          <w:noProof w:val="0"/>
          <w:sz w:val="22"/>
          <w:szCs w:val="22"/>
          <w:lang w:val="en-GB"/>
        </w:rPr>
        <w:t>Start new Unity project</w:t>
      </w:r>
    </w:p>
    <w:p w:rsidR="6CE7C7EE" w:rsidP="2769D91D" w:rsidRDefault="6CE7C7EE" w14:paraId="1726B0D9" w14:textId="3ADD004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E8030D9" w:rsidR="6CE7C7EE">
        <w:rPr>
          <w:rFonts w:ascii="Calibri" w:hAnsi="Calibri" w:eastAsia="Calibri" w:cs="Calibri"/>
          <w:noProof w:val="0"/>
          <w:sz w:val="22"/>
          <w:szCs w:val="22"/>
          <w:lang w:val="en-GB"/>
        </w:rPr>
        <w:t>Update Visual Studio Editor in Unity Package Manager</w:t>
      </w:r>
      <w:r w:rsidRPr="6E8030D9" w:rsidR="43DB5068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if needed to</w:t>
      </w:r>
      <w:r w:rsidRPr="6E8030D9" w:rsidR="6CE7C7EE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20.0.2</w:t>
      </w:r>
      <w:r w:rsidRPr="6E8030D9" w:rsidR="791CE50B">
        <w:rPr>
          <w:rFonts w:ascii="Calibri" w:hAnsi="Calibri" w:eastAsia="Calibri" w:cs="Calibri"/>
          <w:noProof w:val="0"/>
          <w:sz w:val="22"/>
          <w:szCs w:val="22"/>
          <w:lang w:val="en-GB"/>
        </w:rPr>
        <w:t>2</w:t>
      </w:r>
    </w:p>
    <w:p w:rsidR="791CE50B" w:rsidP="6E8030D9" w:rsidRDefault="791CE50B" w14:paraId="30CFDB6F" w14:textId="7626FE4D">
      <w:pPr>
        <w:jc w:val="center"/>
      </w:pPr>
      <w:r w:rsidR="791CE50B">
        <w:drawing>
          <wp:inline wp14:editId="7D57C2B6" wp14:anchorId="33661A74">
            <wp:extent cx="3924298" cy="2807735"/>
            <wp:effectExtent l="0" t="0" r="0" b="0"/>
            <wp:docPr id="20719527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64341038d641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298" cy="28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1CE50B" w:rsidP="6E8030D9" w:rsidRDefault="791CE50B" w14:paraId="0D254460" w14:textId="0F8DEE7E">
      <w:pPr>
        <w:pStyle w:val="ListParagraph"/>
        <w:spacing w:before="0" w:beforeAutospacing="off" w:after="0" w:afterAutospacing="off"/>
        <w:ind w:left="1440"/>
        <w:rPr>
          <w:noProof w:val="0"/>
          <w:lang w:val="en-GB"/>
        </w:rPr>
      </w:pPr>
      <w:hyperlink r:id="R06289d4eeb4044fa">
        <w:r w:rsidRPr="6E8030D9" w:rsidR="791CE50B">
          <w:rPr>
            <w:rStyle w:val="Hyperlink"/>
            <w:noProof w:val="0"/>
            <w:lang w:val="en-GB"/>
          </w:rPr>
          <w:t>https://gyazo.com/c5d2466916aa3de27604458adf7e7584</w:t>
        </w:r>
      </w:hyperlink>
    </w:p>
    <w:p w:rsidR="6CE7C7EE" w:rsidP="2769D91D" w:rsidRDefault="6CE7C7EE" w14:paraId="1147C51D" w14:textId="57E3BA2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912D489" w:rsidR="6CE7C7EE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  <w:r w:rsidRPr="7912D489" w:rsidR="36D473E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Open Unity </w:t>
      </w:r>
      <w:r w:rsidRPr="7912D489" w:rsidR="498404EA">
        <w:rPr>
          <w:rFonts w:ascii="Calibri" w:hAnsi="Calibri" w:eastAsia="Calibri" w:cs="Calibri"/>
          <w:noProof w:val="0"/>
          <w:sz w:val="22"/>
          <w:szCs w:val="22"/>
          <w:lang w:val="en-GB"/>
        </w:rPr>
        <w:t>“</w:t>
      </w:r>
      <w:r w:rsidRPr="7912D489" w:rsidR="36D473E0">
        <w:rPr>
          <w:rFonts w:ascii="Calibri" w:hAnsi="Calibri" w:eastAsia="Calibri" w:cs="Calibri"/>
          <w:noProof w:val="0"/>
          <w:sz w:val="22"/>
          <w:szCs w:val="22"/>
          <w:lang w:val="en-GB"/>
        </w:rPr>
        <w:t>Preferences</w:t>
      </w:r>
      <w:r w:rsidRPr="7912D489" w:rsidR="0C4ADCFE">
        <w:rPr>
          <w:rFonts w:ascii="Calibri" w:hAnsi="Calibri" w:eastAsia="Calibri" w:cs="Calibri"/>
          <w:noProof w:val="0"/>
          <w:sz w:val="22"/>
          <w:szCs w:val="22"/>
          <w:lang w:val="en-GB"/>
        </w:rPr>
        <w:t>” fr</w:t>
      </w:r>
      <w:r w:rsidRPr="7912D489" w:rsidR="0C4ADCFE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om top </w:t>
      </w:r>
      <w:r w:rsidRPr="7912D489" w:rsidR="0C4ADCFE">
        <w:rPr>
          <w:rFonts w:ascii="Calibri" w:hAnsi="Calibri" w:eastAsia="Calibri" w:cs="Calibri"/>
          <w:noProof w:val="0"/>
          <w:sz w:val="22"/>
          <w:szCs w:val="22"/>
          <w:lang w:val="en-GB"/>
        </w:rPr>
        <w:t>menu</w:t>
      </w:r>
      <w:r w:rsidRPr="7912D489" w:rsidR="36D473E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  <w:r w:rsidRPr="7912D489" w:rsidR="73F63A5F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“</w:t>
      </w:r>
      <w:r w:rsidRPr="7912D489" w:rsidR="73F63A5F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Edit” </w:t>
      </w:r>
      <w:r w:rsidRPr="7912D489" w:rsidR="36D473E0">
        <w:rPr>
          <w:rFonts w:ascii="Calibri" w:hAnsi="Calibri" w:eastAsia="Calibri" w:cs="Calibri"/>
          <w:noProof w:val="0"/>
          <w:sz w:val="22"/>
          <w:szCs w:val="22"/>
          <w:lang w:val="en-GB"/>
        </w:rPr>
        <w:t>and</w:t>
      </w:r>
      <w:r w:rsidRPr="7912D489" w:rsidR="36D473E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go to </w:t>
      </w:r>
      <w:r w:rsidRPr="7912D489" w:rsidR="6CE7C7EE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“External Tools” </w:t>
      </w:r>
      <w:r w:rsidRPr="7912D489" w:rsidR="0BB9684B">
        <w:rPr>
          <w:rFonts w:ascii="Calibri" w:hAnsi="Calibri" w:eastAsia="Calibri" w:cs="Calibri"/>
          <w:noProof w:val="0"/>
          <w:sz w:val="22"/>
          <w:szCs w:val="22"/>
          <w:lang w:val="en-GB"/>
        </w:rPr>
        <w:t>for the Script Editors List</w:t>
      </w:r>
    </w:p>
    <w:p w:rsidR="42EE3C59" w:rsidP="6E8030D9" w:rsidRDefault="42EE3C59" w14:paraId="5F7985CC" w14:textId="3CBE8BA6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E8030D9" w:rsidR="42EE3C59">
        <w:rPr>
          <w:rFonts w:ascii="Calibri" w:hAnsi="Calibri" w:eastAsia="Calibri" w:cs="Calibri"/>
          <w:noProof w:val="0"/>
          <w:sz w:val="22"/>
          <w:szCs w:val="22"/>
          <w:lang w:val="en-GB"/>
        </w:rPr>
        <w:t>M</w:t>
      </w:r>
      <w:r w:rsidRPr="6E8030D9" w:rsidR="5A6F056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ake sure the </w:t>
      </w:r>
      <w:r w:rsidRPr="6E8030D9" w:rsidR="1E52E9A7">
        <w:rPr>
          <w:rFonts w:ascii="Calibri" w:hAnsi="Calibri" w:eastAsia="Calibri" w:cs="Calibri"/>
          <w:noProof w:val="0"/>
          <w:sz w:val="22"/>
          <w:szCs w:val="22"/>
          <w:lang w:val="en-GB"/>
        </w:rPr>
        <w:t>“External Script Editor” is set to Visual Studio 2022:</w:t>
      </w:r>
    </w:p>
    <w:p w:rsidR="5A6F0560" w:rsidP="6E8030D9" w:rsidRDefault="5A6F0560" w14:paraId="38FF430C" w14:textId="394C7DCD">
      <w:pPr>
        <w:bidi w:val="0"/>
        <w:jc w:val="center"/>
      </w:pPr>
      <w:r w:rsidR="5A6F0560">
        <w:drawing>
          <wp:inline wp14:editId="6E51B64B" wp14:anchorId="286C2EDE">
            <wp:extent cx="3791191" cy="2226774"/>
            <wp:effectExtent l="0" t="0" r="0" b="0"/>
            <wp:docPr id="6706075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3899027c2243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91" cy="222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F0560" w:rsidP="6E8030D9" w:rsidRDefault="5A6F0560" w14:paraId="094E5763" w14:textId="29EACE6E">
      <w:pPr>
        <w:pStyle w:val="ListParagraph"/>
        <w:bidi w:val="0"/>
        <w:spacing w:before="0" w:beforeAutospacing="off" w:after="0" w:afterAutospacing="off" w:line="259" w:lineRule="auto"/>
        <w:ind w:left="1440" w:right="0" w:hanging="360"/>
        <w:jc w:val="left"/>
        <w:rPr>
          <w:noProof w:val="0"/>
          <w:lang w:val="en-GB"/>
        </w:rPr>
      </w:pPr>
      <w:hyperlink r:id="Rdd623a35c7a44566">
        <w:r w:rsidRPr="6E8030D9" w:rsidR="5A6F0560">
          <w:rPr>
            <w:rStyle w:val="Hyperlink"/>
            <w:noProof w:val="0"/>
            <w:lang w:val="en-GB"/>
          </w:rPr>
          <w:t>https://gyazo.com/b0e51f43c1ebcc56a844808ca740702a</w:t>
        </w:r>
      </w:hyperlink>
    </w:p>
    <w:p w:rsidR="7E0889C5" w:rsidP="2769D91D" w:rsidRDefault="7E0889C5" w14:paraId="746E4BF0" w14:textId="575EF25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912D489" w:rsidR="7E0889C5">
        <w:rPr>
          <w:rFonts w:ascii="Calibri" w:hAnsi="Calibri" w:eastAsia="Calibri" w:cs="Calibri"/>
          <w:noProof w:val="0"/>
          <w:sz w:val="22"/>
          <w:szCs w:val="22"/>
          <w:lang w:val="en-GB"/>
        </w:rPr>
        <w:t>Test open a script by double clicking on it in Unity</w:t>
      </w:r>
    </w:p>
    <w:p w:rsidR="00703859" w:rsidP="7912D489" w:rsidRDefault="00703859" w14:paraId="2E015E21" w14:textId="74BFF55F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bookmarkStart w:name="_heading=h.1fob9te" w:id="2"/>
      <w:bookmarkEnd w:id="2"/>
      <w:r w:rsidRPr="7912D489" w:rsidR="00703859">
        <w:rPr>
          <w:color w:val="000000" w:themeColor="text1" w:themeTint="FF" w:themeShade="FF"/>
        </w:rPr>
        <w:t xml:space="preserve">Task – Logo Screen and Gallery </w:t>
      </w:r>
    </w:p>
    <w:p w:rsidR="2F3C640E" w:rsidP="40E50DC8" w:rsidRDefault="2F3C640E" w14:paraId="12C72131" w14:textId="212EA78A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0E50DC8" w:rsidR="2F3C64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Tutorial 01 - VS Code </w:t>
      </w:r>
      <w:r w:rsidRPr="40E50DC8" w:rsidR="269DB4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(Visual Studio) </w:t>
      </w:r>
      <w:r w:rsidRPr="40E50DC8" w:rsidR="2F3C64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and Logo Screen Part 1 – the Model</w:t>
      </w:r>
    </w:p>
    <w:p w:rsidR="2F3C640E" w:rsidP="7912D489" w:rsidRDefault="2F3C640E" w14:paraId="42A5CE47" w14:textId="724DDAB2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GB"/>
        </w:rPr>
      </w:pPr>
      <w:hyperlink r:id="Re59b91d4c0224e00">
        <w:r w:rsidRPr="7912D489" w:rsidR="2F3C640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6"/>
            <w:szCs w:val="16"/>
            <w:lang w:val="en-GB"/>
          </w:rPr>
          <w:t>https://westminster.cloud.panopto.eu/Panopto/Pages/Viewer.aspx?id=714905bc-87d8-4fb7-8b2d-b0900111979d</w:t>
        </w:r>
      </w:hyperlink>
    </w:p>
    <w:p w:rsidR="2F3C640E" w:rsidP="7912D489" w:rsidRDefault="2F3C640E" w14:paraId="7F051EF5" w14:textId="5A024F4C">
      <w:pPr>
        <w:spacing w:after="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7912D489" w:rsidR="2F3C64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Tutorial 01 – Addition: Align Camera</w:t>
      </w:r>
    </w:p>
    <w:p w:rsidR="2F3C640E" w:rsidP="7912D489" w:rsidRDefault="2F3C640E" w14:paraId="444D2869" w14:textId="13771836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720"/>
        <w:rPr>
          <w:color w:val="000000" w:themeColor="text1" w:themeTint="FF" w:themeShade="FF"/>
          <w:sz w:val="16"/>
          <w:szCs w:val="16"/>
        </w:rPr>
      </w:pPr>
      <w:hyperlink r:id="R4e959c8389624045">
        <w:r w:rsidRPr="7912D489" w:rsidR="2F3C640E">
          <w:rPr>
            <w:rStyle w:val="Hyperlink"/>
            <w:sz w:val="16"/>
            <w:szCs w:val="16"/>
          </w:rPr>
          <w:t>https://westminster.cloud.panopto.eu/Panopto/Pages/Viewer.aspx?id=ba0defc8-9bfc-47b6-a9fa-b09100f80c59</w:t>
        </w:r>
      </w:hyperlink>
    </w:p>
    <w:p w:rsidR="2F3C640E" w:rsidP="6990D3BA" w:rsidRDefault="2F3C640E" w14:paraId="5ECE6B5B" w14:textId="42F62680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990D3BA" w:rsidR="2F3C64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Tutorial 01 - VS Code</w:t>
      </w:r>
      <w:r w:rsidRPr="6990D3BA" w:rsidR="7978D1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(Visual Studio)</w:t>
      </w:r>
      <w:r w:rsidRPr="6990D3BA" w:rsidR="2F3C640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Logo Screen Part 1 – the Code</w:t>
      </w:r>
    </w:p>
    <w:p w:rsidR="2F3C640E" w:rsidP="7912D489" w:rsidRDefault="2F3C640E" w14:paraId="4BB6E8BB" w14:textId="42EA0EF9">
      <w:pPr>
        <w:pStyle w:val="Normal"/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GB"/>
        </w:rPr>
      </w:pPr>
      <w:hyperlink r:id="R4474d692a9b54f24">
        <w:r w:rsidRPr="7912D489" w:rsidR="2F3C640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16"/>
            <w:szCs w:val="16"/>
            <w:lang w:val="en-GB"/>
          </w:rPr>
          <w:t>https://westminster.cloud.panopto.eu/Panopto/Pages/Viewer.aspx?id=3f145167-ac7a-4303-a72e-b092009aa5dc</w:t>
        </w:r>
      </w:hyperlink>
    </w:p>
    <w:p w:rsidR="75282035" w:rsidP="6990D3BA" w:rsidRDefault="75282035" w14:paraId="69EB0CE6" w14:textId="4B83AA9A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90D3BA" w:rsidR="752820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Tutorial 01 - VS Code </w:t>
      </w:r>
      <w:r w:rsidRPr="6990D3BA" w:rsidR="6A1E38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(Visual Studio) </w:t>
      </w:r>
      <w:r w:rsidRPr="6990D3BA" w:rsidR="7528203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and Gallery Array Part 2 – the Code</w:t>
      </w:r>
    </w:p>
    <w:p w:rsidR="75282035" w:rsidP="7912D489" w:rsidRDefault="75282035" w14:paraId="1004E1C0" w14:textId="444F432A">
      <w:pPr>
        <w:pStyle w:val="Normal"/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6"/>
          <w:szCs w:val="16"/>
          <w:lang w:val="en-GB"/>
        </w:rPr>
      </w:pPr>
      <w:hyperlink r:id="R99108f0b52df4039">
        <w:r w:rsidRPr="7912D489" w:rsidR="7528203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16"/>
            <w:szCs w:val="16"/>
            <w:lang w:val="en-GB"/>
          </w:rPr>
          <w:t>https://westminster.cloud.panopto.eu/Panopto/Pages/Viewer.aspx?id=68c7b6eb-2312-4ef5-9be9-b09700d57275</w:t>
        </w:r>
      </w:hyperlink>
    </w:p>
    <w:p w:rsidR="7912D489" w:rsidP="7912D489" w:rsidRDefault="7912D489" w14:paraId="64586934" w14:textId="7CDE1C21">
      <w:pPr>
        <w:pStyle w:val="Normal"/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6"/>
          <w:szCs w:val="16"/>
          <w:lang w:val="en-GB"/>
        </w:rPr>
      </w:pPr>
    </w:p>
    <w:p w:rsidR="7912D489" w:rsidP="7912D489" w:rsidRDefault="7912D489" w14:paraId="5B27773E" w14:textId="52E3FC2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720"/>
        <w:rPr>
          <w:color w:val="000000" w:themeColor="text1" w:themeTint="FF" w:themeShade="FF"/>
          <w:sz w:val="16"/>
          <w:szCs w:val="16"/>
        </w:rPr>
      </w:pPr>
    </w:p>
    <w:p w:rsidR="002226E8" w:rsidRDefault="00703859" w14:paraId="00000059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LogoScreen.cs</w:t>
      </w:r>
    </w:p>
    <w:p w:rsidR="002226E8" w:rsidP="7912D489" w:rsidRDefault="00703859" w14:paraId="0000005A" w14:textId="77777777">
      <w:pPr>
        <w:numPr>
          <w:ilvl w:val="3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7912D489" w:rsidR="00703859">
        <w:rPr>
          <w:color w:val="000000" w:themeColor="text1" w:themeTint="FF" w:themeShade="FF"/>
        </w:rPr>
        <w:t>Logo Screen – Create 3D</w:t>
      </w:r>
      <w:r w:rsidRPr="7912D489" w:rsidR="00703859">
        <w:rPr>
          <w:color w:val="000000" w:themeColor="text1" w:themeTint="FF" w:themeShade="FF"/>
        </w:rPr>
        <w:t xml:space="preserve"> Plane</w:t>
      </w:r>
    </w:p>
    <w:p w:rsidR="5607D561" w:rsidP="7912D489" w:rsidRDefault="5607D561" w14:paraId="65D1C4A4" w14:textId="6975DC68">
      <w:pPr>
        <w:pStyle w:val="Normal"/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7912D489" w:rsidR="5607D561">
        <w:rPr>
          <w:color w:val="000000" w:themeColor="text1" w:themeTint="FF" w:themeShade="FF"/>
        </w:rPr>
        <w:t xml:space="preserve">Position and </w:t>
      </w:r>
      <w:r w:rsidRPr="7912D489" w:rsidR="5607D561">
        <w:rPr>
          <w:color w:val="000000" w:themeColor="text1" w:themeTint="FF" w:themeShade="FF"/>
        </w:rPr>
        <w:t>Rotate</w:t>
      </w:r>
      <w:r w:rsidRPr="7912D489" w:rsidR="5607D561">
        <w:rPr>
          <w:color w:val="000000" w:themeColor="text1" w:themeTint="FF" w:themeShade="FF"/>
        </w:rPr>
        <w:t xml:space="preserve"> to be covering brick at a </w:t>
      </w:r>
      <w:r w:rsidRPr="7912D489" w:rsidR="5607D561">
        <w:rPr>
          <w:color w:val="000000" w:themeColor="text1" w:themeTint="FF" w:themeShade="FF"/>
        </w:rPr>
        <w:t>45 degree</w:t>
      </w:r>
      <w:r w:rsidRPr="7912D489" w:rsidR="5607D561">
        <w:rPr>
          <w:color w:val="000000" w:themeColor="text1" w:themeTint="FF" w:themeShade="FF"/>
        </w:rPr>
        <w:t xml:space="preserve"> angle</w:t>
      </w:r>
    </w:p>
    <w:p w:rsidR="3F2CAA8F" w:rsidP="7912D489" w:rsidRDefault="3F2CAA8F" w14:paraId="79F86EF6" w14:textId="43D3F0DA">
      <w:pPr>
        <w:jc w:val="right"/>
      </w:pPr>
      <w:r w:rsidR="3F2CAA8F">
        <w:drawing>
          <wp:inline wp14:editId="66289FE3" wp14:anchorId="1DE87BAD">
            <wp:extent cx="3114675" cy="2336006"/>
            <wp:effectExtent l="0" t="0" r="0" b="0"/>
            <wp:docPr id="9037571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ff767b4b2f41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33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2CAA8F" w:rsidP="7912D489" w:rsidRDefault="3F2CAA8F" w14:paraId="358940E2" w14:textId="746F7A6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right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d76be47d3d6443a5">
        <w:r w:rsidRPr="7912D489" w:rsidR="3F2CAA8F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https://gyazo.com/710e6954b4af490f0d09cbabe06a0c38</w:t>
        </w:r>
      </w:hyperlink>
    </w:p>
    <w:p w:rsidR="7912D489" w:rsidP="7912D489" w:rsidRDefault="7912D489" w14:paraId="43436A17" w14:textId="025EA62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rPr>
          <w:color w:val="000000" w:themeColor="text1" w:themeTint="FF" w:themeShade="FF"/>
        </w:rPr>
      </w:pPr>
    </w:p>
    <w:p w:rsidR="13375668" w:rsidP="7912D489" w:rsidRDefault="13375668" w14:paraId="451691E5" w14:textId="1D29A29D">
      <w:pPr>
        <w:pStyle w:val="Normal"/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7912D489" w:rsidR="13375668">
        <w:rPr>
          <w:color w:val="000000" w:themeColor="text1" w:themeTint="FF" w:themeShade="FF"/>
        </w:rPr>
        <w:t>Select camera</w:t>
      </w:r>
    </w:p>
    <w:p w:rsidR="13375668" w:rsidP="458600CC" w:rsidRDefault="13375668" w14:paraId="7A82F6BE" w14:textId="600854D2">
      <w:pPr>
        <w:pStyle w:val="Normal"/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58600CC" w:rsidR="13375668">
        <w:rPr>
          <w:color w:val="000000" w:themeColor="text1" w:themeTint="FF" w:themeShade="FF"/>
        </w:rPr>
        <w:t>Rota</w:t>
      </w:r>
      <w:r w:rsidRPr="458600CC" w:rsidR="062FDB7F">
        <w:rPr>
          <w:color w:val="000000" w:themeColor="text1" w:themeTint="FF" w:themeShade="FF"/>
        </w:rPr>
        <w:t>t</w:t>
      </w:r>
      <w:r w:rsidRPr="458600CC" w:rsidR="13375668">
        <w:rPr>
          <w:color w:val="000000" w:themeColor="text1" w:themeTint="FF" w:themeShade="FF"/>
        </w:rPr>
        <w:t xml:space="preserve">e </w:t>
      </w:r>
      <w:r w:rsidRPr="458600CC" w:rsidR="131EE2D5">
        <w:rPr>
          <w:color w:val="000000" w:themeColor="text1" w:themeTint="FF" w:themeShade="FF"/>
        </w:rPr>
        <w:t>Camera to get view of plane like so</w:t>
      </w:r>
      <w:r w:rsidRPr="458600CC" w:rsidR="13AD4F70">
        <w:rPr>
          <w:color w:val="000000" w:themeColor="text1" w:themeTint="FF" w:themeShade="FF"/>
        </w:rPr>
        <w:t xml:space="preserve"> (using Unity UI </w:t>
      </w:r>
      <w:r w:rsidRPr="458600CC" w:rsidR="13AD4F70">
        <w:rPr>
          <w:color w:val="000000" w:themeColor="text1" w:themeTint="FF" w:themeShade="FF"/>
        </w:rPr>
        <w:t>mous</w:t>
      </w:r>
      <w:r w:rsidRPr="458600CC" w:rsidR="13AD4F70">
        <w:rPr>
          <w:color w:val="000000" w:themeColor="text1" w:themeTint="FF" w:themeShade="FF"/>
        </w:rPr>
        <w:t>e</w:t>
      </w:r>
      <w:r w:rsidRPr="458600CC" w:rsidR="3E3A6D06">
        <w:rPr>
          <w:color w:val="000000" w:themeColor="text1" w:themeTint="FF" w:themeShade="FF"/>
        </w:rPr>
        <w:t xml:space="preserve"> </w:t>
      </w:r>
      <w:r w:rsidRPr="458600CC" w:rsidR="13AD4F70">
        <w:rPr>
          <w:color w:val="000000" w:themeColor="text1" w:themeTint="FF" w:themeShade="FF"/>
        </w:rPr>
        <w:t>controls</w:t>
      </w:r>
      <w:r w:rsidRPr="458600CC" w:rsidR="13AD4F70">
        <w:rPr>
          <w:color w:val="000000" w:themeColor="text1" w:themeTint="FF" w:themeShade="FF"/>
        </w:rPr>
        <w:t xml:space="preserve"> or WASD game </w:t>
      </w:r>
      <w:r w:rsidRPr="458600CC" w:rsidR="13AD4F70">
        <w:rPr>
          <w:color w:val="000000" w:themeColor="text1" w:themeTint="FF" w:themeShade="FF"/>
        </w:rPr>
        <w:t>sty</w:t>
      </w:r>
      <w:r w:rsidRPr="458600CC" w:rsidR="13AD4F70">
        <w:rPr>
          <w:color w:val="000000" w:themeColor="text1" w:themeTint="FF" w:themeShade="FF"/>
        </w:rPr>
        <w:t>le controls</w:t>
      </w:r>
      <w:r w:rsidRPr="458600CC" w:rsidR="684A6BE2">
        <w:rPr>
          <w:color w:val="000000" w:themeColor="text1" w:themeTint="FF" w:themeShade="FF"/>
        </w:rPr>
        <w:t xml:space="preserve"> and F fro Frame</w:t>
      </w:r>
      <w:r w:rsidRPr="458600CC" w:rsidR="13AD4F70">
        <w:rPr>
          <w:color w:val="000000" w:themeColor="text1" w:themeTint="FF" w:themeShade="FF"/>
        </w:rPr>
        <w:t>)</w:t>
      </w:r>
      <w:r w:rsidRPr="458600CC" w:rsidR="131EE2D5">
        <w:rPr>
          <w:color w:val="000000" w:themeColor="text1" w:themeTint="FF" w:themeShade="FF"/>
        </w:rPr>
        <w:t>:</w:t>
      </w:r>
    </w:p>
    <w:p w:rsidR="131EE2D5" w:rsidP="7912D489" w:rsidRDefault="131EE2D5" w14:paraId="42BCC4E7" w14:textId="3C3967A8">
      <w:pPr>
        <w:jc w:val="right"/>
      </w:pPr>
      <w:r w:rsidR="131EE2D5">
        <w:drawing>
          <wp:inline wp14:editId="4AD68ED5" wp14:anchorId="0270EB7D">
            <wp:extent cx="3351820" cy="2171700"/>
            <wp:effectExtent l="0" t="0" r="0" b="0"/>
            <wp:docPr id="18496287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909c3b47984f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82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EE2D5" w:rsidP="7912D489" w:rsidRDefault="131EE2D5" w14:paraId="0B7DF53C" w14:textId="17A9EA4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right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8c72a44e67a44cc4">
        <w:r w:rsidRPr="7912D489" w:rsidR="131EE2D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https://gyazo.com/9eed830bd908f0d1af46f0ccb5274fc5</w:t>
        </w:r>
      </w:hyperlink>
    </w:p>
    <w:p w:rsidR="131EE2D5" w:rsidP="458600CC" w:rsidRDefault="131EE2D5" w14:paraId="1455FFD8" w14:textId="240F39B7">
      <w:pPr>
        <w:pStyle w:val="Normal"/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58600CC" w:rsidR="131EE2D5">
        <w:rPr>
          <w:color w:val="000000" w:themeColor="text1" w:themeTint="FF" w:themeShade="FF"/>
        </w:rPr>
        <w:t xml:space="preserve">With camera selected, go to top menu and Select </w:t>
      </w:r>
      <w:r w:rsidRPr="458600CC" w:rsidR="131EE2D5">
        <w:rPr>
          <w:color w:val="000000" w:themeColor="text1" w:themeTint="FF" w:themeShade="FF"/>
        </w:rPr>
        <w:t>GameObject</w:t>
      </w:r>
      <w:r w:rsidRPr="458600CC" w:rsidR="131EE2D5">
        <w:rPr>
          <w:color w:val="000000" w:themeColor="text1" w:themeTint="FF" w:themeShade="FF"/>
        </w:rPr>
        <w:t xml:space="preserve">/Align </w:t>
      </w:r>
      <w:r w:rsidRPr="458600CC" w:rsidR="3AEFB98B">
        <w:rPr>
          <w:color w:val="000000" w:themeColor="text1" w:themeTint="FF" w:themeShade="FF"/>
        </w:rPr>
        <w:t>with View</w:t>
      </w:r>
    </w:p>
    <w:p w:rsidR="131EE2D5" w:rsidP="7912D489" w:rsidRDefault="131EE2D5" w14:paraId="5CDCDDD0" w14:textId="2AF3DD10">
      <w:pPr>
        <w:jc w:val="right"/>
      </w:pPr>
      <w:r w:rsidR="131EE2D5">
        <w:drawing>
          <wp:inline wp14:editId="058E6901" wp14:anchorId="170A461F">
            <wp:extent cx="4572000" cy="2419350"/>
            <wp:effectExtent l="0" t="0" r="0" b="0"/>
            <wp:docPr id="8590618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6bbbc3c32141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EE2D5" w:rsidP="7912D489" w:rsidRDefault="131EE2D5" w14:paraId="5CEBAF6F" w14:textId="129B3B66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right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6d33f62966b747b0">
        <w:r w:rsidRPr="7912D489" w:rsidR="131EE2D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https://gyazo.com/dbb553dcf830e3c23cec2ac079240b09</w:t>
        </w:r>
      </w:hyperlink>
    </w:p>
    <w:p w:rsidR="131EE2D5" w:rsidP="7912D489" w:rsidRDefault="131EE2D5" w14:paraId="3E75A5E6" w14:textId="7264A965">
      <w:pPr>
        <w:pStyle w:val="Normal"/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7912D489" w:rsidR="131EE2D5">
        <w:rPr>
          <w:color w:val="000000" w:themeColor="text1" w:themeTint="FF" w:themeShade="FF"/>
        </w:rPr>
        <w:t xml:space="preserve">Camera is now in </w:t>
      </w:r>
      <w:r w:rsidRPr="7912D489" w:rsidR="131EE2D5">
        <w:rPr>
          <w:color w:val="000000" w:themeColor="text1" w:themeTint="FF" w:themeShade="FF"/>
        </w:rPr>
        <w:t>optimal</w:t>
      </w:r>
      <w:r w:rsidRPr="7912D489" w:rsidR="131EE2D5">
        <w:rPr>
          <w:color w:val="000000" w:themeColor="text1" w:themeTint="FF" w:themeShade="FF"/>
        </w:rPr>
        <w:t xml:space="preserve"> position without manual adjustment.</w:t>
      </w:r>
    </w:p>
    <w:p w:rsidR="002226E8" w:rsidP="458600CC" w:rsidRDefault="00703859" w14:paraId="0000005B" w14:textId="6FB8C345">
      <w:pPr>
        <w:numPr>
          <w:ilvl w:val="3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58600CC" w:rsidR="00703859">
        <w:rPr>
          <w:color w:val="000000" w:themeColor="text1" w:themeTint="FF" w:themeShade="FF"/>
        </w:rPr>
        <w:t xml:space="preserve">Find Plane </w:t>
      </w:r>
      <w:r w:rsidRPr="458600CC" w:rsidR="59959E0F">
        <w:rPr>
          <w:color w:val="000000" w:themeColor="text1" w:themeTint="FF" w:themeShade="FF"/>
        </w:rPr>
        <w:t>Material</w:t>
      </w:r>
      <w:r w:rsidRPr="458600CC" w:rsidR="00703859">
        <w:rPr>
          <w:color w:val="000000" w:themeColor="text1" w:themeTint="FF" w:themeShade="FF"/>
        </w:rPr>
        <w:t xml:space="preserve"> in Materials folder</w:t>
      </w:r>
    </w:p>
    <w:p w:rsidR="2C8BB51F" w:rsidP="458600CC" w:rsidRDefault="2C8BB51F" w14:paraId="028B191B" w14:textId="72789C2D">
      <w:pPr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58600CC" w:rsidR="2C8BB51F">
        <w:rPr>
          <w:color w:val="000000" w:themeColor="text1" w:themeTint="FF" w:themeShade="FF"/>
        </w:rPr>
        <w:t>You cannot edit this at the moment</w:t>
      </w:r>
    </w:p>
    <w:p w:rsidR="2C8BB51F" w:rsidP="458600CC" w:rsidRDefault="2C8BB51F" w14:paraId="085FB478" w14:textId="44E22114">
      <w:pPr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58600CC" w:rsidR="2C8BB51F">
        <w:rPr>
          <w:color w:val="000000" w:themeColor="text1" w:themeTint="FF" w:themeShade="FF"/>
        </w:rPr>
        <w:t xml:space="preserve">Either create a new material to drag onto the plane </w:t>
      </w:r>
    </w:p>
    <w:p w:rsidR="0E20E7A6" w:rsidP="458600CC" w:rsidRDefault="0E20E7A6" w14:paraId="1823F3FA" w14:textId="264FC619">
      <w:pPr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58600CC" w:rsidR="0E20E7A6">
        <w:rPr>
          <w:color w:val="000000" w:themeColor="text1" w:themeTint="FF" w:themeShade="FF"/>
        </w:rPr>
        <w:t>Drag MBLogo.png into the base slot in material</w:t>
      </w:r>
      <w:r w:rsidRPr="458600CC" w:rsidR="0CC3DA02">
        <w:rPr>
          <w:color w:val="000000" w:themeColor="text1" w:themeTint="FF" w:themeShade="FF"/>
        </w:rPr>
        <w:t xml:space="preserve"> inspector</w:t>
      </w:r>
    </w:p>
    <w:p w:rsidR="2C8BB51F" w:rsidP="458600CC" w:rsidRDefault="2C8BB51F" w14:paraId="50D25B2F" w14:textId="5E2AEA0D">
      <w:pPr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58600CC" w:rsidR="2C8BB51F">
        <w:rPr>
          <w:color w:val="000000" w:themeColor="text1" w:themeTint="FF" w:themeShade="FF"/>
        </w:rPr>
        <w:t>or...</w:t>
      </w:r>
    </w:p>
    <w:p w:rsidR="002226E8" w:rsidP="458600CC" w:rsidRDefault="00703859" w14:paraId="0000005C" w14:textId="24481A03">
      <w:pPr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58600CC" w:rsidR="00703859">
        <w:rPr>
          <w:color w:val="000000" w:themeColor="text1" w:themeTint="FF" w:themeShade="FF"/>
        </w:rPr>
        <w:t xml:space="preserve">Drag MBLogo.png </w:t>
      </w:r>
      <w:r w:rsidRPr="458600CC" w:rsidR="5A635D60">
        <w:rPr>
          <w:color w:val="000000" w:themeColor="text1" w:themeTint="FF" w:themeShade="FF"/>
        </w:rPr>
        <w:t xml:space="preserve">onto the plane to create a </w:t>
      </w:r>
      <w:r w:rsidRPr="458600CC" w:rsidR="5A635D60">
        <w:rPr>
          <w:color w:val="000000" w:themeColor="text1" w:themeTint="FF" w:themeShade="FF"/>
        </w:rPr>
        <w:t>MBLogo</w:t>
      </w:r>
      <w:r w:rsidRPr="458600CC" w:rsidR="5A635D60">
        <w:rPr>
          <w:color w:val="000000" w:themeColor="text1" w:themeTint="FF" w:themeShade="FF"/>
        </w:rPr>
        <w:t xml:space="preserve"> Material</w:t>
      </w:r>
    </w:p>
    <w:p w:rsidR="4F6E921A" w:rsidP="458600CC" w:rsidRDefault="4F6E921A" w14:paraId="39D5E411" w14:textId="734236D2">
      <w:pPr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58600CC" w:rsidR="4F6E921A">
        <w:rPr>
          <w:color w:val="000000" w:themeColor="text1" w:themeTint="FF" w:themeShade="FF"/>
        </w:rPr>
        <w:t>More on materials later!</w:t>
      </w:r>
    </w:p>
    <w:p w:rsidR="002226E8" w:rsidP="7912D489" w:rsidRDefault="00703859" w14:paraId="0000005D" w14:textId="436D0238">
      <w:pPr>
        <w:numPr>
          <w:ilvl w:val="3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7912D489" w:rsidR="0AEE8FE1">
        <w:rPr>
          <w:color w:val="000000" w:themeColor="text1" w:themeTint="FF" w:themeShade="FF"/>
        </w:rPr>
        <w:t xml:space="preserve">Scripting: </w:t>
      </w:r>
      <w:r w:rsidRPr="7912D489" w:rsidR="00703859">
        <w:rPr>
          <w:color w:val="000000" w:themeColor="text1" w:themeTint="FF" w:themeShade="FF"/>
        </w:rPr>
        <w:t xml:space="preserve">Logo </w:t>
      </w:r>
      <w:r w:rsidRPr="7912D489" w:rsidR="00703859">
        <w:rPr>
          <w:color w:val="000000" w:themeColor="text1" w:themeTint="FF" w:themeShade="FF"/>
        </w:rPr>
        <w:t>screen</w:t>
      </w:r>
      <w:r w:rsidRPr="7912D489" w:rsidR="00703859">
        <w:rPr>
          <w:color w:val="000000" w:themeColor="text1" w:themeTint="FF" w:themeShade="FF"/>
        </w:rPr>
        <w:t xml:space="preserve"> hide with key press</w:t>
      </w:r>
    </w:p>
    <w:p w:rsidR="002226E8" w:rsidP="7912D489" w:rsidRDefault="00703859" w14:paraId="0000005E" w14:textId="77777777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Write code from pseudo code cues</w:t>
      </w:r>
    </w:p>
    <w:p w:rsidR="002226E8" w:rsidP="7912D489" w:rsidRDefault="00703859" w14:paraId="0000005F" w14:textId="77777777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Try with public renderer and also “this”</w:t>
      </w:r>
    </w:p>
    <w:p w:rsidR="002226E8" w:rsidP="7912D489" w:rsidRDefault="00703859" w14:paraId="00000060" w14:textId="1843E28F">
      <w:pPr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7912D489" w:rsidR="00703859">
        <w:rPr>
          <w:color w:val="000000" w:themeColor="text1" w:themeTint="FF" w:themeShade="FF"/>
        </w:rPr>
        <w:t xml:space="preserve">Teaches: Input by key, renderer, enabled, </w:t>
      </w:r>
      <w:r w:rsidRPr="7912D489" w:rsidR="00703859">
        <w:rPr>
          <w:color w:val="000000" w:themeColor="text1" w:themeTint="FF" w:themeShade="FF"/>
        </w:rPr>
        <w:t>get</w:t>
      </w:r>
      <w:r w:rsidRPr="7912D489" w:rsidR="4FD60680">
        <w:rPr>
          <w:color w:val="000000" w:themeColor="text1" w:themeTint="FF" w:themeShade="FF"/>
        </w:rPr>
        <w:t>C</w:t>
      </w:r>
      <w:r w:rsidRPr="7912D489" w:rsidR="00703859">
        <w:rPr>
          <w:color w:val="000000" w:themeColor="text1" w:themeTint="FF" w:themeShade="FF"/>
        </w:rPr>
        <w:t>omponent</w:t>
      </w:r>
      <w:r w:rsidRPr="7912D489" w:rsidR="00703859">
        <w:rPr>
          <w:color w:val="000000" w:themeColor="text1" w:themeTint="FF" w:themeShade="FF"/>
        </w:rPr>
        <w:t>, this, Boolean switch</w:t>
      </w:r>
    </w:p>
    <w:p w:rsidR="002226E8" w:rsidP="7912D489" w:rsidRDefault="00703859" w14:paraId="00000061" w14:textId="77777777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Try with both GetComponent and “this”</w:t>
      </w:r>
    </w:p>
    <w:p w:rsidR="002226E8" w:rsidRDefault="00703859" w14:paraId="00000062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 xml:space="preserve">GalleryControl.cs </w:t>
      </w:r>
    </w:p>
    <w:p w:rsidR="002226E8" w:rsidRDefault="00703859" w14:paraId="00000063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Cycle Objects – hide and unhide with code (both ways)</w:t>
      </w:r>
    </w:p>
    <w:p w:rsidR="002226E8" w:rsidP="7912D489" w:rsidRDefault="00703859" w14:paraId="00000064" w14:textId="251F570C">
      <w:pPr>
        <w:numPr>
          <w:ilvl w:val="3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7912D489" w:rsidR="00703859">
        <w:rPr>
          <w:color w:val="000000" w:themeColor="text1" w:themeTint="FF" w:themeShade="FF"/>
        </w:rPr>
        <w:t>Create Gallery G</w:t>
      </w:r>
      <w:r w:rsidRPr="7912D489" w:rsidR="14061E3F">
        <w:rPr>
          <w:color w:val="000000" w:themeColor="text1" w:themeTint="FF" w:themeShade="FF"/>
        </w:rPr>
        <w:t>ame</w:t>
      </w:r>
      <w:r w:rsidRPr="7912D489" w:rsidR="00703859">
        <w:rPr>
          <w:color w:val="000000" w:themeColor="text1" w:themeTint="FF" w:themeShade="FF"/>
        </w:rPr>
        <w:t>O</w:t>
      </w:r>
      <w:r w:rsidRPr="7912D489" w:rsidR="7E2F6D56">
        <w:rPr>
          <w:color w:val="000000" w:themeColor="text1" w:themeTint="FF" w:themeShade="FF"/>
        </w:rPr>
        <w:t xml:space="preserve">bject </w:t>
      </w:r>
      <w:r w:rsidRPr="7912D489" w:rsidR="00703859">
        <w:rPr>
          <w:color w:val="000000" w:themeColor="text1" w:themeTint="FF" w:themeShade="FF"/>
        </w:rPr>
        <w:t xml:space="preserve">Plane below </w:t>
      </w:r>
      <w:r w:rsidRPr="7912D489" w:rsidR="00703859">
        <w:rPr>
          <w:color w:val="000000" w:themeColor="text1" w:themeTint="FF" w:themeShade="FF"/>
        </w:rPr>
        <w:t>Mecabrick</w:t>
      </w:r>
      <w:r w:rsidRPr="7912D489" w:rsidR="00703859">
        <w:rPr>
          <w:color w:val="000000" w:themeColor="text1" w:themeTint="FF" w:themeShade="FF"/>
        </w:rPr>
        <w:t xml:space="preserve"> models – scale to 15,1,15</w:t>
      </w:r>
    </w:p>
    <w:p w:rsidR="002226E8" w:rsidP="7912D489" w:rsidRDefault="00703859" w14:paraId="00000065" w14:textId="73B4106C">
      <w:pPr>
        <w:numPr>
          <w:ilvl w:val="3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7912D489" w:rsidR="00703859">
        <w:rPr>
          <w:color w:val="000000" w:themeColor="text1" w:themeTint="FF" w:themeShade="FF"/>
        </w:rPr>
        <w:t xml:space="preserve">Duplicate </w:t>
      </w:r>
      <w:r w:rsidRPr="7912D489" w:rsidR="00703859">
        <w:rPr>
          <w:color w:val="000000" w:themeColor="text1" w:themeTint="FF" w:themeShade="FF"/>
        </w:rPr>
        <w:t>Mecabrick</w:t>
      </w:r>
      <w:r w:rsidRPr="7912D489" w:rsidR="00703859">
        <w:rPr>
          <w:color w:val="000000" w:themeColor="text1" w:themeTint="FF" w:themeShade="FF"/>
        </w:rPr>
        <w:t xml:space="preserve"> Model, adjust material/shaders</w:t>
      </w:r>
      <w:r w:rsidRPr="7912D489" w:rsidR="31372691">
        <w:rPr>
          <w:color w:val="000000" w:themeColor="text1" w:themeTint="FF" w:themeShade="FF"/>
        </w:rPr>
        <w:t xml:space="preserve"> to distinguish between them.</w:t>
      </w:r>
    </w:p>
    <w:p w:rsidR="002226E8" w:rsidRDefault="00703859" w14:paraId="00000066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Drag all into Hierarchy, arrange</w:t>
      </w:r>
    </w:p>
    <w:p w:rsidR="002226E8" w:rsidP="7912D489" w:rsidRDefault="00703859" w14:paraId="00000067" w14:textId="522CAA58">
      <w:pPr>
        <w:numPr>
          <w:ilvl w:val="3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bookmarkStart w:name="_heading=h.2et92p0" w:id="4"/>
      <w:bookmarkEnd w:id="4"/>
      <w:r w:rsidRPr="7912D489" w:rsidR="00703859">
        <w:rPr>
          <w:color w:val="000000" w:themeColor="text1" w:themeTint="FF" w:themeShade="FF"/>
        </w:rPr>
        <w:t>Populate array</w:t>
      </w:r>
      <w:r w:rsidRPr="7912D489" w:rsidR="2C61A396">
        <w:rPr>
          <w:color w:val="000000" w:themeColor="text1" w:themeTint="FF" w:themeShade="FF"/>
        </w:rPr>
        <w:t xml:space="preserve"> (after code below)</w:t>
      </w:r>
    </w:p>
    <w:p w:rsidR="002226E8" w:rsidP="7912D489" w:rsidRDefault="00703859" w14:paraId="00000068" w14:textId="0EC7449B">
      <w:pPr>
        <w:numPr>
          <w:ilvl w:val="3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58600CC" w:rsidR="00703859">
        <w:rPr>
          <w:color w:val="000000" w:themeColor="text1" w:themeTint="FF" w:themeShade="FF"/>
        </w:rPr>
        <w:t>Write code from pseudo code cues</w:t>
      </w:r>
      <w:r w:rsidRPr="458600CC" w:rsidR="5C0E6140">
        <w:rPr>
          <w:color w:val="000000" w:themeColor="text1" w:themeTint="FF" w:themeShade="FF"/>
        </w:rPr>
        <w:t>:</w:t>
      </w:r>
    </w:p>
    <w:p w:rsidR="594FF79A" w:rsidP="458600CC" w:rsidRDefault="594FF79A" w14:paraId="29C5EA0C" w14:textId="0097540D">
      <w:pPr>
        <w:pStyle w:val="Normal"/>
        <w:numPr>
          <w:ilvl w:val="4"/>
          <w:numId w:val="2"/>
        </w:numPr>
        <w:spacing w:after="0"/>
        <w:rPr>
          <w:color w:val="000000" w:themeColor="text1" w:themeTint="FF" w:themeShade="FF"/>
          <w:highlight w:val="yellow"/>
        </w:rPr>
      </w:pPr>
      <w:r w:rsidRPr="458600CC" w:rsidR="594FF79A">
        <w:rPr>
          <w:color w:val="000000" w:themeColor="text1" w:themeTint="FF" w:themeShade="FF"/>
          <w:highlight w:val="yellow"/>
        </w:rPr>
        <w:t>Check Unity manual and script reference:</w:t>
      </w:r>
      <w:r w:rsidRPr="458600CC" w:rsidR="594FF79A">
        <w:rPr>
          <w:color w:val="000000" w:themeColor="text1" w:themeTint="FF" w:themeShade="FF"/>
        </w:rPr>
        <w:t xml:space="preserve"> </w:t>
      </w:r>
    </w:p>
    <w:p w:rsidR="594FF79A" w:rsidP="458600CC" w:rsidRDefault="594FF79A" w14:paraId="1F939174" w14:textId="724830B1">
      <w:pPr>
        <w:pStyle w:val="Normal"/>
        <w:numPr>
          <w:ilvl w:val="5"/>
          <w:numId w:val="2"/>
        </w:numPr>
        <w:spacing w:after="0"/>
        <w:rPr>
          <w:sz w:val="22"/>
          <w:szCs w:val="22"/>
          <w:highlight w:val="yellow"/>
        </w:rPr>
      </w:pPr>
      <w:r w:rsidRPr="458600CC" w:rsidR="594FF79A">
        <w:rPr>
          <w:color w:val="000000" w:themeColor="text1" w:themeTint="FF" w:themeShade="FF"/>
          <w:highlight w:val="yellow"/>
        </w:rPr>
        <w:t>Unity Scripting Reference:</w:t>
      </w:r>
      <w:r w:rsidRPr="458600CC" w:rsidR="594FF79A">
        <w:rPr>
          <w:color w:val="000000" w:themeColor="text1" w:themeTint="FF" w:themeShade="FF"/>
        </w:rPr>
        <w:t xml:space="preserve"> </w:t>
      </w:r>
    </w:p>
    <w:p w:rsidR="594FF79A" w:rsidP="458600CC" w:rsidRDefault="594FF79A" w14:paraId="73B953CE" w14:textId="35360D34">
      <w:pPr>
        <w:pStyle w:val="Normal"/>
        <w:spacing w:after="0"/>
        <w:ind w:left="4320"/>
        <w:rPr>
          <w:sz w:val="22"/>
          <w:szCs w:val="22"/>
          <w:highlight w:val="yellow"/>
        </w:rPr>
      </w:pPr>
      <w:hyperlink r:id="R9245968cf0274eb3">
        <w:r w:rsidRPr="458600CC" w:rsidR="594FF79A">
          <w:rPr>
            <w:rStyle w:val="Hyperlink"/>
            <w:highlight w:val="yellow"/>
          </w:rPr>
          <w:t>https://docs.unity3d.com/6000.0/Documentation/ScriptReference/GameObject.html</w:t>
        </w:r>
      </w:hyperlink>
      <w:r w:rsidR="594FF79A">
        <w:rPr/>
        <w:t xml:space="preserve">  </w:t>
      </w:r>
    </w:p>
    <w:p w:rsidR="594FF79A" w:rsidP="458600CC" w:rsidRDefault="594FF79A" w14:paraId="1F0C1896" w14:textId="4587021B">
      <w:pPr>
        <w:pStyle w:val="ListParagraph"/>
        <w:numPr>
          <w:ilvl w:val="5"/>
          <w:numId w:val="2"/>
        </w:numPr>
        <w:rPr>
          <w:sz w:val="22"/>
          <w:szCs w:val="22"/>
          <w:highlight w:val="yellow"/>
        </w:rPr>
      </w:pPr>
      <w:r w:rsidRPr="458600CC" w:rsidR="594FF79A">
        <w:rPr>
          <w:highlight w:val="yellow"/>
        </w:rPr>
        <w:t>Unity Manual Reference:</w:t>
      </w:r>
      <w:r w:rsidR="594FF79A">
        <w:rPr/>
        <w:t xml:space="preserve"> </w:t>
      </w:r>
    </w:p>
    <w:p w:rsidR="594FF79A" w:rsidP="458600CC" w:rsidRDefault="594FF79A" w14:paraId="00FE87C8" w14:textId="2302213D">
      <w:pPr>
        <w:pStyle w:val="ListParagraph"/>
        <w:ind w:left="4320"/>
        <w:rPr>
          <w:sz w:val="22"/>
          <w:szCs w:val="22"/>
          <w:highlight w:val="yellow"/>
        </w:rPr>
      </w:pPr>
      <w:hyperlink r:id="R96346a6683574e17">
        <w:r w:rsidRPr="458600CC" w:rsidR="594FF79A">
          <w:rPr>
            <w:rStyle w:val="Hyperlink"/>
            <w:highlight w:val="yellow"/>
          </w:rPr>
          <w:t>https://docs.unity3d.com/6000.0/Documentation/Manual/class-GameObject.html</w:t>
        </w:r>
      </w:hyperlink>
    </w:p>
    <w:p w:rsidR="5C0E6140" w:rsidP="458600CC" w:rsidRDefault="5C0E6140" w14:paraId="04F79A6B" w14:textId="76EDAD26">
      <w:pPr>
        <w:pStyle w:val="Normal"/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58600CC" w:rsidR="594FF79A">
        <w:rPr>
          <w:i w:val="0"/>
          <w:iCs w:val="0"/>
          <w:color w:val="000000" w:themeColor="text1" w:themeTint="FF" w:themeShade="FF"/>
        </w:rPr>
        <w:t>Use</w:t>
      </w:r>
      <w:r w:rsidRPr="458600CC" w:rsidR="594FF79A">
        <w:rPr>
          <w:i w:val="1"/>
          <w:iCs w:val="1"/>
          <w:color w:val="000000" w:themeColor="text1" w:themeTint="FF" w:themeShade="FF"/>
        </w:rPr>
        <w:t xml:space="preserve"> </w:t>
      </w:r>
      <w:r w:rsidRPr="458600CC" w:rsidR="5C0E6140">
        <w:rPr>
          <w:i w:val="1"/>
          <w:iCs w:val="1"/>
          <w:color w:val="000000" w:themeColor="text1" w:themeTint="FF" w:themeShade="FF"/>
        </w:rPr>
        <w:t xml:space="preserve">If </w:t>
      </w:r>
      <w:r w:rsidRPr="458600CC" w:rsidR="5C0E6140">
        <w:rPr>
          <w:color w:val="000000" w:themeColor="text1" w:themeTint="FF" w:themeShade="FF"/>
        </w:rPr>
        <w:t>loop to create a counter value incremented by left and right keyboard input</w:t>
      </w:r>
    </w:p>
    <w:p w:rsidR="5C0E6140" w:rsidP="458600CC" w:rsidRDefault="5C0E6140" w14:paraId="746A538B" w14:textId="0C89427F">
      <w:pPr>
        <w:pStyle w:val="Normal"/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458600CC" w:rsidR="473BF800">
        <w:rPr>
          <w:color w:val="000000" w:themeColor="text1" w:themeTint="FF" w:themeShade="FF"/>
        </w:rPr>
        <w:t xml:space="preserve">Use </w:t>
      </w:r>
      <w:r w:rsidRPr="458600CC" w:rsidR="5C0E6140">
        <w:rPr>
          <w:i w:val="1"/>
          <w:iCs w:val="1"/>
          <w:color w:val="000000" w:themeColor="text1" w:themeTint="FF" w:themeShade="FF"/>
        </w:rPr>
        <w:t xml:space="preserve">Array </w:t>
      </w:r>
      <w:r w:rsidRPr="458600CC" w:rsidR="5C0E6140">
        <w:rPr>
          <w:color w:val="000000" w:themeColor="text1" w:themeTint="FF" w:themeShade="FF"/>
        </w:rPr>
        <w:t xml:space="preserve">of </w:t>
      </w:r>
      <w:r w:rsidRPr="458600CC" w:rsidR="5C0E6140">
        <w:rPr>
          <w:i w:val="1"/>
          <w:iCs w:val="1"/>
          <w:color w:val="000000" w:themeColor="text1" w:themeTint="FF" w:themeShade="FF"/>
        </w:rPr>
        <w:t>Game Objects</w:t>
      </w:r>
      <w:r w:rsidRPr="458600CC" w:rsidR="5C0E6140">
        <w:rPr>
          <w:color w:val="000000" w:themeColor="text1" w:themeTint="FF" w:themeShade="FF"/>
        </w:rPr>
        <w:t xml:space="preserve"> with length adjusted in Inspector window</w:t>
      </w:r>
    </w:p>
    <w:p w:rsidR="5C0E6140" w:rsidP="7912D489" w:rsidRDefault="5C0E6140" w14:paraId="61EDE941" w14:textId="63424408">
      <w:pPr>
        <w:pStyle w:val="Normal"/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7912D489" w:rsidR="5C0E6140">
        <w:rPr>
          <w:color w:val="000000" w:themeColor="text1" w:themeTint="FF" w:themeShade="FF"/>
        </w:rPr>
        <w:t>Same Array of Game Objects with assets dragged into Game Object slots in Inspector window</w:t>
      </w:r>
    </w:p>
    <w:p w:rsidR="5C0E6140" w:rsidP="7912D489" w:rsidRDefault="5C0E6140" w14:paraId="19070554" w14:textId="1E7E0142">
      <w:pPr>
        <w:pStyle w:val="Normal"/>
        <w:numPr>
          <w:ilvl w:val="4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7912D489" w:rsidR="5C0E6140">
        <w:rPr>
          <w:color w:val="000000" w:themeColor="text1" w:themeTint="FF" w:themeShade="FF"/>
        </w:rPr>
        <w:t>For loop so that counter value cycles through the index of the array from keyboard input and displays the current index value Game Object, and hides the others.</w:t>
      </w:r>
    </w:p>
    <w:p w:rsidR="002226E8" w:rsidP="7912D489" w:rsidRDefault="00703859" w14:paraId="00000069" w14:textId="77777777">
      <w:pPr>
        <w:numPr>
          <w:ilvl w:val="3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i w:val="1"/>
          <w:iCs w:val="1"/>
          <w:color w:val="000000" w:themeColor="text1" w:themeTint="FF" w:themeShade="FF"/>
        </w:rPr>
      </w:pPr>
      <w:r w:rsidRPr="7912D489" w:rsidR="00703859">
        <w:rPr>
          <w:i w:val="1"/>
          <w:iCs w:val="1"/>
          <w:color w:val="000000" w:themeColor="text1" w:themeTint="FF" w:themeShade="FF"/>
        </w:rPr>
        <w:t xml:space="preserve">Teaches: Input by key, Array, Counter, Degug.log, </w:t>
      </w:r>
      <w:r w:rsidRPr="7912D489" w:rsidR="00703859">
        <w:rPr>
          <w:i w:val="1"/>
          <w:iCs w:val="1"/>
          <w:color w:val="000000" w:themeColor="text1" w:themeTint="FF" w:themeShade="FF"/>
        </w:rPr>
        <w:t>GetComponent</w:t>
      </w:r>
      <w:r w:rsidRPr="7912D489" w:rsidR="00703859">
        <w:rPr>
          <w:i w:val="1"/>
          <w:iCs w:val="1"/>
          <w:color w:val="000000" w:themeColor="text1" w:themeTint="FF" w:themeShade="FF"/>
        </w:rPr>
        <w:t xml:space="preserve"> from Array, renderer enabled, Game Object </w:t>
      </w:r>
      <w:r w:rsidRPr="7912D489" w:rsidR="00703859">
        <w:rPr>
          <w:i w:val="1"/>
          <w:iCs w:val="1"/>
          <w:color w:val="000000" w:themeColor="text1" w:themeTint="FF" w:themeShade="FF"/>
        </w:rPr>
        <w:t>SetActive</w:t>
      </w:r>
    </w:p>
    <w:p w:rsidR="002226E8" w:rsidRDefault="00703859" w14:paraId="0000006A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Check sce</w:t>
      </w:r>
      <w:r w:rsidRPr="7912D489" w:rsidR="00703859">
        <w:rPr>
          <w:color w:val="000000" w:themeColor="text1" w:themeTint="FF" w:themeShade="FF"/>
        </w:rPr>
        <w:t>ne</w:t>
      </w:r>
    </w:p>
    <w:p w:rsidR="002226E8" w:rsidRDefault="00703859" w14:paraId="0000006B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7912D489" w:rsidR="00703859">
        <w:rPr>
          <w:color w:val="000000" w:themeColor="text1" w:themeTint="FF" w:themeShade="FF"/>
        </w:rPr>
        <w:t>Reference scripts in scene– right click on scripts</w:t>
      </w:r>
    </w:p>
    <w:p w:rsidR="002226E8" w:rsidRDefault="00703859" w14:paraId="0000006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7912D489" w:rsidR="00703859">
        <w:rPr>
          <w:b w:val="1"/>
          <w:bCs w:val="1"/>
          <w:i w:val="1"/>
          <w:iCs w:val="1"/>
          <w:color w:val="000000" w:themeColor="text1" w:themeTint="FF" w:themeShade="FF"/>
        </w:rPr>
        <w:t>Stretch Tasks</w:t>
      </w:r>
    </w:p>
    <w:p w:rsidR="002226E8" w:rsidRDefault="00703859" w14:paraId="0000006D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7912D489" w:rsidR="00703859">
        <w:rPr>
          <w:color w:val="000000" w:themeColor="text1" w:themeTint="FF" w:themeShade="FF"/>
        </w:rPr>
        <w:t>Use Debug.log to make Console messages for variables</w:t>
      </w:r>
    </w:p>
    <w:p w:rsidR="002226E8" w:rsidRDefault="00703859" w14:paraId="0000006E" w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7912D489" w:rsidR="00703859">
        <w:rPr>
          <w:color w:val="000000" w:themeColor="text1" w:themeTint="FF" w:themeShade="FF"/>
        </w:rPr>
        <w:t>Change material rather than renderer with keys.</w:t>
      </w:r>
    </w:p>
    <w:p w:rsidR="002226E8" w:rsidRDefault="00703859" w14:paraId="0000006F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7912D489" w:rsidR="00703859">
        <w:rPr>
          <w:color w:val="000000" w:themeColor="text1" w:themeTint="FF" w:themeShade="FF"/>
        </w:rPr>
        <w:t>Clue: this.</w:t>
      </w:r>
      <w:r w:rsidRPr="7912D489" w:rsidR="00703859">
        <w:rPr>
          <w:color w:val="660066"/>
        </w:rPr>
        <w:t>GetComponent</w:t>
      </w:r>
      <w:r w:rsidRPr="7912D489" w:rsidR="00703859">
        <w:rPr>
          <w:color w:val="666600"/>
        </w:rPr>
        <w:t>&lt;</w:t>
      </w:r>
      <w:r w:rsidRPr="7912D489" w:rsidR="00703859">
        <w:rPr>
          <w:color w:val="660066"/>
        </w:rPr>
        <w:t>Renderer</w:t>
      </w:r>
      <w:r w:rsidRPr="7912D489" w:rsidR="00703859">
        <w:rPr>
          <w:color w:val="666600"/>
        </w:rPr>
        <w:t>&gt;().</w:t>
      </w:r>
      <w:r w:rsidRPr="7912D489" w:rsidR="00703859">
        <w:rPr>
          <w:color w:val="000000" w:themeColor="text1" w:themeTint="FF" w:themeShade="FF"/>
        </w:rPr>
        <w:t xml:space="preserve">material </w:t>
      </w:r>
      <w:r w:rsidRPr="7912D489" w:rsidR="00703859">
        <w:rPr>
          <w:color w:val="666600"/>
        </w:rPr>
        <w:t>=</w:t>
      </w:r>
      <w:r w:rsidRPr="7912D489" w:rsidR="00703859">
        <w:rPr>
          <w:color w:val="000000" w:themeColor="text1" w:themeTint="FF" w:themeShade="FF"/>
        </w:rPr>
        <w:t xml:space="preserve"> red</w:t>
      </w:r>
      <w:r w:rsidRPr="7912D489" w:rsidR="00703859">
        <w:rPr>
          <w:color w:val="666600"/>
        </w:rPr>
        <w:t>;</w:t>
      </w:r>
    </w:p>
    <w:p w:rsidR="002226E8" w:rsidRDefault="00703859" w14:paraId="00000070" w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7912D489" w:rsidR="00703859">
        <w:rPr>
          <w:color w:val="000000" w:themeColor="text1" w:themeTint="FF" w:themeShade="FF"/>
        </w:rPr>
        <w:t>Use array of materials? Research this</w:t>
      </w:r>
    </w:p>
    <w:p w:rsidR="002226E8" w:rsidRDefault="00703859" w14:paraId="00000071" w14:textId="77777777">
      <w:pPr>
        <w:rPr>
          <w:b/>
          <w:u w:val="single"/>
        </w:rPr>
      </w:pPr>
      <w:r>
        <w:rPr>
          <w:b/>
          <w:u w:val="single"/>
        </w:rPr>
        <w:t>Pseudo Code:</w:t>
      </w:r>
    </w:p>
    <w:p w:rsidR="002226E8" w:rsidRDefault="00703859" w14:paraId="00000072" w14:textId="77777777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logoScreen.cs (attached to logo screen plane, which is child of camera)</w:t>
      </w:r>
    </w:p>
    <w:p w:rsidR="002226E8" w:rsidRDefault="00703859" w14:paraId="00000073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System.Collections;</w:t>
      </w:r>
    </w:p>
    <w:p w:rsidR="002226E8" w:rsidRDefault="00703859" w14:paraId="00000074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System.Collections.Generic;</w:t>
      </w:r>
    </w:p>
    <w:p w:rsidR="002226E8" w:rsidRDefault="00703859" w14:paraId="00000075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UnityEngine;</w:t>
      </w:r>
    </w:p>
    <w:p w:rsidR="002226E8" w:rsidRDefault="002226E8" w14:paraId="00000076" w14:textId="77777777">
      <w:pPr>
        <w:spacing w:after="0" w:line="240" w:lineRule="auto"/>
        <w:rPr>
          <w:color w:val="000000"/>
          <w:sz w:val="20"/>
          <w:szCs w:val="20"/>
        </w:rPr>
      </w:pPr>
    </w:p>
    <w:p w:rsidR="002226E8" w:rsidRDefault="00703859" w14:paraId="00000077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public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class</w:t>
      </w:r>
      <w:r>
        <w:rPr>
          <w:color w:val="000000"/>
          <w:sz w:val="20"/>
          <w:szCs w:val="20"/>
        </w:rPr>
        <w:t xml:space="preserve"> </w:t>
      </w:r>
      <w:r>
        <w:rPr>
          <w:color w:val="2B91AF"/>
          <w:sz w:val="20"/>
          <w:szCs w:val="20"/>
        </w:rPr>
        <w:t>logoScreen</w:t>
      </w:r>
      <w:r>
        <w:rPr>
          <w:color w:val="000000"/>
          <w:sz w:val="20"/>
          <w:szCs w:val="20"/>
        </w:rPr>
        <w:t xml:space="preserve"> : MonoBehaviour</w:t>
      </w:r>
    </w:p>
    <w:p w:rsidR="002226E8" w:rsidRDefault="00703859" w14:paraId="00000078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:rsidR="002226E8" w:rsidRDefault="00703859" w14:paraId="00000079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Declare(Create) a public variable for a Game Object, Type: Renderer</w:t>
      </w:r>
    </w:p>
    <w:p w:rsidR="002226E8" w:rsidRDefault="00703859" w14:paraId="0000007A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//FUNCTION: Accesses "this" Game Object by default, or can drag in another in Inspector Box....</w:t>
      </w:r>
    </w:p>
    <w:p w:rsidR="002226E8" w:rsidRDefault="002226E8" w14:paraId="0000007B" w14:textId="77777777">
      <w:pPr>
        <w:spacing w:after="0" w:line="240" w:lineRule="auto"/>
        <w:rPr>
          <w:color w:val="000000"/>
          <w:sz w:val="20"/>
          <w:szCs w:val="20"/>
        </w:rPr>
      </w:pPr>
    </w:p>
    <w:p w:rsidR="002226E8" w:rsidRDefault="00703859" w14:paraId="0000007C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void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Start</w:t>
      </w:r>
      <w:r>
        <w:rPr>
          <w:color w:val="000000"/>
          <w:sz w:val="20"/>
          <w:szCs w:val="20"/>
        </w:rPr>
        <w:t>()</w:t>
      </w:r>
    </w:p>
    <w:p w:rsidR="002226E8" w:rsidRDefault="00703859" w14:paraId="0000007D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{</w:t>
      </w:r>
    </w:p>
    <w:p w:rsidR="002226E8" w:rsidRDefault="00703859" w14:paraId="0000007E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Initialize variable wi</w:t>
      </w:r>
      <w:r>
        <w:rPr>
          <w:color w:val="008000"/>
          <w:sz w:val="20"/>
          <w:szCs w:val="20"/>
        </w:rPr>
        <w:t xml:space="preserve">th Mesh Renderer from Game Object this script is attached to... </w:t>
      </w:r>
    </w:p>
    <w:p w:rsidR="002226E8" w:rsidRDefault="00703859" w14:paraId="0000007F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 xml:space="preserve">//(default), or use "this" to specify  more precisely, or drag in different Game Object to Inspector Box. </w:t>
      </w:r>
    </w:p>
    <w:p w:rsidR="002226E8" w:rsidRDefault="00703859" w14:paraId="00000080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//ALTERNATE: use "this" to access variable</w:t>
      </w:r>
    </w:p>
    <w:p w:rsidR="002226E8" w:rsidRDefault="002226E8" w14:paraId="00000081" w14:textId="77777777">
      <w:pPr>
        <w:spacing w:after="0" w:line="240" w:lineRule="auto"/>
        <w:rPr>
          <w:color w:val="000000"/>
          <w:sz w:val="20"/>
          <w:szCs w:val="20"/>
        </w:rPr>
      </w:pPr>
    </w:p>
    <w:p w:rsidR="002226E8" w:rsidRDefault="00703859" w14:paraId="00000082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2226E8" w:rsidRDefault="00703859" w14:paraId="00000083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void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Update</w:t>
      </w:r>
      <w:r>
        <w:rPr>
          <w:color w:val="000000"/>
          <w:sz w:val="20"/>
          <w:szCs w:val="20"/>
        </w:rPr>
        <w:t>()</w:t>
      </w:r>
    </w:p>
    <w:p w:rsidR="002226E8" w:rsidRDefault="00703859" w14:paraId="00000084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{</w:t>
      </w:r>
    </w:p>
    <w:p w:rsidR="002226E8" w:rsidRDefault="00703859" w14:paraId="00000085" w14:textId="77777777">
      <w:pPr>
        <w:spacing w:after="0" w:line="240" w:lineRule="auto"/>
        <w:rPr>
          <w:color w:val="008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C</w:t>
      </w:r>
      <w:r>
        <w:rPr>
          <w:color w:val="008000"/>
          <w:sz w:val="20"/>
          <w:szCs w:val="20"/>
        </w:rPr>
        <w:t>heck for Key input (Space Key)</w:t>
      </w:r>
    </w:p>
    <w:p w:rsidR="002226E8" w:rsidRDefault="00703859" w14:paraId="00000086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ab/>
      </w:r>
      <w:r>
        <w:rPr>
          <w:color w:val="008000"/>
          <w:sz w:val="20"/>
          <w:szCs w:val="20"/>
        </w:rPr>
        <w:tab/>
      </w:r>
      <w:r>
        <w:rPr>
          <w:sz w:val="20"/>
          <w:szCs w:val="20"/>
        </w:rPr>
        <w:t>{</w:t>
      </w:r>
    </w:p>
    <w:p w:rsidR="002226E8" w:rsidRDefault="00703859" w14:paraId="00000087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Turn on/off mesh renderer</w:t>
      </w:r>
    </w:p>
    <w:p w:rsidR="002226E8" w:rsidRDefault="00703859" w14:paraId="00000088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//ALTERNATE: use "this"</w:t>
      </w:r>
    </w:p>
    <w:p w:rsidR="002226E8" w:rsidRDefault="00703859" w14:paraId="00000089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//this.GetComponent&lt;Renderer&gt;().enabled = !this.GetComponent&lt;Renderer&gt;().enabled;</w:t>
      </w:r>
    </w:p>
    <w:p w:rsidR="002226E8" w:rsidRDefault="00703859" w14:paraId="0000008A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2226E8" w:rsidRDefault="00703859" w14:paraId="0000008B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2226E8" w:rsidRDefault="002226E8" w14:paraId="0000008C" w14:textId="77777777">
      <w:pPr>
        <w:spacing w:after="0" w:line="240" w:lineRule="auto"/>
        <w:rPr>
          <w:color w:val="000000"/>
          <w:sz w:val="20"/>
          <w:szCs w:val="20"/>
        </w:rPr>
      </w:pPr>
    </w:p>
    <w:p w:rsidR="002226E8" w:rsidRDefault="00703859" w14:paraId="0000008D" w14:textId="77777777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:rsidR="002226E8" w:rsidRDefault="00703859" w14:paraId="0000008E" w14:textId="77777777">
      <w:pPr>
        <w:rPr>
          <w:b/>
          <w:color w:val="000000"/>
          <w:sz w:val="20"/>
          <w:szCs w:val="20"/>
          <w:u w:val="single"/>
        </w:rPr>
      </w:pPr>
      <w:r w:rsidRPr="6D8FBF51" w:rsidR="00703859">
        <w:rPr>
          <w:b w:val="1"/>
          <w:bCs w:val="1"/>
          <w:color w:val="000000" w:themeColor="text1" w:themeTint="FF" w:themeShade="FF"/>
          <w:sz w:val="20"/>
          <w:szCs w:val="20"/>
          <w:u w:val="single"/>
        </w:rPr>
        <w:t>GalleryControl.cs (attached to ground plane)</w:t>
      </w:r>
    </w:p>
    <w:p w:rsidR="6D8FBF51" w:rsidP="6D8FBF51" w:rsidRDefault="6D8FBF51" w14:paraId="48AD3573" w14:textId="0B367F14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71675347" w14:textId="783E6BC3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77ABFFB4" w14:textId="07C89659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1F3A1844" w14:textId="3D6F31A0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388C4F9C" w14:textId="0CA142CE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6BE61F0E" w14:textId="09533F09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7E5F2CDE" w14:textId="487F2910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14A04F2F" w14:textId="43A3CAD2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15DAF70C" w14:textId="6E2F506D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4C0DE2DD" w14:textId="612BD749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6D47A3BD" w14:textId="3BF596FD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6931E261" w14:textId="6F915002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19135CDE" w14:textId="717BF122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697492B1" w14:textId="0D48C47F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7DCCE433" w14:textId="30BA1BD4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4052EC2C" w14:textId="64D4D7DD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17C0A538" w14:textId="59406435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71110866" w14:textId="3E517A22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366AF4E1" w14:textId="678D6AA7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03A8B0B8" w14:textId="3EC718F7">
      <w:pPr>
        <w:spacing w:after="0" w:line="240" w:lineRule="auto"/>
        <w:rPr>
          <w:color w:val="0000FF"/>
          <w:sz w:val="20"/>
          <w:szCs w:val="20"/>
        </w:rPr>
      </w:pPr>
    </w:p>
    <w:p w:rsidR="6D8FBF51" w:rsidP="6D8FBF51" w:rsidRDefault="6D8FBF51" w14:paraId="6D9BFDAC" w14:textId="4D06BDB9">
      <w:pPr>
        <w:spacing w:after="0" w:line="240" w:lineRule="auto"/>
        <w:rPr>
          <w:color w:val="0000FF"/>
          <w:sz w:val="20"/>
          <w:szCs w:val="20"/>
        </w:rPr>
      </w:pPr>
    </w:p>
    <w:p w:rsidR="002226E8" w:rsidP="6D8FBF51" w:rsidRDefault="00703859" w14:paraId="0000008F" w14:textId="77777777">
      <w:pPr>
        <w:spacing w:after="0" w:line="240" w:lineRule="auto"/>
        <w:rPr>
          <w:color w:val="000000"/>
          <w:sz w:val="16"/>
          <w:szCs w:val="16"/>
        </w:rPr>
      </w:pPr>
      <w:r w:rsidRPr="6D8FBF51" w:rsidR="00703859">
        <w:rPr>
          <w:color w:val="0000FF"/>
          <w:sz w:val="16"/>
          <w:szCs w:val="16"/>
        </w:rPr>
        <w:t>using</w:t>
      </w:r>
      <w:r w:rsidRPr="6D8FBF51" w:rsidR="00703859">
        <w:rPr>
          <w:color w:val="000000" w:themeColor="text1" w:themeTint="FF" w:themeShade="FF"/>
          <w:sz w:val="16"/>
          <w:szCs w:val="16"/>
        </w:rPr>
        <w:t xml:space="preserve"> System.Collections;</w:t>
      </w:r>
    </w:p>
    <w:p w:rsidR="002226E8" w:rsidP="6D8FBF51" w:rsidRDefault="00703859" w14:paraId="00000090" w14:textId="77777777">
      <w:pPr>
        <w:spacing w:after="0" w:line="240" w:lineRule="auto"/>
        <w:rPr>
          <w:color w:val="000000"/>
          <w:sz w:val="16"/>
          <w:szCs w:val="16"/>
        </w:rPr>
      </w:pPr>
      <w:r w:rsidRPr="6D8FBF51" w:rsidR="00703859">
        <w:rPr>
          <w:color w:val="0000FF"/>
          <w:sz w:val="16"/>
          <w:szCs w:val="16"/>
        </w:rPr>
        <w:t>using</w:t>
      </w:r>
      <w:r w:rsidRPr="6D8FBF51" w:rsidR="00703859">
        <w:rPr>
          <w:color w:val="000000" w:themeColor="text1" w:themeTint="FF" w:themeShade="FF"/>
          <w:sz w:val="16"/>
          <w:szCs w:val="16"/>
        </w:rPr>
        <w:t xml:space="preserve"> System.Collections.Generic;</w:t>
      </w:r>
    </w:p>
    <w:p w:rsidR="002226E8" w:rsidP="6D8FBF51" w:rsidRDefault="00703859" w14:paraId="00000091" w14:textId="77777777">
      <w:pPr>
        <w:spacing w:after="0" w:line="240" w:lineRule="auto"/>
        <w:rPr>
          <w:color w:val="000000"/>
          <w:sz w:val="16"/>
          <w:szCs w:val="16"/>
        </w:rPr>
      </w:pPr>
      <w:r w:rsidRPr="6D8FBF51" w:rsidR="00703859">
        <w:rPr>
          <w:color w:val="0000FF"/>
          <w:sz w:val="16"/>
          <w:szCs w:val="16"/>
        </w:rPr>
        <w:t>using</w:t>
      </w:r>
      <w:r w:rsidRPr="6D8FBF51" w:rsidR="00703859">
        <w:rPr>
          <w:color w:val="000000" w:themeColor="text1" w:themeTint="FF" w:themeShade="FF"/>
          <w:sz w:val="16"/>
          <w:szCs w:val="16"/>
        </w:rPr>
        <w:t xml:space="preserve"> UnityEng</w:t>
      </w:r>
      <w:r w:rsidRPr="6D8FBF51" w:rsidR="00703859">
        <w:rPr>
          <w:color w:val="000000" w:themeColor="text1" w:themeTint="FF" w:themeShade="FF"/>
          <w:sz w:val="16"/>
          <w:szCs w:val="16"/>
        </w:rPr>
        <w:t>ine;</w:t>
      </w:r>
    </w:p>
    <w:p w:rsidR="002226E8" w:rsidP="6D8FBF51" w:rsidRDefault="002226E8" w14:paraId="00000092" w14:textId="77777777">
      <w:pPr>
        <w:spacing w:after="0" w:line="240" w:lineRule="auto"/>
        <w:rPr>
          <w:color w:val="000000"/>
          <w:sz w:val="16"/>
          <w:szCs w:val="16"/>
        </w:rPr>
      </w:pPr>
    </w:p>
    <w:p w:rsidR="002226E8" w:rsidP="6D8FBF51" w:rsidRDefault="00703859" w14:paraId="00000093" w14:textId="77777777">
      <w:pPr>
        <w:spacing w:after="0" w:line="240" w:lineRule="auto"/>
        <w:rPr>
          <w:color w:val="000000"/>
          <w:sz w:val="16"/>
          <w:szCs w:val="16"/>
        </w:rPr>
      </w:pPr>
      <w:r w:rsidRPr="6D8FBF51" w:rsidR="00703859">
        <w:rPr>
          <w:color w:val="0000FF"/>
          <w:sz w:val="16"/>
          <w:szCs w:val="16"/>
        </w:rPr>
        <w:t>public</w:t>
      </w:r>
      <w:r w:rsidRPr="6D8FBF51" w:rsidR="00703859">
        <w:rPr>
          <w:color w:val="000000" w:themeColor="text1" w:themeTint="FF" w:themeShade="FF"/>
          <w:sz w:val="16"/>
          <w:szCs w:val="16"/>
        </w:rPr>
        <w:t xml:space="preserve"> </w:t>
      </w:r>
      <w:r w:rsidRPr="6D8FBF51" w:rsidR="00703859">
        <w:rPr>
          <w:color w:val="0000FF"/>
          <w:sz w:val="16"/>
          <w:szCs w:val="16"/>
        </w:rPr>
        <w:t>class</w:t>
      </w:r>
      <w:r w:rsidRPr="6D8FBF51" w:rsidR="00703859">
        <w:rPr>
          <w:color w:val="000000" w:themeColor="text1" w:themeTint="FF" w:themeShade="FF"/>
          <w:sz w:val="16"/>
          <w:szCs w:val="16"/>
        </w:rPr>
        <w:t xml:space="preserve"> </w:t>
      </w:r>
      <w:r w:rsidRPr="6D8FBF51" w:rsidR="00703859">
        <w:rPr>
          <w:color w:val="2B91AF"/>
          <w:sz w:val="16"/>
          <w:szCs w:val="16"/>
        </w:rPr>
        <w:t>Ga</w:t>
      </w:r>
      <w:r w:rsidRPr="6D8FBF51" w:rsidR="00703859">
        <w:rPr>
          <w:color w:val="2B91AF"/>
          <w:sz w:val="16"/>
          <w:szCs w:val="16"/>
        </w:rPr>
        <w:t>lle</w:t>
      </w:r>
      <w:r w:rsidRPr="6D8FBF51" w:rsidR="00703859">
        <w:rPr>
          <w:color w:val="2B91AF"/>
          <w:sz w:val="16"/>
          <w:szCs w:val="16"/>
        </w:rPr>
        <w:t>ryCon</w:t>
      </w:r>
      <w:r w:rsidRPr="6D8FBF51" w:rsidR="00703859">
        <w:rPr>
          <w:color w:val="2B91AF"/>
          <w:sz w:val="16"/>
          <w:szCs w:val="16"/>
        </w:rPr>
        <w:t>t</w:t>
      </w:r>
      <w:r w:rsidRPr="6D8FBF51" w:rsidR="00703859">
        <w:rPr>
          <w:color w:val="2B91AF"/>
          <w:sz w:val="16"/>
          <w:szCs w:val="16"/>
        </w:rPr>
        <w:t>rol</w:t>
      </w:r>
      <w:r w:rsidRPr="6D8FBF51" w:rsidR="00703859">
        <w:rPr>
          <w:color w:val="000000" w:themeColor="text1" w:themeTint="FF" w:themeShade="FF"/>
          <w:sz w:val="16"/>
          <w:szCs w:val="16"/>
        </w:rPr>
        <w:t xml:space="preserve"> : </w:t>
      </w:r>
      <w:r w:rsidRPr="6D8FBF51" w:rsidR="00703859">
        <w:rPr>
          <w:color w:val="000000" w:themeColor="text1" w:themeTint="FF" w:themeShade="FF"/>
          <w:sz w:val="16"/>
          <w:szCs w:val="16"/>
        </w:rPr>
        <w:t>MonoBehaviour</w:t>
      </w:r>
    </w:p>
    <w:p w:rsidR="002226E8" w:rsidP="6D8FBF51" w:rsidRDefault="00703859" w14:paraId="00000094" w14:textId="77777777">
      <w:pPr>
        <w:spacing w:after="0" w:line="240" w:lineRule="auto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>{</w:t>
      </w:r>
    </w:p>
    <w:p w:rsidR="002226E8" w:rsidP="6D8FBF51" w:rsidRDefault="00703859" w14:paraId="00000095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//PSEUDO CODE: D</w:t>
      </w:r>
      <w:r w:rsidRPr="6D8FBF51" w:rsidR="00703859">
        <w:rPr>
          <w:color w:val="008000"/>
          <w:sz w:val="16"/>
          <w:szCs w:val="16"/>
        </w:rPr>
        <w:t>eclare(Cr</w:t>
      </w:r>
      <w:r w:rsidRPr="6D8FBF51" w:rsidR="00703859">
        <w:rPr>
          <w:color w:val="008000"/>
          <w:sz w:val="16"/>
          <w:szCs w:val="16"/>
        </w:rPr>
        <w:t xml:space="preserve">eate) a public variable for an array, Type: </w:t>
      </w:r>
      <w:r w:rsidRPr="6D8FBF51" w:rsidR="00703859">
        <w:rPr>
          <w:color w:val="008000"/>
          <w:sz w:val="16"/>
          <w:szCs w:val="16"/>
        </w:rPr>
        <w:t>GameObject</w:t>
      </w:r>
    </w:p>
    <w:p w:rsidR="002226E8" w:rsidP="6D8FBF51" w:rsidRDefault="00703859" w14:paraId="00000096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//FUNCTION: Can</w:t>
      </w:r>
      <w:r w:rsidRPr="6D8FBF51" w:rsidR="00703859">
        <w:rPr>
          <w:color w:val="008000"/>
          <w:sz w:val="16"/>
          <w:szCs w:val="16"/>
        </w:rPr>
        <w:t xml:space="preserve"> </w:t>
      </w:r>
      <w:r w:rsidRPr="6D8FBF51" w:rsidR="00703859">
        <w:rPr>
          <w:color w:val="008000"/>
          <w:sz w:val="16"/>
          <w:szCs w:val="16"/>
        </w:rPr>
        <w:t>Populat</w:t>
      </w:r>
      <w:r w:rsidRPr="6D8FBF51" w:rsidR="00703859">
        <w:rPr>
          <w:color w:val="008000"/>
          <w:sz w:val="16"/>
          <w:szCs w:val="16"/>
        </w:rPr>
        <w:t>e(</w:t>
      </w:r>
      <w:r w:rsidRPr="6D8FBF51" w:rsidR="00703859">
        <w:rPr>
          <w:color w:val="008000"/>
          <w:sz w:val="16"/>
          <w:szCs w:val="16"/>
        </w:rPr>
        <w:t>Initialize) in Inspector Box and hold multiple Game Objects....</w:t>
      </w:r>
    </w:p>
    <w:p w:rsidR="002226E8" w:rsidP="6D8FBF51" w:rsidRDefault="002226E8" w14:paraId="00000097" w14:textId="77777777">
      <w:pPr>
        <w:spacing w:after="0" w:line="240" w:lineRule="auto"/>
        <w:rPr>
          <w:color w:val="000000"/>
          <w:sz w:val="16"/>
          <w:szCs w:val="16"/>
        </w:rPr>
      </w:pPr>
    </w:p>
    <w:p w:rsidR="002226E8" w:rsidP="6D8FBF51" w:rsidRDefault="00703859" w14:paraId="00000098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 xml:space="preserve">//PSEUDO </w:t>
      </w:r>
      <w:r w:rsidRPr="6D8FBF51" w:rsidR="00703859">
        <w:rPr>
          <w:color w:val="008000"/>
          <w:sz w:val="16"/>
          <w:szCs w:val="16"/>
        </w:rPr>
        <w:t xml:space="preserve">CODE: </w:t>
      </w:r>
      <w:r w:rsidRPr="6D8FBF51" w:rsidR="00703859">
        <w:rPr>
          <w:color w:val="008000"/>
          <w:sz w:val="16"/>
          <w:szCs w:val="16"/>
        </w:rPr>
        <w:t>Declare(</w:t>
      </w:r>
      <w:r w:rsidRPr="6D8FBF51" w:rsidR="00703859">
        <w:rPr>
          <w:color w:val="008000"/>
          <w:sz w:val="16"/>
          <w:szCs w:val="16"/>
        </w:rPr>
        <w:t xml:space="preserve">Create) and </w:t>
      </w:r>
      <w:r w:rsidRPr="6D8FBF51" w:rsidR="00703859">
        <w:rPr>
          <w:color w:val="008000"/>
          <w:sz w:val="16"/>
          <w:szCs w:val="16"/>
        </w:rPr>
        <w:t>Initialize</w:t>
      </w:r>
      <w:r w:rsidRPr="6D8FBF51" w:rsidR="00703859">
        <w:rPr>
          <w:color w:val="008000"/>
          <w:sz w:val="16"/>
          <w:szCs w:val="16"/>
        </w:rPr>
        <w:t xml:space="preserve"> a pu</w:t>
      </w:r>
      <w:r w:rsidRPr="6D8FBF51" w:rsidR="00703859">
        <w:rPr>
          <w:color w:val="008000"/>
          <w:sz w:val="16"/>
          <w:szCs w:val="16"/>
        </w:rPr>
        <w:t>blic variable for counting</w:t>
      </w:r>
    </w:p>
    <w:p w:rsidR="002226E8" w:rsidP="6D8FBF51" w:rsidRDefault="00703859" w14:paraId="00000099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//FUNCTION: Starts at 0, used to access array items in sequence....</w:t>
      </w:r>
    </w:p>
    <w:p w:rsidR="002226E8" w:rsidP="6D8FBF51" w:rsidRDefault="002226E8" w14:paraId="0000009A" w14:textId="77777777">
      <w:pPr>
        <w:spacing w:after="0" w:line="240" w:lineRule="auto"/>
        <w:rPr>
          <w:color w:val="000000"/>
          <w:sz w:val="16"/>
          <w:szCs w:val="16"/>
        </w:rPr>
      </w:pPr>
    </w:p>
    <w:p w:rsidR="002226E8" w:rsidP="6D8FBF51" w:rsidRDefault="00703859" w14:paraId="0000009B" w14:textId="77777777">
      <w:pPr>
        <w:spacing w:after="0" w:line="240" w:lineRule="auto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 xml:space="preserve">    </w:t>
      </w:r>
      <w:r w:rsidRPr="6D8FBF51" w:rsidR="00703859">
        <w:rPr>
          <w:color w:val="0000FF"/>
          <w:sz w:val="16"/>
          <w:szCs w:val="16"/>
        </w:rPr>
        <w:t>void</w:t>
      </w:r>
      <w:r w:rsidRPr="6D8FBF51" w:rsidR="00703859">
        <w:rPr>
          <w:color w:val="000000" w:themeColor="text1" w:themeTint="FF" w:themeShade="FF"/>
          <w:sz w:val="16"/>
          <w:szCs w:val="16"/>
        </w:rPr>
        <w:t xml:space="preserve"> </w:t>
      </w:r>
      <w:r w:rsidRPr="6D8FBF51" w:rsidR="00703859">
        <w:rPr>
          <w:color w:val="0000FF"/>
          <w:sz w:val="16"/>
          <w:szCs w:val="16"/>
        </w:rPr>
        <w:t>Start</w:t>
      </w:r>
      <w:r w:rsidRPr="6D8FBF51" w:rsidR="00703859">
        <w:rPr>
          <w:color w:val="000000" w:themeColor="text1" w:themeTint="FF" w:themeShade="FF"/>
          <w:sz w:val="16"/>
          <w:szCs w:val="16"/>
        </w:rPr>
        <w:t>()</w:t>
      </w:r>
    </w:p>
    <w:p w:rsidR="002226E8" w:rsidP="6D8FBF51" w:rsidRDefault="00703859" w14:paraId="0000009C" w14:textId="77777777">
      <w:pPr>
        <w:spacing w:after="0" w:line="240" w:lineRule="auto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 xml:space="preserve">    {</w:t>
      </w:r>
    </w:p>
    <w:p w:rsidR="002226E8" w:rsidP="6D8FBF51" w:rsidRDefault="00703859" w14:paraId="0000009D" w14:textId="77777777">
      <w:pPr>
        <w:spacing w:after="0" w:line="240" w:lineRule="auto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 xml:space="preserve">        </w:t>
      </w:r>
    </w:p>
    <w:p w:rsidR="002226E8" w:rsidP="6D8FBF51" w:rsidRDefault="00703859" w14:paraId="0000009E" w14:textId="77777777">
      <w:pPr>
        <w:spacing w:after="0" w:line="240" w:lineRule="auto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 xml:space="preserve">    }</w:t>
      </w:r>
    </w:p>
    <w:p w:rsidR="002226E8" w:rsidP="6D8FBF51" w:rsidRDefault="002226E8" w14:paraId="0000009F" w14:textId="77777777">
      <w:pPr>
        <w:spacing w:after="0" w:line="240" w:lineRule="auto"/>
        <w:rPr>
          <w:color w:val="000000"/>
          <w:sz w:val="16"/>
          <w:szCs w:val="16"/>
        </w:rPr>
      </w:pPr>
    </w:p>
    <w:p w:rsidR="002226E8" w:rsidP="6D8FBF51" w:rsidRDefault="00703859" w14:paraId="000000A0" w14:textId="77777777">
      <w:pPr>
        <w:spacing w:after="0" w:line="240" w:lineRule="auto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 xml:space="preserve">    </w:t>
      </w:r>
      <w:r w:rsidRPr="6D8FBF51" w:rsidR="00703859">
        <w:rPr>
          <w:color w:val="0000FF"/>
          <w:sz w:val="16"/>
          <w:szCs w:val="16"/>
        </w:rPr>
        <w:t>void</w:t>
      </w:r>
      <w:r w:rsidRPr="6D8FBF51" w:rsidR="00703859">
        <w:rPr>
          <w:color w:val="000000" w:themeColor="text1" w:themeTint="FF" w:themeShade="FF"/>
          <w:sz w:val="16"/>
          <w:szCs w:val="16"/>
        </w:rPr>
        <w:t xml:space="preserve"> </w:t>
      </w:r>
      <w:r w:rsidRPr="6D8FBF51" w:rsidR="00703859">
        <w:rPr>
          <w:color w:val="0000FF"/>
          <w:sz w:val="16"/>
          <w:szCs w:val="16"/>
        </w:rPr>
        <w:t>Update</w:t>
      </w:r>
      <w:r w:rsidRPr="6D8FBF51" w:rsidR="00703859">
        <w:rPr>
          <w:color w:val="000000" w:themeColor="text1" w:themeTint="FF" w:themeShade="FF"/>
          <w:sz w:val="16"/>
          <w:szCs w:val="16"/>
        </w:rPr>
        <w:t>()</w:t>
      </w:r>
    </w:p>
    <w:p w:rsidR="002226E8" w:rsidP="6D8FBF51" w:rsidRDefault="00703859" w14:paraId="000000A1" w14:textId="77777777">
      <w:pPr>
        <w:spacing w:after="0" w:line="240" w:lineRule="auto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 xml:space="preserve">    {</w:t>
      </w:r>
    </w:p>
    <w:p w:rsidR="002226E8" w:rsidP="6D8FBF51" w:rsidRDefault="00703859" w14:paraId="000000A2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//PSEUDO CODE: Check for Key i</w:t>
      </w:r>
      <w:r w:rsidRPr="6D8FBF51" w:rsidR="00703859">
        <w:rPr>
          <w:color w:val="008000"/>
          <w:sz w:val="16"/>
          <w:szCs w:val="16"/>
        </w:rPr>
        <w:t>nput (RightAr</w:t>
      </w:r>
      <w:r w:rsidRPr="6D8FBF51" w:rsidR="00703859">
        <w:rPr>
          <w:color w:val="008000"/>
          <w:sz w:val="16"/>
          <w:szCs w:val="16"/>
        </w:rPr>
        <w:t>row)</w:t>
      </w:r>
    </w:p>
    <w:p w:rsidR="002226E8" w:rsidP="6D8FBF51" w:rsidRDefault="00703859" w14:paraId="000000A3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0000"/>
          <w:sz w:val="16"/>
          <w:szCs w:val="16"/>
        </w:rPr>
        <w:t>{</w:t>
      </w:r>
    </w:p>
    <w:p w:rsidR="002226E8" w:rsidP="6D8FBF51" w:rsidRDefault="00703859" w14:paraId="000000A4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//PSEUDO CODE: if there are still game objects in array, increase counter by one</w:t>
      </w:r>
    </w:p>
    <w:p w:rsidR="002226E8" w:rsidP="6D8FBF51" w:rsidRDefault="00703859" w14:paraId="000000A5" w14:textId="77777777">
      <w:pPr>
        <w:spacing w:after="0" w:line="240" w:lineRule="auto"/>
        <w:rPr>
          <w:color w:val="008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//FUNCTION: To move up the array</w:t>
      </w:r>
    </w:p>
    <w:p w:rsidR="002226E8" w:rsidP="6D8FBF51" w:rsidRDefault="002226E8" w14:paraId="000000A6" w14:textId="77777777">
      <w:pPr>
        <w:spacing w:after="0" w:line="240" w:lineRule="auto"/>
        <w:rPr>
          <w:color w:val="000000"/>
          <w:sz w:val="16"/>
          <w:szCs w:val="16"/>
        </w:rPr>
      </w:pPr>
    </w:p>
    <w:p w:rsidR="002226E8" w:rsidP="6D8FBF51" w:rsidRDefault="00703859" w14:paraId="000000A7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0000"/>
          <w:sz w:val="16"/>
          <w:szCs w:val="16"/>
        </w:rPr>
        <w:t>{</w:t>
      </w:r>
    </w:p>
    <w:p w:rsidR="002226E8" w:rsidP="6D8FBF51" w:rsidRDefault="00703859" w14:paraId="000000A8" w14:textId="77777777">
      <w:pPr>
        <w:spacing w:after="0" w:line="240" w:lineRule="auto"/>
        <w:ind w:left="1440" w:firstLine="720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>}</w:t>
      </w:r>
    </w:p>
    <w:p w:rsidR="002226E8" w:rsidP="6D8FBF51" w:rsidRDefault="00703859" w14:paraId="000000A9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//PSEUDO C</w:t>
      </w:r>
      <w:r w:rsidRPr="6D8FBF51" w:rsidR="00703859">
        <w:rPr>
          <w:color w:val="008000"/>
          <w:sz w:val="16"/>
          <w:szCs w:val="16"/>
        </w:rPr>
        <w:t>ODE:at th</w:t>
      </w:r>
      <w:r w:rsidRPr="6D8FBF51" w:rsidR="00703859">
        <w:rPr>
          <w:color w:val="008000"/>
          <w:sz w:val="16"/>
          <w:szCs w:val="16"/>
        </w:rPr>
        <w:t>e end of array, reset counter to go back to start of array</w:t>
      </w:r>
    </w:p>
    <w:p w:rsidR="002226E8" w:rsidP="6D8FBF51" w:rsidRDefault="00703859" w14:paraId="000000AA" w14:textId="77777777">
      <w:pPr>
        <w:spacing w:after="0" w:line="240" w:lineRule="auto"/>
        <w:rPr>
          <w:color w:val="008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//FUNCTION: to cycle the array</w:t>
      </w:r>
    </w:p>
    <w:p w:rsidR="002226E8" w:rsidP="6D8FBF51" w:rsidRDefault="002226E8" w14:paraId="000000AB" w14:textId="77777777">
      <w:pPr>
        <w:spacing w:after="0" w:line="240" w:lineRule="auto"/>
        <w:rPr>
          <w:color w:val="008000"/>
          <w:sz w:val="16"/>
          <w:szCs w:val="16"/>
        </w:rPr>
      </w:pPr>
    </w:p>
    <w:p w:rsidR="002226E8" w:rsidP="6D8FBF51" w:rsidRDefault="00703859" w14:paraId="000000AC" w14:textId="77777777">
      <w:pPr>
        <w:spacing w:after="0" w:line="240" w:lineRule="auto"/>
        <w:ind w:left="1440" w:firstLine="720"/>
        <w:rPr>
          <w:sz w:val="16"/>
          <w:szCs w:val="16"/>
        </w:rPr>
      </w:pPr>
      <w:r w:rsidRPr="6D8FBF51" w:rsidR="00703859">
        <w:rPr>
          <w:sz w:val="16"/>
          <w:szCs w:val="16"/>
        </w:rPr>
        <w:t>{</w:t>
      </w:r>
    </w:p>
    <w:p w:rsidR="002226E8" w:rsidP="6D8FBF51" w:rsidRDefault="00703859" w14:paraId="000000AD" w14:textId="77777777">
      <w:pPr>
        <w:spacing w:after="0" w:line="240" w:lineRule="auto"/>
        <w:ind w:left="1440" w:firstLine="720"/>
        <w:rPr>
          <w:sz w:val="16"/>
          <w:szCs w:val="16"/>
        </w:rPr>
      </w:pPr>
      <w:r w:rsidRPr="6D8FBF51" w:rsidR="00703859">
        <w:rPr>
          <w:sz w:val="16"/>
          <w:szCs w:val="16"/>
        </w:rPr>
        <w:t>}</w:t>
      </w:r>
    </w:p>
    <w:p w:rsidR="002226E8" w:rsidP="6D8FBF51" w:rsidRDefault="00703859" w14:paraId="000000AE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:rsidR="002226E8" w:rsidP="6D8FBF51" w:rsidRDefault="00703859" w14:paraId="000000AF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//PSEUDO CODE: Check for Key input (</w:t>
      </w:r>
      <w:r w:rsidRPr="6D8FBF51" w:rsidR="00703859">
        <w:rPr>
          <w:color w:val="008000"/>
          <w:sz w:val="16"/>
          <w:szCs w:val="16"/>
        </w:rPr>
        <w:t>LeftArrow</w:t>
      </w:r>
      <w:r w:rsidRPr="6D8FBF51" w:rsidR="00703859">
        <w:rPr>
          <w:color w:val="008000"/>
          <w:sz w:val="16"/>
          <w:szCs w:val="16"/>
        </w:rPr>
        <w:t>)</w:t>
      </w:r>
    </w:p>
    <w:p w:rsidR="002226E8" w:rsidP="6D8FBF51" w:rsidRDefault="00703859" w14:paraId="000000B0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:rsidR="002226E8" w:rsidP="6D8FBF51" w:rsidRDefault="00703859" w14:paraId="000000B1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//PSEUDO CODE: if there are still game objects in array, decrease counter by one</w:t>
      </w:r>
    </w:p>
    <w:p w:rsidR="002226E8" w:rsidP="6D8FBF51" w:rsidRDefault="00703859" w14:paraId="000000B2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//FUNCTION: To move down the array</w:t>
      </w:r>
    </w:p>
    <w:p w:rsidR="002226E8" w:rsidP="6D8FBF51" w:rsidRDefault="00703859" w14:paraId="000000B3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:rsidR="002226E8" w:rsidP="6D8FBF51" w:rsidRDefault="00703859" w14:paraId="000000B4" w14:textId="77777777">
      <w:pPr>
        <w:spacing w:after="0" w:line="240" w:lineRule="auto"/>
        <w:ind w:left="2160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>{</w:t>
      </w:r>
    </w:p>
    <w:p w:rsidR="002226E8" w:rsidP="6D8FBF51" w:rsidRDefault="00703859" w14:paraId="000000B5" w14:textId="77777777">
      <w:pPr>
        <w:spacing w:after="0" w:line="240" w:lineRule="auto"/>
        <w:ind w:left="2160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>}</w:t>
      </w:r>
    </w:p>
    <w:p w:rsidR="002226E8" w:rsidP="6D8FBF51" w:rsidRDefault="00703859" w14:paraId="000000B6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//PSEUDO CODE: at the beginning of array, reset counter to go back to end of array</w:t>
      </w:r>
    </w:p>
    <w:p w:rsidR="002226E8" w:rsidP="6D8FBF51" w:rsidRDefault="00703859" w14:paraId="000000B7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//FUNCTION: to cycle the array</w:t>
      </w:r>
    </w:p>
    <w:p w:rsidR="002226E8" w:rsidP="6D8FBF51" w:rsidRDefault="00703859" w14:paraId="000000B8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:rsidR="002226E8" w:rsidP="6D8FBF51" w:rsidRDefault="00703859" w14:paraId="000000B9" w14:textId="77777777">
      <w:pPr>
        <w:spacing w:after="0" w:line="240" w:lineRule="auto"/>
        <w:ind w:left="2160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>{</w:t>
      </w:r>
    </w:p>
    <w:p w:rsidR="002226E8" w:rsidP="6D8FBF51" w:rsidRDefault="00703859" w14:paraId="000000BA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//TIP: Don't forget Arrays start at 0!</w:t>
      </w:r>
    </w:p>
    <w:p w:rsidR="002226E8" w:rsidP="6D8FBF51" w:rsidRDefault="00703859" w14:paraId="000000BB" w14:textId="77777777">
      <w:pPr>
        <w:spacing w:after="0" w:line="240" w:lineRule="auto"/>
        <w:ind w:left="2160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>}</w:t>
      </w:r>
    </w:p>
    <w:p w:rsidR="002226E8" w:rsidP="6D8FBF51" w:rsidRDefault="00703859" w14:paraId="000000BC" w14:textId="77777777">
      <w:pPr>
        <w:spacing w:after="0" w:line="240" w:lineRule="auto"/>
        <w:ind w:left="720" w:firstLine="720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>}</w:t>
      </w:r>
      <w:r>
        <w:tab/>
      </w:r>
      <w:r>
        <w:tab/>
      </w:r>
    </w:p>
    <w:p w:rsidR="002226E8" w:rsidP="6D8FBF51" w:rsidRDefault="00703859" w14:paraId="000000BD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:rsidR="002226E8" w:rsidP="6D8FBF51" w:rsidRDefault="00703859" w14:paraId="000000BE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//PSEUDO CODE: Print to Consol</w:t>
      </w:r>
      <w:r w:rsidRPr="6D8FBF51" w:rsidR="00703859">
        <w:rPr>
          <w:color w:val="008000"/>
          <w:sz w:val="16"/>
          <w:szCs w:val="16"/>
        </w:rPr>
        <w:t>e log</w:t>
      </w:r>
      <w:r w:rsidRPr="6D8FBF51" w:rsidR="00703859">
        <w:rPr>
          <w:color w:val="008000"/>
          <w:sz w:val="16"/>
          <w:szCs w:val="16"/>
        </w:rPr>
        <w:t xml:space="preserve"> the va</w:t>
      </w:r>
      <w:r w:rsidRPr="6D8FBF51" w:rsidR="00703859">
        <w:rPr>
          <w:color w:val="008000"/>
          <w:sz w:val="16"/>
          <w:szCs w:val="16"/>
        </w:rPr>
        <w:t>ue of the counter</w:t>
      </w:r>
    </w:p>
    <w:p w:rsidR="002226E8" w:rsidP="6D8FBF51" w:rsidRDefault="00703859" w14:paraId="000000BF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//FUNCTION: To check the keys work accurately</w:t>
      </w:r>
    </w:p>
    <w:p w:rsidR="002226E8" w:rsidP="6D8FBF51" w:rsidRDefault="00703859" w14:paraId="000000C0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:rsidR="002226E8" w:rsidP="6D8FBF51" w:rsidRDefault="00703859" w14:paraId="000000C1" w14:textId="77777777">
      <w:pPr>
        <w:spacing w:after="0" w:line="240" w:lineRule="auto"/>
        <w:ind w:left="720" w:firstLine="720"/>
        <w:rPr>
          <w:color w:val="000000"/>
          <w:sz w:val="16"/>
          <w:szCs w:val="16"/>
        </w:rPr>
      </w:pPr>
      <w:r w:rsidRPr="6D8FBF51" w:rsidR="00703859">
        <w:rPr>
          <w:color w:val="000000" w:themeColor="text1" w:themeTint="FF" w:themeShade="FF"/>
          <w:sz w:val="16"/>
          <w:szCs w:val="16"/>
        </w:rPr>
        <w:t>{</w:t>
      </w:r>
    </w:p>
    <w:p w:rsidR="002226E8" w:rsidP="6D8FBF51" w:rsidRDefault="002226E8" w14:paraId="000000C2" w14:textId="77777777">
      <w:pPr>
        <w:spacing w:after="0" w:line="240" w:lineRule="auto"/>
        <w:rPr>
          <w:color w:val="000000"/>
          <w:sz w:val="16"/>
          <w:szCs w:val="16"/>
        </w:rPr>
      </w:pPr>
    </w:p>
    <w:p w:rsidR="002226E8" w:rsidP="6D8FBF51" w:rsidRDefault="00703859" w14:paraId="000000C3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//PSEUDO CODE: Using counter, loop through Array, turn the Game Objects on and off</w:t>
      </w:r>
    </w:p>
    <w:p w:rsidR="002226E8" w:rsidP="6D8FBF51" w:rsidRDefault="00703859" w14:paraId="000000C4" w14:textId="77777777">
      <w:pPr>
        <w:spacing w:after="0" w:line="240" w:lineRule="auto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//FUNCTION: This displays and hide the items as controlled by the keys</w:t>
      </w:r>
    </w:p>
    <w:p w:rsidR="002226E8" w:rsidP="458600CC" w:rsidRDefault="00703859" w14:paraId="362638F3" w14:textId="1E675999">
      <w:pPr>
        <w:spacing w:after="0" w:line="240" w:lineRule="auto"/>
        <w:rPr>
          <w:color w:val="008000"/>
          <w:sz w:val="16"/>
          <w:szCs w:val="16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6D8FBF51" w:rsidR="00703859">
        <w:rPr>
          <w:color w:val="008000"/>
          <w:sz w:val="16"/>
          <w:szCs w:val="16"/>
        </w:rPr>
        <w:t>//TIP:</w:t>
      </w:r>
      <w:r w:rsidRPr="6D8FBF51" w:rsidR="00703859">
        <w:rPr>
          <w:color w:val="008000"/>
          <w:sz w:val="16"/>
          <w:szCs w:val="16"/>
        </w:rPr>
        <w:t xml:space="preserve"> Check </w:t>
      </w:r>
      <w:r w:rsidRPr="6D8FBF51" w:rsidR="00703859">
        <w:rPr>
          <w:color w:val="008000"/>
          <w:sz w:val="16"/>
          <w:szCs w:val="16"/>
        </w:rPr>
        <w:t>if</w:t>
      </w:r>
      <w:r w:rsidRPr="6D8FBF51" w:rsidR="00703859">
        <w:rPr>
          <w:color w:val="008000"/>
          <w:sz w:val="16"/>
          <w:szCs w:val="16"/>
        </w:rPr>
        <w:t xml:space="preserve"> </w:t>
      </w:r>
      <w:r w:rsidRPr="6D8FBF51" w:rsidR="00703859">
        <w:rPr>
          <w:color w:val="008000"/>
          <w:sz w:val="16"/>
          <w:szCs w:val="16"/>
        </w:rPr>
        <w:t>each ar</w:t>
      </w:r>
      <w:r w:rsidRPr="6D8FBF51" w:rsidR="00703859">
        <w:rPr>
          <w:color w:val="008000"/>
          <w:sz w:val="16"/>
          <w:szCs w:val="16"/>
        </w:rPr>
        <w:t>r</w:t>
      </w:r>
      <w:r w:rsidRPr="6D8FBF51" w:rsidR="00703859">
        <w:rPr>
          <w:color w:val="008000"/>
          <w:sz w:val="16"/>
          <w:szCs w:val="16"/>
        </w:rPr>
        <w:t>a</w:t>
      </w:r>
      <w:r w:rsidRPr="6D8FBF51" w:rsidR="00703859">
        <w:rPr>
          <w:color w:val="008000"/>
          <w:sz w:val="16"/>
          <w:szCs w:val="16"/>
        </w:rPr>
        <w:t>y item ma</w:t>
      </w:r>
      <w:r w:rsidRPr="6D8FBF51" w:rsidR="00703859">
        <w:rPr>
          <w:color w:val="008000"/>
          <w:sz w:val="16"/>
          <w:szCs w:val="16"/>
        </w:rPr>
        <w:t xml:space="preserve">t</w:t>
      </w:r>
      <w:r w:rsidRPr="6D8FBF51" w:rsidR="00703859">
        <w:rPr>
          <w:color w:val="008000"/>
          <w:sz w:val="16"/>
          <w:szCs w:val="16"/>
        </w:rPr>
        <w:t xml:space="preserve">ches the </w:t>
      </w:r>
      <w:r w:rsidRPr="6D8FBF51" w:rsidR="00703859">
        <w:rPr>
          <w:color w:val="008000"/>
          <w:sz w:val="16"/>
          <w:szCs w:val="16"/>
        </w:rPr>
        <w:t>c</w:t>
      </w:r>
      <w:r w:rsidRPr="6D8FBF51" w:rsidR="00703859">
        <w:rPr>
          <w:color w:val="008000"/>
          <w:sz w:val="16"/>
          <w:szCs w:val="16"/>
        </w:rPr>
        <w:t>ounter</w:t>
      </w:r>
      <w:r w:rsidRPr="6D8FBF51" w:rsidR="6DAABD50">
        <w:rPr>
          <w:color w:val="008000"/>
          <w:sz w:val="16"/>
          <w:szCs w:val="16"/>
        </w:rPr>
        <w:t xml:space="preserve"> </w:t>
      </w:r>
      <w:r w:rsidRPr="458600CC" w:rsidR="6DAABD50">
        <w:rPr>
          <w:color w:val="008000"/>
          <w:sz w:val="16"/>
          <w:szCs w:val="16"/>
        </w:rPr>
        <w:t>with the debug “Current” value</w:t>
      </w:r>
    </w:p>
    <w:p w:rsidR="002226E8" w:rsidP="458600CC" w:rsidRDefault="00703859" w14:paraId="000000C5" w14:textId="407B8E0D">
      <w:pPr>
        <w:spacing w:after="0" w:line="240" w:lineRule="auto"/>
        <w:ind w:left="720" w:firstLine="720"/>
        <w:rPr>
          <w:color w:val="008000"/>
          <w:sz w:val="16"/>
          <w:szCs w:val="16"/>
        </w:rPr>
      </w:pPr>
      <w:r w:rsidRPr="6D8FBF51" w:rsidR="6DAABD50">
        <w:rPr>
          <w:color w:val="008000"/>
          <w:sz w:val="16"/>
          <w:szCs w:val="16"/>
        </w:rPr>
        <w:t>//</w:t>
      </w:r>
      <w:r w:rsidRPr="6D8FBF51" w:rsidR="00703859">
        <w:rPr>
          <w:color w:val="008000"/>
          <w:sz w:val="16"/>
          <w:szCs w:val="16"/>
        </w:rPr>
        <w:t>Use</w:t>
      </w:r>
      <w:r w:rsidRPr="6D8FBF51" w:rsidR="00703859">
        <w:rPr>
          <w:color w:val="008000"/>
          <w:sz w:val="16"/>
          <w:szCs w:val="16"/>
        </w:rPr>
        <w:t xml:space="preserve"> a Component of </w:t>
      </w:r>
      <w:r w:rsidRPr="6D8FBF51" w:rsidR="00703859">
        <w:rPr>
          <w:color w:val="008000"/>
          <w:sz w:val="16"/>
          <w:szCs w:val="16"/>
        </w:rPr>
        <w:t>GameObjects</w:t>
      </w:r>
      <w:r w:rsidRPr="6D8FBF51" w:rsidR="00703859">
        <w:rPr>
          <w:color w:val="008000"/>
          <w:sz w:val="16"/>
          <w:szCs w:val="16"/>
        </w:rPr>
        <w:t xml:space="preserve"> to display/hide as</w:t>
      </w:r>
      <w:r w:rsidRPr="6D8FBF51" w:rsidR="00703859">
        <w:rPr>
          <w:color w:val="008000"/>
          <w:sz w:val="16"/>
          <w:szCs w:val="16"/>
        </w:rPr>
        <w:t xml:space="preserve"> </w:t>
      </w:r>
      <w:r w:rsidRPr="6D8FBF51" w:rsidR="00703859">
        <w:rPr>
          <w:color w:val="008000"/>
          <w:sz w:val="16"/>
          <w:szCs w:val="16"/>
        </w:rPr>
        <w:t>needed  -</w:t>
      </w:r>
      <w:r w:rsidRPr="6D8FBF51" w:rsidR="00703859">
        <w:rPr>
          <w:color w:val="008000"/>
          <w:sz w:val="16"/>
          <w:szCs w:val="16"/>
        </w:rPr>
        <w:t xml:space="preserve"> </w:t>
      </w:r>
      <w:r w:rsidRPr="6D8FBF51" w:rsidR="00703859">
        <w:rPr>
          <w:color w:val="008000"/>
          <w:sz w:val="16"/>
          <w:szCs w:val="16"/>
        </w:rPr>
        <w:t>look in Unity refere</w:t>
      </w:r>
      <w:r w:rsidRPr="6D8FBF51" w:rsidR="00703859">
        <w:rPr>
          <w:color w:val="008000"/>
          <w:sz w:val="16"/>
          <w:szCs w:val="16"/>
        </w:rPr>
        <w:t>nce manua</w:t>
      </w:r>
      <w:r w:rsidRPr="6D8FBF51" w:rsidR="00703859">
        <w:rPr>
          <w:color w:val="008000"/>
          <w:sz w:val="16"/>
          <w:szCs w:val="16"/>
        </w:rPr>
        <w:t>l</w:t>
      </w:r>
    </w:p>
    <w:p w:rsidR="002226E8" w:rsidP="6D8FBF51" w:rsidRDefault="00703859" w14:paraId="000000C6" w14:textId="77777777">
      <w:pPr>
        <w:spacing w:after="0" w:line="240" w:lineRule="auto"/>
        <w:rPr>
          <w:color w:val="008000"/>
          <w:sz w:val="16"/>
          <w:szCs w:val="16"/>
        </w:rPr>
      </w:pPr>
      <w:r>
        <w:rPr>
          <w:color w:val="008000"/>
          <w:sz w:val="20"/>
          <w:szCs w:val="20"/>
        </w:rPr>
        <w:tab/>
      </w:r>
      <w:r>
        <w:rPr>
          <w:color w:val="008000"/>
          <w:sz w:val="20"/>
          <w:szCs w:val="20"/>
        </w:rPr>
        <w:tab/>
      </w:r>
    </w:p>
    <w:p w:rsidR="002226E8" w:rsidP="6D8FBF51" w:rsidRDefault="00703859" w14:paraId="000000C7" w14:textId="77777777">
      <w:pPr>
        <w:spacing w:after="0" w:line="240" w:lineRule="auto"/>
        <w:rPr>
          <w:sz w:val="16"/>
          <w:szCs w:val="16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6D8FBF51" w:rsidR="00703859">
        <w:rPr>
          <w:sz w:val="16"/>
          <w:szCs w:val="16"/>
        </w:rPr>
        <w:t>{</w:t>
      </w:r>
    </w:p>
    <w:p w:rsidR="002226E8" w:rsidP="6D8FBF51" w:rsidRDefault="00703859" w14:paraId="000000C8" w14:textId="77777777">
      <w:pPr>
        <w:spacing w:after="0" w:line="240" w:lineRule="auto"/>
        <w:rPr>
          <w:sz w:val="16"/>
          <w:szCs w:val="16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6D8FBF51" w:rsidR="00703859">
        <w:rPr>
          <w:sz w:val="16"/>
          <w:szCs w:val="16"/>
        </w:rPr>
        <w:t>{</w:t>
      </w:r>
    </w:p>
    <w:p w:rsidR="002226E8" w:rsidP="6D8FBF51" w:rsidRDefault="002226E8" w14:paraId="000000C9" w14:textId="77777777">
      <w:pPr>
        <w:spacing w:after="0" w:line="240" w:lineRule="auto"/>
        <w:rPr>
          <w:sz w:val="16"/>
          <w:szCs w:val="16"/>
        </w:rPr>
      </w:pPr>
    </w:p>
    <w:p w:rsidR="002226E8" w:rsidP="6D8FBF51" w:rsidRDefault="00703859" w14:paraId="000000CA" w14:textId="77777777">
      <w:pPr>
        <w:spacing w:after="0" w:line="240" w:lineRule="auto"/>
        <w:ind w:left="2160"/>
        <w:rPr>
          <w:sz w:val="16"/>
          <w:szCs w:val="16"/>
        </w:rPr>
      </w:pPr>
      <w:r w:rsidRPr="6D8FBF51" w:rsidR="00703859">
        <w:rPr>
          <w:sz w:val="16"/>
          <w:szCs w:val="16"/>
        </w:rPr>
        <w:t>}</w:t>
      </w:r>
    </w:p>
    <w:p w:rsidR="002226E8" w:rsidP="6D8FBF51" w:rsidRDefault="002226E8" w14:paraId="000000CB" w14:textId="77777777">
      <w:pPr>
        <w:spacing w:after="0" w:line="240" w:lineRule="auto"/>
        <w:ind w:left="2160"/>
        <w:rPr>
          <w:sz w:val="16"/>
          <w:szCs w:val="16"/>
        </w:rPr>
      </w:pPr>
    </w:p>
    <w:p w:rsidR="002226E8" w:rsidP="6D8FBF51" w:rsidRDefault="00703859" w14:paraId="000000CC" w14:textId="77777777">
      <w:pPr>
        <w:spacing w:after="0" w:line="240" w:lineRule="auto"/>
        <w:ind w:left="2160"/>
        <w:rPr>
          <w:sz w:val="16"/>
          <w:szCs w:val="16"/>
        </w:rPr>
      </w:pPr>
      <w:r w:rsidRPr="6D8FBF51" w:rsidR="00703859">
        <w:rPr>
          <w:sz w:val="16"/>
          <w:szCs w:val="16"/>
        </w:rPr>
        <w:t>{</w:t>
      </w:r>
    </w:p>
    <w:p w:rsidR="002226E8" w:rsidP="6D8FBF51" w:rsidRDefault="002226E8" w14:paraId="000000CD" w14:textId="77777777">
      <w:pPr>
        <w:spacing w:after="0" w:line="240" w:lineRule="auto"/>
        <w:ind w:left="2160"/>
        <w:rPr>
          <w:sz w:val="16"/>
          <w:szCs w:val="16"/>
        </w:rPr>
      </w:pPr>
    </w:p>
    <w:p w:rsidR="002226E8" w:rsidP="6D8FBF51" w:rsidRDefault="00703859" w14:paraId="000000CE" w14:textId="77777777">
      <w:pPr>
        <w:spacing w:after="0" w:line="240" w:lineRule="auto"/>
        <w:ind w:left="2160"/>
        <w:rPr>
          <w:sz w:val="16"/>
          <w:szCs w:val="16"/>
        </w:rPr>
      </w:pPr>
      <w:r w:rsidRPr="6D8FBF51" w:rsidR="00703859">
        <w:rPr>
          <w:sz w:val="16"/>
          <w:szCs w:val="16"/>
        </w:rPr>
        <w:t>}</w:t>
      </w:r>
    </w:p>
    <w:p w:rsidR="002226E8" w:rsidP="6D8FBF51" w:rsidRDefault="00703859" w14:paraId="000000CF" w14:textId="77777777">
      <w:pPr>
        <w:spacing w:after="0" w:line="240" w:lineRule="auto"/>
        <w:ind w:left="720" w:firstLine="720"/>
        <w:rPr>
          <w:sz w:val="16"/>
          <w:szCs w:val="16"/>
        </w:rPr>
      </w:pPr>
      <w:r w:rsidRPr="6D8FBF51" w:rsidR="00703859">
        <w:rPr>
          <w:sz w:val="16"/>
          <w:szCs w:val="16"/>
        </w:rPr>
        <w:t>}</w:t>
      </w:r>
    </w:p>
    <w:p w:rsidR="002226E8" w:rsidP="6D8FBF51" w:rsidRDefault="00703859" w14:paraId="000000D0" w14:textId="77777777">
      <w:pPr>
        <w:spacing w:after="0" w:line="240" w:lineRule="auto"/>
        <w:ind w:firstLine="720"/>
        <w:rPr>
          <w:sz w:val="16"/>
          <w:szCs w:val="16"/>
        </w:rPr>
      </w:pPr>
      <w:r w:rsidRPr="6D8FBF51" w:rsidR="00703859">
        <w:rPr>
          <w:sz w:val="16"/>
          <w:szCs w:val="16"/>
        </w:rPr>
        <w:t>}</w:t>
      </w:r>
    </w:p>
    <w:p w:rsidR="002226E8" w:rsidP="6D8FBF51" w:rsidRDefault="00703859" w14:paraId="000000D1" w14:textId="77777777">
      <w:pPr>
        <w:spacing w:after="0" w:line="240" w:lineRule="auto"/>
        <w:rPr>
          <w:sz w:val="16"/>
          <w:szCs w:val="16"/>
        </w:rPr>
      </w:pPr>
      <w:r w:rsidRPr="6D8FBF51" w:rsidR="00703859">
        <w:rPr>
          <w:sz w:val="16"/>
          <w:szCs w:val="16"/>
        </w:rPr>
        <w:t>}</w:t>
      </w:r>
    </w:p>
    <w:p w:rsidR="002226E8" w:rsidP="6D8FBF51" w:rsidRDefault="002226E8" w14:paraId="000000D2" w14:textId="77777777">
      <w:pPr>
        <w:rPr>
          <w:sz w:val="16"/>
          <w:szCs w:val="16"/>
        </w:rPr>
      </w:pPr>
    </w:p>
    <w:p w:rsidR="002226E8" w:rsidRDefault="002226E8" w14:paraId="000000D3" w14:textId="77777777"/>
    <w:p w:rsidR="002226E8" w:rsidRDefault="002226E8" w14:paraId="000000D4" w14:textId="77777777"/>
    <w:p w:rsidR="002226E8" w:rsidRDefault="002226E8" w14:paraId="000000D5" w14:textId="77777777"/>
    <w:sectPr w:rsidR="002226E8">
      <w:pgSz w:w="11906" w:h="16838" w:orient="portrait"/>
      <w:pgMar w:top="1440" w:right="1440" w:bottom="1440" w:left="1440" w:header="708" w:footer="708" w:gutter="0"/>
      <w:pgNumType w:start="1"/>
      <w:cols w:space="720"/>
      <w:headerReference w:type="default" r:id="Rf28399d3e8b14d20"/>
      <w:footerReference w:type="default" r:id="R83f734d5b38d4b1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12D489" w:rsidTr="7912D489" w14:paraId="0B129A34">
      <w:trPr>
        <w:trHeight w:val="300"/>
      </w:trPr>
      <w:tc>
        <w:tcPr>
          <w:tcW w:w="3005" w:type="dxa"/>
          <w:tcMar/>
        </w:tcPr>
        <w:p w:rsidR="7912D489" w:rsidP="7912D489" w:rsidRDefault="7912D489" w14:paraId="3D5AFBA0" w14:textId="4BB5C8F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12D489" w:rsidP="7912D489" w:rsidRDefault="7912D489" w14:paraId="6D6DC652" w14:textId="330119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912D489" w:rsidP="7912D489" w:rsidRDefault="7912D489" w14:paraId="48959870" w14:textId="7D3C2CF3">
          <w:pPr>
            <w:pStyle w:val="Header"/>
            <w:bidi w:val="0"/>
            <w:ind w:right="-115"/>
            <w:jc w:val="right"/>
          </w:pPr>
        </w:p>
      </w:tc>
    </w:tr>
  </w:tbl>
  <w:p w:rsidR="7912D489" w:rsidP="7912D489" w:rsidRDefault="7912D489" w14:paraId="0406BE31" w14:textId="77C63B2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12D489" w:rsidTr="7912D489" w14:paraId="4423A479">
      <w:trPr>
        <w:trHeight w:val="300"/>
      </w:trPr>
      <w:tc>
        <w:tcPr>
          <w:tcW w:w="3005" w:type="dxa"/>
          <w:tcMar/>
        </w:tcPr>
        <w:p w:rsidR="7912D489" w:rsidP="7912D489" w:rsidRDefault="7912D489" w14:paraId="3D9E2BB0" w14:textId="7B84490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12D489" w:rsidP="7912D489" w:rsidRDefault="7912D489" w14:paraId="1806018D" w14:textId="7940038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912D489" w:rsidP="7912D489" w:rsidRDefault="7912D489" w14:paraId="11B2DAAA" w14:textId="57BCEDF4">
          <w:pPr>
            <w:pStyle w:val="Header"/>
            <w:bidi w:val="0"/>
            <w:ind w:right="-115"/>
            <w:jc w:val="right"/>
          </w:pPr>
        </w:p>
      </w:tc>
    </w:tr>
  </w:tbl>
  <w:p w:rsidR="7912D489" w:rsidP="7912D489" w:rsidRDefault="7912D489" w14:paraId="08D5F50C" w14:textId="6B71277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5c8f09b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599633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Calibri" w:hAnsi="Calibri" w:eastAsia="Calibri" w:cs="Calibri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4B034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 w16cid:durableId="1193180441">
    <w:abstractNumId w:val="1"/>
  </w:num>
  <w:num w:numId="2" w16cid:durableId="5971481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6E8"/>
    <w:rsid w:val="002226E8"/>
    <w:rsid w:val="00703859"/>
    <w:rsid w:val="00F7A00D"/>
    <w:rsid w:val="0181F3FC"/>
    <w:rsid w:val="01F436BD"/>
    <w:rsid w:val="02E61F2A"/>
    <w:rsid w:val="0320562F"/>
    <w:rsid w:val="0362283F"/>
    <w:rsid w:val="036DD5E5"/>
    <w:rsid w:val="0399D7E0"/>
    <w:rsid w:val="0405515F"/>
    <w:rsid w:val="04811BA7"/>
    <w:rsid w:val="048ABF39"/>
    <w:rsid w:val="048BDEFF"/>
    <w:rsid w:val="06072DD3"/>
    <w:rsid w:val="062FDB7F"/>
    <w:rsid w:val="0721E2EE"/>
    <w:rsid w:val="07423069"/>
    <w:rsid w:val="07982372"/>
    <w:rsid w:val="0AB00944"/>
    <w:rsid w:val="0AE7B20B"/>
    <w:rsid w:val="0AEE8FE1"/>
    <w:rsid w:val="0B06F145"/>
    <w:rsid w:val="0BB9684B"/>
    <w:rsid w:val="0C1FE405"/>
    <w:rsid w:val="0C4ADCFE"/>
    <w:rsid w:val="0CC3DA02"/>
    <w:rsid w:val="0E140E72"/>
    <w:rsid w:val="0E1998E8"/>
    <w:rsid w:val="0E1E06C9"/>
    <w:rsid w:val="0E20E7A6"/>
    <w:rsid w:val="0EDAD0D1"/>
    <w:rsid w:val="0F685D29"/>
    <w:rsid w:val="101FB014"/>
    <w:rsid w:val="1076A132"/>
    <w:rsid w:val="1135C185"/>
    <w:rsid w:val="120C7090"/>
    <w:rsid w:val="131EE2D5"/>
    <w:rsid w:val="13375668"/>
    <w:rsid w:val="13AD4F70"/>
    <w:rsid w:val="13AE41F4"/>
    <w:rsid w:val="14061E3F"/>
    <w:rsid w:val="1527460E"/>
    <w:rsid w:val="1527CA5D"/>
    <w:rsid w:val="154A1255"/>
    <w:rsid w:val="15784324"/>
    <w:rsid w:val="15CC5037"/>
    <w:rsid w:val="15E16428"/>
    <w:rsid w:val="161B7927"/>
    <w:rsid w:val="165474DA"/>
    <w:rsid w:val="16D99018"/>
    <w:rsid w:val="17093127"/>
    <w:rsid w:val="172851FC"/>
    <w:rsid w:val="17A30920"/>
    <w:rsid w:val="1908AE11"/>
    <w:rsid w:val="195A59E8"/>
    <w:rsid w:val="19A4C0BE"/>
    <w:rsid w:val="19CE972B"/>
    <w:rsid w:val="19EE4B4D"/>
    <w:rsid w:val="1A4EEEBC"/>
    <w:rsid w:val="1AFE91A6"/>
    <w:rsid w:val="1B09AA50"/>
    <w:rsid w:val="1B570EC4"/>
    <w:rsid w:val="1C97F0DA"/>
    <w:rsid w:val="1C9A6207"/>
    <w:rsid w:val="1DC71D08"/>
    <w:rsid w:val="1E52E9A7"/>
    <w:rsid w:val="1E7717FC"/>
    <w:rsid w:val="1F5B76B1"/>
    <w:rsid w:val="207FA672"/>
    <w:rsid w:val="20F329F8"/>
    <w:rsid w:val="21B98394"/>
    <w:rsid w:val="21D991C5"/>
    <w:rsid w:val="21EB6021"/>
    <w:rsid w:val="2259269C"/>
    <w:rsid w:val="225A00A1"/>
    <w:rsid w:val="233B3074"/>
    <w:rsid w:val="23DCA8A5"/>
    <w:rsid w:val="252EA90E"/>
    <w:rsid w:val="25842AE8"/>
    <w:rsid w:val="25A4B993"/>
    <w:rsid w:val="269DB4C6"/>
    <w:rsid w:val="26A82759"/>
    <w:rsid w:val="26F4E7A0"/>
    <w:rsid w:val="27144967"/>
    <w:rsid w:val="2769D91D"/>
    <w:rsid w:val="2779335E"/>
    <w:rsid w:val="29040481"/>
    <w:rsid w:val="2945D584"/>
    <w:rsid w:val="29CDB9A3"/>
    <w:rsid w:val="2B4920C3"/>
    <w:rsid w:val="2BE7BA8A"/>
    <w:rsid w:val="2C61A396"/>
    <w:rsid w:val="2C8BB51F"/>
    <w:rsid w:val="2CD84308"/>
    <w:rsid w:val="2D353364"/>
    <w:rsid w:val="2E7921C2"/>
    <w:rsid w:val="2ED13892"/>
    <w:rsid w:val="2F01AB7B"/>
    <w:rsid w:val="2F3C640E"/>
    <w:rsid w:val="2FC16625"/>
    <w:rsid w:val="302B41CE"/>
    <w:rsid w:val="30812518"/>
    <w:rsid w:val="31372691"/>
    <w:rsid w:val="316DCA0E"/>
    <w:rsid w:val="31EF7C2A"/>
    <w:rsid w:val="33736545"/>
    <w:rsid w:val="34CDF87E"/>
    <w:rsid w:val="353FE5BA"/>
    <w:rsid w:val="36D473E0"/>
    <w:rsid w:val="3728DD28"/>
    <w:rsid w:val="37F00D3A"/>
    <w:rsid w:val="380B3C0D"/>
    <w:rsid w:val="38876A5B"/>
    <w:rsid w:val="388BAE93"/>
    <w:rsid w:val="38EBC054"/>
    <w:rsid w:val="39C8FF97"/>
    <w:rsid w:val="3A9224EE"/>
    <w:rsid w:val="3AEFB98B"/>
    <w:rsid w:val="3B7F06A7"/>
    <w:rsid w:val="3C5D76C1"/>
    <w:rsid w:val="3CF65458"/>
    <w:rsid w:val="3D49DFC8"/>
    <w:rsid w:val="3E3A6D06"/>
    <w:rsid w:val="3E411B6D"/>
    <w:rsid w:val="3F2CAA8F"/>
    <w:rsid w:val="3F3D6C9C"/>
    <w:rsid w:val="3F74EDE9"/>
    <w:rsid w:val="4099FE2E"/>
    <w:rsid w:val="40E50DC8"/>
    <w:rsid w:val="4144FDA0"/>
    <w:rsid w:val="41BBF885"/>
    <w:rsid w:val="426751AC"/>
    <w:rsid w:val="42683122"/>
    <w:rsid w:val="42955C74"/>
    <w:rsid w:val="42EE3C59"/>
    <w:rsid w:val="42F1F2B2"/>
    <w:rsid w:val="42FE78F4"/>
    <w:rsid w:val="432600D8"/>
    <w:rsid w:val="433E4289"/>
    <w:rsid w:val="43DB5068"/>
    <w:rsid w:val="440CEF8F"/>
    <w:rsid w:val="448D4C59"/>
    <w:rsid w:val="4501D44D"/>
    <w:rsid w:val="458600CC"/>
    <w:rsid w:val="468411CB"/>
    <w:rsid w:val="46AC3123"/>
    <w:rsid w:val="46AD20E0"/>
    <w:rsid w:val="471946C6"/>
    <w:rsid w:val="473BF800"/>
    <w:rsid w:val="4803B750"/>
    <w:rsid w:val="48B51727"/>
    <w:rsid w:val="48F945E8"/>
    <w:rsid w:val="49001EA9"/>
    <w:rsid w:val="498404EA"/>
    <w:rsid w:val="4A16D531"/>
    <w:rsid w:val="4A46D8B3"/>
    <w:rsid w:val="4A90EBBB"/>
    <w:rsid w:val="4B3B5812"/>
    <w:rsid w:val="4B489273"/>
    <w:rsid w:val="4BACF908"/>
    <w:rsid w:val="4C81D718"/>
    <w:rsid w:val="4CC3C63D"/>
    <w:rsid w:val="4D2FA10C"/>
    <w:rsid w:val="4DAFC5D5"/>
    <w:rsid w:val="4DE807C0"/>
    <w:rsid w:val="4EE7ABEA"/>
    <w:rsid w:val="4F37FE79"/>
    <w:rsid w:val="4F6E921A"/>
    <w:rsid w:val="4FD60680"/>
    <w:rsid w:val="52C1ED65"/>
    <w:rsid w:val="53BB5B74"/>
    <w:rsid w:val="53C41EE5"/>
    <w:rsid w:val="541B0BD7"/>
    <w:rsid w:val="54EE8A8D"/>
    <w:rsid w:val="54EFA140"/>
    <w:rsid w:val="558CAAC6"/>
    <w:rsid w:val="55F61793"/>
    <w:rsid w:val="5607D561"/>
    <w:rsid w:val="5663E583"/>
    <w:rsid w:val="57002933"/>
    <w:rsid w:val="584286A7"/>
    <w:rsid w:val="589D4B7B"/>
    <w:rsid w:val="58AAE9AC"/>
    <w:rsid w:val="59165C3C"/>
    <w:rsid w:val="594FF79A"/>
    <w:rsid w:val="59959E0F"/>
    <w:rsid w:val="5998DABF"/>
    <w:rsid w:val="5A391BDC"/>
    <w:rsid w:val="5A635D60"/>
    <w:rsid w:val="5A6F0560"/>
    <w:rsid w:val="5A8627FC"/>
    <w:rsid w:val="5AF58688"/>
    <w:rsid w:val="5B1EB33D"/>
    <w:rsid w:val="5B4F64A5"/>
    <w:rsid w:val="5C0E6140"/>
    <w:rsid w:val="5C56D973"/>
    <w:rsid w:val="5C8C3F28"/>
    <w:rsid w:val="5D716946"/>
    <w:rsid w:val="5DB4849D"/>
    <w:rsid w:val="5F0AF73E"/>
    <w:rsid w:val="608000E1"/>
    <w:rsid w:val="616C3943"/>
    <w:rsid w:val="623ED2D8"/>
    <w:rsid w:val="62C195C3"/>
    <w:rsid w:val="63B242D3"/>
    <w:rsid w:val="63BCF3E0"/>
    <w:rsid w:val="63FD7A9D"/>
    <w:rsid w:val="64251EDA"/>
    <w:rsid w:val="64317126"/>
    <w:rsid w:val="6603F63F"/>
    <w:rsid w:val="66F3BAAD"/>
    <w:rsid w:val="66F72A92"/>
    <w:rsid w:val="67A6D757"/>
    <w:rsid w:val="67CEA830"/>
    <w:rsid w:val="684A6BE2"/>
    <w:rsid w:val="6990D3BA"/>
    <w:rsid w:val="6A1E3894"/>
    <w:rsid w:val="6AFEE274"/>
    <w:rsid w:val="6C806BA2"/>
    <w:rsid w:val="6C9AB2D5"/>
    <w:rsid w:val="6CE7C7EE"/>
    <w:rsid w:val="6D8FBF51"/>
    <w:rsid w:val="6DAABD50"/>
    <w:rsid w:val="6E27B3B5"/>
    <w:rsid w:val="6E8030D9"/>
    <w:rsid w:val="6EB7299B"/>
    <w:rsid w:val="6F79DAFE"/>
    <w:rsid w:val="6FC64C33"/>
    <w:rsid w:val="6FD6CB5A"/>
    <w:rsid w:val="70E47882"/>
    <w:rsid w:val="718B2339"/>
    <w:rsid w:val="71AE53E9"/>
    <w:rsid w:val="72718396"/>
    <w:rsid w:val="7309F459"/>
    <w:rsid w:val="736AC91D"/>
    <w:rsid w:val="73C57A6F"/>
    <w:rsid w:val="73F63A5F"/>
    <w:rsid w:val="75282035"/>
    <w:rsid w:val="75C8BE35"/>
    <w:rsid w:val="763F9F59"/>
    <w:rsid w:val="7656D02D"/>
    <w:rsid w:val="778CDA69"/>
    <w:rsid w:val="7829A909"/>
    <w:rsid w:val="7912D489"/>
    <w:rsid w:val="791CE50B"/>
    <w:rsid w:val="791E14FC"/>
    <w:rsid w:val="79648543"/>
    <w:rsid w:val="7978D161"/>
    <w:rsid w:val="798B9FA4"/>
    <w:rsid w:val="79A42DA5"/>
    <w:rsid w:val="7BD334DE"/>
    <w:rsid w:val="7C035269"/>
    <w:rsid w:val="7C08C931"/>
    <w:rsid w:val="7C11D27A"/>
    <w:rsid w:val="7CE829DB"/>
    <w:rsid w:val="7E0889C5"/>
    <w:rsid w:val="7E2F6D56"/>
    <w:rsid w:val="7E39ACDE"/>
    <w:rsid w:val="7E549486"/>
    <w:rsid w:val="7E918112"/>
    <w:rsid w:val="7EE1E11F"/>
    <w:rsid w:val="7F0B029D"/>
    <w:rsid w:val="7F582175"/>
    <w:rsid w:val="7F59BC5C"/>
    <w:rsid w:val="7F6CF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72721"/>
  <w15:docId w15:val="{A3C5DA4F-E906-4421-BAC3-F31B391A2E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DC35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C357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DC357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33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54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B54C9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33C74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23" /><Relationship Type="http://schemas.openxmlformats.org/officeDocument/2006/relationships/settings" Target="settings.xml" Id="rId4" /><Relationship Type="http://schemas.openxmlformats.org/officeDocument/2006/relationships/fontTable" Target="fontTable.xml" Id="rId22" /><Relationship Type="http://schemas.openxmlformats.org/officeDocument/2006/relationships/hyperlink" Target="https://unity.com/products/unity-student" TargetMode="External" Id="Rad3f41d6000d4e1e" /><Relationship Type="http://schemas.openxmlformats.org/officeDocument/2006/relationships/hyperlink" Target="https://store.unity.com/download-nuo" TargetMode="External" Id="Re1a05e842a5340c6" /><Relationship Type="http://schemas.openxmlformats.org/officeDocument/2006/relationships/hyperlink" Target="https://uowdigital.padlet.org/fergusj/3DIMDUnityIntro" TargetMode="External" Id="R4ffcdd3aeb604395" /><Relationship Type="http://schemas.openxmlformats.org/officeDocument/2006/relationships/hyperlink" Target="https://play.unity.com/how-to" TargetMode="External" Id="R2d2f157515b540bd" /><Relationship Type="http://schemas.openxmlformats.org/officeDocument/2006/relationships/hyperlink" Target="https://learn.unity.com/mission/real-time-creation-essentials" TargetMode="External" Id="R235debf5ea1f4e53" /><Relationship Type="http://schemas.openxmlformats.org/officeDocument/2006/relationships/hyperlink" Target="https://westminster.cloud.panopto.eu/Panopto/Pages/Viewer.aspx?id=baeb0408-f559-43f3-8efb-b09000e0cefd" TargetMode="External" Id="Rf8b47f1f8f684c8e" /><Relationship Type="http://schemas.openxmlformats.org/officeDocument/2006/relationships/hyperlink" Target="https://www.mecabricks.com/" TargetMode="External" Id="R0df98d0925424dea" /><Relationship Type="http://schemas.openxmlformats.org/officeDocument/2006/relationships/hyperlink" Target="https://www.mecabricks.com/" TargetMode="External" Id="R090f74d0ed514a75" /><Relationship Type="http://schemas.openxmlformats.org/officeDocument/2006/relationships/hyperlink" Target="https://www.youtube.com/watch?v=xOeodlLTx8g" TargetMode="External" Id="R75923d8de6884e84" /><Relationship Type="http://schemas.openxmlformats.org/officeDocument/2006/relationships/hyperlink" Target="https://westminster.cloud.panopto.eu/Panopto/Pages/Viewer.aspx?id=714905bc-87d8-4fb7-8b2d-b0900111979d" TargetMode="External" Id="Re59b91d4c0224e00" /><Relationship Type="http://schemas.openxmlformats.org/officeDocument/2006/relationships/hyperlink" Target="https://westminster.cloud.panopto.eu/Panopto/Pages/Viewer.aspx?id=ba0defc8-9bfc-47b6-a9fa-b09100f80c59" TargetMode="External" Id="R4e959c8389624045" /><Relationship Type="http://schemas.openxmlformats.org/officeDocument/2006/relationships/hyperlink" Target="https://westminster.cloud.panopto.eu/Panopto/Pages/Viewer.aspx?id=3f145167-ac7a-4303-a72e-b092009aa5dc" TargetMode="External" Id="R4474d692a9b54f24" /><Relationship Type="http://schemas.openxmlformats.org/officeDocument/2006/relationships/hyperlink" Target="https://westminster.cloud.panopto.eu/Panopto/Pages/Viewer.aspx?id=68c7b6eb-2312-4ef5-9be9-b09700d57275" TargetMode="External" Id="R99108f0b52df4039" /><Relationship Type="http://schemas.openxmlformats.org/officeDocument/2006/relationships/image" Target="/media/image2.png" Id="R32ff767b4b2f414f" /><Relationship Type="http://schemas.openxmlformats.org/officeDocument/2006/relationships/hyperlink" Target="https://gyazo.com/710e6954b4af490f0d09cbabe06a0c38" TargetMode="External" Id="Rd76be47d3d6443a5" /><Relationship Type="http://schemas.openxmlformats.org/officeDocument/2006/relationships/image" Target="/media/image3.png" Id="Re6909c3b47984f47" /><Relationship Type="http://schemas.openxmlformats.org/officeDocument/2006/relationships/hyperlink" Target="https://gyazo.com/9eed830bd908f0d1af46f0ccb5274fc5" TargetMode="External" Id="R8c72a44e67a44cc4" /><Relationship Type="http://schemas.openxmlformats.org/officeDocument/2006/relationships/image" Target="/media/image4.png" Id="R216bbbc3c3214194" /><Relationship Type="http://schemas.openxmlformats.org/officeDocument/2006/relationships/hyperlink" Target="https://gyazo.com/dbb553dcf830e3c23cec2ac079240b09" TargetMode="External" Id="R6d33f62966b747b0" /><Relationship Type="http://schemas.openxmlformats.org/officeDocument/2006/relationships/header" Target="header.xml" Id="Rf28399d3e8b14d20" /><Relationship Type="http://schemas.openxmlformats.org/officeDocument/2006/relationships/footer" Target="footer.xml" Id="R83f734d5b38d4b1f" /><Relationship Type="http://schemas.openxmlformats.org/officeDocument/2006/relationships/image" Target="/media/image5.png" Id="Rd064341038d641dc" /><Relationship Type="http://schemas.openxmlformats.org/officeDocument/2006/relationships/hyperlink" Target="https://gyazo.com/c5d2466916aa3de27604458adf7e7584" TargetMode="External" Id="R06289d4eeb4044fa" /><Relationship Type="http://schemas.openxmlformats.org/officeDocument/2006/relationships/image" Target="/media/image6.png" Id="R6e3899027c224359" /><Relationship Type="http://schemas.openxmlformats.org/officeDocument/2006/relationships/hyperlink" Target="https://gyazo.com/b0e51f43c1ebcc56a844808ca740702a" TargetMode="External" Id="Rdd623a35c7a44566" /><Relationship Type="http://schemas.openxmlformats.org/officeDocument/2006/relationships/hyperlink" Target="https://westminster.cloud.panopto.eu/Panopto/Pages/Viewer.aspx?id=aabb6d3f-b9ad-4c54-b2eb-b08300dc880e" TargetMode="External" Id="R6180010f0ade41a5" /><Relationship Type="http://schemas.openxmlformats.org/officeDocument/2006/relationships/hyperlink" Target="https://westminster.cloud.panopto.eu/Panopto/Pages/Viewer.aspx?id=99daba44-a90b-42fc-96d5-b09000a89f55" TargetMode="External" Id="R3119baeaf4b94cd2" /><Relationship Type="http://schemas.openxmlformats.org/officeDocument/2006/relationships/hyperlink" Target="https://unity3d.com/get-unity/download/archive" TargetMode="External" Id="R7cdb1e199ded4d9d" /><Relationship Type="http://schemas.openxmlformats.org/officeDocument/2006/relationships/hyperlink" Target="https://github.com/Unity-Technologies/PostProcessing/wiki" TargetMode="External" Id="R51f2c79ab5f7490c" /><Relationship Type="http://schemas.openxmlformats.org/officeDocument/2006/relationships/hyperlink" Target="https://docs.unity3d.com/Manual/BestPracticeLightingPipelines.html" TargetMode="External" Id="Rd54f173e13604a23" /><Relationship Type="http://schemas.openxmlformats.org/officeDocument/2006/relationships/hyperlink" Target="https://docs.unity3d.com/6000.0/Documentation/ScriptReference/GameObject.html" TargetMode="External" Id="R9245968cf0274eb3" /><Relationship Type="http://schemas.openxmlformats.org/officeDocument/2006/relationships/hyperlink" Target="https://docs.unity3d.com/6000.0/Documentation/ScriptReference/GameObject.html" TargetMode="External" Id="R96346a6683574e1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S8WZ8X98OCK+lctOo+d7VB/tbQ==">AMUW2mUdPhGrhNzShK5lFlrpR+SxkyURLGwoS+zXkliayH3zTwSVGo8mKdp5sm4xpEbFa1G1FiAPRP+jLrzivwXzsSjtR8oKnWtX5+9ILr3KyG9WUpaPaW0l2lR3shMf6um4U2SRVrqROL7xYRK4D6l3t4LeLkhnE92dpT7ap9Fy0712hISBslNNZKHjKCBtYwUXicat868P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Jeffrey Ferguson</dc:creator>
  <lastModifiedBy>Jeffrey Ferguson</lastModifiedBy>
  <revision>18</revision>
  <dcterms:created xsi:type="dcterms:W3CDTF">2023-09-13T09:56:00.0000000Z</dcterms:created>
  <dcterms:modified xsi:type="dcterms:W3CDTF">2025-09-30T06:52:55.4419745Z</dcterms:modified>
</coreProperties>
</file>