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E32126" w:rsidR="001A1C38" w:rsidP="001A1C38" w:rsidRDefault="006F5256" w14:paraId="3593BBE2" w14:textId="1B2457F8">
      <w:pPr>
        <w:pStyle w:val="ListParagraph"/>
        <w:numPr>
          <w:ilvl w:val="0"/>
          <w:numId w:val="1"/>
        </w:numPr>
        <w:rPr>
          <w:b/>
          <w:bCs/>
        </w:rPr>
      </w:pPr>
      <w:r w:rsidRPr="00E32126">
        <w:rPr>
          <w:b/>
          <w:bCs/>
        </w:rPr>
        <w:t>Unity Intro</w:t>
      </w:r>
      <w:r w:rsidRPr="00E32126" w:rsidR="00E32126">
        <w:rPr>
          <w:b/>
          <w:bCs/>
        </w:rPr>
        <w:t xml:space="preserve"> </w:t>
      </w:r>
      <w:r w:rsidR="00E32126">
        <w:rPr>
          <w:b/>
          <w:bCs/>
        </w:rPr>
        <w:t>–</w:t>
      </w:r>
      <w:r w:rsidRPr="00E32126" w:rsidR="00E32126">
        <w:rPr>
          <w:b/>
          <w:bCs/>
        </w:rPr>
        <w:t xml:space="preserve"> Interaction</w:t>
      </w:r>
      <w:r w:rsidR="00E32126">
        <w:rPr>
          <w:b/>
          <w:bCs/>
        </w:rPr>
        <w:t xml:space="preserve"> Scripting</w:t>
      </w:r>
    </w:p>
    <w:p w:rsidR="006F5256" w:rsidP="744E8E85" w:rsidRDefault="006F5256" w14:paraId="6600A6BE" w14:textId="16344F95">
      <w:pPr>
        <w:pStyle w:val="ListParagraph"/>
        <w:rPr>
          <w:b w:val="1"/>
          <w:bCs w:val="1"/>
          <w:u w:val="none"/>
        </w:rPr>
      </w:pPr>
      <w:r w:rsidRPr="744E8E85" w:rsidR="006F5256">
        <w:rPr>
          <w:b w:val="1"/>
          <w:bCs w:val="1"/>
          <w:u w:val="none"/>
        </w:rPr>
        <w:t>Core Principles</w:t>
      </w:r>
      <w:r w:rsidRPr="744E8E85" w:rsidR="3337809F">
        <w:rPr>
          <w:b w:val="1"/>
          <w:bCs w:val="1"/>
          <w:u w:val="none"/>
        </w:rPr>
        <w:t>:</w:t>
      </w:r>
      <w:r w:rsidRPr="744E8E85" w:rsidR="00E32126">
        <w:rPr>
          <w:b w:val="1"/>
          <w:bCs w:val="1"/>
          <w:u w:val="none"/>
        </w:rPr>
        <w:t xml:space="preserve"> </w:t>
      </w:r>
      <w:r>
        <w:br/>
      </w:r>
      <w:r w:rsidR="4E21A451">
        <w:rPr>
          <w:b w:val="0"/>
          <w:bCs w:val="0"/>
          <w:u w:val="none"/>
        </w:rPr>
        <w:t>Unity Week 1,2,3 Slides and Lectures</w:t>
      </w:r>
    </w:p>
    <w:p w:rsidR="4E21A451" w:rsidP="744E8E85" w:rsidRDefault="4E21A451" w14:paraId="4A6AB63E" w14:textId="12BBA96E">
      <w:pPr>
        <w:pStyle w:val="ListParagraph"/>
        <w:rPr>
          <w:b w:val="1"/>
          <w:bCs w:val="1"/>
          <w:u w:val="none"/>
        </w:rPr>
      </w:pPr>
      <w:r w:rsidRPr="744E8E85" w:rsidR="4E21A451">
        <w:rPr>
          <w:b w:val="1"/>
          <w:bCs w:val="1"/>
          <w:u w:val="none"/>
        </w:rPr>
        <w:t>Tutorial 02 03 Intro:</w:t>
      </w:r>
    </w:p>
    <w:p w:rsidR="4E21A451" w:rsidP="744E8E85" w:rsidRDefault="4E21A451" w14:paraId="0773127D" w14:textId="67364A39">
      <w:pPr>
        <w:pStyle w:val="ListParagraph"/>
      </w:pPr>
      <w:hyperlink r:id="Rcac49c1b8af84984">
        <w:r w:rsidRPr="744E8E85" w:rsidR="4E21A451">
          <w:rPr>
            <w:rStyle w:val="Hyperlink"/>
          </w:rPr>
          <w:t>https://westminster.cloud.panopto.eu/Panopto/Pages/Viewer.aspx?id=15201202-93ae-4edb-9ed5-b09701028c29</w:t>
        </w:r>
      </w:hyperlink>
    </w:p>
    <w:p w:rsidR="744E8E85" w:rsidP="744E8E85" w:rsidRDefault="744E8E85" w14:paraId="4D93E580" w14:textId="1969265D">
      <w:pPr>
        <w:pStyle w:val="ListParagraph"/>
        <w:rPr>
          <w:u w:val="single"/>
        </w:rPr>
      </w:pPr>
    </w:p>
    <w:p w:rsidRPr="00E32126" w:rsidR="000556DA" w:rsidP="00E32126" w:rsidRDefault="00E32126" w14:paraId="2C3BE0D2" w14:textId="7C8642D2">
      <w:pPr>
        <w:pStyle w:val="ListParagraph"/>
        <w:rPr>
          <w:i/>
          <w:iCs/>
        </w:rPr>
      </w:pPr>
      <w:r w:rsidRPr="00E32126">
        <w:rPr>
          <w:rFonts w:ascii="Calibri" w:hAnsi="Calibri" w:eastAsia="Times New Roman" w:cs="Calibri"/>
          <w:i/>
          <w:iCs/>
          <w:lang w:eastAsia="en-GB"/>
        </w:rPr>
        <w:t xml:space="preserve">Teaches: </w:t>
      </w:r>
      <w:r w:rsidRPr="00E32126" w:rsidR="006F5256">
        <w:rPr>
          <w:i/>
          <w:iCs/>
        </w:rPr>
        <w:t>Input</w:t>
      </w:r>
      <w:r w:rsidRPr="00E32126">
        <w:rPr>
          <w:i/>
          <w:iCs/>
        </w:rPr>
        <w:t xml:space="preserve">, </w:t>
      </w:r>
      <w:r w:rsidRPr="00E32126" w:rsidR="006F5256">
        <w:rPr>
          <w:i/>
          <w:iCs/>
        </w:rPr>
        <w:t>Static</w:t>
      </w:r>
      <w:r w:rsidRPr="00E32126">
        <w:rPr>
          <w:i/>
          <w:iCs/>
        </w:rPr>
        <w:t xml:space="preserve">, </w:t>
      </w:r>
      <w:r w:rsidRPr="00E32126" w:rsidR="006F5256">
        <w:rPr>
          <w:i/>
          <w:iCs/>
        </w:rPr>
        <w:t>Collision</w:t>
      </w:r>
      <w:r w:rsidRPr="00E32126">
        <w:rPr>
          <w:i/>
          <w:iCs/>
        </w:rPr>
        <w:t xml:space="preserve">, </w:t>
      </w:r>
      <w:r w:rsidRPr="00E32126" w:rsidR="006F5256">
        <w:rPr>
          <w:i/>
          <w:iCs/>
        </w:rPr>
        <w:t>Rigid Body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Physics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Vector3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Speed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Time Delta Time</w:t>
      </w:r>
      <w:r w:rsidR="00D77843">
        <w:rPr>
          <w:i/>
          <w:iCs/>
        </w:rPr>
        <w:t xml:space="preserve">, </w:t>
      </w:r>
      <w:r w:rsidR="007E3CA9">
        <w:rPr>
          <w:i/>
          <w:iCs/>
        </w:rPr>
        <w:t>Screen Space vs. World Space</w:t>
      </w:r>
    </w:p>
    <w:p w:rsidR="006F5256" w:rsidP="00E32126" w:rsidRDefault="006F5256" w14:paraId="3E1A9789" w14:textId="5997D32A">
      <w:pPr>
        <w:pStyle w:val="ListParagraph"/>
        <w:numPr>
          <w:ilvl w:val="1"/>
          <w:numId w:val="1"/>
        </w:numPr>
      </w:pPr>
      <w:r>
        <w:t>Set up</w:t>
      </w:r>
    </w:p>
    <w:p w:rsidR="006F5256" w:rsidP="00E32126" w:rsidRDefault="00367BE4" w14:paraId="308CC5F4" w14:textId="0F104267">
      <w:pPr>
        <w:pStyle w:val="ListParagraph"/>
        <w:numPr>
          <w:ilvl w:val="2"/>
          <w:numId w:val="1"/>
        </w:numPr>
      </w:pPr>
      <w:r>
        <w:t xml:space="preserve">Use </w:t>
      </w:r>
      <w:r w:rsidR="006F5256">
        <w:t>Week 01 Project</w:t>
      </w:r>
    </w:p>
    <w:p w:rsidR="00D77843" w:rsidP="00D77843" w:rsidRDefault="003A58A0" w14:paraId="216D03B9" w14:textId="77777777">
      <w:pPr>
        <w:pStyle w:val="ListParagraph"/>
        <w:numPr>
          <w:ilvl w:val="2"/>
          <w:numId w:val="1"/>
        </w:numPr>
      </w:pPr>
      <w:r>
        <w:t>Review Input</w:t>
      </w:r>
    </w:p>
    <w:p w:rsidRPr="00D77843" w:rsidR="00D77843" w:rsidP="00D77843" w:rsidRDefault="00D77843" w14:paraId="6830C179" w14:textId="2AC6503B">
      <w:pPr>
        <w:pStyle w:val="ListParagraph"/>
        <w:numPr>
          <w:ilvl w:val="2"/>
          <w:numId w:val="1"/>
        </w:numPr>
      </w:pPr>
      <w:r>
        <w:t xml:space="preserve">Create </w:t>
      </w:r>
      <w:r>
        <w:t>Wall of Legos</w:t>
      </w:r>
      <w:bookmarkStart w:name="_GoBack" w:id="0"/>
      <w:bookmarkEnd w:id="0"/>
    </w:p>
    <w:p w:rsidR="003A58A0" w:rsidP="00E32126" w:rsidRDefault="006F5256" w14:paraId="0BB2342C" w14:textId="5FC3A111">
      <w:pPr>
        <w:pStyle w:val="ListParagraph"/>
        <w:numPr>
          <w:ilvl w:val="2"/>
          <w:numId w:val="1"/>
        </w:numPr>
      </w:pPr>
      <w:r>
        <w:t>Lego 0</w:t>
      </w:r>
      <w:r w:rsidR="003A58A0">
        <w:t>1</w:t>
      </w:r>
      <w:r>
        <w:t xml:space="preserve"> – </w:t>
      </w:r>
      <w:r w:rsidR="00E32571">
        <w:t>Character Controller</w:t>
      </w:r>
    </w:p>
    <w:p w:rsidR="006F5256" w:rsidP="00E32126" w:rsidRDefault="00295667" w14:paraId="1D7A10A4" w14:textId="62D28F36">
      <w:pPr>
        <w:pStyle w:val="ListParagraph"/>
        <w:numPr>
          <w:ilvl w:val="3"/>
          <w:numId w:val="1"/>
        </w:numPr>
      </w:pPr>
      <w:r>
        <w:t>K</w:t>
      </w:r>
      <w:r w:rsidR="003A58A0">
        <w:t xml:space="preserve">ey </w:t>
      </w:r>
      <w:r w:rsidR="00C52D1D">
        <w:t>input</w:t>
      </w:r>
      <w:r w:rsidR="006F5256">
        <w:t xml:space="preserve"> an</w:t>
      </w:r>
      <w:r>
        <w:t>d direct control of Transform and</w:t>
      </w:r>
      <w:r w:rsidR="006F5256">
        <w:t xml:space="preserve"> Rotate</w:t>
      </w:r>
    </w:p>
    <w:p w:rsidR="00295667" w:rsidP="00E32126" w:rsidRDefault="006A01CA" w14:paraId="42CCEAC0" w14:textId="66C260EF">
      <w:pPr>
        <w:pStyle w:val="ListParagraph"/>
        <w:numPr>
          <w:ilvl w:val="3"/>
          <w:numId w:val="1"/>
        </w:numPr>
      </w:pPr>
      <w:r>
        <w:t xml:space="preserve">Concepts: </w:t>
      </w:r>
      <w:r w:rsidR="00295667">
        <w:t xml:space="preserve">Speed and </w:t>
      </w:r>
      <w:proofErr w:type="spellStart"/>
      <w:r w:rsidR="00295667">
        <w:t>TimeDeltaTime</w:t>
      </w:r>
      <w:proofErr w:type="spellEnd"/>
    </w:p>
    <w:p w:rsidR="003A58A0" w:rsidP="00E32126" w:rsidRDefault="003A58A0" w14:paraId="6763F484" w14:textId="69AF8FD3">
      <w:pPr>
        <w:pStyle w:val="ListParagraph"/>
        <w:numPr>
          <w:ilvl w:val="2"/>
          <w:numId w:val="1"/>
        </w:numPr>
      </w:pPr>
      <w:r>
        <w:t>Lego 0</w:t>
      </w:r>
      <w:r w:rsidR="00E32571">
        <w:t>2 – Physics Controller</w:t>
      </w:r>
    </w:p>
    <w:p w:rsidR="003A58A0" w:rsidP="00E32126" w:rsidRDefault="003A58A0" w14:paraId="68DAFB52" w14:textId="5257FD6E">
      <w:pPr>
        <w:pStyle w:val="ListParagraph"/>
        <w:numPr>
          <w:ilvl w:val="3"/>
          <w:numId w:val="1"/>
        </w:numPr>
      </w:pPr>
      <w:r>
        <w:t>Key input control</w:t>
      </w:r>
      <w:r w:rsidR="00295667">
        <w:t xml:space="preserve"> of force addition to a rigid body (physics)</w:t>
      </w:r>
    </w:p>
    <w:p w:rsidR="00295667" w:rsidP="00E32126" w:rsidRDefault="006A01CA" w14:paraId="14A23450" w14:textId="3A3E2159">
      <w:pPr>
        <w:pStyle w:val="ListParagraph"/>
        <w:numPr>
          <w:ilvl w:val="3"/>
          <w:numId w:val="1"/>
        </w:numPr>
      </w:pPr>
      <w:r>
        <w:t xml:space="preserve">Concepts: </w:t>
      </w:r>
      <w:r w:rsidR="00295667">
        <w:t>Vector3</w:t>
      </w:r>
      <w:r>
        <w:t>, Rigid Body</w:t>
      </w:r>
    </w:p>
    <w:p w:rsidR="006A01CA" w:rsidP="006A01CA" w:rsidRDefault="00E32571" w14:paraId="1B963FA0" w14:textId="77777777">
      <w:pPr>
        <w:pStyle w:val="ListParagraph"/>
        <w:numPr>
          <w:ilvl w:val="2"/>
          <w:numId w:val="1"/>
        </w:numPr>
      </w:pPr>
      <w:r>
        <w:t>Lego 0</w:t>
      </w:r>
      <w:r>
        <w:t>3</w:t>
      </w:r>
      <w:r>
        <w:t xml:space="preserve"> – Mouse Click and Drag</w:t>
      </w:r>
    </w:p>
    <w:p w:rsidR="00295667" w:rsidP="006A01CA" w:rsidRDefault="006A01CA" w14:paraId="25B7BAEF" w14:textId="05BFB0D6">
      <w:pPr>
        <w:pStyle w:val="ListParagraph"/>
        <w:numPr>
          <w:ilvl w:val="3"/>
          <w:numId w:val="1"/>
        </w:numPr>
      </w:pPr>
      <w:r>
        <w:t xml:space="preserve">Concepts: Vector3, </w:t>
      </w:r>
      <w:r w:rsidR="00295667">
        <w:t>Screen vs. World Space</w:t>
      </w:r>
    </w:p>
    <w:p w:rsidR="00E32571" w:rsidP="00E32571" w:rsidRDefault="00E32571" w14:paraId="53D4B559" w14:textId="77777777">
      <w:pPr>
        <w:pStyle w:val="ListParagraph"/>
        <w:ind w:left="2880"/>
      </w:pPr>
    </w:p>
    <w:p w:rsidRPr="00D77843" w:rsidR="00D77843" w:rsidP="744E8E85" w:rsidRDefault="00D77843" w14:paraId="5F2CDE2F" w14:textId="2D496F8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744E8E85" w:rsidR="006F5256">
        <w:rPr>
          <w:b w:val="1"/>
          <w:bCs w:val="1"/>
        </w:rPr>
        <w:t>Task</w:t>
      </w:r>
      <w:r w:rsidRPr="744E8E85" w:rsidR="00BD1D6E">
        <w:rPr>
          <w:b w:val="1"/>
          <w:bCs w:val="1"/>
        </w:rPr>
        <w:t xml:space="preserve"> – Physics Wall</w:t>
      </w:r>
      <w:r>
        <w:br/>
      </w:r>
      <w:r w:rsidR="2BD65028">
        <w:rPr>
          <w:b w:val="0"/>
          <w:bCs w:val="0"/>
        </w:rPr>
        <w:t>Physics Wall</w:t>
      </w:r>
      <w:r w:rsidR="54F74D9E">
        <w:rPr>
          <w:b w:val="0"/>
          <w:bCs w:val="0"/>
        </w:rPr>
        <w:t xml:space="preserve"> Video</w:t>
      </w:r>
      <w:r w:rsidR="2BD65028">
        <w:rPr>
          <w:b w:val="0"/>
          <w:bCs w:val="0"/>
        </w:rPr>
        <w:t>:</w:t>
      </w:r>
      <w:r>
        <w:br/>
      </w:r>
      <w:hyperlink r:id="Ra57802ce13714e46">
        <w:r w:rsidRPr="744E8E85" w:rsidR="2BD65028">
          <w:rPr>
            <w:rStyle w:val="Hyperlink"/>
            <w:b w:val="0"/>
            <w:bCs w:val="0"/>
          </w:rPr>
          <w:t>https://westminster.cloud.panopto.eu/Panopto/Pages/Viewer.aspx?id=420232ad-3d16-408e-a44a-b097010ceda2</w:t>
        </w:r>
        <w:r>
          <w:br/>
        </w:r>
      </w:hyperlink>
    </w:p>
    <w:p w:rsidR="00816364" w:rsidP="00816364" w:rsidRDefault="00816364" w14:paraId="234D253C" w14:textId="00A0B2A6">
      <w:pPr>
        <w:pStyle w:val="ListParagraph"/>
        <w:numPr>
          <w:ilvl w:val="1"/>
          <w:numId w:val="1"/>
        </w:numPr>
        <w:rPr/>
      </w:pPr>
      <w:r w:rsidR="00816364">
        <w:rPr/>
        <w:t>Wall</w:t>
      </w:r>
    </w:p>
    <w:p w:rsidR="00816364" w:rsidP="00816364" w:rsidRDefault="00816364" w14:paraId="77CC5979" w14:textId="140B0E66">
      <w:pPr>
        <w:pStyle w:val="ListParagraph"/>
        <w:numPr>
          <w:ilvl w:val="2"/>
          <w:numId w:val="1"/>
        </w:numPr>
        <w:rPr/>
      </w:pPr>
      <w:r w:rsidR="4FF420D6">
        <w:rPr/>
        <w:t>Import the Lego Brick.dae from Blackboard</w:t>
      </w:r>
    </w:p>
    <w:p w:rsidR="00816364" w:rsidP="00816364" w:rsidRDefault="00816364" w14:paraId="2FF230BF" w14:textId="4B914E18">
      <w:pPr>
        <w:pStyle w:val="ListParagraph"/>
        <w:numPr>
          <w:ilvl w:val="2"/>
          <w:numId w:val="1"/>
        </w:numPr>
        <w:rPr/>
      </w:pPr>
      <w:r w:rsidR="00816364">
        <w:rPr/>
        <w:t>In Hierarchy, select single brick and duplicate it</w:t>
      </w:r>
    </w:p>
    <w:p w:rsidR="00816364" w:rsidP="00816364" w:rsidRDefault="00816364" w14:paraId="631F4EF2" w14:textId="37F6CAE9">
      <w:pPr>
        <w:pStyle w:val="ListParagraph"/>
        <w:numPr>
          <w:ilvl w:val="2"/>
          <w:numId w:val="1"/>
        </w:numPr>
        <w:rPr/>
      </w:pPr>
      <w:r w:rsidR="00816364">
        <w:rPr/>
        <w:t>Change name to Wall Brick 01</w:t>
      </w:r>
    </w:p>
    <w:p w:rsidR="00816364" w:rsidP="00816364" w:rsidRDefault="00816364" w14:paraId="11D32D9B" w14:textId="3E503152">
      <w:pPr>
        <w:pStyle w:val="ListParagraph"/>
        <w:numPr>
          <w:ilvl w:val="2"/>
          <w:numId w:val="1"/>
        </w:numPr>
        <w:rPr/>
      </w:pPr>
      <w:r w:rsidR="00816364">
        <w:rPr/>
        <w:t xml:space="preserve">Position with snapping (hold CTRL) </w:t>
      </w:r>
      <w:hyperlink w:anchor="5c7f8528edbc2a002053b473" r:id="Rb1554d33a4034fa2">
        <w:r w:rsidRPr="744E8E85" w:rsidR="00816364">
          <w:rPr>
            <w:rStyle w:val="Hyperlink"/>
          </w:rPr>
          <w:t>https://learn.unity.com/tutorial/unity-tips#5c7f8528edbc2a002053b473</w:t>
        </w:r>
      </w:hyperlink>
    </w:p>
    <w:p w:rsidR="00816364" w:rsidP="00816364" w:rsidRDefault="00816364" w14:paraId="2580DA60" w14:textId="7776737D">
      <w:pPr>
        <w:pStyle w:val="ListParagraph"/>
        <w:numPr>
          <w:ilvl w:val="2"/>
          <w:numId w:val="1"/>
        </w:numPr>
        <w:rPr/>
      </w:pPr>
      <w:r w:rsidR="00816364">
        <w:rPr/>
        <w:t>Move 1 axis at a time</w:t>
      </w:r>
    </w:p>
    <w:p w:rsidR="005F0F36" w:rsidP="005F0F36" w:rsidRDefault="005F0F36" w14:paraId="27ECDC6F" w14:textId="28E000F0">
      <w:pPr>
        <w:pStyle w:val="ListParagraph"/>
        <w:numPr>
          <w:ilvl w:val="1"/>
          <w:numId w:val="1"/>
        </w:numPr>
        <w:rPr/>
      </w:pPr>
      <w:r w:rsidR="005F0F36">
        <w:rPr/>
        <w:t>Physics</w:t>
      </w:r>
      <w:r w:rsidR="002D1043">
        <w:rPr/>
        <w:t xml:space="preserve"> for Wall</w:t>
      </w:r>
    </w:p>
    <w:p w:rsidR="005F0F36" w:rsidP="005F0F36" w:rsidRDefault="005F0F36" w14:paraId="5015EF7B" w14:textId="3D34399D">
      <w:pPr>
        <w:pStyle w:val="ListParagraph"/>
        <w:numPr>
          <w:ilvl w:val="2"/>
          <w:numId w:val="1"/>
        </w:numPr>
        <w:rPr/>
      </w:pPr>
      <w:r w:rsidR="005F0F36">
        <w:rPr/>
        <w:t>Duplicate a brick, move away – rename a</w:t>
      </w:r>
      <w:r w:rsidR="6608A2BB">
        <w:rPr/>
        <w:t>s</w:t>
      </w:r>
      <w:r w:rsidR="005F0F36">
        <w:rPr/>
        <w:t xml:space="preserve"> Lego Brick Physics</w:t>
      </w:r>
    </w:p>
    <w:p w:rsidR="005F0F36" w:rsidP="005F0F36" w:rsidRDefault="005F0F36" w14:paraId="485DB348" w14:textId="02C35334">
      <w:pPr>
        <w:pStyle w:val="ListParagraph"/>
        <w:numPr>
          <w:ilvl w:val="2"/>
          <w:numId w:val="1"/>
        </w:numPr>
        <w:rPr/>
      </w:pPr>
      <w:r w:rsidR="005F0F36">
        <w:rPr/>
        <w:t>Position slightly above Gallery Floor Plane</w:t>
      </w:r>
    </w:p>
    <w:p w:rsidR="005F0F36" w:rsidP="005F0F36" w:rsidRDefault="005F0F36" w14:paraId="0B27E0F3" w14:textId="59C6CF00">
      <w:pPr>
        <w:pStyle w:val="ListParagraph"/>
        <w:numPr>
          <w:ilvl w:val="2"/>
          <w:numId w:val="1"/>
        </w:numPr>
        <w:rPr/>
      </w:pPr>
      <w:r w:rsidR="005F0F36">
        <w:rPr/>
        <w:t>Add Rigid Body (Physics) component</w:t>
      </w:r>
    </w:p>
    <w:p w:rsidR="005F0F36" w:rsidP="005F0F36" w:rsidRDefault="005F0F36" w14:paraId="3B000978" w14:textId="295C0F0F">
      <w:pPr>
        <w:pStyle w:val="ListParagraph"/>
        <w:numPr>
          <w:ilvl w:val="2"/>
          <w:numId w:val="1"/>
        </w:numPr>
        <w:rPr/>
      </w:pPr>
      <w:r w:rsidR="005F0F36">
        <w:rPr/>
        <w:t>Add Box Collider – Check size</w:t>
      </w:r>
    </w:p>
    <w:p w:rsidR="00804666" w:rsidP="00804666" w:rsidRDefault="005F0F36" w14:paraId="1960BBD0" w14:textId="2F42DF89">
      <w:pPr>
        <w:pStyle w:val="ListParagraph"/>
        <w:numPr>
          <w:ilvl w:val="2"/>
          <w:numId w:val="1"/>
        </w:numPr>
        <w:rPr/>
      </w:pPr>
      <w:r w:rsidR="005F0F36">
        <w:rPr/>
        <w:t>Gallery Floor Plane – Make sure Mesh Collider is active</w:t>
      </w:r>
    </w:p>
    <w:p w:rsidR="00804666" w:rsidP="00804666" w:rsidRDefault="00804666" w14:paraId="33865360" w14:textId="76E7439C">
      <w:pPr>
        <w:pStyle w:val="ListParagraph"/>
        <w:numPr>
          <w:ilvl w:val="2"/>
          <w:numId w:val="1"/>
        </w:numPr>
        <w:rPr/>
      </w:pPr>
      <w:r w:rsidR="00804666">
        <w:rPr/>
        <w:t>Do same for all wall bricks – see results</w:t>
      </w:r>
    </w:p>
    <w:p w:rsidR="00804666" w:rsidP="00804666" w:rsidRDefault="00804666" w14:paraId="2119AA8A" w14:textId="39535BE4">
      <w:pPr>
        <w:pStyle w:val="ListParagraph"/>
        <w:numPr>
          <w:ilvl w:val="2"/>
          <w:numId w:val="1"/>
        </w:numPr>
        <w:rPr/>
      </w:pPr>
      <w:r w:rsidR="00804666">
        <w:rPr/>
        <w:t>Fix by adjusting Box collider (0,4.8,0)</w:t>
      </w:r>
      <w:r w:rsidR="000556DA">
        <w:rPr/>
        <w:t xml:space="preserve"> </w:t>
      </w:r>
      <w:r w:rsidR="00804666">
        <w:rPr/>
        <w:t>(15.92,9</w:t>
      </w:r>
      <w:r w:rsidR="00C37157">
        <w:rPr/>
        <w:t>.</w:t>
      </w:r>
      <w:r w:rsidR="00804666">
        <w:rPr/>
        <w:t>56,15.92)</w:t>
      </w:r>
    </w:p>
    <w:p w:rsidR="00BD1D6E" w:rsidP="00BD1D6E" w:rsidRDefault="00804666" w14:paraId="11766DD3" w14:textId="12AEA653">
      <w:pPr>
        <w:pStyle w:val="ListParagraph"/>
        <w:numPr>
          <w:ilvl w:val="2"/>
          <w:numId w:val="1"/>
        </w:numPr>
        <w:rPr/>
      </w:pPr>
      <w:r w:rsidR="00804666">
        <w:rPr/>
        <w:t>This is all duplicated work – do script to instantiate wall</w:t>
      </w:r>
      <w:r w:rsidR="00C37157">
        <w:rPr/>
        <w:t xml:space="preserve"> for stretch target</w:t>
      </w:r>
    </w:p>
    <w:p w:rsidR="00C37157" w:rsidP="00C37157" w:rsidRDefault="00C37157" w14:paraId="512F7D04" w14:textId="569A3E19">
      <w:pPr>
        <w:pStyle w:val="ListParagraph"/>
        <w:numPr>
          <w:ilvl w:val="1"/>
          <w:numId w:val="1"/>
        </w:numPr>
        <w:rPr/>
      </w:pPr>
      <w:r w:rsidR="00C37157">
        <w:rPr/>
        <w:t>Make rows</w:t>
      </w:r>
    </w:p>
    <w:p w:rsidR="00C37157" w:rsidP="00C37157" w:rsidRDefault="00C37157" w14:paraId="353C85D7" w14:textId="335AD0A7">
      <w:pPr>
        <w:pStyle w:val="ListParagraph"/>
        <w:numPr>
          <w:ilvl w:val="2"/>
          <w:numId w:val="1"/>
        </w:numPr>
        <w:rPr/>
      </w:pPr>
      <w:r w:rsidR="00C37157">
        <w:rPr/>
        <w:t>Make row of bricks</w:t>
      </w:r>
      <w:r w:rsidR="372D91FE">
        <w:rPr/>
        <w:t>: 1 is at X=0, 2 is at X=-16, 3 is at X=-32</w:t>
      </w:r>
    </w:p>
    <w:p w:rsidR="00C37157" w:rsidP="00C37157" w:rsidRDefault="00C37157" w14:paraId="6DE74DD0" w14:textId="77777777">
      <w:pPr>
        <w:pStyle w:val="ListParagraph"/>
        <w:numPr>
          <w:ilvl w:val="2"/>
          <w:numId w:val="1"/>
        </w:numPr>
        <w:rPr/>
      </w:pPr>
      <w:r w:rsidR="00C37157">
        <w:rPr/>
        <w:t>Create empty game object -zero out</w:t>
      </w:r>
    </w:p>
    <w:p w:rsidR="00C37157" w:rsidP="00C37157" w:rsidRDefault="00C37157" w14:paraId="5DA1140E" w14:textId="77777777">
      <w:pPr>
        <w:pStyle w:val="ListParagraph"/>
        <w:numPr>
          <w:ilvl w:val="2"/>
          <w:numId w:val="1"/>
        </w:numPr>
        <w:rPr/>
      </w:pPr>
      <w:r w:rsidR="00C37157">
        <w:rPr/>
        <w:t>Parent row to empty GO</w:t>
      </w:r>
    </w:p>
    <w:p w:rsidR="00C37157" w:rsidP="00C37157" w:rsidRDefault="00C37157" w14:paraId="078B41B8" w14:textId="77777777">
      <w:pPr>
        <w:pStyle w:val="ListParagraph"/>
        <w:numPr>
          <w:ilvl w:val="3"/>
          <w:numId w:val="1"/>
        </w:numPr>
        <w:rPr/>
      </w:pPr>
      <w:r w:rsidR="00C37157">
        <w:rPr/>
        <w:t xml:space="preserve">Pivot is now </w:t>
      </w:r>
      <w:proofErr w:type="spellStart"/>
      <w:r w:rsidR="00C37157">
        <w:rPr/>
        <w:t>center</w:t>
      </w:r>
      <w:proofErr w:type="spellEnd"/>
      <w:r w:rsidR="00C37157">
        <w:rPr/>
        <w:t xml:space="preserve"> of all geometry</w:t>
      </w:r>
    </w:p>
    <w:p w:rsidR="00C37157" w:rsidP="00C37157" w:rsidRDefault="00C37157" w14:paraId="0464E127" w14:textId="77777777">
      <w:pPr>
        <w:pStyle w:val="ListParagraph"/>
        <w:numPr>
          <w:ilvl w:val="2"/>
          <w:numId w:val="1"/>
        </w:numPr>
        <w:rPr/>
      </w:pPr>
      <w:r w:rsidR="00C37157">
        <w:rPr/>
        <w:t>Duplicate this, move and unparent bricks</w:t>
      </w:r>
    </w:p>
    <w:p w:rsidR="00C37157" w:rsidP="00C37157" w:rsidRDefault="00C37157" w14:paraId="2D1E3636" w14:textId="02B76041">
      <w:pPr>
        <w:pStyle w:val="ListParagraph"/>
        <w:numPr>
          <w:ilvl w:val="3"/>
          <w:numId w:val="1"/>
        </w:numPr>
        <w:rPr/>
      </w:pPr>
      <w:r w:rsidR="00C37157">
        <w:rPr/>
        <w:t>Brick height is 9.56 exactly</w:t>
      </w:r>
      <w:r w:rsidR="741DFA04">
        <w:rPr/>
        <w:t xml:space="preserve"> – position above this</w:t>
      </w:r>
      <w:r w:rsidR="315F685B">
        <w:rPr/>
        <w:t xml:space="preserve"> at 9.57 to test</w:t>
      </w:r>
    </w:p>
    <w:p w:rsidR="00295667" w:rsidP="00295667" w:rsidRDefault="00C37157" w14:paraId="0ADACCBE" w14:textId="704C31CF">
      <w:pPr>
        <w:pStyle w:val="ListParagraph"/>
        <w:numPr>
          <w:ilvl w:val="3"/>
          <w:numId w:val="1"/>
        </w:numPr>
        <w:rPr/>
      </w:pPr>
      <w:r w:rsidR="00C37157">
        <w:rPr/>
        <w:t>Names are preserved, can change if desired</w:t>
      </w:r>
    </w:p>
    <w:p w:rsidRPr="006A01CA" w:rsidR="00D77843" w:rsidP="006A01CA" w:rsidRDefault="00BD1D6E" w14:paraId="69858D9D" w14:textId="479D7F49">
      <w:pPr>
        <w:pStyle w:val="ListParagraph"/>
        <w:numPr>
          <w:ilvl w:val="0"/>
          <w:numId w:val="1"/>
        </w:numPr>
        <w:rPr>
          <w:b/>
          <w:bCs/>
        </w:rPr>
      </w:pPr>
      <w:r w:rsidRPr="744E8E85" w:rsidR="00BD1D6E">
        <w:rPr>
          <w:b w:val="1"/>
          <w:bCs w:val="1"/>
        </w:rPr>
        <w:t xml:space="preserve">Task – </w:t>
      </w:r>
      <w:r w:rsidRPr="744E8E85" w:rsidR="003576BA">
        <w:rPr>
          <w:b w:val="1"/>
          <w:bCs w:val="1"/>
        </w:rPr>
        <w:t>Control</w:t>
      </w:r>
      <w:r w:rsidRPr="744E8E85" w:rsidR="00BD1D6E">
        <w:rPr>
          <w:b w:val="1"/>
          <w:bCs w:val="1"/>
        </w:rPr>
        <w:t>:</w:t>
      </w:r>
      <w:r w:rsidRPr="744E8E85" w:rsidR="00491012">
        <w:rPr>
          <w:b w:val="1"/>
          <w:bCs w:val="1"/>
        </w:rPr>
        <w:t xml:space="preserve"> Character Controller</w:t>
      </w:r>
      <w:r w:rsidRPr="744E8E85" w:rsidR="00295667">
        <w:rPr>
          <w:b w:val="1"/>
          <w:bCs w:val="1"/>
        </w:rPr>
        <w:t>,</w:t>
      </w:r>
      <w:r w:rsidRPr="744E8E85" w:rsidR="00491012">
        <w:rPr>
          <w:b w:val="1"/>
          <w:bCs w:val="1"/>
        </w:rPr>
        <w:t xml:space="preserve"> Rigid Body Physics</w:t>
      </w:r>
      <w:r w:rsidRPr="744E8E85" w:rsidR="00BD1D6E">
        <w:rPr>
          <w:b w:val="1"/>
          <w:bCs w:val="1"/>
        </w:rPr>
        <w:t xml:space="preserve"> Controller</w:t>
      </w:r>
      <w:r w:rsidRPr="744E8E85" w:rsidR="00295667">
        <w:rPr>
          <w:b w:val="1"/>
          <w:bCs w:val="1"/>
        </w:rPr>
        <w:t>, Mouse Input</w:t>
      </w:r>
    </w:p>
    <w:p w:rsidR="00D77843" w:rsidP="744E8E85" w:rsidRDefault="00D77843" w14:paraId="2F154994" w14:textId="1F132F08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44E8E85" w:rsidR="00D77843">
        <w:rPr>
          <w:b w:val="1"/>
          <w:bCs w:val="1"/>
        </w:rPr>
        <w:t>Character control brick</w:t>
      </w:r>
      <w:r w:rsidRPr="744E8E85" w:rsidR="006A01CA">
        <w:rPr>
          <w:b w:val="1"/>
          <w:bCs w:val="1"/>
        </w:rPr>
        <w:t xml:space="preserve"> </w:t>
      </w:r>
    </w:p>
    <w:p w:rsidR="675B9B76" w:rsidP="744E8E85" w:rsidRDefault="675B9B76" w14:paraId="107228DF" w14:textId="44CC7B46">
      <w:pPr>
        <w:pStyle w:val="Normal"/>
        <w:ind w:left="720" w:firstLine="720"/>
        <w:rPr>
          <w:b w:val="1"/>
          <w:bCs w:val="1"/>
        </w:rPr>
      </w:pPr>
      <w:r w:rsidRPr="744E8E85" w:rsidR="675B9B76">
        <w:rPr>
          <w:b w:val="1"/>
          <w:bCs w:val="1"/>
        </w:rPr>
        <w:t xml:space="preserve">Character Controller Video: </w:t>
      </w:r>
      <w:r>
        <w:tab/>
      </w:r>
      <w:r>
        <w:tab/>
      </w:r>
      <w:hyperlink r:id="Rdcb7a946b2d34dd7">
        <w:r w:rsidRPr="744E8E85" w:rsidR="675B9B76">
          <w:rPr>
            <w:rStyle w:val="Hyperlink"/>
            <w:b w:val="0"/>
            <w:bCs w:val="0"/>
          </w:rPr>
          <w:t>https://westminster.cloud.panopto.eu/Panopto/Pages/Viewer.aspx?id=26581b52-3f7f-4d60-bebb-b09900a7c4de</w:t>
        </w:r>
      </w:hyperlink>
      <w:r w:rsidR="675B9B76">
        <w:rPr>
          <w:b w:val="0"/>
          <w:bCs w:val="0"/>
        </w:rPr>
        <w:t xml:space="preserve"> </w:t>
      </w:r>
    </w:p>
    <w:p w:rsidRPr="006A01CA" w:rsidR="00A4701F" w:rsidP="00A4701F" w:rsidRDefault="00A4701F" w14:paraId="4E89A770" w14:textId="42FC41AF">
      <w:pPr>
        <w:pStyle w:val="ListParagraph"/>
        <w:numPr>
          <w:ilvl w:val="2"/>
          <w:numId w:val="1"/>
        </w:numPr>
        <w:rPr/>
      </w:pPr>
      <w:r w:rsidR="00A4701F">
        <w:rPr/>
        <w:t xml:space="preserve">Use Physics Brick as with Wall </w:t>
      </w:r>
      <w:r w:rsidR="00A4701F">
        <w:rPr/>
        <w:t>(Rigid Body with Gravity, Box Collider)</w:t>
      </w:r>
    </w:p>
    <w:p w:rsidRPr="006A01CA" w:rsidR="00A4701F" w:rsidP="00A4701F" w:rsidRDefault="00A4701F" w14:paraId="16BFB7FE" w14:textId="761F3BB0">
      <w:pPr>
        <w:pStyle w:val="ListParagraph"/>
        <w:numPr>
          <w:ilvl w:val="2"/>
          <w:numId w:val="1"/>
        </w:numPr>
        <w:rPr/>
      </w:pPr>
      <w:r w:rsidR="00A4701F">
        <w:rPr/>
        <w:t>Duplicate, Click</w:t>
      </w:r>
      <w:r w:rsidR="00A4701F">
        <w:rPr/>
        <w:t>,</w:t>
      </w:r>
      <w:r w:rsidR="00A4701F">
        <w:rPr/>
        <w:t xml:space="preserve"> </w:t>
      </w:r>
      <w:r w:rsidR="00A4701F">
        <w:rPr/>
        <w:t>D</w:t>
      </w:r>
      <w:r w:rsidR="00A4701F">
        <w:rPr/>
        <w:t>rag</w:t>
      </w:r>
      <w:r w:rsidR="00A4701F">
        <w:rPr/>
        <w:t>, Rename</w:t>
      </w:r>
    </w:p>
    <w:p w:rsidRPr="006A01CA" w:rsidR="00A4701F" w:rsidP="744E8E85" w:rsidRDefault="00D77843" w14:paraId="4C71613B" w14:textId="12E48B54">
      <w:pPr>
        <w:pStyle w:val="ListParagraph"/>
        <w:numPr>
          <w:ilvl w:val="2"/>
          <w:numId w:val="1"/>
        </w:numPr>
        <w:rPr>
          <w:noProof w:val="0"/>
          <w:lang w:val="en-GB"/>
        </w:rPr>
      </w:pPr>
      <w:r w:rsidR="00D77843">
        <w:rPr/>
        <w:t>Use Script</w:t>
      </w:r>
      <w:r w:rsidR="00AB021C">
        <w:rPr/>
        <w:t xml:space="preserve"> with Pseudo Code to research and write code</w:t>
      </w:r>
      <w:r w:rsidR="4B5DE318">
        <w:rPr/>
        <w:t>:</w:t>
      </w:r>
      <w:r w:rsidR="23FE615E">
        <w:rPr/>
        <w:t xml:space="preserve"> </w:t>
      </w:r>
      <w:hyperlink r:id="R8d5bfb49cd5b4c57">
        <w:r w:rsidRPr="744E8E85" w:rsidR="23FE615E">
          <w:rPr>
            <w:rStyle w:val="Hyperlink"/>
            <w:noProof w:val="0"/>
            <w:lang w:val="en-GB"/>
          </w:rPr>
          <w:t>CharController.cs</w:t>
        </w:r>
      </w:hyperlink>
    </w:p>
    <w:p w:rsidRPr="006A01CA" w:rsidR="006A01CA" w:rsidP="006A01CA" w:rsidRDefault="00D77843" w14:paraId="365ED639" w14:textId="77777777">
      <w:pPr>
        <w:pStyle w:val="ListParagraph"/>
        <w:numPr>
          <w:ilvl w:val="2"/>
          <w:numId w:val="1"/>
        </w:numPr>
        <w:rPr/>
      </w:pPr>
      <w:r w:rsidR="00D77843">
        <w:rPr/>
        <w:t>Change gallery controls to 1 and 2 from left and right arrows</w:t>
      </w:r>
    </w:p>
    <w:p w:rsidRPr="006A01CA" w:rsidR="006A01CA" w:rsidP="006A01CA" w:rsidRDefault="006A01CA" w14:paraId="1079C1A6" w14:textId="12F99ED4">
      <w:pPr>
        <w:pStyle w:val="ListParagraph"/>
        <w:numPr>
          <w:ilvl w:val="2"/>
          <w:numId w:val="1"/>
        </w:numPr>
        <w:rPr/>
      </w:pPr>
      <w:r w:rsidR="006A01CA">
        <w:rPr/>
        <w:t>Test turning RB, Gravity, and Box Collider off</w:t>
      </w:r>
    </w:p>
    <w:p w:rsidRPr="006A01CA" w:rsidR="00BD1D6E" w:rsidP="744E8E85" w:rsidRDefault="00BD1D6E" w14:paraId="6FDB2C17" w14:textId="12E0D1CE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44E8E85" w:rsidR="00BD1D6E">
        <w:rPr>
          <w:b w:val="1"/>
          <w:bCs w:val="1"/>
        </w:rPr>
        <w:t>Rigid Body Physics Controller</w:t>
      </w:r>
      <w:r w:rsidRPr="744E8E85" w:rsidR="00A4701F">
        <w:rPr>
          <w:b w:val="1"/>
          <w:bCs w:val="1"/>
        </w:rPr>
        <w:t xml:space="preserve"> Brick</w:t>
      </w:r>
      <w:r w:rsidRPr="744E8E85" w:rsidR="006A01CA">
        <w:rPr>
          <w:b w:val="1"/>
          <w:bCs w:val="1"/>
        </w:rPr>
        <w:t xml:space="preserve"> </w:t>
      </w:r>
    </w:p>
    <w:p w:rsidRPr="006A01CA" w:rsidR="00BD1D6E" w:rsidP="744E8E85" w:rsidRDefault="00BD1D6E" w14:paraId="07845A21" w14:textId="691F217A">
      <w:pPr>
        <w:pStyle w:val="Normal"/>
        <w:ind w:left="720" w:firstLine="720"/>
        <w:rPr>
          <w:b w:val="0"/>
          <w:bCs w:val="0"/>
        </w:rPr>
      </w:pPr>
      <w:r w:rsidR="34FFB0EB">
        <w:rPr>
          <w:b w:val="0"/>
          <w:bCs w:val="0"/>
        </w:rPr>
        <w:t>Physics Controller Video:</w:t>
      </w:r>
      <w:r>
        <w:br/>
      </w:r>
      <w:r>
        <w:tab/>
      </w:r>
      <w:hyperlink r:id="R0eb94bbadfd64258">
        <w:r w:rsidRPr="744E8E85" w:rsidR="34FFB0EB">
          <w:rPr>
            <w:rStyle w:val="Hyperlink"/>
            <w:b w:val="0"/>
            <w:bCs w:val="0"/>
          </w:rPr>
          <w:t>https://westminster.cloud.panopto.eu/Panopto/Pages/Viewer.aspx?id=7d1da7ff-bfc3-468f-b09c-b09900efe5bd</w:t>
        </w:r>
      </w:hyperlink>
      <w:r w:rsidR="34FFB0EB">
        <w:rPr>
          <w:b w:val="0"/>
          <w:bCs w:val="0"/>
        </w:rPr>
        <w:t xml:space="preserve"> </w:t>
      </w:r>
    </w:p>
    <w:p w:rsidR="003576BA" w:rsidP="003576BA" w:rsidRDefault="003576BA" w14:paraId="78E105D5" w14:textId="069B1577">
      <w:pPr>
        <w:pStyle w:val="ListParagraph"/>
        <w:numPr>
          <w:ilvl w:val="2"/>
          <w:numId w:val="1"/>
        </w:numPr>
        <w:rPr/>
      </w:pPr>
      <w:r w:rsidR="003576BA">
        <w:rPr/>
        <w:t>Use Physics brick</w:t>
      </w:r>
      <w:r w:rsidR="00A4701F">
        <w:rPr/>
        <w:t xml:space="preserve"> (Rigid Body with Gravity, Box Collider)</w:t>
      </w:r>
    </w:p>
    <w:p w:rsidR="003576BA" w:rsidP="003576BA" w:rsidRDefault="00163C24" w14:paraId="4C6A685E" w14:textId="44A68EEC">
      <w:pPr>
        <w:pStyle w:val="ListParagraph"/>
        <w:numPr>
          <w:ilvl w:val="2"/>
          <w:numId w:val="1"/>
        </w:numPr>
        <w:rPr/>
      </w:pPr>
      <w:r w:rsidR="00163C24">
        <w:rPr/>
        <w:t xml:space="preserve">Duplicate, </w:t>
      </w:r>
      <w:r w:rsidR="003576BA">
        <w:rPr/>
        <w:t>Click</w:t>
      </w:r>
      <w:r w:rsidR="00A4701F">
        <w:rPr/>
        <w:t xml:space="preserve">, </w:t>
      </w:r>
      <w:r w:rsidR="00A4701F">
        <w:rPr/>
        <w:t>D</w:t>
      </w:r>
      <w:r w:rsidR="00A4701F">
        <w:rPr/>
        <w:t>rag</w:t>
      </w:r>
      <w:r w:rsidR="00A4701F">
        <w:rPr/>
        <w:t>, Rename</w:t>
      </w:r>
    </w:p>
    <w:p w:rsidRPr="006A01CA" w:rsidR="00AB021C" w:rsidP="744E8E85" w:rsidRDefault="00AB021C" w14:paraId="44C5C09C" w14:textId="7C556223">
      <w:pPr>
        <w:pStyle w:val="ListParagraph"/>
        <w:numPr>
          <w:ilvl w:val="2"/>
          <w:numId w:val="1"/>
        </w:numPr>
        <w:rPr>
          <w:noProof w:val="0"/>
          <w:lang w:val="en-GB"/>
        </w:rPr>
      </w:pPr>
      <w:r w:rsidR="00AB021C">
        <w:rPr/>
        <w:t>Use Script with Pseudo Code to research and write code</w:t>
      </w:r>
      <w:r w:rsidR="0FE52C8C">
        <w:rPr/>
        <w:t xml:space="preserve">: </w:t>
      </w:r>
      <w:hyperlink r:id="R988576bb35a34e27">
        <w:r w:rsidRPr="744E8E85" w:rsidR="0FE52C8C">
          <w:rPr>
            <w:rStyle w:val="Hyperlink"/>
            <w:noProof w:val="0"/>
            <w:lang w:val="en-GB"/>
          </w:rPr>
          <w:t>PhysicsController.cs</w:t>
        </w:r>
      </w:hyperlink>
    </w:p>
    <w:p w:rsidRPr="006A5C7D" w:rsidR="003576BA" w:rsidP="003576BA" w:rsidRDefault="003576BA" w14:paraId="70365626" w14:textId="3567D9E2">
      <w:pPr>
        <w:pStyle w:val="ListParagraph"/>
        <w:numPr>
          <w:ilvl w:val="2"/>
          <w:numId w:val="1"/>
        </w:numPr>
        <w:rPr/>
      </w:pPr>
      <w:r w:rsidR="003576BA">
        <w:rPr/>
        <w:t>Physics control</w:t>
      </w:r>
      <w:r w:rsidR="000556DA">
        <w:rPr/>
        <w:t xml:space="preserve"> brick</w:t>
      </w:r>
      <w:r w:rsidR="006A01CA">
        <w:rPr/>
        <w:t xml:space="preserve"> adjustments</w:t>
      </w:r>
    </w:p>
    <w:p w:rsidRPr="006A5C7D" w:rsidR="00EC1D23" w:rsidP="00EC1D23" w:rsidRDefault="00EC1D23" w14:paraId="0273CBAD" w14:textId="17891287">
      <w:pPr>
        <w:pStyle w:val="ListParagraph"/>
        <w:numPr>
          <w:ilvl w:val="3"/>
          <w:numId w:val="1"/>
        </w:numPr>
        <w:rPr/>
      </w:pPr>
      <w:r w:rsidR="00EC1D23">
        <w:rPr/>
        <w:t>We have gravity, but reduce mass</w:t>
      </w:r>
    </w:p>
    <w:p w:rsidR="00EC1D23" w:rsidP="00EC1D23" w:rsidRDefault="00EC1D23" w14:paraId="00988A22" w14:textId="784BD5A5">
      <w:pPr>
        <w:pStyle w:val="ListParagraph"/>
        <w:numPr>
          <w:ilvl w:val="3"/>
          <w:numId w:val="1"/>
        </w:numPr>
        <w:rPr/>
      </w:pPr>
      <w:r w:rsidR="00EC1D23">
        <w:rPr/>
        <w:t>Introduci</w:t>
      </w:r>
      <w:r w:rsidR="00AB021C">
        <w:rPr/>
        <w:t>ng</w:t>
      </w:r>
      <w:r w:rsidR="00EC1D23">
        <w:rPr/>
        <w:t xml:space="preserve"> speed multiplier with higher mass will make more like CC and break wall</w:t>
      </w:r>
    </w:p>
    <w:p w:rsidRPr="006A01CA" w:rsidR="006A01CA" w:rsidP="006A01CA" w:rsidRDefault="006A01CA" w14:paraId="1050027F" w14:textId="1317B727">
      <w:pPr>
        <w:pStyle w:val="ListParagraph"/>
        <w:numPr>
          <w:ilvl w:val="3"/>
          <w:numId w:val="1"/>
        </w:numPr>
        <w:rPr>
          <w:b/>
          <w:bCs/>
        </w:rPr>
      </w:pPr>
      <w:r w:rsidR="006A01CA">
        <w:rPr/>
        <w:t xml:space="preserve">Test turning </w:t>
      </w:r>
      <w:r w:rsidR="006A01CA">
        <w:rPr/>
        <w:t>RB, Gravity, and Box Collider off</w:t>
      </w:r>
    </w:p>
    <w:p w:rsidR="0063037E" w:rsidP="744E8E85" w:rsidRDefault="0063037E" w14:paraId="47B26946" w14:textId="33BF25F9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44E8E85" w:rsidR="0063037E">
        <w:rPr>
          <w:b w:val="1"/>
          <w:bCs w:val="1"/>
        </w:rPr>
        <w:t>Mouse Input</w:t>
      </w:r>
      <w:r w:rsidR="006A01CA">
        <w:rPr/>
        <w:t xml:space="preserve"> </w:t>
      </w:r>
    </w:p>
    <w:p w:rsidR="72A0BCF9" w:rsidP="744E8E85" w:rsidRDefault="72A0BCF9" w14:paraId="2D48220D" w14:textId="683B0B6E">
      <w:pPr>
        <w:pStyle w:val="Normal"/>
        <w:ind w:left="720" w:firstLine="720"/>
        <w:rPr>
          <w:b w:val="0"/>
          <w:bCs w:val="0"/>
        </w:rPr>
      </w:pPr>
      <w:r w:rsidR="72A0BCF9">
        <w:rPr>
          <w:b w:val="0"/>
          <w:bCs w:val="0"/>
        </w:rPr>
        <w:t>Mouse Input controller video:</w:t>
      </w:r>
      <w:r>
        <w:br/>
      </w:r>
      <w:r>
        <w:tab/>
      </w:r>
      <w:hyperlink r:id="R503dd77e6c4e494b">
        <w:r w:rsidRPr="744E8E85" w:rsidR="45A148F3">
          <w:rPr>
            <w:rStyle w:val="Hyperlink"/>
            <w:b w:val="0"/>
            <w:bCs w:val="0"/>
          </w:rPr>
          <w:t>https://westminster.cloud.panopto.eu/Panopto/Pages/Viewer.aspx?id=16e96856-9aa1-441b-9af3-b09900ff520d</w:t>
        </w:r>
      </w:hyperlink>
      <w:r w:rsidR="45A148F3">
        <w:rPr>
          <w:b w:val="0"/>
          <w:bCs w:val="0"/>
        </w:rPr>
        <w:t xml:space="preserve"> </w:t>
      </w:r>
    </w:p>
    <w:p w:rsidR="006A01CA" w:rsidP="006A01CA" w:rsidRDefault="006A01CA" w14:paraId="7C1A90CC" w14:textId="77777777">
      <w:pPr>
        <w:pStyle w:val="ListParagraph"/>
        <w:numPr>
          <w:ilvl w:val="2"/>
          <w:numId w:val="1"/>
        </w:numPr>
        <w:rPr/>
      </w:pPr>
      <w:r w:rsidR="006A01CA">
        <w:rPr/>
        <w:t>Use Physics brick</w:t>
      </w:r>
      <w:r w:rsidR="006A01CA">
        <w:rPr/>
        <w:t xml:space="preserve"> (Rigid Body with Gravity, Box Collider)</w:t>
      </w:r>
    </w:p>
    <w:p w:rsidR="006A01CA" w:rsidP="006A01CA" w:rsidRDefault="006A01CA" w14:paraId="2231E90F" w14:textId="77777777">
      <w:pPr>
        <w:pStyle w:val="ListParagraph"/>
        <w:numPr>
          <w:ilvl w:val="2"/>
          <w:numId w:val="1"/>
        </w:numPr>
        <w:rPr/>
      </w:pPr>
      <w:r w:rsidR="006A01CA">
        <w:rPr/>
        <w:t>Duplicate, Click</w:t>
      </w:r>
      <w:r w:rsidR="006A01CA">
        <w:rPr/>
        <w:t>, D</w:t>
      </w:r>
      <w:r w:rsidR="006A01CA">
        <w:rPr/>
        <w:t>rag</w:t>
      </w:r>
      <w:r w:rsidR="006A01CA">
        <w:rPr/>
        <w:t>, Rename</w:t>
      </w:r>
    </w:p>
    <w:p w:rsidRPr="006A01CA" w:rsidR="006A01CA" w:rsidP="744E8E85" w:rsidRDefault="006A01CA" w14:paraId="6FC69D2B" w14:textId="42FEBAA7">
      <w:pPr>
        <w:pStyle w:val="ListParagraph"/>
        <w:numPr>
          <w:ilvl w:val="2"/>
          <w:numId w:val="1"/>
        </w:numPr>
        <w:rPr>
          <w:noProof w:val="0"/>
          <w:lang w:val="en-GB"/>
        </w:rPr>
      </w:pPr>
      <w:r w:rsidR="006A01CA">
        <w:rPr/>
        <w:t>Use Script with Pseudo Code to research and write code</w:t>
      </w:r>
      <w:r w:rsidR="69D41DF1">
        <w:rPr/>
        <w:t>:</w:t>
      </w:r>
      <w:r w:rsidR="2B7DC62C">
        <w:rPr/>
        <w:t xml:space="preserve"> </w:t>
      </w:r>
      <w:hyperlink r:id="R85c95eb2f70942b7">
        <w:r w:rsidRPr="744E8E85" w:rsidR="2B7DC62C">
          <w:rPr>
            <w:rStyle w:val="Hyperlink"/>
            <w:noProof w:val="0"/>
            <w:lang w:val="en-GB"/>
          </w:rPr>
          <w:t>MouseInput.cs</w:t>
        </w:r>
      </w:hyperlink>
    </w:p>
    <w:p w:rsidRPr="006A01CA" w:rsidR="00D77843" w:rsidP="00D77843" w:rsidRDefault="006A01CA" w14:paraId="3BC08002" w14:textId="75D0AAFE">
      <w:pPr>
        <w:pStyle w:val="ListParagraph"/>
        <w:numPr>
          <w:ilvl w:val="2"/>
          <w:numId w:val="1"/>
        </w:numPr>
        <w:rPr/>
      </w:pPr>
      <w:r w:rsidR="006A01CA">
        <w:rPr/>
        <w:t>Try the intermediate scripting in video</w:t>
      </w:r>
    </w:p>
    <w:p w:rsidRPr="004C4ABD" w:rsidR="00D9022A" w:rsidP="00816364" w:rsidRDefault="00816364" w14:paraId="47BB065E" w14:textId="0E898CB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744E8E85" w:rsidR="00816364">
        <w:rPr>
          <w:b w:val="1"/>
          <w:bCs w:val="1"/>
          <w:i w:val="1"/>
          <w:iCs w:val="1"/>
        </w:rPr>
        <w:t>Stretch Tasks</w:t>
      </w:r>
    </w:p>
    <w:p w:rsidR="00E32571" w:rsidP="004C4ABD" w:rsidRDefault="00E32571" w14:paraId="6D778F59" w14:textId="1EC349FC">
      <w:pPr>
        <w:pStyle w:val="ListParagraph"/>
        <w:numPr>
          <w:ilvl w:val="1"/>
          <w:numId w:val="1"/>
        </w:numPr>
        <w:rPr/>
      </w:pPr>
      <w:r w:rsidR="00E32571">
        <w:rPr/>
        <w:t>Do rotations with Quaternions</w:t>
      </w:r>
    </w:p>
    <w:p w:rsidRPr="00295667" w:rsidR="00E32571" w:rsidP="00295667" w:rsidRDefault="00E32571" w14:paraId="0B6BFE63" w14:textId="5F5A4284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744E8E85" w:rsidR="00E32571">
        <w:rPr>
          <w:rFonts w:ascii="Consolas" w:hAnsi="Consolas" w:cs="Consolas"/>
          <w:color w:val="000000" w:themeColor="text1" w:themeTint="FF" w:themeShade="FF"/>
          <w:sz w:val="19"/>
          <w:szCs w:val="19"/>
        </w:rPr>
        <w:t>rotY</w:t>
      </w:r>
      <w:proofErr w:type="spellEnd"/>
      <w:r w:rsidRPr="744E8E85" w:rsidR="00E32571">
        <w:rPr>
          <w:rFonts w:ascii="Consolas" w:hAnsi="Consolas" w:cs="Consolas"/>
          <w:color w:val="000000" w:themeColor="text1" w:themeTint="FF" w:themeShade="FF"/>
          <w:sz w:val="19"/>
          <w:szCs w:val="19"/>
        </w:rPr>
        <w:t xml:space="preserve"> += </w:t>
      </w:r>
      <w:proofErr w:type="spellStart"/>
      <w:r w:rsidRPr="744E8E85" w:rsidR="00E32571">
        <w:rPr>
          <w:rFonts w:ascii="Consolas" w:hAnsi="Consolas" w:cs="Consolas"/>
          <w:color w:val="000000" w:themeColor="text1" w:themeTint="FF" w:themeShade="FF"/>
          <w:sz w:val="19"/>
          <w:szCs w:val="19"/>
        </w:rPr>
        <w:t>Time.deltaTime</w:t>
      </w:r>
      <w:proofErr w:type="spellEnd"/>
      <w:r w:rsidRPr="744E8E85" w:rsidR="00E32571">
        <w:rPr>
          <w:rFonts w:ascii="Consolas" w:hAnsi="Consolas" w:cs="Consolas"/>
          <w:color w:val="000000" w:themeColor="text1" w:themeTint="FF" w:themeShade="FF"/>
          <w:sz w:val="19"/>
          <w:szCs w:val="19"/>
        </w:rPr>
        <w:t xml:space="preserve"> * 10;</w:t>
      </w:r>
    </w:p>
    <w:p w:rsidR="00295667" w:rsidP="00295667" w:rsidRDefault="00E32571" w14:paraId="14F5BD17" w14:textId="77777777">
      <w:r w:rsidRPr="00E32571">
        <w:rPr>
          <w:rFonts w:ascii="Consolas" w:hAnsi="Consolas" w:cs="Consolas"/>
          <w:color w:val="000000"/>
          <w:sz w:val="19"/>
          <w:szCs w:val="19"/>
        </w:rPr>
        <w:tab/>
      </w:r>
      <w:r w:rsidRPr="00E32571">
        <w:rPr>
          <w:rFonts w:ascii="Consolas" w:hAnsi="Consolas" w:cs="Consolas"/>
          <w:color w:val="000000"/>
          <w:sz w:val="19"/>
          <w:szCs w:val="19"/>
        </w:rPr>
        <w:tab/>
      </w:r>
      <w:r w:rsidRPr="00E32571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E32571">
        <w:rPr>
          <w:rFonts w:ascii="Consolas" w:hAnsi="Consolas" w:cs="Consolas"/>
          <w:color w:val="000000"/>
          <w:sz w:val="19"/>
          <w:szCs w:val="19"/>
        </w:rPr>
        <w:t>transform.rotation</w:t>
      </w:r>
      <w:proofErr w:type="spellEnd"/>
      <w:proofErr w:type="gramEnd"/>
      <w:r w:rsidRPr="00E32571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E32571">
        <w:rPr>
          <w:rFonts w:ascii="Consolas" w:hAnsi="Consolas" w:cs="Consolas"/>
          <w:color w:val="000000"/>
          <w:sz w:val="19"/>
          <w:szCs w:val="19"/>
        </w:rPr>
        <w:t>Quaternion.Euler</w:t>
      </w:r>
      <w:proofErr w:type="spellEnd"/>
      <w:r w:rsidRPr="00E32571">
        <w:rPr>
          <w:rFonts w:ascii="Consolas" w:hAnsi="Consolas" w:cs="Consolas"/>
          <w:color w:val="000000"/>
          <w:sz w:val="19"/>
          <w:szCs w:val="19"/>
        </w:rPr>
        <w:t xml:space="preserve">(0, </w:t>
      </w:r>
      <w:proofErr w:type="spellStart"/>
      <w:r w:rsidRPr="00E32571">
        <w:rPr>
          <w:rFonts w:ascii="Consolas" w:hAnsi="Consolas" w:cs="Consolas"/>
          <w:color w:val="000000"/>
          <w:sz w:val="19"/>
          <w:szCs w:val="19"/>
        </w:rPr>
        <w:t>rotY</w:t>
      </w:r>
      <w:proofErr w:type="spellEnd"/>
      <w:r w:rsidRPr="00E32571">
        <w:rPr>
          <w:rFonts w:ascii="Consolas" w:hAnsi="Consolas" w:cs="Consolas"/>
          <w:color w:val="000000"/>
          <w:sz w:val="19"/>
          <w:szCs w:val="19"/>
        </w:rPr>
        <w:t>, 0);</w:t>
      </w:r>
    </w:p>
    <w:p w:rsidR="000007E4" w:rsidP="00295667" w:rsidRDefault="00295667" w14:paraId="2112AC59" w14:textId="63640594">
      <w:pPr>
        <w:pStyle w:val="ListParagraph"/>
        <w:numPr>
          <w:ilvl w:val="1"/>
          <w:numId w:val="1"/>
        </w:numPr>
        <w:rPr/>
      </w:pPr>
      <w:r w:rsidR="00295667">
        <w:rPr/>
        <w:t xml:space="preserve">Test </w:t>
      </w:r>
      <w:r w:rsidR="000007E4">
        <w:rPr/>
        <w:t>Static Wall</w:t>
      </w:r>
    </w:p>
    <w:p w:rsidR="000556DA" w:rsidP="000556DA" w:rsidRDefault="000556DA" w14:paraId="59BDC6B2" w14:textId="25D432AD">
      <w:pPr>
        <w:pStyle w:val="ListParagraph"/>
        <w:numPr>
          <w:ilvl w:val="2"/>
          <w:numId w:val="1"/>
        </w:numPr>
        <w:rPr/>
      </w:pPr>
      <w:r w:rsidR="000556DA">
        <w:rPr/>
        <w:t>Group bricks in wall</w:t>
      </w:r>
    </w:p>
    <w:p w:rsidR="000556DA" w:rsidP="000556DA" w:rsidRDefault="000556DA" w14:paraId="58A8F01B" w14:textId="41AD9267">
      <w:pPr>
        <w:pStyle w:val="ListParagraph"/>
        <w:numPr>
          <w:ilvl w:val="2"/>
          <w:numId w:val="1"/>
        </w:numPr>
        <w:rPr/>
      </w:pPr>
      <w:r w:rsidR="000556DA">
        <w:rPr/>
        <w:t>Tick Static – see effects</w:t>
      </w:r>
    </w:p>
    <w:p w:rsidR="00284788" w:rsidP="000556DA" w:rsidRDefault="00284788" w14:paraId="3AD65FD8" w14:textId="04AC2F21">
      <w:pPr>
        <w:pStyle w:val="ListParagraph"/>
        <w:numPr>
          <w:ilvl w:val="2"/>
          <w:numId w:val="1"/>
        </w:numPr>
        <w:rPr/>
      </w:pPr>
      <w:r w:rsidR="00284788">
        <w:rPr/>
        <w:t>Untick RB</w:t>
      </w:r>
    </w:p>
    <w:p w:rsidR="00284788" w:rsidP="00284788" w:rsidRDefault="00284788" w14:paraId="240AA5E5" w14:textId="77777777">
      <w:pPr>
        <w:pStyle w:val="ListParagraph"/>
        <w:numPr>
          <w:ilvl w:val="3"/>
          <w:numId w:val="1"/>
        </w:numPr>
        <w:rPr/>
      </w:pPr>
      <w:r w:rsidR="00284788">
        <w:rPr/>
        <w:t>Collider + RB = Dynamic</w:t>
      </w:r>
    </w:p>
    <w:p w:rsidR="00284788" w:rsidP="00284788" w:rsidRDefault="00284788" w14:paraId="5C98B6D0" w14:textId="0DC1AB1D">
      <w:pPr>
        <w:pStyle w:val="ListParagraph"/>
        <w:numPr>
          <w:ilvl w:val="3"/>
          <w:numId w:val="1"/>
        </w:numPr>
        <w:rPr/>
      </w:pPr>
      <w:r w:rsidR="00284788">
        <w:rPr/>
        <w:t>Collider no RB = Static</w:t>
      </w:r>
    </w:p>
    <w:p w:rsidR="000556DA" w:rsidP="000556DA" w:rsidRDefault="000556DA" w14:paraId="71587303" w14:textId="504A853A">
      <w:pPr>
        <w:pStyle w:val="ListParagraph"/>
        <w:numPr>
          <w:ilvl w:val="2"/>
          <w:numId w:val="1"/>
        </w:numPr>
        <w:rPr/>
      </w:pPr>
      <w:r w:rsidR="000556DA">
        <w:rPr/>
        <w:t>See how you could use this in an app</w:t>
      </w:r>
    </w:p>
    <w:p w:rsidR="00295667" w:rsidP="00295667" w:rsidRDefault="00295667" w14:paraId="55E5D504" w14:textId="2B94074C">
      <w:pPr>
        <w:pStyle w:val="ListParagraph"/>
        <w:numPr>
          <w:ilvl w:val="1"/>
          <w:numId w:val="1"/>
        </w:numPr>
        <w:rPr/>
      </w:pPr>
      <w:r w:rsidR="00295667">
        <w:rPr/>
        <w:t xml:space="preserve">Wall with instantiated array </w:t>
      </w:r>
      <w:hyperlink r:id="R9cf0ce76c37d4f2f">
        <w:r w:rsidRPr="744E8E85" w:rsidR="00A4701F">
          <w:rPr>
            <w:rStyle w:val="Hyperlink"/>
          </w:rPr>
          <w:t>https://www.youtube.com/watch?v=rdvyelwSnLM</w:t>
        </w:r>
      </w:hyperlink>
    </w:p>
    <w:p w:rsidRPr="00D77843" w:rsidR="00756760" w:rsidP="00D77843" w:rsidRDefault="00D77843" w14:paraId="432062C4" w14:textId="5F559E5F">
      <w:pPr>
        <w:pStyle w:val="ListParagraph"/>
        <w:numPr>
          <w:ilvl w:val="1"/>
          <w:numId w:val="1"/>
        </w:numPr>
        <w:rPr>
          <w:rFonts w:ascii="Calibri" w:hAnsi="Calibri" w:eastAsia="Times New Roman" w:cs="Calibri"/>
          <w:b w:val="1"/>
          <w:bCs w:val="1"/>
          <w:u w:val="single"/>
          <w:lang w:eastAsia="en-GB"/>
        </w:rPr>
      </w:pPr>
      <w:r w:rsidR="00D77843">
        <w:rPr/>
        <w:t xml:space="preserve">Review </w:t>
      </w:r>
      <w:r w:rsidR="00756760">
        <w:rPr/>
        <w:t>RB and Collision table</w:t>
      </w:r>
      <w:r w:rsidR="00D77843">
        <w:rPr/>
        <w:t xml:space="preserve"> in </w:t>
      </w:r>
      <w:r w:rsidRPr="0868AF72" w:rsidR="00D77843">
        <w:rPr>
          <w:u w:val="single"/>
        </w:rPr>
        <w:t>(</w:t>
      </w:r>
      <w:hyperlink r:id="R158e37f752864d34">
        <w:r w:rsidRPr="0868AF72" w:rsidR="00D77843">
          <w:rPr>
            <w:rStyle w:val="Hyperlink"/>
          </w:rPr>
          <w:t>Lecture 02 Unity Scripting Video</w:t>
        </w:r>
      </w:hyperlink>
      <w:r w:rsidRPr="0868AF72" w:rsidR="00D77843">
        <w:rPr>
          <w:u w:val="single"/>
        </w:rPr>
        <w:t xml:space="preserve">, </w:t>
      </w:r>
      <w:hyperlink r:id="R30a77543e7e746ec">
        <w:r w:rsidRPr="0868AF72" w:rsidR="00D77843">
          <w:rPr>
            <w:rStyle w:val="Hyperlink"/>
          </w:rPr>
          <w:t>Powerpoint</w:t>
        </w:r>
      </w:hyperlink>
      <w:r w:rsidRPr="0868AF72" w:rsidR="00D77843">
        <w:rPr>
          <w:u w:val="single"/>
        </w:rPr>
        <w:t>)</w:t>
      </w:r>
      <w:r w:rsidRPr="0868AF72" w:rsidR="00D77843">
        <w:rPr>
          <w:rFonts w:ascii="Calibri" w:hAnsi="Calibri" w:eastAsia="Times New Roman" w:cs="Calibri"/>
          <w:b w:val="1"/>
          <w:bCs w:val="1"/>
          <w:u w:val="single"/>
          <w:lang w:eastAsia="en-GB"/>
        </w:rPr>
        <w:t> </w:t>
      </w:r>
    </w:p>
    <w:p w:rsidR="00756760" w:rsidP="00816364" w:rsidRDefault="00756760" w14:paraId="3CA53968" w14:textId="2AB7E09E">
      <w:pPr>
        <w:pStyle w:val="ListParagraph"/>
        <w:numPr>
          <w:ilvl w:val="1"/>
          <w:numId w:val="1"/>
        </w:numPr>
        <w:rPr/>
      </w:pPr>
      <w:r w:rsidR="00756760">
        <w:rPr/>
        <w:t>Triggers (Animation week 3)</w:t>
      </w:r>
    </w:p>
    <w:p w:rsidR="00756760" w:rsidP="00816364" w:rsidRDefault="00756760" w14:paraId="0DC77FED" w14:textId="4DF86BEB">
      <w:pPr>
        <w:pStyle w:val="ListParagraph"/>
        <w:numPr>
          <w:ilvl w:val="1"/>
          <w:numId w:val="1"/>
        </w:numPr>
        <w:rPr/>
      </w:pPr>
      <w:r w:rsidR="00756760">
        <w:rPr/>
        <w:t>RB Physics</w:t>
      </w:r>
      <w:r w:rsidR="00295667">
        <w:rPr/>
        <w:t xml:space="preserve"> Controllers more:</w:t>
      </w:r>
    </w:p>
    <w:p w:rsidR="000556DA" w:rsidP="0868AF72" w:rsidRDefault="000556DA" w14:paraId="7BB14670" w14:textId="37B3218F">
      <w:pPr>
        <w:pStyle w:val="ListParagraph"/>
        <w:numPr>
          <w:ilvl w:val="2"/>
          <w:numId w:val="1"/>
        </w:numPr>
        <w:rPr/>
      </w:pPr>
      <w:r w:rsidR="000556DA">
        <w:rPr/>
        <w:t xml:space="preserve">Simple </w:t>
      </w:r>
      <w:hyperlink r:id="R1c493c49db7745c5">
        <w:r w:rsidRPr="0868AF72" w:rsidR="2CAB7846">
          <w:rPr>
            <w:rStyle w:val="Hyperlink"/>
          </w:rPr>
          <w:t>https://learn.unity.com/project/roll-a-ball</w:t>
        </w:r>
      </w:hyperlink>
      <w:r w:rsidR="2CAB7846">
        <w:rPr/>
        <w:t xml:space="preserve"> </w:t>
      </w:r>
    </w:p>
    <w:p w:rsidR="00756760" w:rsidP="00295667" w:rsidRDefault="000556DA" w14:paraId="73AF1218" w14:textId="27C197B1">
      <w:pPr>
        <w:pStyle w:val="ListParagraph"/>
        <w:numPr>
          <w:ilvl w:val="2"/>
          <w:numId w:val="1"/>
        </w:numPr>
        <w:rPr/>
      </w:pPr>
      <w:r w:rsidR="000556DA">
        <w:rPr/>
        <w:t xml:space="preserve">Intermediate </w:t>
      </w:r>
      <w:hyperlink r:id="R56b0895c7e9b4b0e">
        <w:r w:rsidRPr="0868AF72" w:rsidR="00295667">
          <w:rPr>
            <w:rStyle w:val="Hyperlink"/>
            <w:highlight w:val="green"/>
          </w:rPr>
          <w:t>https://medium.com/ironequal/unity-character-controller-vs-rigidbody-a1e243591483</w:t>
        </w:r>
      </w:hyperlink>
    </w:p>
    <w:p w:rsidR="00295667" w:rsidP="00816364" w:rsidRDefault="00295667" w14:paraId="02AB51D9" w14:textId="4E50E498">
      <w:pPr>
        <w:pStyle w:val="ListParagraph"/>
        <w:numPr>
          <w:ilvl w:val="1"/>
          <w:numId w:val="1"/>
        </w:numPr>
        <w:rPr/>
      </w:pPr>
      <w:r w:rsidR="00295667">
        <w:rPr/>
        <w:t>Character Controllers more:</w:t>
      </w:r>
    </w:p>
    <w:p w:rsidR="00756760" w:rsidP="00295667" w:rsidRDefault="00756760" w14:paraId="58651969" w14:textId="1B75538E">
      <w:pPr>
        <w:pStyle w:val="ListParagraph"/>
        <w:numPr>
          <w:ilvl w:val="2"/>
          <w:numId w:val="1"/>
        </w:numPr>
        <w:rPr/>
      </w:pPr>
      <w:r w:rsidR="00756760">
        <w:rPr/>
        <w:t xml:space="preserve">CC Move and </w:t>
      </w:r>
      <w:r w:rsidR="00756760">
        <w:rPr/>
        <w:t>SimpleMove</w:t>
      </w:r>
      <w:r w:rsidR="00261C77">
        <w:rPr/>
        <w:t xml:space="preserve"> (climbs)</w:t>
      </w:r>
      <w:hyperlink r:id="Rd768dc81e66d4822">
        <w:r w:rsidRPr="0868AF72" w:rsidR="00295667">
          <w:rPr>
            <w:rStyle w:val="Hyperlink"/>
            <w:highlight w:val="green"/>
          </w:rPr>
          <w:t>https://medium.com/ironequal/unity-character-controller-vs-rigidbody-a1e243591483</w:t>
        </w:r>
      </w:hyperlink>
    </w:p>
    <w:p w:rsidR="00F139D4" w:rsidP="00295667" w:rsidRDefault="00F139D4" w14:paraId="395839D6" w14:textId="08D2B1DC">
      <w:pPr>
        <w:pStyle w:val="ListParagraph"/>
        <w:numPr>
          <w:ilvl w:val="2"/>
          <w:numId w:val="1"/>
        </w:numPr>
        <w:rPr/>
      </w:pPr>
      <w:r w:rsidR="00F139D4">
        <w:rPr/>
        <w:t>CC Move (speed, TDT)</w:t>
      </w:r>
      <w:hyperlink r:id="R229a9b6fb90e448d">
        <w:r w:rsidRPr="744E8E85" w:rsidR="00295667">
          <w:rPr>
            <w:rStyle w:val="Hyperlink"/>
          </w:rPr>
          <w:t>https://answers.unity.com/questions/340033/help-with-a-simple-jump-script.html</w:t>
        </w:r>
      </w:hyperlink>
    </w:p>
    <w:p w:rsidR="00163C24" w:rsidP="00295667" w:rsidRDefault="00163C24" w14:paraId="2E595677" w14:textId="45BE7CAE">
      <w:pPr>
        <w:pStyle w:val="ListParagraph"/>
        <w:numPr>
          <w:ilvl w:val="2"/>
          <w:numId w:val="1"/>
        </w:numPr>
        <w:rPr/>
      </w:pPr>
      <w:r w:rsidR="00163C24">
        <w:rPr/>
        <w:t xml:space="preserve">CC move </w:t>
      </w:r>
      <w:r w:rsidR="00F139D4">
        <w:rPr/>
        <w:t>(speed, TDT)</w:t>
      </w:r>
      <w:r w:rsidR="00295667">
        <w:rPr/>
        <w:t xml:space="preserve"> </w:t>
      </w:r>
      <w:hyperlink r:id="R1e389c0411b54073">
        <w:r w:rsidRPr="744E8E85" w:rsidR="00295667">
          <w:rPr>
            <w:rStyle w:val="Hyperlink"/>
          </w:rPr>
          <w:t>https://docs.unity3d.com/ScriptReference/</w:t>
        </w:r>
        <w:r w:rsidRPr="744E8E85" w:rsidR="00295667">
          <w:rPr>
            <w:rStyle w:val="Hyperlink"/>
          </w:rPr>
          <w:t>C</w:t>
        </w:r>
        <w:r w:rsidRPr="744E8E85" w:rsidR="00295667">
          <w:rPr>
            <w:rStyle w:val="Hyperlink"/>
          </w:rPr>
          <w:t>haracterController.Move.html</w:t>
        </w:r>
      </w:hyperlink>
    </w:p>
    <w:p w:rsidRPr="00707519" w:rsidR="007E3CA9" w:rsidP="007E3CA9" w:rsidRDefault="007E3CA9" w14:paraId="37C20BEF" w14:textId="7BBC9BC6">
      <w:pPr>
        <w:rPr>
          <w:b/>
          <w:bCs/>
          <w:u w:val="single"/>
        </w:rPr>
      </w:pPr>
      <w:r w:rsidRPr="00707519">
        <w:rPr>
          <w:b/>
          <w:bCs/>
          <w:u w:val="single"/>
        </w:rPr>
        <w:t>Pseudo Code:</w:t>
      </w:r>
    </w:p>
    <w:p w:rsidRPr="00707519" w:rsidR="00707519" w:rsidP="007E3CA9" w:rsidRDefault="00707519" w14:paraId="5F7AE0D8" w14:textId="04643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  <w:u w:val="single"/>
        </w:rPr>
      </w:pP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>Character Controller (Attached to Brick for CC)</w:t>
      </w:r>
    </w:p>
    <w:p w:rsidRPr="00707519" w:rsidR="00707519" w:rsidP="007E3CA9" w:rsidRDefault="00707519" w14:paraId="132C7C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6"/>
          <w:szCs w:val="16"/>
          <w:u w:val="single"/>
        </w:rPr>
      </w:pPr>
    </w:p>
    <w:p w:rsidRPr="007E3CA9" w:rsidR="007E3CA9" w:rsidP="007E3CA9" w:rsidRDefault="007E3CA9" w14:paraId="188628A4" w14:textId="23F3E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FF"/>
          <w:sz w:val="16"/>
          <w:szCs w:val="16"/>
        </w:rPr>
        <w:t>using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E3CA9">
        <w:rPr>
          <w:rFonts w:ascii="Consolas" w:hAnsi="Consolas" w:cs="Consolas"/>
          <w:color w:val="000000"/>
          <w:sz w:val="16"/>
          <w:szCs w:val="16"/>
        </w:rPr>
        <w:t>System.Collections</w:t>
      </w:r>
      <w:proofErr w:type="spellEnd"/>
      <w:r w:rsidRPr="007E3CA9">
        <w:rPr>
          <w:rFonts w:ascii="Consolas" w:hAnsi="Consolas" w:cs="Consolas"/>
          <w:color w:val="000000"/>
          <w:sz w:val="16"/>
          <w:szCs w:val="16"/>
        </w:rPr>
        <w:t>;</w:t>
      </w:r>
    </w:p>
    <w:p w:rsidRPr="007E3CA9" w:rsidR="007E3CA9" w:rsidP="007E3CA9" w:rsidRDefault="007E3CA9" w14:paraId="6DD1CA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FF"/>
          <w:sz w:val="16"/>
          <w:szCs w:val="16"/>
        </w:rPr>
        <w:t>using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E3CA9">
        <w:rPr>
          <w:rFonts w:ascii="Consolas" w:hAnsi="Consolas" w:cs="Consolas"/>
          <w:color w:val="000000"/>
          <w:sz w:val="16"/>
          <w:szCs w:val="16"/>
        </w:rPr>
        <w:t>System.Collections.Generic</w:t>
      </w:r>
      <w:proofErr w:type="spellEnd"/>
      <w:proofErr w:type="gramEnd"/>
      <w:r w:rsidRPr="007E3CA9">
        <w:rPr>
          <w:rFonts w:ascii="Consolas" w:hAnsi="Consolas" w:cs="Consolas"/>
          <w:color w:val="000000"/>
          <w:sz w:val="16"/>
          <w:szCs w:val="16"/>
        </w:rPr>
        <w:t>;</w:t>
      </w:r>
    </w:p>
    <w:p w:rsidRPr="007E3CA9" w:rsidR="007E3CA9" w:rsidP="007E3CA9" w:rsidRDefault="007E3CA9" w14:paraId="244EE5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FF"/>
          <w:sz w:val="16"/>
          <w:szCs w:val="16"/>
        </w:rPr>
        <w:t>using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E3CA9">
        <w:rPr>
          <w:rFonts w:ascii="Consolas" w:hAnsi="Consolas" w:cs="Consolas"/>
          <w:color w:val="000000"/>
          <w:sz w:val="16"/>
          <w:szCs w:val="16"/>
        </w:rPr>
        <w:t>UnityEngine</w:t>
      </w:r>
      <w:proofErr w:type="spellEnd"/>
      <w:r w:rsidRPr="007E3CA9">
        <w:rPr>
          <w:rFonts w:ascii="Consolas" w:hAnsi="Consolas" w:cs="Consolas"/>
          <w:color w:val="000000"/>
          <w:sz w:val="16"/>
          <w:szCs w:val="16"/>
        </w:rPr>
        <w:t>;</w:t>
      </w:r>
    </w:p>
    <w:p w:rsidRPr="007E3CA9" w:rsidR="007E3CA9" w:rsidP="007E3CA9" w:rsidRDefault="007E3CA9" w14:paraId="01D1CF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6917CA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FF"/>
          <w:sz w:val="16"/>
          <w:szCs w:val="16"/>
        </w:rPr>
        <w:t>public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E3CA9">
        <w:rPr>
          <w:rFonts w:ascii="Consolas" w:hAnsi="Consolas" w:cs="Consolas"/>
          <w:color w:val="0000FF"/>
          <w:sz w:val="16"/>
          <w:szCs w:val="16"/>
        </w:rPr>
        <w:t>class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E3CA9">
        <w:rPr>
          <w:rFonts w:ascii="Consolas" w:hAnsi="Consolas" w:cs="Consolas"/>
          <w:color w:val="2B91AF"/>
          <w:sz w:val="16"/>
          <w:szCs w:val="16"/>
        </w:rPr>
        <w:t>CharController</w:t>
      </w:r>
      <w:proofErr w:type="spellEnd"/>
      <w:r w:rsidRPr="007E3CA9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E3CA9">
        <w:rPr>
          <w:rFonts w:ascii="Consolas" w:hAnsi="Consolas" w:cs="Consolas"/>
          <w:color w:val="000000"/>
          <w:sz w:val="16"/>
          <w:szCs w:val="16"/>
        </w:rPr>
        <w:t>MonoBehaviour</w:t>
      </w:r>
      <w:proofErr w:type="spellEnd"/>
    </w:p>
    <w:p w:rsidRPr="007E3CA9" w:rsidR="007E3CA9" w:rsidP="007E3CA9" w:rsidRDefault="007E3CA9" w14:paraId="50B8D2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>{</w:t>
      </w:r>
    </w:p>
    <w:p w:rsidRPr="007E3CA9" w:rsidR="007E3CA9" w:rsidP="007E3CA9" w:rsidRDefault="007E3CA9" w14:paraId="5D66CFC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8000"/>
          <w:sz w:val="16"/>
          <w:szCs w:val="16"/>
        </w:rPr>
        <w:t xml:space="preserve">//PSEDO CODE: Declare float variables for speed, </w:t>
      </w:r>
      <w:proofErr w:type="spellStart"/>
      <w:r w:rsidRPr="007E3CA9">
        <w:rPr>
          <w:rFonts w:ascii="Consolas" w:hAnsi="Consolas" w:cs="Consolas"/>
          <w:color w:val="008000"/>
          <w:sz w:val="16"/>
          <w:szCs w:val="16"/>
        </w:rPr>
        <w:t>maxspeed</w:t>
      </w:r>
      <w:proofErr w:type="spellEnd"/>
      <w:r w:rsidRPr="007E3CA9">
        <w:rPr>
          <w:rFonts w:ascii="Consolas" w:hAnsi="Consolas" w:cs="Consolas"/>
          <w:color w:val="008000"/>
          <w:sz w:val="16"/>
          <w:szCs w:val="16"/>
        </w:rPr>
        <w:t>, acceleration, deceleration, rotation</w:t>
      </w:r>
    </w:p>
    <w:p w:rsidRPr="007E3CA9" w:rsidR="007E3CA9" w:rsidP="007E3CA9" w:rsidRDefault="007E3CA9" w14:paraId="4C3D8F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70B096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8000"/>
          <w:sz w:val="16"/>
          <w:szCs w:val="16"/>
        </w:rPr>
        <w:t>// Start is called before the first frame update</w:t>
      </w:r>
    </w:p>
    <w:p w:rsidRPr="007E3CA9" w:rsidR="007E3CA9" w:rsidP="007E3CA9" w:rsidRDefault="007E3CA9" w14:paraId="419453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FF"/>
          <w:sz w:val="16"/>
          <w:szCs w:val="16"/>
        </w:rPr>
        <w:t>void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E3CA9">
        <w:rPr>
          <w:rFonts w:ascii="Consolas" w:hAnsi="Consolas" w:cs="Consolas"/>
          <w:color w:val="000000"/>
          <w:sz w:val="16"/>
          <w:szCs w:val="16"/>
        </w:rPr>
        <w:t>Start(</w:t>
      </w:r>
      <w:proofErr w:type="gramEnd"/>
      <w:r w:rsidRPr="007E3CA9">
        <w:rPr>
          <w:rFonts w:ascii="Consolas" w:hAnsi="Consolas" w:cs="Consolas"/>
          <w:color w:val="000000"/>
          <w:sz w:val="16"/>
          <w:szCs w:val="16"/>
        </w:rPr>
        <w:t>)</w:t>
      </w:r>
    </w:p>
    <w:p w:rsidRPr="007E3CA9" w:rsidR="007E3CA9" w:rsidP="007E3CA9" w:rsidRDefault="007E3CA9" w14:paraId="72417F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:rsidRPr="007E3CA9" w:rsidR="007E3CA9" w:rsidP="007E3CA9" w:rsidRDefault="007E3CA9" w14:paraId="55BE2F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7C3028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Pr="007E3CA9" w:rsidR="007E3CA9" w:rsidP="007E3CA9" w:rsidRDefault="007E3CA9" w14:paraId="5E85CD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4E356A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E3CA9">
        <w:rPr>
          <w:rFonts w:ascii="Consolas" w:hAnsi="Consolas" w:cs="Consolas"/>
          <w:color w:val="008000"/>
          <w:sz w:val="16"/>
          <w:szCs w:val="16"/>
        </w:rPr>
        <w:t>// Update is called once per frame</w:t>
      </w:r>
    </w:p>
    <w:p w:rsidRPr="007E3CA9" w:rsidR="007E3CA9" w:rsidP="007E3CA9" w:rsidRDefault="007E3CA9" w14:paraId="72312A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E3CA9">
        <w:rPr>
          <w:rFonts w:ascii="Consolas" w:hAnsi="Consolas" w:cs="Consolas"/>
          <w:color w:val="0000FF"/>
          <w:sz w:val="16"/>
          <w:szCs w:val="16"/>
        </w:rPr>
        <w:t>void</w:t>
      </w:r>
      <w:r w:rsidRPr="007E3CA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E3CA9">
        <w:rPr>
          <w:rFonts w:ascii="Consolas" w:hAnsi="Consolas" w:cs="Consolas"/>
          <w:color w:val="000000"/>
          <w:sz w:val="16"/>
          <w:szCs w:val="16"/>
        </w:rPr>
        <w:t>Update(</w:t>
      </w:r>
      <w:proofErr w:type="gramEnd"/>
      <w:r w:rsidRPr="007E3CA9">
        <w:rPr>
          <w:rFonts w:ascii="Consolas" w:hAnsi="Consolas" w:cs="Consolas"/>
          <w:color w:val="000000"/>
          <w:sz w:val="16"/>
          <w:szCs w:val="16"/>
        </w:rPr>
        <w:t>)</w:t>
      </w:r>
    </w:p>
    <w:p w:rsidRPr="007E3CA9" w:rsidR="007E3CA9" w:rsidP="007E3CA9" w:rsidRDefault="007E3CA9" w14:paraId="632F54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:rsidRPr="007E3CA9" w:rsidR="007E3CA9" w:rsidP="007E3CA9" w:rsidRDefault="007E3CA9" w14:paraId="29C8F48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8000"/>
          <w:sz w:val="16"/>
          <w:szCs w:val="16"/>
        </w:rPr>
        <w:t>//PSEUDO CODE: Check for space key input. If not max speed, accelerate, else decelerate</w:t>
      </w:r>
    </w:p>
    <w:p w:rsidRPr="007E3CA9" w:rsidR="007E3CA9" w:rsidP="007E3CA9" w:rsidRDefault="007E3CA9" w14:paraId="1D59FD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2056F1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{</w:t>
      </w:r>
    </w:p>
    <w:p w:rsidRPr="007E3CA9" w:rsidR="007E3CA9" w:rsidP="007E3CA9" w:rsidRDefault="007E3CA9" w14:paraId="428336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3ECE71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Pr="007E3CA9" w:rsidR="007E3CA9" w:rsidP="007E3CA9" w:rsidRDefault="007E3CA9" w14:paraId="10D745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2D82B3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{</w:t>
      </w:r>
    </w:p>
    <w:p w:rsidRPr="007E3CA9" w:rsidR="007E3CA9" w:rsidP="007E3CA9" w:rsidRDefault="007E3CA9" w14:paraId="0A3903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4841CC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Pr="007E3CA9" w:rsidR="007E3CA9" w:rsidP="007E3CA9" w:rsidRDefault="007E3CA9" w14:paraId="1F5847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18CE09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8000"/>
          <w:sz w:val="16"/>
          <w:szCs w:val="16"/>
        </w:rPr>
        <w:t>//PSEUDO CODE: Use the speed and transform to move the object forward</w:t>
      </w:r>
    </w:p>
    <w:p w:rsidRPr="007E3CA9" w:rsidR="007E3CA9" w:rsidP="007E3CA9" w:rsidRDefault="007E3CA9" w14:paraId="333F14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8000"/>
          <w:sz w:val="16"/>
          <w:szCs w:val="16"/>
        </w:rPr>
        <w:t xml:space="preserve">//FUNCTION: </w:t>
      </w:r>
      <w:proofErr w:type="spellStart"/>
      <w:r w:rsidRPr="007E3CA9">
        <w:rPr>
          <w:rFonts w:ascii="Consolas" w:hAnsi="Consolas" w:cs="Consolas"/>
          <w:color w:val="008000"/>
          <w:sz w:val="16"/>
          <w:szCs w:val="16"/>
        </w:rPr>
        <w:t>Simplist</w:t>
      </w:r>
      <w:proofErr w:type="spellEnd"/>
      <w:r w:rsidRPr="007E3CA9">
        <w:rPr>
          <w:rFonts w:ascii="Consolas" w:hAnsi="Consolas" w:cs="Consolas"/>
          <w:color w:val="008000"/>
          <w:sz w:val="16"/>
          <w:szCs w:val="16"/>
        </w:rPr>
        <w:t xml:space="preserve"> transform with ACC, DEC, Speed (Space bar), and TDT</w:t>
      </w:r>
    </w:p>
    <w:p w:rsidRPr="007E3CA9" w:rsidR="007E3CA9" w:rsidP="007E3CA9" w:rsidRDefault="007E3CA9" w14:paraId="15F474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5E2D1B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8000"/>
          <w:sz w:val="16"/>
          <w:szCs w:val="16"/>
        </w:rPr>
        <w:t>//PSEUDO CODE: Check for Left and Right Key inputs. Turn if left or right keys are pressed</w:t>
      </w:r>
    </w:p>
    <w:p w:rsidRPr="007E3CA9" w:rsidR="007E3CA9" w:rsidP="007E3CA9" w:rsidRDefault="007E3CA9" w14:paraId="03893F2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4348DB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{</w:t>
      </w:r>
    </w:p>
    <w:p w:rsidRPr="007E3CA9" w:rsidR="007E3CA9" w:rsidP="007E3CA9" w:rsidRDefault="007E3CA9" w14:paraId="5D1FE5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2BB214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Pr="007E3CA9" w:rsidR="007E3CA9" w:rsidP="007E3CA9" w:rsidRDefault="007E3CA9" w14:paraId="69C323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7E4318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{</w:t>
      </w:r>
    </w:p>
    <w:p w:rsidRPr="007E3CA9" w:rsidR="007E3CA9" w:rsidP="007E3CA9" w:rsidRDefault="007E3CA9" w14:paraId="6F07D4A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E3CA9" w:rsidR="007E3CA9" w:rsidP="007E3CA9" w:rsidRDefault="007E3CA9" w14:paraId="1A7507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Pr="007E3CA9" w:rsidR="007E3CA9" w:rsidP="007E3CA9" w:rsidRDefault="007E3CA9" w14:paraId="16A0DF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ab/>
      </w: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Pr="007E3CA9" w:rsidR="007E3CA9" w:rsidP="007E3CA9" w:rsidRDefault="007E3CA9" w14:paraId="3497EF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="007E3CA9" w:rsidP="007E3CA9" w:rsidRDefault="007E3CA9" w14:paraId="0DB0F9A3" w14:textId="7A6CB24F">
      <w:pPr>
        <w:rPr>
          <w:rFonts w:ascii="Consolas" w:hAnsi="Consolas" w:cs="Consolas"/>
          <w:color w:val="000000"/>
          <w:sz w:val="16"/>
          <w:szCs w:val="16"/>
        </w:rPr>
      </w:pPr>
      <w:r w:rsidRPr="007E3CA9">
        <w:rPr>
          <w:rFonts w:ascii="Consolas" w:hAnsi="Consolas" w:cs="Consolas"/>
          <w:color w:val="000000"/>
          <w:sz w:val="16"/>
          <w:szCs w:val="16"/>
        </w:rPr>
        <w:t>}</w:t>
      </w:r>
    </w:p>
    <w:p w:rsidR="00707519" w:rsidP="007E3CA9" w:rsidRDefault="00707519" w14:paraId="37018ACB" w14:textId="7F1BD879">
      <w:pPr>
        <w:rPr>
          <w:rFonts w:ascii="Consolas" w:hAnsi="Consolas" w:cs="Consolas"/>
          <w:b/>
          <w:bCs/>
          <w:sz w:val="18"/>
          <w:szCs w:val="18"/>
          <w:u w:val="single"/>
        </w:rPr>
      </w:pPr>
      <w:r>
        <w:rPr>
          <w:rFonts w:ascii="Consolas" w:hAnsi="Consolas" w:cs="Consolas"/>
          <w:b/>
          <w:bCs/>
          <w:sz w:val="18"/>
          <w:szCs w:val="18"/>
          <w:u w:val="single"/>
        </w:rPr>
        <w:t>Rigid Body Physics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 xml:space="preserve"> Controller (Attached to Brick for </w:t>
      </w:r>
      <w:r>
        <w:rPr>
          <w:rFonts w:ascii="Consolas" w:hAnsi="Consolas" w:cs="Consolas"/>
          <w:b/>
          <w:bCs/>
          <w:sz w:val="18"/>
          <w:szCs w:val="18"/>
          <w:u w:val="single"/>
        </w:rPr>
        <w:t>RBPC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>)</w:t>
      </w:r>
    </w:p>
    <w:p w:rsidRPr="00707519" w:rsidR="00707519" w:rsidP="00707519" w:rsidRDefault="00707519" w14:paraId="14482E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System;</w:t>
      </w:r>
    </w:p>
    <w:p w:rsidRPr="00707519" w:rsidR="00707519" w:rsidP="00707519" w:rsidRDefault="00707519" w14:paraId="30220C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07519">
        <w:rPr>
          <w:rFonts w:ascii="Consolas" w:hAnsi="Consolas" w:cs="Consolas"/>
          <w:color w:val="000000"/>
          <w:sz w:val="16"/>
          <w:szCs w:val="16"/>
        </w:rPr>
        <w:t>System.Collections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>;</w:t>
      </w:r>
    </w:p>
    <w:p w:rsidRPr="00707519" w:rsidR="00707519" w:rsidP="00707519" w:rsidRDefault="00707519" w14:paraId="253677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07519">
        <w:rPr>
          <w:rFonts w:ascii="Consolas" w:hAnsi="Consolas" w:cs="Consolas"/>
          <w:color w:val="000000"/>
          <w:sz w:val="16"/>
          <w:szCs w:val="16"/>
        </w:rPr>
        <w:t>System.Collections.Generic</w:t>
      </w:r>
      <w:proofErr w:type="spellEnd"/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>;</w:t>
      </w:r>
    </w:p>
    <w:p w:rsidRPr="00707519" w:rsidR="00707519" w:rsidP="00707519" w:rsidRDefault="00707519" w14:paraId="3592EB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07519">
        <w:rPr>
          <w:rFonts w:ascii="Consolas" w:hAnsi="Consolas" w:cs="Consolas"/>
          <w:color w:val="000000"/>
          <w:sz w:val="16"/>
          <w:szCs w:val="16"/>
        </w:rPr>
        <w:t>UnityEngine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>;</w:t>
      </w:r>
    </w:p>
    <w:p w:rsidRPr="00707519" w:rsidR="00707519" w:rsidP="00707519" w:rsidRDefault="00707519" w14:paraId="6070A9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5D17F0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public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07519">
        <w:rPr>
          <w:rFonts w:ascii="Consolas" w:hAnsi="Consolas" w:cs="Consolas"/>
          <w:color w:val="0000FF"/>
          <w:sz w:val="16"/>
          <w:szCs w:val="16"/>
        </w:rPr>
        <w:t>class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07519">
        <w:rPr>
          <w:rFonts w:ascii="Consolas" w:hAnsi="Consolas" w:cs="Consolas"/>
          <w:color w:val="2B91AF"/>
          <w:sz w:val="16"/>
          <w:szCs w:val="16"/>
        </w:rPr>
        <w:t>PhysicsController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07519">
        <w:rPr>
          <w:rFonts w:ascii="Consolas" w:hAnsi="Consolas" w:cs="Consolas"/>
          <w:color w:val="000000"/>
          <w:sz w:val="16"/>
          <w:szCs w:val="16"/>
        </w:rPr>
        <w:t>MonoBehaviour</w:t>
      </w:r>
      <w:proofErr w:type="spellEnd"/>
    </w:p>
    <w:p w:rsidRPr="00707519" w:rsidR="00707519" w:rsidP="00707519" w:rsidRDefault="00707519" w14:paraId="7A7CE7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24D082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 xml:space="preserve">//PSEUDO CODE: Declare private variable of type </w:t>
      </w:r>
      <w:proofErr w:type="spellStart"/>
      <w:r w:rsidRPr="00707519">
        <w:rPr>
          <w:rFonts w:ascii="Consolas" w:hAnsi="Consolas" w:cs="Consolas"/>
          <w:color w:val="008000"/>
          <w:sz w:val="16"/>
          <w:szCs w:val="16"/>
        </w:rPr>
        <w:t>RigidBody</w:t>
      </w:r>
      <w:proofErr w:type="spellEnd"/>
      <w:r w:rsidRPr="00707519">
        <w:rPr>
          <w:rFonts w:ascii="Consolas" w:hAnsi="Consolas" w:cs="Consolas"/>
          <w:color w:val="008000"/>
          <w:sz w:val="16"/>
          <w:szCs w:val="16"/>
        </w:rPr>
        <w:t>, public float speed;</w:t>
      </w:r>
    </w:p>
    <w:p w:rsidRPr="00707519" w:rsidR="00707519" w:rsidP="00707519" w:rsidRDefault="00707519" w14:paraId="6E1C30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4A8657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 Start is called before the first frame update</w:t>
      </w:r>
    </w:p>
    <w:p w:rsidRPr="00707519" w:rsidR="00707519" w:rsidP="00707519" w:rsidRDefault="00707519" w14:paraId="1ED743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FF"/>
          <w:sz w:val="16"/>
          <w:szCs w:val="16"/>
        </w:rPr>
        <w:t>void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07519">
        <w:rPr>
          <w:rFonts w:ascii="Consolas" w:hAnsi="Consolas" w:cs="Consolas"/>
          <w:color w:val="000000"/>
          <w:sz w:val="16"/>
          <w:szCs w:val="16"/>
        </w:rPr>
        <w:t>Start(</w:t>
      </w:r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>)</w:t>
      </w:r>
    </w:p>
    <w:p w:rsidRPr="00707519" w:rsidR="00707519" w:rsidP="00707519" w:rsidRDefault="00707519" w14:paraId="4342B7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:rsidRPr="00707519" w:rsidR="00707519" w:rsidP="00707519" w:rsidRDefault="00707519" w14:paraId="719293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 xml:space="preserve">// Initialize </w:t>
      </w:r>
      <w:proofErr w:type="spellStart"/>
      <w:r w:rsidRPr="00707519">
        <w:rPr>
          <w:rFonts w:ascii="Consolas" w:hAnsi="Consolas" w:cs="Consolas"/>
          <w:color w:val="008000"/>
          <w:sz w:val="16"/>
          <w:szCs w:val="16"/>
        </w:rPr>
        <w:t>RigidBody</w:t>
      </w:r>
      <w:proofErr w:type="spellEnd"/>
      <w:r w:rsidRPr="00707519">
        <w:rPr>
          <w:rFonts w:ascii="Consolas" w:hAnsi="Consolas" w:cs="Consolas"/>
          <w:color w:val="008000"/>
          <w:sz w:val="16"/>
          <w:szCs w:val="16"/>
        </w:rPr>
        <w:t xml:space="preserve"> variable by getting from current </w:t>
      </w:r>
      <w:proofErr w:type="spellStart"/>
      <w:r w:rsidRPr="00707519">
        <w:rPr>
          <w:rFonts w:ascii="Consolas" w:hAnsi="Consolas" w:cs="Consolas"/>
          <w:color w:val="008000"/>
          <w:sz w:val="16"/>
          <w:szCs w:val="16"/>
        </w:rPr>
        <w:t>gameobject</w:t>
      </w:r>
      <w:proofErr w:type="spellEnd"/>
      <w:r w:rsidRPr="00707519">
        <w:rPr>
          <w:rFonts w:ascii="Consolas" w:hAnsi="Consolas" w:cs="Consolas"/>
          <w:color w:val="008000"/>
          <w:sz w:val="16"/>
          <w:szCs w:val="16"/>
        </w:rPr>
        <w:t>;</w:t>
      </w:r>
    </w:p>
    <w:p w:rsidRPr="00707519" w:rsidR="00707519" w:rsidP="00707519" w:rsidRDefault="00707519" w14:paraId="1F2360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2B43D1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63C588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07519">
        <w:rPr>
          <w:rFonts w:ascii="Consolas" w:hAnsi="Consolas" w:cs="Consolas"/>
          <w:color w:val="008000"/>
          <w:sz w:val="16"/>
          <w:szCs w:val="16"/>
        </w:rPr>
        <w:t>// Fixed Update is called once per frame - use fixed Update for physics</w:t>
      </w:r>
    </w:p>
    <w:p w:rsidRPr="00707519" w:rsidR="00707519" w:rsidP="00707519" w:rsidRDefault="00707519" w14:paraId="2C0AE60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07519">
        <w:rPr>
          <w:rFonts w:ascii="Consolas" w:hAnsi="Consolas" w:cs="Consolas"/>
          <w:color w:val="0000FF"/>
          <w:sz w:val="16"/>
          <w:szCs w:val="16"/>
        </w:rPr>
        <w:t>void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07519">
        <w:rPr>
          <w:rFonts w:ascii="Consolas" w:hAnsi="Consolas" w:cs="Consolas"/>
          <w:color w:val="000000"/>
          <w:sz w:val="16"/>
          <w:szCs w:val="16"/>
        </w:rPr>
        <w:t>FixedUpdate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>)</w:t>
      </w:r>
    </w:p>
    <w:p w:rsidRPr="00707519" w:rsidR="00707519" w:rsidP="00707519" w:rsidRDefault="00707519" w14:paraId="3927CE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:rsidRPr="00707519" w:rsidR="00707519" w:rsidP="00707519" w:rsidRDefault="00707519" w14:paraId="473BE8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60635DA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 Check for "a", "d", "w", and "d" key input, for each, add force vector3s going left, right, forward, and back</w:t>
      </w:r>
    </w:p>
    <w:p w:rsidRPr="00707519" w:rsidR="00707519" w:rsidP="00707519" w:rsidRDefault="00707519" w14:paraId="5F0BD6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6436DD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27E8A5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232680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171E9F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</w:p>
    <w:p w:rsidRPr="00707519" w:rsidR="00707519" w:rsidP="00707519" w:rsidRDefault="00707519" w14:paraId="0CD8E7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783B03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0AFA657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431314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4DFC67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670BAB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45C51E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363999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</w:p>
    <w:p w:rsidRPr="00707519" w:rsidR="00707519" w:rsidP="00707519" w:rsidRDefault="00707519" w14:paraId="5AD4A0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2A186D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</w:p>
    <w:p w:rsidRPr="00707519" w:rsidR="00707519" w:rsidP="00707519" w:rsidRDefault="00707519" w14:paraId="063506B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//Stretch Task - add multiple to increase force</w:t>
      </w:r>
    </w:p>
    <w:p w:rsidRPr="00707519" w:rsidR="00707519" w:rsidP="00707519" w:rsidRDefault="00707519" w14:paraId="3B4EF4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5F009C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357AEE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480976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//Stretch Tasks</w:t>
      </w:r>
    </w:p>
    <w:p w:rsidRPr="00707519" w:rsidR="00707519" w:rsidP="00707519" w:rsidRDefault="00707519" w14:paraId="2E225966" w14:textId="17DFC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 xml:space="preserve">// Unity </w:t>
      </w:r>
      <w:proofErr w:type="spellStart"/>
      <w:r w:rsidRPr="00707519">
        <w:rPr>
          <w:rFonts w:ascii="Consolas" w:hAnsi="Consolas" w:cs="Consolas"/>
          <w:color w:val="008000"/>
          <w:sz w:val="16"/>
          <w:szCs w:val="16"/>
        </w:rPr>
        <w:t>Rollaball</w:t>
      </w:r>
      <w:proofErr w:type="spellEnd"/>
      <w:r w:rsidRPr="00707519">
        <w:rPr>
          <w:rFonts w:ascii="Consolas" w:hAnsi="Consolas" w:cs="Consolas"/>
          <w:color w:val="008000"/>
          <w:sz w:val="16"/>
          <w:szCs w:val="16"/>
        </w:rPr>
        <w:t xml:space="preserve"> (Combines forces in Vector</w:t>
      </w:r>
      <w:r w:rsidRPr="00707519">
        <w:rPr>
          <w:rFonts w:ascii="Consolas" w:hAnsi="Consolas" w:cs="Consolas"/>
          <w:color w:val="008000"/>
          <w:sz w:val="16"/>
          <w:szCs w:val="16"/>
        </w:rPr>
        <w:t xml:space="preserve"> </w:t>
      </w:r>
      <w:r w:rsidRPr="00707519">
        <w:rPr>
          <w:rFonts w:ascii="Consolas" w:hAnsi="Consolas" w:cs="Consolas"/>
          <w:color w:val="008000"/>
          <w:sz w:val="16"/>
          <w:szCs w:val="16"/>
        </w:rPr>
        <w:t>https://learn.unity.com/project/roll-a-ball-tutorial)</w:t>
      </w:r>
    </w:p>
    <w:p w:rsidRPr="00707519" w:rsidR="00707519" w:rsidP="00707519" w:rsidRDefault="00707519" w14:paraId="76CC78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 Intermediate controllers https://medium.com/ironequal/unity-character-controller-vs-rigidbody-a1e243591483</w:t>
      </w:r>
    </w:p>
    <w:p w:rsidR="00707519" w:rsidP="00707519" w:rsidRDefault="00707519" w14:paraId="1D3FFC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07519" w:rsidP="00707519" w:rsidRDefault="00707519" w14:paraId="02DBADCC" w14:textId="4E1DBB4F">
      <w:pPr>
        <w:rPr>
          <w:rFonts w:ascii="Consolas" w:hAnsi="Consolas" w:cs="Consolas"/>
          <w:b/>
          <w:bCs/>
          <w:sz w:val="18"/>
          <w:szCs w:val="18"/>
          <w:u w:val="single"/>
        </w:rPr>
      </w:pPr>
      <w:r>
        <w:rPr>
          <w:rFonts w:ascii="Consolas" w:hAnsi="Consolas" w:cs="Consolas"/>
          <w:b/>
          <w:bCs/>
          <w:sz w:val="18"/>
          <w:szCs w:val="18"/>
          <w:u w:val="single"/>
        </w:rPr>
        <w:t>Mouse Input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 xml:space="preserve"> Controller (Attached to Brick for </w:t>
      </w:r>
      <w:r>
        <w:rPr>
          <w:rFonts w:ascii="Consolas" w:hAnsi="Consolas" w:cs="Consolas"/>
          <w:b/>
          <w:bCs/>
          <w:sz w:val="18"/>
          <w:szCs w:val="18"/>
          <w:u w:val="single"/>
        </w:rPr>
        <w:t>MIC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>)</w:t>
      </w:r>
    </w:p>
    <w:p w:rsidRPr="00707519" w:rsidR="00707519" w:rsidP="00707519" w:rsidRDefault="00707519" w14:paraId="34E3DE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07519">
        <w:rPr>
          <w:rFonts w:ascii="Consolas" w:hAnsi="Consolas" w:cs="Consolas"/>
          <w:color w:val="000000"/>
          <w:sz w:val="16"/>
          <w:szCs w:val="16"/>
        </w:rPr>
        <w:t>System.Collections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>;</w:t>
      </w:r>
    </w:p>
    <w:p w:rsidRPr="00707519" w:rsidR="00707519" w:rsidP="00707519" w:rsidRDefault="00707519" w14:paraId="24DA94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07519">
        <w:rPr>
          <w:rFonts w:ascii="Consolas" w:hAnsi="Consolas" w:cs="Consolas"/>
          <w:color w:val="000000"/>
          <w:sz w:val="16"/>
          <w:szCs w:val="16"/>
        </w:rPr>
        <w:t>System.Collections.Generic</w:t>
      </w:r>
      <w:proofErr w:type="spellEnd"/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>;</w:t>
      </w:r>
    </w:p>
    <w:p w:rsidRPr="00707519" w:rsidR="00707519" w:rsidP="00707519" w:rsidRDefault="00707519" w14:paraId="7086D7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using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07519">
        <w:rPr>
          <w:rFonts w:ascii="Consolas" w:hAnsi="Consolas" w:cs="Consolas"/>
          <w:color w:val="000000"/>
          <w:sz w:val="16"/>
          <w:szCs w:val="16"/>
        </w:rPr>
        <w:t>UnityEngine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>;</w:t>
      </w:r>
    </w:p>
    <w:p w:rsidRPr="00707519" w:rsidR="00707519" w:rsidP="00707519" w:rsidRDefault="00707519" w14:paraId="0002CF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06D2F1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FF"/>
          <w:sz w:val="16"/>
          <w:szCs w:val="16"/>
        </w:rPr>
        <w:t>public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07519">
        <w:rPr>
          <w:rFonts w:ascii="Consolas" w:hAnsi="Consolas" w:cs="Consolas"/>
          <w:color w:val="0000FF"/>
          <w:sz w:val="16"/>
          <w:szCs w:val="16"/>
        </w:rPr>
        <w:t>class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07519">
        <w:rPr>
          <w:rFonts w:ascii="Consolas" w:hAnsi="Consolas" w:cs="Consolas"/>
          <w:color w:val="2B91AF"/>
          <w:sz w:val="16"/>
          <w:szCs w:val="16"/>
        </w:rPr>
        <w:t>MouseInput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07519">
        <w:rPr>
          <w:rFonts w:ascii="Consolas" w:hAnsi="Consolas" w:cs="Consolas"/>
          <w:color w:val="000000"/>
          <w:sz w:val="16"/>
          <w:szCs w:val="16"/>
        </w:rPr>
        <w:t>MonoBehaviour</w:t>
      </w:r>
      <w:proofErr w:type="spellEnd"/>
    </w:p>
    <w:p w:rsidRPr="00707519" w:rsidR="00707519" w:rsidP="00707519" w:rsidRDefault="00707519" w14:paraId="657E00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2DE2B3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//PSEUDO CODE: Declare public variable of type float for speed;</w:t>
      </w:r>
    </w:p>
    <w:p w:rsidRPr="00707519" w:rsidR="00707519" w:rsidP="00707519" w:rsidRDefault="00707519" w14:paraId="6D1A8E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2EDFA2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FF"/>
          <w:sz w:val="16"/>
          <w:szCs w:val="16"/>
        </w:rPr>
        <w:t>void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07519">
        <w:rPr>
          <w:rFonts w:ascii="Consolas" w:hAnsi="Consolas" w:cs="Consolas"/>
          <w:color w:val="000000"/>
          <w:sz w:val="16"/>
          <w:szCs w:val="16"/>
        </w:rPr>
        <w:t>Update(</w:t>
      </w:r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>)</w:t>
      </w:r>
    </w:p>
    <w:p w:rsidRPr="00707519" w:rsidR="00707519" w:rsidP="00707519" w:rsidRDefault="00707519" w14:paraId="54669F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7FF5D6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153C1C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3E2BAB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FF"/>
          <w:sz w:val="16"/>
          <w:szCs w:val="16"/>
        </w:rPr>
        <w:t>void</w:t>
      </w:r>
      <w:r w:rsidRPr="0070751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07519">
        <w:rPr>
          <w:rFonts w:ascii="Consolas" w:hAnsi="Consolas" w:cs="Consolas"/>
          <w:color w:val="000000"/>
          <w:sz w:val="16"/>
          <w:szCs w:val="16"/>
        </w:rPr>
        <w:t>OnMouseDrag</w:t>
      </w:r>
      <w:proofErr w:type="spellEnd"/>
      <w:r w:rsidRPr="0070751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07519">
        <w:rPr>
          <w:rFonts w:ascii="Consolas" w:hAnsi="Consolas" w:cs="Consolas"/>
          <w:color w:val="000000"/>
          <w:sz w:val="16"/>
          <w:szCs w:val="16"/>
        </w:rPr>
        <w:t>)</w:t>
      </w:r>
    </w:p>
    <w:p w:rsidRPr="00707519" w:rsidR="00707519" w:rsidP="00707519" w:rsidRDefault="00707519" w14:paraId="2C5901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{</w:t>
      </w:r>
    </w:p>
    <w:p w:rsidRPr="00707519" w:rsidR="00707519" w:rsidP="00707519" w:rsidRDefault="00707519" w14:paraId="6DA5C2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//TRY:</w:t>
      </w:r>
    </w:p>
    <w:p w:rsidRPr="00707519" w:rsidR="00707519" w:rsidP="00707519" w:rsidRDefault="00707519" w14:paraId="0B19E95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 Declare and Initialize the X and Y mouse axes and multiply by speed.</w:t>
      </w:r>
    </w:p>
    <w:p w:rsidRPr="00707519" w:rsidR="00707519" w:rsidP="00707519" w:rsidRDefault="00707519" w14:paraId="7C1A86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 The value is in the range -1 to 1</w:t>
      </w:r>
    </w:p>
    <w:p w:rsidRPr="00707519" w:rsidR="00707519" w:rsidP="00707519" w:rsidRDefault="00707519" w14:paraId="209399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07519">
        <w:rPr>
          <w:rFonts w:ascii="Consolas" w:hAnsi="Consolas" w:cs="Consolas"/>
          <w:color w:val="008000"/>
          <w:sz w:val="16"/>
          <w:szCs w:val="16"/>
        </w:rPr>
        <w:t>//Mouse Y will become Z translation</w:t>
      </w:r>
    </w:p>
    <w:p w:rsidRPr="00707519" w:rsidR="00707519" w:rsidP="00707519" w:rsidRDefault="00707519" w14:paraId="5972968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1C05E3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 xml:space="preserve">// Make translation variable move at 10 meters per second instead of 10 meters per frame with </w:t>
      </w:r>
      <w:proofErr w:type="spellStart"/>
      <w:r w:rsidRPr="00707519">
        <w:rPr>
          <w:rFonts w:ascii="Consolas" w:hAnsi="Consolas" w:cs="Consolas"/>
          <w:color w:val="008000"/>
          <w:sz w:val="16"/>
          <w:szCs w:val="16"/>
        </w:rPr>
        <w:t>TimeDeltaTime</w:t>
      </w:r>
      <w:proofErr w:type="spellEnd"/>
      <w:r w:rsidRPr="00707519">
        <w:rPr>
          <w:rFonts w:ascii="Consolas" w:hAnsi="Consolas" w:cs="Consolas"/>
          <w:color w:val="008000"/>
          <w:sz w:val="16"/>
          <w:szCs w:val="16"/>
        </w:rPr>
        <w:t>...</w:t>
      </w:r>
    </w:p>
    <w:p w:rsidRPr="00707519" w:rsidR="00707519" w:rsidP="00707519" w:rsidRDefault="00707519" w14:paraId="28FE4E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3F0C0A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 use transform to translate with values above</w:t>
      </w:r>
    </w:p>
    <w:p w:rsidRPr="00707519" w:rsidR="00707519" w:rsidP="00707519" w:rsidRDefault="00707519" w14:paraId="4BF5B4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2C25E65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8000"/>
          <w:sz w:val="16"/>
          <w:szCs w:val="16"/>
        </w:rPr>
        <w:t>//Try Stretch Task in tutorial sheet</w:t>
      </w:r>
    </w:p>
    <w:p w:rsidRPr="00707519" w:rsidR="00707519" w:rsidP="00707519" w:rsidRDefault="00707519" w14:paraId="4502E8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1B95E6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ab/>
      </w: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60CACF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0751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5F9964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07519" w:rsidR="00707519" w:rsidP="00707519" w:rsidRDefault="00707519" w14:paraId="6A4C949D" w14:textId="1AAE11FF">
      <w:pPr>
        <w:rPr>
          <w:b/>
          <w:bCs/>
          <w:sz w:val="16"/>
          <w:szCs w:val="16"/>
        </w:rPr>
      </w:pPr>
      <w:r w:rsidRPr="00707519">
        <w:rPr>
          <w:rFonts w:ascii="Consolas" w:hAnsi="Consolas" w:cs="Consolas"/>
          <w:color w:val="008000"/>
          <w:sz w:val="16"/>
          <w:szCs w:val="16"/>
        </w:rPr>
        <w:t>//From: https://docs.unity3d.com/ScriptReference/Input.GetAxis.html</w:t>
      </w:r>
    </w:p>
    <w:sectPr w:rsidRPr="00707519" w:rsidR="0070751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780B"/>
    <w:multiLevelType w:val="hybridMultilevel"/>
    <w:tmpl w:val="581A4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58ED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1C"/>
    <w:rsid w:val="000007E4"/>
    <w:rsid w:val="000556DA"/>
    <w:rsid w:val="000C41C0"/>
    <w:rsid w:val="00163C24"/>
    <w:rsid w:val="001A1C38"/>
    <w:rsid w:val="001D622C"/>
    <w:rsid w:val="00261C77"/>
    <w:rsid w:val="00284788"/>
    <w:rsid w:val="00295667"/>
    <w:rsid w:val="002D1043"/>
    <w:rsid w:val="002E2E1F"/>
    <w:rsid w:val="00315C5F"/>
    <w:rsid w:val="003576BA"/>
    <w:rsid w:val="00367BE4"/>
    <w:rsid w:val="003A58A0"/>
    <w:rsid w:val="00491012"/>
    <w:rsid w:val="004C4ABD"/>
    <w:rsid w:val="005F0F36"/>
    <w:rsid w:val="0063037E"/>
    <w:rsid w:val="006A01CA"/>
    <w:rsid w:val="006A5C7D"/>
    <w:rsid w:val="006F5256"/>
    <w:rsid w:val="006F7039"/>
    <w:rsid w:val="00707519"/>
    <w:rsid w:val="00756760"/>
    <w:rsid w:val="007E3CA9"/>
    <w:rsid w:val="00804666"/>
    <w:rsid w:val="00813C1C"/>
    <w:rsid w:val="00816364"/>
    <w:rsid w:val="00884356"/>
    <w:rsid w:val="00903455"/>
    <w:rsid w:val="009C2F8E"/>
    <w:rsid w:val="00A4701F"/>
    <w:rsid w:val="00AB021C"/>
    <w:rsid w:val="00B36FDD"/>
    <w:rsid w:val="00BD1D6E"/>
    <w:rsid w:val="00C37157"/>
    <w:rsid w:val="00C52D1D"/>
    <w:rsid w:val="00D77843"/>
    <w:rsid w:val="00D9022A"/>
    <w:rsid w:val="00E23F3F"/>
    <w:rsid w:val="00E32126"/>
    <w:rsid w:val="00E32571"/>
    <w:rsid w:val="00EC1D23"/>
    <w:rsid w:val="00EC6EC5"/>
    <w:rsid w:val="00F139D4"/>
    <w:rsid w:val="00F75CE3"/>
    <w:rsid w:val="03E48CAE"/>
    <w:rsid w:val="05563EBA"/>
    <w:rsid w:val="06AF7EE5"/>
    <w:rsid w:val="0868AF72"/>
    <w:rsid w:val="0E187FE3"/>
    <w:rsid w:val="0FE52C8C"/>
    <w:rsid w:val="1D32BBC5"/>
    <w:rsid w:val="1F173641"/>
    <w:rsid w:val="23DCAF66"/>
    <w:rsid w:val="23FE615E"/>
    <w:rsid w:val="25587ECF"/>
    <w:rsid w:val="25C97A93"/>
    <w:rsid w:val="2B7DC62C"/>
    <w:rsid w:val="2BD65028"/>
    <w:rsid w:val="2CAB7846"/>
    <w:rsid w:val="30833B7B"/>
    <w:rsid w:val="315F685B"/>
    <w:rsid w:val="319BB03E"/>
    <w:rsid w:val="3337809F"/>
    <w:rsid w:val="34FFB0EB"/>
    <w:rsid w:val="36773625"/>
    <w:rsid w:val="372D91FE"/>
    <w:rsid w:val="433F1444"/>
    <w:rsid w:val="45A148F3"/>
    <w:rsid w:val="4B5DE318"/>
    <w:rsid w:val="4E21A451"/>
    <w:rsid w:val="4FF420D6"/>
    <w:rsid w:val="51293000"/>
    <w:rsid w:val="53A27B6C"/>
    <w:rsid w:val="54F74D9E"/>
    <w:rsid w:val="649DD7BD"/>
    <w:rsid w:val="6608A2BB"/>
    <w:rsid w:val="675B9B76"/>
    <w:rsid w:val="67FE481C"/>
    <w:rsid w:val="69D41DF1"/>
    <w:rsid w:val="72A0BCF9"/>
    <w:rsid w:val="7380DF3C"/>
    <w:rsid w:val="741DFA04"/>
    <w:rsid w:val="744E8E85"/>
    <w:rsid w:val="7E083F52"/>
    <w:rsid w:val="7F1E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236B"/>
  <w15:chartTrackingRefBased/>
  <w15:docId w15:val="{83D5DC50-8AD5-4BA7-9DA9-950E6CDA0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525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3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2D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52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westminster.cloud.panopto.eu/Panopto/Pages/Viewer.aspx?id=15201202-93ae-4edb-9ed5-b09701028c29" TargetMode="External" Id="Rcac49c1b8af84984" /><Relationship Type="http://schemas.openxmlformats.org/officeDocument/2006/relationships/hyperlink" Target="https://westminster.cloud.panopto.eu/Panopto/Pages/Viewer.aspx?id=420232ad-3d16-408e-a44a-b097010ceda2" TargetMode="External" Id="Ra57802ce13714e46" /><Relationship Type="http://schemas.openxmlformats.org/officeDocument/2006/relationships/hyperlink" Target="https://learn.unity.com/tutorial/unity-tips" TargetMode="External" Id="Rb1554d33a4034fa2" /><Relationship Type="http://schemas.openxmlformats.org/officeDocument/2006/relationships/hyperlink" Target="https://westminster.cloud.panopto.eu/Panopto/Pages/Viewer.aspx?id=26581b52-3f7f-4d60-bebb-b09900a7c4de" TargetMode="External" Id="Rdcb7a946b2d34dd7" /><Relationship Type="http://schemas.openxmlformats.org/officeDocument/2006/relationships/hyperlink" Target="https://universityofwestminster-my.sharepoint.com/:u:/g/personal/fergusj_westminster_ac_uk/EX4HYGrc6RpCgK9FB3fX2RkBuqBSvs01msUUM0jxc0QgIA?e=6egdJW" TargetMode="External" Id="R8d5bfb49cd5b4c57" /><Relationship Type="http://schemas.openxmlformats.org/officeDocument/2006/relationships/hyperlink" Target="https://westminster.cloud.panopto.eu/Panopto/Pages/Viewer.aspx?id=7d1da7ff-bfc3-468f-b09c-b09900efe5bd" TargetMode="External" Id="R0eb94bbadfd64258" /><Relationship Type="http://schemas.openxmlformats.org/officeDocument/2006/relationships/hyperlink" Target="https://universityofwestminster-my.sharepoint.com/:u:/g/personal/fergusj_westminster_ac_uk/ES9aOImRwz9DoGnx9AFCFoUBYm2D0hIq0Wmr7VUiiNh6Vg?e=cO6u8W" TargetMode="External" Id="R988576bb35a34e27" /><Relationship Type="http://schemas.openxmlformats.org/officeDocument/2006/relationships/hyperlink" Target="https://westminster.cloud.panopto.eu/Panopto/Pages/Viewer.aspx?id=16e96856-9aa1-441b-9af3-b09900ff520d" TargetMode="External" Id="R503dd77e6c4e494b" /><Relationship Type="http://schemas.openxmlformats.org/officeDocument/2006/relationships/hyperlink" Target="https://universityofwestminster-my.sharepoint.com/:u:/g/personal/fergusj_westminster_ac_uk/EUH9C3LfNixLnXcNFpmOdtsB38DeljUakO90GUp9MqYI5g?e=236Oj6" TargetMode="External" Id="R85c95eb2f70942b7" /><Relationship Type="http://schemas.openxmlformats.org/officeDocument/2006/relationships/hyperlink" Target="https://www.youtube.com/watch?v=rdvyelwSnLM" TargetMode="External" Id="R9cf0ce76c37d4f2f" /><Relationship Type="http://schemas.openxmlformats.org/officeDocument/2006/relationships/hyperlink" Target="https://answers.unity.com/questions/340033/help-with-a-simple-jump-script.html" TargetMode="External" Id="R229a9b6fb90e448d" /><Relationship Type="http://schemas.openxmlformats.org/officeDocument/2006/relationships/hyperlink" Target="https://docs.unity3d.com/ScriptReference/CharacterController.Move.html" TargetMode="External" Id="R1e389c0411b54073" /><Relationship Type="http://schemas.openxmlformats.org/officeDocument/2006/relationships/hyperlink" Target="https://www.youtube.com/watch?v=pyPQUSbKKTI&amp;t=198s" TargetMode="External" Id="R158e37f752864d34" /><Relationship Type="http://schemas.openxmlformats.org/officeDocument/2006/relationships/hyperlink" Target="https://universityofwestminster-my.sharepoint.com/:p:/g/personal/fergusj_westminster_ac_uk/ET47DqUqQkNBne0KVzOWI_IBmMeIC-BeK9x7VlItZ7B7JQ?e=BUCrae" TargetMode="External" Id="R30a77543e7e746ec" /><Relationship Type="http://schemas.openxmlformats.org/officeDocument/2006/relationships/hyperlink" Target="https://learn.unity.com/project/roll-a-ball" TargetMode="External" Id="R1c493c49db7745c5" /><Relationship Type="http://schemas.openxmlformats.org/officeDocument/2006/relationships/hyperlink" Target="https://medium.com/ironequal/unity-character-controller-vs-rigidbody-a1e243591483" TargetMode="External" Id="R56b0895c7e9b4b0e" /><Relationship Type="http://schemas.openxmlformats.org/officeDocument/2006/relationships/hyperlink" Target="https://medium.com/ironequal/unity-character-controller-vs-rigidbody-a1e243591483" TargetMode="External" Id="Rd768dc81e66d48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5</revision>
  <dcterms:created xsi:type="dcterms:W3CDTF">2019-09-18T11:24:00.0000000Z</dcterms:created>
  <dcterms:modified xsi:type="dcterms:W3CDTF">2025-09-29T17:16:14.7050100Z</dcterms:modified>
</coreProperties>
</file>