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801D7" w:rsidR="00D236BC" w:rsidP="00D236BC" w:rsidRDefault="00D236BC" w14:paraId="3E2C1A8D" w14:textId="25B9A35F">
      <w:pPr>
        <w:rPr>
          <w:rFonts w:ascii="Calibri" w:hAnsi="Calibri" w:cs="Calibri"/>
          <w:b/>
          <w:bCs/>
          <w:sz w:val="28"/>
          <w:szCs w:val="28"/>
        </w:rPr>
      </w:pPr>
      <w:r w:rsidRPr="00B801D7">
        <w:rPr>
          <w:rFonts w:ascii="Calibri" w:hAnsi="Calibri" w:cs="Calibri"/>
          <w:b/>
          <w:bCs/>
          <w:sz w:val="28"/>
          <w:szCs w:val="28"/>
        </w:rPr>
        <w:t>Prepare &amp; Animate a LEGO Minifigure in Blender</w:t>
      </w:r>
    </w:p>
    <w:p w:rsidR="009B7346" w:rsidP="00B801D7" w:rsidRDefault="00D236BC" w14:paraId="452C2175" w14:textId="7B00D424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  <w:b w:val="1"/>
          <w:bCs w:val="1"/>
        </w:rPr>
        <w:t>Overview</w:t>
      </w:r>
      <w:r>
        <w:br/>
      </w:r>
      <w:r w:rsidRPr="4DA68F30" w:rsidR="1A6E7224">
        <w:rPr>
          <w:rFonts w:ascii="Calibri" w:hAnsi="Calibri" w:cs="Calibri"/>
        </w:rPr>
        <w:t>- Goal: clean origins, parent parts into a simple hierarchy, create an "up/down" empty controller, lock axes to limit motion, key a 1–</w:t>
      </w:r>
      <w:r w:rsidRPr="4DA68F30" w:rsidR="58941811">
        <w:rPr>
          <w:rFonts w:ascii="Calibri" w:hAnsi="Calibri" w:cs="Calibri"/>
        </w:rPr>
        <w:t>3</w:t>
      </w:r>
      <w:r w:rsidRPr="4DA68F30" w:rsidR="1A6E7224">
        <w:rPr>
          <w:rFonts w:ascii="Calibri" w:hAnsi="Calibri" w:cs="Calibri"/>
        </w:rPr>
        <w:t xml:space="preserve">0 run loop, add a </w:t>
      </w:r>
      <w:r w:rsidRPr="4DA68F30" w:rsidR="6399D1B4">
        <w:rPr>
          <w:rFonts w:ascii="Calibri" w:hAnsi="Calibri" w:cs="Calibri"/>
        </w:rPr>
        <w:t>1</w:t>
      </w:r>
      <w:r w:rsidRPr="4DA68F30" w:rsidR="1A6E7224">
        <w:rPr>
          <w:rFonts w:ascii="Calibri" w:hAnsi="Calibri" w:cs="Calibri"/>
        </w:rPr>
        <w:t>0-frame standing pose, and refine interpolation for a snappy run.</w:t>
      </w:r>
      <w:r>
        <w:br/>
      </w:r>
      <w:r w:rsidRPr="4DA68F30" w:rsidR="1A6E7224">
        <w:rPr>
          <w:rFonts w:ascii="Calibri" w:hAnsi="Calibri" w:cs="Calibri"/>
        </w:rPr>
        <w:t>- Keep names consistent (e.g., Body,</w:t>
      </w:r>
      <w:r w:rsidRPr="4DA68F30" w:rsidR="1A6E7224">
        <w:rPr>
          <w:rFonts w:ascii="Calibri" w:hAnsi="Calibri" w:cs="Calibri"/>
        </w:rPr>
        <w:t xml:space="preserve"> </w:t>
      </w:r>
      <w:r w:rsidRPr="4DA68F30" w:rsidR="1A6E7224">
        <w:rPr>
          <w:rFonts w:ascii="Calibri" w:hAnsi="Calibri" w:cs="Calibri"/>
        </w:rPr>
        <w:t>LeftLe</w:t>
      </w:r>
      <w:r w:rsidRPr="4DA68F30" w:rsidR="1A6E7224">
        <w:rPr>
          <w:rFonts w:ascii="Calibri" w:hAnsi="Calibri" w:cs="Calibri"/>
        </w:rPr>
        <w:t>g</w:t>
      </w:r>
      <w:r w:rsidRPr="4DA68F30" w:rsidR="1A6E7224">
        <w:rPr>
          <w:rFonts w:ascii="Calibri" w:hAnsi="Calibri" w:cs="Calibri"/>
        </w:rPr>
        <w:t>,</w:t>
      </w:r>
      <w:r w:rsidRPr="4DA68F30" w:rsidR="1A6E7224">
        <w:rPr>
          <w:rFonts w:ascii="Calibri" w:hAnsi="Calibri" w:cs="Calibri"/>
        </w:rPr>
        <w:t xml:space="preserve"> </w:t>
      </w:r>
      <w:r w:rsidRPr="4DA68F30" w:rsidR="1A6E7224">
        <w:rPr>
          <w:rFonts w:ascii="Calibri" w:hAnsi="Calibri" w:cs="Calibri"/>
        </w:rPr>
        <w:t>RightLe</w:t>
      </w:r>
      <w:r w:rsidRPr="4DA68F30" w:rsidR="1A6E7224">
        <w:rPr>
          <w:rFonts w:ascii="Calibri" w:hAnsi="Calibri" w:cs="Calibri"/>
        </w:rPr>
        <w:t>g</w:t>
      </w:r>
      <w:r w:rsidRPr="4DA68F30" w:rsidR="1A6E7224">
        <w:rPr>
          <w:rFonts w:ascii="Calibri" w:hAnsi="Calibri" w:cs="Calibri"/>
        </w:rPr>
        <w:t>,</w:t>
      </w:r>
      <w:r w:rsidRPr="4DA68F30" w:rsidR="1A6E7224">
        <w:rPr>
          <w:rFonts w:ascii="Calibri" w:hAnsi="Calibri" w:cs="Calibri"/>
        </w:rPr>
        <w:t xml:space="preserve"> </w:t>
      </w:r>
      <w:r w:rsidRPr="4DA68F30" w:rsidR="1A6E7224">
        <w:rPr>
          <w:rFonts w:ascii="Calibri" w:hAnsi="Calibri" w:cs="Calibri"/>
        </w:rPr>
        <w:t>LeftAr</w:t>
      </w:r>
      <w:r w:rsidRPr="4DA68F30" w:rsidR="1A6E7224">
        <w:rPr>
          <w:rFonts w:ascii="Calibri" w:hAnsi="Calibri" w:cs="Calibri"/>
        </w:rPr>
        <w:t>m</w:t>
      </w:r>
      <w:r w:rsidRPr="4DA68F30" w:rsidR="1A6E7224">
        <w:rPr>
          <w:rFonts w:ascii="Calibri" w:hAnsi="Calibri" w:cs="Calibri"/>
        </w:rPr>
        <w:t>,</w:t>
      </w:r>
      <w:r w:rsidRPr="4DA68F30" w:rsidR="1A6E7224">
        <w:rPr>
          <w:rFonts w:ascii="Calibri" w:hAnsi="Calibri" w:cs="Calibri"/>
        </w:rPr>
        <w:t xml:space="preserve"> </w:t>
      </w:r>
      <w:r w:rsidRPr="4DA68F30" w:rsidR="1A6E7224">
        <w:rPr>
          <w:rFonts w:ascii="Calibri" w:hAnsi="Calibri" w:cs="Calibri"/>
        </w:rPr>
        <w:t>RightAr</w:t>
      </w:r>
      <w:r w:rsidRPr="4DA68F30" w:rsidR="1A6E7224">
        <w:rPr>
          <w:rFonts w:ascii="Calibri" w:hAnsi="Calibri" w:cs="Calibri"/>
        </w:rPr>
        <w:t>m</w:t>
      </w:r>
      <w:r w:rsidRPr="4DA68F30" w:rsidR="1A6E7224">
        <w:rPr>
          <w:rFonts w:ascii="Calibri" w:hAnsi="Calibri" w:cs="Calibri"/>
        </w:rPr>
        <w:t>, Head,</w:t>
      </w:r>
      <w:r w:rsidRPr="4DA68F30" w:rsidR="1A6E7224">
        <w:rPr>
          <w:rFonts w:ascii="Calibri" w:hAnsi="Calibri" w:cs="Calibri"/>
        </w:rPr>
        <w:t xml:space="preserve"> </w:t>
      </w:r>
      <w:r w:rsidRPr="4DA68F30" w:rsidR="1A6E7224">
        <w:rPr>
          <w:rFonts w:ascii="Calibri" w:hAnsi="Calibri" w:cs="Calibri"/>
        </w:rPr>
        <w:t>UPctr</w:t>
      </w:r>
      <w:r w:rsidRPr="4DA68F30" w:rsidR="1A6E7224">
        <w:rPr>
          <w:rFonts w:ascii="Calibri" w:hAnsi="Calibri" w:cs="Calibri"/>
        </w:rPr>
        <w:t>l</w:t>
      </w:r>
      <w:r w:rsidRPr="4DA68F30" w:rsidR="1A6E7224">
        <w:rPr>
          <w:rFonts w:ascii="Calibri" w:hAnsi="Calibri" w:cs="Calibri"/>
        </w:rPr>
        <w:t>).</w:t>
      </w:r>
    </w:p>
    <w:p w:rsidRPr="009B7346" w:rsidR="009B7346" w:rsidP="009B7346" w:rsidRDefault="009B7346" w14:paraId="490C6470" w14:textId="3B9BBE5D">
      <w:pPr>
        <w:rPr>
          <w:rFonts w:ascii="Calibri" w:hAnsi="Calibri" w:cs="Calibri"/>
          <w:b/>
          <w:bCs/>
        </w:rPr>
      </w:pPr>
      <w:r w:rsidRPr="009B7346">
        <w:rPr>
          <w:rFonts w:ascii="Calibri" w:hAnsi="Calibri" w:cs="Calibri"/>
          <w:b/>
          <w:bCs/>
        </w:rPr>
        <w:t>Example minimal workflow (summary)</w:t>
      </w:r>
      <w:r>
        <w:rPr>
          <w:rFonts w:ascii="Calibri" w:hAnsi="Calibri" w:cs="Calibri"/>
          <w:b/>
          <w:bCs/>
        </w:rPr>
        <w:t>:</w:t>
      </w:r>
    </w:p>
    <w:p w:rsidRPr="00B801D7" w:rsidR="009B7346" w:rsidP="009B7346" w:rsidRDefault="009B7346" w14:paraId="429770E5" w14:textId="4D2B4416">
      <w:pPr>
        <w:ind w:left="720"/>
        <w:rPr>
          <w:rFonts w:ascii="Calibri" w:hAnsi="Calibri" w:cs="Calibri"/>
        </w:rPr>
      </w:pPr>
      <w:r w:rsidRPr="4DA68F30" w:rsidR="4A57E618">
        <w:rPr>
          <w:rFonts w:ascii="Calibri" w:hAnsi="Calibri" w:cs="Calibri"/>
        </w:rPr>
        <w:t>1. Fix origins: select part → Object → Set Origin → Origin to Geometry.</w:t>
      </w:r>
      <w:r>
        <w:br/>
      </w:r>
      <w:r w:rsidRPr="4DA68F30" w:rsidR="4A57E618">
        <w:rPr>
          <w:rFonts w:ascii="Calibri" w:hAnsi="Calibri" w:cs="Calibri"/>
        </w:rPr>
        <w:t xml:space="preserve">2. Parent parts: select child → </w:t>
      </w:r>
      <w:r w:rsidRPr="4DA68F30" w:rsidR="4A57E618">
        <w:rPr>
          <w:rFonts w:ascii="Calibri" w:hAnsi="Calibri" w:cs="Calibri"/>
        </w:rPr>
        <w:t>Shift+Select</w:t>
      </w:r>
      <w:r w:rsidRPr="4DA68F30" w:rsidR="4A57E618">
        <w:rPr>
          <w:rFonts w:ascii="Calibri" w:hAnsi="Calibri" w:cs="Calibri"/>
        </w:rPr>
        <w:t xml:space="preserve"> Body → </w:t>
      </w:r>
      <w:r w:rsidRPr="4DA68F30" w:rsidR="4A57E618">
        <w:rPr>
          <w:rFonts w:ascii="Calibri" w:hAnsi="Calibri" w:cs="Calibri"/>
        </w:rPr>
        <w:t>Ctrl+P</w:t>
      </w:r>
      <w:r w:rsidRPr="4DA68F30" w:rsidR="4A57E618">
        <w:rPr>
          <w:rFonts w:ascii="Calibri" w:hAnsi="Calibri" w:cs="Calibri"/>
        </w:rPr>
        <w:t xml:space="preserve"> → Object.</w:t>
      </w:r>
      <w:r>
        <w:br/>
      </w:r>
      <w:r w:rsidRPr="4DA68F30" w:rsidR="4A57E618">
        <w:rPr>
          <w:rFonts w:ascii="Calibri" w:hAnsi="Calibri" w:cs="Calibri"/>
        </w:rPr>
        <w:t xml:space="preserve">3. Create </w:t>
      </w:r>
      <w:r w:rsidRPr="4DA68F30" w:rsidR="4A57E618">
        <w:rPr>
          <w:rFonts w:ascii="Calibri" w:hAnsi="Calibri" w:cs="Calibri"/>
        </w:rPr>
        <w:t>“</w:t>
      </w:r>
      <w:r w:rsidRPr="4DA68F30" w:rsidR="4A57E618">
        <w:rPr>
          <w:rFonts w:ascii="Calibri" w:hAnsi="Calibri" w:cs="Calibri"/>
        </w:rPr>
        <w:t>UPctrl</w:t>
      </w:r>
      <w:r w:rsidRPr="4DA68F30" w:rsidR="4A57E618">
        <w:rPr>
          <w:rFonts w:ascii="Calibri" w:hAnsi="Calibri" w:cs="Calibri"/>
        </w:rPr>
        <w:t>”</w:t>
      </w:r>
      <w:r w:rsidRPr="4DA68F30" w:rsidR="4A57E618">
        <w:rPr>
          <w:rFonts w:ascii="Calibri" w:hAnsi="Calibri" w:cs="Calibri"/>
        </w:rPr>
        <w:t xml:space="preserve"> empty → snap to body → parent Body to </w:t>
      </w:r>
      <w:r w:rsidRPr="4DA68F30" w:rsidR="4A57E618">
        <w:rPr>
          <w:rFonts w:ascii="Calibri" w:hAnsi="Calibri" w:cs="Calibri"/>
        </w:rPr>
        <w:t>UP_ctrl</w:t>
      </w:r>
      <w:r w:rsidRPr="4DA68F30" w:rsidR="4A57E618">
        <w:rPr>
          <w:rFonts w:ascii="Calibri" w:hAnsi="Calibri" w:cs="Calibri"/>
        </w:rPr>
        <w:t>.</w:t>
      </w:r>
      <w:r>
        <w:br/>
      </w:r>
      <w:r w:rsidRPr="4DA68F30" w:rsidR="4A57E618">
        <w:rPr>
          <w:rFonts w:ascii="Calibri" w:hAnsi="Calibri" w:cs="Calibri"/>
        </w:rPr>
        <w:t xml:space="preserve">4. Apply transforms to </w:t>
      </w:r>
      <w:r w:rsidRPr="4DA68F30" w:rsidR="4A57E618">
        <w:rPr>
          <w:rFonts w:ascii="Calibri" w:hAnsi="Calibri" w:cs="Calibri"/>
        </w:rPr>
        <w:t>UP_ctrl</w:t>
      </w:r>
      <w:r w:rsidRPr="4DA68F30" w:rsidR="4A57E618">
        <w:rPr>
          <w:rFonts w:ascii="Calibri" w:hAnsi="Calibri" w:cs="Calibri"/>
        </w:rPr>
        <w:t xml:space="preserve"> (</w:t>
      </w:r>
      <w:r w:rsidRPr="4DA68F30" w:rsidR="4A57E618">
        <w:rPr>
          <w:rFonts w:ascii="Calibri" w:hAnsi="Calibri" w:cs="Calibri"/>
        </w:rPr>
        <w:t>Ctrl+A</w:t>
      </w:r>
      <w:r w:rsidRPr="4DA68F30" w:rsidR="4A57E618">
        <w:rPr>
          <w:rFonts w:ascii="Calibri" w:hAnsi="Calibri" w:cs="Calibri"/>
        </w:rPr>
        <w:t>) and lock X/Y &amp; rotations.</w:t>
      </w:r>
      <w:r>
        <w:br/>
      </w:r>
      <w:r w:rsidRPr="4DA68F30" w:rsidR="4A57E618">
        <w:rPr>
          <w:rFonts w:ascii="Calibri" w:hAnsi="Calibri" w:cs="Calibri"/>
        </w:rPr>
        <w:t>5. Set frame range 1–</w:t>
      </w:r>
      <w:r w:rsidRPr="4DA68F30" w:rsidR="622BB792">
        <w:rPr>
          <w:rFonts w:ascii="Calibri" w:hAnsi="Calibri" w:cs="Calibri"/>
        </w:rPr>
        <w:t>3</w:t>
      </w:r>
      <w:r w:rsidRPr="4DA68F30" w:rsidR="4A57E618">
        <w:rPr>
          <w:rFonts w:ascii="Calibri" w:hAnsi="Calibri" w:cs="Calibri"/>
        </w:rPr>
        <w:t xml:space="preserve">0; key </w:t>
      </w:r>
      <w:r w:rsidRPr="4DA68F30" w:rsidR="4A57E618">
        <w:rPr>
          <w:rFonts w:ascii="Calibri" w:hAnsi="Calibri" w:cs="Calibri"/>
        </w:rPr>
        <w:t>UP_ctrl</w:t>
      </w:r>
      <w:r w:rsidRPr="4DA68F30" w:rsidR="4A57E618">
        <w:rPr>
          <w:rFonts w:ascii="Calibri" w:hAnsi="Calibri" w:cs="Calibri"/>
        </w:rPr>
        <w:t xml:space="preserve"> high at frame 1 (G Z → I Location).</w:t>
      </w:r>
      <w:r>
        <w:br/>
      </w:r>
      <w:r w:rsidRPr="4DA68F30" w:rsidR="4A57E618">
        <w:rPr>
          <w:rFonts w:ascii="Calibri" w:hAnsi="Calibri" w:cs="Calibri"/>
        </w:rPr>
        <w:t>6. Key passing at frame 15, copy to create full stride (copy frames to 30/45/60</w:t>
      </w:r>
      <w:r w:rsidRPr="4DA68F30" w:rsidR="0A2AA904">
        <w:rPr>
          <w:rFonts w:ascii="Calibri" w:hAnsi="Calibri" w:cs="Calibri"/>
        </w:rPr>
        <w:t>)</w:t>
      </w:r>
      <w:r>
        <w:br/>
      </w:r>
      <w:r w:rsidRPr="4DA68F30" w:rsidR="4A57E618">
        <w:rPr>
          <w:rFonts w:ascii="Calibri" w:hAnsi="Calibri" w:cs="Calibri"/>
        </w:rPr>
        <w:t>7. Key limb rotations with I → Rotation in staggered frames.</w:t>
      </w:r>
      <w:r>
        <w:br/>
      </w:r>
      <w:r w:rsidRPr="4DA68F30" w:rsidR="4A57E618">
        <w:rPr>
          <w:rFonts w:ascii="Calibri" w:hAnsi="Calibri" w:cs="Calibri"/>
        </w:rPr>
        <w:t>8. Graph Editor: select Z-curve → V → Vector for hits.</w:t>
      </w:r>
      <w:r>
        <w:br/>
      </w:r>
      <w:r w:rsidRPr="4DA68F30" w:rsidR="4A57E618">
        <w:rPr>
          <w:rFonts w:ascii="Calibri" w:hAnsi="Calibri" w:cs="Calibri"/>
        </w:rPr>
        <w:t xml:space="preserve">9. Copy reserve keys to frame 65 &amp; 70, set 65 </w:t>
      </w:r>
      <w:r w:rsidRPr="4DA68F30" w:rsidR="4A57E618">
        <w:rPr>
          <w:rFonts w:ascii="Calibri" w:hAnsi="Calibri" w:cs="Calibri"/>
        </w:rPr>
        <w:t>i</w:t>
      </w:r>
      <w:r w:rsidRPr="4DA68F30" w:rsidR="4A57E618">
        <w:rPr>
          <w:rFonts w:ascii="Calibri" w:hAnsi="Calibri" w:cs="Calibri"/>
        </w:rPr>
        <w:t>nterpolation</w:t>
      </w:r>
      <w:r w:rsidRPr="4DA68F30" w:rsidR="4A57E618">
        <w:rPr>
          <w:rFonts w:ascii="Calibri" w:hAnsi="Calibri" w:cs="Calibri"/>
        </w:rPr>
        <w:t xml:space="preserve"> </w:t>
      </w:r>
      <w:r w:rsidRPr="4DA68F30" w:rsidR="4A57E618">
        <w:rPr>
          <w:rFonts w:ascii="Calibri" w:hAnsi="Calibri" w:cs="Calibri"/>
        </w:rPr>
        <w:t>to Constant, set 70 to standing pose.</w:t>
      </w:r>
      <w:r>
        <w:br/>
      </w:r>
      <w:r w:rsidRPr="4DA68F30" w:rsidR="4A57E618">
        <w:rPr>
          <w:rFonts w:ascii="Calibri" w:hAnsi="Calibri" w:cs="Calibri"/>
        </w:rPr>
        <w:t>10. Polish, shift keys to exactly align loop, save.</w:t>
      </w:r>
    </w:p>
    <w:p w:rsidRPr="00B801D7" w:rsidR="00D236BC" w:rsidP="00F80F63" w:rsidRDefault="00D236BC" w14:paraId="6463E3F2" w14:textId="603645EB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  <w:u w:val="single"/>
        </w:rPr>
        <w:t>1) Scene cleanup &amp; origin fixes</w:t>
      </w:r>
      <w:r>
        <w:br/>
      </w:r>
      <w:r w:rsidRPr="4DA68F30" w:rsidR="1A6E7224">
        <w:rPr>
          <w:rFonts w:ascii="Calibri" w:hAnsi="Calibri" w:cs="Calibri"/>
        </w:rPr>
        <w:t xml:space="preserve">- Why: origins affect rotations, mirror, physics, and </w:t>
      </w:r>
      <w:r w:rsidRPr="4DA68F30" w:rsidR="1A6E7224">
        <w:rPr>
          <w:rFonts w:ascii="Calibri" w:hAnsi="Calibri" w:cs="Calibri"/>
        </w:rPr>
        <w:t>center</w:t>
      </w:r>
      <w:r w:rsidRPr="4DA68F30" w:rsidR="1A6E7224">
        <w:rPr>
          <w:rFonts w:ascii="Calibri" w:hAnsi="Calibri" w:cs="Calibri"/>
        </w:rPr>
        <w:t>-of-mass.</w:t>
      </w:r>
      <w:r>
        <w:br/>
      </w:r>
      <w:r w:rsidRPr="4DA68F30" w:rsidR="49281C6A">
        <w:rPr>
          <w:rFonts w:ascii="Calibri" w:hAnsi="Calibri" w:cs="Calibri"/>
          <w:highlight w:val="green"/>
        </w:rPr>
        <w:t>- How: move the 3D Cursor into desired place and snap object origins to it</w:t>
      </w:r>
      <w:r w:rsidRPr="4DA68F30" w:rsidR="4FF3D476">
        <w:rPr>
          <w:rFonts w:ascii="Calibri" w:hAnsi="Calibri" w:cs="Calibri"/>
          <w:highlight w:val="green"/>
        </w:rPr>
        <w:t xml:space="preserve"> (Median Point)</w:t>
      </w:r>
      <w:r>
        <w:br/>
      </w:r>
      <w:r w:rsidRPr="4DA68F30" w:rsidR="1A6E7224">
        <w:rPr>
          <w:rFonts w:ascii="Calibri" w:hAnsi="Calibri" w:cs="Calibri"/>
        </w:rPr>
        <w:t>- Steps:</w:t>
      </w:r>
    </w:p>
    <w:p w:rsidR="588C5AFA" w:rsidP="4DA68F30" w:rsidRDefault="588C5AFA" w14:paraId="5F58558A" w14:textId="391F2380">
      <w:pPr>
        <w:rPr>
          <w:rFonts w:ascii="Calibri" w:hAnsi="Calibri" w:cs="Calibri"/>
        </w:rPr>
      </w:pPr>
      <w:r w:rsidRPr="4DA68F30" w:rsidR="588C5AFA">
        <w:rPr>
          <w:rFonts w:ascii="Calibri" w:hAnsi="Calibri" w:cs="Calibri"/>
        </w:rPr>
        <w:t xml:space="preserve">  0</w:t>
      </w:r>
      <w:r w:rsidRPr="4DA68F30" w:rsidR="669A86DF">
        <w:rPr>
          <w:rFonts w:ascii="Calibri" w:hAnsi="Calibri" w:cs="Calibri"/>
        </w:rPr>
        <w:t>0</w:t>
      </w:r>
      <w:r w:rsidRPr="4DA68F30" w:rsidR="588C5AFA">
        <w:rPr>
          <w:rFonts w:ascii="Calibri" w:hAnsi="Calibri" w:cs="Calibri"/>
        </w:rPr>
        <w:t xml:space="preserve">. You may want to </w:t>
      </w:r>
      <w:r w:rsidRPr="4DA68F30" w:rsidR="588C5AFA">
        <w:rPr>
          <w:rFonts w:ascii="Calibri" w:hAnsi="Calibri" w:cs="Calibri"/>
        </w:rPr>
        <w:t>delete</w:t>
      </w:r>
      <w:r w:rsidRPr="4DA68F30" w:rsidR="588C5AFA">
        <w:rPr>
          <w:rFonts w:ascii="Calibri" w:hAnsi="Calibri" w:cs="Calibri"/>
        </w:rPr>
        <w:t xml:space="preserve"> the mirrored arms and l</w:t>
      </w:r>
      <w:r w:rsidRPr="4DA68F30" w:rsidR="5B456B7D">
        <w:rPr>
          <w:rFonts w:ascii="Calibri" w:hAnsi="Calibri" w:cs="Calibri"/>
        </w:rPr>
        <w:t>e</w:t>
      </w:r>
      <w:r w:rsidRPr="4DA68F30" w:rsidR="588C5AFA">
        <w:rPr>
          <w:rFonts w:ascii="Calibri" w:hAnsi="Calibri" w:cs="Calibri"/>
        </w:rPr>
        <w:t>gs to set origins and re-mirror</w:t>
      </w:r>
      <w:r>
        <w:br/>
      </w:r>
      <w:r w:rsidRPr="4DA68F30" w:rsidR="4A9F60B9">
        <w:rPr>
          <w:rFonts w:ascii="Calibri" w:hAnsi="Calibri" w:cs="Calibri"/>
        </w:rPr>
        <w:t xml:space="preserve">  </w:t>
      </w:r>
      <w:r w:rsidRPr="4DA68F30" w:rsidR="4DA68F30">
        <w:rPr>
          <w:rFonts w:ascii="Calibri" w:hAnsi="Calibri" w:cs="Calibri"/>
        </w:rPr>
        <w:t xml:space="preserve">0. </w:t>
      </w:r>
      <w:r w:rsidRPr="4DA68F30" w:rsidR="12F14654">
        <w:rPr>
          <w:rFonts w:ascii="Calibri" w:hAnsi="Calibri" w:cs="Calibri"/>
        </w:rPr>
        <w:t xml:space="preserve">Also move all object geometry and reference up </w:t>
      </w:r>
      <w:r w:rsidRPr="4DA68F30" w:rsidR="3B51015C">
        <w:rPr>
          <w:rFonts w:ascii="Calibri" w:hAnsi="Calibri" w:cs="Calibri"/>
        </w:rPr>
        <w:t>s</w:t>
      </w:r>
      <w:r w:rsidRPr="4DA68F30" w:rsidR="12F14654">
        <w:rPr>
          <w:rFonts w:ascii="Calibri" w:hAnsi="Calibri" w:cs="Calibri"/>
        </w:rPr>
        <w:t>o minifigs feet are on the floor.</w:t>
      </w:r>
    </w:p>
    <w:p w:rsidR="3BFF3C0D" w:rsidP="4DA68F30" w:rsidRDefault="3BFF3C0D" w14:paraId="55FF5F36" w14:textId="35530C51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3BFF3C0D">
        <w:drawing>
          <wp:inline wp14:editId="24700774" wp14:anchorId="37A5555B">
            <wp:extent cx="5429250" cy="2863681"/>
            <wp:effectExtent l="0" t="0" r="0" b="0"/>
            <wp:docPr id="159878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781009" name="Picture 1598781009"/>
                    <pic:cNvPicPr/>
                  </pic:nvPicPr>
                  <pic:blipFill>
                    <a:blip xmlns:r="http://schemas.openxmlformats.org/officeDocument/2006/relationships" r:embed="rId345683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286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1cc79cad6b0f48fd">
        <w:r w:rsidRPr="4DA68F30" w:rsidR="3BFF3C0D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https://gyazo.com/126091418c545465be4944f93816048a</w:t>
        </w:r>
      </w:hyperlink>
    </w:p>
    <w:p w:rsidRPr="00B801D7" w:rsidR="00D236BC" w:rsidP="00D236BC" w:rsidRDefault="00D236BC" w14:paraId="672CAFA6" w14:textId="2D465CE0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 xml:space="preserve">  1. Select each part (Body, Legs, Arms, Head) and verify origin:</w:t>
      </w:r>
    </w:p>
    <w:p w:rsidR="1A6E7224" w:rsidP="4DA68F30" w:rsidRDefault="1A6E7224" w14:paraId="56577A32" w14:textId="239EDC20">
      <w:pPr>
        <w:ind w:left="720"/>
        <w:rPr>
          <w:rFonts w:ascii="Calibri" w:hAnsi="Calibri" w:cs="Calibri"/>
          <w:sz w:val="22"/>
          <w:szCs w:val="22"/>
        </w:rPr>
      </w:pPr>
      <w:r w:rsidRPr="4DA68F30" w:rsidR="1A6E7224">
        <w:rPr>
          <w:rFonts w:ascii="Calibri" w:hAnsi="Calibri" w:cs="Calibri"/>
          <w:sz w:val="22"/>
          <w:szCs w:val="22"/>
        </w:rPr>
        <w:t>-Tab → Edit Mode: origin may be off</w:t>
      </w:r>
      <w:r w:rsidRPr="4DA68F30" w:rsidR="0435BEED">
        <w:rPr>
          <w:rFonts w:ascii="Calibri" w:hAnsi="Calibri" w:cs="Calibri"/>
          <w:sz w:val="22"/>
          <w:szCs w:val="22"/>
        </w:rPr>
        <w:t xml:space="preserve"> in geometry for animation</w:t>
      </w:r>
      <w:r w:rsidRPr="4DA68F30" w:rsidR="1A6E7224">
        <w:rPr>
          <w:rFonts w:ascii="Calibri" w:hAnsi="Calibri" w:cs="Calibri"/>
          <w:sz w:val="22"/>
          <w:szCs w:val="22"/>
        </w:rPr>
        <w:t>.</w:t>
      </w:r>
      <w:r>
        <w:br/>
      </w:r>
      <w:r w:rsidRPr="4DA68F30" w:rsidR="1A6E7224">
        <w:rPr>
          <w:rFonts w:ascii="Calibri" w:hAnsi="Calibri" w:cs="Calibri"/>
          <w:sz w:val="22"/>
          <w:szCs w:val="22"/>
        </w:rPr>
        <w:t xml:space="preserve">- Fix: Tab </w:t>
      </w:r>
      <w:r w:rsidRPr="4DA68F30" w:rsidR="213FA26C">
        <w:rPr>
          <w:rFonts w:ascii="Calibri" w:hAnsi="Calibri" w:cs="Calibri"/>
          <w:sz w:val="22"/>
          <w:szCs w:val="22"/>
        </w:rPr>
        <w:t xml:space="preserve">to Edit </w:t>
      </w:r>
      <w:r w:rsidRPr="4DA68F30" w:rsidR="1A6E7224">
        <w:rPr>
          <w:rFonts w:ascii="Calibri" w:hAnsi="Calibri" w:cs="Calibri"/>
          <w:sz w:val="22"/>
          <w:szCs w:val="22"/>
        </w:rPr>
        <w:t xml:space="preserve">→ select geometry → </w:t>
      </w:r>
      <w:r w:rsidRPr="4DA68F30" w:rsidR="1A6E7224">
        <w:rPr>
          <w:rFonts w:ascii="Calibri" w:hAnsi="Calibri" w:cs="Calibri"/>
          <w:sz w:val="22"/>
          <w:szCs w:val="22"/>
        </w:rPr>
        <w:t>Shift+S</w:t>
      </w:r>
      <w:r w:rsidRPr="4DA68F30" w:rsidR="1A6E7224">
        <w:rPr>
          <w:rFonts w:ascii="Calibri" w:hAnsi="Calibri" w:cs="Calibri"/>
          <w:sz w:val="22"/>
          <w:szCs w:val="22"/>
        </w:rPr>
        <w:t xml:space="preserve"> → Cursor to Selected → Tab to Object → Object → Set Origin → Origin to 3D Cursor</w:t>
      </w:r>
      <w:r>
        <w:br/>
      </w:r>
      <w:r w:rsidRPr="4DA68F30" w:rsidR="1A6E7224">
        <w:rPr>
          <w:rFonts w:ascii="Calibri" w:hAnsi="Calibri" w:cs="Calibri"/>
          <w:sz w:val="22"/>
          <w:szCs w:val="22"/>
        </w:rPr>
        <w:t xml:space="preserve">- Or simply: Object → Set Origin → Origin to Geometry to </w:t>
      </w:r>
      <w:r w:rsidRPr="4DA68F30" w:rsidR="1A6E7224">
        <w:rPr>
          <w:rFonts w:ascii="Calibri" w:hAnsi="Calibri" w:cs="Calibri"/>
          <w:sz w:val="22"/>
          <w:szCs w:val="22"/>
        </w:rPr>
        <w:t>center</w:t>
      </w:r>
      <w:r w:rsidRPr="4DA68F30" w:rsidR="1A6E7224">
        <w:rPr>
          <w:rFonts w:ascii="Calibri" w:hAnsi="Calibri" w:cs="Calibri"/>
          <w:sz w:val="22"/>
          <w:szCs w:val="22"/>
        </w:rPr>
        <w:t xml:space="preserve"> origin on the mesh.</w:t>
      </w:r>
    </w:p>
    <w:p w:rsidR="6EB99F55" w:rsidP="4DA68F30" w:rsidRDefault="6EB99F55" w14:paraId="73B11196" w14:textId="2E54A73C">
      <w:pPr>
        <w:ind w:left="720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</w:pPr>
      <w:r w:rsidRPr="4DA68F30" w:rsidR="6EB99F55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Example: 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for the leg I selected the two 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center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 vertices for the leg circle, then 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stil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 in Edit mode pressed Shift S and selected “Cursor to Selected” - This placed it perfectly equidistant between the two 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vertices, and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 will be good for rotation.</w:t>
      </w:r>
    </w:p>
    <w:p w:rsidR="6EB99F55" w:rsidP="4DA68F30" w:rsidRDefault="6EB99F55" w14:paraId="0461D0F7" w14:textId="4E94A626">
      <w:pPr>
        <w:pStyle w:val="Normal"/>
        <w:ind w:left="720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</w:pPr>
      <w:r w:rsidRPr="4DA68F30" w:rsidR="6EB99F55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GB"/>
        </w:rPr>
        <w:t>Otherwise</w:t>
      </w:r>
      <w:r w:rsidRPr="4DA68F30" w:rsidR="6EB99F55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you can move the 3D Cursor by </w:t>
      </w:r>
      <w:r w:rsidRPr="4DA68F30" w:rsidR="70E6D68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selecting the 3D Cursor in the toolbar and selecting within it to drag (can press </w:t>
      </w:r>
      <w:r w:rsidRPr="4DA68F30" w:rsidR="70E6D68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X,Y</w:t>
      </w:r>
      <w:r w:rsidRPr="4DA68F30" w:rsidR="70E6D68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,Z to constrain)</w:t>
      </w:r>
      <w:r w:rsidRPr="4DA68F30" w:rsidR="152217DD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, also</w:t>
      </w:r>
      <w:r w:rsidRPr="4DA68F30" w:rsidR="70E6D687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left clicking</w:t>
      </w:r>
      <w:r w:rsidRPr="4DA68F30" w:rsidR="5A4E935E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4DA68F30" w:rsidR="6EB99F55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on the background</w:t>
      </w:r>
      <w:r w:rsidRPr="4DA68F30" w:rsidR="3D442EF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 xml:space="preserve"> will drop it at that location.</w:t>
      </w:r>
    </w:p>
    <w:p w:rsidR="6EB99F55" w:rsidP="4DA68F30" w:rsidRDefault="6EB99F55" w14:paraId="28B8B0DC" w14:textId="1F7F47FD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6EB99F55">
        <w:drawing>
          <wp:inline wp14:editId="3028A65A" wp14:anchorId="767E9FC3">
            <wp:extent cx="5724525" cy="2990850"/>
            <wp:effectExtent l="0" t="0" r="0" b="0"/>
            <wp:docPr id="826418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9506" name="Picture 19679506"/>
                    <pic:cNvPicPr/>
                  </pic:nvPicPr>
                  <pic:blipFill>
                    <a:blip xmlns:r="http://schemas.openxmlformats.org/officeDocument/2006/relationships" r:embed="rId193668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80daf200dfed4143">
        <w:r w:rsidRPr="4DA68F30" w:rsidR="6EB99F55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https://gyazo.com/e44cb9a7d894864ae90e3dbf48a161db</w:t>
        </w:r>
      </w:hyperlink>
    </w:p>
    <w:p w:rsidRPr="00B801D7" w:rsidR="00D236BC" w:rsidP="00B801D7" w:rsidRDefault="00D236BC" w14:paraId="42753B3E" w14:textId="79578B9D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 xml:space="preserve">  2. Toggle visibility of the origin if needed: Overlays → Origins.</w:t>
      </w:r>
    </w:p>
    <w:p w:rsidRPr="00B801D7" w:rsidR="00D236BC" w:rsidP="00F80F63" w:rsidRDefault="00D236BC" w14:paraId="266E9649" w14:textId="77777777">
      <w:pPr>
        <w:ind w:left="1440"/>
        <w:rPr>
          <w:rFonts w:ascii="Calibri" w:hAnsi="Calibri" w:cs="Calibri"/>
          <w:highlight w:val="green"/>
        </w:rPr>
      </w:pPr>
      <w:r w:rsidRPr="00B801D7">
        <w:rPr>
          <w:rFonts w:ascii="Calibri" w:hAnsi="Calibri" w:cs="Calibri"/>
          <w:highlight w:val="green"/>
        </w:rPr>
        <w:t>Keystrokes (important)</w:t>
      </w:r>
    </w:p>
    <w:p w:rsidRPr="00B801D7" w:rsidR="00D236BC" w:rsidP="4DA68F30" w:rsidRDefault="00D236BC" w14:paraId="5285D803" w14:textId="1F8081D4">
      <w:pPr>
        <w:ind w:left="1440"/>
        <w:rPr>
          <w:rFonts w:ascii="Calibri" w:hAnsi="Calibri" w:cs="Calibri"/>
          <w:highlight w:val="green"/>
        </w:rPr>
      </w:pPr>
      <w:r w:rsidRPr="4DA68F30" w:rsidR="1A6E7224">
        <w:rPr>
          <w:rFonts w:ascii="Calibri" w:hAnsi="Calibri" w:cs="Calibri"/>
          <w:highlight w:val="green"/>
        </w:rPr>
        <w:t>- Tab — toggle Object/Edit Mode</w:t>
      </w:r>
      <w:r>
        <w:br/>
      </w:r>
      <w:r w:rsidRPr="4DA68F30" w:rsidR="1A6E7224">
        <w:rPr>
          <w:rFonts w:ascii="Calibri" w:hAnsi="Calibri" w:cs="Calibri"/>
          <w:highlight w:val="green"/>
        </w:rPr>
        <w:t xml:space="preserve">- </w:t>
      </w:r>
      <w:r w:rsidRPr="4DA68F30" w:rsidR="1A6E7224">
        <w:rPr>
          <w:rFonts w:ascii="Calibri" w:hAnsi="Calibri" w:cs="Calibri"/>
          <w:highlight w:val="green"/>
        </w:rPr>
        <w:t>Shift+S</w:t>
      </w:r>
      <w:r w:rsidRPr="4DA68F30" w:rsidR="1A6E7224">
        <w:rPr>
          <w:rFonts w:ascii="Calibri" w:hAnsi="Calibri" w:cs="Calibri"/>
          <w:highlight w:val="green"/>
        </w:rPr>
        <w:t xml:space="preserve"> → open snap pie (Cursor to Selected / </w:t>
      </w:r>
      <w:r w:rsidRPr="4DA68F30" w:rsidR="1A6E7224">
        <w:rPr>
          <w:rFonts w:ascii="Calibri" w:hAnsi="Calibri" w:cs="Calibri"/>
          <w:highlight w:val="green"/>
        </w:rPr>
        <w:t>Selection</w:t>
      </w:r>
      <w:r w:rsidRPr="4DA68F30" w:rsidR="1A6E7224">
        <w:rPr>
          <w:rFonts w:ascii="Calibri" w:hAnsi="Calibri" w:cs="Calibri"/>
          <w:highlight w:val="green"/>
        </w:rPr>
        <w:t xml:space="preserve"> to Cursor)</w:t>
      </w:r>
      <w:r>
        <w:br/>
      </w:r>
      <w:r w:rsidRPr="4DA68F30" w:rsidR="1A6E7224">
        <w:rPr>
          <w:rFonts w:ascii="Calibri" w:hAnsi="Calibri" w:cs="Calibri"/>
          <w:highlight w:val="green"/>
        </w:rPr>
        <w:t>- Object → Set Origin → Origin to Geometry / Origin to 3D Cursor</w:t>
      </w:r>
      <w:r>
        <w:br/>
      </w:r>
      <w:r w:rsidRPr="4DA68F30" w:rsidR="0B45857A">
        <w:rPr>
          <w:rFonts w:ascii="Calibri" w:hAnsi="Calibri" w:cs="Calibri"/>
          <w:highlight w:val="green"/>
        </w:rPr>
        <w:t>gg</w:t>
      </w:r>
    </w:p>
    <w:p w:rsidR="3FCEB8FD" w:rsidP="4DA68F30" w:rsidRDefault="3FCEB8FD" w14:paraId="1CBFD327" w14:textId="4CF3B9B5">
      <w:pPr>
        <w:ind w:left="0" w:firstLine="0"/>
        <w:rPr>
          <w:rFonts w:ascii="Calibri" w:hAnsi="Calibri" w:cs="Calibri"/>
        </w:rPr>
      </w:pPr>
      <w:r w:rsidRPr="4DA68F30" w:rsidR="3FCEB8FD">
        <w:rPr>
          <w:rFonts w:ascii="Calibri" w:hAnsi="Calibri" w:cs="Calibri"/>
        </w:rPr>
        <w:t xml:space="preserve">  3. Test rotation in </w:t>
      </w:r>
      <w:r w:rsidRPr="4DA68F30" w:rsidR="7EAB771F">
        <w:rPr>
          <w:rFonts w:ascii="Calibri" w:hAnsi="Calibri" w:cs="Calibri"/>
        </w:rPr>
        <w:t>X axis only</w:t>
      </w:r>
      <w:r>
        <w:br/>
      </w:r>
      <w:r w:rsidRPr="4DA68F30" w:rsidR="62B072B0">
        <w:rPr>
          <w:rFonts w:ascii="Calibri" w:hAnsi="Calibri" w:cs="Calibri"/>
        </w:rPr>
        <w:t xml:space="preserve">  4. </w:t>
      </w:r>
      <w:r w:rsidRPr="4DA68F30" w:rsidR="3FCEB8FD">
        <w:rPr>
          <w:rFonts w:ascii="Calibri" w:hAnsi="Calibri" w:cs="Calibri"/>
        </w:rPr>
        <w:t>Duplicate and mirror the arm and leg with new pivots by menu, not modifier</w:t>
      </w:r>
    </w:p>
    <w:p w:rsidR="1765613A" w:rsidP="4DA68F30" w:rsidRDefault="1765613A" w14:paraId="7C68A377" w14:textId="574AB5E8">
      <w:pPr>
        <w:ind w:left="0" w:firstLine="0"/>
        <w:rPr>
          <w:rFonts w:ascii="Calibri" w:hAnsi="Calibri" w:cs="Calibri"/>
        </w:rPr>
      </w:pPr>
      <w:r w:rsidRPr="4DA68F30" w:rsidR="1765613A">
        <w:rPr>
          <w:rFonts w:ascii="Calibri" w:hAnsi="Calibri" w:cs="Calibri"/>
        </w:rPr>
        <w:t>- Shift-D in object mode</w:t>
      </w:r>
      <w:r w:rsidRPr="4DA68F30" w:rsidR="48E571ED">
        <w:rPr>
          <w:rFonts w:ascii="Calibri" w:hAnsi="Calibri" w:cs="Calibri"/>
        </w:rPr>
        <w:t xml:space="preserve"> – Z to d</w:t>
      </w:r>
      <w:r w:rsidRPr="4DA68F30" w:rsidR="3054B9D0">
        <w:rPr>
          <w:rFonts w:ascii="Calibri" w:hAnsi="Calibri" w:cs="Calibri"/>
        </w:rPr>
        <w:t>ra</w:t>
      </w:r>
      <w:r w:rsidRPr="4DA68F30" w:rsidR="48E571ED">
        <w:rPr>
          <w:rFonts w:ascii="Calibri" w:hAnsi="Calibri" w:cs="Calibri"/>
        </w:rPr>
        <w:t>g to other side</w:t>
      </w:r>
      <w:r>
        <w:br/>
      </w:r>
      <w:r>
        <w:tab/>
      </w:r>
      <w:r w:rsidRPr="4DA68F30" w:rsidR="194634A4">
        <w:rPr>
          <w:rFonts w:ascii="Calibri" w:hAnsi="Calibri" w:cs="Calibri"/>
        </w:rPr>
        <w:t>- Object=&gt;Mirror+&gt;Z Axis – Drag to reference.</w:t>
      </w:r>
    </w:p>
    <w:p w:rsidRPr="00B801D7" w:rsidR="00D236BC" w:rsidP="00F80F63" w:rsidRDefault="00D236BC" w14:paraId="235F4F0A" w14:textId="2D06840C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  <w:u w:val="single"/>
        </w:rPr>
        <w:t>2) Build simple hierarchy (parenting)</w:t>
      </w:r>
      <w:r>
        <w:br/>
      </w:r>
      <w:r w:rsidRPr="4DA68F30" w:rsidR="1A6E7224">
        <w:rPr>
          <w:rFonts w:ascii="Calibri" w:hAnsi="Calibri" w:cs="Calibri"/>
        </w:rPr>
        <w:t xml:space="preserve">- Goal: </w:t>
      </w:r>
      <w:r w:rsidRPr="4DA68F30" w:rsidR="301C4948">
        <w:rPr>
          <w:rFonts w:ascii="Calibri" w:hAnsi="Calibri" w:cs="Calibri"/>
        </w:rPr>
        <w:t xml:space="preserve">Hips is Parent of </w:t>
      </w:r>
      <w:r w:rsidRPr="4DA68F30" w:rsidR="301C4948">
        <w:rPr>
          <w:rFonts w:ascii="Calibri" w:hAnsi="Calibri" w:cs="Calibri"/>
        </w:rPr>
        <w:t>Legs,</w:t>
      </w:r>
      <w:r w:rsidRPr="4DA68F30" w:rsidR="301C4948">
        <w:rPr>
          <w:rFonts w:ascii="Calibri" w:hAnsi="Calibri" w:cs="Calibri"/>
        </w:rPr>
        <w:t xml:space="preserve"> </w:t>
      </w:r>
      <w:r w:rsidRPr="4DA68F30" w:rsidR="1A6E7224">
        <w:rPr>
          <w:rFonts w:ascii="Calibri" w:hAnsi="Calibri" w:cs="Calibri"/>
        </w:rPr>
        <w:t xml:space="preserve">Body is parent of </w:t>
      </w:r>
      <w:r w:rsidRPr="4DA68F30" w:rsidR="311EEEF8">
        <w:rPr>
          <w:rFonts w:ascii="Calibri" w:hAnsi="Calibri" w:cs="Calibri"/>
        </w:rPr>
        <w:t>arms</w:t>
      </w:r>
      <w:r w:rsidRPr="4DA68F30" w:rsidR="618D3A16">
        <w:rPr>
          <w:rFonts w:ascii="Calibri" w:hAnsi="Calibri" w:cs="Calibri"/>
        </w:rPr>
        <w:t xml:space="preserve"> and child of </w:t>
      </w:r>
      <w:r w:rsidRPr="4DA68F30" w:rsidR="2B5EDECB">
        <w:rPr>
          <w:rFonts w:ascii="Calibri" w:hAnsi="Calibri" w:cs="Calibri"/>
        </w:rPr>
        <w:t>H</w:t>
      </w:r>
      <w:r w:rsidRPr="4DA68F30" w:rsidR="618D3A16">
        <w:rPr>
          <w:rFonts w:ascii="Calibri" w:hAnsi="Calibri" w:cs="Calibri"/>
        </w:rPr>
        <w:t>ips</w:t>
      </w:r>
      <w:r w:rsidRPr="4DA68F30" w:rsidR="1A6E7224">
        <w:rPr>
          <w:rFonts w:ascii="Calibri" w:hAnsi="Calibri" w:cs="Calibri"/>
        </w:rPr>
        <w:t xml:space="preserve">; then </w:t>
      </w:r>
      <w:r w:rsidRPr="4DA68F30" w:rsidR="54BE47CC">
        <w:rPr>
          <w:rFonts w:ascii="Calibri" w:hAnsi="Calibri" w:cs="Calibri"/>
        </w:rPr>
        <w:t>Hips</w:t>
      </w:r>
      <w:r w:rsidRPr="4DA68F30" w:rsidR="1A6E7224">
        <w:rPr>
          <w:rFonts w:ascii="Calibri" w:hAnsi="Calibri" w:cs="Calibri"/>
        </w:rPr>
        <w:t xml:space="preserve"> parented under a single empty controller.</w:t>
      </w:r>
      <w:r>
        <w:br/>
      </w:r>
      <w:r w:rsidRPr="4DA68F30" w:rsidR="1A6E7224">
        <w:rPr>
          <w:rFonts w:ascii="Calibri" w:hAnsi="Calibri" w:cs="Calibri"/>
        </w:rPr>
        <w:t>- Steps:</w:t>
      </w:r>
    </w:p>
    <w:p w:rsidRPr="00B801D7" w:rsidR="00D236BC" w:rsidP="00D236BC" w:rsidRDefault="00D236BC" w14:paraId="1A67EC08" w14:textId="0A6A0395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1. Parent </w:t>
      </w:r>
      <w:r w:rsidRPr="4DA68F30" w:rsidR="6E116946">
        <w:rPr>
          <w:rFonts w:ascii="Calibri" w:hAnsi="Calibri" w:cs="Calibri"/>
        </w:rPr>
        <w:t xml:space="preserve">Arms </w:t>
      </w:r>
      <w:r w:rsidRPr="4DA68F30" w:rsidR="1A6E7224">
        <w:rPr>
          <w:rFonts w:ascii="Calibri" w:hAnsi="Calibri" w:cs="Calibri"/>
        </w:rPr>
        <w:t>to the Body</w:t>
      </w:r>
      <w:r w:rsidRPr="4DA68F30" w:rsidR="74FEC1B7">
        <w:rPr>
          <w:rFonts w:ascii="Calibri" w:hAnsi="Calibri" w:cs="Calibri"/>
        </w:rPr>
        <w:t xml:space="preserve">, Body to Waist, </w:t>
      </w:r>
      <w:r w:rsidRPr="4DA68F30" w:rsidR="2F991077">
        <w:rPr>
          <w:rFonts w:ascii="Calibri" w:hAnsi="Calibri" w:cs="Calibri"/>
        </w:rPr>
        <w:t xml:space="preserve">and Legs to the </w:t>
      </w:r>
      <w:r w:rsidRPr="4DA68F30" w:rsidR="5645AFB6">
        <w:rPr>
          <w:rFonts w:ascii="Calibri" w:hAnsi="Calibri" w:cs="Calibri"/>
        </w:rPr>
        <w:t>Hips</w:t>
      </w:r>
      <w:r w:rsidRPr="4DA68F30" w:rsidR="1A6E7224">
        <w:rPr>
          <w:rFonts w:ascii="Calibri" w:hAnsi="Calibri" w:cs="Calibri"/>
        </w:rPr>
        <w:t>:</w:t>
      </w:r>
    </w:p>
    <w:p w:rsidRPr="00F80F63" w:rsidR="00D236BC" w:rsidP="00F80F63" w:rsidRDefault="00D236BC" w14:paraId="08E99239" w14:textId="6066CC75">
      <w:pPr>
        <w:ind w:left="720"/>
        <w:rPr>
          <w:rFonts w:ascii="Calibri" w:hAnsi="Calibri" w:cs="Calibri"/>
          <w:sz w:val="22"/>
          <w:szCs w:val="22"/>
        </w:rPr>
      </w:pPr>
      <w:r w:rsidRPr="4DA68F30" w:rsidR="1A6E7224">
        <w:rPr>
          <w:rFonts w:ascii="Calibri" w:hAnsi="Calibri" w:cs="Calibri"/>
          <w:sz w:val="22"/>
          <w:szCs w:val="22"/>
        </w:rPr>
        <w:t xml:space="preserve">- Select child (e.g., </w:t>
      </w:r>
      <w:r w:rsidRPr="4DA68F30" w:rsidR="1A6E7224">
        <w:rPr>
          <w:rFonts w:ascii="Calibri" w:hAnsi="Calibri" w:cs="Calibri"/>
          <w:sz w:val="22"/>
          <w:szCs w:val="22"/>
        </w:rPr>
        <w:t>RightLeg</w:t>
      </w:r>
      <w:r w:rsidRPr="4DA68F30" w:rsidR="1A6E7224">
        <w:rPr>
          <w:rFonts w:ascii="Calibri" w:hAnsi="Calibri" w:cs="Calibri"/>
          <w:sz w:val="22"/>
          <w:szCs w:val="22"/>
        </w:rPr>
        <w:t xml:space="preserve">) → </w:t>
      </w:r>
      <w:r w:rsidRPr="4DA68F30" w:rsidR="1A6E7224">
        <w:rPr>
          <w:rFonts w:ascii="Calibri" w:hAnsi="Calibri" w:cs="Calibri"/>
          <w:sz w:val="22"/>
          <w:szCs w:val="22"/>
        </w:rPr>
        <w:t>Shift+Select</w:t>
      </w:r>
      <w:r w:rsidRPr="4DA68F30" w:rsidR="1A6E7224">
        <w:rPr>
          <w:rFonts w:ascii="Calibri" w:hAnsi="Calibri" w:cs="Calibri"/>
          <w:sz w:val="22"/>
          <w:szCs w:val="22"/>
        </w:rPr>
        <w:t xml:space="preserve"> Body → </w:t>
      </w:r>
      <w:r w:rsidRPr="4DA68F30" w:rsidR="1A6E7224">
        <w:rPr>
          <w:rFonts w:ascii="Calibri" w:hAnsi="Calibri" w:cs="Calibri"/>
          <w:sz w:val="22"/>
          <w:szCs w:val="22"/>
        </w:rPr>
        <w:t>Ctrl+P</w:t>
      </w:r>
      <w:r w:rsidRPr="4DA68F30" w:rsidR="1A6E7224">
        <w:rPr>
          <w:rFonts w:ascii="Calibri" w:hAnsi="Calibri" w:cs="Calibri"/>
          <w:sz w:val="22"/>
          <w:szCs w:val="22"/>
        </w:rPr>
        <w:t xml:space="preserve"> → Select "Object".</w:t>
      </w:r>
      <w:r>
        <w:br/>
      </w:r>
      <w:r w:rsidRPr="4DA68F30" w:rsidR="1A6E7224">
        <w:rPr>
          <w:rFonts w:ascii="Calibri" w:hAnsi="Calibri" w:cs="Calibri"/>
          <w:sz w:val="22"/>
          <w:szCs w:val="22"/>
        </w:rPr>
        <w:t>- Repeat for all limbs and head.</w:t>
      </w:r>
    </w:p>
    <w:p w:rsidRPr="00B801D7" w:rsidR="00D236BC" w:rsidP="00D236BC" w:rsidRDefault="00D236BC" w14:paraId="039B5A2B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 xml:space="preserve">  2. Create an empty to act as the up/down animation controller:</w:t>
      </w:r>
    </w:p>
    <w:p w:rsidRPr="00F80F63" w:rsidR="00D236BC" w:rsidP="00F80F63" w:rsidRDefault="00D236BC" w14:paraId="771F3288" w14:textId="6E5810B9">
      <w:pPr>
        <w:ind w:left="720"/>
        <w:rPr>
          <w:rFonts w:ascii="Calibri" w:hAnsi="Calibri" w:cs="Calibri"/>
          <w:sz w:val="22"/>
          <w:szCs w:val="22"/>
        </w:rPr>
      </w:pPr>
      <w:r w:rsidRPr="4DA68F30" w:rsidR="1A6E7224">
        <w:rPr>
          <w:rFonts w:ascii="Calibri" w:hAnsi="Calibri" w:cs="Calibri"/>
          <w:sz w:val="22"/>
          <w:szCs w:val="22"/>
        </w:rPr>
        <w:t xml:space="preserve">- Add → Empty </w:t>
      </w:r>
      <w:r w:rsidRPr="4DA68F30" w:rsidR="56485E5A">
        <w:rPr>
          <w:rFonts w:ascii="Calibri" w:hAnsi="Calibri" w:cs="Calibri"/>
          <w:sz w:val="22"/>
          <w:szCs w:val="22"/>
        </w:rPr>
        <w:t xml:space="preserve">3 Arrows </w:t>
      </w:r>
      <w:r w:rsidRPr="4DA68F30" w:rsidR="1A6E7224">
        <w:rPr>
          <w:rFonts w:ascii="Calibri" w:hAnsi="Calibri" w:cs="Calibri"/>
          <w:sz w:val="22"/>
          <w:szCs w:val="22"/>
        </w:rPr>
        <w:t xml:space="preserve">(or Mesh helper) → position it near model </w:t>
      </w:r>
      <w:r>
        <w:br/>
      </w:r>
      <w:r>
        <w:tab/>
      </w:r>
      <w:r w:rsidRPr="4DA68F30" w:rsidR="1A6E7224">
        <w:rPr>
          <w:rFonts w:ascii="Calibri" w:hAnsi="Calibri" w:cs="Calibri"/>
          <w:sz w:val="22"/>
          <w:szCs w:val="22"/>
        </w:rPr>
        <w:t>(snap if needed).</w:t>
      </w:r>
      <w:r>
        <w:br/>
      </w:r>
      <w:r w:rsidRPr="4DA68F30" w:rsidR="1A6E7224">
        <w:rPr>
          <w:rFonts w:ascii="Calibri" w:hAnsi="Calibri" w:cs="Calibri"/>
          <w:sz w:val="22"/>
          <w:szCs w:val="22"/>
        </w:rPr>
        <w:t xml:space="preserve">- Snap: Select helper → </w:t>
      </w:r>
      <w:r w:rsidRPr="4DA68F30" w:rsidR="1A6E7224">
        <w:rPr>
          <w:rFonts w:ascii="Calibri" w:hAnsi="Calibri" w:cs="Calibri"/>
          <w:sz w:val="22"/>
          <w:szCs w:val="22"/>
        </w:rPr>
        <w:t>Shift+Select</w:t>
      </w:r>
      <w:r w:rsidRPr="4DA68F30" w:rsidR="1A6E7224">
        <w:rPr>
          <w:rFonts w:ascii="Calibri" w:hAnsi="Calibri" w:cs="Calibri"/>
          <w:sz w:val="22"/>
          <w:szCs w:val="22"/>
        </w:rPr>
        <w:t xml:space="preserve"> Body → Object → Snap → Selection to Active </w:t>
      </w:r>
      <w:r>
        <w:br/>
      </w:r>
      <w:r>
        <w:tab/>
      </w:r>
      <w:r w:rsidRPr="4DA68F30" w:rsidR="1A6E7224">
        <w:rPr>
          <w:rFonts w:ascii="Calibri" w:hAnsi="Calibri" w:cs="Calibri"/>
          <w:sz w:val="22"/>
          <w:szCs w:val="22"/>
        </w:rPr>
        <w:t xml:space="preserve">(or use </w:t>
      </w:r>
      <w:r w:rsidRPr="4DA68F30" w:rsidR="1A6E7224">
        <w:rPr>
          <w:rFonts w:ascii="Calibri" w:hAnsi="Calibri" w:cs="Calibri"/>
          <w:sz w:val="22"/>
          <w:szCs w:val="22"/>
        </w:rPr>
        <w:t>Shift+S</w:t>
      </w:r>
      <w:r w:rsidRPr="4DA68F30" w:rsidR="1A6E7224">
        <w:rPr>
          <w:rFonts w:ascii="Calibri" w:hAnsi="Calibri" w:cs="Calibri"/>
          <w:sz w:val="22"/>
          <w:szCs w:val="22"/>
        </w:rPr>
        <w:t xml:space="preserve"> and set cursor then move).</w:t>
      </w:r>
    </w:p>
    <w:p w:rsidRPr="00F80F63" w:rsidR="00D236BC" w:rsidP="00F80F63" w:rsidRDefault="00D236BC" w14:paraId="02E28D43" w14:textId="78CCD546">
      <w:pPr>
        <w:ind w:left="720"/>
        <w:rPr>
          <w:rFonts w:ascii="Calibri" w:hAnsi="Calibri" w:cs="Calibri"/>
          <w:sz w:val="22"/>
          <w:szCs w:val="22"/>
        </w:rPr>
      </w:pPr>
      <w:r w:rsidRPr="00F80F63">
        <w:rPr>
          <w:rFonts w:ascii="Calibri" w:hAnsi="Calibri" w:cs="Calibri"/>
          <w:sz w:val="22"/>
          <w:szCs w:val="22"/>
        </w:rPr>
        <w:t xml:space="preserve">     - Rename empty to "UP" or "UPctrl".</w:t>
      </w:r>
    </w:p>
    <w:p w:rsidRPr="009B7346" w:rsidR="00D236BC" w:rsidP="00D236BC" w:rsidRDefault="00D236BC" w14:paraId="4851EE93" w14:textId="77777777">
      <w:pPr>
        <w:rPr>
          <w:rFonts w:ascii="Calibri" w:hAnsi="Calibri" w:cs="Calibri"/>
        </w:rPr>
      </w:pPr>
      <w:r w:rsidRPr="009B7346">
        <w:rPr>
          <w:rFonts w:ascii="Calibri" w:hAnsi="Calibri" w:cs="Calibri"/>
        </w:rPr>
        <w:t xml:space="preserve">  3. Parent Body to the empty:</w:t>
      </w:r>
    </w:p>
    <w:p w:rsidRPr="00F80F63" w:rsidR="00D236BC" w:rsidP="00F80F63" w:rsidRDefault="00D236BC" w14:paraId="7A153B00" w14:textId="651ECB86">
      <w:pPr>
        <w:ind w:firstLine="720"/>
        <w:rPr>
          <w:rFonts w:ascii="Calibri" w:hAnsi="Calibri" w:cs="Calibri"/>
          <w:sz w:val="22"/>
          <w:szCs w:val="22"/>
        </w:rPr>
      </w:pPr>
      <w:r w:rsidRPr="00F80F63">
        <w:rPr>
          <w:rFonts w:ascii="Calibri" w:hAnsi="Calibri" w:cs="Calibri"/>
          <w:sz w:val="22"/>
          <w:szCs w:val="22"/>
        </w:rPr>
        <w:t xml:space="preserve">     - Select Body → Shift+Select UPctrl → Ctrl+P → Object.</w:t>
      </w:r>
    </w:p>
    <w:p w:rsidRPr="00F80F63" w:rsidR="00D236BC" w:rsidP="00F80F63" w:rsidRDefault="00D236BC" w14:paraId="1B8557AD" w14:textId="77777777">
      <w:pPr>
        <w:ind w:left="1440"/>
        <w:rPr>
          <w:rFonts w:ascii="Calibri" w:hAnsi="Calibri" w:cs="Calibri"/>
          <w:highlight w:val="green"/>
        </w:rPr>
      </w:pPr>
      <w:r w:rsidRPr="00F80F63">
        <w:rPr>
          <w:rFonts w:ascii="Calibri" w:hAnsi="Calibri" w:cs="Calibri"/>
          <w:highlight w:val="green"/>
        </w:rPr>
        <w:t>Keystrokes</w:t>
      </w:r>
    </w:p>
    <w:p w:rsidRPr="00B801D7" w:rsidR="00D236BC" w:rsidP="00F80F63" w:rsidRDefault="00D236BC" w14:paraId="193111D7" w14:textId="58956D9D">
      <w:pPr>
        <w:ind w:left="1440"/>
        <w:rPr>
          <w:rFonts w:ascii="Calibri" w:hAnsi="Calibri" w:cs="Calibri"/>
        </w:rPr>
      </w:pPr>
      <w:r w:rsidRPr="00F80F63">
        <w:rPr>
          <w:rFonts w:ascii="Calibri" w:hAnsi="Calibri" w:cs="Calibri"/>
          <w:highlight w:val="green"/>
        </w:rPr>
        <w:t>- Ctrl+P → Parent menu (Object)</w:t>
      </w:r>
      <w:r w:rsidRPr="00F80F63" w:rsidR="00B801D7">
        <w:rPr>
          <w:rFonts w:ascii="Calibri" w:hAnsi="Calibri" w:cs="Calibri"/>
          <w:highlight w:val="green"/>
        </w:rPr>
        <w:br/>
      </w:r>
      <w:r w:rsidRPr="00F80F63">
        <w:rPr>
          <w:rFonts w:ascii="Calibri" w:hAnsi="Calibri" w:cs="Calibri"/>
          <w:highlight w:val="green"/>
        </w:rPr>
        <w:t>- Add → Empty (via Add menu)</w:t>
      </w:r>
      <w:r w:rsidRPr="00F80F63" w:rsidR="00B801D7">
        <w:rPr>
          <w:rFonts w:ascii="Calibri" w:hAnsi="Calibri" w:cs="Calibri"/>
          <w:highlight w:val="green"/>
        </w:rPr>
        <w:br/>
      </w:r>
      <w:r w:rsidRPr="00F80F63">
        <w:rPr>
          <w:rFonts w:ascii="Calibri" w:hAnsi="Calibri" w:cs="Calibri"/>
          <w:highlight w:val="green"/>
        </w:rPr>
        <w:t xml:space="preserve">- Object → Snap → Selection to Active </w:t>
      </w:r>
      <w:r w:rsidRPr="00F80F63" w:rsidR="00F80F63">
        <w:rPr>
          <w:rFonts w:ascii="Calibri" w:hAnsi="Calibri" w:cs="Calibri"/>
          <w:highlight w:val="green"/>
        </w:rPr>
        <w:br/>
      </w:r>
      <w:r w:rsidRPr="00F80F63">
        <w:rPr>
          <w:rFonts w:ascii="Calibri" w:hAnsi="Calibri" w:cs="Calibri"/>
          <w:highlight w:val="green"/>
        </w:rPr>
        <w:t>(or use Shift+S to place cursor and move object)</w:t>
      </w:r>
    </w:p>
    <w:p w:rsidRPr="00B801D7" w:rsidR="00D236BC" w:rsidP="00D236BC" w:rsidRDefault="00D236BC" w14:paraId="0A862A7E" w14:textId="77777777">
      <w:pPr>
        <w:rPr>
          <w:rFonts w:ascii="Calibri" w:hAnsi="Calibri" w:cs="Calibri"/>
        </w:rPr>
      </w:pPr>
    </w:p>
    <w:p w:rsidRPr="00B801D7" w:rsidR="00D236BC" w:rsidP="00F80F63" w:rsidRDefault="00D236BC" w14:paraId="210DFEF9" w14:textId="2A24C1E0">
      <w:pPr>
        <w:rPr>
          <w:rFonts w:ascii="Calibri" w:hAnsi="Calibri" w:cs="Calibri"/>
        </w:rPr>
      </w:pPr>
      <w:r w:rsidRPr="009B7346">
        <w:rPr>
          <w:rFonts w:ascii="Calibri" w:hAnsi="Calibri" w:cs="Calibri"/>
          <w:u w:val="single"/>
        </w:rPr>
        <w:t>3) Apply transforms and lock channels</w:t>
      </w:r>
      <w:r w:rsidR="00B801D7">
        <w:rPr>
          <w:rFonts w:ascii="Calibri" w:hAnsi="Calibri" w:cs="Calibri"/>
        </w:rPr>
        <w:br/>
      </w:r>
      <w:r w:rsidRPr="00B801D7">
        <w:rPr>
          <w:rFonts w:ascii="Calibri" w:hAnsi="Calibri" w:cs="Calibri"/>
        </w:rPr>
        <w:t>- Why: keep controller clean, prevent accidental edits, and restrict motion to intended axes.</w:t>
      </w:r>
      <w:r w:rsidR="00F80F63">
        <w:rPr>
          <w:rFonts w:ascii="Calibri" w:hAnsi="Calibri" w:cs="Calibri"/>
        </w:rPr>
        <w:br/>
      </w:r>
      <w:r w:rsidRPr="00B801D7">
        <w:rPr>
          <w:rFonts w:ascii="Calibri" w:hAnsi="Calibri" w:cs="Calibri"/>
        </w:rPr>
        <w:t>- Steps:</w:t>
      </w:r>
    </w:p>
    <w:p w:rsidR="009B7346" w:rsidP="009B7346" w:rsidRDefault="009B7346" w14:paraId="1F76E663" w14:textId="722979F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1. </w:t>
      </w:r>
      <w:r w:rsidRPr="00F80F63" w:rsidR="00D236BC">
        <w:rPr>
          <w:rFonts w:ascii="Calibri" w:hAnsi="Calibri" w:cs="Calibri"/>
          <w:sz w:val="22"/>
          <w:szCs w:val="22"/>
        </w:rPr>
        <w:t>Select UPctrl → Object → Apply → All Transforms (Ctrl+A → Apply All Transforms) to zero it out.</w:t>
      </w:r>
    </w:p>
    <w:p w:rsidRPr="00F80F63" w:rsidR="00D236BC" w:rsidP="009B7346" w:rsidRDefault="009B7346" w14:paraId="374C9996" w14:textId="0841053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2. </w:t>
      </w:r>
      <w:r w:rsidRPr="00F80F63" w:rsidR="00D236BC">
        <w:rPr>
          <w:rFonts w:ascii="Calibri" w:hAnsi="Calibri" w:cs="Calibri"/>
          <w:sz w:val="22"/>
          <w:szCs w:val="22"/>
        </w:rPr>
        <w:t>Lock unwanted transform channels in the N-panel (Item → Location / Rotation / Scale locks):</w:t>
      </w:r>
    </w:p>
    <w:p w:rsidRPr="00F80F63" w:rsidR="00D236BC" w:rsidP="00F80F63" w:rsidRDefault="00D236BC" w14:paraId="53A89D40" w14:textId="57ADEB76">
      <w:pPr>
        <w:ind w:left="720"/>
        <w:rPr>
          <w:rFonts w:ascii="Calibri" w:hAnsi="Calibri" w:cs="Calibri"/>
          <w:sz w:val="22"/>
          <w:szCs w:val="22"/>
        </w:rPr>
      </w:pPr>
      <w:r w:rsidRPr="4DA68F30" w:rsidR="4A57E618">
        <w:rPr>
          <w:rFonts w:ascii="Calibri" w:hAnsi="Calibri" w:cs="Calibri"/>
          <w:sz w:val="22"/>
          <w:szCs w:val="22"/>
        </w:rPr>
        <w:t>-</w:t>
      </w:r>
      <w:r w:rsidRPr="4DA68F30" w:rsidR="1A6E7224">
        <w:rPr>
          <w:rFonts w:ascii="Calibri" w:hAnsi="Calibri" w:cs="Calibri"/>
          <w:sz w:val="22"/>
          <w:szCs w:val="22"/>
        </w:rPr>
        <w:t xml:space="preserve"> Example for </w:t>
      </w:r>
      <w:r w:rsidRPr="4DA68F30" w:rsidR="1A6E7224">
        <w:rPr>
          <w:rFonts w:ascii="Calibri" w:hAnsi="Calibri" w:cs="Calibri"/>
          <w:sz w:val="22"/>
          <w:szCs w:val="22"/>
        </w:rPr>
        <w:t>UPctrl</w:t>
      </w:r>
      <w:r w:rsidRPr="4DA68F30" w:rsidR="1A6E7224">
        <w:rPr>
          <w:rFonts w:ascii="Calibri" w:hAnsi="Calibri" w:cs="Calibri"/>
          <w:sz w:val="22"/>
          <w:szCs w:val="22"/>
        </w:rPr>
        <w:t>: lock X &amp; Y location and all rotation/scale, leave Z location unlocked.</w:t>
      </w:r>
      <w:r>
        <w:br/>
      </w:r>
      <w:r w:rsidRPr="4DA68F30" w:rsidR="4A57E618">
        <w:rPr>
          <w:rFonts w:ascii="Calibri" w:hAnsi="Calibri" w:cs="Calibri"/>
          <w:sz w:val="22"/>
          <w:szCs w:val="22"/>
        </w:rPr>
        <w:t>-</w:t>
      </w:r>
      <w:r w:rsidRPr="4DA68F30" w:rsidR="1A6E7224">
        <w:rPr>
          <w:rFonts w:ascii="Calibri" w:hAnsi="Calibri" w:cs="Calibri"/>
          <w:sz w:val="22"/>
          <w:szCs w:val="22"/>
        </w:rPr>
        <w:t xml:space="preserve"> For limbs: lock non-used rotation axes (e.g., allow rotation only on X for simple joint).</w:t>
      </w:r>
    </w:p>
    <w:p w:rsidRPr="00F80F63" w:rsidR="00D236BC" w:rsidP="009B7346" w:rsidRDefault="009B7346" w14:paraId="158BB30E" w14:textId="2FFD1EE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3. </w:t>
      </w:r>
      <w:r w:rsidRPr="00F80F63" w:rsidR="00D236BC">
        <w:rPr>
          <w:rFonts w:ascii="Calibri" w:hAnsi="Calibri" w:cs="Calibri"/>
          <w:sz w:val="22"/>
          <w:szCs w:val="22"/>
        </w:rPr>
        <w:t>Zero unnecessary transforms (Alt+G / Alt+R / Alt+S as needed).</w:t>
      </w:r>
    </w:p>
    <w:p w:rsidRPr="00F80F63" w:rsidR="00D236BC" w:rsidP="00F80F63" w:rsidRDefault="00D236BC" w14:paraId="2B60E76B" w14:textId="77777777">
      <w:pPr>
        <w:ind w:left="1440"/>
        <w:rPr>
          <w:rFonts w:ascii="Calibri" w:hAnsi="Calibri" w:cs="Calibri"/>
          <w:highlight w:val="green"/>
        </w:rPr>
      </w:pPr>
      <w:r w:rsidRPr="00F80F63">
        <w:rPr>
          <w:rFonts w:ascii="Calibri" w:hAnsi="Calibri" w:cs="Calibri"/>
          <w:highlight w:val="green"/>
        </w:rPr>
        <w:t>Keystrokes</w:t>
      </w:r>
    </w:p>
    <w:p w:rsidRPr="00B801D7" w:rsidR="00D236BC" w:rsidP="00F80F63" w:rsidRDefault="00D236BC" w14:paraId="5E08E325" w14:textId="1B621A9B">
      <w:pPr>
        <w:ind w:left="1440"/>
        <w:rPr>
          <w:rFonts w:ascii="Calibri" w:hAnsi="Calibri" w:cs="Calibri"/>
        </w:rPr>
      </w:pPr>
      <w:r w:rsidRPr="00F80F63">
        <w:rPr>
          <w:rFonts w:ascii="Calibri" w:hAnsi="Calibri" w:cs="Calibri"/>
          <w:highlight w:val="green"/>
        </w:rPr>
        <w:t>- Ctrl+A → Apply (Location / Rotation / Scale / All Transforms)</w:t>
      </w:r>
      <w:r w:rsidRPr="00F80F63" w:rsidR="00F80F63">
        <w:rPr>
          <w:rFonts w:ascii="Calibri" w:hAnsi="Calibri" w:cs="Calibri"/>
          <w:highlight w:val="green"/>
        </w:rPr>
        <w:br/>
      </w:r>
      <w:r w:rsidRPr="00F80F63">
        <w:rPr>
          <w:rFonts w:ascii="Calibri" w:hAnsi="Calibri" w:cs="Calibri"/>
          <w:highlight w:val="green"/>
        </w:rPr>
        <w:t>- N → Item panel (lock channel icons)</w:t>
      </w:r>
      <w:r w:rsidRPr="00F80F63" w:rsidR="00F80F63">
        <w:rPr>
          <w:rFonts w:ascii="Calibri" w:hAnsi="Calibri" w:cs="Calibri"/>
          <w:highlight w:val="green"/>
        </w:rPr>
        <w:br/>
      </w:r>
      <w:r w:rsidRPr="00F80F63">
        <w:rPr>
          <w:rFonts w:ascii="Calibri" w:hAnsi="Calibri" w:cs="Calibri"/>
          <w:highlight w:val="green"/>
        </w:rPr>
        <w:t>- Alt+G / Alt+R / Alt+S — clear transforms</w:t>
      </w:r>
    </w:p>
    <w:p w:rsidRPr="00B801D7" w:rsidR="00D236BC" w:rsidP="00D236BC" w:rsidRDefault="00D236BC" w14:paraId="15FEE80C" w14:textId="77777777">
      <w:pPr>
        <w:rPr>
          <w:rFonts w:ascii="Calibri" w:hAnsi="Calibri" w:cs="Calibri"/>
        </w:rPr>
      </w:pPr>
    </w:p>
    <w:p w:rsidRPr="00F80F63" w:rsidR="00D236BC" w:rsidP="00D236BC" w:rsidRDefault="00D236BC" w14:paraId="6F18D385" w14:textId="77777777">
      <w:pPr>
        <w:rPr>
          <w:rFonts w:ascii="Calibri" w:hAnsi="Calibri" w:cs="Calibri"/>
          <w:u w:val="single"/>
        </w:rPr>
      </w:pPr>
      <w:r w:rsidRPr="00F80F63">
        <w:rPr>
          <w:rFonts w:ascii="Calibri" w:hAnsi="Calibri" w:cs="Calibri"/>
          <w:u w:val="single"/>
        </w:rPr>
        <w:lastRenderedPageBreak/>
        <w:t>4) Pose &amp; initial rig testing</w:t>
      </w:r>
    </w:p>
    <w:p w:rsidRPr="00F80F63" w:rsidR="00D236BC" w:rsidP="00F80F63" w:rsidRDefault="00D236BC" w14:paraId="26779A3E" w14:textId="3C38410F">
      <w:pPr>
        <w:ind w:left="720"/>
        <w:rPr>
          <w:rFonts w:ascii="Calibri" w:hAnsi="Calibri" w:cs="Calibri"/>
          <w:sz w:val="22"/>
          <w:szCs w:val="22"/>
        </w:rPr>
      </w:pPr>
      <w:r w:rsidRPr="00F80F63">
        <w:rPr>
          <w:rFonts w:ascii="Calibri" w:hAnsi="Calibri" w:cs="Calibri"/>
          <w:sz w:val="22"/>
          <w:szCs w:val="22"/>
        </w:rPr>
        <w:t>- Test parenting: move the UPctrl (G then Z) — whole character should follow.</w:t>
      </w:r>
    </w:p>
    <w:p w:rsidRPr="009B7346" w:rsidR="00D236BC" w:rsidP="009B7346" w:rsidRDefault="00D236BC" w14:paraId="1DB0F228" w14:textId="5CCF2AAD">
      <w:pPr>
        <w:ind w:left="720"/>
        <w:rPr>
          <w:rFonts w:ascii="Calibri" w:hAnsi="Calibri" w:cs="Calibri"/>
          <w:sz w:val="22"/>
          <w:szCs w:val="22"/>
        </w:rPr>
      </w:pPr>
      <w:r w:rsidRPr="00F80F63">
        <w:rPr>
          <w:rFonts w:ascii="Calibri" w:hAnsi="Calibri" w:cs="Calibri"/>
          <w:sz w:val="22"/>
          <w:szCs w:val="22"/>
        </w:rPr>
        <w:t>- Rotate an arm/leg in Object Mode (R) — check locked axes; fix locks if needed.</w:t>
      </w:r>
    </w:p>
    <w:p w:rsidRPr="009B7346" w:rsidR="00D236BC" w:rsidP="009B7346" w:rsidRDefault="00D236BC" w14:paraId="28469FC1" w14:textId="77777777">
      <w:pPr>
        <w:ind w:left="1440"/>
        <w:rPr>
          <w:rFonts w:ascii="Calibri" w:hAnsi="Calibri" w:cs="Calibri"/>
          <w:highlight w:val="green"/>
        </w:rPr>
      </w:pPr>
      <w:r w:rsidRPr="009B7346">
        <w:rPr>
          <w:rFonts w:ascii="Calibri" w:hAnsi="Calibri" w:cs="Calibri"/>
          <w:highlight w:val="green"/>
        </w:rPr>
        <w:t>Keystrokes</w:t>
      </w:r>
    </w:p>
    <w:p w:rsidRPr="00B801D7" w:rsidR="00D236BC" w:rsidP="009B7346" w:rsidRDefault="00D236BC" w14:paraId="0FB132FB" w14:textId="73FA1A48">
      <w:pPr>
        <w:ind w:left="1440"/>
        <w:rPr>
          <w:rFonts w:ascii="Calibri" w:hAnsi="Calibri" w:cs="Calibri"/>
        </w:rPr>
      </w:pPr>
      <w:r w:rsidRPr="009B7346">
        <w:rPr>
          <w:rFonts w:ascii="Calibri" w:hAnsi="Calibri" w:cs="Calibri"/>
          <w:highlight w:val="green"/>
        </w:rPr>
        <w:t>- G / R / S — move / rotate / scale</w:t>
      </w:r>
      <w:r w:rsidRPr="009B7346" w:rsidR="009B7346">
        <w:rPr>
          <w:rFonts w:ascii="Calibri" w:hAnsi="Calibri" w:cs="Calibri"/>
          <w:highlight w:val="green"/>
        </w:rPr>
        <w:br/>
      </w:r>
      <w:r w:rsidRPr="009B7346">
        <w:rPr>
          <w:rFonts w:ascii="Calibri" w:hAnsi="Calibri" w:cs="Calibri"/>
          <w:highlight w:val="green"/>
        </w:rPr>
        <w:t xml:space="preserve">- G then Z — constrain to Z axis </w:t>
      </w:r>
      <w:r w:rsidRPr="009B7346" w:rsidR="009B7346">
        <w:rPr>
          <w:rFonts w:ascii="Calibri" w:hAnsi="Calibri" w:cs="Calibri"/>
          <w:highlight w:val="green"/>
        </w:rPr>
        <w:br/>
      </w:r>
      <w:r w:rsidRPr="009B7346">
        <w:rPr>
          <w:rFonts w:ascii="Calibri" w:hAnsi="Calibri" w:cs="Calibri"/>
          <w:highlight w:val="green"/>
        </w:rPr>
        <w:t>(or press G + Z twice for local axis depending on mode)</w:t>
      </w:r>
    </w:p>
    <w:p w:rsidRPr="00B801D7" w:rsidR="00D236BC" w:rsidP="00D236BC" w:rsidRDefault="00D236BC" w14:paraId="1BFD81C8" w14:textId="77777777">
      <w:pPr>
        <w:rPr>
          <w:rFonts w:ascii="Calibri" w:hAnsi="Calibri" w:cs="Calibri"/>
        </w:rPr>
      </w:pPr>
    </w:p>
    <w:p w:rsidRPr="00B801D7" w:rsidR="00D236BC" w:rsidP="00D236BC" w:rsidRDefault="00D236BC" w14:paraId="12EB7394" w14:textId="57493477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  <w:u w:val="single"/>
        </w:rPr>
        <w:t>5) Create the run loop — dope sheet workflow</w:t>
      </w:r>
      <w:r>
        <w:br/>
      </w:r>
      <w:r w:rsidRPr="4DA68F30" w:rsidR="1A6E7224">
        <w:rPr>
          <w:rFonts w:ascii="Calibri" w:hAnsi="Calibri" w:cs="Calibri"/>
        </w:rPr>
        <w:t xml:space="preserve">- </w:t>
      </w:r>
      <w:r w:rsidRPr="4DA68F30" w:rsidR="29D9AFE8">
        <w:rPr>
          <w:rFonts w:ascii="Calibri" w:hAnsi="Calibri" w:cs="Calibri"/>
        </w:rPr>
        <w:t>Can be in Animation or Layout window – use +X axis view</w:t>
      </w:r>
      <w:r>
        <w:br/>
      </w:r>
      <w:r w:rsidRPr="4DA68F30" w:rsidR="25AD81A3">
        <w:rPr>
          <w:rFonts w:ascii="Calibri" w:hAnsi="Calibri" w:cs="Calibri"/>
        </w:rPr>
        <w:t xml:space="preserve">- Make sure </w:t>
      </w:r>
      <w:r w:rsidRPr="4DA68F30" w:rsidR="25AD81A3">
        <w:rPr>
          <w:rFonts w:ascii="Calibri" w:hAnsi="Calibri" w:cs="Calibri"/>
        </w:rPr>
        <w:t>Dopesheet</w:t>
      </w:r>
      <w:r w:rsidRPr="4DA68F30" w:rsidR="25AD81A3">
        <w:rPr>
          <w:rFonts w:ascii="Calibri" w:hAnsi="Calibri" w:cs="Calibri"/>
        </w:rPr>
        <w:t xml:space="preserve"> is displayed on bottom, expand Summary on Left if needed</w:t>
      </w:r>
      <w:r>
        <w:br/>
      </w:r>
      <w:r w:rsidRPr="4DA68F30" w:rsidR="2F194DC2">
        <w:rPr>
          <w:rFonts w:ascii="Calibri" w:hAnsi="Calibri" w:cs="Calibri"/>
        </w:rPr>
        <w:t xml:space="preserve">- </w:t>
      </w:r>
      <w:r w:rsidRPr="4DA68F30" w:rsidR="1A6E7224">
        <w:rPr>
          <w:rFonts w:ascii="Calibri" w:hAnsi="Calibri" w:cs="Calibri"/>
        </w:rPr>
        <w:t>Frame range and approach:</w:t>
      </w:r>
      <w:r>
        <w:br/>
      </w:r>
      <w:r>
        <w:tab/>
      </w:r>
      <w:r w:rsidRPr="4DA68F30" w:rsidR="1A6E7224">
        <w:rPr>
          <w:rFonts w:ascii="Calibri" w:hAnsi="Calibri" w:cs="Calibri"/>
        </w:rPr>
        <w:t xml:space="preserve">- Set timeline range to 1 → </w:t>
      </w:r>
      <w:r w:rsidRPr="4DA68F30" w:rsidR="1AEAF64C">
        <w:rPr>
          <w:rFonts w:ascii="Calibri" w:hAnsi="Calibri" w:cs="Calibri"/>
        </w:rPr>
        <w:t>3</w:t>
      </w:r>
      <w:r w:rsidRPr="4DA68F30" w:rsidR="1A6E7224">
        <w:rPr>
          <w:rFonts w:ascii="Calibri" w:hAnsi="Calibri" w:cs="Calibri"/>
        </w:rPr>
        <w:t>0 (the cyclic run).</w:t>
      </w:r>
      <w:r>
        <w:br/>
      </w:r>
      <w:r>
        <w:tab/>
      </w:r>
      <w:r w:rsidRPr="4DA68F30" w:rsidR="1A6E7224">
        <w:rPr>
          <w:rFonts w:ascii="Calibri" w:hAnsi="Calibri" w:cs="Calibri"/>
        </w:rPr>
        <w:t>- Put keyframes at main poses and copy to build periodic cycle.</w:t>
      </w:r>
      <w:r>
        <w:br/>
      </w:r>
      <w:r w:rsidRPr="4DA68F30" w:rsidR="1A6E7224">
        <w:rPr>
          <w:rFonts w:ascii="Calibri" w:hAnsi="Calibri" w:cs="Calibri"/>
        </w:rPr>
        <w:t>- Steps:</w:t>
      </w:r>
    </w:p>
    <w:p w:rsidRPr="00B801D7" w:rsidR="00D236BC" w:rsidP="00D236BC" w:rsidRDefault="00D236BC" w14:paraId="6DBDA17F" w14:textId="4A25FE5B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1. Set frame range: Start = </w:t>
      </w:r>
      <w:r w:rsidRPr="4DA68F30" w:rsidR="680A59FE">
        <w:rPr>
          <w:rFonts w:ascii="Calibri" w:hAnsi="Calibri" w:cs="Calibri"/>
        </w:rPr>
        <w:t>1</w:t>
      </w:r>
      <w:r w:rsidRPr="4DA68F30" w:rsidR="1A6E7224">
        <w:rPr>
          <w:rFonts w:ascii="Calibri" w:hAnsi="Calibri" w:cs="Calibri"/>
        </w:rPr>
        <w:t xml:space="preserve">, End = </w:t>
      </w:r>
      <w:r w:rsidRPr="4DA68F30" w:rsidR="28F7017C">
        <w:rPr>
          <w:rFonts w:ascii="Calibri" w:hAnsi="Calibri" w:cs="Calibri"/>
        </w:rPr>
        <w:t>3</w:t>
      </w:r>
      <w:r w:rsidRPr="4DA68F30" w:rsidR="1A6E7224">
        <w:rPr>
          <w:rFonts w:ascii="Calibri" w:hAnsi="Calibri" w:cs="Calibri"/>
        </w:rPr>
        <w:t>0.</w:t>
      </w:r>
    </w:p>
    <w:p w:rsidRPr="00B801D7" w:rsidR="00D236BC" w:rsidP="00D236BC" w:rsidRDefault="00D236BC" w14:paraId="1EE96FD6" w14:textId="78795C08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2. </w:t>
      </w:r>
      <w:r w:rsidRPr="4DA68F30" w:rsidR="1A6E7224">
        <w:rPr>
          <w:rFonts w:ascii="Calibri" w:hAnsi="Calibri" w:cs="Calibri"/>
        </w:rPr>
        <w:t>UPctrl</w:t>
      </w:r>
      <w:r w:rsidRPr="4DA68F30" w:rsidR="1A6E7224">
        <w:rPr>
          <w:rFonts w:ascii="Calibri" w:hAnsi="Calibri" w:cs="Calibri"/>
        </w:rPr>
        <w:t xml:space="preserve">: choose the high point of the bounce (e.g., frame </w:t>
      </w:r>
      <w:r w:rsidRPr="4DA68F30" w:rsidR="1D28F039">
        <w:rPr>
          <w:rFonts w:ascii="Calibri" w:hAnsi="Calibri" w:cs="Calibri"/>
        </w:rPr>
        <w:t>0</w:t>
      </w:r>
      <w:r w:rsidRPr="4DA68F30" w:rsidR="1A6E7224">
        <w:rPr>
          <w:rFonts w:ascii="Calibri" w:hAnsi="Calibri" w:cs="Calibri"/>
        </w:rPr>
        <w:t xml:space="preserve">) — G → move on Z to </w:t>
      </w:r>
      <w:r w:rsidRPr="4DA68F30" w:rsidR="1A6E7224">
        <w:rPr>
          <w:rFonts w:ascii="Calibri" w:hAnsi="Calibri" w:cs="Calibri"/>
        </w:rPr>
        <w:t>desired</w:t>
      </w:r>
      <w:r w:rsidRPr="4DA68F30" w:rsidR="1A6E7224">
        <w:rPr>
          <w:rFonts w:ascii="Calibri" w:hAnsi="Calibri" w:cs="Calibri"/>
        </w:rPr>
        <w:t xml:space="preserve"> high → I → Location.</w:t>
      </w:r>
    </w:p>
    <w:p w:rsidRPr="00B801D7" w:rsidR="00D236BC" w:rsidP="00D236BC" w:rsidRDefault="00D236BC" w14:paraId="7C743164" w14:textId="21A5CEFF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3. Copy UP keyframe to frame </w:t>
      </w:r>
      <w:r w:rsidRPr="4DA68F30" w:rsidR="0C1282DC">
        <w:rPr>
          <w:rFonts w:ascii="Calibri" w:hAnsi="Calibri" w:cs="Calibri"/>
        </w:rPr>
        <w:t>3</w:t>
      </w:r>
      <w:r w:rsidRPr="4DA68F30" w:rsidR="1A6E7224">
        <w:rPr>
          <w:rFonts w:ascii="Calibri" w:hAnsi="Calibri" w:cs="Calibri"/>
        </w:rPr>
        <w:t>0 and to mid-stride frames:</w:t>
      </w:r>
    </w:p>
    <w:p w:rsidRPr="00B801D7" w:rsidR="00D236BC" w:rsidP="00D236BC" w:rsidRDefault="00D236BC" w14:paraId="1097C291" w14:textId="61328290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   </w:t>
      </w:r>
      <w:r>
        <w:tab/>
      </w:r>
      <w:r w:rsidRPr="4DA68F30" w:rsidR="1A6E7224">
        <w:rPr>
          <w:rFonts w:ascii="Calibri" w:hAnsi="Calibri" w:cs="Calibri"/>
        </w:rPr>
        <w:t xml:space="preserve">- Select keyframe(s) → </w:t>
      </w:r>
      <w:r w:rsidRPr="4DA68F30" w:rsidR="1A6E7224">
        <w:rPr>
          <w:rFonts w:ascii="Calibri" w:hAnsi="Calibri" w:cs="Calibri"/>
        </w:rPr>
        <w:t>Ctrl+C</w:t>
      </w:r>
      <w:r w:rsidRPr="4DA68F30" w:rsidR="1A6E7224">
        <w:rPr>
          <w:rFonts w:ascii="Calibri" w:hAnsi="Calibri" w:cs="Calibri"/>
        </w:rPr>
        <w:t xml:space="preserve"> → move </w:t>
      </w:r>
      <w:r w:rsidRPr="4DA68F30" w:rsidR="1A6E7224">
        <w:rPr>
          <w:rFonts w:ascii="Calibri" w:hAnsi="Calibri" w:cs="Calibri"/>
        </w:rPr>
        <w:t>playhead</w:t>
      </w:r>
      <w:r w:rsidRPr="4DA68F30" w:rsidR="1A6E7224">
        <w:rPr>
          <w:rFonts w:ascii="Calibri" w:hAnsi="Calibri" w:cs="Calibri"/>
        </w:rPr>
        <w:t xml:space="preserve"> to destination → </w:t>
      </w:r>
      <w:r w:rsidRPr="4DA68F30" w:rsidR="1A6E7224">
        <w:rPr>
          <w:rFonts w:ascii="Calibri" w:hAnsi="Calibri" w:cs="Calibri"/>
        </w:rPr>
        <w:t>Ctrl+V</w:t>
      </w:r>
    </w:p>
    <w:p w:rsidR="4070A02E" w:rsidP="4DA68F30" w:rsidRDefault="4070A02E" w14:paraId="6F260772" w14:textId="2EE2B1AD">
      <w:pPr>
        <w:jc w:val="center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4070A02E">
        <w:drawing>
          <wp:inline wp14:editId="264FAA90" wp14:anchorId="65CDBE4B">
            <wp:extent cx="4324350" cy="3065181"/>
            <wp:effectExtent l="0" t="0" r="0" b="0"/>
            <wp:docPr id="1154668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668504" name="Picture 1154668504"/>
                    <pic:cNvPicPr/>
                  </pic:nvPicPr>
                  <pic:blipFill>
                    <a:blip xmlns:r="http://schemas.openxmlformats.org/officeDocument/2006/relationships" r:embed="rId88049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4350" cy="306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2c4b947ea12145ae">
        <w:r w:rsidRPr="4DA68F30" w:rsidR="4070A02E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https://gyazo.com/a2b62e3e66b1e8733b27bfe436bbb66f</w:t>
        </w:r>
      </w:hyperlink>
    </w:p>
    <w:p w:rsidRPr="00B801D7" w:rsidR="00D236BC" w:rsidP="00D236BC" w:rsidRDefault="00D236BC" w14:paraId="290FE442" w14:textId="65AB1691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4. Add passing point: move to frame 15 (mid between </w:t>
      </w:r>
      <w:r w:rsidRPr="4DA68F30" w:rsidR="7AE2B9BE">
        <w:rPr>
          <w:rFonts w:ascii="Calibri" w:hAnsi="Calibri" w:cs="Calibri"/>
        </w:rPr>
        <w:t>0</w:t>
      </w:r>
      <w:r w:rsidRPr="4DA68F30" w:rsidR="1A6E7224">
        <w:rPr>
          <w:rFonts w:ascii="Calibri" w:hAnsi="Calibri" w:cs="Calibri"/>
        </w:rPr>
        <w:t xml:space="preserve"> &amp; 30) → lower </w:t>
      </w:r>
      <w:r w:rsidRPr="4DA68F30" w:rsidR="1A6E7224">
        <w:rPr>
          <w:rFonts w:ascii="Calibri" w:hAnsi="Calibri" w:cs="Calibri"/>
        </w:rPr>
        <w:t>UPctrl</w:t>
      </w:r>
      <w:r w:rsidRPr="4DA68F30" w:rsidR="1A6E7224">
        <w:rPr>
          <w:rFonts w:ascii="Calibri" w:hAnsi="Calibri" w:cs="Calibri"/>
        </w:rPr>
        <w:t xml:space="preserve"> → I → Location.</w:t>
      </w:r>
    </w:p>
    <w:p w:rsidRPr="00B801D7" w:rsidR="00D236BC" w:rsidP="00D236BC" w:rsidRDefault="00D236BC" w14:paraId="61B47890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 xml:space="preserve">  5. Key limbs:</w:t>
      </w:r>
    </w:p>
    <w:p w:rsidRPr="00B801D7" w:rsidR="00D236BC" w:rsidP="4DA68F30" w:rsidRDefault="00D236BC" w14:paraId="746CC859" w14:textId="2DF6DC84">
      <w:pPr>
        <w:ind w:left="720"/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>- Select a leg (</w:t>
      </w:r>
      <w:r w:rsidRPr="4DA68F30" w:rsidR="1A6E7224">
        <w:rPr>
          <w:rFonts w:ascii="Calibri" w:hAnsi="Calibri" w:cs="Calibri"/>
        </w:rPr>
        <w:t>RightLeg</w:t>
      </w:r>
      <w:r w:rsidRPr="4DA68F30" w:rsidR="1A6E7224">
        <w:rPr>
          <w:rFonts w:ascii="Calibri" w:hAnsi="Calibri" w:cs="Calibri"/>
        </w:rPr>
        <w:t xml:space="preserve">) → R → rotate to </w:t>
      </w:r>
      <w:r w:rsidRPr="4DA68F30" w:rsidR="1A6E7224">
        <w:rPr>
          <w:rFonts w:ascii="Calibri" w:hAnsi="Calibri" w:cs="Calibri"/>
        </w:rPr>
        <w:t>forward</w:t>
      </w:r>
      <w:r w:rsidRPr="4DA68F30" w:rsidR="1A6E7224">
        <w:rPr>
          <w:rFonts w:ascii="Calibri" w:hAnsi="Calibri" w:cs="Calibri"/>
        </w:rPr>
        <w:t xml:space="preserve"> pose → </w:t>
      </w:r>
      <w:r w:rsidRPr="4DA68F30" w:rsidR="65FC9676">
        <w:rPr>
          <w:rFonts w:ascii="Calibri" w:hAnsi="Calibri" w:cs="Calibri"/>
        </w:rPr>
        <w:t>K</w:t>
      </w:r>
      <w:r w:rsidRPr="4DA68F30" w:rsidR="1A6E7224">
        <w:rPr>
          <w:rFonts w:ascii="Calibri" w:hAnsi="Calibri" w:cs="Calibri"/>
        </w:rPr>
        <w:t xml:space="preserve"> → Rotation.</w:t>
      </w:r>
      <w:r>
        <w:br/>
      </w:r>
      <w:r w:rsidRPr="4DA68F30" w:rsidR="1A6E7224">
        <w:rPr>
          <w:rFonts w:ascii="Calibri" w:hAnsi="Calibri" w:cs="Calibri"/>
        </w:rPr>
        <w:t xml:space="preserve">- Select opposite arm → R → rotate backwards → </w:t>
      </w:r>
      <w:r w:rsidRPr="4DA68F30" w:rsidR="09C51DF7">
        <w:rPr>
          <w:rFonts w:ascii="Calibri" w:hAnsi="Calibri" w:cs="Calibri"/>
        </w:rPr>
        <w:t>K</w:t>
      </w:r>
      <w:r w:rsidRPr="4DA68F30" w:rsidR="1A6E7224">
        <w:rPr>
          <w:rFonts w:ascii="Calibri" w:hAnsi="Calibri" w:cs="Calibri"/>
        </w:rPr>
        <w:t xml:space="preserve"> → Rotation.</w:t>
      </w:r>
      <w:r>
        <w:br/>
      </w:r>
      <w:r w:rsidRPr="4DA68F30" w:rsidR="1A6E7224">
        <w:rPr>
          <w:rFonts w:ascii="Calibri" w:hAnsi="Calibri" w:cs="Calibri"/>
        </w:rPr>
        <w:t>- Repeat for other leg and arm offsets (stagger frames so right-forward = left-back on alternate frames).</w:t>
      </w:r>
    </w:p>
    <w:p w:rsidRPr="00B801D7" w:rsidR="00D236BC" w:rsidP="00D236BC" w:rsidRDefault="00D236BC" w14:paraId="0C4EEDFB" w14:textId="47094A1F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6. Copy/paste sets to create the second stride (copy frame groups to frames 30–60 or use manual insertion at </w:t>
      </w:r>
      <w:r w:rsidRPr="4DA68F30" w:rsidR="7D78C9E3">
        <w:rPr>
          <w:rFonts w:ascii="Calibri" w:hAnsi="Calibri" w:cs="Calibri"/>
        </w:rPr>
        <w:t>7</w:t>
      </w:r>
      <w:r w:rsidRPr="4DA68F30" w:rsidR="1A6E7224">
        <w:rPr>
          <w:rFonts w:ascii="Calibri" w:hAnsi="Calibri" w:cs="Calibri"/>
        </w:rPr>
        <w:t>/</w:t>
      </w:r>
      <w:r w:rsidRPr="4DA68F30" w:rsidR="76B83640">
        <w:rPr>
          <w:rFonts w:ascii="Calibri" w:hAnsi="Calibri" w:cs="Calibri"/>
        </w:rPr>
        <w:t>22</w:t>
      </w:r>
      <w:r w:rsidRPr="4DA68F30" w:rsidR="1A6E7224">
        <w:rPr>
          <w:rFonts w:ascii="Calibri" w:hAnsi="Calibri" w:cs="Calibri"/>
        </w:rPr>
        <w:t>).</w:t>
      </w:r>
    </w:p>
    <w:p w:rsidRPr="00B801D7" w:rsidR="00D236BC" w:rsidP="00D236BC" w:rsidRDefault="00D236BC" w14:paraId="4B0C5C2C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>- Tips:</w:t>
      </w:r>
    </w:p>
    <w:p w:rsidRPr="00B801D7" w:rsidR="00D236BC" w:rsidP="009B7346" w:rsidRDefault="00D236BC" w14:paraId="3099EF67" w14:textId="2479A9D4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</w:t>
      </w:r>
      <w:r>
        <w:tab/>
      </w:r>
      <w:r w:rsidRPr="4DA68F30" w:rsidR="1A6E7224">
        <w:rPr>
          <w:rFonts w:ascii="Calibri" w:hAnsi="Calibri" w:cs="Calibri"/>
        </w:rPr>
        <w:t xml:space="preserve">- Use Dope Sheet for bulk copying </w:t>
      </w:r>
      <w:r>
        <w:br/>
      </w:r>
      <w:r>
        <w:tab/>
      </w:r>
      <w:r>
        <w:tab/>
      </w:r>
      <w:r w:rsidRPr="4DA68F30" w:rsidR="1A6E7224">
        <w:rPr>
          <w:rFonts w:ascii="Calibri" w:hAnsi="Calibri" w:cs="Calibri"/>
        </w:rPr>
        <w:t xml:space="preserve">(Select Summary, </w:t>
      </w:r>
      <w:r w:rsidRPr="4DA68F30" w:rsidR="1A6E7224">
        <w:rPr>
          <w:rFonts w:ascii="Calibri" w:hAnsi="Calibri" w:cs="Calibri"/>
        </w:rPr>
        <w:t>Ctrl+C</w:t>
      </w:r>
      <w:r w:rsidRPr="4DA68F30" w:rsidR="1A6E7224">
        <w:rPr>
          <w:rFonts w:ascii="Calibri" w:hAnsi="Calibri" w:cs="Calibri"/>
        </w:rPr>
        <w:t xml:space="preserve"> to copy all visible key-channels).</w:t>
      </w:r>
      <w:r>
        <w:br/>
      </w:r>
      <w:r>
        <w:tab/>
      </w:r>
      <w:r w:rsidRPr="4DA68F30" w:rsidR="1A6E7224">
        <w:rPr>
          <w:rFonts w:ascii="Calibri" w:hAnsi="Calibri" w:cs="Calibri"/>
        </w:rPr>
        <w:t>- If auto-keying is on (recording icon), movement will automatically add keys</w:t>
      </w:r>
      <w:r>
        <w:br/>
      </w:r>
      <w:r>
        <w:tab/>
      </w:r>
      <w:r>
        <w:tab/>
      </w:r>
      <w:r w:rsidRPr="4DA68F30" w:rsidR="0ECA35C1">
        <w:rPr>
          <w:rFonts w:ascii="Calibri" w:hAnsi="Calibri" w:cs="Calibri"/>
        </w:rPr>
        <w:t>(</w:t>
      </w:r>
      <w:r w:rsidRPr="4DA68F30" w:rsidR="1A6E7224">
        <w:rPr>
          <w:rFonts w:ascii="Calibri" w:hAnsi="Calibri" w:cs="Calibri"/>
        </w:rPr>
        <w:t xml:space="preserve">be careful </w:t>
      </w:r>
      <w:r w:rsidRPr="4DA68F30" w:rsidR="741E3337">
        <w:rPr>
          <w:rFonts w:ascii="Calibri" w:hAnsi="Calibri" w:cs="Calibri"/>
        </w:rPr>
        <w:t xml:space="preserve">- </w:t>
      </w:r>
      <w:r w:rsidRPr="4DA68F30" w:rsidR="1A6E7224">
        <w:rPr>
          <w:rFonts w:ascii="Calibri" w:hAnsi="Calibri" w:cs="Calibri"/>
        </w:rPr>
        <w:t>it keys everything).</w:t>
      </w:r>
    </w:p>
    <w:p w:rsidRPr="009B7346" w:rsidR="00D236BC" w:rsidP="009B7346" w:rsidRDefault="00D236BC" w14:paraId="1C822241" w14:textId="77777777">
      <w:pPr>
        <w:ind w:left="1440"/>
        <w:rPr>
          <w:rFonts w:ascii="Calibri" w:hAnsi="Calibri" w:cs="Calibri"/>
          <w:highlight w:val="green"/>
        </w:rPr>
      </w:pPr>
      <w:r w:rsidRPr="009B7346">
        <w:rPr>
          <w:rFonts w:ascii="Calibri" w:hAnsi="Calibri" w:cs="Calibri"/>
          <w:highlight w:val="green"/>
        </w:rPr>
        <w:t>Keystrokes</w:t>
      </w:r>
    </w:p>
    <w:p w:rsidRPr="00B801D7" w:rsidR="00D236BC" w:rsidP="009B7346" w:rsidRDefault="00D236BC" w14:paraId="2B6F3C1A" w14:textId="5FE2D9F7">
      <w:pPr>
        <w:ind w:left="1440"/>
        <w:rPr>
          <w:rFonts w:ascii="Calibri" w:hAnsi="Calibri" w:cs="Calibri"/>
        </w:rPr>
      </w:pPr>
      <w:r w:rsidRPr="4DA68F30" w:rsidR="1A6E7224">
        <w:rPr>
          <w:rFonts w:ascii="Calibri" w:hAnsi="Calibri" w:cs="Calibri"/>
          <w:highlight w:val="green"/>
        </w:rPr>
        <w:t xml:space="preserve">- </w:t>
      </w:r>
      <w:r w:rsidRPr="4DA68F30" w:rsidR="1580D48D">
        <w:rPr>
          <w:rFonts w:ascii="Calibri" w:hAnsi="Calibri" w:cs="Calibri"/>
          <w:highlight w:val="green"/>
        </w:rPr>
        <w:t>K</w:t>
      </w:r>
      <w:r w:rsidRPr="4DA68F30" w:rsidR="1A6E7224">
        <w:rPr>
          <w:rFonts w:ascii="Calibri" w:hAnsi="Calibri" w:cs="Calibri"/>
          <w:highlight w:val="green"/>
        </w:rPr>
        <w:t xml:space="preserve"> → Insert Keyframe (choose Location / Rotation / </w:t>
      </w:r>
      <w:r w:rsidRPr="4DA68F30" w:rsidR="1A6E7224">
        <w:rPr>
          <w:rFonts w:ascii="Calibri" w:hAnsi="Calibri" w:cs="Calibri"/>
          <w:highlight w:val="green"/>
        </w:rPr>
        <w:t>LocRotScale</w:t>
      </w:r>
      <w:r w:rsidRPr="4DA68F30" w:rsidR="1A6E7224">
        <w:rPr>
          <w:rFonts w:ascii="Calibri" w:hAnsi="Calibri" w:cs="Calibri"/>
          <w:highlight w:val="green"/>
        </w:rPr>
        <w:t>)</w:t>
      </w:r>
      <w:r>
        <w:br/>
      </w:r>
      <w:r w:rsidRPr="4DA68F30" w:rsidR="1A6E7224">
        <w:rPr>
          <w:rFonts w:ascii="Calibri" w:hAnsi="Calibri" w:cs="Calibri"/>
          <w:highlight w:val="green"/>
        </w:rPr>
        <w:t xml:space="preserve">- </w:t>
      </w:r>
      <w:r w:rsidRPr="4DA68F30" w:rsidR="1A6E7224">
        <w:rPr>
          <w:rFonts w:ascii="Calibri" w:hAnsi="Calibri" w:cs="Calibri"/>
          <w:highlight w:val="green"/>
        </w:rPr>
        <w:t>Ctrl+C</w:t>
      </w:r>
      <w:r w:rsidRPr="4DA68F30" w:rsidR="1A6E7224">
        <w:rPr>
          <w:rFonts w:ascii="Calibri" w:hAnsi="Calibri" w:cs="Calibri"/>
          <w:highlight w:val="green"/>
        </w:rPr>
        <w:t xml:space="preserve"> / </w:t>
      </w:r>
      <w:r w:rsidRPr="4DA68F30" w:rsidR="1A6E7224">
        <w:rPr>
          <w:rFonts w:ascii="Calibri" w:hAnsi="Calibri" w:cs="Calibri"/>
          <w:highlight w:val="green"/>
        </w:rPr>
        <w:t>Ctrl+V</w:t>
      </w:r>
      <w:r w:rsidRPr="4DA68F30" w:rsidR="1A6E7224">
        <w:rPr>
          <w:rFonts w:ascii="Calibri" w:hAnsi="Calibri" w:cs="Calibri"/>
          <w:highlight w:val="green"/>
        </w:rPr>
        <w:t xml:space="preserve"> — copy/paste keyframes</w:t>
      </w:r>
      <w:r>
        <w:br/>
      </w:r>
      <w:r w:rsidRPr="4DA68F30" w:rsidR="1A6E7224">
        <w:rPr>
          <w:rFonts w:ascii="Calibri" w:hAnsi="Calibri" w:cs="Calibri"/>
          <w:highlight w:val="green"/>
        </w:rPr>
        <w:t xml:space="preserve">- </w:t>
      </w:r>
      <w:r w:rsidRPr="4DA68F30" w:rsidR="1A6E7224">
        <w:rPr>
          <w:rFonts w:ascii="Calibri" w:hAnsi="Calibri" w:cs="Calibri"/>
          <w:highlight w:val="green"/>
        </w:rPr>
        <w:t>Shift+Select</w:t>
      </w:r>
      <w:r w:rsidRPr="4DA68F30" w:rsidR="1A6E7224">
        <w:rPr>
          <w:rFonts w:ascii="Calibri" w:hAnsi="Calibri" w:cs="Calibri"/>
          <w:highlight w:val="green"/>
        </w:rPr>
        <w:t xml:space="preserve"> objects to key multiple items</w:t>
      </w:r>
      <w:r>
        <w:br/>
      </w:r>
      <w:r w:rsidRPr="4DA68F30" w:rsidR="1A6E7224">
        <w:rPr>
          <w:rFonts w:ascii="Calibri" w:hAnsi="Calibri" w:cs="Calibri"/>
          <w:highlight w:val="green"/>
        </w:rPr>
        <w:t>- Space / Play to preview</w:t>
      </w:r>
      <w:r>
        <w:br/>
      </w:r>
      <w:r w:rsidRPr="4DA68F30" w:rsidR="0AFB1331">
        <w:rPr>
          <w:rFonts w:ascii="Calibri" w:hAnsi="Calibri" w:cs="Calibri"/>
          <w:highlight w:val="green"/>
        </w:rPr>
        <w:t xml:space="preserve">- </w:t>
      </w:r>
      <w:r w:rsidRPr="4DA68F30" w:rsidR="0AFB1331">
        <w:rPr>
          <w:rFonts w:ascii="Calibri" w:hAnsi="Calibri" w:cs="Calibri"/>
          <w:highlight w:val="green"/>
        </w:rPr>
        <w:t>Ctrl+Tab</w:t>
      </w:r>
      <w:r w:rsidRPr="4DA68F30" w:rsidR="0AFB1331">
        <w:rPr>
          <w:rFonts w:ascii="Calibri" w:hAnsi="Calibri" w:cs="Calibri"/>
          <w:highlight w:val="green"/>
        </w:rPr>
        <w:t xml:space="preserve"> to </w:t>
      </w:r>
      <w:r w:rsidRPr="4DA68F30" w:rsidR="0AFB1331">
        <w:rPr>
          <w:rFonts w:ascii="Calibri" w:hAnsi="Calibri" w:cs="Calibri"/>
          <w:highlight w:val="green"/>
        </w:rPr>
        <w:t>togglebetween</w:t>
      </w:r>
      <w:r w:rsidRPr="4DA68F30" w:rsidR="0AFB1331">
        <w:rPr>
          <w:rFonts w:ascii="Calibri" w:hAnsi="Calibri" w:cs="Calibri"/>
          <w:highlight w:val="green"/>
        </w:rPr>
        <w:t xml:space="preserve"> </w:t>
      </w:r>
      <w:r w:rsidRPr="4DA68F30" w:rsidR="0AFB1331">
        <w:rPr>
          <w:rFonts w:ascii="Calibri" w:hAnsi="Calibri" w:cs="Calibri"/>
          <w:highlight w:val="green"/>
        </w:rPr>
        <w:t>dopesheet</w:t>
      </w:r>
      <w:r w:rsidRPr="4DA68F30" w:rsidR="0AFB1331">
        <w:rPr>
          <w:rFonts w:ascii="Calibri" w:hAnsi="Calibri" w:cs="Calibri"/>
          <w:highlight w:val="green"/>
        </w:rPr>
        <w:t xml:space="preserve"> and curve view</w:t>
      </w:r>
    </w:p>
    <w:p w:rsidRPr="00B801D7" w:rsidR="00D236BC" w:rsidP="00D236BC" w:rsidRDefault="00D236BC" w14:paraId="65617EB2" w14:textId="77777777">
      <w:pPr>
        <w:rPr>
          <w:rFonts w:ascii="Calibri" w:hAnsi="Calibri" w:cs="Calibri"/>
        </w:rPr>
      </w:pPr>
    </w:p>
    <w:p w:rsidRPr="009B7346" w:rsidR="00D236BC" w:rsidP="009B7346" w:rsidRDefault="00D236BC" w14:paraId="14FC59F7" w14:textId="69598C45">
      <w:pPr>
        <w:rPr>
          <w:rFonts w:ascii="Calibri" w:hAnsi="Calibri" w:cs="Calibri"/>
          <w:u w:val="single"/>
        </w:rPr>
      </w:pPr>
      <w:r w:rsidRPr="009B7346">
        <w:rPr>
          <w:rFonts w:ascii="Calibri" w:hAnsi="Calibri" w:cs="Calibri"/>
          <w:u w:val="single"/>
        </w:rPr>
        <w:t>6) Refine timing &amp; interpolation (Graph Editor)</w:t>
      </w:r>
      <w:r w:rsidR="009B7346">
        <w:rPr>
          <w:rFonts w:ascii="Calibri" w:hAnsi="Calibri" w:cs="Calibri"/>
          <w:u w:val="single"/>
        </w:rPr>
        <w:br/>
      </w:r>
      <w:r w:rsidRPr="00B801D7">
        <w:rPr>
          <w:rFonts w:ascii="Calibri" w:hAnsi="Calibri" w:cs="Calibri"/>
        </w:rPr>
        <w:t>- Use Graph Editor to refine curves and create snappy hits.</w:t>
      </w:r>
      <w:r w:rsidR="009B7346">
        <w:rPr>
          <w:rFonts w:ascii="Calibri" w:hAnsi="Calibri" w:cs="Calibri"/>
          <w:u w:val="single"/>
        </w:rPr>
        <w:br/>
      </w:r>
      <w:r w:rsidRPr="00B801D7">
        <w:rPr>
          <w:rFonts w:ascii="Calibri" w:hAnsi="Calibri" w:cs="Calibri"/>
        </w:rPr>
        <w:t>- Steps:</w:t>
      </w:r>
    </w:p>
    <w:p w:rsidRPr="00B801D7" w:rsidR="00D236BC" w:rsidP="00D236BC" w:rsidRDefault="00D236BC" w14:paraId="30140E4E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 xml:space="preserve">  1. Switch to Graph Editor: Ctrl+Tab (or change editor type).</w:t>
      </w:r>
    </w:p>
    <w:p w:rsidRPr="00B801D7" w:rsidR="00D236BC" w:rsidP="00D236BC" w:rsidRDefault="00D236BC" w14:paraId="0C759B4F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 xml:space="preserve">  2. Isolate the UP Z-curve (or other curves): select property (e.g., Location Z) and hide others: Alt+H / Shift+H or use channel visibility to focus.</w:t>
      </w:r>
    </w:p>
    <w:p w:rsidRPr="00B801D7" w:rsidR="00D236BC" w:rsidP="00D236BC" w:rsidRDefault="00D236BC" w14:paraId="16D3D86E" w14:textId="6F3DFB4D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3. Change interpolation to add a “hit”</w:t>
      </w:r>
      <w:r w:rsidRPr="4DA68F30" w:rsidR="19B03AF9">
        <w:rPr>
          <w:rFonts w:ascii="Calibri" w:hAnsi="Calibri" w:cs="Calibri"/>
        </w:rPr>
        <w:t>and “bounce”</w:t>
      </w:r>
      <w:r w:rsidRPr="4DA68F30" w:rsidR="1A6E7224">
        <w:rPr>
          <w:rFonts w:ascii="Calibri" w:hAnsi="Calibri" w:cs="Calibri"/>
        </w:rPr>
        <w:t>:</w:t>
      </w:r>
    </w:p>
    <w:p w:rsidRPr="00B801D7" w:rsidR="00D236BC" w:rsidP="00D236BC" w:rsidRDefault="00D236BC" w14:paraId="5822A650" w14:textId="399B18DC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   </w:t>
      </w:r>
      <w:r>
        <w:tab/>
      </w:r>
      <w:r w:rsidRPr="4DA68F30" w:rsidR="1A6E7224">
        <w:rPr>
          <w:rFonts w:ascii="Calibri" w:hAnsi="Calibri" w:cs="Calibri"/>
        </w:rPr>
        <w:t xml:space="preserve">- Select key(s) → press V → choose Vector to create linear hit </w:t>
      </w:r>
      <w:r>
        <w:br/>
      </w:r>
      <w:r>
        <w:tab/>
      </w:r>
      <w:r w:rsidRPr="4DA68F30" w:rsidR="1A6E7224">
        <w:rPr>
          <w:rFonts w:ascii="Calibri" w:hAnsi="Calibri" w:cs="Calibri"/>
        </w:rPr>
        <w:t>(or Constant to hold a pose).</w:t>
      </w:r>
    </w:p>
    <w:p w:rsidRPr="00B801D7" w:rsidR="00D236BC" w:rsidP="00D236BC" w:rsidRDefault="00D236BC" w14:paraId="4453274D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 xml:space="preserve">  4. For the standing pose that begins at frame 70, make those keys use Constant interpolation so you jump out of the loop into the standing pose without affecting the cycle.</w:t>
      </w:r>
    </w:p>
    <w:p w:rsidRPr="00B801D7" w:rsidR="00D236BC" w:rsidP="009B7346" w:rsidRDefault="00D236BC" w14:paraId="31814DBF" w14:textId="2B672E2D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 xml:space="preserve">  5. Use Home to frame all, and H / Alt+H to hide/unhide curves if necessary.</w:t>
      </w:r>
    </w:p>
    <w:p w:rsidRPr="009B7346" w:rsidR="00D236BC" w:rsidP="009B7346" w:rsidRDefault="00D236BC" w14:paraId="4890729A" w14:textId="77777777">
      <w:pPr>
        <w:ind w:left="1440"/>
        <w:rPr>
          <w:rFonts w:ascii="Calibri" w:hAnsi="Calibri" w:cs="Calibri"/>
          <w:highlight w:val="green"/>
        </w:rPr>
      </w:pPr>
      <w:r w:rsidRPr="009B7346">
        <w:rPr>
          <w:rFonts w:ascii="Calibri" w:hAnsi="Calibri" w:cs="Calibri"/>
          <w:highlight w:val="green"/>
        </w:rPr>
        <w:t>Keystrokes</w:t>
      </w:r>
    </w:p>
    <w:p w:rsidRPr="00B801D7" w:rsidR="00D236BC" w:rsidP="009B7346" w:rsidRDefault="00D236BC" w14:paraId="719B1AF7" w14:textId="6F920D70">
      <w:pPr>
        <w:ind w:left="1440"/>
        <w:rPr>
          <w:rFonts w:ascii="Calibri" w:hAnsi="Calibri" w:cs="Calibri"/>
        </w:rPr>
      </w:pPr>
      <w:r w:rsidRPr="009B7346">
        <w:rPr>
          <w:rFonts w:ascii="Calibri" w:hAnsi="Calibri" w:cs="Calibri"/>
          <w:highlight w:val="green"/>
        </w:rPr>
        <w:t>- Ctrl+Tab → switch editor; or change editor type to Graph Editor</w:t>
      </w:r>
      <w:r w:rsidRPr="009B7346" w:rsidR="009B7346">
        <w:rPr>
          <w:rFonts w:ascii="Calibri" w:hAnsi="Calibri" w:cs="Calibri"/>
          <w:highlight w:val="green"/>
        </w:rPr>
        <w:br/>
      </w:r>
      <w:r w:rsidRPr="009B7346">
        <w:rPr>
          <w:rFonts w:ascii="Calibri" w:hAnsi="Calibri" w:cs="Calibri"/>
          <w:highlight w:val="green"/>
        </w:rPr>
        <w:t>- V → change key interpolation (Vector / Constant / Bezier)</w:t>
      </w:r>
      <w:r w:rsidRPr="009B7346" w:rsidR="009B7346">
        <w:rPr>
          <w:rFonts w:ascii="Calibri" w:hAnsi="Calibri" w:cs="Calibri"/>
          <w:highlight w:val="green"/>
        </w:rPr>
        <w:br/>
      </w:r>
      <w:r w:rsidRPr="009B7346">
        <w:rPr>
          <w:rFonts w:ascii="Calibri" w:hAnsi="Calibri" w:cs="Calibri"/>
          <w:highlight w:val="green"/>
        </w:rPr>
        <w:t>- Alt+H / Shift+H — show/hide curves or channels</w:t>
      </w:r>
      <w:r w:rsidRPr="009B7346" w:rsidR="009B7346">
        <w:rPr>
          <w:rFonts w:ascii="Calibri" w:hAnsi="Calibri" w:cs="Calibri"/>
          <w:highlight w:val="green"/>
        </w:rPr>
        <w:br/>
      </w:r>
      <w:r w:rsidRPr="009B7346">
        <w:rPr>
          <w:rFonts w:ascii="Calibri" w:hAnsi="Calibri" w:cs="Calibri"/>
          <w:highlight w:val="green"/>
        </w:rPr>
        <w:t>- Home — frame all</w:t>
      </w:r>
    </w:p>
    <w:p w:rsidRPr="00B801D7" w:rsidR="00D236BC" w:rsidP="00D236BC" w:rsidRDefault="00D236BC" w14:paraId="66667B1A" w14:textId="77777777">
      <w:pPr>
        <w:rPr>
          <w:rFonts w:ascii="Calibri" w:hAnsi="Calibri" w:cs="Calibri"/>
        </w:rPr>
      </w:pPr>
    </w:p>
    <w:p w:rsidRPr="009B7346" w:rsidR="00D236BC" w:rsidP="009B7346" w:rsidRDefault="00D236BC" w14:paraId="2DDEDF43" w14:textId="559CB7F0">
      <w:pPr>
        <w:rPr>
          <w:rFonts w:ascii="Calibri" w:hAnsi="Calibri" w:cs="Calibri"/>
          <w:u w:val="single"/>
        </w:rPr>
      </w:pPr>
      <w:r w:rsidRPr="009B7346">
        <w:rPr>
          <w:rFonts w:ascii="Calibri" w:hAnsi="Calibri" w:cs="Calibri"/>
          <w:u w:val="single"/>
        </w:rPr>
        <w:t>7) Add standing pose and non-disruptive transition</w:t>
      </w:r>
      <w:r w:rsidR="009B7346">
        <w:rPr>
          <w:rFonts w:ascii="Calibri" w:hAnsi="Calibri" w:cs="Calibri"/>
          <w:u w:val="single"/>
        </w:rPr>
        <w:br/>
      </w:r>
      <w:r w:rsidRPr="00B801D7">
        <w:rPr>
          <w:rFonts w:ascii="Calibri" w:hAnsi="Calibri" w:cs="Calibri"/>
        </w:rPr>
        <w:t>- Goal: extend beyond the cycle so you can trigger a standing pose without altering the run cycle.</w:t>
      </w:r>
      <w:r w:rsidR="009B7346">
        <w:rPr>
          <w:rFonts w:ascii="Calibri" w:hAnsi="Calibri" w:cs="Calibri"/>
          <w:u w:val="single"/>
        </w:rPr>
        <w:br/>
      </w:r>
      <w:r w:rsidRPr="00B801D7">
        <w:rPr>
          <w:rFonts w:ascii="Calibri" w:hAnsi="Calibri" w:cs="Calibri"/>
        </w:rPr>
        <w:t>- Steps:</w:t>
      </w:r>
    </w:p>
    <w:p w:rsidRPr="00B801D7" w:rsidR="00D236BC" w:rsidP="00D236BC" w:rsidRDefault="00D236BC" w14:paraId="5A27CC47" w14:textId="3B224E56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1. Copy a reference keyframe (e.g., the neutral or passing frame</w:t>
      </w:r>
      <w:r w:rsidRPr="4DA68F30" w:rsidR="5CDA5A62">
        <w:rPr>
          <w:rFonts w:ascii="Calibri" w:hAnsi="Calibri" w:cs="Calibri"/>
        </w:rPr>
        <w:t xml:space="preserve"> from 0</w:t>
      </w:r>
      <w:r w:rsidRPr="4DA68F30" w:rsidR="1A6E7224">
        <w:rPr>
          <w:rFonts w:ascii="Calibri" w:hAnsi="Calibri" w:cs="Calibri"/>
        </w:rPr>
        <w:t xml:space="preserve">) → </w:t>
      </w:r>
      <w:r w:rsidRPr="4DA68F30" w:rsidR="1A6E7224">
        <w:rPr>
          <w:rFonts w:ascii="Calibri" w:hAnsi="Calibri" w:cs="Calibri"/>
        </w:rPr>
        <w:t>Ctrl+C</w:t>
      </w:r>
      <w:r w:rsidRPr="4DA68F30" w:rsidR="1A6E7224">
        <w:rPr>
          <w:rFonts w:ascii="Calibri" w:hAnsi="Calibri" w:cs="Calibri"/>
        </w:rPr>
        <w:t xml:space="preserve"> → go to frame </w:t>
      </w:r>
      <w:r w:rsidRPr="4DA68F30" w:rsidR="09085BF2">
        <w:rPr>
          <w:rFonts w:ascii="Calibri" w:hAnsi="Calibri" w:cs="Calibri"/>
        </w:rPr>
        <w:t>31 and 40</w:t>
      </w:r>
      <w:r w:rsidRPr="4DA68F30" w:rsidR="1A6E7224">
        <w:rPr>
          <w:rFonts w:ascii="Calibri" w:hAnsi="Calibri" w:cs="Calibri"/>
        </w:rPr>
        <w:t xml:space="preserve"> → </w:t>
      </w:r>
      <w:r w:rsidRPr="4DA68F30" w:rsidR="1A6E7224">
        <w:rPr>
          <w:rFonts w:ascii="Calibri" w:hAnsi="Calibri" w:cs="Calibri"/>
        </w:rPr>
        <w:t>Ctrl+V</w:t>
      </w:r>
      <w:r w:rsidRPr="4DA68F30" w:rsidR="1A6E7224">
        <w:rPr>
          <w:rFonts w:ascii="Calibri" w:hAnsi="Calibri" w:cs="Calibri"/>
        </w:rPr>
        <w:t>.</w:t>
      </w:r>
    </w:p>
    <w:p w:rsidRPr="00B801D7" w:rsidR="00D236BC" w:rsidP="00D236BC" w:rsidRDefault="00D236BC" w14:paraId="43D4AFD0" w14:textId="241F461C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2. At frame </w:t>
      </w:r>
      <w:r w:rsidRPr="4DA68F30" w:rsidR="4DE74C63">
        <w:rPr>
          <w:rFonts w:ascii="Calibri" w:hAnsi="Calibri" w:cs="Calibri"/>
        </w:rPr>
        <w:t>3</w:t>
      </w:r>
      <w:r w:rsidRPr="4DA68F30" w:rsidR="351CCE55">
        <w:rPr>
          <w:rFonts w:ascii="Calibri" w:hAnsi="Calibri" w:cs="Calibri"/>
        </w:rPr>
        <w:t>1</w:t>
      </w:r>
      <w:r w:rsidRPr="4DA68F30" w:rsidR="1A6E7224">
        <w:rPr>
          <w:rFonts w:ascii="Calibri" w:hAnsi="Calibri" w:cs="Calibri"/>
        </w:rPr>
        <w:t xml:space="preserve"> (a reserved frame before </w:t>
      </w:r>
      <w:r w:rsidRPr="4DA68F30" w:rsidR="76D0C8D0">
        <w:rPr>
          <w:rFonts w:ascii="Calibri" w:hAnsi="Calibri" w:cs="Calibri"/>
        </w:rPr>
        <w:t>4</w:t>
      </w:r>
      <w:r w:rsidRPr="4DA68F30" w:rsidR="1A6E7224">
        <w:rPr>
          <w:rFonts w:ascii="Calibri" w:hAnsi="Calibri" w:cs="Calibri"/>
        </w:rPr>
        <w:t>0) change interpolation type to Constant so the walk cycle does not smoothly blend into the standing pose.</w:t>
      </w:r>
    </w:p>
    <w:p w:rsidRPr="00B801D7" w:rsidR="00D236BC" w:rsidP="00D236BC" w:rsidRDefault="00D236BC" w14:paraId="5169873E" w14:textId="0ABCFEED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3. At frame </w:t>
      </w:r>
      <w:r w:rsidRPr="4DA68F30" w:rsidR="47F484A6">
        <w:rPr>
          <w:rFonts w:ascii="Calibri" w:hAnsi="Calibri" w:cs="Calibri"/>
        </w:rPr>
        <w:t xml:space="preserve">31 and </w:t>
      </w:r>
      <w:r w:rsidRPr="4DA68F30" w:rsidR="3605D02B">
        <w:rPr>
          <w:rFonts w:ascii="Calibri" w:hAnsi="Calibri" w:cs="Calibri"/>
        </w:rPr>
        <w:t>4</w:t>
      </w:r>
      <w:r w:rsidRPr="4DA68F30" w:rsidR="1A6E7224">
        <w:rPr>
          <w:rFonts w:ascii="Calibri" w:hAnsi="Calibri" w:cs="Calibri"/>
        </w:rPr>
        <w:t xml:space="preserve">0 set the neutral (stand) pose for limbs: rotate/position and </w:t>
      </w:r>
      <w:r w:rsidRPr="4DA68F30" w:rsidR="59AE956E">
        <w:rPr>
          <w:rFonts w:ascii="Calibri" w:hAnsi="Calibri" w:cs="Calibri"/>
        </w:rPr>
        <w:t>K</w:t>
      </w:r>
      <w:r w:rsidRPr="4DA68F30" w:rsidR="1A6E7224">
        <w:rPr>
          <w:rFonts w:ascii="Calibri" w:hAnsi="Calibri" w:cs="Calibri"/>
        </w:rPr>
        <w:t xml:space="preserve"> → Rotation (or </w:t>
      </w:r>
      <w:r w:rsidRPr="4DA68F30" w:rsidR="5A77943C">
        <w:rPr>
          <w:rFonts w:ascii="Calibri" w:hAnsi="Calibri" w:cs="Calibri"/>
        </w:rPr>
        <w:t>K</w:t>
      </w:r>
      <w:r w:rsidRPr="4DA68F30" w:rsidR="1A6E7224">
        <w:rPr>
          <w:rFonts w:ascii="Calibri" w:hAnsi="Calibri" w:cs="Calibri"/>
        </w:rPr>
        <w:t xml:space="preserve"> → </w:t>
      </w:r>
      <w:r w:rsidRPr="4DA68F30" w:rsidR="1A6E7224">
        <w:rPr>
          <w:rFonts w:ascii="Calibri" w:hAnsi="Calibri" w:cs="Calibri"/>
        </w:rPr>
        <w:t>LocRot</w:t>
      </w:r>
      <w:r w:rsidRPr="4DA68F30" w:rsidR="1A6E7224">
        <w:rPr>
          <w:rFonts w:ascii="Calibri" w:hAnsi="Calibri" w:cs="Calibri"/>
        </w:rPr>
        <w:t xml:space="preserve">) and ensure frame </w:t>
      </w:r>
      <w:r w:rsidRPr="4DA68F30" w:rsidR="482BF95A">
        <w:rPr>
          <w:rFonts w:ascii="Calibri" w:hAnsi="Calibri" w:cs="Calibri"/>
        </w:rPr>
        <w:t>3</w:t>
      </w:r>
      <w:r w:rsidRPr="4DA68F30" w:rsidR="0D2EC9AA">
        <w:rPr>
          <w:rFonts w:ascii="Calibri" w:hAnsi="Calibri" w:cs="Calibri"/>
        </w:rPr>
        <w:t>1</w:t>
      </w:r>
      <w:r w:rsidRPr="4DA68F30" w:rsidR="1A6E7224">
        <w:rPr>
          <w:rFonts w:ascii="Calibri" w:hAnsi="Calibri" w:cs="Calibri"/>
        </w:rPr>
        <w:t>→</w:t>
      </w:r>
      <w:r w:rsidRPr="4DA68F30" w:rsidR="0BA822F8">
        <w:rPr>
          <w:rFonts w:ascii="Calibri" w:hAnsi="Calibri" w:cs="Calibri"/>
        </w:rPr>
        <w:t>4</w:t>
      </w:r>
      <w:r w:rsidRPr="4DA68F30" w:rsidR="1A6E7224">
        <w:rPr>
          <w:rFonts w:ascii="Calibri" w:hAnsi="Calibri" w:cs="Calibri"/>
        </w:rPr>
        <w:t>0 is constant for a clean jump to stand.</w:t>
      </w:r>
    </w:p>
    <w:p w:rsidRPr="00B801D7" w:rsidR="00D236BC" w:rsidP="009B7346" w:rsidRDefault="00D236BC" w14:paraId="4A1D87C8" w14:textId="0898A3B7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  4. Test playback up to frame </w:t>
      </w:r>
      <w:r w:rsidRPr="4DA68F30" w:rsidR="20720A3E">
        <w:rPr>
          <w:rFonts w:ascii="Calibri" w:hAnsi="Calibri" w:cs="Calibri"/>
        </w:rPr>
        <w:t>4</w:t>
      </w:r>
      <w:r w:rsidRPr="4DA68F30" w:rsidR="1A6E7224">
        <w:rPr>
          <w:rFonts w:ascii="Calibri" w:hAnsi="Calibri" w:cs="Calibri"/>
        </w:rPr>
        <w:t>1 to ensure loop unaffected: set end frame to</w:t>
      </w:r>
      <w:r w:rsidRPr="4DA68F30" w:rsidR="1A6E7224">
        <w:rPr>
          <w:rFonts w:ascii="Calibri" w:hAnsi="Calibri" w:cs="Calibri"/>
        </w:rPr>
        <w:t xml:space="preserve"> </w:t>
      </w:r>
      <w:r w:rsidRPr="4DA68F30" w:rsidR="07EFA07B">
        <w:rPr>
          <w:rFonts w:ascii="Calibri" w:hAnsi="Calibri" w:cs="Calibri"/>
        </w:rPr>
        <w:t>3</w:t>
      </w:r>
      <w:r w:rsidRPr="4DA68F30" w:rsidR="1A6E7224">
        <w:rPr>
          <w:rFonts w:ascii="Calibri" w:hAnsi="Calibri" w:cs="Calibri"/>
        </w:rPr>
        <w:t xml:space="preserve">0 for the looping </w:t>
      </w:r>
      <w:r w:rsidRPr="4DA68F30" w:rsidR="1A6E7224">
        <w:rPr>
          <w:rFonts w:ascii="Calibri" w:hAnsi="Calibri" w:cs="Calibri"/>
        </w:rPr>
        <w:t>cycle, and</w:t>
      </w:r>
      <w:r w:rsidRPr="4DA68F30" w:rsidR="1A6E7224">
        <w:rPr>
          <w:rFonts w:ascii="Calibri" w:hAnsi="Calibri" w:cs="Calibri"/>
        </w:rPr>
        <w:t xml:space="preserve"> preview extra frames for stand.</w:t>
      </w:r>
    </w:p>
    <w:p w:rsidRPr="009B7346" w:rsidR="00D236BC" w:rsidP="009B7346" w:rsidRDefault="00D236BC" w14:paraId="69EEEF2D" w14:textId="77777777">
      <w:pPr>
        <w:ind w:left="1440"/>
        <w:rPr>
          <w:rFonts w:ascii="Calibri" w:hAnsi="Calibri" w:cs="Calibri"/>
          <w:highlight w:val="green"/>
        </w:rPr>
      </w:pPr>
      <w:r w:rsidRPr="009B7346">
        <w:rPr>
          <w:rFonts w:ascii="Calibri" w:hAnsi="Calibri" w:cs="Calibri"/>
          <w:highlight w:val="green"/>
        </w:rPr>
        <w:t>Keystrokes</w:t>
      </w:r>
    </w:p>
    <w:p w:rsidR="00D236BC" w:rsidP="009B7346" w:rsidRDefault="00D236BC" w14:paraId="2B1BC777" w14:textId="48FACFC6">
      <w:pPr>
        <w:ind w:left="1440"/>
        <w:rPr>
          <w:rFonts w:ascii="Calibri" w:hAnsi="Calibri" w:cs="Calibri"/>
        </w:rPr>
      </w:pPr>
      <w:r w:rsidRPr="009B7346">
        <w:rPr>
          <w:rFonts w:ascii="Calibri" w:hAnsi="Calibri" w:cs="Calibri"/>
          <w:highlight w:val="green"/>
        </w:rPr>
        <w:t>- Ctrl+C / Ctrl+V — copy/paste keys to frame 70</w:t>
      </w:r>
      <w:r w:rsidRPr="009B7346" w:rsidR="009B7346">
        <w:rPr>
          <w:rFonts w:ascii="Calibri" w:hAnsi="Calibri" w:cs="Calibri"/>
          <w:highlight w:val="green"/>
        </w:rPr>
        <w:br/>
      </w:r>
      <w:r w:rsidRPr="009B7346">
        <w:rPr>
          <w:rFonts w:ascii="Calibri" w:hAnsi="Calibri" w:cs="Calibri"/>
          <w:highlight w:val="green"/>
        </w:rPr>
        <w:t>- V → Constant interpolation (or via key menu)</w:t>
      </w:r>
      <w:r w:rsidRPr="009B7346" w:rsidR="009B7346">
        <w:rPr>
          <w:rFonts w:ascii="Calibri" w:hAnsi="Calibri" w:cs="Calibri"/>
          <w:highlight w:val="green"/>
        </w:rPr>
        <w:br/>
      </w:r>
      <w:r w:rsidRPr="009B7346">
        <w:rPr>
          <w:rFonts w:ascii="Calibri" w:hAnsi="Calibri" w:cs="Calibri"/>
          <w:highlight w:val="green"/>
        </w:rPr>
        <w:t>- I → Insert keyframe for pose</w:t>
      </w:r>
    </w:p>
    <w:p w:rsidRPr="00B801D7" w:rsidR="009B7346" w:rsidP="009B7346" w:rsidRDefault="009B7346" w14:paraId="317376BE" w14:textId="77777777">
      <w:pPr>
        <w:ind w:left="1440"/>
        <w:rPr>
          <w:rFonts w:ascii="Calibri" w:hAnsi="Calibri" w:cs="Calibri"/>
        </w:rPr>
      </w:pPr>
    </w:p>
    <w:p w:rsidRPr="009B7346" w:rsidR="00D236BC" w:rsidP="00D236BC" w:rsidRDefault="00D236BC" w14:paraId="63BFF57F" w14:textId="77777777">
      <w:pPr>
        <w:rPr>
          <w:rFonts w:ascii="Calibri" w:hAnsi="Calibri" w:cs="Calibri"/>
          <w:u w:val="single"/>
        </w:rPr>
      </w:pPr>
      <w:r w:rsidRPr="009B7346">
        <w:rPr>
          <w:rFonts w:ascii="Calibri" w:hAnsi="Calibri" w:cs="Calibri"/>
          <w:u w:val="single"/>
        </w:rPr>
        <w:t>8) Final adjustments &amp; housekeeping</w:t>
      </w:r>
    </w:p>
    <w:p w:rsidRPr="00B801D7" w:rsidR="00D236BC" w:rsidP="4DA68F30" w:rsidRDefault="00D236BC" w14:paraId="7B99BE86" w14:textId="0CD2E509">
      <w:pPr>
        <w:ind w:left="720"/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 xml:space="preserve">- Move all keys to start at a clean frame if needed </w:t>
      </w:r>
      <w:r>
        <w:br/>
      </w:r>
      <w:r>
        <w:tab/>
      </w:r>
      <w:r w:rsidRPr="4DA68F30" w:rsidR="1A6E7224">
        <w:rPr>
          <w:rFonts w:ascii="Calibri" w:hAnsi="Calibri" w:cs="Calibri"/>
        </w:rPr>
        <w:t>(drag select in Dope Sheet and slide)</w:t>
      </w:r>
      <w:r>
        <w:br/>
      </w:r>
      <w:r w:rsidRPr="4DA68F30" w:rsidR="1A6E7224">
        <w:rPr>
          <w:rFonts w:ascii="Calibri" w:hAnsi="Calibri" w:cs="Calibri"/>
        </w:rPr>
        <w:t xml:space="preserve">- Ensure the </w:t>
      </w:r>
      <w:r w:rsidRPr="4DA68F30" w:rsidR="2D5B5809">
        <w:rPr>
          <w:rFonts w:ascii="Calibri" w:hAnsi="Calibri" w:cs="Calibri"/>
        </w:rPr>
        <w:t xml:space="preserve">Walk/Run </w:t>
      </w:r>
      <w:r w:rsidRPr="4DA68F30" w:rsidR="1A6E7224">
        <w:rPr>
          <w:rFonts w:ascii="Calibri" w:hAnsi="Calibri" w:cs="Calibri"/>
        </w:rPr>
        <w:t xml:space="preserve">loop is exactly </w:t>
      </w:r>
      <w:r w:rsidRPr="4DA68F30" w:rsidR="04D64D5A">
        <w:rPr>
          <w:rFonts w:ascii="Calibri" w:hAnsi="Calibri" w:cs="Calibri"/>
        </w:rPr>
        <w:t>3</w:t>
      </w:r>
      <w:r w:rsidRPr="4DA68F30" w:rsidR="1A6E7224">
        <w:rPr>
          <w:rFonts w:ascii="Calibri" w:hAnsi="Calibri" w:cs="Calibri"/>
        </w:rPr>
        <w:t>0 frames</w:t>
      </w:r>
      <w:r>
        <w:br/>
      </w:r>
      <w:r>
        <w:tab/>
      </w:r>
      <w:r w:rsidRPr="4DA68F30" w:rsidR="23083D9D">
        <w:rPr>
          <w:rFonts w:ascii="Calibri" w:hAnsi="Calibri" w:cs="Calibri"/>
        </w:rPr>
        <w:t>(</w:t>
      </w:r>
      <w:r w:rsidRPr="4DA68F30" w:rsidR="1A6E7224">
        <w:rPr>
          <w:rFonts w:ascii="Calibri" w:hAnsi="Calibri" w:cs="Calibri"/>
        </w:rPr>
        <w:t>correct off-by-one by dragging keys in Dope Sheet</w:t>
      </w:r>
      <w:r w:rsidRPr="4DA68F30" w:rsidR="33A28A3C">
        <w:rPr>
          <w:rFonts w:ascii="Calibri" w:hAnsi="Calibri" w:cs="Calibri"/>
        </w:rPr>
        <w:t>)</w:t>
      </w:r>
      <w:r>
        <w:br/>
      </w:r>
      <w:r w:rsidRPr="4DA68F30" w:rsidR="1A6E7224">
        <w:rPr>
          <w:rFonts w:ascii="Calibri" w:hAnsi="Calibri" w:cs="Calibri"/>
        </w:rPr>
        <w:t>- Hide helper/reference geometry: move to a collection and toggle its visibility.</w:t>
      </w:r>
      <w:r>
        <w:br/>
      </w:r>
      <w:r w:rsidRPr="4DA68F30" w:rsidR="1A6E7224">
        <w:rPr>
          <w:rFonts w:ascii="Calibri" w:hAnsi="Calibri" w:cs="Calibri"/>
        </w:rPr>
        <w:t xml:space="preserve">- Save file (File → Save As) with a meaningful name (e.g., </w:t>
      </w:r>
      <w:r w:rsidRPr="4DA68F30" w:rsidR="1A6E7224">
        <w:rPr>
          <w:rFonts w:ascii="Calibri" w:hAnsi="Calibri" w:cs="Calibri"/>
        </w:rPr>
        <w:t>ready_anim.blend</w:t>
      </w:r>
      <w:r w:rsidRPr="4DA68F30" w:rsidR="1A6E7224">
        <w:rPr>
          <w:rFonts w:ascii="Calibri" w:hAnsi="Calibri" w:cs="Calibri"/>
        </w:rPr>
        <w:t>).</w:t>
      </w:r>
    </w:p>
    <w:p w:rsidRPr="009B7346" w:rsidR="00D236BC" w:rsidP="009B7346" w:rsidRDefault="00D236BC" w14:paraId="542F0A52" w14:textId="77777777">
      <w:pPr>
        <w:ind w:left="1440"/>
        <w:rPr>
          <w:rFonts w:ascii="Calibri" w:hAnsi="Calibri" w:cs="Calibri"/>
          <w:highlight w:val="green"/>
        </w:rPr>
      </w:pPr>
      <w:r w:rsidRPr="009B7346">
        <w:rPr>
          <w:rFonts w:ascii="Calibri" w:hAnsi="Calibri" w:cs="Calibri"/>
          <w:highlight w:val="green"/>
        </w:rPr>
        <w:t>Keystrokes</w:t>
      </w:r>
    </w:p>
    <w:p w:rsidRPr="00B801D7" w:rsidR="00D236BC" w:rsidP="009B7346" w:rsidRDefault="00D236BC" w14:paraId="7B83D838" w14:textId="6EC29F20">
      <w:pPr>
        <w:ind w:left="1440"/>
        <w:rPr>
          <w:rFonts w:ascii="Calibri" w:hAnsi="Calibri" w:cs="Calibri"/>
        </w:rPr>
      </w:pPr>
      <w:r w:rsidRPr="009B7346">
        <w:rPr>
          <w:rFonts w:ascii="Calibri" w:hAnsi="Calibri" w:cs="Calibri"/>
          <w:highlight w:val="green"/>
        </w:rPr>
        <w:t>- G (in Dope Sheet) → drag keyframes</w:t>
      </w:r>
      <w:r w:rsidRPr="009B7346" w:rsidR="009B7346">
        <w:rPr>
          <w:rFonts w:ascii="Calibri" w:hAnsi="Calibri" w:cs="Calibri"/>
          <w:highlight w:val="green"/>
        </w:rPr>
        <w:br/>
      </w:r>
      <w:r w:rsidRPr="009B7346">
        <w:rPr>
          <w:rFonts w:ascii="Calibri" w:hAnsi="Calibri" w:cs="Calibri"/>
          <w:highlight w:val="green"/>
        </w:rPr>
        <w:t>- Ctrl+S → Save</w:t>
      </w:r>
    </w:p>
    <w:p w:rsidRPr="00B801D7" w:rsidR="00D236BC" w:rsidP="00D236BC" w:rsidRDefault="00D236BC" w14:paraId="0C0AE8FD" w14:textId="77777777">
      <w:pPr>
        <w:rPr>
          <w:rFonts w:ascii="Calibri" w:hAnsi="Calibri" w:cs="Calibri"/>
        </w:rPr>
      </w:pPr>
    </w:p>
    <w:p w:rsidR="3281A3ED" w:rsidP="4DA68F30" w:rsidRDefault="3281A3ED" w14:paraId="23C460ED" w14:textId="48B97EDD">
      <w:pPr>
        <w:rPr>
          <w:rFonts w:ascii="Calibri" w:hAnsi="Calibri" w:cs="Calibri"/>
          <w:u w:val="single"/>
        </w:rPr>
      </w:pPr>
      <w:r w:rsidRPr="4DA68F30" w:rsidR="3281A3ED">
        <w:rPr>
          <w:rFonts w:ascii="Calibri" w:hAnsi="Calibri" w:cs="Calibri"/>
          <w:u w:val="single"/>
        </w:rPr>
        <w:t>FBX Export</w:t>
      </w:r>
    </w:p>
    <w:p w:rsidR="3281A3ED" w:rsidP="4DA68F30" w:rsidRDefault="3281A3ED" w14:paraId="13BCA1B6" w14:textId="16F8B948">
      <w:pPr>
        <w:pStyle w:val="ListParagraph"/>
        <w:numPr>
          <w:ilvl w:val="0"/>
          <w:numId w:val="3"/>
        </w:numPr>
        <w:rPr>
          <w:rFonts w:ascii="Calibri" w:hAnsi="Calibri" w:cs="Calibri"/>
          <w:u w:val="none"/>
        </w:rPr>
      </w:pPr>
      <w:r w:rsidRPr="4DA68F30" w:rsidR="3281A3ED">
        <w:rPr>
          <w:rFonts w:ascii="Calibri" w:hAnsi="Calibri" w:cs="Calibri"/>
          <w:u w:val="none"/>
        </w:rPr>
        <w:t>Right click on Empty object controller and select Hierarchy</w:t>
      </w:r>
    </w:p>
    <w:p w:rsidR="3281A3ED" w:rsidP="4DA68F30" w:rsidRDefault="3281A3ED" w14:paraId="355D8B62" w14:textId="36C72410">
      <w:pPr>
        <w:pStyle w:val="ListParagraph"/>
        <w:numPr>
          <w:ilvl w:val="0"/>
          <w:numId w:val="3"/>
        </w:numPr>
        <w:rPr>
          <w:rFonts w:ascii="Calibri" w:hAnsi="Calibri" w:cs="Calibri"/>
          <w:u w:val="none"/>
        </w:rPr>
      </w:pPr>
      <w:r w:rsidRPr="4DA68F30" w:rsidR="3281A3ED">
        <w:rPr>
          <w:rFonts w:ascii="Calibri" w:hAnsi="Calibri" w:cs="Calibri"/>
          <w:u w:val="none"/>
        </w:rPr>
        <w:t>File/Export Fbx</w:t>
      </w:r>
    </w:p>
    <w:p w:rsidR="3281A3ED" w:rsidP="4DA68F30" w:rsidRDefault="3281A3ED" w14:paraId="2D787001" w14:textId="7F8B368C">
      <w:pPr>
        <w:pStyle w:val="ListParagraph"/>
        <w:numPr>
          <w:ilvl w:val="0"/>
          <w:numId w:val="3"/>
        </w:numPr>
        <w:rPr>
          <w:rFonts w:ascii="Calibri" w:hAnsi="Calibri" w:cs="Calibri"/>
          <w:u w:val="none"/>
        </w:rPr>
      </w:pPr>
      <w:r w:rsidRPr="4DA68F30" w:rsidR="3281A3ED">
        <w:rPr>
          <w:rFonts w:ascii="Calibri" w:hAnsi="Calibri" w:cs="Calibri"/>
          <w:u w:val="none"/>
        </w:rPr>
        <w:t>Use settings Below:</w:t>
      </w:r>
    </w:p>
    <w:p w:rsidR="43E7C036" w:rsidP="4DA68F30" w:rsidRDefault="43E7C036" w14:paraId="5B492690" w14:textId="2FB27AC2">
      <w:pPr>
        <w:pStyle w:val="ListParagraph"/>
        <w:numPr>
          <w:ilvl w:val="1"/>
          <w:numId w:val="3"/>
        </w:numPr>
        <w:rPr>
          <w:rFonts w:ascii="Calibri" w:hAnsi="Calibri" w:cs="Calibri"/>
          <w:u w:val="none"/>
        </w:rPr>
      </w:pPr>
      <w:r w:rsidRPr="4DA68F30" w:rsidR="43E7C036">
        <w:rPr>
          <w:rFonts w:ascii="Calibri" w:hAnsi="Calibri" w:cs="Calibri"/>
          <w:u w:val="none"/>
        </w:rPr>
        <w:t>Include</w:t>
      </w:r>
    </w:p>
    <w:p w:rsidR="33AB71BD" w:rsidP="4DA68F30" w:rsidRDefault="33AB71BD" w14:paraId="78EA6CFA" w14:textId="1416E771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33AB71BD">
        <w:rPr>
          <w:rFonts w:ascii="Calibri" w:hAnsi="Calibri" w:cs="Calibri"/>
          <w:u w:val="none"/>
        </w:rPr>
        <w:t xml:space="preserve">Limit To: </w:t>
      </w:r>
      <w:r w:rsidRPr="4DA68F30" w:rsidR="3281A3ED">
        <w:rPr>
          <w:rFonts w:ascii="Calibri" w:hAnsi="Calibri" w:cs="Calibri"/>
          <w:u w:val="none"/>
        </w:rPr>
        <w:t>Click on Selected Objects</w:t>
      </w:r>
    </w:p>
    <w:p w:rsidR="4FB34668" w:rsidP="4DA68F30" w:rsidRDefault="4FB34668" w14:paraId="28E0C1F4" w14:textId="4007FCB3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4FB34668">
        <w:rPr>
          <w:rFonts w:ascii="Calibri" w:hAnsi="Calibri" w:cs="Calibri"/>
          <w:u w:val="none"/>
        </w:rPr>
        <w:t xml:space="preserve">Object Types: </w:t>
      </w:r>
      <w:r w:rsidRPr="4DA68F30" w:rsidR="3281A3ED">
        <w:rPr>
          <w:rFonts w:ascii="Calibri" w:hAnsi="Calibri" w:cs="Calibri"/>
          <w:u w:val="none"/>
        </w:rPr>
        <w:t xml:space="preserve">Click on Mesh, </w:t>
      </w:r>
    </w:p>
    <w:p w:rsidR="4EFD4F19" w:rsidP="4DA68F30" w:rsidRDefault="4EFD4F19" w14:paraId="681D8FBA" w14:textId="576C2171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4EFD4F19">
        <w:rPr>
          <w:rFonts w:ascii="Calibri" w:hAnsi="Calibri" w:cs="Calibri"/>
          <w:u w:val="none"/>
        </w:rPr>
        <w:t xml:space="preserve">Object Types: </w:t>
      </w:r>
      <w:r w:rsidRPr="4DA68F30" w:rsidR="3281A3ED">
        <w:rPr>
          <w:rFonts w:ascii="Calibri" w:hAnsi="Calibri" w:cs="Calibri"/>
          <w:u w:val="none"/>
        </w:rPr>
        <w:t xml:space="preserve">Shift Click </w:t>
      </w:r>
      <w:r w:rsidRPr="4DA68F30" w:rsidR="3FD0D719">
        <w:rPr>
          <w:rFonts w:ascii="Calibri" w:hAnsi="Calibri" w:cs="Calibri"/>
          <w:u w:val="none"/>
        </w:rPr>
        <w:t xml:space="preserve">to select </w:t>
      </w:r>
      <w:r w:rsidRPr="4DA68F30" w:rsidR="3281A3ED">
        <w:rPr>
          <w:rFonts w:ascii="Calibri" w:hAnsi="Calibri" w:cs="Calibri"/>
          <w:u w:val="none"/>
        </w:rPr>
        <w:t>Empty</w:t>
      </w:r>
      <w:r w:rsidRPr="4DA68F30" w:rsidR="5CF73618">
        <w:rPr>
          <w:rFonts w:ascii="Calibri" w:hAnsi="Calibri" w:cs="Calibri"/>
          <w:u w:val="none"/>
        </w:rPr>
        <w:t xml:space="preserve"> and Armature as well</w:t>
      </w:r>
    </w:p>
    <w:p w:rsidR="73252935" w:rsidP="4DA68F30" w:rsidRDefault="73252935" w14:paraId="031D3569" w14:textId="0019DFB6">
      <w:pPr>
        <w:pStyle w:val="ListParagraph"/>
        <w:numPr>
          <w:ilvl w:val="1"/>
          <w:numId w:val="3"/>
        </w:numPr>
        <w:rPr>
          <w:rFonts w:ascii="Calibri" w:hAnsi="Calibri" w:cs="Calibri"/>
          <w:u w:val="none"/>
        </w:rPr>
      </w:pPr>
      <w:r w:rsidRPr="4DA68F30" w:rsidR="73252935">
        <w:rPr>
          <w:rFonts w:ascii="Calibri" w:hAnsi="Calibri" w:cs="Calibri"/>
          <w:u w:val="none"/>
        </w:rPr>
        <w:t>Transform</w:t>
      </w:r>
    </w:p>
    <w:p w:rsidR="3281A3ED" w:rsidP="4DA68F30" w:rsidRDefault="3281A3ED" w14:paraId="09FEB898" w14:textId="74924DBC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3281A3ED">
        <w:rPr>
          <w:rFonts w:ascii="Calibri" w:hAnsi="Calibri" w:cs="Calibri"/>
          <w:u w:val="none"/>
        </w:rPr>
        <w:t xml:space="preserve">Apply </w:t>
      </w:r>
      <w:r w:rsidRPr="4DA68F30" w:rsidR="067AF8B6">
        <w:rPr>
          <w:rFonts w:ascii="Calibri" w:hAnsi="Calibri" w:cs="Calibri"/>
          <w:u w:val="none"/>
        </w:rPr>
        <w:t>S</w:t>
      </w:r>
      <w:r w:rsidRPr="4DA68F30" w:rsidR="3281A3ED">
        <w:rPr>
          <w:rFonts w:ascii="Calibri" w:hAnsi="Calibri" w:cs="Calibri"/>
          <w:u w:val="none"/>
        </w:rPr>
        <w:t>calings</w:t>
      </w:r>
      <w:r w:rsidRPr="4DA68F30" w:rsidR="1B13D572">
        <w:rPr>
          <w:rFonts w:ascii="Calibri" w:hAnsi="Calibri" w:cs="Calibri"/>
          <w:u w:val="none"/>
        </w:rPr>
        <w:t>:</w:t>
      </w:r>
      <w:r w:rsidRPr="4DA68F30" w:rsidR="3BFFAB8C">
        <w:rPr>
          <w:rFonts w:ascii="Calibri" w:hAnsi="Calibri" w:cs="Calibri"/>
          <w:u w:val="none"/>
        </w:rPr>
        <w:t xml:space="preserve"> All Local</w:t>
      </w:r>
    </w:p>
    <w:p w:rsidR="1B13D572" w:rsidP="4DA68F30" w:rsidRDefault="1B13D572" w14:paraId="5C46D9E8" w14:textId="360F06EB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1B13D572">
        <w:rPr>
          <w:rFonts w:ascii="Calibri" w:hAnsi="Calibri" w:cs="Calibri"/>
          <w:u w:val="none"/>
        </w:rPr>
        <w:t xml:space="preserve">Forward: </w:t>
      </w:r>
      <w:r w:rsidRPr="4DA68F30" w:rsidR="3281A3ED">
        <w:rPr>
          <w:rFonts w:ascii="Calibri" w:hAnsi="Calibri" w:cs="Calibri"/>
          <w:u w:val="none"/>
        </w:rPr>
        <w:t>-Z Forward</w:t>
      </w:r>
    </w:p>
    <w:p w:rsidR="35230AA3" w:rsidP="4DA68F30" w:rsidRDefault="35230AA3" w14:paraId="2C74144A" w14:textId="5F3A87BF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35230AA3">
        <w:rPr>
          <w:rFonts w:ascii="Calibri" w:hAnsi="Calibri" w:cs="Calibri"/>
          <w:u w:val="none"/>
        </w:rPr>
        <w:t xml:space="preserve">Up: </w:t>
      </w:r>
      <w:r w:rsidRPr="4DA68F30" w:rsidR="3281A3ED">
        <w:rPr>
          <w:rFonts w:ascii="Calibri" w:hAnsi="Calibri" w:cs="Calibri"/>
          <w:u w:val="none"/>
        </w:rPr>
        <w:t>Y Up</w:t>
      </w:r>
    </w:p>
    <w:p w:rsidR="3281A3ED" w:rsidP="4DA68F30" w:rsidRDefault="3281A3ED" w14:paraId="76925E59" w14:textId="0AA95BE7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3281A3ED">
        <w:rPr>
          <w:rFonts w:ascii="Calibri" w:hAnsi="Calibri" w:cs="Calibri"/>
          <w:u w:val="none"/>
        </w:rPr>
        <w:t>Tick Apply Unit</w:t>
      </w:r>
    </w:p>
    <w:p w:rsidR="2EA0BC69" w:rsidP="4DA68F30" w:rsidRDefault="2EA0BC69" w14:paraId="33A909C8" w14:textId="3F7AA5D2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2EA0BC69">
        <w:rPr>
          <w:rFonts w:ascii="Calibri" w:hAnsi="Calibri" w:cs="Calibri"/>
          <w:u w:val="none"/>
        </w:rPr>
        <w:t xml:space="preserve">Tick Use </w:t>
      </w:r>
      <w:r w:rsidRPr="4DA68F30" w:rsidR="3281A3ED">
        <w:rPr>
          <w:rFonts w:ascii="Calibri" w:hAnsi="Calibri" w:cs="Calibri"/>
          <w:u w:val="none"/>
        </w:rPr>
        <w:t>Space Transform</w:t>
      </w:r>
    </w:p>
    <w:p w:rsidR="479CCB5E" w:rsidP="4DA68F30" w:rsidRDefault="479CCB5E" w14:paraId="168B7D26" w14:textId="4B24CF1B">
      <w:pPr>
        <w:pStyle w:val="ListParagraph"/>
        <w:numPr>
          <w:ilvl w:val="1"/>
          <w:numId w:val="3"/>
        </w:numPr>
        <w:rPr>
          <w:rFonts w:ascii="Calibri" w:hAnsi="Calibri" w:cs="Calibri"/>
          <w:u w:val="none"/>
        </w:rPr>
      </w:pPr>
      <w:r w:rsidRPr="4DA68F30" w:rsidR="479CCB5E">
        <w:rPr>
          <w:rFonts w:ascii="Calibri" w:hAnsi="Calibri" w:cs="Calibri"/>
          <w:u w:val="none"/>
        </w:rPr>
        <w:t>Geometry</w:t>
      </w:r>
      <w:r w:rsidRPr="4DA68F30" w:rsidR="401E7501">
        <w:rPr>
          <w:rFonts w:ascii="Calibri" w:hAnsi="Calibri" w:cs="Calibri"/>
          <w:u w:val="none"/>
        </w:rPr>
        <w:t xml:space="preserve">: </w:t>
      </w:r>
      <w:r w:rsidRPr="4DA68F30" w:rsidR="479CCB5E">
        <w:rPr>
          <w:rFonts w:ascii="Calibri" w:hAnsi="Calibri" w:cs="Calibri"/>
          <w:u w:val="none"/>
        </w:rPr>
        <w:t>Apply Modifiers</w:t>
      </w:r>
    </w:p>
    <w:p w:rsidR="377DC7D2" w:rsidP="4DA68F30" w:rsidRDefault="377DC7D2" w14:paraId="78E00FF9" w14:textId="0D94418C">
      <w:pPr>
        <w:pStyle w:val="ListParagraph"/>
        <w:numPr>
          <w:ilvl w:val="1"/>
          <w:numId w:val="3"/>
        </w:numPr>
        <w:rPr>
          <w:rFonts w:ascii="Calibri" w:hAnsi="Calibri" w:cs="Calibri"/>
          <w:u w:val="none"/>
        </w:rPr>
      </w:pPr>
      <w:r w:rsidRPr="4DA68F30" w:rsidR="377DC7D2">
        <w:rPr>
          <w:rFonts w:ascii="Calibri" w:hAnsi="Calibri" w:cs="Calibri"/>
          <w:u w:val="none"/>
        </w:rPr>
        <w:t>Armature</w:t>
      </w:r>
    </w:p>
    <w:p w:rsidR="377DC7D2" w:rsidP="4DA68F30" w:rsidRDefault="377DC7D2" w14:paraId="6CEF6237" w14:textId="06E446BD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377DC7D2">
        <w:rPr>
          <w:rFonts w:ascii="Calibri" w:hAnsi="Calibri" w:cs="Calibri"/>
          <w:u w:val="none"/>
        </w:rPr>
        <w:t xml:space="preserve">Tick Only </w:t>
      </w:r>
      <w:r w:rsidRPr="4DA68F30" w:rsidR="377DC7D2">
        <w:rPr>
          <w:rFonts w:ascii="Calibri" w:hAnsi="Calibri" w:cs="Calibri"/>
          <w:u w:val="none"/>
        </w:rPr>
        <w:t>Deform</w:t>
      </w:r>
      <w:r w:rsidRPr="4DA68F30" w:rsidR="377DC7D2">
        <w:rPr>
          <w:rFonts w:ascii="Calibri" w:hAnsi="Calibri" w:cs="Calibri"/>
          <w:u w:val="none"/>
        </w:rPr>
        <w:t xml:space="preserve"> Bones</w:t>
      </w:r>
    </w:p>
    <w:p w:rsidR="377DC7D2" w:rsidP="4DA68F30" w:rsidRDefault="377DC7D2" w14:paraId="1A7DE87E" w14:textId="53B7B3D4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377DC7D2">
        <w:rPr>
          <w:rFonts w:ascii="Calibri" w:hAnsi="Calibri" w:cs="Calibri"/>
          <w:u w:val="none"/>
        </w:rPr>
        <w:t>Untick Add Leaf Bones</w:t>
      </w:r>
    </w:p>
    <w:p w:rsidR="479CCB5E" w:rsidP="4DA68F30" w:rsidRDefault="479CCB5E" w14:paraId="7446EDB3" w14:textId="67ABDC3B">
      <w:pPr>
        <w:pStyle w:val="ListParagraph"/>
        <w:numPr>
          <w:ilvl w:val="1"/>
          <w:numId w:val="3"/>
        </w:numPr>
        <w:rPr>
          <w:rFonts w:ascii="Calibri" w:hAnsi="Calibri" w:cs="Calibri"/>
          <w:u w:val="none"/>
        </w:rPr>
      </w:pPr>
      <w:r w:rsidRPr="4DA68F30" w:rsidR="479CCB5E">
        <w:rPr>
          <w:rFonts w:ascii="Calibri" w:hAnsi="Calibri" w:cs="Calibri"/>
          <w:u w:val="none"/>
        </w:rPr>
        <w:t>Animation</w:t>
      </w:r>
    </w:p>
    <w:p w:rsidR="674CEC2A" w:rsidP="4DA68F30" w:rsidRDefault="674CEC2A" w14:paraId="4533DA7E" w14:textId="0077F6E8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674CEC2A">
        <w:rPr>
          <w:rFonts w:ascii="Calibri" w:hAnsi="Calibri" w:cs="Calibri"/>
          <w:u w:val="none"/>
        </w:rPr>
        <w:t>Tick Key all Bones</w:t>
      </w:r>
    </w:p>
    <w:p w:rsidR="479CCB5E" w:rsidP="4DA68F30" w:rsidRDefault="479CCB5E" w14:paraId="2018D20D" w14:textId="36B26CBB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479CCB5E">
        <w:rPr>
          <w:rFonts w:ascii="Calibri" w:hAnsi="Calibri" w:cs="Calibri"/>
          <w:u w:val="none"/>
        </w:rPr>
        <w:t>Untick NLA Strips</w:t>
      </w:r>
    </w:p>
    <w:p w:rsidR="3DD23FCA" w:rsidP="4DA68F30" w:rsidRDefault="3DD23FCA" w14:paraId="1FD909C8" w14:textId="65ED56FD">
      <w:pPr>
        <w:pStyle w:val="ListParagraph"/>
        <w:numPr>
          <w:ilvl w:val="2"/>
          <w:numId w:val="3"/>
        </w:numPr>
        <w:rPr>
          <w:rFonts w:ascii="Calibri" w:hAnsi="Calibri" w:cs="Calibri"/>
          <w:u w:val="none"/>
        </w:rPr>
      </w:pPr>
      <w:r w:rsidRPr="4DA68F30" w:rsidR="3DD23FCA">
        <w:rPr>
          <w:rFonts w:ascii="Calibri" w:hAnsi="Calibri" w:cs="Calibri"/>
          <w:u w:val="none"/>
        </w:rPr>
        <w:t>Tick Force Start/End Keying</w:t>
      </w:r>
    </w:p>
    <w:p w:rsidR="3DD23FCA" w:rsidP="4DA68F30" w:rsidRDefault="3DD23FCA" w14:paraId="7ECDD39E" w14:textId="357A6BFE">
      <w:pPr>
        <w:pStyle w:val="ListParagraph"/>
        <w:numPr>
          <w:ilvl w:val="0"/>
          <w:numId w:val="3"/>
        </w:numPr>
        <w:rPr>
          <w:rFonts w:ascii="Calibri" w:hAnsi="Calibri" w:cs="Calibri"/>
          <w:u w:val="none"/>
        </w:rPr>
      </w:pPr>
      <w:r w:rsidRPr="4DA68F30" w:rsidR="3DD23FCA">
        <w:rPr>
          <w:rFonts w:ascii="Calibri" w:hAnsi="Calibri" w:cs="Calibri"/>
          <w:u w:val="none"/>
        </w:rPr>
        <w:t>Export Fbx</w:t>
      </w:r>
    </w:p>
    <w:p w:rsidR="3DD23FCA" w:rsidP="4DA68F30" w:rsidRDefault="3DD23FCA" w14:paraId="7235D698" w14:textId="6E8C2871">
      <w:pPr>
        <w:pStyle w:val="ListParagraph"/>
        <w:numPr>
          <w:ilvl w:val="0"/>
          <w:numId w:val="3"/>
        </w:numPr>
        <w:rPr>
          <w:rFonts w:ascii="Calibri" w:hAnsi="Calibri" w:cs="Calibri"/>
          <w:u w:val="none"/>
        </w:rPr>
      </w:pPr>
      <w:r w:rsidRPr="4DA68F30" w:rsidR="3DD23FCA">
        <w:rPr>
          <w:rFonts w:ascii="Calibri" w:hAnsi="Calibri" w:cs="Calibri"/>
          <w:u w:val="none"/>
        </w:rPr>
        <w:t>Import to Unity and setup animation as normal</w:t>
      </w:r>
    </w:p>
    <w:p w:rsidR="4DA68F30" w:rsidP="4DA68F30" w:rsidRDefault="4DA68F30" w14:paraId="0014C095" w14:textId="7F5DA8FC">
      <w:pPr>
        <w:pStyle w:val="ListParagraph"/>
        <w:ind w:left="720"/>
      </w:pPr>
    </w:p>
    <w:p w:rsidRPr="009B7346" w:rsidR="00D236BC" w:rsidP="00D236BC" w:rsidRDefault="00D236BC" w14:paraId="1998E324" w14:textId="77777777">
      <w:pPr>
        <w:rPr>
          <w:rFonts w:ascii="Calibri" w:hAnsi="Calibri" w:cs="Calibri"/>
          <w:u w:val="single"/>
        </w:rPr>
      </w:pPr>
      <w:r w:rsidRPr="009B7346">
        <w:rPr>
          <w:rFonts w:ascii="Calibri" w:hAnsi="Calibri" w:cs="Calibri"/>
          <w:u w:val="single"/>
        </w:rPr>
        <w:t>Quick Troubleshooting &amp; Best Practices</w:t>
      </w:r>
    </w:p>
    <w:p w:rsidRPr="00B801D7" w:rsidR="00D236BC" w:rsidP="00D236BC" w:rsidRDefault="00D236BC" w14:paraId="194E9C85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>- Accidental origin offsets: fix with Object → Set Origin → Origin to Geometry.</w:t>
      </w:r>
    </w:p>
    <w:p w:rsidRPr="00B801D7" w:rsidR="00D236BC" w:rsidP="00D236BC" w:rsidRDefault="00D236BC" w14:paraId="77D755E2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>- Rigid-body or modifier issues: origin acts as center; set origin properly before using physics/mirror.</w:t>
      </w:r>
    </w:p>
    <w:p w:rsidRPr="00B801D7" w:rsidR="00D236BC" w:rsidP="00D236BC" w:rsidRDefault="00D236BC" w14:paraId="1B06A874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>- Use naming conventions and collections to avoid selecting wrong objects in other views.</w:t>
      </w:r>
    </w:p>
    <w:p w:rsidRPr="00B801D7" w:rsidR="00D236BC" w:rsidP="00D236BC" w:rsidRDefault="00D236BC" w14:paraId="69792C9A" w14:textId="77777777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>- Lock channels to limit accidental translation/rotation (N panel → Item → lock icons).</w:t>
      </w:r>
    </w:p>
    <w:p w:rsidRPr="00B801D7" w:rsidR="00D236BC" w:rsidP="00D236BC" w:rsidRDefault="00D236BC" w14:paraId="68B0EE34" w14:textId="377F6892">
      <w:pPr>
        <w:rPr>
          <w:rFonts w:ascii="Calibri" w:hAnsi="Calibri" w:cs="Calibri"/>
        </w:rPr>
      </w:pPr>
      <w:r w:rsidRPr="00B801D7">
        <w:rPr>
          <w:rFonts w:ascii="Calibri" w:hAnsi="Calibri" w:cs="Calibri"/>
        </w:rPr>
        <w:t>- Keep UPctrl clean (zeroed transforms) and use it as the main animation parent for world movement.</w:t>
      </w:r>
    </w:p>
    <w:p w:rsidRPr="00B801D7" w:rsidR="00D236BC" w:rsidP="00D236BC" w:rsidRDefault="00D236BC" w14:paraId="66AF2E0F" w14:textId="77777777">
      <w:pPr>
        <w:rPr>
          <w:rFonts w:ascii="Calibri" w:hAnsi="Calibri" w:cs="Calibri"/>
        </w:rPr>
      </w:pPr>
    </w:p>
    <w:p w:rsidRPr="009B7346" w:rsidR="00D236BC" w:rsidP="00D236BC" w:rsidRDefault="00D236BC" w14:paraId="6986E83D" w14:textId="77777777">
      <w:pPr>
        <w:rPr>
          <w:rFonts w:ascii="Calibri" w:hAnsi="Calibri" w:cs="Calibri"/>
          <w:u w:val="single"/>
        </w:rPr>
      </w:pPr>
      <w:r w:rsidRPr="009B7346">
        <w:rPr>
          <w:rFonts w:ascii="Calibri" w:hAnsi="Calibri" w:cs="Calibri"/>
          <w:u w:val="single"/>
        </w:rPr>
        <w:t>Compact keystroke cheat list</w:t>
      </w:r>
    </w:p>
    <w:p w:rsidR="1A6E7224" w:rsidP="4DA68F30" w:rsidRDefault="1A6E7224" w14:paraId="6397FE1F" w14:textId="25069B3F">
      <w:pPr>
        <w:rPr>
          <w:rFonts w:ascii="Calibri" w:hAnsi="Calibri" w:cs="Calibri"/>
        </w:rPr>
      </w:pPr>
      <w:r w:rsidRPr="4DA68F30" w:rsidR="1A6E7224">
        <w:rPr>
          <w:rFonts w:ascii="Calibri" w:hAnsi="Calibri" w:cs="Calibri"/>
        </w:rPr>
        <w:t>- Tab; G / R / S; I (Insert K</w:t>
      </w:r>
      <w:r w:rsidRPr="4DA68F30" w:rsidR="1A6E7224">
        <w:rPr>
          <w:rFonts w:ascii="Calibri" w:hAnsi="Calibri" w:cs="Calibri"/>
        </w:rPr>
        <w:t>eyframe)</w:t>
      </w:r>
      <w:r w:rsidRPr="4DA68F30" w:rsidR="1A6E7224">
        <w:rPr>
          <w:rFonts w:ascii="Calibri" w:hAnsi="Calibri" w:cs="Calibri"/>
        </w:rPr>
        <w:t xml:space="preserve">; </w:t>
      </w:r>
      <w:r w:rsidRPr="4DA68F30" w:rsidR="1A6E7224">
        <w:rPr>
          <w:rFonts w:ascii="Calibri" w:hAnsi="Calibri" w:cs="Calibri"/>
        </w:rPr>
        <w:t>Ctrl+A</w:t>
      </w:r>
      <w:r w:rsidRPr="4DA68F30" w:rsidR="1A6E7224">
        <w:rPr>
          <w:rFonts w:ascii="Calibri" w:hAnsi="Calibri" w:cs="Calibri"/>
        </w:rPr>
        <w:t xml:space="preserve">; </w:t>
      </w:r>
      <w:r w:rsidRPr="4DA68F30" w:rsidR="1A6E7224">
        <w:rPr>
          <w:rFonts w:ascii="Calibri" w:hAnsi="Calibri" w:cs="Calibri"/>
        </w:rPr>
        <w:t>Ctrl+P</w:t>
      </w:r>
      <w:r w:rsidRPr="4DA68F30" w:rsidR="1A6E7224">
        <w:rPr>
          <w:rFonts w:ascii="Calibri" w:hAnsi="Calibri" w:cs="Calibri"/>
        </w:rPr>
        <w:t xml:space="preserve">; </w:t>
      </w:r>
      <w:r w:rsidRPr="4DA68F30" w:rsidR="1A6E7224">
        <w:rPr>
          <w:rFonts w:ascii="Calibri" w:hAnsi="Calibri" w:cs="Calibri"/>
        </w:rPr>
        <w:t>Ctrl+C</w:t>
      </w:r>
      <w:r w:rsidRPr="4DA68F30" w:rsidR="1A6E7224">
        <w:rPr>
          <w:rFonts w:ascii="Calibri" w:hAnsi="Calibri" w:cs="Calibri"/>
        </w:rPr>
        <w:t xml:space="preserve"> / </w:t>
      </w:r>
      <w:r w:rsidRPr="4DA68F30" w:rsidR="1A6E7224">
        <w:rPr>
          <w:rFonts w:ascii="Calibri" w:hAnsi="Calibri" w:cs="Calibri"/>
        </w:rPr>
        <w:t>Ctr</w:t>
      </w:r>
      <w:r w:rsidRPr="4DA68F30" w:rsidR="1A6E7224">
        <w:rPr>
          <w:rFonts w:ascii="Calibri" w:hAnsi="Calibri" w:cs="Calibri"/>
        </w:rPr>
        <w:t>l+V</w:t>
      </w:r>
      <w:r w:rsidRPr="4DA68F30" w:rsidR="1A6E7224">
        <w:rPr>
          <w:rFonts w:ascii="Calibri" w:hAnsi="Calibri" w:cs="Calibri"/>
        </w:rPr>
        <w:t xml:space="preserve">; </w:t>
      </w:r>
      <w:r w:rsidRPr="4DA68F30" w:rsidR="1A6E7224">
        <w:rPr>
          <w:rFonts w:ascii="Calibri" w:hAnsi="Calibri" w:cs="Calibri"/>
        </w:rPr>
        <w:t>S</w:t>
      </w:r>
      <w:r w:rsidRPr="4DA68F30" w:rsidR="1A6E7224">
        <w:rPr>
          <w:rFonts w:ascii="Calibri" w:hAnsi="Calibri" w:cs="Calibri"/>
        </w:rPr>
        <w:t>hif</w:t>
      </w:r>
      <w:r w:rsidRPr="4DA68F30" w:rsidR="1A6E7224">
        <w:rPr>
          <w:rFonts w:ascii="Calibri" w:hAnsi="Calibri" w:cs="Calibri"/>
        </w:rPr>
        <w:t>t+S</w:t>
      </w:r>
      <w:r w:rsidRPr="4DA68F30" w:rsidR="1A6E7224">
        <w:rPr>
          <w:rFonts w:ascii="Calibri" w:hAnsi="Calibri" w:cs="Calibri"/>
        </w:rPr>
        <w:t xml:space="preserve">; </w:t>
      </w:r>
      <w:r w:rsidRPr="4DA68F30" w:rsidR="1A6E7224">
        <w:rPr>
          <w:rFonts w:ascii="Calibri" w:hAnsi="Calibri" w:cs="Calibri"/>
        </w:rPr>
        <w:t>A</w:t>
      </w:r>
      <w:r w:rsidRPr="4DA68F30" w:rsidR="1A6E7224">
        <w:rPr>
          <w:rFonts w:ascii="Calibri" w:hAnsi="Calibri" w:cs="Calibri"/>
        </w:rPr>
        <w:t>lt+G</w:t>
      </w:r>
      <w:r w:rsidRPr="4DA68F30" w:rsidR="1A6E7224">
        <w:rPr>
          <w:rFonts w:ascii="Calibri" w:hAnsi="Calibri" w:cs="Calibri"/>
        </w:rPr>
        <w:t xml:space="preserve"> / </w:t>
      </w:r>
      <w:r w:rsidRPr="4DA68F30" w:rsidR="1A6E7224">
        <w:rPr>
          <w:rFonts w:ascii="Calibri" w:hAnsi="Calibri" w:cs="Calibri"/>
        </w:rPr>
        <w:t>Alt+R</w:t>
      </w:r>
      <w:r w:rsidRPr="4DA68F30" w:rsidR="1A6E7224">
        <w:rPr>
          <w:rFonts w:ascii="Calibri" w:hAnsi="Calibri" w:cs="Calibri"/>
        </w:rPr>
        <w:t xml:space="preserve"> / </w:t>
      </w:r>
      <w:r w:rsidRPr="4DA68F30" w:rsidR="1A6E7224">
        <w:rPr>
          <w:rFonts w:ascii="Calibri" w:hAnsi="Calibri" w:cs="Calibri"/>
        </w:rPr>
        <w:t>Al</w:t>
      </w:r>
      <w:r w:rsidRPr="4DA68F30" w:rsidR="1A6E7224">
        <w:rPr>
          <w:rFonts w:ascii="Calibri" w:hAnsi="Calibri" w:cs="Calibri"/>
        </w:rPr>
        <w:t>t+S</w:t>
      </w:r>
      <w:r w:rsidRPr="4DA68F30" w:rsidR="1A6E7224">
        <w:rPr>
          <w:rFonts w:ascii="Calibri" w:hAnsi="Calibri" w:cs="Calibri"/>
        </w:rPr>
        <w:t xml:space="preserve">; </w:t>
      </w:r>
      <w:r w:rsidRPr="4DA68F30" w:rsidR="1A6E7224">
        <w:rPr>
          <w:rFonts w:ascii="Calibri" w:hAnsi="Calibri" w:cs="Calibri"/>
        </w:rPr>
        <w:t>N (</w:t>
      </w:r>
      <w:r w:rsidRPr="4DA68F30" w:rsidR="1A6E7224">
        <w:rPr>
          <w:rFonts w:ascii="Calibri" w:hAnsi="Calibri" w:cs="Calibri"/>
        </w:rPr>
        <w:t>I</w:t>
      </w:r>
      <w:r w:rsidRPr="4DA68F30" w:rsidR="1A6E7224">
        <w:rPr>
          <w:rFonts w:ascii="Calibri" w:hAnsi="Calibri" w:cs="Calibri"/>
        </w:rPr>
        <w:t>tem pa</w:t>
      </w:r>
      <w:r w:rsidRPr="4DA68F30" w:rsidR="1A6E7224">
        <w:rPr>
          <w:rFonts w:ascii="Calibri" w:hAnsi="Calibri" w:cs="Calibri"/>
        </w:rPr>
        <w:t xml:space="preserve">nel); </w:t>
      </w:r>
      <w:r w:rsidRPr="4DA68F30" w:rsidR="1A6E7224">
        <w:rPr>
          <w:rFonts w:ascii="Calibri" w:hAnsi="Calibri" w:cs="Calibri"/>
        </w:rPr>
        <w:t xml:space="preserve">V (interpolation); </w:t>
      </w:r>
      <w:r w:rsidRPr="4DA68F30" w:rsidR="1A6E7224">
        <w:rPr>
          <w:rFonts w:ascii="Calibri" w:hAnsi="Calibri" w:cs="Calibri"/>
        </w:rPr>
        <w:t>Ctrl+Tab</w:t>
      </w:r>
      <w:r w:rsidRPr="4DA68F30" w:rsidR="1A6E7224">
        <w:rPr>
          <w:rFonts w:ascii="Calibri" w:hAnsi="Calibri" w:cs="Calibri"/>
        </w:rPr>
        <w:t xml:space="preserve"> (switch editor); Space (play); </w:t>
      </w:r>
      <w:r w:rsidRPr="4DA68F30" w:rsidR="1A6E7224">
        <w:rPr>
          <w:rFonts w:ascii="Calibri" w:hAnsi="Calibri" w:cs="Calibri"/>
        </w:rPr>
        <w:t>Ctrl+S</w:t>
      </w:r>
      <w:r w:rsidRPr="4DA68F30" w:rsidR="1A6E7224">
        <w:rPr>
          <w:rFonts w:ascii="Calibri" w:hAnsi="Calibri" w:cs="Calibri"/>
        </w:rPr>
        <w:t xml:space="preserve"> (</w:t>
      </w:r>
      <w:r w:rsidRPr="4DA68F30" w:rsidR="1A6E7224">
        <w:rPr>
          <w:rFonts w:ascii="Calibri" w:hAnsi="Calibri" w:cs="Calibri"/>
        </w:rPr>
        <w:t>save</w:t>
      </w:r>
      <w:r w:rsidRPr="4DA68F30" w:rsidR="1A6E7224">
        <w:rPr>
          <w:rFonts w:ascii="Calibri" w:hAnsi="Calibri" w:cs="Calibri"/>
        </w:rPr>
        <w:t>)</w:t>
      </w:r>
    </w:p>
    <w:sectPr w:rsidRPr="00B801D7" w:rsidR="00D236B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24f76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4ea2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5e12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9256f9c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BC"/>
    <w:rsid w:val="0034784D"/>
    <w:rsid w:val="004224EF"/>
    <w:rsid w:val="0065354F"/>
    <w:rsid w:val="006D145B"/>
    <w:rsid w:val="008C07F5"/>
    <w:rsid w:val="009B7346"/>
    <w:rsid w:val="00B801D7"/>
    <w:rsid w:val="00D236BC"/>
    <w:rsid w:val="00D66E8A"/>
    <w:rsid w:val="00E46860"/>
    <w:rsid w:val="00F80F63"/>
    <w:rsid w:val="0435BEED"/>
    <w:rsid w:val="043E8201"/>
    <w:rsid w:val="04D64D5A"/>
    <w:rsid w:val="058D4A52"/>
    <w:rsid w:val="067AF8B6"/>
    <w:rsid w:val="07EFA07B"/>
    <w:rsid w:val="084311D1"/>
    <w:rsid w:val="09085BF2"/>
    <w:rsid w:val="09C51DF7"/>
    <w:rsid w:val="0A2AA904"/>
    <w:rsid w:val="0AFB1331"/>
    <w:rsid w:val="0B45857A"/>
    <w:rsid w:val="0BA822F8"/>
    <w:rsid w:val="0BD496B1"/>
    <w:rsid w:val="0C1282DC"/>
    <w:rsid w:val="0D193D1B"/>
    <w:rsid w:val="0D2EC9AA"/>
    <w:rsid w:val="0ECA35C1"/>
    <w:rsid w:val="0F79F124"/>
    <w:rsid w:val="10689AA8"/>
    <w:rsid w:val="12AF938F"/>
    <w:rsid w:val="12F14654"/>
    <w:rsid w:val="13ACA78F"/>
    <w:rsid w:val="13B1B0C1"/>
    <w:rsid w:val="13DD011C"/>
    <w:rsid w:val="152217DD"/>
    <w:rsid w:val="15653C86"/>
    <w:rsid w:val="1580D48D"/>
    <w:rsid w:val="171FFAD8"/>
    <w:rsid w:val="1765613A"/>
    <w:rsid w:val="17E48DD6"/>
    <w:rsid w:val="18BEF081"/>
    <w:rsid w:val="1942419F"/>
    <w:rsid w:val="194634A4"/>
    <w:rsid w:val="198C6A5D"/>
    <w:rsid w:val="19B03AF9"/>
    <w:rsid w:val="1A43FD64"/>
    <w:rsid w:val="1A450E25"/>
    <w:rsid w:val="1A6E7224"/>
    <w:rsid w:val="1AEAF64C"/>
    <w:rsid w:val="1B13D572"/>
    <w:rsid w:val="1CD741FD"/>
    <w:rsid w:val="1D28F039"/>
    <w:rsid w:val="1DA673D6"/>
    <w:rsid w:val="1E181A3E"/>
    <w:rsid w:val="1E8AD5E3"/>
    <w:rsid w:val="1ED4EE91"/>
    <w:rsid w:val="20591F3E"/>
    <w:rsid w:val="20720A3E"/>
    <w:rsid w:val="213FA26C"/>
    <w:rsid w:val="23083D9D"/>
    <w:rsid w:val="2453FC02"/>
    <w:rsid w:val="25AD81A3"/>
    <w:rsid w:val="2746C7B4"/>
    <w:rsid w:val="27DA8E65"/>
    <w:rsid w:val="28AFDFAB"/>
    <w:rsid w:val="28F7017C"/>
    <w:rsid w:val="297B23AC"/>
    <w:rsid w:val="297B23AC"/>
    <w:rsid w:val="29D9AFE8"/>
    <w:rsid w:val="2B5EDECB"/>
    <w:rsid w:val="2CC65202"/>
    <w:rsid w:val="2CD72876"/>
    <w:rsid w:val="2D5B5809"/>
    <w:rsid w:val="2EA0BC69"/>
    <w:rsid w:val="2F194DC2"/>
    <w:rsid w:val="2F991077"/>
    <w:rsid w:val="301C4948"/>
    <w:rsid w:val="3054B9D0"/>
    <w:rsid w:val="30865172"/>
    <w:rsid w:val="311EEEF8"/>
    <w:rsid w:val="31D4B342"/>
    <w:rsid w:val="324561E9"/>
    <w:rsid w:val="3281A3ED"/>
    <w:rsid w:val="3282DE48"/>
    <w:rsid w:val="32CBC84D"/>
    <w:rsid w:val="3315B0F9"/>
    <w:rsid w:val="33A28A3C"/>
    <w:rsid w:val="33AB71BD"/>
    <w:rsid w:val="351CCE55"/>
    <w:rsid w:val="35230AA3"/>
    <w:rsid w:val="356C6C58"/>
    <w:rsid w:val="3605D02B"/>
    <w:rsid w:val="377DC7D2"/>
    <w:rsid w:val="37EA6D33"/>
    <w:rsid w:val="3820E481"/>
    <w:rsid w:val="38A8BA6F"/>
    <w:rsid w:val="38E7A3B7"/>
    <w:rsid w:val="3927A62E"/>
    <w:rsid w:val="3B51015C"/>
    <w:rsid w:val="3BFF3C0D"/>
    <w:rsid w:val="3BFFAB8C"/>
    <w:rsid w:val="3D442EFF"/>
    <w:rsid w:val="3DD23FCA"/>
    <w:rsid w:val="3FA25917"/>
    <w:rsid w:val="3FB37845"/>
    <w:rsid w:val="3FC73257"/>
    <w:rsid w:val="3FCEB8FD"/>
    <w:rsid w:val="3FD0D719"/>
    <w:rsid w:val="3FFE6202"/>
    <w:rsid w:val="401E7501"/>
    <w:rsid w:val="4070A02E"/>
    <w:rsid w:val="40959C38"/>
    <w:rsid w:val="4260E63F"/>
    <w:rsid w:val="43862140"/>
    <w:rsid w:val="43E7C036"/>
    <w:rsid w:val="442AD32F"/>
    <w:rsid w:val="449229B4"/>
    <w:rsid w:val="44F2A4D5"/>
    <w:rsid w:val="45BCB7E1"/>
    <w:rsid w:val="45D02D01"/>
    <w:rsid w:val="46DB556B"/>
    <w:rsid w:val="479CCB5E"/>
    <w:rsid w:val="47C40849"/>
    <w:rsid w:val="47F484A6"/>
    <w:rsid w:val="482BF95A"/>
    <w:rsid w:val="48848B1E"/>
    <w:rsid w:val="48A92EBF"/>
    <w:rsid w:val="48E03F66"/>
    <w:rsid w:val="48E571ED"/>
    <w:rsid w:val="49281C6A"/>
    <w:rsid w:val="4A57E618"/>
    <w:rsid w:val="4A9F60B9"/>
    <w:rsid w:val="4BBE76A8"/>
    <w:rsid w:val="4CEE3475"/>
    <w:rsid w:val="4DA68F30"/>
    <w:rsid w:val="4DE74C63"/>
    <w:rsid w:val="4EFD4F19"/>
    <w:rsid w:val="4FB34668"/>
    <w:rsid w:val="4FE91934"/>
    <w:rsid w:val="4FF3D476"/>
    <w:rsid w:val="507DBAEF"/>
    <w:rsid w:val="54BE47CC"/>
    <w:rsid w:val="55702CF4"/>
    <w:rsid w:val="5645AFB6"/>
    <w:rsid w:val="56485E5A"/>
    <w:rsid w:val="57F8A57C"/>
    <w:rsid w:val="588C5AFA"/>
    <w:rsid w:val="58941811"/>
    <w:rsid w:val="59AE956E"/>
    <w:rsid w:val="5A016FA0"/>
    <w:rsid w:val="5A4E935E"/>
    <w:rsid w:val="5A711FD4"/>
    <w:rsid w:val="5A77943C"/>
    <w:rsid w:val="5B456B7D"/>
    <w:rsid w:val="5BA460C9"/>
    <w:rsid w:val="5C18020B"/>
    <w:rsid w:val="5CDA5A62"/>
    <w:rsid w:val="5CE98871"/>
    <w:rsid w:val="5CF73618"/>
    <w:rsid w:val="5D858FDD"/>
    <w:rsid w:val="5EACE0D6"/>
    <w:rsid w:val="5EACE0D6"/>
    <w:rsid w:val="618D3A16"/>
    <w:rsid w:val="61B7A31B"/>
    <w:rsid w:val="61B7A31B"/>
    <w:rsid w:val="622BB792"/>
    <w:rsid w:val="62577832"/>
    <w:rsid w:val="62B072B0"/>
    <w:rsid w:val="62B27F6C"/>
    <w:rsid w:val="6399D1B4"/>
    <w:rsid w:val="65DAA315"/>
    <w:rsid w:val="65FC9676"/>
    <w:rsid w:val="660F8184"/>
    <w:rsid w:val="669A86DF"/>
    <w:rsid w:val="674CEC2A"/>
    <w:rsid w:val="680A59FE"/>
    <w:rsid w:val="6AF7E6C1"/>
    <w:rsid w:val="6B1F5883"/>
    <w:rsid w:val="6B489DC8"/>
    <w:rsid w:val="6B7B7D7F"/>
    <w:rsid w:val="6C47C32B"/>
    <w:rsid w:val="6E116946"/>
    <w:rsid w:val="6EB99F55"/>
    <w:rsid w:val="6F9C4906"/>
    <w:rsid w:val="6FA77BCB"/>
    <w:rsid w:val="70E6D687"/>
    <w:rsid w:val="730371A8"/>
    <w:rsid w:val="73252935"/>
    <w:rsid w:val="7351152F"/>
    <w:rsid w:val="741E3337"/>
    <w:rsid w:val="745B3126"/>
    <w:rsid w:val="74FEC1B7"/>
    <w:rsid w:val="76B83640"/>
    <w:rsid w:val="76D0C8D0"/>
    <w:rsid w:val="76ED9A3C"/>
    <w:rsid w:val="77A41EAA"/>
    <w:rsid w:val="79DD4D78"/>
    <w:rsid w:val="7A83BD67"/>
    <w:rsid w:val="7A83BD67"/>
    <w:rsid w:val="7AD7F5B4"/>
    <w:rsid w:val="7AE2B9BE"/>
    <w:rsid w:val="7B1EA4F1"/>
    <w:rsid w:val="7C32890D"/>
    <w:rsid w:val="7CD12C3E"/>
    <w:rsid w:val="7D76445C"/>
    <w:rsid w:val="7D78C9E3"/>
    <w:rsid w:val="7E8534BB"/>
    <w:rsid w:val="7E8AA348"/>
    <w:rsid w:val="7E9ABBFD"/>
    <w:rsid w:val="7EAB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0064"/>
  <w15:chartTrackingRefBased/>
  <w15:docId w15:val="{825201D0-311A-4DF7-8397-595E6A52B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6B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B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236B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236B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236B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236B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236B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236B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236B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236B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2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6B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236B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2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6B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2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6B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6BC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DA68F3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5683192" /><Relationship Type="http://schemas.openxmlformats.org/officeDocument/2006/relationships/hyperlink" Target="https://gyazo.com/126091418c545465be4944f93816048a" TargetMode="External" Id="R1cc79cad6b0f48fd" /><Relationship Type="http://schemas.openxmlformats.org/officeDocument/2006/relationships/image" Target="/media/image.jpg" Id="rId193668838" /><Relationship Type="http://schemas.openxmlformats.org/officeDocument/2006/relationships/hyperlink" Target="https://gyazo.com/e44cb9a7d894864ae90e3dbf48a161db" TargetMode="External" Id="R80daf200dfed4143" /><Relationship Type="http://schemas.openxmlformats.org/officeDocument/2006/relationships/image" Target="/media/image2.png" Id="rId88049835" /><Relationship Type="http://schemas.openxmlformats.org/officeDocument/2006/relationships/hyperlink" Target="https://gyazo.com/a2b62e3e66b1e8733b27bfe436bbb66f" TargetMode="External" Id="R2c4b947ea12145ae" /><Relationship Type="http://schemas.openxmlformats.org/officeDocument/2006/relationships/numbering" Target="numbering.xml" Id="R29d8eb1179f1404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4</revision>
  <dcterms:created xsi:type="dcterms:W3CDTF">2025-12-01T15:22:00.0000000Z</dcterms:created>
  <dcterms:modified xsi:type="dcterms:W3CDTF">2025-12-08T14:42:32.1450916Z</dcterms:modified>
</coreProperties>
</file>