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shd w:fill="f0f0f0" w:val="clear"/>
            <w:rtl w:val="0"/>
          </w:rPr>
          <w:t xml:space="preserve">https://www.figma.com/design/AxEBDUKvjQnyDMSfYPeGUi/Bagtas?node-id=2-11&amp;t=dgStMMpRxpD9YImv-1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AxEBDUKvjQnyDMSfYPeGUi/Bagtas?node-id=2-11&amp;t=dgStMMpRxpD9YImv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