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https://docs.google.com/document/d/1RFP7V5Tny7Q0porfJtCOhdTwyHPfi_n25Cwrnjika6k/edit?usp=sharing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FP7V5Tny7Q0porfJtCOhdTwyHPfi_n25Cwrnjika6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