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https://www.canva.com/design/DAGafXBrx8c/nL4oc3U0jumXmpx-Hz2ZSQ/edit?utm_content=DAGafXBrx8c&amp;utm_campaign=designshare&amp;utm_medium=link2&amp;utm_source=sharebutton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afXBrx8c/nL4oc3U0jumXmpx-Hz2ZSQ/edit?utm_content=DAGafXBrx8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