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Sun Jul 06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companu 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companu 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model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model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manufacturer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manufacturer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deep clean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deep clean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update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update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