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2B79" w14:textId="3CF5714F" w:rsidR="009E430C" w:rsidRDefault="001C65C0" w:rsidP="001C65C0">
      <w:pPr>
        <w:pStyle w:val="Ttulo"/>
      </w:pPr>
      <w:r>
        <w:t xml:space="preserve">Test Cases </w:t>
      </w:r>
      <w:proofErr w:type="spellStart"/>
      <w:r>
        <w:t>C</w:t>
      </w:r>
      <w:r w:rsidR="004C0A60">
        <w:t>ostumers</w:t>
      </w:r>
      <w:proofErr w:type="spellEnd"/>
      <w:r>
        <w:t>’ Tab</w:t>
      </w:r>
    </w:p>
    <w:p w14:paraId="0A5D3DF1" w14:textId="5EF36994" w:rsidR="001C65C0" w:rsidRDefault="001C65C0" w:rsidP="001C65C0">
      <w:r>
        <w:t>Test Case: 01 | Add C</w:t>
      </w:r>
      <w:r w:rsidR="00D57860">
        <w:t>ustomer</w:t>
      </w:r>
    </w:p>
    <w:p w14:paraId="5E8DDBC6" w14:textId="361E0FE8" w:rsidR="001C65C0" w:rsidRDefault="001C65C0" w:rsidP="001C65C0">
      <w:proofErr w:type="spellStart"/>
      <w:r>
        <w:t>Scenario</w:t>
      </w:r>
      <w:proofErr w:type="spellEnd"/>
      <w:r>
        <w:t xml:space="preserve">: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(</w:t>
      </w:r>
      <w:proofErr w:type="spellStart"/>
      <w:r>
        <w:t>Invalid</w:t>
      </w:r>
      <w:proofErr w:type="spellEnd"/>
      <w:r>
        <w:t xml:space="preserve"> Fields)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C65C0" w14:paraId="5039F44E" w14:textId="77777777" w:rsidTr="001C65C0">
        <w:tc>
          <w:tcPr>
            <w:tcW w:w="2942" w:type="dxa"/>
          </w:tcPr>
          <w:p w14:paraId="29E2037A" w14:textId="1094844E" w:rsidR="001C65C0" w:rsidRDefault="001C65C0" w:rsidP="001C65C0">
            <w:r w:rsidRPr="001C65C0">
              <w:t>Data</w:t>
            </w:r>
          </w:p>
        </w:tc>
        <w:tc>
          <w:tcPr>
            <w:tcW w:w="2943" w:type="dxa"/>
          </w:tcPr>
          <w:p w14:paraId="5EAC2261" w14:textId="611E7E21" w:rsidR="001C65C0" w:rsidRDefault="001C65C0" w:rsidP="001C65C0">
            <w:proofErr w:type="spellStart"/>
            <w:r w:rsidRPr="001C65C0">
              <w:t>Value</w:t>
            </w:r>
            <w:proofErr w:type="spellEnd"/>
          </w:p>
        </w:tc>
        <w:tc>
          <w:tcPr>
            <w:tcW w:w="2943" w:type="dxa"/>
          </w:tcPr>
          <w:p w14:paraId="0CAFD2E3" w14:textId="60EEC3C9" w:rsidR="001C65C0" w:rsidRDefault="001C65C0" w:rsidP="001C65C0">
            <w:proofErr w:type="spellStart"/>
            <w:r w:rsidRPr="001C65C0">
              <w:t>Result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expected</w:t>
            </w:r>
            <w:proofErr w:type="spellEnd"/>
          </w:p>
        </w:tc>
      </w:tr>
      <w:tr w:rsidR="001C65C0" w14:paraId="0EBEBE4C" w14:textId="77777777" w:rsidTr="001C65C0">
        <w:tc>
          <w:tcPr>
            <w:tcW w:w="2942" w:type="dxa"/>
          </w:tcPr>
          <w:p w14:paraId="5A5E23C2" w14:textId="5270E8AF" w:rsidR="001C65C0" w:rsidRDefault="001C65C0" w:rsidP="001C65C0">
            <w:r w:rsidRPr="001C65C0">
              <w:t>Name</w:t>
            </w:r>
          </w:p>
        </w:tc>
        <w:tc>
          <w:tcPr>
            <w:tcW w:w="2943" w:type="dxa"/>
          </w:tcPr>
          <w:p w14:paraId="688EB7FE" w14:textId="5AF9317A" w:rsidR="001C65C0" w:rsidRDefault="001C65C0" w:rsidP="001C65C0">
            <w:proofErr w:type="spellStart"/>
            <w:r w:rsidRPr="001C65C0">
              <w:t>blank</w:t>
            </w:r>
            <w:proofErr w:type="spellEnd"/>
          </w:p>
        </w:tc>
        <w:tc>
          <w:tcPr>
            <w:tcW w:w="2943" w:type="dxa"/>
          </w:tcPr>
          <w:p w14:paraId="46358867" w14:textId="6B126982" w:rsidR="001C65C0" w:rsidRDefault="001C65C0" w:rsidP="001C65C0">
            <w:proofErr w:type="spellStart"/>
            <w:r w:rsidRPr="001C65C0">
              <w:t>Message</w:t>
            </w:r>
            <w:proofErr w:type="spellEnd"/>
            <w:r w:rsidRPr="001C65C0">
              <w:t xml:space="preserve"> "The </w:t>
            </w:r>
            <w:proofErr w:type="spellStart"/>
            <w:r w:rsidRPr="001C65C0">
              <w:t>c</w:t>
            </w:r>
            <w:r w:rsidR="004C0A60">
              <w:t>o</w:t>
            </w:r>
            <w:r w:rsidR="00D57860">
              <w:t>st</w:t>
            </w:r>
            <w:r w:rsidR="004C0A60">
              <w:t>u</w:t>
            </w:r>
            <w:r w:rsidR="00D57860">
              <w:t>mer</w:t>
            </w:r>
            <w:r w:rsidRPr="001C65C0">
              <w:t>'s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name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cannot</w:t>
            </w:r>
            <w:proofErr w:type="spellEnd"/>
            <w:r w:rsidRPr="001C65C0">
              <w:t xml:space="preserve"> be </w:t>
            </w:r>
            <w:proofErr w:type="spellStart"/>
            <w:r w:rsidRPr="001C65C0">
              <w:t>blank</w:t>
            </w:r>
            <w:proofErr w:type="spellEnd"/>
            <w:r w:rsidRPr="001C65C0">
              <w:t xml:space="preserve">, </w:t>
            </w:r>
            <w:proofErr w:type="spellStart"/>
            <w:r w:rsidRPr="001C65C0">
              <w:t>it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is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required</w:t>
            </w:r>
            <w:proofErr w:type="spellEnd"/>
            <w:r w:rsidRPr="001C65C0">
              <w:t>"</w:t>
            </w:r>
          </w:p>
        </w:tc>
      </w:tr>
      <w:tr w:rsidR="001C65C0" w14:paraId="5DE6F5C9" w14:textId="77777777" w:rsidTr="001C65C0">
        <w:tc>
          <w:tcPr>
            <w:tcW w:w="2942" w:type="dxa"/>
          </w:tcPr>
          <w:p w14:paraId="46972C25" w14:textId="6C9F23D9" w:rsidR="001C65C0" w:rsidRDefault="001C65C0" w:rsidP="001C65C0">
            <w:proofErr w:type="spellStart"/>
            <w:r w:rsidRPr="001C65C0">
              <w:t>Phone</w:t>
            </w:r>
            <w:proofErr w:type="spellEnd"/>
          </w:p>
        </w:tc>
        <w:tc>
          <w:tcPr>
            <w:tcW w:w="2943" w:type="dxa"/>
          </w:tcPr>
          <w:p w14:paraId="30856CAC" w14:textId="007F2249" w:rsidR="001C65C0" w:rsidRDefault="001C65C0" w:rsidP="001C65C0">
            <w:r w:rsidRPr="001C65C0">
              <w:t>HDF5432781</w:t>
            </w:r>
          </w:p>
        </w:tc>
        <w:tc>
          <w:tcPr>
            <w:tcW w:w="2943" w:type="dxa"/>
          </w:tcPr>
          <w:p w14:paraId="09A6C52D" w14:textId="643001E2" w:rsidR="001C65C0" w:rsidRDefault="001C65C0" w:rsidP="001C65C0">
            <w:proofErr w:type="spellStart"/>
            <w:r w:rsidRPr="001C65C0">
              <w:t>Message</w:t>
            </w:r>
            <w:proofErr w:type="spellEnd"/>
            <w:r w:rsidRPr="001C65C0">
              <w:t xml:space="preserve"> "The </w:t>
            </w:r>
            <w:proofErr w:type="spellStart"/>
            <w:r w:rsidRPr="001C65C0">
              <w:t>phone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number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must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not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include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letters</w:t>
            </w:r>
            <w:proofErr w:type="spellEnd"/>
            <w:r w:rsidRPr="001C65C0">
              <w:t>"</w:t>
            </w:r>
          </w:p>
        </w:tc>
      </w:tr>
      <w:tr w:rsidR="001C65C0" w14:paraId="469E2B38" w14:textId="77777777" w:rsidTr="001C65C0">
        <w:tc>
          <w:tcPr>
            <w:tcW w:w="2942" w:type="dxa"/>
          </w:tcPr>
          <w:p w14:paraId="007000D5" w14:textId="4CB941F7" w:rsidR="001C65C0" w:rsidRDefault="001C65C0" w:rsidP="001C65C0">
            <w:r w:rsidRPr="001C65C0">
              <w:t>Email</w:t>
            </w:r>
          </w:p>
        </w:tc>
        <w:tc>
          <w:tcPr>
            <w:tcW w:w="2943" w:type="dxa"/>
          </w:tcPr>
          <w:p w14:paraId="63DC9291" w14:textId="07EA46CA" w:rsidR="001C65C0" w:rsidRDefault="001C65C0" w:rsidP="001C65C0">
            <w:r w:rsidRPr="001C65C0">
              <w:t>myemail#company.com</w:t>
            </w:r>
          </w:p>
        </w:tc>
        <w:tc>
          <w:tcPr>
            <w:tcW w:w="2943" w:type="dxa"/>
          </w:tcPr>
          <w:p w14:paraId="1FEF9E71" w14:textId="1907DFDB" w:rsidR="001C65C0" w:rsidRDefault="001C65C0" w:rsidP="001C65C0">
            <w:proofErr w:type="spellStart"/>
            <w:r w:rsidRPr="001C65C0">
              <w:t>Message</w:t>
            </w:r>
            <w:proofErr w:type="spellEnd"/>
            <w:r w:rsidRPr="001C65C0">
              <w:t xml:space="preserve"> "The email </w:t>
            </w:r>
            <w:proofErr w:type="spellStart"/>
            <w:r w:rsidRPr="001C65C0">
              <w:t>must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contain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the</w:t>
            </w:r>
            <w:proofErr w:type="spellEnd"/>
            <w:r w:rsidRPr="001C65C0">
              <w:t xml:space="preserve"> @ </w:t>
            </w:r>
            <w:proofErr w:type="spellStart"/>
            <w:r w:rsidRPr="001C65C0">
              <w:t>character</w:t>
            </w:r>
            <w:proofErr w:type="spellEnd"/>
            <w:r w:rsidRPr="001C65C0">
              <w:t>"</w:t>
            </w:r>
          </w:p>
        </w:tc>
      </w:tr>
    </w:tbl>
    <w:p w14:paraId="6B7ECF71" w14:textId="77777777" w:rsidR="001C65C0" w:rsidRDefault="001C65C0" w:rsidP="001C65C0"/>
    <w:p w14:paraId="5A3E2BE4" w14:textId="0002C176" w:rsidR="001C65C0" w:rsidRDefault="001C65C0" w:rsidP="001C65C0">
      <w:proofErr w:type="spellStart"/>
      <w:r w:rsidRPr="001C65C0">
        <w:t>Scenario</w:t>
      </w:r>
      <w:proofErr w:type="spellEnd"/>
      <w:r w:rsidRPr="001C65C0">
        <w:t xml:space="preserve">: </w:t>
      </w:r>
      <w:proofErr w:type="spellStart"/>
      <w:r w:rsidRPr="001C65C0">
        <w:t>Successful</w:t>
      </w:r>
      <w:proofErr w:type="spellEnd"/>
      <w:r w:rsidRPr="001C65C0">
        <w:t xml:space="preserve"> </w:t>
      </w:r>
      <w:proofErr w:type="spellStart"/>
      <w:r w:rsidRPr="001C65C0">
        <w:t>Creation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C65C0" w14:paraId="4CC64200" w14:textId="77777777" w:rsidTr="00264C4C">
        <w:tc>
          <w:tcPr>
            <w:tcW w:w="2942" w:type="dxa"/>
          </w:tcPr>
          <w:p w14:paraId="696FDFC8" w14:textId="77777777" w:rsidR="001C65C0" w:rsidRDefault="001C65C0" w:rsidP="00264C4C">
            <w:r w:rsidRPr="001C65C0">
              <w:t>Data</w:t>
            </w:r>
          </w:p>
        </w:tc>
        <w:tc>
          <w:tcPr>
            <w:tcW w:w="2943" w:type="dxa"/>
          </w:tcPr>
          <w:p w14:paraId="03E8E23D" w14:textId="77777777" w:rsidR="001C65C0" w:rsidRDefault="001C65C0" w:rsidP="00264C4C">
            <w:proofErr w:type="spellStart"/>
            <w:r w:rsidRPr="001C65C0">
              <w:t>Value</w:t>
            </w:r>
            <w:proofErr w:type="spellEnd"/>
          </w:p>
        </w:tc>
        <w:tc>
          <w:tcPr>
            <w:tcW w:w="2943" w:type="dxa"/>
          </w:tcPr>
          <w:p w14:paraId="183BE4D3" w14:textId="77777777" w:rsidR="001C65C0" w:rsidRDefault="001C65C0" w:rsidP="00264C4C">
            <w:proofErr w:type="spellStart"/>
            <w:r w:rsidRPr="001C65C0">
              <w:t>Result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expected</w:t>
            </w:r>
            <w:proofErr w:type="spellEnd"/>
          </w:p>
        </w:tc>
      </w:tr>
      <w:tr w:rsidR="001C65C0" w14:paraId="15CC8BC7" w14:textId="77777777" w:rsidTr="00264C4C">
        <w:tc>
          <w:tcPr>
            <w:tcW w:w="2942" w:type="dxa"/>
          </w:tcPr>
          <w:p w14:paraId="6CDEE18C" w14:textId="77777777" w:rsidR="001C65C0" w:rsidRDefault="001C65C0" w:rsidP="00264C4C">
            <w:r w:rsidRPr="001C65C0">
              <w:t>Name</w:t>
            </w:r>
          </w:p>
        </w:tc>
        <w:tc>
          <w:tcPr>
            <w:tcW w:w="2943" w:type="dxa"/>
          </w:tcPr>
          <w:p w14:paraId="3D7FB91C" w14:textId="1717B29B" w:rsidR="001C65C0" w:rsidRDefault="001C65C0" w:rsidP="00264C4C">
            <w:r w:rsidRPr="001C65C0">
              <w:t>John Doe</w:t>
            </w:r>
          </w:p>
        </w:tc>
        <w:tc>
          <w:tcPr>
            <w:tcW w:w="2943" w:type="dxa"/>
          </w:tcPr>
          <w:p w14:paraId="67ED4DBF" w14:textId="659F2FB8" w:rsidR="001C65C0" w:rsidRDefault="001C65C0" w:rsidP="00264C4C">
            <w:proofErr w:type="spellStart"/>
            <w:r w:rsidRPr="001C65C0">
              <w:t>Message</w:t>
            </w:r>
            <w:proofErr w:type="spellEnd"/>
            <w:r w:rsidRPr="001C65C0">
              <w:t xml:space="preserve"> "</w:t>
            </w:r>
            <w:proofErr w:type="spellStart"/>
            <w:r w:rsidRPr="001C65C0">
              <w:t>C</w:t>
            </w:r>
            <w:r w:rsidR="004C0A60">
              <w:t>o</w:t>
            </w:r>
            <w:r w:rsidR="00D57860">
              <w:t>st</w:t>
            </w:r>
            <w:r w:rsidR="004C0A60">
              <w:t>u</w:t>
            </w:r>
            <w:r w:rsidR="00D57860">
              <w:t>mer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created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successfully</w:t>
            </w:r>
            <w:proofErr w:type="spellEnd"/>
            <w:r w:rsidRPr="001C65C0">
              <w:t>"</w:t>
            </w:r>
          </w:p>
        </w:tc>
      </w:tr>
      <w:tr w:rsidR="001C65C0" w14:paraId="56B1C6E0" w14:textId="77777777" w:rsidTr="00264C4C">
        <w:tc>
          <w:tcPr>
            <w:tcW w:w="2942" w:type="dxa"/>
          </w:tcPr>
          <w:p w14:paraId="631B20A4" w14:textId="77777777" w:rsidR="001C65C0" w:rsidRDefault="001C65C0" w:rsidP="00264C4C">
            <w:proofErr w:type="spellStart"/>
            <w:r w:rsidRPr="001C65C0">
              <w:t>Phone</w:t>
            </w:r>
            <w:proofErr w:type="spellEnd"/>
          </w:p>
        </w:tc>
        <w:tc>
          <w:tcPr>
            <w:tcW w:w="2943" w:type="dxa"/>
          </w:tcPr>
          <w:p w14:paraId="22C01B22" w14:textId="71A69EE3" w:rsidR="001C65C0" w:rsidRDefault="001C65C0" w:rsidP="00264C4C">
            <w:r w:rsidRPr="001C65C0">
              <w:t>4491234567</w:t>
            </w:r>
          </w:p>
        </w:tc>
        <w:tc>
          <w:tcPr>
            <w:tcW w:w="2943" w:type="dxa"/>
          </w:tcPr>
          <w:p w14:paraId="3EDD9BE0" w14:textId="3293BFC9" w:rsidR="001C65C0" w:rsidRDefault="001C65C0" w:rsidP="00264C4C"/>
        </w:tc>
      </w:tr>
      <w:tr w:rsidR="001C65C0" w14:paraId="53ED63C7" w14:textId="77777777" w:rsidTr="00264C4C">
        <w:tc>
          <w:tcPr>
            <w:tcW w:w="2942" w:type="dxa"/>
          </w:tcPr>
          <w:p w14:paraId="7D276BCB" w14:textId="77777777" w:rsidR="001C65C0" w:rsidRDefault="001C65C0" w:rsidP="00264C4C">
            <w:r w:rsidRPr="001C65C0">
              <w:t>Email</w:t>
            </w:r>
          </w:p>
        </w:tc>
        <w:tc>
          <w:tcPr>
            <w:tcW w:w="2943" w:type="dxa"/>
          </w:tcPr>
          <w:p w14:paraId="6C5F4494" w14:textId="6E4EE8F1" w:rsidR="001C65C0" w:rsidRDefault="001C65C0" w:rsidP="00264C4C">
            <w:r w:rsidRPr="001C65C0">
              <w:t>john@company.com</w:t>
            </w:r>
          </w:p>
        </w:tc>
        <w:tc>
          <w:tcPr>
            <w:tcW w:w="2943" w:type="dxa"/>
          </w:tcPr>
          <w:p w14:paraId="1DD6C918" w14:textId="69316094" w:rsidR="001C65C0" w:rsidRDefault="001C65C0" w:rsidP="00264C4C"/>
        </w:tc>
      </w:tr>
    </w:tbl>
    <w:p w14:paraId="19381198" w14:textId="77777777" w:rsidR="001C65C0" w:rsidRDefault="001C65C0" w:rsidP="001C65C0"/>
    <w:p w14:paraId="5EE40FF0" w14:textId="43CA221A" w:rsidR="001C65C0" w:rsidRDefault="001C65C0" w:rsidP="001C65C0">
      <w:r>
        <w:t>Test Case: 02 | Edit C</w:t>
      </w:r>
      <w:r w:rsidR="004C0A60">
        <w:t>ostumer</w:t>
      </w:r>
    </w:p>
    <w:p w14:paraId="56DF27B8" w14:textId="6E445748" w:rsidR="001C65C0" w:rsidRDefault="001C65C0" w:rsidP="001C65C0">
      <w:proofErr w:type="spellStart"/>
      <w:r>
        <w:t>Scenario</w:t>
      </w:r>
      <w:proofErr w:type="spellEnd"/>
      <w:r>
        <w:t xml:space="preserve">: </w:t>
      </w:r>
      <w:proofErr w:type="spellStart"/>
      <w:r>
        <w:t>Successful</w:t>
      </w:r>
      <w:proofErr w:type="spellEnd"/>
      <w:r>
        <w:t xml:space="preserve"> Edit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C65C0" w14:paraId="64BF1FD9" w14:textId="77777777" w:rsidTr="001C65C0">
        <w:tc>
          <w:tcPr>
            <w:tcW w:w="2942" w:type="dxa"/>
          </w:tcPr>
          <w:p w14:paraId="6F8CB14D" w14:textId="5B1FC188" w:rsidR="001C65C0" w:rsidRDefault="001C65C0" w:rsidP="001C65C0">
            <w:r w:rsidRPr="001C65C0">
              <w:t>Data</w:t>
            </w:r>
          </w:p>
        </w:tc>
        <w:tc>
          <w:tcPr>
            <w:tcW w:w="2943" w:type="dxa"/>
          </w:tcPr>
          <w:p w14:paraId="037ADC16" w14:textId="0E51A500" w:rsidR="001C65C0" w:rsidRDefault="001C65C0" w:rsidP="001C65C0">
            <w:proofErr w:type="spellStart"/>
            <w:r w:rsidRPr="001C65C0">
              <w:t>Value</w:t>
            </w:r>
            <w:proofErr w:type="spellEnd"/>
          </w:p>
        </w:tc>
        <w:tc>
          <w:tcPr>
            <w:tcW w:w="2943" w:type="dxa"/>
          </w:tcPr>
          <w:p w14:paraId="1B59F2AA" w14:textId="05C5906D" w:rsidR="001C65C0" w:rsidRDefault="001C65C0" w:rsidP="001C65C0">
            <w:proofErr w:type="spellStart"/>
            <w:r w:rsidRPr="001C65C0">
              <w:t>Result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expected</w:t>
            </w:r>
            <w:proofErr w:type="spellEnd"/>
          </w:p>
        </w:tc>
      </w:tr>
      <w:tr w:rsidR="001C65C0" w14:paraId="62702A1D" w14:textId="77777777" w:rsidTr="001C65C0">
        <w:tc>
          <w:tcPr>
            <w:tcW w:w="2942" w:type="dxa"/>
          </w:tcPr>
          <w:p w14:paraId="1335BB99" w14:textId="01FA5461" w:rsidR="001C65C0" w:rsidRDefault="001C65C0" w:rsidP="001C65C0">
            <w:r w:rsidRPr="001C65C0">
              <w:t>Name</w:t>
            </w:r>
          </w:p>
        </w:tc>
        <w:tc>
          <w:tcPr>
            <w:tcW w:w="2943" w:type="dxa"/>
          </w:tcPr>
          <w:p w14:paraId="49B2654E" w14:textId="03FF4051" w:rsidR="001C65C0" w:rsidRDefault="001C65C0" w:rsidP="001C65C0">
            <w:r>
              <w:t>Jane Smith</w:t>
            </w:r>
          </w:p>
          <w:p w14:paraId="0F6AA86A" w14:textId="5BE53A6D" w:rsidR="001C65C0" w:rsidRDefault="001C65C0" w:rsidP="001C65C0">
            <w:r>
              <w:t xml:space="preserve">(Keep original </w:t>
            </w:r>
            <w:proofErr w:type="spellStart"/>
            <w:r>
              <w:t>phone</w:t>
            </w:r>
            <w:proofErr w:type="spellEnd"/>
            <w:r>
              <w:t xml:space="preserve"> and email)</w:t>
            </w:r>
          </w:p>
        </w:tc>
        <w:tc>
          <w:tcPr>
            <w:tcW w:w="2943" w:type="dxa"/>
          </w:tcPr>
          <w:p w14:paraId="09CB9718" w14:textId="46AFB572" w:rsidR="001C65C0" w:rsidRDefault="001C65C0" w:rsidP="001C65C0">
            <w:proofErr w:type="spellStart"/>
            <w:r w:rsidRPr="001C65C0">
              <w:t>Message</w:t>
            </w:r>
            <w:proofErr w:type="spellEnd"/>
            <w:r w:rsidRPr="001C65C0">
              <w:t xml:space="preserve"> "</w:t>
            </w:r>
            <w:proofErr w:type="spellStart"/>
            <w:r w:rsidRPr="001C65C0">
              <w:t>Changes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saved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successfully</w:t>
            </w:r>
            <w:proofErr w:type="spellEnd"/>
            <w:r w:rsidRPr="001C65C0">
              <w:t>"</w:t>
            </w:r>
          </w:p>
        </w:tc>
      </w:tr>
    </w:tbl>
    <w:p w14:paraId="68906F58" w14:textId="77777777" w:rsidR="001C65C0" w:rsidRDefault="001C65C0" w:rsidP="001C65C0"/>
    <w:p w14:paraId="56112278" w14:textId="48545553" w:rsidR="001C65C0" w:rsidRDefault="001C65C0" w:rsidP="001C65C0">
      <w:proofErr w:type="spellStart"/>
      <w:r w:rsidRPr="001C65C0">
        <w:t>Scenario</w:t>
      </w:r>
      <w:proofErr w:type="spellEnd"/>
      <w:r w:rsidRPr="001C65C0">
        <w:t xml:space="preserve">: </w:t>
      </w:r>
      <w:proofErr w:type="spellStart"/>
      <w:r w:rsidRPr="001C65C0">
        <w:t>Failed</w:t>
      </w:r>
      <w:proofErr w:type="spellEnd"/>
      <w:r w:rsidRPr="001C65C0">
        <w:t xml:space="preserve"> Edit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C65C0" w14:paraId="65BE3FFE" w14:textId="77777777" w:rsidTr="00264C4C">
        <w:tc>
          <w:tcPr>
            <w:tcW w:w="2942" w:type="dxa"/>
          </w:tcPr>
          <w:p w14:paraId="50B63045" w14:textId="77777777" w:rsidR="001C65C0" w:rsidRDefault="001C65C0" w:rsidP="00264C4C">
            <w:r w:rsidRPr="001C65C0">
              <w:t>Data</w:t>
            </w:r>
          </w:p>
        </w:tc>
        <w:tc>
          <w:tcPr>
            <w:tcW w:w="2943" w:type="dxa"/>
          </w:tcPr>
          <w:p w14:paraId="78669AC2" w14:textId="77777777" w:rsidR="001C65C0" w:rsidRDefault="001C65C0" w:rsidP="00264C4C">
            <w:proofErr w:type="spellStart"/>
            <w:r w:rsidRPr="001C65C0">
              <w:t>Value</w:t>
            </w:r>
            <w:proofErr w:type="spellEnd"/>
          </w:p>
        </w:tc>
        <w:tc>
          <w:tcPr>
            <w:tcW w:w="2943" w:type="dxa"/>
          </w:tcPr>
          <w:p w14:paraId="134C0090" w14:textId="77777777" w:rsidR="001C65C0" w:rsidRDefault="001C65C0" w:rsidP="00264C4C">
            <w:proofErr w:type="spellStart"/>
            <w:r w:rsidRPr="001C65C0">
              <w:t>Result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expected</w:t>
            </w:r>
            <w:proofErr w:type="spellEnd"/>
          </w:p>
        </w:tc>
      </w:tr>
      <w:tr w:rsidR="001C65C0" w14:paraId="76FD94BD" w14:textId="77777777" w:rsidTr="00264C4C">
        <w:tc>
          <w:tcPr>
            <w:tcW w:w="2942" w:type="dxa"/>
          </w:tcPr>
          <w:p w14:paraId="4EA9EF81" w14:textId="38D638C3" w:rsidR="001C65C0" w:rsidRDefault="001C65C0" w:rsidP="00264C4C">
            <w:proofErr w:type="spellStart"/>
            <w:r w:rsidRPr="001C65C0">
              <w:t>Phone</w:t>
            </w:r>
            <w:proofErr w:type="spellEnd"/>
          </w:p>
        </w:tc>
        <w:tc>
          <w:tcPr>
            <w:tcW w:w="2943" w:type="dxa"/>
          </w:tcPr>
          <w:p w14:paraId="4777DD75" w14:textId="5464A9B0" w:rsidR="001C65C0" w:rsidRDefault="001C65C0" w:rsidP="00264C4C">
            <w:r w:rsidRPr="001C65C0">
              <w:t>449abc1234</w:t>
            </w:r>
          </w:p>
        </w:tc>
        <w:tc>
          <w:tcPr>
            <w:tcW w:w="2943" w:type="dxa"/>
          </w:tcPr>
          <w:p w14:paraId="5C77B23C" w14:textId="23655284" w:rsidR="001C65C0" w:rsidRDefault="001C65C0" w:rsidP="00264C4C">
            <w:proofErr w:type="spellStart"/>
            <w:r w:rsidRPr="001C65C0">
              <w:t>Message</w:t>
            </w:r>
            <w:proofErr w:type="spellEnd"/>
            <w:r w:rsidRPr="001C65C0">
              <w:t xml:space="preserve"> "The </w:t>
            </w:r>
            <w:proofErr w:type="spellStart"/>
            <w:r w:rsidRPr="001C65C0">
              <w:t>phone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number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must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not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include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letters</w:t>
            </w:r>
            <w:proofErr w:type="spellEnd"/>
            <w:r w:rsidRPr="001C65C0">
              <w:t>"</w:t>
            </w:r>
          </w:p>
        </w:tc>
      </w:tr>
    </w:tbl>
    <w:p w14:paraId="2AEE326E" w14:textId="2B897940" w:rsidR="001C65C0" w:rsidRDefault="001C65C0" w:rsidP="001C65C0"/>
    <w:p w14:paraId="53FD4711" w14:textId="77777777" w:rsidR="001C65C0" w:rsidRDefault="001C65C0">
      <w:r>
        <w:br w:type="page"/>
      </w:r>
    </w:p>
    <w:p w14:paraId="573B48FD" w14:textId="6D9CC9DC" w:rsidR="001C65C0" w:rsidRDefault="001C65C0" w:rsidP="001C65C0">
      <w:r>
        <w:lastRenderedPageBreak/>
        <w:t>Test Case: 03 | Delete C</w:t>
      </w:r>
      <w:r w:rsidR="004C0A60">
        <w:t>ostumer</w:t>
      </w:r>
    </w:p>
    <w:p w14:paraId="1339E579" w14:textId="186BFE8F" w:rsidR="001C65C0" w:rsidRDefault="001C65C0" w:rsidP="001C65C0">
      <w:proofErr w:type="spellStart"/>
      <w:r>
        <w:t>Scenario</w:t>
      </w:r>
      <w:proofErr w:type="spellEnd"/>
      <w:r>
        <w:t xml:space="preserve">: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Deletion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C65C0" w14:paraId="48D5D4EE" w14:textId="77777777" w:rsidTr="00264C4C">
        <w:tc>
          <w:tcPr>
            <w:tcW w:w="2942" w:type="dxa"/>
          </w:tcPr>
          <w:p w14:paraId="12F9D854" w14:textId="77777777" w:rsidR="001C65C0" w:rsidRDefault="001C65C0" w:rsidP="00264C4C">
            <w:r w:rsidRPr="001C65C0">
              <w:t>Data</w:t>
            </w:r>
          </w:p>
        </w:tc>
        <w:tc>
          <w:tcPr>
            <w:tcW w:w="2943" w:type="dxa"/>
          </w:tcPr>
          <w:p w14:paraId="15ECD16E" w14:textId="77777777" w:rsidR="001C65C0" w:rsidRDefault="001C65C0" w:rsidP="00264C4C">
            <w:proofErr w:type="spellStart"/>
            <w:r w:rsidRPr="001C65C0">
              <w:t>Value</w:t>
            </w:r>
            <w:proofErr w:type="spellEnd"/>
          </w:p>
        </w:tc>
        <w:tc>
          <w:tcPr>
            <w:tcW w:w="2943" w:type="dxa"/>
          </w:tcPr>
          <w:p w14:paraId="392B2FCE" w14:textId="77777777" w:rsidR="001C65C0" w:rsidRDefault="001C65C0" w:rsidP="00264C4C">
            <w:proofErr w:type="spellStart"/>
            <w:r w:rsidRPr="001C65C0">
              <w:t>Result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expected</w:t>
            </w:r>
            <w:proofErr w:type="spellEnd"/>
          </w:p>
        </w:tc>
      </w:tr>
      <w:tr w:rsidR="001C65C0" w14:paraId="1430401D" w14:textId="77777777" w:rsidTr="00264C4C">
        <w:tc>
          <w:tcPr>
            <w:tcW w:w="2942" w:type="dxa"/>
          </w:tcPr>
          <w:p w14:paraId="4E567D96" w14:textId="2F3F2C21" w:rsidR="001C65C0" w:rsidRDefault="001C65C0" w:rsidP="00264C4C">
            <w:proofErr w:type="spellStart"/>
            <w:r w:rsidRPr="001C65C0">
              <w:t>C</w:t>
            </w:r>
            <w:r w:rsidR="004C0A60">
              <w:t>o</w:t>
            </w:r>
            <w:r w:rsidR="00D57860">
              <w:t>st</w:t>
            </w:r>
            <w:r w:rsidR="004C0A60">
              <w:t>u</w:t>
            </w:r>
            <w:r w:rsidR="00D57860">
              <w:t>mer</w:t>
            </w:r>
            <w:proofErr w:type="spellEnd"/>
            <w:r w:rsidRPr="001C65C0">
              <w:t xml:space="preserve"> ID</w:t>
            </w:r>
          </w:p>
        </w:tc>
        <w:tc>
          <w:tcPr>
            <w:tcW w:w="2943" w:type="dxa"/>
          </w:tcPr>
          <w:p w14:paraId="671CB623" w14:textId="60935D7C" w:rsidR="001C65C0" w:rsidRDefault="00F35510" w:rsidP="00264C4C">
            <w:proofErr w:type="spellStart"/>
            <w:r w:rsidRPr="00F35510">
              <w:t>Select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c</w:t>
            </w:r>
            <w:r w:rsidR="004C0A60">
              <w:t>o</w:t>
            </w:r>
            <w:r w:rsidR="00D57860">
              <w:t>st</w:t>
            </w:r>
            <w:r w:rsidR="004C0A60">
              <w:t>u</w:t>
            </w:r>
            <w:r w:rsidR="00D57860">
              <w:t>mer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with</w:t>
            </w:r>
            <w:proofErr w:type="spellEnd"/>
            <w:r w:rsidRPr="00F35510">
              <w:t xml:space="preserve"> no active </w:t>
            </w:r>
            <w:proofErr w:type="spellStart"/>
            <w:r w:rsidRPr="00F35510">
              <w:t>orders</w:t>
            </w:r>
            <w:proofErr w:type="spellEnd"/>
          </w:p>
        </w:tc>
        <w:tc>
          <w:tcPr>
            <w:tcW w:w="2943" w:type="dxa"/>
          </w:tcPr>
          <w:p w14:paraId="538443F7" w14:textId="476E22D0" w:rsidR="001C65C0" w:rsidRDefault="00F35510" w:rsidP="00264C4C">
            <w:proofErr w:type="spellStart"/>
            <w:r w:rsidRPr="00F35510">
              <w:t>Message</w:t>
            </w:r>
            <w:proofErr w:type="spellEnd"/>
            <w:r w:rsidRPr="00F35510">
              <w:t xml:space="preserve"> "Are </w:t>
            </w:r>
            <w:proofErr w:type="spellStart"/>
            <w:r w:rsidRPr="00F35510">
              <w:t>you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sure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you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want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to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delete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this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c</w:t>
            </w:r>
            <w:r w:rsidR="004C0A60">
              <w:t>o</w:t>
            </w:r>
            <w:r w:rsidR="00D57860">
              <w:t>st</w:t>
            </w:r>
            <w:r w:rsidR="004C0A60">
              <w:t>u</w:t>
            </w:r>
            <w:r w:rsidR="00D57860">
              <w:t>mer</w:t>
            </w:r>
            <w:proofErr w:type="spellEnd"/>
            <w:r w:rsidRPr="00F35510">
              <w:t>?" -&gt; [</w:t>
            </w:r>
            <w:proofErr w:type="spellStart"/>
            <w:r w:rsidRPr="00F35510">
              <w:t>Confirm</w:t>
            </w:r>
            <w:proofErr w:type="spellEnd"/>
            <w:r w:rsidRPr="00F35510">
              <w:t xml:space="preserve">] -&gt; </w:t>
            </w:r>
            <w:proofErr w:type="spellStart"/>
            <w:r w:rsidRPr="00F35510">
              <w:t>Message</w:t>
            </w:r>
            <w:proofErr w:type="spellEnd"/>
            <w:r w:rsidRPr="00F35510">
              <w:t xml:space="preserve"> "</w:t>
            </w:r>
            <w:proofErr w:type="spellStart"/>
            <w:r w:rsidRPr="00F35510">
              <w:t>C</w:t>
            </w:r>
            <w:r w:rsidR="004C0A60">
              <w:t>ostumer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deleted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successfully</w:t>
            </w:r>
            <w:proofErr w:type="spellEnd"/>
            <w:r w:rsidRPr="00F35510">
              <w:t>"</w:t>
            </w:r>
          </w:p>
        </w:tc>
      </w:tr>
    </w:tbl>
    <w:p w14:paraId="24727133" w14:textId="77777777" w:rsidR="001C65C0" w:rsidRDefault="001C65C0" w:rsidP="001C65C0"/>
    <w:p w14:paraId="537B25B6" w14:textId="46381C0F" w:rsidR="00F35510" w:rsidRDefault="00F35510" w:rsidP="001C65C0">
      <w:proofErr w:type="spellStart"/>
      <w:r w:rsidRPr="00F35510">
        <w:t>Scenario</w:t>
      </w:r>
      <w:proofErr w:type="spellEnd"/>
      <w:r w:rsidRPr="00F35510">
        <w:t xml:space="preserve">: </w:t>
      </w:r>
      <w:proofErr w:type="spellStart"/>
      <w:r w:rsidRPr="00F35510">
        <w:t>Failed</w:t>
      </w:r>
      <w:proofErr w:type="spellEnd"/>
      <w:r w:rsidRPr="00F35510">
        <w:t xml:space="preserve"> </w:t>
      </w:r>
      <w:proofErr w:type="spellStart"/>
      <w:r w:rsidRPr="00F35510">
        <w:t>Deletion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35510" w14:paraId="5C9E318F" w14:textId="77777777" w:rsidTr="00264C4C">
        <w:tc>
          <w:tcPr>
            <w:tcW w:w="2942" w:type="dxa"/>
          </w:tcPr>
          <w:p w14:paraId="7DDB45BC" w14:textId="77777777" w:rsidR="00F35510" w:rsidRDefault="00F35510" w:rsidP="00264C4C">
            <w:r w:rsidRPr="001C65C0">
              <w:t>Data</w:t>
            </w:r>
          </w:p>
        </w:tc>
        <w:tc>
          <w:tcPr>
            <w:tcW w:w="2943" w:type="dxa"/>
          </w:tcPr>
          <w:p w14:paraId="600F4630" w14:textId="77777777" w:rsidR="00F35510" w:rsidRDefault="00F35510" w:rsidP="00264C4C">
            <w:proofErr w:type="spellStart"/>
            <w:r w:rsidRPr="001C65C0">
              <w:t>Value</w:t>
            </w:r>
            <w:proofErr w:type="spellEnd"/>
          </w:p>
        </w:tc>
        <w:tc>
          <w:tcPr>
            <w:tcW w:w="2943" w:type="dxa"/>
          </w:tcPr>
          <w:p w14:paraId="45049A3F" w14:textId="77777777" w:rsidR="00F35510" w:rsidRDefault="00F35510" w:rsidP="00264C4C">
            <w:proofErr w:type="spellStart"/>
            <w:r w:rsidRPr="001C65C0">
              <w:t>Result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expected</w:t>
            </w:r>
            <w:proofErr w:type="spellEnd"/>
          </w:p>
        </w:tc>
      </w:tr>
      <w:tr w:rsidR="00D57860" w14:paraId="70955E91" w14:textId="77777777" w:rsidTr="00264C4C">
        <w:tc>
          <w:tcPr>
            <w:tcW w:w="2942" w:type="dxa"/>
          </w:tcPr>
          <w:p w14:paraId="3BE03083" w14:textId="20EF3C56" w:rsidR="00D57860" w:rsidRDefault="00D57860" w:rsidP="00D57860">
            <w:proofErr w:type="spellStart"/>
            <w:r w:rsidRPr="001C65C0">
              <w:t>C</w:t>
            </w:r>
            <w:r w:rsidR="004C0A60">
              <w:t>o</w:t>
            </w:r>
            <w:r>
              <w:t>st</w:t>
            </w:r>
            <w:r w:rsidR="004C0A60">
              <w:t>u</w:t>
            </w:r>
            <w:r>
              <w:t>mer</w:t>
            </w:r>
            <w:proofErr w:type="spellEnd"/>
            <w:r w:rsidRPr="001C65C0">
              <w:t xml:space="preserve"> ID</w:t>
            </w:r>
          </w:p>
        </w:tc>
        <w:tc>
          <w:tcPr>
            <w:tcW w:w="2943" w:type="dxa"/>
          </w:tcPr>
          <w:p w14:paraId="22B1EB35" w14:textId="358B3D8C" w:rsidR="00D57860" w:rsidRDefault="00D57860" w:rsidP="00D57860">
            <w:proofErr w:type="spellStart"/>
            <w:r w:rsidRPr="00F35510">
              <w:t>Select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c</w:t>
            </w:r>
            <w:r w:rsidR="004C0A60">
              <w:t>o</w:t>
            </w:r>
            <w:r>
              <w:t>st</w:t>
            </w:r>
            <w:r w:rsidR="004C0A60">
              <w:t>u</w:t>
            </w:r>
            <w:r>
              <w:t>mer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with</w:t>
            </w:r>
            <w:proofErr w:type="spellEnd"/>
            <w:r w:rsidRPr="00F35510">
              <w:t xml:space="preserve"> active </w:t>
            </w:r>
            <w:proofErr w:type="spellStart"/>
            <w:r w:rsidRPr="00F35510">
              <w:t>order</w:t>
            </w:r>
            <w:proofErr w:type="spellEnd"/>
          </w:p>
        </w:tc>
        <w:tc>
          <w:tcPr>
            <w:tcW w:w="2943" w:type="dxa"/>
          </w:tcPr>
          <w:p w14:paraId="1E990D06" w14:textId="331A0E83" w:rsidR="00D57860" w:rsidRDefault="00D57860" w:rsidP="00D57860">
            <w:proofErr w:type="spellStart"/>
            <w:r w:rsidRPr="00F35510">
              <w:t>Message</w:t>
            </w:r>
            <w:proofErr w:type="spellEnd"/>
            <w:r w:rsidRPr="00F35510">
              <w:t xml:space="preserve"> "</w:t>
            </w:r>
            <w:proofErr w:type="spellStart"/>
            <w:r w:rsidRPr="00F35510">
              <w:t>Cannot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delete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the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c</w:t>
            </w:r>
            <w:r w:rsidR="004C0A60">
              <w:t>o</w:t>
            </w:r>
            <w:r>
              <w:t>st</w:t>
            </w:r>
            <w:r w:rsidR="004C0A60">
              <w:t>u</w:t>
            </w:r>
            <w:r>
              <w:t>mer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because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they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have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an</w:t>
            </w:r>
            <w:proofErr w:type="spellEnd"/>
            <w:r w:rsidRPr="00F35510">
              <w:t xml:space="preserve"> active </w:t>
            </w:r>
            <w:proofErr w:type="spellStart"/>
            <w:r w:rsidRPr="00F35510">
              <w:t>order</w:t>
            </w:r>
            <w:proofErr w:type="spellEnd"/>
            <w:r w:rsidRPr="00F35510">
              <w:t xml:space="preserve"> in </w:t>
            </w:r>
            <w:proofErr w:type="spellStart"/>
            <w:r w:rsidRPr="00F35510">
              <w:t>progress</w:t>
            </w:r>
            <w:proofErr w:type="spellEnd"/>
            <w:r w:rsidRPr="00F35510">
              <w:t>"</w:t>
            </w:r>
          </w:p>
        </w:tc>
      </w:tr>
    </w:tbl>
    <w:p w14:paraId="1DBC73CF" w14:textId="77777777" w:rsidR="00F35510" w:rsidRDefault="00F35510" w:rsidP="001C65C0"/>
    <w:p w14:paraId="38B43C6A" w14:textId="36E8DA06" w:rsidR="00F35510" w:rsidRDefault="00F35510" w:rsidP="00F35510">
      <w:r>
        <w:t xml:space="preserve">Test Case: 04 | </w:t>
      </w:r>
      <w:proofErr w:type="spellStart"/>
      <w:r>
        <w:t>C</w:t>
      </w:r>
      <w:r w:rsidR="004C0A60">
        <w:t>ostumer</w:t>
      </w:r>
      <w:proofErr w:type="spellEnd"/>
      <w:r>
        <w:t xml:space="preserve"> </w:t>
      </w:r>
      <w:proofErr w:type="spellStart"/>
      <w:r>
        <w:t>Details</w:t>
      </w:r>
      <w:proofErr w:type="spellEnd"/>
    </w:p>
    <w:p w14:paraId="4FCEC142" w14:textId="757E6F65" w:rsidR="00F35510" w:rsidRDefault="00F35510" w:rsidP="00F35510">
      <w:proofErr w:type="spellStart"/>
      <w:r>
        <w:t>Scenario</w:t>
      </w:r>
      <w:proofErr w:type="spellEnd"/>
      <w:r>
        <w:t xml:space="preserve">: </w:t>
      </w:r>
      <w:proofErr w:type="spellStart"/>
      <w:r>
        <w:t>Successful</w:t>
      </w:r>
      <w:proofErr w:type="spellEnd"/>
      <w:r>
        <w:t xml:space="preserve"> View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35510" w14:paraId="3A3D8FC1" w14:textId="77777777" w:rsidTr="00264C4C">
        <w:tc>
          <w:tcPr>
            <w:tcW w:w="2942" w:type="dxa"/>
          </w:tcPr>
          <w:p w14:paraId="11E5590B" w14:textId="77777777" w:rsidR="00F35510" w:rsidRDefault="00F35510" w:rsidP="00264C4C">
            <w:r w:rsidRPr="001C65C0">
              <w:t>Data</w:t>
            </w:r>
          </w:p>
        </w:tc>
        <w:tc>
          <w:tcPr>
            <w:tcW w:w="2943" w:type="dxa"/>
          </w:tcPr>
          <w:p w14:paraId="2695ADE0" w14:textId="77777777" w:rsidR="00F35510" w:rsidRDefault="00F35510" w:rsidP="00264C4C">
            <w:proofErr w:type="spellStart"/>
            <w:r w:rsidRPr="001C65C0">
              <w:t>Value</w:t>
            </w:r>
            <w:proofErr w:type="spellEnd"/>
          </w:p>
        </w:tc>
        <w:tc>
          <w:tcPr>
            <w:tcW w:w="2943" w:type="dxa"/>
          </w:tcPr>
          <w:p w14:paraId="573C2AAA" w14:textId="77777777" w:rsidR="00F35510" w:rsidRDefault="00F35510" w:rsidP="00264C4C">
            <w:proofErr w:type="spellStart"/>
            <w:r w:rsidRPr="001C65C0">
              <w:t>Result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expected</w:t>
            </w:r>
            <w:proofErr w:type="spellEnd"/>
          </w:p>
        </w:tc>
      </w:tr>
      <w:tr w:rsidR="00D57860" w14:paraId="466A60D4" w14:textId="77777777" w:rsidTr="00264C4C">
        <w:tc>
          <w:tcPr>
            <w:tcW w:w="2942" w:type="dxa"/>
          </w:tcPr>
          <w:p w14:paraId="66C0AA57" w14:textId="5DF93538" w:rsidR="00D57860" w:rsidRDefault="00D57860" w:rsidP="00D57860">
            <w:proofErr w:type="spellStart"/>
            <w:r w:rsidRPr="001C65C0">
              <w:t>C</w:t>
            </w:r>
            <w:r w:rsidR="004C0A60">
              <w:t>o</w:t>
            </w:r>
            <w:r>
              <w:t>st</w:t>
            </w:r>
            <w:r w:rsidR="004C0A60">
              <w:t>u</w:t>
            </w:r>
            <w:r>
              <w:t>mer</w:t>
            </w:r>
            <w:proofErr w:type="spellEnd"/>
            <w:r w:rsidRPr="001C65C0">
              <w:t xml:space="preserve"> ID</w:t>
            </w:r>
          </w:p>
        </w:tc>
        <w:tc>
          <w:tcPr>
            <w:tcW w:w="2943" w:type="dxa"/>
          </w:tcPr>
          <w:p w14:paraId="0853B389" w14:textId="53729BA9" w:rsidR="00D57860" w:rsidRDefault="00D57860" w:rsidP="00D57860">
            <w:r w:rsidRPr="00F35510">
              <w:t>1024</w:t>
            </w:r>
          </w:p>
        </w:tc>
        <w:tc>
          <w:tcPr>
            <w:tcW w:w="2943" w:type="dxa"/>
          </w:tcPr>
          <w:p w14:paraId="0E1B3FC7" w14:textId="2E01A4D2" w:rsidR="00D57860" w:rsidRDefault="00D57860" w:rsidP="00D57860">
            <w:proofErr w:type="spellStart"/>
            <w:r w:rsidRPr="00F35510">
              <w:t>Display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detailed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view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with</w:t>
            </w:r>
            <w:proofErr w:type="spellEnd"/>
            <w:r w:rsidRPr="00F35510">
              <w:t xml:space="preserve">: Name, </w:t>
            </w:r>
            <w:proofErr w:type="spellStart"/>
            <w:r w:rsidRPr="00F35510">
              <w:t>Phone</w:t>
            </w:r>
            <w:proofErr w:type="spellEnd"/>
            <w:r w:rsidRPr="00F35510">
              <w:t xml:space="preserve">, Email, </w:t>
            </w:r>
            <w:proofErr w:type="spellStart"/>
            <w:r w:rsidRPr="00F35510">
              <w:t>Address</w:t>
            </w:r>
            <w:proofErr w:type="spellEnd"/>
            <w:r w:rsidRPr="00F35510">
              <w:t xml:space="preserve">, and </w:t>
            </w:r>
            <w:proofErr w:type="spellStart"/>
            <w:r w:rsidRPr="00F35510">
              <w:t>Registration</w:t>
            </w:r>
            <w:proofErr w:type="spellEnd"/>
            <w:r w:rsidRPr="00F35510">
              <w:t xml:space="preserve"> date</w:t>
            </w:r>
          </w:p>
        </w:tc>
      </w:tr>
    </w:tbl>
    <w:p w14:paraId="06A6923E" w14:textId="77777777" w:rsidR="00F35510" w:rsidRDefault="00F35510" w:rsidP="00F35510"/>
    <w:p w14:paraId="3F95B315" w14:textId="1FEF7E99" w:rsidR="00F35510" w:rsidRDefault="00F35510" w:rsidP="00F35510">
      <w:proofErr w:type="spellStart"/>
      <w:r w:rsidRPr="00F35510">
        <w:t>Scenario</w:t>
      </w:r>
      <w:proofErr w:type="spellEnd"/>
      <w:r w:rsidRPr="00F35510">
        <w:t xml:space="preserve">: </w:t>
      </w:r>
      <w:proofErr w:type="spellStart"/>
      <w:r w:rsidRPr="00F35510">
        <w:t>Failed</w:t>
      </w:r>
      <w:proofErr w:type="spellEnd"/>
      <w:r w:rsidRPr="00F35510">
        <w:t xml:space="preserve"> View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35510" w14:paraId="45FE0859" w14:textId="77777777" w:rsidTr="00264C4C">
        <w:tc>
          <w:tcPr>
            <w:tcW w:w="2942" w:type="dxa"/>
          </w:tcPr>
          <w:p w14:paraId="29FCEF94" w14:textId="77777777" w:rsidR="00F35510" w:rsidRDefault="00F35510" w:rsidP="00264C4C">
            <w:r w:rsidRPr="001C65C0">
              <w:t>Data</w:t>
            </w:r>
          </w:p>
        </w:tc>
        <w:tc>
          <w:tcPr>
            <w:tcW w:w="2943" w:type="dxa"/>
          </w:tcPr>
          <w:p w14:paraId="677FCC5E" w14:textId="77777777" w:rsidR="00F35510" w:rsidRDefault="00F35510" w:rsidP="00264C4C">
            <w:proofErr w:type="spellStart"/>
            <w:r w:rsidRPr="001C65C0">
              <w:t>Value</w:t>
            </w:r>
            <w:proofErr w:type="spellEnd"/>
          </w:p>
        </w:tc>
        <w:tc>
          <w:tcPr>
            <w:tcW w:w="2943" w:type="dxa"/>
          </w:tcPr>
          <w:p w14:paraId="2CD0168E" w14:textId="77777777" w:rsidR="00F35510" w:rsidRDefault="00F35510" w:rsidP="00264C4C">
            <w:proofErr w:type="spellStart"/>
            <w:r w:rsidRPr="001C65C0">
              <w:t>Result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expected</w:t>
            </w:r>
            <w:proofErr w:type="spellEnd"/>
          </w:p>
        </w:tc>
      </w:tr>
      <w:tr w:rsidR="00D57860" w14:paraId="660DB409" w14:textId="77777777" w:rsidTr="00264C4C">
        <w:tc>
          <w:tcPr>
            <w:tcW w:w="2942" w:type="dxa"/>
          </w:tcPr>
          <w:p w14:paraId="3D93121A" w14:textId="6D4DEDE5" w:rsidR="00D57860" w:rsidRDefault="00D57860" w:rsidP="00D57860">
            <w:proofErr w:type="spellStart"/>
            <w:r w:rsidRPr="001C65C0">
              <w:t>C</w:t>
            </w:r>
            <w:r w:rsidR="004C0A60">
              <w:t>o</w:t>
            </w:r>
            <w:r>
              <w:t>st</w:t>
            </w:r>
            <w:r w:rsidR="004C0A60">
              <w:t>u</w:t>
            </w:r>
            <w:r>
              <w:t>mer</w:t>
            </w:r>
            <w:proofErr w:type="spellEnd"/>
            <w:r w:rsidRPr="001C65C0">
              <w:t xml:space="preserve"> ID</w:t>
            </w:r>
          </w:p>
        </w:tc>
        <w:tc>
          <w:tcPr>
            <w:tcW w:w="2943" w:type="dxa"/>
          </w:tcPr>
          <w:p w14:paraId="4E2A4C22" w14:textId="3E4C1A4D" w:rsidR="00D57860" w:rsidRDefault="00D57860" w:rsidP="00D57860">
            <w:r w:rsidRPr="00F35510">
              <w:t>9999 (Non-</w:t>
            </w:r>
            <w:proofErr w:type="spellStart"/>
            <w:r w:rsidRPr="00F35510">
              <w:t>existent</w:t>
            </w:r>
            <w:proofErr w:type="spellEnd"/>
            <w:r w:rsidRPr="00F35510">
              <w:t>)</w:t>
            </w:r>
          </w:p>
        </w:tc>
        <w:tc>
          <w:tcPr>
            <w:tcW w:w="2943" w:type="dxa"/>
          </w:tcPr>
          <w:p w14:paraId="47B78247" w14:textId="209A1FC5" w:rsidR="00D57860" w:rsidRDefault="00D57860" w:rsidP="00D57860">
            <w:proofErr w:type="spellStart"/>
            <w:r w:rsidRPr="00F35510">
              <w:t>Message</w:t>
            </w:r>
            <w:proofErr w:type="spellEnd"/>
            <w:r w:rsidRPr="00F35510">
              <w:t xml:space="preserve"> "Error: The </w:t>
            </w:r>
            <w:proofErr w:type="spellStart"/>
            <w:r w:rsidRPr="00F35510">
              <w:t>c</w:t>
            </w:r>
            <w:r w:rsidR="004C0A60">
              <w:t>o</w:t>
            </w:r>
            <w:r>
              <w:t>st</w:t>
            </w:r>
            <w:r w:rsidR="004C0A60">
              <w:t>u</w:t>
            </w:r>
            <w:r>
              <w:t>mer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does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not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exist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or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was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deleted</w:t>
            </w:r>
            <w:proofErr w:type="spellEnd"/>
            <w:r w:rsidRPr="00F35510">
              <w:t>"</w:t>
            </w:r>
          </w:p>
        </w:tc>
      </w:tr>
    </w:tbl>
    <w:p w14:paraId="27272E6A" w14:textId="330BFD02" w:rsidR="00F35510" w:rsidRDefault="00F35510" w:rsidP="00F35510"/>
    <w:p w14:paraId="6DF5FFE7" w14:textId="77777777" w:rsidR="00F35510" w:rsidRDefault="00F35510">
      <w:r>
        <w:br w:type="page"/>
      </w:r>
    </w:p>
    <w:p w14:paraId="2CD81C31" w14:textId="77777777" w:rsidR="00F35510" w:rsidRDefault="00F35510" w:rsidP="00F35510">
      <w:r>
        <w:lastRenderedPageBreak/>
        <w:t xml:space="preserve">Test Case: 05 |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History</w:t>
      </w:r>
      <w:proofErr w:type="spellEnd"/>
    </w:p>
    <w:p w14:paraId="7ACEEF4B" w14:textId="79BE5B9D" w:rsidR="00F35510" w:rsidRDefault="00F35510" w:rsidP="00F35510">
      <w:proofErr w:type="spellStart"/>
      <w:r>
        <w:t>Scenario</w:t>
      </w:r>
      <w:proofErr w:type="spellEnd"/>
      <w:r>
        <w:t xml:space="preserve">: </w:t>
      </w:r>
      <w:proofErr w:type="spellStart"/>
      <w:r>
        <w:t>Successful</w:t>
      </w:r>
      <w:proofErr w:type="spellEnd"/>
      <w:r>
        <w:t xml:space="preserve"> View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35510" w14:paraId="195CE5FC" w14:textId="77777777" w:rsidTr="00264C4C">
        <w:tc>
          <w:tcPr>
            <w:tcW w:w="2942" w:type="dxa"/>
          </w:tcPr>
          <w:p w14:paraId="173975FD" w14:textId="77777777" w:rsidR="00F35510" w:rsidRDefault="00F35510" w:rsidP="00264C4C">
            <w:r w:rsidRPr="001C65C0">
              <w:t>Data</w:t>
            </w:r>
          </w:p>
        </w:tc>
        <w:tc>
          <w:tcPr>
            <w:tcW w:w="2943" w:type="dxa"/>
          </w:tcPr>
          <w:p w14:paraId="127024FC" w14:textId="77777777" w:rsidR="00F35510" w:rsidRDefault="00F35510" w:rsidP="00264C4C">
            <w:proofErr w:type="spellStart"/>
            <w:r w:rsidRPr="001C65C0">
              <w:t>Value</w:t>
            </w:r>
            <w:proofErr w:type="spellEnd"/>
          </w:p>
        </w:tc>
        <w:tc>
          <w:tcPr>
            <w:tcW w:w="2943" w:type="dxa"/>
          </w:tcPr>
          <w:p w14:paraId="73478241" w14:textId="77777777" w:rsidR="00F35510" w:rsidRDefault="00F35510" w:rsidP="00264C4C">
            <w:proofErr w:type="spellStart"/>
            <w:r w:rsidRPr="001C65C0">
              <w:t>Result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expected</w:t>
            </w:r>
            <w:proofErr w:type="spellEnd"/>
          </w:p>
        </w:tc>
      </w:tr>
      <w:tr w:rsidR="00D57860" w14:paraId="1153CDB6" w14:textId="77777777" w:rsidTr="00264C4C">
        <w:tc>
          <w:tcPr>
            <w:tcW w:w="2942" w:type="dxa"/>
          </w:tcPr>
          <w:p w14:paraId="1BEFBD74" w14:textId="6CA7F7C2" w:rsidR="00D57860" w:rsidRDefault="00D57860" w:rsidP="00D57860">
            <w:proofErr w:type="spellStart"/>
            <w:r w:rsidRPr="001C65C0">
              <w:t>C</w:t>
            </w:r>
            <w:r w:rsidR="004C0A60">
              <w:t>o</w:t>
            </w:r>
            <w:r>
              <w:t>st</w:t>
            </w:r>
            <w:r w:rsidR="004C0A60">
              <w:t>u</w:t>
            </w:r>
            <w:r>
              <w:t>mer</w:t>
            </w:r>
            <w:proofErr w:type="spellEnd"/>
            <w:r w:rsidRPr="001C65C0">
              <w:t xml:space="preserve"> ID</w:t>
            </w:r>
          </w:p>
        </w:tc>
        <w:tc>
          <w:tcPr>
            <w:tcW w:w="2943" w:type="dxa"/>
          </w:tcPr>
          <w:p w14:paraId="5743DADD" w14:textId="3E1A4D49" w:rsidR="00D57860" w:rsidRDefault="00D57860" w:rsidP="00D57860">
            <w:r w:rsidRPr="00F35510">
              <w:t xml:space="preserve">1024 (With </w:t>
            </w:r>
            <w:proofErr w:type="spellStart"/>
            <w:r w:rsidRPr="00F35510">
              <w:t>existing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history</w:t>
            </w:r>
            <w:proofErr w:type="spellEnd"/>
            <w:r w:rsidRPr="00F35510">
              <w:t>)</w:t>
            </w:r>
          </w:p>
        </w:tc>
        <w:tc>
          <w:tcPr>
            <w:tcW w:w="2943" w:type="dxa"/>
          </w:tcPr>
          <w:p w14:paraId="61303450" w14:textId="680518C6" w:rsidR="00D57860" w:rsidRDefault="00D57860" w:rsidP="00D57860">
            <w:proofErr w:type="spellStart"/>
            <w:r w:rsidRPr="00F35510">
              <w:t>Display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list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of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all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finalized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orders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with</w:t>
            </w:r>
            <w:proofErr w:type="spellEnd"/>
            <w:r w:rsidRPr="00F35510">
              <w:t xml:space="preserve"> ID, Date, Total, and </w:t>
            </w:r>
            <w:proofErr w:type="gramStart"/>
            <w:r w:rsidRPr="00F35510">
              <w:t>Status</w:t>
            </w:r>
            <w:proofErr w:type="gramEnd"/>
            <w:r w:rsidRPr="00F35510">
              <w:t xml:space="preserve"> "</w:t>
            </w:r>
            <w:proofErr w:type="spellStart"/>
            <w:r w:rsidRPr="00F35510">
              <w:t>Completed</w:t>
            </w:r>
            <w:proofErr w:type="spellEnd"/>
            <w:r w:rsidRPr="00F35510">
              <w:t>/</w:t>
            </w:r>
            <w:proofErr w:type="spellStart"/>
            <w:r w:rsidRPr="00F35510">
              <w:t>Canceled</w:t>
            </w:r>
            <w:proofErr w:type="spellEnd"/>
            <w:r w:rsidRPr="00F35510">
              <w:t>"</w:t>
            </w:r>
          </w:p>
        </w:tc>
      </w:tr>
    </w:tbl>
    <w:p w14:paraId="675CFBAA" w14:textId="77777777" w:rsidR="00F35510" w:rsidRDefault="00F35510" w:rsidP="00F35510"/>
    <w:p w14:paraId="20A519A5" w14:textId="55BC19C9" w:rsidR="00F35510" w:rsidRDefault="00F35510" w:rsidP="00F35510">
      <w:proofErr w:type="spellStart"/>
      <w:r w:rsidRPr="00F35510">
        <w:t>Scenario</w:t>
      </w:r>
      <w:proofErr w:type="spellEnd"/>
      <w:r w:rsidRPr="00F35510">
        <w:t xml:space="preserve">: </w:t>
      </w:r>
      <w:proofErr w:type="spellStart"/>
      <w:r w:rsidRPr="00F35510">
        <w:t>Empty</w:t>
      </w:r>
      <w:proofErr w:type="spellEnd"/>
      <w:r w:rsidRPr="00F35510">
        <w:t xml:space="preserve"> </w:t>
      </w:r>
      <w:proofErr w:type="spellStart"/>
      <w:r w:rsidRPr="00F35510">
        <w:t>History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35510" w14:paraId="23AE173C" w14:textId="77777777" w:rsidTr="00264C4C">
        <w:tc>
          <w:tcPr>
            <w:tcW w:w="2942" w:type="dxa"/>
          </w:tcPr>
          <w:p w14:paraId="1D0D401E" w14:textId="77777777" w:rsidR="00F35510" w:rsidRDefault="00F35510" w:rsidP="00264C4C">
            <w:r w:rsidRPr="001C65C0">
              <w:t>Data</w:t>
            </w:r>
          </w:p>
        </w:tc>
        <w:tc>
          <w:tcPr>
            <w:tcW w:w="2943" w:type="dxa"/>
          </w:tcPr>
          <w:p w14:paraId="20619298" w14:textId="77777777" w:rsidR="00F35510" w:rsidRDefault="00F35510" w:rsidP="00264C4C">
            <w:proofErr w:type="spellStart"/>
            <w:r w:rsidRPr="001C65C0">
              <w:t>Value</w:t>
            </w:r>
            <w:proofErr w:type="spellEnd"/>
          </w:p>
        </w:tc>
        <w:tc>
          <w:tcPr>
            <w:tcW w:w="2943" w:type="dxa"/>
          </w:tcPr>
          <w:p w14:paraId="5A41A6EF" w14:textId="77777777" w:rsidR="00F35510" w:rsidRDefault="00F35510" w:rsidP="00264C4C">
            <w:proofErr w:type="spellStart"/>
            <w:r w:rsidRPr="001C65C0">
              <w:t>Result</w:t>
            </w:r>
            <w:proofErr w:type="spellEnd"/>
            <w:r w:rsidRPr="001C65C0">
              <w:t xml:space="preserve"> </w:t>
            </w:r>
            <w:proofErr w:type="spellStart"/>
            <w:r w:rsidRPr="001C65C0">
              <w:t>expected</w:t>
            </w:r>
            <w:proofErr w:type="spellEnd"/>
          </w:p>
        </w:tc>
      </w:tr>
      <w:tr w:rsidR="00D57860" w14:paraId="2AFFF60A" w14:textId="77777777" w:rsidTr="00264C4C">
        <w:tc>
          <w:tcPr>
            <w:tcW w:w="2942" w:type="dxa"/>
          </w:tcPr>
          <w:p w14:paraId="68BE2EAA" w14:textId="79A6E829" w:rsidR="00D57860" w:rsidRDefault="00D57860" w:rsidP="00D57860">
            <w:proofErr w:type="spellStart"/>
            <w:r w:rsidRPr="001C65C0">
              <w:t>C</w:t>
            </w:r>
            <w:r w:rsidR="004C0A60">
              <w:t>o</w:t>
            </w:r>
            <w:r>
              <w:t>st</w:t>
            </w:r>
            <w:r w:rsidR="004C0A60">
              <w:t>u</w:t>
            </w:r>
            <w:r>
              <w:t>mer</w:t>
            </w:r>
            <w:proofErr w:type="spellEnd"/>
            <w:r w:rsidRPr="001C65C0">
              <w:t xml:space="preserve"> ID</w:t>
            </w:r>
          </w:p>
        </w:tc>
        <w:tc>
          <w:tcPr>
            <w:tcW w:w="2943" w:type="dxa"/>
          </w:tcPr>
          <w:p w14:paraId="63110FBD" w14:textId="5835659D" w:rsidR="00D57860" w:rsidRDefault="00D57860" w:rsidP="00D57860">
            <w:r w:rsidRPr="00F35510">
              <w:t xml:space="preserve">1025 (New </w:t>
            </w:r>
            <w:proofErr w:type="spellStart"/>
            <w:r w:rsidRPr="00F35510">
              <w:t>c</w:t>
            </w:r>
            <w:r w:rsidR="004C0A60">
              <w:t>o</w:t>
            </w:r>
            <w:r>
              <w:t>st</w:t>
            </w:r>
            <w:r w:rsidR="004C0A60">
              <w:t>u</w:t>
            </w:r>
            <w:r>
              <w:t>mer</w:t>
            </w:r>
            <w:proofErr w:type="spellEnd"/>
            <w:r w:rsidRPr="00F35510">
              <w:t>)</w:t>
            </w:r>
          </w:p>
        </w:tc>
        <w:tc>
          <w:tcPr>
            <w:tcW w:w="2943" w:type="dxa"/>
          </w:tcPr>
          <w:p w14:paraId="2095B9A7" w14:textId="6F34C7BB" w:rsidR="00D57860" w:rsidRDefault="00D57860" w:rsidP="00D57860">
            <w:proofErr w:type="spellStart"/>
            <w:r w:rsidRPr="00F35510">
              <w:t>Message</w:t>
            </w:r>
            <w:proofErr w:type="spellEnd"/>
            <w:r w:rsidRPr="00F35510">
              <w:t xml:space="preserve"> "The </w:t>
            </w:r>
            <w:proofErr w:type="spellStart"/>
            <w:r w:rsidRPr="00F35510">
              <w:t>c</w:t>
            </w:r>
            <w:r w:rsidR="004C0A60">
              <w:t>o</w:t>
            </w:r>
            <w:r>
              <w:t>st</w:t>
            </w:r>
            <w:r w:rsidR="004C0A60">
              <w:t>u</w:t>
            </w:r>
            <w:r>
              <w:t>mer</w:t>
            </w:r>
            <w:proofErr w:type="spellEnd"/>
            <w:r>
              <w:t xml:space="preserve"> </w:t>
            </w:r>
            <w:proofErr w:type="spellStart"/>
            <w:r w:rsidRPr="00F35510">
              <w:t>does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not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have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an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order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history</w:t>
            </w:r>
            <w:proofErr w:type="spellEnd"/>
            <w:r w:rsidRPr="00F35510">
              <w:t xml:space="preserve"> </w:t>
            </w:r>
            <w:proofErr w:type="spellStart"/>
            <w:r w:rsidRPr="00F35510">
              <w:t>yet</w:t>
            </w:r>
            <w:proofErr w:type="spellEnd"/>
            <w:r w:rsidRPr="00F35510">
              <w:t>"</w:t>
            </w:r>
          </w:p>
        </w:tc>
      </w:tr>
    </w:tbl>
    <w:p w14:paraId="34115C50" w14:textId="77777777" w:rsidR="00F35510" w:rsidRDefault="00F35510" w:rsidP="00F35510"/>
    <w:p w14:paraId="3FA988E4" w14:textId="77777777" w:rsidR="00F35510" w:rsidRPr="004C0A60" w:rsidRDefault="00F35510" w:rsidP="00F35510">
      <w:pPr>
        <w:rPr>
          <w:u w:val="single"/>
        </w:rPr>
      </w:pPr>
    </w:p>
    <w:sectPr w:rsidR="00F35510" w:rsidRPr="004C0A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0"/>
    <w:rsid w:val="0000355E"/>
    <w:rsid w:val="001C388D"/>
    <w:rsid w:val="001C65C0"/>
    <w:rsid w:val="004C0A60"/>
    <w:rsid w:val="0074541A"/>
    <w:rsid w:val="008C4F6A"/>
    <w:rsid w:val="009E430C"/>
    <w:rsid w:val="00AF69F8"/>
    <w:rsid w:val="00CF3C40"/>
    <w:rsid w:val="00D57860"/>
    <w:rsid w:val="00F3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F28AD"/>
  <w15:chartTrackingRefBased/>
  <w15:docId w15:val="{CD2AA3B2-0C65-4CB8-AFF7-276F3739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510"/>
  </w:style>
  <w:style w:type="paragraph" w:styleId="Ttulo1">
    <w:name w:val="heading 1"/>
    <w:basedOn w:val="Normal"/>
    <w:next w:val="Normal"/>
    <w:link w:val="Ttulo1Car"/>
    <w:uiPriority w:val="9"/>
    <w:qFormat/>
    <w:rsid w:val="001C6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6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6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6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6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6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6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6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6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6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6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6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65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65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65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65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65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65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6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6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6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6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6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65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65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65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6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65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65C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297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Rick Jauregui</dc:creator>
  <cp:keywords/>
  <dc:description/>
  <cp:lastModifiedBy>Alan Rick Jauregui</cp:lastModifiedBy>
  <cp:revision>3</cp:revision>
  <dcterms:created xsi:type="dcterms:W3CDTF">2026-05-24T21:41:00Z</dcterms:created>
  <dcterms:modified xsi:type="dcterms:W3CDTF">2026-05-30T15:37:00Z</dcterms:modified>
</cp:coreProperties>
</file>