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08E" w:rsidRPr="001623FB" w:rsidRDefault="00B16E66" w:rsidP="00FD5D3F">
      <w:pPr>
        <w:rPr>
          <w:rFonts w:ascii="Cambria" w:hAnsi="Cambria"/>
          <w:b/>
          <w:sz w:val="36"/>
          <w:u w:val="single"/>
          <w:lang w:val="en-US"/>
        </w:rPr>
      </w:pPr>
      <w:r w:rsidRPr="001623FB">
        <w:rPr>
          <w:rFonts w:ascii="Cambria" w:hAnsi="Cambria"/>
          <w:b/>
          <w:sz w:val="36"/>
          <w:lang w:val="en-US"/>
        </w:rPr>
        <w:t xml:space="preserve">       </w:t>
      </w:r>
      <w:r w:rsidR="00992005" w:rsidRPr="001623FB">
        <w:rPr>
          <w:rFonts w:ascii="Cambria" w:hAnsi="Cambria"/>
          <w:b/>
          <w:sz w:val="36"/>
          <w:u w:val="single"/>
          <w:lang w:val="en-US"/>
        </w:rPr>
        <w:t>PRESENTATION DE L’</w:t>
      </w:r>
      <w:r w:rsidRPr="001623FB">
        <w:rPr>
          <w:rFonts w:ascii="Cambria" w:hAnsi="Cambria"/>
          <w:b/>
          <w:sz w:val="36"/>
          <w:u w:val="single"/>
          <w:lang w:val="en-US"/>
        </w:rPr>
        <w:t xml:space="preserve">APPLICATION </w:t>
      </w:r>
      <w:proofErr w:type="gramStart"/>
      <w:r w:rsidRPr="001623FB">
        <w:rPr>
          <w:rFonts w:ascii="Cambria" w:hAnsi="Cambria"/>
          <w:b/>
          <w:sz w:val="36"/>
          <w:u w:val="single"/>
          <w:lang w:val="en-US"/>
        </w:rPr>
        <w:t>WhatsApp :</w:t>
      </w:r>
      <w:proofErr w:type="gramEnd"/>
    </w:p>
    <w:p w:rsidR="00FD5D3F" w:rsidRPr="001623FB" w:rsidRDefault="00FD5D3F" w:rsidP="00FD5D3F">
      <w:pPr>
        <w:rPr>
          <w:lang w:val="en-US"/>
        </w:rPr>
      </w:pPr>
    </w:p>
    <w:p w:rsidR="000710CE" w:rsidRPr="001623FB" w:rsidRDefault="000710CE" w:rsidP="000710CE">
      <w:pPr>
        <w:pStyle w:val="NormalWeb"/>
        <w:rPr>
          <w:sz w:val="28"/>
          <w:u w:val="single"/>
          <w:lang w:val="en-US"/>
        </w:rPr>
      </w:pPr>
    </w:p>
    <w:p w:rsidR="000710CE" w:rsidRPr="001623FB" w:rsidRDefault="00B16E66" w:rsidP="000710CE">
      <w:pPr>
        <w:pStyle w:val="NormalWeb"/>
        <w:rPr>
          <w:sz w:val="28"/>
          <w:u w:val="single"/>
          <w:lang w:val="en-US"/>
        </w:rPr>
      </w:pPr>
      <w:r w:rsidRPr="00EB6E34">
        <w:rPr>
          <w:noProof/>
          <w:sz w:val="28"/>
          <w:u w:val="single"/>
        </w:rPr>
        <mc:AlternateContent>
          <mc:Choice Requires="wps">
            <w:drawing>
              <wp:anchor distT="45720" distB="45720" distL="114300" distR="114300" simplePos="0" relativeHeight="251659264" behindDoc="0" locked="0" layoutInCell="1" allowOverlap="1" wp14:anchorId="742CBDC5" wp14:editId="73792FBD">
                <wp:simplePos x="0" y="0"/>
                <wp:positionH relativeFrom="margin">
                  <wp:posOffset>1518920</wp:posOffset>
                </wp:positionH>
                <wp:positionV relativeFrom="paragraph">
                  <wp:posOffset>98425</wp:posOffset>
                </wp:positionV>
                <wp:extent cx="2314575" cy="2276475"/>
                <wp:effectExtent l="0" t="0" r="9525"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2276475"/>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w="9525">
                          <a:noFill/>
                          <a:miter lim="800000"/>
                          <a:headEnd/>
                          <a:tailEnd/>
                        </a:ln>
                        <a:effectLst>
                          <a:softEdge rad="63500"/>
                        </a:effectLst>
                      </wps:spPr>
                      <wps:txbx>
                        <w:txbxContent>
                          <w:p w:rsidR="00EB6E34" w:rsidRDefault="00EB6E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2CBDC5" id="_x0000_t202" coordsize="21600,21600" o:spt="202" path="m,l,21600r21600,l21600,xe">
                <v:stroke joinstyle="miter"/>
                <v:path gradientshapeok="t" o:connecttype="rect"/>
              </v:shapetype>
              <v:shape id="Zone de texte 2" o:spid="_x0000_s1026" type="#_x0000_t202" style="position:absolute;margin-left:119.6pt;margin-top:7.75pt;width:182.25pt;height:179.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FqN2gIAAKAFAAAOAAAAZHJzL2Uyb0RvYy54bWysVG1r2zAQ/j7YfxD6&#10;nvqlTpOYOiVN0lHYG+vGYN9kWY7FZEmTlNjd2H/fSXbSsA4GY/5gJN3p0d1zz931Td8KdGDGciUL&#10;nFzEGDFJVcXlrsCfPt5N5hhZR2RFhJKswI/M4pvlyxfXnc5ZqholKmYQgEibd7rAjXM6jyJLG9YS&#10;e6E0k2CslWmJg63ZRZUhHaC3Ikrj+CrqlKm0UZRZC6ebwYiXAb+uGXXv6toyh0SBITYX/ib8S/+P&#10;ltck3xmiG07HMMg/RNESLuHRE9SGOIL2hj+Dajk1yqraXVDVRqquOWUhB8gmiX/L5qEhmoVcgByr&#10;TzTZ/wdL3x7eG8SrAqfJDCNJWijSFygVqhhyrHcMpZ6kTtscfB80eLv+VvVQ7JCw1a8V/WqRVOuG&#10;yB1bGaO6hpEKgkz8zejs6oBjPUjZvVEVvEX2TgWgvjatZxA4QYAOxXo8FQjiQBQO08skm86mGFGw&#10;pensKoONf4Pkx+vaWPeKqRb5RYENKCDAk8Nr6wbXo4t/rRRc33EhUKWhWPCoUe4zd02g/pijdxrJ&#10;B+n8XaJDWTeK7lsm3aBTwwRx0CS24drCMzlrSwa0m/tqIBJyhAh9TD7boJ0f6XwVx4v0drKexutJ&#10;Fs+2k9Uim01m8XaWxdk8WSfrnz69JMv3lkEliNhofhRykj2L9o/6G1tqkGCQMjqQ0DADYRBQ4PgY&#10;ItDtKfGxWkM/AMXgB2tnmKONX9ZA6XgOzifDeNET7r2ERF2BF9N0GkoklTcEqJY7GAuCtwWex/4b&#10;GtXraiur4OIIF8MaUIX0eCw0/Miib7JttWPIEKD56nI6gIDzmVsQp9fjoEzXlz2Ae8WWqnoEmYIc&#10;gixgxMGiUeY7Rh2MiwLbb3tiGEbiXoLUF0mW+fkSNqDR1Evp3FKeW4ikAFVgh9GwXLswk3wSUq2g&#10;JWoexPoUydhIMAZCKcaR5efM+T54PQ3W5S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eXmyBOEAAAAKAQAADwAAAGRycy9kb3ducmV2LnhtbEyPy07DMBBF90j8gzVI7KhNQh+EOFVV&#10;iQ1IUMpDYufGQxKIx1bstuHvGVawHN2je8+Uy9H14oBD7DxpuJwoEEi1tx01Gl6eby8WIGIyZE3v&#10;CTV8Y4RldXpSmsL6Iz3hYZsawSUUC6OhTSkUUsa6RWfixAckzj784Ezic2ikHcyRy10vM6Vm0pmO&#10;eKE1Adct1l/bvdOwCetPtN3rw9tmEe6st/J+9f6o9fnZuLoBkXBMfzD86rM6VOy083uyUfQasvw6&#10;Y5SD6RQEAzOVz0HsNOTzKwWyKuX/F6ofAAAA//8DAFBLAwQKAAAAAAAAACEALdnQc8zyAADM8gAA&#10;FAAAAGRycy9tZWRpYS9pbWFnZTEuanBn/9j/4AAQSkZJRgABAgAAZABkAAD/7AARRHVja3kAAQAE&#10;AAAAPAAA/+4AJkFkb2JlAGTAAAAAAQMAFQQDBgoNAABGAQAAUxEAAI+dAADyyv/bAIQABgQEBAUE&#10;BgUFBgkGBQYJCwgGBggLDAoKCwoKDBAMDAwMDAwQDA4PEA8ODBMTFBQTExwbGxscHx8fHx8fHx8f&#10;HwEHBwcNDA0YEBAYGhURFRofHx8fHx8fHx8fHx8fHx8fHx8fHx8fHx8fHx8fHx8fHx8fHx8fHx8f&#10;Hx8fHx8fHx8f/8IAEQgC7gLuAwERAAIRAQMRAf/EAN0AAQEBAAMBAQAAAAAAAAAAAAABAgMGBwUE&#10;AQEBAQEBAQEAAAAAAAAAAAAAAQIDBAUGEAABAwMDAgYCAQMEAwEBAAABAAIDEBEEIDAFIRJAUDFB&#10;EwYUNGAiMjMjJBUWcJCgQoARAAECAwYEBAYCAQIHAQAAAAEAAhARISAxQVESA2FxIjIwQFATgZFC&#10;UiMzYHJiocGAkKCCUwQUQxIAAwEAAAAAAAAAAAAAAAAAgMAhsBMAAwACAgICAgICAgMBAQEBAAER&#10;ITEQQSBRMGFAcYGRUKGx0WDwwfHhgJD/2gAMAwEAAhEDEQAAAendPJyIMmwCFKlBCmTRazLCwFVK&#10;uK3EhQJu5piUtCapLgApTKgAWwaJJlaaMAAAA0ZABCFWAGkyVYACAEBYgqApk0YUlKo0mrKDJREB&#10;oybrEoAoTSUysBTaQy1oWDSQyqAIaQsKQFsKJGgYAAIUpoyQAAhQQgBpcgAgKmi1AYiLDZkhlalC&#10;0Ja0EpBENAFszLAosEWioNBAUVFZXaUxLAAE2ZUDRLCwsQhSAAFCZUAAQ0ZC0qZIoAENIItBAEhl&#10;QIClCgEpS2aCUysNESiXJSAsqymqJhdpTEtN1gEgUAAWaMqihBAoAEBSpCKBAFA0mSRRqJclUQBK&#10;RdWYVAENGQQAoABQChKUVSkSkWQABTVmVHImCLYhQAgFAUKJTMtIgFUACFKmQoEKaMAik0YKasku&#10;QoENJlagyoAFIQgKAU0lMKKASKKIKAFoLZoJUltiEgoAoJYNkBTMBVIBAABQLYMwBapIwugkUQoK&#10;uUAgANCiSXKyALWkwsVCwADSAoAApAlAKtIW50DJyplcwCgUACzRTJoJiUAaqEEABQ0QyURK5DJo&#10;44LUigQJFAAEBUiw3WZYlqkgZWFIAAWBSggFUIBQAu0XKVbpIZWRoAFIEpahoGQmlwIFrRkQAFUh&#10;FBBTRxnInGqNBckNBMqAICFKQhbJKVGS2bJUWRkpClgAAgCqDRQVJVKZl1ZUyslWCiAtFSGwgi5N&#10;hKYVFJVKZKQ0DICgbSWRcmzEJVRBoyJQIAQAVoho4yLZKUwUUEuUpQQBQCUApSENG7IRaaTMSi1A&#10;EBQFKaTBV0RIopmKKGiJQuQAQA0WwQLiEqqlMASwoIAQFLZTIWEiFIFFSAShQpQZS0EaBAWzZk0Q&#10;0ZEQtDZkkUhQUhyWUyuQAaMgAAEKABAEqlQZWFiUBBABQAJVIakyRahcrEi7TIlhozVIaIAaZ3Qy&#10;alGK2aZiwA5DJlUgGqqFyCghYhqymVQFCmjAgKAAACAAAIAQAAAigAWqzlpJlRDaYUQhyGAqIaso&#10;ICpRbAJC7raYIbMlMnKcRqBKptMrtIAZVCibMrIFoQ0EkoUQFEAAAIUARAAAQALEBbYTS8cRRDaY&#10;UCBdJhbGrJWYsts3ZmWAFKDksHHFW2CQOWzBFoNFMAptMKABTSZVAhozXImBKVZQZKAmqpSEC5JA&#10;AEgKFSqMEiHJWDRkzLaGkzLkAhSmDYqQNEIUAFKas0ccVbZBA5bOMi6TRlYUGiIUAAaQuYA0cs1+&#10;9foLVsQ/PZ8tngTjpZtNVkEAUZgQAiUAphdEJEN1goJKsKECJk0KpiIuky1tBkVRFBQE3SFQhTSa&#10;OMpshFgBTSYWgCBbNHJNdjnT7839yb/dNaXQIUhlOFPj3PwLjr2uPzbMoKQytBAQHImSLUwsOQ4x&#10;AVowajJTKwELZyGCSqkUgXbOVErRCxQAgFobLURGVpDRqsG5KQ0ZMrYFJX1c77nnr2SdedbFFAAA&#10;ARCyPk6x0u8Os755ZjUKVMqBDaYWAGgZAIaMCNGQsIDVlMGZRJbYKu2cLS2aBJQAKgtaIUqZlC0g&#10;5LMCUAlEqpH0Zvv2e/ZJvSikKBCgBCwqAqQL85nomuHV9c5YNJlQIciYIohyHGAAAZimjKwhDVgy&#10;ZlpF3ZIi7ZwtKaspIiqApU2ZKCEKUA1ZZMNCoANr3PHbvGe/MpCoiLUmJn8fPH58c+FJJyW891+z&#10;p15um7LbJLaEhXX7y863w/Bee1wVYQ1ZsxEBo41pCFIaMkXTJRCghTKgmVsRayWA1ZpKuAooTaRa&#10;ZKAUACqklqcqZtpz516Tj0/fnSkKCH4ufL4Hk8fxvN4/lcuOMZwiQltq26/d06/Y79/v+v3/AFfR&#10;35LoQEj81z5zvz9f1yyRRADSWqmZcKBAAUwtTZkEMmzJhaVMy6SKTdYLLUtaMkKCmimQAUAApChN&#10;HJZ9DO/Tser92dqAkfN48OpeH5vwvJ44ikhUqqQsksKCfv6+jtXu+h2L2e7kthUi5ToOuHTd8LKq&#10;EAAAIACAAyukqRZLbmLiUCGioM1sGZaWoBJS1oAgKAAAUqaNVU+hNeo8/b+vNUMnDz5dN+f83rnk&#10;8MggAFUAEgAAPodu3dvofV+v6/Zc5WiR0Pfn6VvhQRRAACACIBWjBDZkkclnG1mABClS0NmIC2gJ&#10;Y1UKQFAABQVNGTafta9T5ez9rZCF+R5/L0P5nyfy8eNoQAAqgAkAAKRbXavd9Dt/0PqbFsRL55vz&#10;9S3w0pIQigACAAhSphaaQtTjXMsAN2ZlhSpTVQhF0VnRldGQCgCBaJTRAcsen49X2p1EEde8vi6R&#10;8v4+BmKAAqgAAkAAAFMvu+v297+r9fkJdU408w35Pi7xJNVmUUi8ZQQAEIbTK0tZNycayWAhuzMs&#10;KUGrKAaKkCwgBQCwFVBswDvGPR3bPoIB13x+Ho/y/jy6SJFAAVQAASAAACGrJPt+n19++t9jd2B+&#10;FnyTp4+OyVqMkNVCxkhFAEBsqcdoRTMRYQAFomwQhTRTJQCmk0DJFqbMiNVg+pOnq3P08jUInyfP&#10;5/P/AJHw8kzAtXLNUSrAAFpAgAAFWSKHYvZ7u8fT+uVqJeo64dA356uSgqQyUplRAAQFAMwLQhiW&#10;g1VSpiUK0bTKwpCnJYICmpLZFzLI3WY9Px6vuztJKn5pPN/ifA/NjkhQVM3m6UccTGVAAAAACqAC&#10;S1md1+p9bsnu+imRLfKN+L5usFhBEBDRFyACCkQCWALBYkGqik2mZVaNGUi0A2Vm2yKCVZNHGtlX&#10;P3Z29N5eq0hXRPlfG+D4/CaWADt/0vp9m9n0dSfP58fOfj/DkEAAAAAqgCIkXXNq+kfZ+/8Aq6db&#10;ZF664+a9fNqLWQQBdEQYUUJSGFCWAALlnS6szLaqSNUAABbNlMKglN2ZNy4BD0zHq+/nqIfM8/m8&#10;7+T8NiKFInZ/d9Lun0/rEZjV8++R8T4vk8lJQAFUAAAAAST7/t93efqfZiUknk3Tyfi1iGAQBYVL&#10;WV0VMxg5FiZXKgIgIhd2ZlVtCRUKoAN2CmCy1BuyFlyU/bNetc/bUKPP/j/C+R5/OQAc3TfqP2vv&#10;7uy2wvxPP5fPvj/DoAAKoAAAAAiaPSPtff8A29u4R0zfn6TvhFoSAhoWZaynIca7kyRRUy1CFiEN&#10;CzRgS6S1CgApE5KgIJaVNJbcQB2vPfvvP0LEv4efDzj4nwJKsolldl9vu7t9T7CQhRJPMPjfn/yc&#10;uSAAAABVAAAETsvt+h3H6f1ipn52s+UdPIKRBCQNVhRqzJJdphQTS8YEsBC2UCWkspQCkORJVkWw&#10;A5JBLcxSL6fz9X2M9A26p8v5fVfD84CiJc9y+l9btPu+iAATq3i+f035nygAAAAKoAAERNc/XXpv&#10;3P0FVGq8m6eT8FwICEBoyFtkMyjSZNGF2cYlEAoUsBZSFASnIYobNJg3ENVxyinJL6xz9v6ZbSPO&#10;fj/A/Bw4AApO7fU+t2X1+9aACfi58/L/AIf57QAAAAAKoAiFIX0D7H3Pqej0Q0vnmvL1vfIADVgx&#10;Lkq1FYlGkhFpk0YgsABaA1VZpmVEOSlhYcjOWqzQqTNthX7879X5+yA4uePMvi/ns5yAAXtf0Ppd&#10;w+h9MAAdR8HzOo/O+XVAAAAAAqgRAC9v+h9Psnv+iqr1a8Og9PPopitESKiBRqzjlA1WSRDZgSwA&#10;FoDdzQSJLTksxbSJpKtMJyxx20QrsOe3oXP00HzvP5fPfj/DAAKk+r6fT6N9j7hRDR8XzeXz75Px&#10;IiAAAAAAKoEQBH3/AGe7un1fsmS/GvLzPp5dJBWpeMKSBRqzMuSGqGYhSmZYC0ABtnQMrCnIytyU&#10;JSLUQUCJ23Po7xj0CR8LyeDpXy/kCkAFsT037H3v3ej0XOTUTy74/wAD83DiAAAAAABVAJAD6vb0&#10;d++196FPnXn5f08eVibsxNZCkEANLKyQ2nHKBs4ixFtAmiBNBYUVyzPHaKlKZXkZxNUAJ2/Po7pj&#10;0Ada8HzepfO+XVEQUimfu+z299+n9m60mbXT/nfN6n875ltiAAAAAAVQBEFP19O3o/2/vy6J+G48&#10;r6eOA3c8c1AAQAluzJk0mZYUqYWQFtTRpMkWkKCmmdKsyuiJogVABO3Z9HdcegDrPg+Z1P53zKQA&#10;BF1JPQfrfa+16fZUhmPOfk/B+b5+KRQAAtSFqQCqAIgH6unX0j7X32tQ/FceV9PHFISNQ2mSEAJb&#10;tOOWhKuARNLiBRW7MmzEtAKVANVuTNukGF0SAKnbc+jumPQKdc8Xz+ofM+SAAABz9enpn2Pvfo31&#10;Is/Hwx5x8n4H5+eAAACW6ZkoCqAIUh+7t29E+x96ao/BceW9PHCkBLdMjjVLUgXVnHKIbTBFJyHH&#10;LClpZF5EzKBQVAVVTcmajWmdRlQKz2bPo73j0hJ8fzePovyfjUAAAET7fr9vf/qfY1dJJX4OPHzz&#10;5Hw/z5ykAAi/o3r8+MkoKoAhSH2fR6e8/Y+7GS/NuPL+niqiAWFJFzLUgFtkwo0mCLyJkxLqqEyt&#10;NpaAkFIKAclzxy1doIsNpD7E6+k8/WEfk5+fzj4nwQAAABDtv0fqdv8Ab9BdKh+Xlx6B8z5HzfP5&#10;tLEErtnv+l273/U+T5/L1Pw/N+P5/NqIhaCIB2X2/Q7Z9P6wq/EvHzfp5RaBNxw2k2ZVEIRdpgku&#10;rIQ2cZCrkoUlTQKbrCpNFMlICiqUG0zHNNetc/bVkiTzT4n57hxgAAAADu31Prdl9f0FCWTDqvi+&#10;d1XwfM4swfa9Xr9A+t9qkUfN4eXqPi+f8Tx+SpVEQJO5/V+x9/2+9EOl68/UunAcicaFhlQKQ0WO&#10;IoMy2wZFaJEl1ZgLSoXSUyVSDZlamhZSgi5KiWp6ny9v7m6ka6P8f4XxfP5SFAAABWp3j6P1+x+3&#10;3JWqkH58c+tePw/g5ce7/S+ty2tVksirfh+Pw+f/ACvjbUQqXWvSftff5+nWGjzjXk+F050GjJgp&#10;kLU0SMghowpNGFybssca8qYIopbOQxKSgFJW5M2gU0aTIBI9Bx6uxY7XSR8HxeHpfy/jNVAAAApC&#10;V233/S7d9H6lyhaASLQAAPn8vP5l8T4G2hEH0u3o9B+19xKtynkvTxcGoERd3ODKiGiEgQGqyqSm&#10;FJuuOWHImCqKLOQ45alNpDK6sEUClBySYoU+9nr6Ly9edLJjGfNfifn+GZZigAAACRv7nr9Pd/o/&#10;X/T02lUBSAACOteP53SPmfL0CEme6/U+x972+7SyPja5eb9fJlRILq5woqZBpcQBDVZVJTC7TVcU&#10;sNpDRTJK5DEUFANJm0pBpNGZdJayDml9U5+79MVR1P5vyer+H54AAAAAIXm6dO2+/wCj2T1+/etJ&#10;NW5WoAiVmZ85+R8P53n4RAP09OvpH2fv71pVjzzp5eub5WQAaqEMmjJpeOKQGq41pTEQ5LOOXRbI&#10;ZKbKmowoFAKi2G02kBmapbMg2ncufq7hnuIcWcebfE+Bw45gAAAAAIhz9enZfV7Ow+76H7t9aqhI&#10;tfn5cei/P+X8Xy+WzBQO6fT+t2D2+8tPys+UdPHi4igSrLkhC1opiIAarjUaONNGjilFBQUhTQCU&#10;gLZtcm5M0NLmKmqyDac2d+r8/byhUdf8nh6X8v48tZigAAAALErK6s+h29H3vT6/rej0/t6dPncu&#10;XyPP5et+Pw8XPFqKQfT7+n0L7H210LHR9+fqPTzopCKqQUkCkEAAKuLNkiGFpkoKCkKUtRKUhTaZ&#10;BooMy6QSkbIdzx6e457hIOi/K+N8Px+FrdAASAFUkAABBWV0iLCgkXXLrXov1vuft9HoiF/G5+U9&#10;fJi5ggaoQwsLEAIACA2isS5IsUVBQUhQbs0lOIqipuFYXabTia5JMikDem5fU+Xs/bN0Jx5nmPw/&#10;zvFiWgASAFUkAAEKCQ1agQF0nfPrfa+z6vYKkPON+br+uKqWBglaBhbEBAARYQ5LkZlyRYqS0KCg&#10;hqzkMRTVYigJqqYXkZzLtJbAU0ST7U6+mc/YB+Xny8y+J+fklUAEgAAAAABSABZZte7fS+t2D2/Q&#10;SEL1nfHz7p5RAaTEqoU0ccoFrSccoEIo3c4lLCCWJaFBSWaNxxmyVyHHFAoaTZhUlTVuSkKm0+/n&#10;v6Nz9RR8PyePoPyvi6kXQAJAAAAAAAAAvLq95+p9j7fr9kzmtK+Zefl/Ty4uIUpgzLKGiGZRtJUN&#10;HHKILRpnEpYQEi0BSls1HGU5rC5imQLRYrOqxFN2ZVChyM915+vuGe9RL0j5vyOt+LwVRZFRaklU&#10;QAAAABBLdRPpdu/efq/Z/f17SrJJfyaz5dvx/m1jCxSCmQQ2YJLu5ysl0lrMZahDSUwFhASFUCtp&#10;o445UyuqsmF5bONQUJKbsSDdQxLahpPT+Xt+znpdLl5n8f4Hz+HAFlnLrp+vevwceZkoIAAAAAXn&#10;1e1/Q+p2X2+/ktki2x+O58v35Pw758hxKEBUBQZUbZ42tIMLtONUsKkBFgECVQas0mZonLcl45dm&#10;rMy2shQkpbOVIQ2ccsofql9e5e7lXKfmxjy/4f57Eg/b069j9vu7F6/d+rp1+R5vL1nx/P8Ah+Xy&#10;ZkAAAAEj6Xo9HYvV7eyez28m+lzloaHy7z8135vx3nm3aQyqAqGki5UQ0m2cNYWLU3JxNAgGVARK&#10;Qt3c2My7stmJoU0mjFciYCgWFm00ZBkssr7s16hy99ZL8Ly+Xz/5Pw/sej1do930fs+n1clqRRR+&#10;fnj5PHzfI8/m/Bw8/BnP55nKc91z63+np1+v39H1+/p/f163WgASS9X1x6B08+LmAhoqQyRdEMhY&#10;oJtMEagORnMuACBYQKSxqwZKbs2nFNFpTbKsrpMqBQkNmiGSwO85791x6SRr5PLy82dfv79rKoUA&#10;BYliCkiFQpbQgi0D8Vz0PXm63rkKShCApSoONQWKCE2cTVORipma4lAgWEAl1c0zLquSzjlIUUG7&#10;CYXlTKwFAQCgpmX1Pn6/vTZYMmrZJZQuSlIlliWixVJmqWIqyQqj8lz0/XHqGuC545QFCAAiiAqZ&#10;UBCzZxrJeRkcawBYDJSFNJldES1IFBRaNJpMrtMKBQVna4KDkzr2Pn7P0tACIEvHZ17XPqN4cJ2u&#10;duxzp+yWS2iCBSUiixxWfHuOq649e1x4rCxIoAgABAohpnDQFk3RMrxzRIACKIAaIYjVctzlcS1B&#10;QUWjbPKnA1yJlYClTZDBSn1sb9ax7QAB+Nnqm+PVdcPws22TJdy/SdPvZ6fUa/ZN/tX9C04k/Cn5&#10;mfl3PydY+G58FwW2xAUlICAEBCqJGrnDQHIzxrI3XHNAkAIogKas4prbObdRTJUoAKAaFg0mJqlN&#10;3OGqmiRLO549PfufolWJXxLz6jrj1/XHjsigIFoQiaNkaREwLKUSiAUAAAICAGkpTjXKkLypgpxr&#10;FSQAEUCWbXilqcrMt45RSpQAClBy2E410ZjZiqDZkkeo8/X2DPXhs61cdO35/mXFsRFtgCFUENJo&#10;wAqFEBUCAUAIAACGiphaZjSUyuVFMC2CQACKIaswqWJopgpSlIVAKCmgmbdpTBpeRnimtJKzm+n5&#10;9Pwmer65fnuLUkLqrIqEWgAJynGFIVCiAsAAAICAAppMrk2ZMygasLmTKlIWIAIFgNWYVLqzEUqc&#10;tnEoqpKAUAoTlM1DJuNJxtaLZDEu0tUgTYIciYUmVjVQVNGVkABQFTRSGFCBAKgNIXANmTIUCENS&#10;arMZWAAgIoJay0Im5IDVZXkTAigFABTlZzWFolApyWYllUINJtMLFG0wtTZgKNJCKgAKGiEInKnG&#10;sVAAWQ2Qw1TSZMwtAAhFJoqYWQBARQS1loZkpuiZKc0mLcy1CkAFBQcllTiXabONdphRQaSmSrkp&#10;pMmyGjAWoIqAog2nGpbCtJDKoVCg0mVhSmYyoEoACQItTVkXMsoQQInJXGsWyWgTRFiF1JyJxqAB&#10;QUA1ZFqajC7RWVFTaYUUAJsyQpSKNpxllConIYItESzkONQhUKaTK1KZMtIiciQUMrDKoEUm7NJm&#10;XFsWCBC2bMGozbSRDaKzLU5bMSwCVYltlUECrEQVeW54mzNNplaCoKYKUGjCjaVMrFgTkONRQmzJ&#10;lQCRSchFyZWFJFNWcagbQnE1ZYgpqyBcgGZYBQ3IrjXSajCipswsWs8tkjMsti1KlAIU2zs4peWz&#10;jurIraZi0XSbOMAApmVQJtKsCaMrSGSCUQtkmoizlOFapIVYU0mJVlNGTjVKQclmCrg2QhlYACRy&#10;WAYiLS0zr13Ho+jN/EuPL+vkkSu9Y790x3ieT9PN8y8x+hfY+fs1HSd8e2Z6fqm+ob4dD35ktraY&#10;UUoQUkFGrMS/Rmv0rwp8vU0g0kMkLLAUCuSX13l7OdriufJunk/Lc4KQqw0RJLbBlcgKTkONKtkp&#10;ii6OMGyGSRuuKWlABD0vPp7fz6fnrxLr4cnLc+s8vb9qdKeb783T9cZZ2PPX1Tn6i+R78nqWPT+x&#10;rpOuHQunmzlK5KwULUQBTVlONR6Pz9Xas9fi3HlPXxaLZoSZaiVRxqAOz47el49QHnOvN1TpwkZo&#10;FFQYl5WeJqFoDaYLGV1RIFhUksKZNFrhlpQCFOz56+p8/TE8f6+X495/sX2bl7OdodU1z8y35Knf&#10;cenvee/47nxjfj9n5+z9jXSNcOh9PLjOt25udpFybTja2zVzG2V1gzL6Vj09sx2+Jrn5N18XKSzM&#10;qXWoJKQuAQ9U5evsE65TR8W48k6eTls44lZimk1W5eFZAlQ0ASts8cu1wubKbSy8ZFgjes8c0KUB&#10;Kv7Zr2nn7Nyec74dN3w7DOvq3L1Syn408W6eKV63z9f3J063rl5Vvy+3cvb+trpF4fi1juGe/Kvy&#10;WOhb834dYwv783uM9HYMdeUwfK1z6Rrj+C49Dx6ftTp9Ca/Kz8PXPqd4fD1nueO/ZZ155cnxtcul&#10;64fL1jKyPoTfsPP2bOo3l22dYeQ9PH8u87X2s9e557/lZ6tcd7z2+hNfkuela5dX1yqejZ9H6Zep&#10;Xn2Cb7HOsXr949CvH8+s5tyIALBE1lKKUAhT2Ln6/sTfVdcfNunk7vz9XfM9utXn2GdNHjW/H+LT&#10;2zl6/wBDXnG/N07fH2zj7f2NfiT9Zk2tPj3HknTxfra9a5+r9ud/N1Pl3H1c7+jLwWeU783pePR+&#10;5rlOM/Jc9GvDsbr2PHb8tx8TWPoTX1pv87PkPTyfk1jEvesejvee/wCRnxzp4/Y+ft/XNdH35ug7&#10;8+67Tjr6Vj18KQwU51qdA3w6dvzew8ff+5r87PMv40/co+Vc+SdPJw2DMtQCGVWpBQUA1Z6Dz9Hd&#10;s9/x3Pi3Txevc/Z9ib8x35u356/enTzrfn+Y5+s49kTx3p5Pl3HtfL2/sa/Dc+V78fz671nv3fn3&#10;V43vwfbdvQ8ej89nkW/H+fWP3Z6ex8/ZqXzHr5Ot3Ho+PR2vPX4lz5V08XJNe049u5fOd+bqOuHI&#10;vpWPV9Ga6brh1LfHc17Bz9f0s76dvh51183o/H1dunX8Fz4308mbjtmO3pWPVDp+uPnmuFPQ8+jt&#10;2e3Ez4318nrnP1/uzfx2eTdfJ+Bn7ee3qmPRyL59vz9L3wGI0DKwGIttKiArQPvZ363z9eE8h6+P&#10;1vn7OU8a6+Ttmeveefbquufx9Y9Cx3+fZ4z08MX23l7f2NdP1x8535bX0c79i5ezVvj/AE8PyElb&#10;j9l1+uXseeneM+jR5lvy9Y3x9J5+rtmO3w9c/KOviud+yY9f7Jr86da1y+BrHyLj8l58cS6+3jp6&#10;zj15jyjr4fiax97HX1bHrS+VdPJ13XLtee3pmPVI8W6+L8es6T9zXsXH28h5bvzehY7/AEGuj78/&#10;n2uOq0np3P19nz061eflPTy6tzlC1QCJlqhEC1oyfuPZuXt516vrl2jPX5tx4/08X3J09W5ev8Fz&#10;+Gz7k31LXLzjflh7Xy937Guja49B35dV+vO/aOXs1b4/08PzbO+Y9HZM9forD8SfsmtV5jvy9Z3x&#10;9J5+rtmO3wtc/KuvizL9nO/QM+r601uUSz4Wseab8v5WfScevteOmLet3lqyy9jnSr1W8vMunl7X&#10;nr6bj1flTxnt4cs4Xaezcff+xrzffl7vj0fQXzrfm6frhx3Wj0Tn6O557/MuPFunk0skgFsBtnCl&#10;qAbMhbZ6zy9XYZ0iI6tvn5jvyfsa9m5e3lBY8v6ebr2+GT2jj7/1zXSt+fz7fDdn6s79o5+zS+Pd&#10;PF2nPfuuO35rnz/Xn+FccdntPP27XzHfl6zvj6Tz9Xa89vh3n5L18fIm6mZ+lv7U6dgz27TnpuXq&#10;O+Pn+/N7Ry93PLKIWwocDPi/Xx9iz09Ox6sJ4r18P57mrpfaePu/QvmvTy975+j97XQN+fom+HIn&#10;HNel8/R26dvia5+Pb8ukLAJYC2CKQU3YKkl73j0d/wA9xDzTfn6hrhT1zn7PuzYwnjHTxfjuYe18&#10;vd+ya6Tvz+fb4bs/ZN+z8vZV8d6eP0THf7069OvLznr5B9rPT1vn7Nnl+/L1jfH0rn6u157fIuPI&#10;enj+s16ry9WLfJunj/JeeF9N5+zs2OvW98et3HpPP0yzzffD8955lH75r0PPqsz5z083EemY9SPP&#10;Ovm6brz07bj0ejY9OU8g6+T1Pl6f3t/HuPJenj/PZ+6a9e5ev9s30ffDz3fCFNkTCxbEs2YUlBaG&#10;olfYz09i5+qkPGuni+ZrNTv3P1d5x2lfHuPI+viKk9p5e79k10jfn8/3x5Ln9c37Py9ml8d6ePue&#10;O3bZ24Gel648R3GdfoTaPMunl6tvj6Bz9Pds94n4rno+uPb89vr538jWOqXj+1vuOeu18335u256&#10;/czv5Os+QdfFpBo419j4+36M38TXPp+uPpmPUOJn4VxD703yL1W8/Nuvl9l4+36DWE+Zc/Js+3nf&#10;714U8d6eP5llWFTSDCyVW045dIUKoQbPZeXs5F/Fc+SdPJgqfdz19Nx6cnVdcehb84i+v8vX+trq&#10;OuHSOnn3JzzfrPP2aPK+nk/MemY9P3Z00fkZ6jrl9yb/AHTfSNefp/Tj+/GvSs+n6c1pegb8/Xry&#10;9Ex6fuzp+hYn4k6frl1fXH1THr3HSd8On64arJtOOXvmPR2rPbJ1PXHv2fRE811x75Ov7peA6zrl&#10;55vzcZ7Ny9v75rpG+P1Zr783o+Sz5x04/E1yxFEsFlBTIMy1Ci0CUHHFKuritESykza0oGJVmo1q&#10;6TEZaJtmtQ/cfol/BrOEyqZ0uVhDlQpnNJf0H6G8H4WdXHG3mNsxdGqpxmjCxEvas79O5+yWeHdP&#10;Fmz981+VPy3O7Uez8vb++a8+6ebom+P02tL8+YwuQBKIStFQmFS0AWVQSgBaEWSXmsScbZKhQNJF&#10;JVIWJaqciZXjXUitmTEtsHIQIKQoKuFzBNWaXC1MmjEu7KmJvtOenpmPVDxHr4fzpAFWc0ex8vb9&#10;Ca6Bvz9F3xJpONoQAiiFJCyCWlsFCRS0BBSFKU3c04ppVLIABQBaORmpxqUI5LnK5UARKooIACGg&#10;STdkKYXkMhMEb7XnfomPTlPGd+Tj1MmAsjZ7Dz9f7peib4dN35+OXV1iIFCJQgESkCputWURDjUt&#10;CCm0hC1pNHFNKFkFAABq3JpnSaOJqkjdxGpLagAgAABQhSAqaQDKxUurjE3YW5ZGktvGtiJWqkiW&#10;DVccoLBChCCFcjKhZeJRqzZmSKKCnLZlBswu042gABDQBRIArlZ412lWJTiaAKKAkKlMiUFICqQQ&#10;QVtMkagEkKtLWCAAkQoFJYCAgBYyLOU4yLRZsSRRQAbSWwpys5XKwoAABQBIrmZi8S01JuzjaECg&#10;AlTSZXQMxFALKABBpMKUAnIcaw0ZMgAsQhS2JcEKogBYytQKoJZypxy6KmjJFA0mrItSmjjVKSFt&#10;iUKCVSDaYUJQQUhViLRWdmItFhys5XEsFAFETkkwsAoukzJFKKLKRYYgbspFkEwGoABCySi0BuyG&#10;0HGuk5ThlA2W50uIppMLFJo5LAMwtEIFoAAElBCktGmciXlswaQYa0zFi5UAE5JONQIqrJAogFQG&#10;gmjjzdVihyJxrmUBEBuyRlbQG7JGjjLQ5WeOaA5C3OWpAhogTkOOuUJxy2qaTaYXC1SFBBpANLxq&#10;NM6MSq0m04moQ0lBhSkHJJxKKF1WJIFEKSgIIibrMsBaRlQiAGrNpFwsk5KEIsBy3OYigbsqYmhQ&#10;AWzRk2hcRViWtQLZiUBaQciYC6MqIaZ0kXdmJcqNGSQN2ZXMU3XGFJs41QNWU41oTRACGJQCgSBB&#10;RNGGiVNlNWccsCgbs5GeGaoAQtAAN2QpUq4gpNVIhyWDjlKoWSHIgwFAAG7IZWFk3WZYbsHHNBZy&#10;JxrFAQLZTCgCyCnHRUCSgAEtsIZlqKqcqWsrIyoCudnhlFJFFCgEORMnIZRbkSjbIW6TK5lFsDNJ&#10;KAKKhREtI2SskBsJCSxRE5KyYCoAyUHJUSRlaSyLIKEBYUkWQIpLXJZs442Yrcca2JqcicctAiig&#10;KAaSmrNGSkC1mrxy5LaEmq0nHKAAtAAAklNVTBoJsyYlLASzYMKgAQ0KhE1GF1ZlZKAgLKuUkoh/&#10;/9oACAEBAAEFAqXoCrKysrKysrK6NLo6gjrC6aLIBHbFb0t4e3gbbV11QRCFLI7oRpZW3rII0tS+&#10;xbfvqsrVtS2m+1alqetL0O1bRZXRoFfc9z4S27et1dXV1bdur1srK9LUttgVHkt9A8gurq6uF0V1&#10;dX1WpZDwI8KfTR7UGyEdQ8aDWw3Lq6tpPgLbF906gEdm/gPVei9VbctW1L+EHp3eC9q20hHxt9y6&#10;vUI+CttBHcCurq9QrKyt4G1OitqvthdtL7I022O5Xp7eBsrK1bKwrel10pZWVt4UKCtvBGltJ8AF&#10;YKysj4GysirGl6hHRbTdXXRW1Hetsil9R8DdX8DZXrdXR8DZWVl0V6WVlbS7SEdFtIR8pCKtteum&#10;2iytS+kUur0COsIoLpQeV203od3or7gRqEajRZAeB67ttNtu2oUGi1LaQjoO2KWoNm+6UF79y7XF&#10;fDKVFxeZIv8Ar/IL/r2cv+vZy/69np/B8g0PxMhi7JK2r7Cl9mysiaBGoqaAK67tZVtA2706bNgr&#10;bt0yCd5h+v5LxB9exQIePxYh8casNXY1Px4XqXg8GQzfW5O7JwMqBxBC7lZFD0R13V1evtoOyKGt&#10;/B2qds6ffF4zKyFhcDDEo4Iot7ojYqbi8SUZXA5DC9kjCDU7YR8AdoIbfUq2v2GxdYuDPlLB4SCE&#10;NaGjweTg484zeCliRuDr9tHtpCOyEfWoR8SEdXRND3rjODJUcUcY1mRjU7Oxmo8thBf8zhL/AJnD&#10;Q5jCQ5LEKZkROXTYzeIx8huVhT4j17aL0tX22Qjs2oaBHUfAnrUIhWWNjSzycdxMWMF10y5ePGJ+&#10;dYFJy2U9Oklce4r1VguisFcrucos/IiUPOShY/J4sya5rtU+PFOzkuHkx3OPXV3K66I7QVrq1TQ1&#10;ugjsnwvoMTDlyZMPDixYtOTyEEDcjmJ5AS472Pm5ECxOZjemva4IVIBHK8MW+DNBTpU6QfH4eJJk&#10;y4uLFjs61upp44WZnLvkRN/BY2bNA7D5KKdX0EXHMcT2+GtU+PFQsbHkyZcPFZjQ6M3kI8cT5Es7&#10;1fwYLgcDlrJrgRXoVzPGGJwpbfNBoOm2u2i2+Kxh0h4vBbiw1vdcjybYQ975T4fA5F8D2Pa5lXsb&#10;IzksA40vcr0srLoiNoIoIhC9DtjV0V932XvweBp5PkRECblDw3rTj892O5jxI2ubjMyYZY3RyUvo&#10;7Vbb6q6BpbZtuWXarK1baeOxPyJmtDWL3XIZohjke6Q6r+E9VxmeY3XFfRc7gh7R6ab1OxdXXSt1&#10;ddF02xqAV1/UuqvS2gLrfiMQQY9Z5hBFkTOnkOkoRyuXwzJwe3wvE5/e30q5ocOQxjj5Nl67FvC+&#10;1LawirBdyuuisgUaj14nFM+V6CvK5Zlfp6rj+KAb8cYXxxrMw4poi3tPgfSkUpikxZxPDXm8b5Mf&#10;29Ndwr6LFWXRHxR0DrQ1P9vDY/xYteRyPhgJLtPS3EcfddKe65bG+LJ9/B8RlFkt6kNcM2D4smyO&#10;sI1vpPhRR2lvoEa4UPy5IY1gryeSZcjTjwmeeNgjj9aey5bHM2MPTwYcQcKcTQV+wY1xvHRbXZHQ&#10;dgoI6Tp+vw901cycRY1yTp4OMGTSRcZkfw5Xggh0HC5H9dc+Iy4drHVfQEdI2L7gRTURpCdo4iJr&#10;MKnvzUg18AP9DVzeMCzwkEnxzj+2gWdF8eVtBGvsigreDFAaWQFParBeSCP44ae2dJ8mVq4Ej4NW&#10;YGnFb6eE4ycy4yvTnx25mmy6I1CNRoudyytoAXqrUIpdXQCOjBi+TINZHdsTjd+rgn2bq5jMHhuD&#10;f/RXn4AYKWoFfeG0EShqugF1QRFPTTwbb5deRf8AHiaiuKm+PK08jntx4yS53p4XhX2ya8yL8cOi&#10;FfbUNJqEdkKytoKv0rajUdP18f69eaP+113scKf5sc9Ke59Mt0jp/DcY62Sa8iO7EtoPirq9RS1L&#10;7X1//NXmT/p6/biMv4ZdHM4SFreFw+k5rnfre++NF9QodYNLaAjq+v8A+avM+mx78ZmNnipdPY1w&#10;z8M483hcb/PXM/XP92kbQR0HWdm9O2hOv6//AJ68yP8AS2ceZ0M0GQyeNXpk4zMmOeF0EnhMJvdO&#10;a53TF9/EDevUI6eBd/ua8u2+H7bPGZ5hkuLFGmbhR5LMiCTHf01epMGQBfb4kXyq8oe3COkIoI6b&#10;6AvehpdXCvVq7V2qyttBGtl78RJ2ZVcxvfjnb4vkbacjFinZl4E2O7Qei4fBuCG9uVxkEwyuKnhX&#10;odjhI7Te9ObNuOrZWVtFlZW1BO9dFtgabbIRNIHduQTce6cP6JW9sm16HjOS+YaHNa9uXw1zJHLE&#10;5ErjcB2RIGhoobEZPHwTNyeInhAXXVwovi09vsEx+Svcrq+i67iro1NT6lXV6X121XrZdFcLpqHR&#10;2C7vxKe/KxFmVtgkO43kmyN0yY8UiyuEBUPDZBfHG2NmrksOB2ONIF3Y0TYoaALmJBJl0vs30Gpq&#10;BUajrGxbRwmR3w+69uZiL8dHb6rjuVuh6dN3kDbCb6VJuOPh+TJQoXhjJ3d8+yEdg6vbZ6K1Ajr9&#10;qe/ETfFlEVeO+OVnxy+22eqwuUkgMORFOPTc5ubsjHpX0HDwdkVeXlDMTpp9lZWqdIqdIRQFbUGs&#10;L30WoEatk+N+NP8APDXmMWx3oppYjic0xyY9jx6U66uic9rW8hlfkz6MaIyTtYGMp1J5rJ+TJtpP&#10;orq9CNk6Qrq9b7I9T6qy6aB6mp/t4HM/prLEJY54XRS7tkVHkTROh5xwUGdjTL11TZEULc/knZJ0&#10;8RidjK5M/wAEEkhfJpvpur7Bp2+BHqaGooEaj0xZ/hnikbIz3RXL4nez337LqFDyGXCoedao+VxX&#10;r8rHtJy+KxT84VJPLMdPH4xnmDQBXnM0Pd4X0V0fAhWV0CjUI1CIXB5lwa2aRyeE6J4sfB2VhrPV&#10;RxulkxMduPEvSmXkNx4JZHSv09N26vvgU9UdF1agKNBoFGyGN+HlNyYae0rBJFK1rZPFBpceOwRC&#10;zRy+b+RNfReo3QiVfcAV6BHTeoNBpCsuLzHwSe1Mp/ZB/wDr38QGku47jhGNHM54gZbYCOiytsHc&#10;ARpbbKCOgK11w0Qlza8xJ24viY4pJXYPGshHqvWlrLPzGYsDnvlffp3K9DoCNQiUERpG7bQKBHUF&#10;67Ht9fj/AKK85JefxGLgyzuxsOLHboysiPGiysuTKkd6HruE0sro6AjtgVARCG0FZWXTSVxEHxYg&#10;pZZ7+7JpejWSPL8LJY2nXeihklOJwwamtY0LquhXqsnKixo8zNky5V7axo9kAifAgK+g0CIQRGx0&#10;qaBRM75mizKZUnxwPd3PpDiTzHH4TrHjQRo9Vk8ZBMpuHyI1IxzDtw8fkzLG4ZoMcEUdelB0WbnQ&#10;4jMrLkyZLUujqsidApfwICvQK2gK9BsWVtPEx9+bawpzEjW4zQSoOLypFjcTBGGMa3U/GhkU3D47&#10;zJwkoTuJzAjx2UEcWcL8edDByShxeYUzh8m8XBRBR4GO1ANA0+i5DmmQiWR8z9F6WVqBHUEdACO2&#10;AiahE6QEQgjrvq+uQ/0eq91m4X5LocDHiXTa60sFYKwVgui6rrryMuCBubzE0y99i9DrCNRQ7QCJ&#10;oNgFE0HVHa9iuFj7MXRalq3shY7HTalyoIhmc/1kkkldc09PBkVvtAK9LL0V9myCOoBHRFF80mOz&#10;sg1vexozObgiWVy2VOcbk8uE4vPxPUWVjSUtTrsvkYxZHL4kTMjn5ZA+V8iCur71tAFLp25ZE0Cu&#10;nbLajSAroaOKZ3Z+qfMx4BkfYFNlZEh9+lCEHyNWPyeZCWfY5FHz+KUOa48pmdivQniXzxI5eO1P&#10;5jAan87gAP8AsSyOeyZm/POVbqhbwPdo9iUEdsK/VWoCr7dl6aTQI0K+uRXNbgLK5fEgWTz2RInS&#10;OKvs2CDVdy75V3yrukVlYeEtUjQERQ7wR3RS6I2PRcJF2YqlmijGVz8DBPyebOupNPXZHie1XV63&#10;XqrUurq+2F70ur7t0TQGhKFRT+5YWfiRYeX9he4z5OROvanSllbyHu13pbdOoKyO5ZGoV6mnaNVg&#10;Fdd1L0toCOzatt++u9LbQRrelqXoAjtAo7oV0dXroaj66/RX0HZvWyvtdy9URsBHTdWqEdwVCtRu&#10;o6TSyvoCOv00hHatS+5eltn0pZWVtF6BW2gia3o1HQNRpegR2QjvWXor6ui6K2sVI2LL0V0CjS6t&#10;0oD0Oj22gjs2ragRqCraT6VtQmvtQVJ2gjpCurq1621dy9kE6oV1ZdwX9SCK979bq5C6U96XQRCu&#10;grELpQ+l13LuV6FXV1dX03V1ZdqARXRXC7lfSbhHqrodyvfWEaALtoTrIQpZE21inojX3aew8dHB&#10;Jh/jY65jEiOEETT67isez8fHRxccjk4vizaYsffO3Fx+38bGXPuiifiwQfj/AI2OvsTI44fSp9No&#10;0x8DIyG/8NnXl4zLibS6BR2YI/klgxYGw/j46kxIHR5EXw5B1BOo1d3W+m1CgVZWV0eqtTtXarKy&#10;Ox9dyfkgWSzvgd/kVunExdmJT7FF2yr0XBRd2dTmMj5szE/WX2b/AAuqNd1e67RS9Prn6S5f9MNN&#10;u1Wp0V1dXC7Rp4HD+XIr9hxOyUU6rquq6JvqadANPtfqrldEAV3L10XV6+2vgJvjyl7ctj/Dm+2O&#10;wyyQM7IafYMcyY4V+v1vH6LLk+PHld3zYn6y+zn/AEnoIh6a6ytX27l6oB66oIk0K+ufpLl/0gbj&#10;oFdd67yv61cruaVYgvtU3tw2N8WHXloPkxPY2IpcLogSrgrsITnaT2hBwRsh3oq6vdGl0Cr7ntgy&#10;/FlscHsX2SIiVcHF35iLgAs1vdiub2P9+Hj+PDXN5PxYqw/1l9nuYsDg3SNj43DaDg4pWXweNMMr&#10;EmxXm1IMOfIdjfXmNTePwgvwsVfgYZWVwePKszjJsQwND5Y+Ex+zExWYsayIBNGODxwuWwmY8sMU&#10;ksmL9eTONwmj8HERwMMrK4KCVZmBNjOdauBF8mUG9oTeSDuURbcclB8OY1FcTisyZv8AgsVZXC4z&#10;IcLipct+Nw+JE38HEU3F4cjc/gZYUb3Au7F4bHfAOCxguS40szMHgI2JuBhhHj8IrN+vxyDIxpsd&#10;w9DsE7PFy9+GvsEXfir61AQFzOX8Mcbg5hHcM+Mx5sbC+WBnZCvscvfL74f6yyMZkzrtCD2q9OSx&#10;vnxu0sWLCcibFxmY8ayc/Fxl/wA/grGz8bJCmhbNG+H8fkGZmMI45WSBSPawfm4y56Vks3Dce2CF&#10;ZGVBjtPP4Kg5TDnKngZMzMhdDkC1PruLTKmEUHyH8rFlEkK+xYl2r2+vD/dqWP5GRRtjbLkwRKPJ&#10;hkV17c3xYYm9DgfqWXwM+Uua0DOxS7oacjgx5cM0L4pb1srKytte31qa8ay2B+O+9+KjDMFfYpb5&#10;fCTGTBX2SANk4SL5M1EgDk5fmzVh/rLKyBBDNyWVO75JguC5F8jqcg22Z9fZH8/ywqbIibDPK6ab&#10;3wZnQ5I6tC50AZXc9fXCfw1y9/wu53bDcyx/2L7A2b5f6Uxzo34HKwvxhyeLfnZoJnoNL38fB8GK&#10;vsOR2xL6/ld8CzYflxXtLZF9eP8Auqc1yjoE6SV7mSysdwvKPnpNGJIpYjBlYP6qysmPGhyuQyMh&#10;/wDUVx/Kz48zHiRnqvsWOGutQoIldV1V9m64STszU8dzJ8cjlYmfHGT05GX5cr65N0X2CHuxvrUV&#10;6Z7+zFuSVh/rL7HJ247UVxr+3NHouV/c6rqmtkcm4WWUzisp54/gXskpz/7K+ufpLmP0/aN1n4c7&#10;JoFNBFM2f69juU31/LYn4OVGf7T1BXDwfLl05fLE+V3NXD5Qhy6c5jCHKX1v9tE9M6X5cpALDm+L&#10;KY7uYubZbkcD9RfY5P6UCiLrgpS/GXPRfJhru0XpYI7OM/4poXd8Sdgd3JrkZvixSbu4af4sxZ8X&#10;y4vEY348C+xT9mMiLLD/AFl9o/xe5WF+yP7Vyv7kcb5X4f1+PthwcSJWRNk/Lxm15/8AZX1z9Jcx&#10;+k0XFlx/JTYjsflMSVrXNcrUPVZXD4syyceTGl9+Axfjx04XB4LGLv8AgsRM4TGa6nPYgkxvb65+&#10;0si4gkFpU5R9TifrLnh/u8D9RfY/2j1oCvrX+FciAcTeCNLrhJ/lxFan2CbtxQVjSds8b+5nsBan&#10;Pyl2YPV3rifrL7P/AIfRe2D+03+1cp+79fw2dnvkTtgZk8/PInZ2c5Rue+Zn9i5/9lfXP0lzH6QV&#10;zSyjy8pih57JjWL9ghkLXNc1fYYA6DHjdNJBGI4tczBJFkRuin+uftpwu2dpbOEVA3ulgHbAucff&#10;Nwf1V9kjPeDZetPrjSMdcvL8eHsBHVZWXYvrc4Gj7JN3zrqBwsvyYFHuszNm+bJDkT1w/wBVfZ/8&#10;KHphftD+1cqf95w1vw19k+T8cIWXE475sv0C5/8AZX1v9Jcq0uwrELjvjZlDGx7OxccjNiMGSEV9&#10;fMn4S554GH9dxy+VEgLM5zJbknnc2w5zOX/OZyweZnflIL7Fj2l+t/t05zj3tlN+4kA8JgOdMnHt&#10;HIZHzchg/qrlMP8AJxZYnxOuLQY0mQ/DxxBAvss4+L2oKWqEdV13K5txE/x5w6inIS92ZdXX1qW4&#10;py03xYi6LosT9ZfaP8KCw/2h/auV/c+v5LXY6miZLHL9cPez65L34uFDisp9gH+4X1uX/SRAscPH&#10;J5xjIcjjsxmVjrL43HyQfrkvdjfXgHxxtjauezRLJxGMIcRcnN8WJ/Umiyv1Ku5ruPm+XFXL4n5O&#10;J9e/boex4m4LCmdFwWDGmMaxq5vkWwRAf14H6iJ65PHYuSv+uYF8fCggCmlbFHn5Lsmet62qdmJ3&#10;Y+LkMP4/z8JZnI4zcZ7u53suGyxjZP5+Evz8Fc/nQyY9PfGzcQY/52EvsM+PLF0K9FhuAyPz8O35&#10;+GuScx2VjZLsabE5jFma1wcFJl48Yz+fbbD5HHdj/n4S56SCR/th5b8WbH5fFkaMrGK/JgX2CWN8&#10;2JlzY0mJzmNMGTwyUJaFLm4sa5DnO9uExs2Y3MwWN/Ow1z2cyRXQ6qxpdcDnRNj/ADsJHNwnN4tj&#10;Gcqj6YXMOx8qHNx5mp8sbFnc7FGJ5ZJXxn+vB/VXOZcuNk4XLwTsa9jkSAp+TxYRyXLS5T9jogjt&#10;djV2BdjULA+9AwFGKNAC9ext+wINAXVdUbIsauxq6UAUebmsTuSzyC9712oxhfExdrRSwQAcu56M&#10;spXqu267Q5RzTQr/AJPPTuQznJxc8+1rgRtQa29qBXRJui0FCMIxtX1z9tH0yP2InvjP/J56lyci&#10;ZC6CH9+B+ovsv+RNzstgdyOeQXXJXvr6L08EOgO/ZdEUFfr1Teivo9V2rtKsrKys1WFDoKKC9yut&#10;D1K+t/tI+mQD+TpZ/dgfqL7If9QiyCO5fTZW2xT23QjpAR2eu5bQacAWx5P5EKOTApnf7j1VtDP7&#10;8GeEYv5MC+xPY93sR4AUvQ6+1WoE5f8A53g/S0p3g76Lq9Pb0Pc5dzgvSl9BsV3PXc8olxNyr79k&#10;ToBR13Kugvc+A9rLouitbcsd4I6wj4YI6Ajqurq1Aadu+ETUFX2bL0VyrhdDuHVbQdmyI8FZdFZH&#10;QE5AKy679970XrQ2qRsjU31OruV0a2p1XXfaiUAiaAr2q1Gl1ddyNQui6KwVl2rtViuu5arUfVBE&#10;IBOV16q2v23grLoETenVXod4BE1GlvojrC9yval0DtBXV17UCIpdN03V1bT7VsrbFq3XVemi6Ou9&#10;LK1BS+hoR0BE6wjUelR6lA7ARGq6urUJrYIil16q1fagV6hXR0FdadqvuWrdXVqHS0o7gRQRR0Nq&#10;ERrvsXV166Lo+q9KHZCt1J0XV1deu5fTbZ9tsUHoEdAVlZXV/BXVtIoa3V1bZsF0VhQI+AFTo6oI&#10;7goUNRXXSEd8XRXRNsj6+wR9dARsumoI6Pc7A0//2gAIAQIAAQUC/wDlSur/AMlv/wDwhdd4XyBf&#10;KF8oXyhfIF3DRf8AiBcAjMjKV3bHyFCVCT+HufZOl3w8psv8LLrJ0vgw6ybJf+EPfZOdfwt0yT+C&#10;hPeifEMkQ66R59I/xbJEP4C96v4yN/8AAHFE319q7VbwsbvP3v1tjVgu0J7EfCAphv57I62uNmmQ&#10;eFjdbz2Q31MCAtpkHhmG/nbzriGt46+EiKPnUp1w65m+FaUPOpDrh1u9D4WM9POCjri1yv8ADQ6B&#10;5rJ6a2Hrpe+3h4tA81m2AmmgoVJ6+GZ6nzibWKROoayN8Oz184m2o3aCns8Mz184m2musmm+hwun&#10;Nt4WP184l9Npj9Lm3Tm22Ow7kXr5w/02436XNunM1MYrJ0d06O21CjUean0O4yTSRdOiRFY2aXMu&#10;nR7EY0DzaQbgTJNRaEYkIigNbm6rJnpUeahSjduo5N9/ppj9R5sdDk4bzJLIOvuzHVG3zyVu+Cmy&#10;IG6sr0tqJUh0tCb544dCPAApsqDgdZNk999UTfPpWeCuhIUJkJQu4IyBGVF2pjUBbz4qRnjWhMaj&#10;5+5O8WExnnp0P9PFBRs8+OiU+KATY/PzomPiWsTWfwST10eq7KX3w1MjXb/BHelQy6bCgArIxoxK&#10;24GIQoCtv4HIaNjQi12RiBRhXxldhXYV2FdhXYV8JQhQYP4KdDmoMttWpf8Ahp8db/xbbat/BD/4&#10;9t/6jRUfww6juDwJ87Pgh4E/wA719i+u+i+u+/dX2Lq+m/iDsjy0+SHZG+dgUPiD4IeICO0Nu6vU&#10;aBqur7R0ncGoeJO0N8eEvqO4PKRrNbaRQ7FtA3DuDUPIxrOwKHQdgbYRqN8eKOyNZ2BQ7N94ebDf&#10;GofzI7g/jw/+Bn//2gAIAQMAAQUC/wDlQsu1dq7V2rtXarK38Ssu1dqts2Xau1W/hoag3wPau3+E&#10;2VvC2Rb/AAWyDdm67wvlC+Vq+Vq+Vq+QLuGzZEfwIBAay4BOnRlJXcdjvKE6EwOuyLf4AAgNTpAE&#10;6bfDymzayPPmhW0udZPmR6+Ca8hNkvqI88AVtL5LJzr+DsroFMlQ0kedWQGgKSROdfxEcquhoI85&#10;A0yyeLikshoI84CGiR9kTfYv4SKRDQ4ebBNGhzk83VtN12lWKt4WJ+go+aFNGmR+uOFdqspGI9PC&#10;NNlGb6CPNRoldbXFHoKmah4SJ9tLvMxpmdfUwdQLaZW9PCBMdfQ7zNuhxsNUA1FOFj4SI6D5m3Rk&#10;O14+udvhWHqNB8yGhx66sfW/08LEbirvMRocj66sc653oeFx9DvMW6Jf7dcJ66ZH2Xr4aD1FXeYt&#10;0T7DUw3FSn+vho/WrvMW6MjWKQuR0TM8PH61PmLdGRtQvqUeqkZbw0frU+Yt0T+my11k119Dm3T2&#10;22bbkXrUo+YN0T+m1E+2l7bpzLbHadyL1q7zFuiT024pNLm3T4iNUTFZOiBTo7bUGh/mI0O9HbkU&#10;ukhPhRaQr0iZdAaHR3TobbEQ0O8yGiVttwKKXUWgp0CEJQFtb2C2myj9KnzJuiZu9HMhvSf26Yx1&#10;FSj5kzQ9OG8ySya++7OdUTdDvNBombvh1kyVXvotqJspHX0tF0NDvNGnQ4XBb4AOshOU14OsuspJ&#10;Lq2mBmgo+aN0zM8GJChOhKCu8IzBOnRcShpjGlx82adBUrPGtF1GyyNSj5sChod6O8X6qOO2l3nD&#10;dD/TxQF1HHpcfOW6JT4poTI7aSUT5y3ROfEsYSmstpJRPnTdEh66PVdhrbburK6DCUyJAI6CUT50&#10;KCjvSoZdNgQaF0Torowq242O6bCg2tqlE+dtoKSuQTYbpsWshGEFGBfC5fGV2ldpXYV8RXwFCAIM&#10;A2CfPW1Cc26bGBv2pfZJRd583xxcr+fDZuu5Fy7l3K+7ddy7lf8AgDdd0XK+m67l3ruV1et1ddy7&#10;l3q/8CKbpLkXfxhtbru/jV0XK/8A6Ib/AMbCAVkdACsrI6nIUePA2VlbeCAqfJ20OhtXVbUoUfuW&#10;0so7ebod5O2poEKmraGgo+llbeZRytotst0HZsreNFXUbrbR1BR6DVZWXaiKgLsVlanaiKdqFe1O&#10;FO1WVlZFqI0CvdUioC7V2oBdqsu1Fte1dqIQarKyLVbwYo6jKE1KCFHUGsioFLruV6EUvounJopd&#10;dyvQhGrRQ6HVbour1IoKWpepHg20NBRybRybU0FS5dyBq5N0g1erptCr6HVCunVFHoplHVbUlXV0&#10;DQ0FSVdB1XeCFT60cmUcmUKNBR1W1dosu1BtXUZR1AhXtXYrUvRtSaNq4UbU1FXoUfobR3ghW1HU&#10;bQptHVFHVbV1A1dtb1dRlHVBQdpLVajalq7V21dRtTUIUehR+hlD4Nuh1AhodQIUfVtSm0K7lfQ6&#10;jKO03Xeg6rkNkoptTUIUchR2htHeDbodUaDUUfVtSm0dUVdRlDRqsrIq9G0cmipcu5dy7kHVcE2r&#10;hUCpQoa2Qo7wY0GranQKPq2pTaFdq7UBV1GVsihQtXYu2rk2hR0BCjk3R2rtq6gr2rt0Hwl1dXRq&#10;FdXTjoCunGoV1dFXQNbouQNHUBQdS6cgUHaLouQpdOOppV6Ct1epcr0FHIGt0T4y6vpuro7Pcu5X&#10;rfTdX0XV1dX3Lq6bUq6ur6BR9Lq/8PZU6ghR38Sarq6OoIK6d/E7q+xdX/8Aa9//2gAIAQICBj8C&#10;ReoiFf/aAAgBAwIGPwLeehuREK//2gAIAQEBBj8C/wCjxu/j1x+Cow/JdIWCwWC+lTIElVpXYf4l&#10;JrCZqZMl+WrlJrV2hXWrgqtC1aar8TgAtOku4hVopfwnjkpKjdLc1+XrK6Gy8eRFEenqzRdtmYyW&#10;ncbIhU/g/Q2n3Ke71uUmiQ8p1NqcUX7VQpO7v4JpaKoP/wDY+Slttl4FSFVy7ler13KjlRwV9uty&#10;Jb0uX5RTD+BaGD4rU6r7fU5S2hVVUy8q+1RxVDNflFFQy5qYM7M1p3BNa2V2v4AA27ErQ0c7V+o5&#10;ItZRpVT43Q6i07lDmptOoWdJqEd3YuxC45euho7cStLfibEv9VN5Rbt9Lc1MlZeQqqO6clWjlwsV&#10;uXv7I5hVv9b9tg/sgxt+dmV7slqe6n2r/ZXeTm0yK9vd+a1A0sSNQUd7bH48fWpC8oE95jRURZt1&#10;fipu8vS9Br6sWppmCp4xLHXFU7DVS9Y97dHJSsaNr9mK1GpPmZKT6sK1tsFhvwKO26hHq4mOgXoM&#10;FwsaQesrU7zntPPSqXGx77B1fUpqfqlMVM3urYO47BFx+Fqqo1dq6x5Oi1Yr2nd1gsdc5PH0YLgp&#10;+pinQ3uWkXC6Ml7Y7W2qXlDd3vkuwKekIyHUiOPkqQG428IOxN9jWB23+qcVr+rcsH7nXKZvNr39&#10;y7ALhAKWa1DsPlfbdc6xodc5PGE+n1NjcJ1QaLmxmi36W3Wm7aDBcLNLx5WYQOIvsN3m3C/1N+44&#10;UwsE4uoFM32i/EWiDinslTyZh7Odh7AiMqepNdiYyQ2cre4eNsbw7sfKteE3iIlP4mfqLBmU1mUS&#10;U423gZ29zVkuXlZm8UsDl6izgbDjwRPG29mJt+ww3d3liyx7+Ip6ieVgnwBO5TzsyHeUS68qXlSO&#10;Fgjj6i48LAHHwAQmuGFLBTvcvnCX+vlhEhH1B3KxLwdDj0Gz77PipeWbzsOR9Qdy8XktJP5BY0Ou&#10;KP8A48FX4eVbzQi5Hn6g7lY1eEHD4oPbdY0H4I7b7hcVwVPJiw5H1A8rHx8PQf1lam2JG/BaDcqW&#10;pAVU/bMlW/xyfUedgjxBtbmPbZ0u7s1dNudianjkvf3BfcFKVF0jSc1NvUFI0jW0XnKwc5+o7Z4o&#10;ERcOCLfDnjgvZ3aPwsycKIv2L/tWncEiqrkvcf8ArCAb2woupXSOaLmdTQq329WM1OEk3awl6iCm&#10;ONgu+k+JqbQobe6ZbmdqTwp7KHudmKDGXWpJzwJObaAQAysTGHqXt/bYa8X4+LOa9rf+BVKjxtzl&#10;aaMFLKJebgnu4+pafvopQmnNOKczxgx9WKbfFbt/dZ5ovPcpxczF3qbNwfQmvzvsDeH1X+PNjv8A&#10;tWne6SugzVfB1PoAv8W3WWtvmg0RktA+ih9Tkn7LsO2w7bONyO2cLvGpeq3qbHHkvzBdJVDam8rQ&#10;yjBcuNn3H3m6w5+VyduH6vVGv+nFNc242BuMvF/kqGS6TRflCy5qesLNS2RJTebV3SFpGFj2GfT3&#10;+rH/ANd5qbrEnXLU0dBVPNzQa34oNxjNOece1F5vPqs0Ht7gg4YXx04osdcnaLvKXWwBetZ7zY4C&#10;9HbH62XesBuBwQi5yPPzNFJlSV7m4KxpD2Ns/kN64+sVFALBbj5rTthB7u6PNSF5Rn3m5FzzNy4+&#10;r8Udyw1ou8zSgVB1WS9x6sEXuuwUlx9YkbzWw7hGUNLa8FMsmqwv8SkJNbPite6dXBSY2UKLjAvd&#10;3ZKZ7fpHrTQmSyi5yJzj0NmM1q3HfBdLP+5SNQqdBXQNYUniR8SbRRB+4ajBdAlZkFU9eSLn9uAX&#10;+/rTTgLBbmpBXdCrU8V0iVqrBNTuOS6Fcrl2rtXarl1Cim4rtmpNErVUWbPU9a3mZy9cduHOM03J&#10;UFVl4twVwV3hT3HfBFmzTbU7yqeuc/CmaKlfJdbwOCLdgS/yWrcMz68G4lMbkPA6zJS2+srpOkfa&#10;u7V/ipbrfbX43T8XrdJEsOp2SltDQVPdOo/wDaOAt9bkRsifFanPMslNTU4dDtPJT1a+a6tuS66L&#10;9io9dy7lVyq9dL5robNaWjRxXVulymb/AOA81uOP03QpCpUpzdwWlgk3NdbifEo6S7yu8ruKr/Bi&#10;p/cpqb3SRDBN2BXW6nBTB+f8Yl/qmNLxqAuRbsjTLFfkdONYU/i9/wDHa/8AB3P0miqpiaxU8LFK&#10;qrVcVxsYrFTKuVx9C4K4q4qgop+jA3pjvbav1N+SdoYARlYc97Z81+tvyUvbb8k9spCLOaH42/Jf&#10;rb8lthrAEw6BUL9bfktvQ0CZ8jq2x0q5anCgv8YbeLk0HbEwMl+tvyTm6AJp23l6LOB2vsg4cE/n&#10;CSbxiH5qcPhOJH2GS2+UNrn4tFWPxg+xLwvdP/5WBvD671JVVLVfPFv3xc3A1gxmaY3IRDh9MJI7&#10;55Qe/IIv+4rb5Q2ecOlVFuiuVYXxpnB9utql6DvqffDjBxxaKKt4tXxujWzRV8nJbbsig4YwG58I&#10;B32wrDcHBEZLmgIFv/kQW3yhsgCbpobm86X+K/WOarthfj6CtLhTArjlDSwUzQL3TzC/UF+sL9QK&#10;6Ogr7m5prTihPFaGXQLDcYBrcVo2xM5IP3XV+1frBX6wq7YX4+hSNW4GwwXidUGi6Gm5l0JG5PyJ&#10;oIljsIOddJH6GDFdTdRzX6wpBgBzWvZ6wpY4oJrjjBmxsiZctW8df+KkNsKu0ETtu08Fo3BLI+T2&#10;+ArAEXgolbm4cboMaO4uCaRkiFuA3TomtGaYOEGs+1DmtvlBhd9CkrwpwfTqHYiD3i9DbF5Qa2/G&#10;H5HVXcvxOgWPWk9oKb1qbDMQm6gXeme2Z4Ibjh+Qw1bpkqOUmurDQ8JzCKC5Tg7eON0HPOC1f5TT&#10;XC6UG77fpvi+Bablpbcuty6XR/8Ao2hzCBC24e4e/NdRktOuqpAg94uKLHXjyT2E1wg+eSIW3xEA&#10;MAmuMGPH1Xps8ITyW4RcgtvlBz8QidUhgqbjp817G4fnHd5r3XkAjNd7fmnnWJgZrW40XBNLcTcg&#10;TlAZlVcVUzrB6HUUyZnVN5QaTPRDWwpvuHrR6rkxzML4DbGKZt4iHs/cuK9g9zYO2805v20g+Ps7&#10;XeVqc8rUx5mva3+8dsHNOIXtHNMgdx9yJc4huEl3Gaa3cM2IPbjAb4xp5JuRgRmvY4oNyU07gUdn&#10;KsPc+1HcyhucoDmtvlBgzi0oQfzV8lV5+a6dTl+srtIQ3N8zGSlAQ+MHoIE4FNc2Gl4mF+OimHTC&#10;7HLqNVfOcOArH+lIf2pGY+usH8oFPORlFj8k12cJrbgNvOxL7YcvJNemO4QO/B7kXZqf3Ug9maLY&#10;NaLyYBbf9YbPOLOaEH80GNvOKB3+rgujblCqk54XCAh8YPhIqXdt/apl2h2RU23RlgptEnJzHCmE&#10;PcPcYEZouN5VyDsRE7o7mrinwdJP5xC2+UAVtwZysP5wfy8n/Wlgszht80HCwWYCHxW3/WG1zi3m&#10;hDc5r3nd0HPd8FLbGniq7pkmTOqoTeUBD4weqLiuKpeqbpEsF1DUtO70FagZgw9zFqawZprBl4Dm&#10;p4cJVonwIW6HfdSIYLymDIQDUyDdzABVhVO4wdxpCfkTsYmthjG3C+LJ9wvi45BOdD4rb5Q2ucW8&#10;0IbnNCDNGfUjAU6QgICHxg+Sq0zTfcFDmp+21Ee2Jp4IoblVUQ1XcYOGa90ighPJPbt9ouVyuVyY&#10;zcudEb2Fyfyj/wDQwdOKkaLNe+4dLboF2AWvBbcCwXoteKhVQa0JrPnBu0L/ACbXYXKcdzgY7jco&#10;k50U4Dmtv+sNrnFnNCG5zWgnqyhoeKFfiNFN5ElJgiIHbhJTLAmFolKqa4X3Sh1DqXS4SWreM+S0&#10;tEgFwQ2mYXof5Vg/AkUUzfYDhe1Mcb5VgW4tqnjKMj1BaiFOU1paJCHtNPW5DmmcoSxX5GrFfjEC&#10;5xlJHdwu8m08U38zbl+5qe7b3m6pURfe51Vkp3lVOkbncv3NX7moM23h3KIGC22ndaCAv3NW2GPD&#10;pHBXLNNJMhND8zV+5qe5pmCUN1t2SGo6TxU2mYh1PHJaNi/ND3N0B+K/c1NO28O5QG4DMZIFztB4&#10;r9gK7whodOi1MPT9q6ug8V0PBhVdW4JjBFmzTim+86TcSUGjebRfuaht7bptGIs3J7d54bK6a/c1&#10;Ee82q3tDtTeECt1m5Xb1KbXjlDqeGot2up33I7jzNBMhtvYhrdpcukzgZvDnZLSOlil5bgpiEwqw&#10;us1VLM5KkM4SZuyC/cus6lS9cVQKkaldJku6am5UUl+N8lTeVd2a1PvVelVhNcLOSzU7lNPpArd/&#10;sptdJftovyPmpKSamcoN5K9S23rq3FMiuar61f4MvBknjhArd/taC24N5fxJxcQu8I9YW6cNVoJg&#10;1hd4TdJn/Epia7j81MOK525aiu4qpn/zN6+jf//aAAgBAQMBPyEUQw6YOWiixe5BudTIvKfKvGcH&#10;XGBRjECPBODXmexKZGMsXsVFfwdDfkh8V0TGl1wi4nOCoyJMhCIgh6EnzvgnC80MN7PSUt/CIw9m&#10;BvlKiDDEPuYRUNvyQ1zKYcduSwMP4GhvzQyc9+bIlCaJwg4Lx0VIvzTKIZVGFUVfw5JpieeeFypK&#10;IKBm9DoqGg8iXih87EuSjz5wSG4b8u+HfMxw+FyxIcGWReIPlPGczkuCQxhwwzEjH4lwjA3UR3gb&#10;g3w0Pwnih5Nc0vxQb68Z4Id8sx78WJDwSj14s6+HJnmcXwdChFhB+KEGxsYG/C+WSeJr5J5ojxMZ&#10;MkDO/Hofwx78FyuGlPOfD+xKkS4GmLOyA3SE4hOcCTIlwp4HCFyn0JNC+FIs4vCzxafM4nFFL5wm&#10;DAoL4wQbedEx/gJwaChi0aGxfBnxPfBJIyH4LI/gg2b5ZA2HlXheMITyY/BaiiMhgoxt8CJn5siX&#10;s1o2SEGL8KQ3BDLlMieCY/KGBvxTMaiJk65SGudvhMWh8m18BJiLs24V8s4pKQYIMzRsThOGN/Fp&#10;wwuGxIZsaj8TXKT4N+SSg8h0Ifgzwkjv4kyHyNGeQ3C0XsO9GGyieAhn4IUvCMs8BYN/IwjMmQoh&#10;vhCeKkIjBUN/AZTx18ENL5aYTg1xvDCEwWGGepSspWVwnBH4JGHKwdcJ0adwWG/BbGk8Z4QNj9PF&#10;Cec5nnRQ234v4YOiQbaOhtlFCY4ZgTGubgS81RVzpINDYuHM0NCwJoQXiYeeIIT5DY/8DuKIPweu&#10;YXJoaY8+DBgxzVcKUhBaaGaMNDeyBNm0PfhsIoNwbXBvwoh+OBUaz5Y/GjK8EMI28Oh8PhNpjjRo&#10;7F7D5JZKXyXFuOuG3CNBi5QHOUjSL4oeeYWGmMDPbE1INeyroXCf1R3tTmcIQwhwifyF7FhaPhiY&#10;Hvg98bKEnB8Nk8RpCQgjovwMNXkg98IWhkEipcNk4SHvzQnCQNNCewz9BYwT1YW9VFt8f9vFP0ju&#10;bNo/4Graf4GpvD9MQhR0tDTY/fJ+UZQnMGB6ENuWwNZ4Tk2KKYIRiSFBOCpoYg+GPzQwfUrP2LJE&#10;NmOFBg0Xgm0S5Y/BH7Mp/wD0h4WWJPtBEv8A6sul/UT/AJ95EjX9CEvSLxaT2Nu/6kJp/WQ7syf0&#10;MV6SyqKejA+wr0xI9Bsn9C1VHUzswOh8oihRZc42a8CwxMcb4vizGkYIQ2UaLwsD4RPiQvYcFyfP&#10;QhQwYFBF4LW4CbdFn0NIxpyUAuiBn9Efx5u/4ImRF5DFIVNoejloOLG9TBkZuTvh0PlD14oOdeGx&#10;oTHnyQhij4y+evEa+BIwuBexUvJBGPfihZGiuZOx4qChfyZjuukPes+yc0vF8L4Y74wZX2PklxfO&#10;stE6NbHs68EYEFsfCHZ34kZjiDHytcU8Cm3HQsPhY4Q0LPk8CRYXzbow5j8D3NbUEicW17EtF9In&#10;sRSkvZ+j94P/ALS5yk+pxeyMdj3af/RhdoYndcJ8470OR7egtD0tDiv0uoL+0LxpCJlEfD8V4tHy&#10;aFUMEKkKDSMGOKfNhOUxmGJPFcMj+BexuCGRV4NBNbae+olIT90WcanCPbKnw9el7KpT/TKX7RiV&#10;pp+j/YkI9mP2ImT40rFwQdT/AJN0/sxjgf12d4RgWn14WL2Vf9CeyPTIdz4S3/Ixtd+hE5hWISXy&#10;Jxoa4aEBoYHehBLA3hRlMX2LY1UZEThQbwSP18i8G4fYsr/VFnOeW+yEFdaLC96XstI9IYjqNdm1&#10;H/PLyL4O6O+2v0OJ9mjFfv8AokD9Aq+SSWh/TXaZMc3C9SJsPf4CYvDDSIL6ErsbxgWEvCY/gnCH&#10;8aRhCaMCwf8AiiGv/wChE276Lw2eSi6GB9Cb0EMfOb7MPr9vfz/xfoxf+ArNxpZ+kbavsfrXKIZv&#10;0ZONtIr9PX8BGyZ4QxBLyzhOGGJMhH5I1sWR4+NB4LwWKvb0hEWCz7C+zIndGyHMjwxeuptfQwWK&#10;Hn/r8D+KTv8A0YxL0Phl+xk6fijWc9DSGrtIpH9HQ1WBJjYj8Z5sT4Q3GJedmc5KzfgQo2VdEb2a&#10;P38hjFleaCave+Wnbt6FD/YclXH0KTrH+LLobuMPYYPTDO/YC9v4F4VDVSD2k6DHf6cLeSDtNfEU&#10;VmDgnDHhrm+FswRCSGQRw/r40EfYf6vsN/wWuY2xjdlsOc3tUdmBPxXrGxYTTJMs/YvueFBEbbvw&#10;TLVTf2C8a3/QxVGhXwqxiIT4E12fotDDBpPjOXnlCTKLB8pj8UKyONjTEhJOVojzNjH6Nx+xSkVo&#10;wmfbT0Zy/XQ74BgYGV065/8AYfvBvRGp+E88L+wvZATEn9RntdoTqq6wxL/6NIPZehujHoTTXoJN&#10;b31wxODYTExEQnlXJgb4RwlcpCSKkNueEE8YQ2PqicFFT4K8MzU9DWDYLShPLpsTqj60frGL2ODw&#10;3UMFEdc942Ml7P0L69Lo6Lo1kTHX4W/0EsxqZPw0Ot+tkmFpj3WZkFQhXNiHoNLB14QaFseizPnP&#10;CeC1xB/Q0XwMF8UGuhIWdlcaHGhnfgaFiZPyMfQIuOKmqwl2NrOl/ZufR3zRpostEM0F0wklgXRH&#10;tDxWkQx/1H4X/wDQkyj7MRCR6sTCHkraV6EZ01yK4SFNNdjXiuBXga8ZAsXheIThcPQhnXCSLxPB&#10;KseELA2fDAdnXlugVQoi80TO8Y/li8PRUalssdgkz9LpG27roYYvoHxv+w0zHpP8L/4Vh6/ohv8A&#10;45aFXcY/n+oJdjeheMEG4gg6XJhowJOJ4tQQ9cMWhKDz5pg2z6C8MBkxuVvwfU2l4qWWlsQR+kZz&#10;78FtoSDtmsQz+yd8Iecejf2RKqOM950Paf4czfWzufcCL6Zy2netES4cx3HmkPHEOjsqEKUw+S8F&#10;nY8hcHXFYwvJLJisC8VOUeiEklzZkTSIL39di39IWaP3oBsMz9lYufY3q+07Y878EacsE41siT+f&#10;wym+xK6Nx7vRVT966N4zyhs92/mpD14NuFrI9jjFg4NeVDd8GLyUzGGMk5ShkxuWuhSl7BNxs9G5&#10;FyH7+Xs+9eTePWRfuD/qJ1V66/CeCtDcBdSM/qGxm/4HVrUY9TpyfA9eDbijVCWRymafJPBCyxuI&#10;QdR7RxjfrgbujWWxffP6Vhz/AGg8qHU7FhDaVHOX9eW9DH7QJ3xsyLjriZz+GTfeixp+siEYXZSV&#10;P+GJRm+FLwlWQTgXksM2PHE9fGm4vmQ8ikWiUVri8TuG46JVRiXqZGP0uEfucNd9t5P6PdDUY6/n&#10;lFK9IXSzthvWl+Kh/wAks/k9IexQIWRKjThBi+CZvx0XhqPD+FSAz7GuNseiNOjNCiGIOzKcI7hc&#10;QjH1Q6Lj7UwbX83y0PZ3DMaay5bMLY4+ng/i9p/p/FcKaL36PX3wuTJGaYmMvwL3yuE4wfwkOOhR&#10;sfC3xgSs0PPBtidsZtk474+ycnxwseWa/SG+PxqiGitEy4EpvsWGor/jcKMqtP0elv0xvP0/t+LC&#10;a28H/wDQwUsRvXsUXCSnwnCIa4euUqxrHnONFFc7DVQwnB0JDNseF8SYP28uy5aMUjQ7T+xS+08o&#10;7f8AofXsTa3o6P6RDCekntd/iIf+AOn6ROFv6mOz+2QWxvB38KG+TWeE4ZjXihVoSDF4w2W8JBM2&#10;IP468Msf0LgdebgrDWKqEv3tHU7R6G0jGNFVDDmW5f4DoWfKfL/qh6/RF4/0mI/53CGdDEGvFZNL&#10;ls+BbNfDZpHZp8CEMPgkkeg34sbwmD9p8ONMcnI/6mx9siuBVhiUY8J1t9i+f9wZejheRX2VD+OT&#10;9NM6fpcMtr9j/wBjJyzY8I2vHRsa52uc0euJwg3kexa5XmmyivhRfB6IJ5TsyI1XwX6pLj+2fVpX&#10;0Ju4jRMTA/Swu2Q9F3Ix/ccZz8lcgFC+4RlJAviXP0h7Z1ylln7G+vBR+j0F8cDYyGoxKyQbHCTk&#10;Xhj9j9uN+b89YH+gjM/Qa3+jpex6Ex7FRMv0m/iesdClbz2dn709cdTodetrQ5oBihSeCdrJveD7&#10;YSHaUvoP5QAe/oBLh3IYMj2NuDRF7Hb+9H9H0vGzJ1IeBlMhYTovfRD3LA64yUJjQ7Fst42UO8Ie&#10;+N+Bb4a4YngisrKo9C4SHyrM8RmeXUMeg9aJ1ZpCD00IfsuPdbrfxq5M7/QpL47+14OfyTeYW8X+&#10;ouT9OjD9BGH109isiGiCJiFz9DuxgMvoZ0ld0O2dDKRGn9n9l2/HHY1rKIOhKWuMs50dCOhtwbeF&#10;8CZjKDFePQt8yhDsXsSj4S4bQu43NFfKbFxSbIReLTENThbrFvOhvoHR2RHprs7P9WRHgxwt/D3e&#10;+hOZHtE2jptQ7/8Ao/XvsWMdH6F/oVwte+yw/wDhmEAKYikX8GZCLr+eIPUZT2mLOr1Q1ztc/wD0&#10;mYfuBGAdNGxJzOj0bIeoGPmiUkH4JGFsfrxTs1OhbPYY+Cq8aD3wuEqzBcLi87DwV+FE/Y+TFXb3&#10;Lh6JWzX2Ew4P+hbk1q+PCLE1PZEm40Lp29dMTEuvDXRvy6EN9sd3Mv8ABi1tbMH1MsS16oJtGjHI&#10;h0dTxc8K0bQ14b8evB64WzTiHR3yWyEEaY8rhcQPgnknCYk4Whd64iV7oSdP9BadhIj36iZX44t3&#10;+BH9F0h8P/zLFwTwVwWV5P8A5HpCs5WGybC97aI1+x2Zv0IR9Y3H33ytjyyQPlhYJii5ZodnZpxU&#10;Yh2IacFSMDDNCR+Ffl5Enx7Njblm0NaTdZXI7Ooffog3G30e3118rz1foV3sfwJK/uK5KDYX0frT&#10;W/CTO/oyzY/QxO9ofh+4b+pr751/IsKj/Q6xFykj0YxTcASZfghKEkhwJipnYdHfMpUkLZMmghiW&#10;Dvi045ExCp8P4I74YDaE2PfBvyqf+wV+gBqc9XOBAm8+V+hAhP8A3IVcR/AWJL/aEqcf2TpNfRr7&#10;f2Z73w7MbHP5JOfozK3nsVs6izX2t8txffQh6u85ue+Vt9oNgD0aj/fkbfKFWCINrmwlXCZoZ4PC&#10;KXleCbN+F5luTsyWDIzU7pt4NiW1sZ0Z4mhpp6EzDTG0QNjHpp9/K16FgeSexd0n0RFX7kGVv6FK&#10;aZNf9XTDO/oPJ/yBa9/Q+oX+iZP/AGHVM79liKqLUer2hqCVcEDF/uEtel8ePJMauhLJKuD9Rmdf&#10;HGRoxxoajgQQJTS8p5j2dR96xPQaSNxDYZmGbuFLAn0vwEQyPsf9iITwyLRoXzvARZfdmf7EE4/Q&#10;djI/vwXulzCLi0uh/GgkGRj5S+GprgkfNhDGEnTIZLjUfO9Y8ueh98Yv6N16JfsKdjyotsidioXB&#10;bNwaaFjX8/gYIz/2GRnxlNjXCQppDNrHXnow8mFX9wvvv/YVGWx+hIcDaZBsjH8D5kga+C8kh8Dh&#10;FGgt8KISjTTMQx8D34aQjIrqrYOp7l47vZkSYaLl9sxbfj6yV3suxeV6gr1Pqjcf10NNaz7P7EMp&#10;CdPTFSf8mJMjEnRvw2NRcbEYg1PLo2OvkGiFl8ILKO/FOGGjXDDwMYzHuVv5Q9K71ymrkyj/AB9Z&#10;/sQKLsURfUfvhLon8EJx/QSMAxWuoUFLqb9DSHrggTRt4bDcbEnAzpZeR/EuELDLFxaGE74Xg0GO&#10;yoTqGLjsbmIcu5o28jIVlpknhn+BuDxxn4+/FMj2ti0kN9synjYo9n0tDwsZ9L0aSzAZxg8PoRSm&#10;kRDehvPN8EpkeyEi5FGRVgTlvixR/BT3DaMt8g8GzsWUd+ZhL2KNDQ+FsfS9uE8EnC/oM+4nMfQe&#10;GJSbYu8hrG/r0Y0T7vo/ifH+gqtuv0Wrd/0HaGq8hGNvZlkehYbH6Za6Hp5f3HR8D/8AB+bYk2Nj&#10;42GjJeS1Dq5T5fh34dvJMQ3C3heOecijoiXDLjY/fa/5FdIkQ8Kj6GJ+kMb9rxYWQzEihgSTQSIA&#10;uqL2IzX3BSgv9/E3OhQs1xsCowv9EuXhn3IRssz1opob7Gp0bQbfGKGo8f8AAV08evsXQTyUZKeD&#10;QlH1GUTg8jx4Xy3x2jG+DFfLQfFqh4fkmmSYD4htj4V2CwuGtDXOMxUN0juU3b2Jz++gnwr9D8G2&#10;v0Ksz2Mnv1NDjuvs6KbA71v6E7T/ANGrD3UfhH2Gd99CNYovZiQfXjH1scSvEeqEY1P+1ot3/XNE&#10;McG6MieZsCZvMpAX5R2Rrjg8aEBsi+UghUNiG4zWRLSZWHDt9DuBnOuxamhp7EvXD0Zexk8F9jXo&#10;x3s/YaVyfUj/APKP/wA4+kNCosCUbFnZhEe+Uu1salr6PI/yLd2Ldn7Gy5/2MdcwnFYvcqY3ryYx&#10;kh74TBTQfwPB2M9HC0x5bIcPdGiGD8sCzy8ouxrFqDbfufo7o9RGZCFpF4YbE1oaJpexkV4H/Zh9&#10;8TjJCDAv2QhFSIx6P0QdmwXYZnz+hT/9o4cJxFp7FFha+HPnBEh6LhEjdfw+wY2amfhVk1GjF8mC&#10;LrnVfoej24F/Vz5hCZ3/AAV+jJTo+4hmeWArpuge/t2zSpy0UvswT2IP9Fu0NIRD+DL6EdQgpCvS&#10;jNSdjd0ZCWp9EfM7Hh4ZDBAh0V/BONPmR2Lg7Gq8aDRI0Y98az0xyTdkkvlQLX6Ot4yGhatcFTF5&#10;9GdlBDy8m6SW2ZV0GpD2N/sZYy9CGqGdL/aGjp/aFVSM4dRYLWg/xXg1nafTFX8AL1J9iJ3WZ7J8&#10;2mPA+/FUnTX4mLfAycL+FoorIJUa4So3G3NIhIW2R/wZ/QUv2PREvsbtvW2L6z/5Ddti+mKOpfg+&#10;h+oRuE9n6H/75/8AvjZtw69v2fUiL8HBKYCdGl4Ng1RlNIYXwysbxOWE+OcOM24ILCMsgmbXF2fw&#10;JTOdiT2IWT7H5v4ijSfo4E/mAZ3r2Y3s+2J8KUbmDP428CMaGzZoroi4HwUDLZ/HiN8lA74j+NRy&#10;9BJkoZjWOTwxpt6IbXRfYYC0fY2uFVCFj9kzcjLYhXaKIXxWzSG8l4pfK/HRKmENuElBu85F7jjH&#10;wx8WxscykaKLk04L4kLASF4cZ7ExDOk5SLzoJLwSbFsEdFCahBEzDxN5wyIJIwP4UokNjbEJDD8c&#10;iOGMs38G3hUFownOL+MLgcWRonK2PRE42hnMVXgk2NOjLfLwhCeSQNTnb4JJsxw1mVkTq+EsZHXC&#10;9cH0IN+LfGRexEGL4NvKjkNC5VwvhgeCiDwGNgYuUrkYQ+FvgsigZ2vDuXwYlTQey+HfzWBusyKt&#10;mEMP2ZGi8VeSgtHBkc8trhRcLKbQoxootJIg/hbPInDXkoudC8XhbNhRIzGN1yWxqonjhkesglxG&#10;xYQ/KYo22I1B3or5UhVwga9E8kgyo7SeKcImbmg2LCCEWmSyRyi1eBiJUZ1S7DaW2frPGexZO5xG&#10;PR0YMyVFeFgehX0Z9EfgzeEYjvhSsD7ELwtmEF4j4YRTjS+1wL7whZtwZEwYRXC8VseicaHF8KJ2&#10;OxRsfQytbyJpj8DE2iIPIWDfwNmcF2oR+mJOHl+mKk2TXs1z7T0U5Vi24z+mail+mNssOCNNZvDC&#10;Ynev6MTev6MmND/lDXlPP0TOz9MzTtV1UVZ0XpyWVwQwNwTFl80gnIZPDKIicBoMXmpPG3sWCe+x&#10;nCWDWGNXjR9MdnWx9MlYHTrx2HxxQ2FF4TEqTB2Yhmip8xfDBBsETFA1fLfbB0K9MZejWcI7/wDS&#10;HVoaBpV64P0IVw8QZ5/qDN/pCeInUFh/s+xqu1NQj6JdD/8ACFp1LEV57S3g/wDxg2WsqlBrLNLj&#10;14i5pOKLfCma7QYLjMRfRWWhg5eMeN9r+R1atwYRlMf/AJQt3JMI9ZvxXjvw6PYbB5GycrAromCg&#10;1G4pIDCXB8NGS8pWHWmiiPJ3gT9m/wCBWqbTonXsx+o06Tef94yxCtL7MW8pA/RNfQ3pVof686Iy&#10;muiPTdNYhCWcjEhsUQ3WOi+h/EuClMh0xrAmVH8C6twnNtDCV4K1oYYjLTwhta0X6MFRF3vnX8iG&#10;9jHFzBUgHYMsMNKi/oJ7H2KG9ME9CEoQ90qG4sE7ok6nRJXTqQ1UJGCN+xDehy8GBJo2NNCcyGi4&#10;4d+PULhMz5jE0NVl7RCOwXYWzbH6tuEKQ92ZJIhg3uAxmldj3gl/7P8AXnRAqPfQl+xBqEYGQ8GS&#10;JZH0RlLwBpNYY6cPsioZdjJv0C0fxIIQkJoyStIr3CvdJ0Q16ixINBNGRc5GzaLEoihdFVl4onWw&#10;Kr+SRCaL0NJZo/d/BYwxDIWP2bSVEWOGYawLU7KkMX6GRUMYMWcL2Q1qEe8RfQTY9EJwyKOFoPjP&#10;DwvJCiJLPWQ1jLUdiD6aEac9DOvbKH2UTRcfbeA7YMKR9j72yUU56QWP5r/k/wBOdCWEYojghGSc&#10;0N0vo1B9Rnbf+cRtOhkW6e4R3YpYgmsE85gSP+sOlT6OMRac1g95lEfZncXmQSU+1DCZ9gCYrF2Q&#10;LFCzjfqhWQxXw98tnQwClHAeM+i9uC/sJ4/Yh2dtiUSDSmaMee9M+RCdJcsr+QkpfvcQ1eghTa9z&#10;XoVOhdCVlrybQFpSTzSAO39IkS2tumItEYlgwAui7/8APhDz378F8WP4I5VtaFyOuQxsek2glTOh&#10;QvChi/4AcVU0FtdMSZAb0mn/ACK9av8AwLYqntkbwek/5P8ATnQjC1UdskvQ22tX2hotqhTaFqPD&#10;v7Df9BQ3XSf8CL9cimUh6IW+y4o/Q1/Yii1CdJgCQaaP3cBChPaxxjTIsrGtDAwdjbT/AGY3RUrN&#10;CBkejqoZ6Lr6IunZ+zAxlpsi0auDF+kZoXvN9GZyCoxyAPSfso/qDsTuYhlJdsQVK/kV1b/kaLW3&#10;oasPvYweJ1H3c4V/EenfRjKqKIPDRH2TxCmjJNPtEa+xJcRQxrM/0LoPHCrhRRDXmkPDfYnCR4cJ&#10;dbGaMG7bX+yYKOjP/gxc8P8AwMZrWD7FSguBUgpJ6GptbF0YPDG039Wr/Z/pzo6uNVHOZ3RllEZZ&#10;GlUxFsauzFsUJRUiqDtiz+glj7sIPTDd4TMdUGwOIUD/AEQzLJMMdhOr+wOPT2MRiE5VsfcCEzUn&#10;Zr/X/gRkw+mhJH1BbknQ+JrtDCIu2Rkqb6BRpnc6h60KzsxpzcwljoL+0TqFqVaDEdsDot+jhtrL&#10;0LL4a2OjFvabwfoS7gSOGj7GbnfQqOpiG/3mhIv6Hgerhr9lfict0NqTSvajAfubGH2KhRBfGcxO&#10;yUwHPQUXh780htVP5Gr32n2j6TQQIwVp+pJ/oMZ3RF2+oXvj17tXpwvOlxKzf9nf6P8Ak/050fZm&#10;CG4/QWI2PrlssJv0cMcI/wAh/H+hPZqV/wAENb7YjijKGFOiwhb4DN3D/SNh0XSzQkkkdjnebMhn&#10;6o0i9SN5H7WhpsTEvVGsj7foxR61PaFNDcrekM9eHHqELOCU2u+I8DJh9vBFnqDaduEmxIzrGPqj&#10;TZ+5n+hxuWlg8Y4IB4d3Tj+c0WKNouU5wxwL5IsE8z2fXDJC98EPFrQz2bIfeyn1Ti+mRhbLfDnT&#10;SaI5EVfuv+T/AE3ClTO5/oD/AFFyywyIOqeRFkyI6QhLgvZPyTiX2JrH9BS8Bm/g8Z9DltCxYIGR&#10;EpNhLaX2Gj2VpxLAiyL7Clqv2x+NO8hyPsTH/wCnmRmebXxFHWWoSiSWkP0fUhl06GX6B6H7FGJ+&#10;01FODfYTP9DzrD9HDv6TGQ1OFmzUsfTHv7bOp5ZFkfjhw/Q9E2NXeCLeyOiO81JxQouktYrWGlGM&#10;JTBOxofejBH7Exf0/wCT/XeClmjd+h/oLjWFXMjiRHn16G1xJYexu4foXLvQvOJP6H/B3wmbuHY9&#10;DvFn0X1GnIk1+jNKjnuMhTAQyf2xRTbQtdJMXrXpiIBJ2YZoESDY05e/Ql/ZCGT/AJGx00yoZUfR&#10;X8HC3naZjwyD00HbY4H92hCp9Cn+nwx6gpJNhKKRqvBD1emxwr6EdX02PM4TnPDieKGE/RtkSufQ&#10;8GvGER02FtZREtUDGhH3aMbs8tEGiqfp/wAn+rFoc74v9Uf6iOxyKqMXe+FfKi0eiMuiibTHP7VF&#10;+gU5mzcF7JzrS0TxX6IZhSCghJmXoTZLL0ToOD47IwrW/fYxa2jw9jeekMDvU1mcMi5trNiSU2jJ&#10;JD0hm0MGDIXLfXQiX8mLZ/zGT3rQ64zQdS9mgBAWf0E+PsDiz0JaaKU17Q/0uP2Uoj17GJCthi6P&#10;sVhZSGtFkb1okgeGhiKDQ4Ly08UUUkPJPo9Q0PZXnOc6T2P/AGjJOOpjZ0NVYCpN9m2ew1/Q/wCT&#10;/XC8Pf6g/wBRcu64h4HdG6jCUGhfcmeypG6bt8JmZEJ922GlBiiqfR/pCEXyGn0Nziqv0MLI8PI0&#10;xe/QoR8ZpBFU6SHr12Gf1PAhZkGYA8MxG7uzNl98SCeuZEbecSd//wAIrWvr/XDaEZh29jo0m/Q7&#10;hm+xISR6PpjPVshust1yScLX0FNg/awWrRdEYlNabMyPYk5BtUa57tESs3woKWjjhGgvJi1B/STW&#10;M1pNz9H/AOwTcOhneFqG4Q02BEVlGZD/ALDqf95mjHKN6FKsVzCmmy3/AGD8ZaBfUFFz/IVTWmxJ&#10;VCJdi6WfyJJdQO0aTZYyTJyTu0NzevY9NaBdFt3kvFs0bF+j3niWBVt0dOBaC2TBpKvsaXkpid0E&#10;r7sIqf2jMKfoplWhUh9jJkn7ewwUudJIISLJmn+w7vJ0CaQpDMRpGbmTLkFj6C9h/JrCJsVSJ1BZ&#10;VM/1MsXQKlR/yImqv7FN9w2eo8SaKcDP7k/1yxjWHJkVSZ5opqU+hBlwdyR12NVRbx2+/Gw3x7i/&#10;CZaQ0IUp1q9kNBxLo+2nk71jjzndFTH+yj2/YlpjneD7AWnAcO/wZd4PVOIvhqsqqv5IZwIneTeH&#10;/IQ36hnMvohG0HdqIXr6je1exjmzeRrJdBKrLwYBt6hKw1V2JpQraGRtln7ZFCj7N4TsjtQgzHen&#10;3HP9Q/8AgEFexoMXOh2n7GjiFlwCr0/2Mk1hsd+vo0Y6gs5sb0T/ABM037GRITwmfoLsqejpPA3Y&#10;WS980j+kKKNQK7KRkadmu/Yq4YMaa80ycFvnRY8Fu/6P4/g6h1BZq9mB9GSo3gvh2XlRdc49C0J2&#10;yIOM0Xl2J0Jk7R/Tidil0Y+h9MCRt0vqD6uE++L7DCd2Mm85HnhPARND4S9HuPsZIyn0Zqehsjwv&#10;Q9xoZfW2FGK/4GfyISbP0Mb9YL/+iX95/oDwMSfY9aoYuGR338NGz8MlcZPJEYuT18+SujPjPnwh&#10;kz7M+ysor8JymJjVJg2MQhR8GXoTPVds/wD3SPZj7HSZdozAfqZ4x2e/FRoktL2ez+0Yy4XTErkQ&#10;ZavjguUMEFQnkleDfhDoP5l7OgaqpeHjJQTIvCmDHGfJ80QviKvQ2lkJprUb9MyJs2d/YmcN7N8K&#10;Bx5GQ1CESH7HiLH9ibaPbP6h2JKD38VG0YPYxQeRCZY28U4XBAgicNTHzrYVFQyPUZa+GwSbGWS8&#10;Z+B8YIa+CReGMvG+GfkyNjy2z5kozlGQqYw182ogjbMo9pI/gVDcfZ7j3EyIjL8KNJ4rZEGuE8co&#10;zPjGWYR4+BN+X6NI7EIEojXgzoqKrjRKPHhPCrjPKw+K8/QsDLEdyIgti+xHRJvwxy3BMUbz5D5K&#10;XiUkMBI9n0McJOxt9cMBq+dGp5J7M0MdE6MjKbHfKdmTHhFCcQbhvhQ0MBBBXBO3xNMSY25TJYbj&#10;o1WTJjiaCKa2H6GS+D8d4THvwpXwxkS2QOgaQ30L7FkWeabe0NeLeC2WRwQbMixF8BLORs8Ti8pj&#10;hoLIzSsrhcY1683w2GLW5eCHkj3B4CDY3eVBDGj0R+D8KyIHvjPhsojGj0MhIOs0bFA1+DUxhtwk&#10;Ih+IfPg/wCZHFuDwjBhcLfE+SA1clL4bNYQYkWLmi4YYlDMJnZQYtH7FAug4Z2MQdTIMOMDfCUlY&#10;E5TGcKJRp2Qi34skcp+K4V0L78IiJrwRfg7CV0zZouELg8sfFHlWmRCobz5kWlkNNFE2hFhKLAWR&#10;c8JujjQ0/F4S65L49vQa+GUwhi8XjISi4z2NJmVxkWWId/HoMlCmx8+DwbdCEIbvlKjU4fxpwyI6&#10;2a2VdcRJfYl2LY+ea2Ktj9OKuH4S6MWScBofIp0XyQ8D4vKJGZNM4F9D+xz3wkrr5KHLkgmCmTBg&#10;wKDPpD8nTJjr5VTIR9B+jMmdn9B9OFB85KPZ4scb8ejItCGgvJ8H4f/aAAgBAgMBPyH/AAc//wAw&#10;Uv8A/wBcZ/43S8lKUpf/ABOlL8V4X/w1spfwKX/wml+C+V86Uv8A4JRv4Wow+/wVQria8yE//AmX&#10;4QnBu/NNoSBotiafmn/4A2N+MEhjLxfkUEPYmnri+Cf+ebG/CcR70Ov8GDxIJeKf+dvikNCKT8Gi&#10;ZcKd8U/8234p6LiF+KsDEx0H/nTfgjHgrZgb/Ilge+C/zDHwuFIdMfkvxWfwIfK/yzG+XsmiwSG+&#10;bwmGw5/EThh8U/8AKvw6pYQxcpVnuFxGISP8STIvBf5V+EE4Xgi2eEMeSb4f4TLp4r/JvxuKTwoy&#10;TjXCLqkyP8NPNIr4L/JvlEEXzn4vJMP8SLnXBa4X+TfK81iY8ls7BfiSY1Xgv8tR+TGx5PQlG34t&#10;/Av8i/B4hs+bj8UdCJ+Kw9j/AMmfL0PCvOPk1Buujz+K+R/5Q/B8D15vkujrgzUZhP8AGfwF/kX4&#10;+vMyJbyZnGvxxj4Qv8g/H18GhLU8IeBy+GcT5R8IX+QfgmBfEJOVxnsUa8oQnyC5Qv8AIPwX40sC&#10;fKx+VMCF/lFvyPaQT5QHohC8bMQsBAYGhk80z/mRaFj+OwvgnKxwPWMXOQSheUiI75yX+YMTwRfy&#10;NBUj2QvNGj1lApLxpBc8lQgvKf5J8PhURPjUHsKmNC8J8GLeSULwxC/ypCVEhC+O8jTwvmyCXguO&#10;4vK/yb8c1L8z0e0T8QJRXxuxIvBf5R+FBF/gNXKkJ4bF8Mh+O+V/lX4+gn4KZcgY8J573wxc2ZB4&#10;Jf5ZrliVEH+JCk8XxQiMLiC/y0HzRE0bfiTz2IlJyv8AOG/LpSOyeC/zRcxXC/HY9ilni8pCX+Zb&#10;wyCF+OxiEPicIS/zT46OhryhYRixqcL8l4az2iRF8IL/ADTHywbzyzQhsSGjLD0OfkvxLQ3yvCRP&#10;82xi4wEYxikReTUzh6Rq8QBOESOxAS8oJC/8AUFBIz8D5LzSmfggl/4YnzzhP88x/DCEIT5oQn/g&#10;D+CE8pwnE4nEIThP/CEEv/GHzCf+NQQn/jk//wBiX/J0v+JfCfKGUovM3+IvzsvK/wAgIfD5Q+T+&#10;Gl+Avmfgvgpfhpfyj5XL4XD5Pil+cvCl+F+CF8N/NfKJ5Fw+Fw+EMUpRPlvhSlKXk34E+KUpRC+F&#10;5nK5b5GylKJ+JRspeF/DfC8C5XD5MfmuKN8QhOKIfhBDfMJyny/JfGT4fmvwlyXD4XgfK4fCRCDX&#10;K5QXDXgnJcPlctEFy+Fw+F5EiEGuUPhCRCfin8Ih8Ll+Bj5ROKXg/EfifiUvL4QvEvAhcvleZ/in&#10;4IXgYhcvwMfK4bLzPE+Fy0Qngny+bwvK8C8GPheZ8IX4T8Fw/FcvxPlDeCfALxnBrwNj+BC5LwY+&#10;EPyP8U/BcMfm/G+VyXL+AXClLy+T5SIQhPMblvwfCLy/xT8F8R+N8rwUo38BTY1xS+BD4QvBj5Pw&#10;pS8LypeEL8SEIIfDIQS8GieBohBDITiEITwQhBBohOYJD4gvJohB+E4gly+EhrmC/wAdPCE8Z4Qh&#10;CeE+BeJeb8EJ+Zfnn4E/EfK83/4ofEF5tEF/4nCfAyf/AOmn/wD7E//aAAgBAwMBPyH8df8A+U2L&#10;8iE/8Gf/AI7f/wDEb/8A8Vv/AMef/ij+J/nT/LWJ/wCFTCCUSk+E0GX/AOGYU+cvEGGWoUv/AIMm&#10;F+GvD4En/gi4CXjOWiGX2n3H3H3C94nc5J4swL8N/wAxT4VI8Y2EfEJyqhKHrfEY8nX+AJ/gHxQ8&#10;ZwDXgr+KcoWF9iaevF/+AYvEgPbwMxF+A0ucyXhP89i4LlAaEUn4KxiPaNV4Pw7+C/8AC0Xgrwjo&#10;YF+KhsgJGseBrmn+WnlRWCtmOJ+JOGVRjXK8KDU/y6+JIq8NjFzt/CYzXQw/rxl/k2J4DJIqEG/B&#10;XxMsC/hQ0VUNE4QUX+YHVL4FS+Czg7GR0QYRK/CzxUJUvha/yi+EcN+KZbJIhDMkQY2BfhNFUJy0&#10;IL8G/wCCpC5qNeNxNxebVwvwqbUl8F/Bn4r+VeHo65x+COwvilXGP8NE3Bi1wg9/4V/KnK2dHkti&#10;YfkzHRfiQDVC4Yn+RXiu3l2aPz9x3+Tif4VfG/G0z8xLZ0/jGx4Lj/Kmg78Ueyfm7dUefxW8DX/B&#10;vzXk/G+IPzaM/eC46NB28zR+vxXD50H/AIJ/K/HoPXmZFjXh8d4six+MMfGo/wDFTxfj0Ovg1kQ1&#10;x3wWIMc3+MofGo/K/wCJfjQr4aCTwWo1ij8qyiv40K518z/xL/ANELysCU4i8rw35dcaD/yhKO/i&#10;p1vi8p4gn0ScbEYTTiGhrik8kyPYxGn+QY4uUoSP49HUycIb9FFkrlcRkSFdIDYjAouDwTxZNcPh&#10;/wDFTm8sXg6hZ8jQoo98rHFN5wLsikxw/B6yZ4v9eKpieB/O/wCLbwtxPjpHDIJw+Z8GDeVisEMY&#10;2/yTcdj2JUSF8cHP5H7cR+F+CaQ+UdnePhD/AOTo+Bc570X5IbGH3iTIj6KTzbRf4MsFing/+Y8I&#10;Qc/AcO9wiJ4bFnXRghcwgqLlhr/k3wTvhhwQny/riibQsJ5yREebFWJQfPWL/E34mJ+Exahqf4tJ&#10;4sXCQnJDQbP+VhAcfFFTGw/w55ISo3BkLw3lCfmP8Vhcue/ytAn5F+deC/wjF8JqCF+Q1s2ii/Ch&#10;f4tRnVOjKIRC/hUQzKC+F/COeF/DYvw0J4W5JFgqGDZOEnzFJ7Eob/FixfhM3OuDY0obr5fqS2Jc&#10;E6D0N18jOClF4fJuGf5liZOuDRghQwJQkl5JHlPWPwPUaaLsO5wiXhSGuNv/AAz/ABl51LuATJ8E&#10;IVlJ4EfwR4b+M+F8c+OfMhMeefOGfhvjeN/irzCf4FeJfAw+AgvCnhCeRoMNhf5F/inwX4IILiXO&#10;peV8LDohC/5ZeC8i+RQb+WlL+Vf8cnDYyzb/AOHTxfihTwvw0vFL/h5xfw3818H4r/LX4n+Mvgpf&#10;lvzTlfjQnxP/AMHvjf8AzWfBPnv+JnxP8GE+K+KEJ45MjbMmRoT/AMDDI78l/LTggRD8YyouEREQ&#10;yERFwL8BVzz5UMBENI3/AMMvCYjs05Thic7mnknlCcrzpxoXm8QnmvgvlBrzpeFwn+I3K8J4F4Yv&#10;J7NOS+EjIyPicQ0408E4RkZPJfBfGcMS8iEIaKV/kKFFwx64hpwwtmng1PBiPNhciDsiIRScNcYC&#10;QiuZUmLlaLHCznDJE4twZyi4HwIIXDHigjhf4Z+F4TwmJwThhbNOGrxebDEiYx8Srig1BYCfKUfP&#10;I44LjUSeI0LkTvC+WTwHxLZpys8U/wAOxMEyLzYYpvy52acN+StuNHob4yeBF8caCyOxLHJiY2Bc&#10;TEaiG4NgXB+XYXKQayaDKVfJT4XxXyvygQxuDNRBDG3GnhXg24pX8BdONOT4IMfEzOSkGzPw3mWb&#10;cuLlqLgnzr4H+AwuHlxpw/Gggh+Fs0+C2JeKCedpxpxeUpeJwPinE5K4IUfNm3Oxpy1FwXkv8GDe&#10;D4F4CU4fjY04fyLkXHDTiynkXh040Jw0ZE4mKcoJkSx8CUx5sTJPE2Nfg2H+A+H8G4Q/LG4WzT4L&#10;c15XhfFpxqQQgamAwmaC/GgC02TThSTixZw/4M4fw2GPxnwtmnwW5qIQZRh4tOHxSD1cU4opcNyf&#10;yH4TBvy1RlGcNgTz4HXBIY2Nn8YYbl/MH8kXA4p8F8GpR+I8F5I8F5fA2KiPgCRs35WXC82QuCG8&#10;N/jSlE+H4EH5hLmifELyMIpY3zSuFIUvnfgjOhD5Yh+BZtyt+UaeBFm/lPxvnfK8zhrmcTil8LzP&#10;JE8WdDZ4Y2S+E8SmP/HP5YQhCEJ+ENvM3B/wn+c/NflpjC+ERbJ+dCfiT5qX/wARnyQn+fvzT8C8&#10;0v8Al3/48/8ACP8AxUJ87F8L/wDHn/4e/wAmfn34qX/Ir/O//9oADAMBAAIRAxEAABAECx/N/wDf&#10;preiuUmJa3ube2yWkH3aT/7yTJNEi/2pJptfJMBlIEkBL/fAgAnfpDaRn0bfabfoGSf/AH3k3/yb&#10;l/8AK075DKiiOUgASmf5IyybBKT/AC9BSf8Am0liBsn221/+26blvtrY/koJbT6SADVJSIJN3bih&#10;TRsIP0ltCMu3tsv182skk5/VQIJ0QyflbabaSYKlIOw2SdgRQsBP+ukLMv8ApJLJ/N5JLfflGQQp&#10;SUl5W02jsQSZB9v5ACOcNLYKQCI8ylttpITfmuD5tdZv/lCs/vPBE27sSSASn9JW2H97bZKQRPv8&#10;C/8A9NNLIgc/7zf7b+6wVA73NNtWyW0lNbafwkECWWbEABF/gLbeyEsmTjaWWzb/AOsTdFuzlTS2&#10;9m/3kv7YvypB/I9iRATO5LTIA0hiIChAKk+3+zALH0/DySbQF3/kvpZjrpJ/JBDQCbfxJSABJLqa&#10;DhJKt3++0IJP93D+sMkua1ljSAy+ZD3/AN4mQkyEkkkwDZwEyuwX97ZIid55fO7KCHtsG7UECQIP&#10;8GyCR60fyAT+SSST9tt9v/8Abe22Fj7z7fZq7f2/Frw2okqrdhTf4Ypm4BhSBK2kkAgAf/bf33+t&#10;P33/AE1+sLhf/wBpAfcfK00QQU2TZhvuL/EGwO0mgIAls2gD8GiUFb9kvAvHvvrQdcPYi0QCG2AV&#10;jrNXjqb4IkmgYZLvyiB8UwUFJ90+/JenLLcchpru3bWmQnwjEhQCiX1dOvbQHZvWQTsEp/fayqWp&#10;/OSZbf8AE8NAgEZtsaR/l/kkkkhijPkBBEIsgAAgjbz7MP8Ar0s7attn4GmmLTeXSplrYowm26hI&#10;/UtrZRG/bI8hB3tlrL3It99U/JZRIBAJByObCZTEapTIaYBZNbaKJKPbYZBIJQYBKJRl193uICZA&#10;BBJZYXBwRAAczPre82gNWrTBIOCwRJAJRIALAdtzc6mTZBJIABHl1OdJGNxfNBHd2tzHLgwLSlBZ&#10;DRGI9nf39/QNhB+BAIBIJAeAQpLVNJJQADJJzTHBvCYJJBJH/NSs/P8AvbyD+EhCQASCQSi6KYwF&#10;pyW0AAySQqEfRi5JwQE20hG9zl98rJ8AwWwAQQPik0pyR3vWSUAAAySSWw0wQHnWiA2QSWOBBZYr&#10;ZsQCUwQQCPy03uSa1J2SUAAAySSVecuRVn0mOmSCUOTR5bZyyG2ACRbPpqPS8uzDaHuC22CSSW0e&#10;9jUAzZf+kkgN9a/ifLSV+giSAAWogfZjkMqwdBqSS2ySUAA1sUg+Emk0AAIKBbpR8Q1gAyZZlvDe&#10;IiAHrGsmUvWSSW20AC9PRHfJGkT7Ldu3LABLYRxACYwDUG6kkCG+Apgi/uSSgAAAAAcCBLE20Twg&#10;AigALPbYRjyCKwXWEokoSSeQ868gaSSgAAAAAViTVCGkmikYkUCLdQXPAgU+w3ZaO0d8vMruKwYy&#10;yS220AAAYn62QU38LCswS0rLUnKQACY+AhocxLtAQJrySCqSSSSUAAAeGvME0mSHC8WkS5JARJ7A&#10;kqgGvjPuYAG2zpyCGWSSSSW0AC3TWn2t4mXc8N6QtJbCQET6SQiWamiA6SSQvQQO2SSSSSSgCSTf&#10;n0eggkQaYCBJZbCQE3oAUmVAASANySanyQZSySSSSSgCScYj0cqAmAIYCBPbACDLw5QWkTG3iRB0&#10;2RVWtAWSSSSSCgA2dLgnK6ymmoCDBCvAECkQRWymXW3mSNgWDEc01KSSSSSCgAWN7QT4smmkwQSA&#10;G/wp+CSbogWU230AHG2ezqYbjTySEyCgAW//AMpX+yz9MOXwFP7lIkEBPihBNtVkFkAkgN+5Z/kk&#10;MCAoAEGv0t5rEIxuGg1lK7lEEAhOERl9s5k/4kkgVndT9lkHaAoAEEeEkZrosxqvg1hO0uTAnRpJ&#10;Pz7yVoR8kkknY/AOQrk26CwFoPoW5BUJn9neJ+xFslbVhNJ71JgNheMkkkkYDBCjVqt9r4FiKFgI&#10;otoFNqeNZLXMBBfRpWEEEl19KfrkkkiqYgtF3mcmgGIthVsJposZvcpmLiIkIVpLvNtApv8AhcjJ&#10;JJIB6VPIRJJI6A/iykSMDbZCb6DRRprSKNaa7bbSMKJhw7pJJIJ4aPBAJJDsAPaCgTFBLSDb6DYQ&#10;otlreaS+AZbGLUdBfZJJJIaYj64JFQjbTlEJ+lCaSCa7AMhxSaYkaS+DTBFLRiJxpJJJJJYhxcJn&#10;7DKi4Ena6v8AkS24yC06LZLZLv8AoOhm4tNhKjittsltbmJZPvy/iZCwr/Ph66Nr6NT4ggAgYtNJ&#10;tIiXrSsdl/AAMlBkkEEx2Ee3CHhuwBJNJpJJZ1sBgAgRpspRJk2rsJnI+AAMlBkkmWuAtTQxPZK3&#10;ohNNpMtNxM4gAWgOHNZttYtKaIFDAAMltkkA1NpNPTTBNl5pEzk1O3LAi4gAtfxPNJIJYJJooCdA&#10;AMkkkkgkkgAFqqEgl9NgeENLMrAh4nantAafASF1Do6h1S6RGlkkkgo+VUlED1hspsvhXzy/TAi8&#10;HlvOHhBAuHbmMsZxAPCSCkkkkmSob0a9lCRpEJsJovJtkDcGJD5IAhAumyGslNOux7j6lkkknFH5&#10;ZfVNCRpgNBNlWJJkD3g6dwEVhtrtNtts42MgZk0YUhGevkzdptpJpNMgFskntNAkLPNJYAdktptp&#10;t/JKoqkEEUykQ3I3gp+zttpkFogNMBLJNAldqETQClNEpkt9MRGwdNsFXv8APtKaJZPd6aSZBBLf&#10;NE27QBBIzPbTTICILTLGSuABT2HSSybZTb66DLbTSSbSCbWCYbaYJBlzaLTSBCADRZLSzIIPC7yy&#10;gTSTVMMBYTTSaabjbeHRDaYBII5hCSTTXZfYba6PFHsW5sALJN9aUtqbSSaSTTJKSDQbaYGRhxpC&#10;STaWbb/RSW/tdVm5oBLAQgSEti2+3abLa3ktsJbaYHYH380saTSvSbAvOV1fo/ZJJaQQgSLBZTTf&#10;ZJKDyjPd1aTRFShBzSGaSaSia/cI0SbIDLYBSNtpJZCQkkbKJTLKTfMmSbYOYJS6BOaSTS7bBFBJ&#10;TaRJBKADNthJJTJskbTSZ6aTZQASbYPQd5bUVASaaUPTTTSSTJLZABCdgYTMCApBIDR6TTaaZwFQ&#10;AORFAYaHmSaaTASu4IbbQKSaBDdhQZMZApBQJA62bDaY5fAAMTeYs7mFzniAUVfBLOICTe+oLaLR&#10;LKLQLOiRL15STRSraSX+RjSxKoBcrMxbh23HOzDLRMsdqBRAIdrQ6BHxY0JCc02ABBBJrI4APRNT&#10;PlYXWp6GTTaWskz4IQatkjiiZDRBlSDRR9sQDaTTgBLIluPAOTZkCn2TQu+To6qwXmJSSKA4jYDb&#10;+oQBkKRIv/xAIJMnLDYC0C2CoKZTJctZUojFApLSQbwPf22N8lkD+jRnIrJJKEFvV574LnPxU1vM&#10;+AtBw4gx0j8FpXzpxVZlfkBmwOiAiJBJADTrxVOLPA4RuD4cyurbh/THjMcono6nkKcZ+x0aQaTQ&#10;YILKZXwiYAa+L4cnDC2cZZNhFra7GxbbL/7nhUO78ppDABOAf5F06yI9YD2OF+HtzFQrU7BSxNph&#10;rU1vYtJDVycRS/E4kvBf5OxRDu2qU2Me2Hc3+hjVxnTtQ1Gc8gtBhYcdqXDRyO+JHYQH0LK3FiuS&#10;XnHiOOG8YCZyS5BlikbUYYQMRQBhZ0pKbInpJZKSqBB+pAu3kYDehPrBOcPHD+VZjulp+4y2ryxy&#10;QCzTKYhBRDUZJDTlQYvnQCO527NJUVdl0yM56T8GgHv+40LNFAIG3gOUoCKtdTkEbMnvcgsM/wAK&#10;bcH+QlOc5Et1MHS3kZTUuCBarCD3YSgZLrrJ27VgOEJ1AFproutksCdsi+A/GE5UJ+GPYDLQD3JK&#10;gEk7c7bZwQ+hgkEnXZWxGLgAp2Cgq5aw89g/MSw/mCDGbFu2CSSQLzQM202gS0nVW0WQCACE8Qky&#10;2G3QWbYo+C5KDJR7gTfwAAk3xCekm2iGmh3801v/APZtNptPum4bZidPPgeygWwdqkM8gCJpAAgA&#10;gABJKpTRhkAMtqst0xLhpA9KApA0HKggki3fkMcgD3gBkgAAEADqhGNFkAluQbJUgBhoAokAkkQm&#10;qkAkiG0ApW7bId1tqflINFhtyfdHkZYEo3hoBa/IPaSJA0pGfEkii0kENJDkwGT+qJnghAAAHSbA&#10;90EoMEshztQYAiAEISlMkn/XwAnXtqA0hMEqousEBhAoFIA5UgIpgAJTpUdantkXK3HkVKz8a1Ek&#10;zAMcADFMnFjZ28oFAAhNoBkOoLAkMUhhNgl8IAyxLlMRxEkOAFggHhMHBn9h0h3ftLDtBdKtihIg&#10;0hFE/dsOkyctym4DEgmgzkAFeXF0LBGxCZv2aXKUlANEXIsQ2zF8BtEkoo73EmUcVvE/EgAqSpso&#10;WAcd5LAkkn4hHNgCsoQAihvVIA2Ivf8A/9oACAEBAwE/EFlnQGvoZpDQZDdQ24kTjgv6CRvohQhG&#10;0yE1Z1NGIkvFsPpCx1EbWSERZgfZCYrIMvI6njQoyxAhhdjdhIwT3xB2AqVbM9kMib7HJgdtRiJQ&#10;ISNjWPoHbDStDY/oyQXNI3oSlPY54FohBp0yVRGxOEKWiiyWewsMjQy1EDSnC9h0wNNpDG1xfEbD&#10;ZEbFxRFeCop2JO4JMiNG3MCpCiwyqgRvYey16Gky6mZr+BbGiEGjASzbIiojhcRj0yJ7JOLQ2cDG&#10;hPAkKZ+xkd7MPXg1wzLjiDpgpDYUN4gqFWwp6EbdOuXvhbFRgVeNEOuW0XI6pBmPAhOUxpB5fLXF&#10;hZXZoDRkElTY+hOxNBsGcW8kRCCwOsX2SU2I2mQf0K6eRm15F9UNNayUtoQbG3CM8riN6wQJYEom&#10;7QmlhDnQpOiVlsoiGijAjP0JKt5XR0BxBcPQkoKpkNffoVpiyhYYmkyMWGvYmSKohDCFGlviMnBt&#10;rwvZ0ht7EmOKUpKNSSDIm0NXXZIzLBMCZHvhosCmqxWpMjwmSzR9ChsQ8PAjYnkrHXZeoQS4yMor&#10;4JwpFBNQRRDQ9iRS6E9yE2gu3geCXmIN+hH/AAYvA2CI5diJWI0GMQbiIasvKZkZnnB0wk04RgoO&#10;iE8JxRJshDWhCEMldkIaZiGm6M0dhQxg1khBLPC7GSQSuYovXiuUbKUb57JgS4bmiMNIdcKjRQgh&#10;C3mi2EQ0ewT0bKNROcx9DNsSJQQGagaZV7GrCE23kaQm0UxKk5r6EmK9EINYGmy+V1whp2kIQhCD&#10;QsmZhKdjrZMfZCEIp0NkIY0dibLZKGoFj7FVIITh7NUK2I0xsiH4ZKCzwInviiJvI3NIYp7IQSJx&#10;BIa4nO+IaDWxohzsQ3DeRYPIWxrfrkhBBB6L/Ibf0JAarQtRszBnswJDHlp7EN6H2KXwzxKsHtGm&#10;g3XRMVdiVjQ2mNiCj2Zos44tM2vY0JWOieNabaMvwY0WRI8yLwvWVpmEvsyycKlkU4HSPhY5wKnQ&#10;InhCDQkQhBEI9+hWE0kMMbGAzeQ/Qa/BCD5VKhNrAnnsNKIL6HKCQSi4syKkrEjGQhCFigk2xQqx&#10;PRBJjhMCpQokVfYGkmYOjZRjRnhDkonDRCcNDoOlY3UvQwcohOtiXcaTAzPJeGnzPYoqy1wh8qcN&#10;ejQiGCpCp4Ri6CnsGls8lNFpiwI4GzEhLxa4Y3rBpo7IVk1Bz2Nt4WaNWR6uIyUhgRNYyyNYeyEI&#10;YE7yREMeCCwO7Em9DSNYMYJFQ3j6HTMFTIrobaKOtyOsiTHw+WmaCNwtkIyUk3DpBOnobMbvY8tC&#10;O0Y0bPrpj9Ro6I+J9k+xJdkXRHyxeBBFAT7FBLkJHCM0BXkUSY+wS2ZCC8aMSsvZXbIbR6I2I5Gy&#10;WIYARBowZZ0cQ1ioYEiIYQ22TlVudCFEJRMQ2PgdC1xRlvJCNJCl5g/B6Y0LRW43gcLDHIjdQTdi&#10;7ByYMlYvWnQz/QsO7+yxOWOS1owKXhInEEMBsyN6ENiXAVyjPRlkSJBlxoiZGtEJ5TI0ZJ7EdMnZ&#10;FNUsCIyenQ60PGUdNMWiCwPt2Ogkg1aGPQtZ4xCENDXDNrsUBBJAtCWBksVX2IaRBoSwTicNG8FM&#10;XeXgw4eT7Bt7KjR4g7GxDwzPUQ09oT4CW0w+jHOihR7hBQnDXoSnknCd0P70QinezfENkw8DvPWi&#10;KMVToN0G21fEKZR0JUtjTWyMSUI+Eg8iUdKKsQmMWNBtvZEXh6siVoWil4rHkgWDZBEQg/QsaK/Y&#10;kce4IZSGqLGjJ8fZXxeYiBGwtCir2URoT7CDwI05xwRDmSCTREytlFGRdehfQ6tlZdrR7hsREYKh&#10;Xihz0NfY198NJgdYuiB7BNtC8aE7Dmz0c4QXJFiJU10NQTsYNxJrnARtC5hBOMkCRwhCIiIiIi8n&#10;4vmEIQnwI2wyRD7WPMC2NCwzIvY1ROYDEe0ZBuhehuCaJvsnuJP2NPplPQkRLQ3f0X7K9lez6D6q&#10;NB1wT1oSsuTK1h6GjBYJLIK1howQwNcNHeZErFEnWWI6eBm1Uqh3RaRiQ2TGTQsfEZgwN1gWMjng&#10;NTeBKk4cSr0JtonFXMZGR8x8shCEGiMeC2Uhp6Hjiod7SGNwduqGQf8AsjmTsSeXRvw8QkmYosdi&#10;bmSNs6Hq+jEGOrroTdNfybxgh0Qa4S4QZ5HQWTXCg64KEyztwmY0vGSK4Gijg5JCZtiU5aHgmw8G&#10;0RCm1gVUp+3ZK0fRiGW9MQnmOcbIilbG0Q1T0xGWH9RYe6PPRBDGJbCOj0O+kLCmRqhpoyQnLpkr&#10;bzxb6DpFpFoKTlGLy/oTYayN6DZoipjkLAxCRWmzNiqFHtCmQYgsB0NC2PPEEQUreyYpMTqJIejr&#10;gkLVtFXjkLZkKBmIZqGNJIfNpB+jGJ0P9AvSSiS179jX+hym7fbYWLe+kv5Fu/7r/sS8p/3X/Y3r&#10;Nf2v+xp02/lf9jST7X+A7wn07Fv9w6GafdgZk8D9kpQhka/YIYNmNGRh7EyQaxzHxfUKOvQrDYrb&#10;ZZHQQaNQ3ROMwUSxTsGygyQz2RzPQ1MaWRFYlo2P6RTTYzbyKdo3XQ0lobKSEiotCRBJIot0bor7&#10;HGBDWjH7dCPbQlwYlOiURJqjzkZZqCc6Qj3DBzof1xCNJO+ytOJ/I0ik73Ghpr+JKDZEqpCwhdpV&#10;ERlXbJIQ2yu4pv8AgSpJpf8Ato/0MJL/AI5n2+NAq9PRsl+3f/CwNfSv/gu+22x/UGDoONJNjdgm&#10;Gr3gGuV+2ijTSfpiYtf0M2wxYdHoEk6ezBj0NKCUir7IaG3ZSHoaSdWx1oYxbHW6+IhtAjLsT7Y3&#10;MHVh6FCwPdHw1SydDCrJRBE2PSwdg4ogsswDZGJWZISaITlKkZkkKYkOqiFbdGwLYtE2hNjVszYu&#10;VIYcfEXEcwq+l7Oqf7BjUfXsLLVZbWTOsNmNjsufpDbaa+ok7dEphFKUpSlKUdeoPMYY1oKR1J/8&#10;j9UDhFH/AERWFcVg4KGQ1Vt+ip7RBqxDY6Ho2KGaPjZV06EJCEJkykMjQ9MRKJNODRMkILFRqZoI&#10;M2jMMuBKOMWGO5G3ghDWNiR5JuoWxqc0zxfY3oL0aGUNSIt2YFSGYf3l7bWB1oKsjo20bWz0MkWx&#10;QzpsmYLqxvNMglK/ViMhpKwJKVNsUstkT6v2NpPf8cMi8KUpAndGTF1/JNMhxKLC9EjGH7LisezT&#10;50rIyoXly6GpzEpM9sFoWZE26Hl4GnB6MDJBwIEXRREkfsbuQ7+nFRHsdXJbUsEb9ibTzolpNdiM&#10;RTh8FJujKb10R0aOhKYs4LL8B5dICyNamOWUN25QhKtEpgo6xpoZIZBC5yBpGk8ibE7I8PIl/Q/Z&#10;z9Ca1gMlf+iIVmVt7R0tWERG9hoih4EInSG3pK/YnjNN+xQ2lPoNGk43GmbB3/Aphr+hnL/1D+S/&#10;ocpUbScMP/IRCYoQ+mmJSVUNuZ2NfWPZSjaO59BG2FbaggyytFp2YHRW1TI23s2VG17FRm0bUfo7&#10;G+uGiRJjQwNTqH2Ii7RqJkfLwgkLQJGN0dvBcJ+RG0JezSKOjmxyJORRqFiT9i0dBI0jLFLAmmhN&#10;EZRVyhCYEm3khKIVMiXEEvDBjpC/4NiUzAUR2N0KlCrfbE1iThUnB0/8BLQ86pCzpf0LU6KNGbwb&#10;bSHJyXVv+BU0aa0f8Cgl6uYHdLcy4PC+/XR6CXspNSIhlbN4Ls1seETqMiRMX3GOB/8AbRYbO+4v&#10;9jxpb3vFG01GsDT1PRghNJBzRBpKrV+y5zKVqO/6CSRJcNBKPLiEy9iUz2FOhO2h09aIThnsMTql&#10;FSRlGRqU009CnsoGJqk6YtpJDoqihrYqEvRgpyga06MEQJvXRD9jGISIL7HgNxYGNsVIThi4jSnQ&#10;iWhL6JnQvpGv17MerTv6mexKLY0q/wBiCIUTTBdselK3seLbDvoPDKO3K/omrbauH7P9xzMSSWBY&#10;dPYNMIavLSYsLlYZNsooqPaf8CWyuh2xCFMaghvDKeY1vXobLxPtlrry/a0LWtHsTTRaQuHvYxmP&#10;RryXs2O7dMEXvoaITiZvNcHzEUZLsdZ0MSq2PKXselGzaRHY1R2dhyUWiIkITIgNf5ErRppnvFFw&#10;htmyCQqaHhH3G5nilxbxqEeT0TXKi9j8sv60EL05Pd9iZe5/RcLe59iZ/wCwA4IKVTfeBELzx0x2&#10;eabpvJgUw/OJJvMQluVdepGIbzdgkw1t9jdZVaDw6+exMY2rSUbC8o/9BELDaw2/Rsg0NE8H4QaE&#10;jBkSGwdTwPUOYmRiRuIfEEHHs0lo/sKvotoat8pLsno0I3ok9LopsDIMSYuKuYQgl8Da5JbnY0dn&#10;2Ze6JgxT287ErT6dEhtuoQ02Qlp/Y0Kv1i0mOGHVmiGsDx/UOJIX0xoTf/8AHz1rK2VLOT2S3byK&#10;NZ1H1AFAR1sjDTE4q9PI0i+9DGibHQXCSyaRWIOvTpr0ItotjSqWCnQ1bRvA00U6pTJmE5Zo+hPY&#10;mKuz7GTobJQ6EdKnrY+U9McYIJPoUCLCDgaa3whZ6Dn7Cb9BpJjZa+S8EJcTAuKNWInn0NGtCUun&#10;2YUyvfGilGaMe2oKhg08ngTnTwNNdMF79lY6USzC38RxSwa2xEqiWU4KOpViopjI6030Wk9r+CQq&#10;VZS97mbKrwNmXaKxnoc0qLRiZPJCDe1C9hdhjh4FW2fZfB8NDJqMZccJ2mxazobQq5NMDIjuFjLG&#10;+yiFMiMkx0LgUPDIEFCtvOhLyXiuJgXcetkTSotL9jrcGip+4xSa/jNFKLAOTLf0I+JDXTBvZltm&#10;uzSYQlnYvxLj+YRUftKWuWg0iCRm3KJsIqbLKjyJpqrXCaTrVEuIbZ9FS9sWcPLAiawUD1rYybbF&#10;RLgy1j1MscjXL4Ym+hIWVh72iawOvOhQYaG6Gju+hqzkYkQrUMvAlLJ6BrsrEOHZ2NLBSzQi7yfo&#10;CUssa9DJAtsoUaSeBm309CelaJ2OwLIdoxIpSkimiyPQm00FuCsfzsR+TTb1jQzq9mmbW7Fjh16y&#10;xGsv+j4JO3vskecDSWnfv51h1bEWxhKdCNGnjoy2VkSdFeVKl0JNw/YXMSwPsRKfsMMiLBlGQXU2&#10;GLTohI22X+ghELTGxzbGJ1DW8iCqFSGyLnlNIceyGinsnZDarC4VBTZe6PQwLVIZC7I3VB6kViNC&#10;ZiIN1snD2JmSU5xpkU7Jb4TwwQTo3k0GgLMdYol+zCa1/sV6RhnTCMWwfXErT/ZDT2UOkxoFcE98&#10;pFaJr6x+o0GJr/0LKgfdpiSLsvK/Gkm4xu29ti1MyoQuDC79wdVb7SG+xYzjTYhV/afsamcr1ljQ&#10;SwGYMYQagycILiURV9jejMc3JgavDI6Tg0hlY2nYkJllj2f2HVDSEYYmrBNt6Kq+xutCT4Q2k8ml&#10;9DnS1LAFdpLAq2im9sfkNYdSOksKa9ndRF0YCJ/QCfHs6/5GMhnqMloKMzwkkElkxquv+BJtNrrY&#10;0Sr0TO2kkyeRcdQ7vRHvV1sxMp9DG4nEvSMVLdD+judnbXa38+eifZRTe3aNkBfYMhTo9DG8CdaH&#10;Sx6Wv2R2LbDHBekpZEnul3sRiT1v9hjyh4eSlZX2IrRwjYxo0hcyNCy4jBYT2IEoa7MysTVG+CdH&#10;wRVDZFs1GwxA1XgSVey7Oi3guFwTYEKkyNeBMcTv0PkFxHsemTRpV17PrkBGKzO++MGOaUC3KYjb&#10;bkf7Kokut8PRYlXex+wnEMXUyIf7E9ac0LAnAmJpU0OW6jT/AJGiBNvVCjDUwJgbe/wsNN/vPYly&#10;P2eMhsppbe0UpB0WketDH3SNfwF1n/ApKBK8jWeIQdEcmAuYJUqKbhmYmCcD6GnwIyRUyBQfHZtG&#10;y4kPlC011jtsEgii5lQn/ENRPYk+JhiUZkss1xKjKno/QohJSSr9Ht7LRfsr+g/w2fVsTZNP0Mdf&#10;zwlXD9wtG4FDa/TEepIpV6E7Ja6KTHGj9jUASe4jNQ5u+4h6uwJ/wZTnXX4VQus0F98k2XWRjFSd&#10;98ppvF7x8IwL3OxqRPDVM3I1FjnRS5iNjyNyJNUJiE7FBg6xaRw2Nsqj47GjuQSaIKJYeyLsSO8F&#10;kivHA5r6HisC2RGtGLKyJu/Q2hW2vRh0IsmssbdbYj+Asm4gH9OCOa62gytv9Q2ZYSNrob6Y5uht&#10;/wAh0vb2JvhbO2Wy01kXrRqfY6KlSymiuJetFefvYsaFcV2f3gZGBv8AlY2RN5Wi9fhK2kTlRArP&#10;QcX9y/swi8XIOlLQvWbaC47jO4kdhmfwReDg56OgW1bFRW5GbwzANtaHT7GKlXRBENbJZGQSgxky&#10;P6MiGJBJwhBmLgfKkOxKTbGYQsDA9gmnYJNsUgmR6MySHpCRRfbBEB/8xROjDadPYnHS8M3kN/u+&#10;Vzr9iLK0pMfX68Xom2/0ND0MvQf2D8Kzlrb2UptVM2asa9NjYLqYvtjptQVdIdgwP+hyVP0g+Xw3&#10;xBsRENxQlkwZAmyWRBYKs6GojTdGM7MEQqmJ8VEE0OyEZcYugVHsYxG0UwisCH07JKsU03E1IKbY&#10;Sabb0ST7HblpVfswMINpfaGbU7KkoMtzX9Cqxq/0ZGLwaefTZtcQITHWOW5wqfbAwZVjvV6gk+jO&#10;X9/hJJ2/wMuJ9BMlW6T+B1NYk/SFr90sCQe2xNMEihVvWkNzY0WxqJpmIIEdmWtFLYvs3EjvRV0Q&#10;k49Cu1CawZCYExwVtGVNwZM+C5qetjBgqYCdMrBBTUXQ0aZkmIMCcI7EYIc2+Ah7jh9Dd7/SmL6q&#10;/pCfoydYrTYL/B0jD/flaX2FpHqn6G29Jj9uGJisarAmOG9v0inh1S8NN6Eq6/7vxPf6KCym4Nn8&#10;BrLNMeIlpC8KtyMKf0KbJBgajGJ0cmNmjrjogxqRqNr1xTaGqHQnCBoSgsunfguZ7OgNX+hQSgms&#10;BgqMIHNRm4NGyjJhNCjlDf7Y3WaGP2DdS9j1yy/0NX6EwMyJG7/sYbO2/t5aJ2Jbef2DZGS9I/nn&#10;JCKoelga9kn2ODuN27t0fR/L8RFA4ehSL1kdJoX29BrrbpfwWM6QlCGPAkY00HljiR1x0NDG8Ysj&#10;9Gg4Qxv5BcCUXE5WBvBQgowIXtdD5wKsVTBokLrZEthprjAz2YkSxsRTTf6Er2ExcEcJLLsatLOL&#10;7/4G6UuqDWi8RUZv48VKrolH6ENCpxl9M/4qmAZEraYm3T6FSGfoVdK0790sDseoK7isGPSbnoZk&#10;tl/JGLXmi8ohUM0vZpMN00tPZ0+tCssSr/0YVVpkNVJxC3UMU0P0tcYfDSHwm1oaVjPYnLQ1M0xE&#10;9cjb0NDQ/nldzrxSpqJRiC6Cmy0UG7ijah/ENGaEmkge7ytikYq/9fRSmx/8/wD8D65fC0Fk9MSo&#10;/wAHrkq1QqpXBT9leTQlLsxlF9WL+zsP7EoZbwn6ZaVf8j5GLXnv/A+Z7R/sSv1/+QhBqi3/APAl&#10;R/8AsTXWLI9EA8hiTfDHy0zFFHB5Y9wSYpsHQKWfBubHvPQ/3hmT0JUoUlkzci4a9EAhsDtDcNSy&#10;O6E8so8Cysc90jTPZTX3/wBS8JEth0erf+BOpxS8Z6HHH32dvYytqQ77Qo0lRj6SwVtWUJR09oVZ&#10;e3gS4wT02X1q1PtsTtt/tEeXRgq8aJmqi5g8OPhi15562NGdf7B2kveb+h5DbWTNvX/wHG9f/Qib&#10;b9CZvRTGkvsJMsU1RybfRRonDNoi7BtVsS7YlZ6F79jp0JAj0OiobWCINpEKUpQxbITloewSUJqb&#10;QRAm2JFz0PoUv/XrhGHhjb+swo8Lhi8GZqH6aHvUU1Tw1Mmq/wBlgTWvQhmvPTHsrx7Yrxhm2g9y&#10;nTrS9Mzz+Q6cvfixasT0OuFn2U1av0JjFrx74WxibIGX6/8AENmg6B6T/Q0r3/zDZX0xa4TBlpw2&#10;ov2PDFrhimQ1I1MbE8jwj3CpEyCdzvjG0PGYejANeLNmQnhGIQcRuEnGXZDl6EwY72X/AMcIbX0Q&#10;mbaqiTW3bnmxOnN3+hojVZWfevQsrd8lgR3pqqa7HrqjZgp5TKTTf6Fr0MaqvXWxxehwolMy2Np5&#10;XgxFHnaSP4dLgcGK+mNg6Frx74Wx6b2n9BHQ2hDzttGNrpuKwhJjh6MlLMPV9CItcMabEESUTPDN&#10;vo2GiQiL4HRRIfQNZjBkxz+RHZLYkQtMaM0QuELY7UMmv4GsjsHSHooSvBkt9DdVemhTxYp/JKO4&#10;a/lGk/yY0d9LaGsgyP0Mi8okv0/gTa1gWE0sJ7HazTo/RSviA40q7Am5GNL/AIAiF/0ArWnWO1g3&#10;3vbayeDemO/2VP6Am9GJU0+h/swgNj3fZVtWPS+xXZWigrO17VGTZ3s9Dg8nDTTFgbw6+yV/wGb/&#10;ANs8Wq0r0MTrM32xpiyyGMk9IZKOghjj37QWqWtwaT/Yk4xYcY0WGBrsykzGiZE1vQ+snsRBJN5F&#10;ST4qNI6YiSTBCDjXse3gmYJWVwUMdDo7R9hTsR9uKa+FMUlgSjGJxsJNoSBtuNiCS9iaa2OOi/qD&#10;Yrll+kJUb6KftMarMCX3BX8ST9v4k0nWqvRsBDTRuPQvJjvaUPbNY6WmbGm9YZJJf3Hh5KVlmwm6&#10;xQ/LrGDf9hpEfLRe1YIuv2Y14wmm08tdCqyqRNYKUw1bdhdHUB73R0I8IxEMjZutz6El2LStR/VM&#10;cRL27X68WmT6QwxkV3Do+3hn9AkVbTEVdgX3ELobjaSRCDkLaGkRtn0VoWpD9BsEMx2I7gdHkSZ4&#10;PiZIXcCQsixrFkhKVEJzjsMGh2OlaEp7FxDfoQENNMbTeDSC2Bq2hdSLLCKa7GpkucDKdCGdv9BN&#10;dyDaNM+8Iab6Gg0lXrY20lzgMNH9heMo7Llr15qppjTd9NOhmRmrA8CM0CYjdM+xpJFcPK6sVLPK&#10;6C/Ynb2OJ5YEjjc9lsYmZ6/8jHZ2KzgrTjeGL2qpOKUhV/D9lyNDQkg/3+x1txfQkg181QuiArFT&#10;Nbfd65eGr+gmzY+3ocvVqn/LEPxh9tFH+ATdRaZX3pNv+BcZUxX2kNO/RiYEjehTwNmzobJWN8Zc&#10;bHGoIFe32QVtBakJZNAmfQZt1DPsVK9Dl4cJQxsGzcDBbwR+gnRSMyGHir7EJiK2oHWrRbxcbW1o&#10;c3YKn8GTloTkb0JP2o6iwu916MVY0tjxP5SYT9r4WiNaM9Vo0n6M1SZdn8sm6tV6EFkS5NjnHeV6&#10;KmxBsNTxaVPtDmPoGVtvltcMLDtDMKSb1UxChqD+Bjp0KpfWh48Uz9tDG038F84eC2FVRSY2Yhgy&#10;D9CW50NHaMwvXJtxIdQSnNoNQrbHD4Jw4uuC2JiJrBlOPsjkalXCIIO3Apw9jo/viIPVyKrdL9wS&#10;6AgfWytv+AuGZr7Zcdj/ANsUp6FwvgvCfkCxNYBZebjPUhW+kFkVLeHZjZDJGwLxaJIaSFyjEeua&#10;Ztaexz9CCCc9d7jYkb7EdztERKHpzI31BqU7/wA3NKhkDagzbMkXKORWRcmqhB8Mh3QuGpimgrD/&#10;AOyhbRLBPLEwZdDbgpNUZOR2Z2IQsaPsN7HraY7S6NCEg9syWyNfUplJwmTsRMQcyuzAlGjv2LHo&#10;9FjTZWUF5rMXQxWO/wCw3n4otlYnavt2JbKrX/QepcK0yLDxVTquRTRoyFKqfZWWIey/R9CaeVri&#10;zI4ywq6ZASoSqZpX+xpW3PrGsm/QnKqLn0KEEq/oxWyWJwy1Hr0K2kjfZ+iVXGLTwLLtvLa0IqMg&#10;mbDIvRGw3j0QaHpIK7mtOGXiuhyZkR5C2ChFMj5LGf7jJcJs8ISqsauFiSSWBHc8LnsfQWWRuSVK&#10;JIV7Flge8mEBc0MOUtB//BLY72Qmc/yLLqsvr9DCyVFraG1pdYfyZ/bos633uhLVnULWWjMQfVjC&#10;2Iwu+nSFt+1r/wAD6pCTdYpei1wy0t+wzJbva6HVTFYav9FeMajDa9i46X+hi7WSJ/1yuEraHss4&#10;tDhlk8kQSHrpXX+jO0bJmkr5aLCnhcDD2MZo2mhio4Yrfsa0M2GQcNMlBVG+PWxMhe2RdDexiP0J&#10;9lYouWox9uhrRoUl9IRqqDVpN2GOBIzFfoHtrRSeePop6FrDe1Y1husd33Xq9MT/AG++jJqME07i&#10;G/UrLwJLS0bv2dtJ2F1jZPhnvQj2Q0R5ftjNIyuMl9jt/lhoaQbadtwjpR27GcK6aMyiLfYOGqPb&#10;tjyFJpOxxpHYbmfoVRESS2yrP7dkP09C028NdtsWer2hATKViw19EZVnQh9mAcyW284HLTvF6HEt&#10;sWuP0EuPqQq3n+CcNv8AgbNOoo0iInsw1vhoWhsiY1POhC9GMWuhuDSSvIx+g0oRWJrlcrhMqKaH&#10;sCbD3CiAcwxDDyVVEYdCdjV8MVfbAU0lw+hUkdWXCTIWkacT+hQktji6JtiRkg1keObKTSKK6LJj&#10;2TfzvQyayYuobpW3/DGp7f5CTSc9sluscLAtcOd6EbHoJe0NRNuodITjxWJXKKzbeGNvdMCy+GKL&#10;o1UWMtsbd/YlgEx1idiSsjwGkEaM3l8PwbyQGesl9Cs7roSMaK9DHyuVw2MSiS3MLgZI6TNiHVMN&#10;Mh6IomIqobEG3DGnWQ8tAde0D7ZGbJ/8lREzsImfTD/igxOdutt9IQzQcn0yU7t/Ox3obbRgotby&#10;L0r7McvC9G1UJ5yPfDRIxGTskPRf0hNp7SaHEFQj40J+psWB1W+lswDuqtNHlDskp9CQEX7cKA03&#10;s96LwJYyQtcPh86DGj+0QGjDdY8H2acrmBk8DW6+hMFhiZvLLCSoWkhDEi0ewhcYhUFIZKXEWcIY&#10;g+aa9Cckbj6Y0En9eXsiazJHf7VJHVh9MS/+ge6g2H+0NsnH9gxMywn870LZXxX7G7vhkWB1va9E&#10;oSmz6GSGEsLKKYTNKwMl3wFCWD/QwpddoaNpab36H+ssicJljtNz7uSLU+ho0PZkFB5ecjS6Q2Kj&#10;OmxFMiwx18YHdjZgPas657GJJJwNIPjsWuVy30W2JxdjPIOFgpOmqRphcNCQ957GvtDTcasbASws&#10;E0bEHDCSceyIQ5jmAhO0YfpDRBbIuS7gmbS97ESSm/nYvJmEjN0HBUaPKJwTrZdjJP0CDqmv/wAy&#10;q1nCirL/AKBOlNpTzlDhzJ9VWUqdELyvY6dan0JxbxPQ3wopg0yNoJTJ6BwOCRT1wx6EosQ1WPQ+&#10;OxaKUpl9DUKDRJ2OmcoSGSyISIuD9BaGo6Iwxj50JFWIZyYwVi6LuuEzTeI17/Qx6Y2dP+xr2ZlD&#10;TLWxUrRuEOP7hsmuhPOdFzFn7Gp2TZqewhs6fZCJt70YmyekXsx078E4TTjX2OWJ0jsgknipP0NZ&#10;lz0hVNc/Sa+hQQNK2PNybpCOdx+hqYI+0RJM9G/2EIlZveXjodDUDW5/BkMzJe6In+EaG01bZEJx&#10;0azR2NVkyS32NsZOiSjK4Rf7GIEg1VkGyigkdYtoQSZ9jKUXoW+WjwtjHkKLBQKmRyeDtFROB0/6&#10;NCx8rhhj6EWI5ndimh2nDrilPav7YGJsgl9Mc7TDcfQqtvRP/gerdunEuEq/QlOlfo/YvY+ExpsS&#10;dmT0StXvGDhZ9jRlwCaev0/Fh4eR5xB+xk30pTHwjT2FFncf1+hHLSiRihTqGv8Agaan7AXDcBYV&#10;Iqfbeh0dTuVRGHJnRiplXK8Hw3otm0Ono2E4NpCWxqeTcaMERWnUR9wrDDQ0QLWSDXHgyt8P17IO&#10;hqlEZ7FU1Ew28DxNUZ9ghkeV4dDZQvY9wTmHaJpIuE8cPre/9BLYT36QsvYSJl2Nyjdn9ozLNv8A&#10;bjMm6p2kIjTOyaE3W59DHK5G6Pg27T7H1k/vYwbye1J7PDSTEotv7NfFEnTbwlGOrruyitLY2mf/&#10;AE0Q6fw3sTaVZuhsAldee4zFD2CMOZRN0dkYzaWRNXZ67iGDD/8AQoI58HxtdMRgjK4eBzZGi0Ul&#10;OxHs9CwhTMbGIfie+CcwMtCkoLIS4EpWGyMr7YtFxZCdbfowDyxH9PijD0bOzJEy4LLMsdoWhYaM&#10;WGnpaQOqwkNRR5pBqsjD+kl+hDJiyk26KewmKBSclUnKS3rWIzElJ164SrSeRhP6Do3bssjdRqLD&#10;/wAhsbrqDl2S7Qtv9KZhv4rGI/ksbnX7TEBJCfbF9I20Ehvs1sFMtMa5EpJWlghJzOWQau8kb06+&#10;0OERfRjNrqVbsWBuSg2VOMctzbWZLkpU0k10Q84Y37zNDh09+TMaPQsqdKmIVeRnWrj0djHwzWJB&#10;cEKaDEyU6NMc5YxnXDxoplkkkjJWgNGIY7fCGLTIlcdkpLKrx6Fup1tjwQU0bIzHTGl+41Ls7/Za&#10;r6Y8o9KYk67M2zRFr3mCYwkk/QsEOqpJLUGYqIQdSxszRRcia0/YS/R6GcDb9i9p+0X7f2gl7v8A&#10;SEer9JDKaSj9igx+xBm6YjTPP0LrKfQhCLe3/oYtpr/jC8rGTtROh66N9wc2lT2WjLar3y+DKEoi&#10;7oJ4WkLcsa4fGgxMQcA9UQkfsYZfsbE5Yx8fyDl2J9CJMBZrZduETDG8uFbEQWBusC0h7B5hgX7A&#10;jk880o4QUjeobJF9iSdBVzzpO95EBlFC/Y0vpmjWfRqQRvWRZJ0LKZe2VoSN14FQtQYb0Yx4F7EP&#10;fYhktft9CXQFNT+R5EXTyeswRY0NGCJhYQifQbPHTFDi0NAdCI8t+y3DVehM1Vn6O/MRkslp2rPQ&#10;zu91Rp/RtZjRInNPY52PUYiozoNjeCjM8NJ4HJgSR1uosHql5w8CdMRtRjGpkF/WGhSDPoOxspRs&#10;tY0e/ocghKFbCZhUFW+FwuIUXP6MS6Ih5XD65tQ070IJf2LkWxO9sUb7Eo/TFNUaf2IhORtnigmP&#10;H8xqdVvQ1QnZoZ0FqVdMZcLyv/OxqWeXnn/Ytrprtf7O3LUaJgY+xYDf7CX6s9WAmTyxGnchA9JQ&#10;SLZWxp3sTBhOxp+w2j71Lpjaq2U//RluppNvsaN3DRod4Lyx+FLxDcDFQn1yx0OEJ2FsoiCGBtiQ&#10;x8MZoO6MXXbEPCI2YMSJL7IaEscLhcV8Sg0sbz4BrLE63zReiCHbY+BP/Q1Df0idW2sdbErejfNK&#10;ObcU7Y8zK0ybGpqX1J4mvsa9sZYFdm7XY2aOqDt5B9on7PTNn66HfjowN2XahihfaSMRK1qBObX2&#10;0hNkgqr/APU+x4TJbymNSKm2lf8A6WI61Ehy4i03B9pvvVP4sGxrsPcMm3k+uxM4/tZG2r98GklR&#10;CGMfLH4PYIcCXJRIxjcEodjFN8VFGPhjGiLMjpF6xwnl9jZhC3kqbF5QTbFvsYEzDyBJs0xDGTET&#10;GC0tfQROQWEQGnVg16I16nIbdT7b9lf/AGURHWaETfuTJf8AJFR4Ropo6GMQZ+rVqyZERPTBW1G6&#10;h5UevRF6P+OcmG8BTo/4NUin0iX+6QhpAbe4YJd9sqrf7iOv6kJGkkLGsEVvfsbfEXK5pSjGV/wX&#10;oJmnQkSsW0gyp2dqMrD1wyQkrSIs5T9GA9jEMfDEJvqQpSwzNZRLSQoSRBC8aIVEjFQVNUpR0IaT&#10;X8irBOYbYJkuBB3BuiatFFYRW9jWIbekNCeljRmTvUvKf0GCF+5tP4LLN9tf+xNk0ajH2EqjIce5&#10;NFyvFrvs7gpY74JMjIzPi/JspSiYxirYEMvQ0qNkR0JTR3M94ip2R0PGxzfRhMZ1w+GIY+GNxfsV&#10;I2yjPo+zQv7HqGaLcJwqKXicJifCulKqJQSzSibL9CXdS7CiFTaFoPc9mCgsPsfVU/gmMCHcwvus&#10;63+Q+eZdw2hUHPG28ks2v5CSsrojMKukI1hIi2cnswUqUXSQbQpKUpl9CKiGOhi8lHOKUr0NiIQe&#10;uW88J5Hloanoq5K12OYWhp29iFFU0awQw08kNKJrwNSwaeUXZbNmOylLC8UbJS+jFSwPX2fROhY6&#10;RoQxASMRssFwuUJ8ZsSxUoPqYEpimi2jIWSHgpGLG6dH+4iquxJGIPGsm5EU2GkPXMDxzQaGNlbD&#10;XoQxayePKXBgOtDWq9iWyTO+KtMb4fM4TYIStiVoYd6EpPL0ScQjl5bHSjrfQ0scsoZrhrh8vkfA&#10;sog8NFGrJYVBqxEFjOuF4LjBmDYrAlDRsjIk0NiJv6Rmgy6QspGdsWV6nGXjt8fD7FNWzwm20jRE&#10;7GZLXEe8EM6OJuReLcRmC7B3rQ2FZwhIy+LYsshR1BpjJhQqdI2pFQWuHoQhDSeRNNEPoNSo0ouH&#10;y+GCVGkfYyyC5GNGqGJ8HSQ6uBh2eJcpv2Sv9DsvshGNmWYgJDKucCsbGBPAlGNZehYfJm6NwfAa&#10;bGbQUpBxYFGsaOho4JKMpz3we09lUBm6F9CDaQjtH08GI3gRLkwnROg30DWFdFMGCCoYaSGD0DyX&#10;hj4CN2SE22iGtlG+W40xtHG2T2GMXsN2h5GQHrEgbbCM3RkWPwXKLEPQpoi4W5DdTGWiHC5LRknv&#10;oyEoLDI1TFC3hoWnsbMJcj6vYWMQ0ozSEyfPZ2JH0G4NCwEJDY2CDaulvLEJEgYRFt8LWFHkiLXB&#10;UDexe+y4lnYcDzwyDVcN5jqDfjsatrRwPlqj2hHkrDoxTY9lIYkYyjNPYhbVHK69DXZT6FkHn0Id&#10;Nx+i21U+xgRrojr06E1Tn0Ilgpak8D7FmzMJCiPpEtNCarb7M3gRJm3H6E93/RgOietOijk32VNO&#10;dCbbFatd9CKIyDW9CvopumllZI/0K2h+sSVtCUTG23P9iy1fsW8GNlwqM4Gp7diSextvSE1aE9yx&#10;Ru2RxKExCVadyQVllE9/RVWxlMddAtfYzaSL2NpVF3ujcCfY23vI0loTU1kYicCw1bTbG/Yda8mx&#10;ieS5GxokNTpikiwaGQvKBp4Bj6HrKdGUTolOwKVMoRhSOlsMoktlKS2hIk9EvWRn7wL/AKh8k+tf&#10;/wAhk3riYX/IyhCEnmRNmAotxN/8FzD4/wDZD/lU/wD5CIms2pBLDyD6IdT2MWr/ANr6NH/2v0Ki&#10;ESxkX/Iu1OqMYKaEf/tgdtJBsL/kisGxN/zG8IbFn1C9BXaEsTm+i7q0JJOxJaPoEx6G7w8IJJbk&#10;Uf0IDYbbIBppPRMiURLBUopRqFljQcfZC6HzAtqk1/QxtT2//IZ3edto1/A5JE+ibF/YYxa5dA6L&#10;RggoE8ieXwojJQSDIaGmRY7NsDEyhI8+xtC2Y4b/AEdkn6HpyFEYdHQxirPORDY7squfoqlde3/0&#10;j8oVkp/6K27aNfoU2NuUYLt5HY91P3//AAGUQ2p/6Iazw1RZZkNu9BJuhiF921XsxSPN+j9Es/8A&#10;ofovkMVK19pFjSRq9r7H/u//AERVDkk0/gzDZvQ6VtL9BvCGqEMiprJjor9krDJlG36xwZtFDDhH&#10;S2TXYvCSfpiHadaMbCejF7xMRjD0MpT6Y2vTL6DaKUpgmkfSbEzZUleexy6o9o3VvLGp4u+//wCA&#10;tjrRrTTf6FKcMNXG2RKMMYtcrZPsK1RiB7GWHAkxKshSHisYqWRCJMcWBDKHPGIkhgu4O0NG3vgX&#10;SK3fC5X6DA30ZwzkI0/uCSV6Qi9POk/aYUySC/TP/jI9yJ/YpmInilMJiSMFRP8A8hJ/oDe+7/kT&#10;CjZZV2WkujUJTvQc530xs/8AZ+j/AGHTb+v8CN1S+yCSCP0XQy+2VNj1BnR8oxYWhsghE2Ou8iFl&#10;sxK0ntux7cmPSGULxitGlgzqJvv/AGNL0/o1lLsHNBFMt/0OssoXYEO9WfZjrL9HQL6PqExUsy+h&#10;Iv8AAUpaUzqzQPS+7DvA0ftlGuPQ7rKjrIwtgVjBLQ6T+w7YpjllD2JtnsgtXB/Y1wra+hKGxPSY&#10;7ySDY7GJAnmKkET7EOxRs9RLt6M1K/owDH7Gn6Occ00lRM7wfvDqa4BZssIfZOAmO3C5yofswQ03&#10;k1AZh/Q1k12V/uX9qE8RCf5yNn7VoRXVk1/KGMFGh1+hq5EhWg8gSr/IqBYSIEyqP6yafaEAdJH/&#10;AKKXljY/9n64IWarf/UYSbHoIVRV6F85PbKDPeCMh4gmyMgElbwLbE9sI4mYylHoZabfY9honoS3&#10;GsiLbTA+E/8AVjWhkmvTMfDVCI3G1aP2NOUrfYnY1bpCcq0Q9IgWGvY4GzGSe2Uo6ISCKvYr93Pl&#10;JJ9C0bsl3BtxQz60vuj2JMH8h2aSyil6C2q+iROUhbEogxT0Z60ytafSG3bRs73+D0f2FhCNqYFr&#10;HKZSrQmb6jezvr+0Rx/mIreCWn7E/VOxYO/ZOjG7ZEWjqGSeCjFcHUC5ExPiDS3NUMwzm0yNXDWx&#10;ATWHYoqpf8DMF7/s1nu/pEbS/eBEqMV+xtuTW0Ieqt6/Yed0SfyIqe0Jv1WRfb/7ij7fozhuH6Fe&#10;TNmx/wCr9FGmtOODNy2F9K2WX9ifAawGdqmv1o/PPR97iVfc+hFcaj7Q+qzTcDm2xun9GaKupk/1&#10;TSMyr21opldCDqevb7M4SZJv1mCVDobf7GzZwL2QlBmcRE9ifESXYwTc/WNCM8zCLhey36bLehKu&#10;9VWSY/XBBsfoaNXstQwsn25KkSqDaxMtmbGoIRG/qIUFRJdJDQ20jf8ARktN311KK1lJU/2IsliP&#10;tCEKVdUEp1zoXKsUmciZO8DcjRUcWmY194G+jnrPBC8mSoJKwtfofufRoRJHh9EOeeH6GtoV1bfU&#10;aQmg30KmE2lHtMrV+wRTEb1dgkwfoUf4kYMk2rWFrQ/y6bpcF2SUsv8AkI+tCftCf0MIz6G2YNBw&#10;hFKPBR0Omdv5P91Hg3SOcqBr1gWiHd/gxZ3yf8H/ANJN2z1chDRnq+0ZKUxo/wCJIgqms1PQVFTJ&#10;/YRZ+xL5WIYBpFf0P/V+uCRTRmNJP1zNIxAWilhNsMYyUfs2K4ttnY3GFHsVM7CfbIsK0T22ZMnL&#10;lFhNvYmxZtG3qIkxXLxMY1ddBIWpV9Dk6Em1iinBpVKiYnrO/wDAsqNEp9MEUkaOr/sVhUM8svHQ&#10;h01m22k0IjedIMaPrxf6KRo+kLD4I02xq0319iPDI0z230YpMwkH3RaE2HCMULjv3Cuv70N8iq/b&#10;TLM2pfzqNSTf2CSozTvSMCFMkJNersEsrukmf+8DSaXrQh+N/wBITfpoZFj6ekb/AKpPq9NE/wCq&#10;YNF2F2YKUSJ+ycBngOZ7EWc5i9MZvY1phWdbb0KBq22k+hUXptNF/wAkwtSVLP7pdaQZf+BIvNdJ&#10;i0rBLeFoVm2SSfo4hG2xVkXhWhgwumFKLhMoxTHilCHGyvMvoSSTRiqGfaVEVc0lyH65EW2xOpi8&#10;q+L2iLSFs8xIuEvW0RPPNl7V2K7MjfWGIirrBfwOPSVWeoOtG9YeehAJZrfwP/V+iWPZdy/ZTGb3&#10;6UQ9se5aYNl0FWx0g6erpCmV2Z0OjJFI2vsSZJe7/uHTJbhvqZHzWNq9siu16mEJ/mnAo36HNGWx&#10;PbVIae+mNCm60JopYUDP9ha+yoxlan0sNEdj5scDmRbXswxEhUnHl9Em0ZWU52UzVNJQcg2pMaFK&#10;cRzjwsCsI7qf6E1gd9nnZg2FRQlaqX2VlRBn7SLUS6HIoJSTzoqCRxg/4LUbs7fpkbcLrApd5SMZ&#10;amb6HYf2SS/9wxUJXoCkpjF6Rkas0aX0K6BNWQdojKraGXX6NC3yIT9tYKOxWPTY76CkRF2Tiocd&#10;uMDRYxFtil9AwmQw7XHRh4FIEVF1RiJWpp5JYWqCxseg0LXoSouhKWRjxsMGUT7FcGQQuaYqL9BB&#10;NWTcLjZVOx6PvX/tgS/sP1lmg5SU/Qh9hJm/4QieCFjHTqL9mSWl6GtRVp/2YsGz+S5f7KlRib7Z&#10;Sj2623kcSv8A1gb/ANPomRkxrrdlEloZyvRZ7RsGB77if8C3w0f/AD+/4FdOLtlFBWmWGdRemEhW&#10;XTgkn9KWoSmKITP0Tfvs/wB83/g/9/8AZ0dYNVraR3Eg/pOjPayP7SHeywLleuV/hixtx9A6KTSE&#10;ODeod1/odtHjVfsuGrlDqClhYqnTOhUiLKSRG+lkEzRhM4Gt2PQvmijtjKGhZEmGYzdCDEqdrCrQ&#10;2jXpjRvX/wABxL9CGKRm/wCEWaiK7gQaEHWK22ug4nWha3Sf7kTUW1FFEg9f9Rrsmgyew+hHP0Jv&#10;IqfeI+xnTQbd7HgnRV5f1g6r03/yOOXQ3c++GvUU9kbgUlUJY4XKVjhCZW1MqSf7aE0RLb/lCeTG&#10;cht+jZfeyGOIyfymJdZb/wC5vUi6/gTrSWpTA1cki6RafXZpBxesCZ3GMSe3f+gn/o9CeBjlpZ/6&#10;HLHR2DWW/wD7n/vvQt8M1vRROqJOrJv/AEho+gXExIyhfwhlel7bQ6sFU9tDCZvJJv8As2Fvsf8A&#10;vGz/AAf+3+zo+gA0iYGfZbElydbj7NjinRk0+hOzRMjQAJGjXZKNGY6CezK0Zdr6GjWki/bFaB7V&#10;ew8SL9lXciL+SOP8lf0ZrOF/v+hDNf0T+DWhCS/jAyqbsUzcXtIXnWWP+CWO/wDqJWQ/OuX9MeLy&#10;3v2G6DNLAlLpZ/lDNv7DsTJtxCxfXiTfuf8ARqP0bxLDGW9af2JGmzaKpC/9j2JpU2PiwbM+yex1&#10;saNr0LJrlEl2Q3sabXt7MGYTTv6Z7fUj/VNojFfZns4f+h8fd/QbRVSdEyYw+gcxX3swJc1V6MAy&#10;5hgw9CrX7KOkefQyB24f4H/ofQsoS/bBt7Eows+sT+TD/wBbB2inBhTR9bmX0s5JwesQRlpN7eiM&#10;Zwtg9pm30M5BZp+6WW8r/wCYSUTE2f7pi/4HeNY//sb3NrI6btN0Tq3WjBdiTnHsaRb5bX/QJmBp&#10;VbbQTmeqWRXGFN+/5EwksLuy1ZgJqw7/ALMqs016osiJm/uEE/fQwsJoNDcXp6EyuaPBKwfpIhpY&#10;/oLHv9tGfy0rawxUthdf4HtmpdL/AFBNe63tD3a9aEba4FwNpQv2hsFmi+yDjzeyy7dO/wAi4fSl&#10;tmWhMlmP9oWWR3Uvovtj0NVCGn7E8tVt9UxHMrsfz0z+wksTtH7rP2D6N7wNuht+htTAq3gn3wQy&#10;LhcQ0ijEsdhUzbRn7DR9JshBrDXfRaYwlXsTl+lB2a9s+zTCSdiYNLRT1xUP0qUd2H6ZAPoc31/8&#10;Q1/9PBsJf+/oZtjZIx/9fJ/7b0LYcC9P+T06H+2R5wdrj/gbFpLnohGgqemXxU2hypiyNI/ooJJO&#10;+x/7R3+hSW9f/wBmbfVi0fjUVo0DD6aPU4gzLf2PPBqemmhheSqTY0tgUxMiKbV19COIaONp+hSs&#10;41Zp9mZfGYjxC/1Ei6A2sUaZRYji/Q4mIp1CYQjVZGVoveUV5/sQ/wDuCHhKyyoJk5nGkVJlZMQo&#10;vVNLGgj/APwgLctscqT7UK1vTSTeS9EkY908CGZN7F1zsmrowEwmkNNVNv6yULbr/DGbYvX/AII0&#10;6tPY1Xxr+8IeMaaSGlF+xoFO6Q1acrDm0ReKr9hJpMqxfo+nmNjVVZY0/Q2f2OZCa0Ma9DR4XDi4&#10;CfC4pdkCg0MNexjdxk9GXBabSv7K8NpZ9Uck2Yu0EiTjsSx4y1kNzhCnroVRBOtcZGiYXX7E8stn&#10;/LHbQcbLCyv+AqXq/wDiMof+v+iIxx0I8Cx/9z/33oTGTV6C3CjY8tZWh4/TomqlYrQk2l1Kf+zG&#10;CtYGv7FRFQrrNFpvbKT7GphSvA+M+hN1pUTt2NQTshNiNlUNbF9YiqaySz26FRUTTzU9DWRsl9Rh&#10;XYzSG6a/sRmqnFMe8iJQJJEGWTaRsyfRnJ4dYh6JSZz2M5goEsnHMsyW5G/dkymXdL0JcJgoqi44&#10;00xThgZ7pHJRSwlRH3gbYKa/wHl/oSaT/su/qkURfszIkmJMsdZiLxSJBLGwgWDSNpMe2tQd/vJ3&#10;fQ9kZEyt7aPshU0Q1VFTf/oh65jIqCzfBCVpDnWw8YYma29CWbfWhj8B0kxokKKslXF+BFKLhE1D&#10;Bxp8jfQrkRUOJy04okvtLJB5rRt6hdnmn2ZlDPZ32JTMikQo10ApGd07LzZJ1YjCi1bqi4dKo70R&#10;onxBC00hazftGrjtlwOlqmfbMSmek6H/ANJv9h0Xtj6k7f6Y3WqTDKjpWec+kPF1JNNMmmIGZHXP&#10;26DtsuzyPAlY2T+BV7tE1/ZNE7skmv1lNSQa32ymIaof/BdqkmmmYSn1hqjBOl02NNPgj3pD5KRp&#10;3d/oW7QknbFhERW09Ej0qLI19sTQhXufwRCnWX+kKEkDip/Ys5SxeiO13C5WOqh02LOLKGF7TI2y&#10;SO0NXqkzP4GZKsmLtsdv2xoYJjt0rGaIifQyj2v+Aw5nVbcd2JHs+YyFlrAVVXsyiemxPJpjY1O+&#10;4m25f2YdjY+o4F7EgEZVn+iIiKeVwS2FptSiWvtlsi5cH6IEZtJNtJoWov2YYmXmUGj1dbLDbQkU&#10;pSlFljrohY1+x99XvL/7H8u/2/8AstcvsZ04ZBJu8wZWg9CN3NnonEz9us/7HEzSd1/2RWlYy3/z&#10;zItxPYn3cKLL/wCxdOqP7f8A2K1G52bf/Im5T9Bg/sCGlmmzOpH9v+xLRdfb/wCyZNR2Y2kjP+hS&#10;pPcssWLr7uV/Y6q32sjG+zbbf/Y1MLf6mSc32ZKwnvr/ALNzmrrY1n8YTWjiWSWotFWhX1jp4/2Z&#10;Bq7r/wCyFhFK3TCFL+geITum0YL1g2//AKNzD/z/ANk1/Z/9k6N/ZvP+x8WRf2EzG+t9UTaz22/+&#10;x+ZOSbf/AGVI+xLZIxoXNjMpPZjOhaqhf2N7vuav9FWGmGb/AOyRJbzqv/sV9wf4jE09iJHb/wCA&#10;yQ4f/OVtVqNmEldZf9kEhd21P9iIqn6CPU9lwLWvoRu3rQwyWn/BY0l4yxINaSv/AGQTf9/9lJ95&#10;2t5ey65Oo3ZP+g2JlKOMrWimzvWuxLrkbsxMyZ4wVQTR/Zm9lzYKeqN36EaTot+xUm+jFf8A9DUN&#10;CQzPR+h3Jvf7MjVsZj974XiIuywZbVLqYgrnOxkPZ+xNyN1GMekXJdhGsCweERKYa7FtQY4Yk/Sl&#10;GmdrYy1mfTFZfYSdvXoSXDHoZbSIaUo/09idXY+0KGsj2R2e6Q/su2uxujf7fYgSXiBOw/on0XWP&#10;pPoRdolpEyn0uhUxM2kVo1v9/Y8d9EWj/gTINxLH/IWA02l2LVglI7HabZ7EW3mi7vB0HWhh3cp/&#10;A4mVZxqGnW/ga/T7GSZPaFG9hl2kMf0RobEWVX/wHOlDc0Snhz6KW2J1W7NDM66XoibqUGkQZTZo&#10;eT04xCHehJhPQ2K2KLilKdHQRjEyPJ9jDeClEylKUTKUTwLZizsksDPLI2SFuOxCVH4LRaQb6Gz0&#10;KXvmo9n2D7SsrI33xUh0QfCnIcuhRR0MSLKHCO0JSf8AsKSM6hdC3qf6ksnaCX0YCM6M9lVnZINV&#10;Hw02MV9DtW9kxWIKaao3frYjvNnan0LTTb1kfZaNceMF4b4fCG+PYrtCTuhGyrAmu2he1CZ2Iawa&#10;bFxSjtHBM1sT1kj9DqMoiy/R7BPHCFzUUpTJgzSlh0IeSFMQsrfQjDXoxaCD+jDyUjs/kfyFrGiC&#10;P3zTHsRpVCeDNG6HivFGl7H+xzgbFM29kCtd6FIU7ERcKe1RbTajcuS/9gI+jvZERG30UnnAq0QJ&#10;k012sDjuvSdDaA+zcgHJKxjWs9iOMUqmzjoZTrxoiLIlbCUidDBoQEBZQvCgyxE5jRVDI0ErY2g1&#10;32IwScoQ35LZ/rDsmJCCSYNXozaNNFwLmlNjJzjYhscbXFJH+nizBjg3VBs/CWBuvhDcY4cWjCVI&#10;uiblawVlKUVvD4T4T7Hg2RcPxjaG/YXgxK8C4y0K0UgXg0J0aj7M2GPvGpGxpZFtVMYhW+Gil4vg&#10;tkBBRDAy1MrgSUXY6bEl4UpXDdEMS/QRF1B9AGrRWmUpS+Gxcj6BaHyrcInlszfQ1BayMHSt6K9G&#10;GC+ypjfOmdjFVpQVfD8bYkbJNMRCGnMjt7G3l7GbYvcMrY2wsG0JQY0q6IFNiUMb3Yk4WUUmUW2C&#10;3Y4kJ0VIqo50VIQVvQkxEtswNTJIbbK4K8qs6E4UbFKJthlg2NovvpCdGIwiyVpr0Img19hgq6Gm&#10;K9mm887C7EfeMdseSD49g7VjaCaIuSEgkEdENHEFX2RU3sWXg7yCGEqHSzgTdnKYtKyxjfjQ96jI&#10;n4RyLw0IydEkbMHRINqgrV5sHcfQzQkO/AwjW6V8CVp9GeFwnUN7GCR2NWiAVE8eaVIsF2RB3rlD&#10;LpK0MWmxFsBToewiwMWeEJQaQYi3ytgsBPLKUeUMk2PRVDopSyhuGqJhQnjHQ6EpRrQZXdjTEkkH&#10;S+KpeMaE0SMbxwk3rIhYbKA0BtWyiGoaC6bxz/cZjwH4LRG+y/ZpmhabcRDLBjXQ2EyNRroT7B2Q&#10;1aY9vIiK8C/sOpx48VsaCPfQ1ULKFrQlwhcbAgjZkrQtCwYK3WQV0Wkg/pwb9juKCSsNLyscvqjL&#10;QXfspkc6awNK2hZgN4EvTHsdEOJU+iH6oL1D1mifZydlbMz2Jz2yluw9dkW4zEgzyxmSliMp6Esl&#10;bcJKJjbZNxD98plQ5QdLlJZCfF5TN0xpcJ8Xs/kjYuRsuDSKCX6FCDfDcHgMmGAWhrMheylGyZEV&#10;4GwLXBrMQVvLQlMcISbXtw3f1DnCfYzwTgLQRL2UcJvoUZaij9CYsRKtC2TBJjeAoJF7ENDTiGzc&#10;PilHwp2P6EjgvYhprKFWJHhiLTrif2CeXyxoy6O2vXLwbNmhMvNwaUa/pxJ4JDxH0LQ2zsZtkNfo&#10;2wK5GKD2L7KbF64BMy2SQ510UpjhYdEyZgyPIZrBM1OAU9iqa0JGHVOxk7pDAVf7Fo6MD2KfoTmt&#10;lu9kRoU2ezI3gVpaQvZ6FgmRroRgh5MuRJLh8Up1wqQSRkUtFlE4mKvqcRUJpoZRbJsRUNdRoIhB&#10;7F4RC3ikIP0WoHji7NnsRh9DGiXQm5IJQ1ozJ2IP0exC2SY30bLhlg50+hNWoam3R1iwilLzB5Kd&#10;iVIxyv6BoWB5x32K/Rs4IWOloYjY6N5pBxsQswFp3Mbjd3xJu/Ql+iuSj3BNJFN7CTTZJq0bcom8&#10;Ck6ZlqYrpsopshBPDpTf0ekZticNuH9G5kyaYHnoyQMX2RLS0EvAWGMoW8vJhwwO3PK3wvF7GjWB&#10;JVHRJw8GbFRtyuS+pfQvqP6FPV/A95UP3y9H12ZNEXsULKjvZ+jJnnJkyZMj2egaEVZQE97+xK1+&#10;hW2A5hp7MNZY+xQ2Hx9R/Uo3UfY1WGLXL/sYGeqrK9mdtGmMjPZHpJ/coe+EZMn0Jn2Xfrw//9oA&#10;CAECAwE/EOaUpCEITzfhCcUvM4peEThPln4MJ4Qnxwg/yn4UvkvFcsf+LXiv8AvFeK5Y/jX+AXlS&#10;/OuYQnMIT518S/LfKH5Lxfi/lpeRPmlH5Jfhr8yE4fkvC+T80iE8oQRSkJ4pE5nNL8EIQaGJ8wnz&#10;QnKfxQhCEEiEJ8yKX8CeTfztfJPiaF+BS8MXE8GvyLwvjn4a/wADkzyvyYIoyfDS/i0vC8l4v4l4&#10;v5YQhCfLOLxPhv41KIXkvF/EvF+V8l5zyhPBjJxeXzS/l0pSl/AnjfJ80vK8V8rH/wCCP8FfAx/G&#10;/ivhRfFCcQn585fN+BeL5YxfLS+UEuJ4oT8CE+R+D+Ni+JeL5Y/novFvzTXIXzwnyPwflCc3hcT4&#10;5zCcT58iKNoZsbl86UToQQqKZ5v4s4vnSl+F/Evifw3gfgL46JiCCeC/nvwnwP514vynDQYvEJxC&#10;kEIQgyOIQngQSE+CfivmfCyfhvyfkGJDqE/YrtiffGfsPtZ9o29jGmJp6GiUIs8W4d/A/wDAMn4b&#10;F4PB+T9nYCU8DWo3RWxsZOKaQ1AusmNYkxzOKJ/CL8i+EJzfxZzAYycVLZvRS74ZI0uxs9shQ2Qn&#10;hOKNic0MbeMJRGiCcXhT86X8leK/EXgUFyqFLRxA7axJT56Za4dSLsS0N5nN4L+AhcrwfwL8m8Nj&#10;CGhiNBwGBYk388TwyTRYxqG6YpKhuEGhEBOk/CXE/wAHBueA9GGxeIa+RMfinopqJF0LKhmnF4MN&#10;8v51/hb4zTIhQGxkT4KU/EmSoauhj0JSjd5YTFw/F/EuX+XCE8WGKfYaaEMQ/IYERENNig2N7H+B&#10;SCcyhrsrjYdNYKFrhheNKX5bwiEJ4LxX4S5DFviSbqEXSj5UISbeBooGJRP8K4GsJhMtReKYvwX5&#10;UpeYL8dDjEMwCniGaGbEXfEMQiSqcLMIeKGwZC/OiCg+3QiiLdCGOJi3818YNeKGLmfgvwfmXHHN&#10;1+BmRtCJKEixmDiUxM/hv2kaS13ytjfivxQxczhfO/A3y3FR4uMDjhnRiBcBpsyw1RoJBgN/wlsa&#10;voIfp4OdfiP8FfE+WGLQrZVg2brGqN3h6OkKbb4JweRY4SIaIzyvw16GxMJjHAuK/Efm/iXxPluG&#10;QkSc8WdDOY/IooMU1+JPfArQtCG/EfjS8QhPwWQbGJGxvDEY/LoxVryaBTKYfiGKh2WYJBD55hPl&#10;nMJ5L8R+Jeygyj+LOiYk8U9ky9n+IzOKNuNvnXivNfiPxdhkDKvyWyQN2eMvsNoH2X4j8a28X8S8&#10;V88+ZuX6GJF0YJPJJNUkHfeSBGtmxhgNZHQa1+K5LDoPfG4hi4f+LfifCHp4vQ2BI6URmQ6HZkhr&#10;pDE/xUNiNo2434MXD/HnE8b8r8H2ZpPzP6ExNtUe9DWxMVJPYd0TUKJjXisKU0vxISrBOw2434Pw&#10;hCfBfxV8564OnwucTYg0IpSPgCTR2CfjTJLXxIUJIPjfg+V4vxfg/wAJfOeuI9fCx7r24GRtHuEo&#10;/YxsieBeKrwjFR1YfxoGpOd+D5Xi/hf4682uXxHbXxJx1bL42L3cFdDyJwW6HIg3J0IXRG80JwMc&#10;lGfajLnAysRfntC5525n4K+Kl+G/C+XooF346ZNElCRa4auOFAdaH8Kp9nQ500IScbRtSM+lH6io&#10;LV8WZweedvnXivCeUJxS+EIT4INDUKJgQ4HZxFGp8DK6h4BUqjYl2PGhMblHcEqZAdiT7MEVMdDY&#10;SNZH2a6HvGuWJ0c0RGBdCQRB80vwXlcT4WLxfivlURoKRNmAwnfiZoNTgSNQxDD4lF508kfYLnlZ&#10;wSEUgodjCCeC834L42LxfivlThjQqFI1QnxL2ZPA5oxIYXF+BiqP+0JVN87DdZMYD5pY8F8a/Bfi&#10;vmtD4Q9w0RIvkWBnai0giqZ7U3kIj9iTimxCjI1xOKcvC4LCk5U6+dfgvxXwrwaE5YmfY11L8tor&#10;0aMesMWfZHsvluZEkplWVYHzk25auCGWb8oJF8r8K+el4hCE+GeNFGpwh7+hjVCbQ1BP5HRNmBhU&#10;xLsWtiGmC0QWRU6GxCWb0Z6NM8PA23ALORlH7ETyhOKUvlfCl/MQ1xNCNjDDcehpoWvwIUXalez2&#10;oxi40Oh7wjXBqMQTH4z+RfhIhpxQlTAYWxliNfgJkMD+4seKVEsCkpgoKjWOF/HfyvwfwryexVBc&#10;wY2y/iTwgx4hCYD6IkLwovlX5E5fwryg/gwAhb+OmBxCawolgWY3WLkH+EvgnjCE4bFwyjRCedN+&#10;cnBZVE6XVIaKGJCiXN+WiZBszfQo0VpCeOD2IRKP4p40hOKUvjfBc3iCKPzfMILxo50JDTeCK9iQ&#10;J2pElkew0FQ/ipBboZY4ysaLROKKhPxX8i8Fw+EMXi+YT4BaG8EGLNwh+NwqIkIBeogKPjlY4sTr&#10;4VEwRsQfQRQWBP8ABPwfK/BfkkHqBMeEMSQ2JWlOIuKbH+hr0J7GWg/SP0n0i9IyiR2CPIQxKi1p&#10;F4gmUy/JD+G8vicv8KcMMsFkQV0YhaGvMmUyRor0NPRV6KvRHo+mydjC2YevJVwz8h/FCjdEiFL4&#10;T8Bm3KaRHaPOyejPK4o8iDoqTi85FRvil4TCCgeiE/AvhSlG/hheEuL+KhvgUgiubQ/ClKUpeGJC&#10;KK/wiEKLh/jv5pC40uHxOLDE4ThOCCK4ZxfxmL8F/O/gQwnzBOQF8cIQhCE/w68387+BscSEhFBL&#10;m/5deEKXiEIT4KXzfLHxEJxBKcT8SeFKUvxUhCcwnFL8C5ngvF/LSj5nCf55ea8X8K+GlH/nl4L4&#10;H/4kvBfFPhT8H/jnxCfhL4KXmiGycXhvlrmlGyeDfxwnywhOZ4T4EuL8M858L5vD4N+CY/KlFko2&#10;J/Oxi+e+BfgXD+BfgvmDYw34CDzgnGHwysrGxwUYfxsohjG+CfwPxSMR5lKx8ea4f55iLwuC8ZuE&#10;a+HoIhPhITnbjchCE4pfN/BxeV4MLhPxb+MpfjMQmIbGFw5Rj8kseFoJwXmYMDYnzeW5SlGEKiof&#10;i9D+DeZGDHBiXlgx8DKUvwpRiXFBhiXCGGuL4tRcUPOHMoRqQSpAZooTMRXFinCc4VGxliuEEK+a&#10;PAeeNeExxviAyhgKKFwWxofAuLRQgqJzSjIQnxKLxkGLi2NwhpxQnxOXjKOCghBlwMQaoTI1zQk5&#10;kvAT4Hw/CRMDWTscYuE4pCDE+B6GzxeJy0E/xB88PkQmBrhhhiEHxXAguMxDcIIITga4XA8xY+Nh&#10;IQYkKiEMhQvO/C5Jg2GbHQvBm8AhYNgXPCXhYYYmN8L5fihB8J4GI05MaiFEvH75HsZqZGh+AG+T&#10;57DGbFExBcqcOPhoLkhsC4PxdBjNB7Hx78LNhD5RSlJy/JoQYnjhOCcIflQ+K498j2M1LOVeU5Pn&#10;vxCoyxOE+FOjHKIXA+Ti8BLHOnBmg9j49+efhSlL4TiEIN8WJ8KXi0Ib4QTH47dEGM14IJcFA1gb&#10;5M2IbjEUbpnwjxRskBr4QnLRjXgxsieOdDbhMG3DEIMfhBLifOxfBScE5SIIfhPk+NDbjblx8mbc&#10;JwejQoQQQ0jfjYcYuF89824MXBS80Fo24acKNjCNvKE+RPOnCFy/CfJ8aGwhPnp4GbcqRMSYhBFh&#10;u8JOScG+UxwehvCnC+L4Lkeh75TfFtwgk8oTwYvgYoXIol8ga4EwnCXAwikEoywkIqR8KDGqPifA&#10;zDL5KuBMEfBcC8GuKxSxMCENYGJyUh8WWIcopB+KKXwfwwhBcNcQaFzSEEuLxDHCIQQSGTgoGIhO&#10;C4nCSeTZOE8bwmRrJoUQhCCQlw+L44ZJBj4KXiF8r5Ll0QQ1xCDXi/BBLxvLfjOCRCEJzOLxCeC4&#10;g40LlCE4Y4sjEIQnhSEITyROJ8SELxf+KvCEF5jMggvkvFea8J8KEIfg/wAyl+ZD5J4sQnDQn+C/&#10;F+K/KpfjhBrzfxP4n4v4W/gf48J+HS/DCfDPmfwvleUIThrm+bKX4r4TilKUvlCeEJ8NL4UpS+T4&#10;nhCec5XxPlCGUpS/lL8F+L8V4oZfhpfnfK5Uv+SfxPifA/ClKMXDGLxfi/jY+X+Gh+S8F5v8Rc0p&#10;S8LhjF4v8Bj5fgxfKn8i83878V5Tm8QZS8vxXjS+U4vE4pDXE8LxCEIQnF8YTwXm+KUvhCC8XzCc&#10;X434v4mIXyv/ABLF4vxfh//aAAgBAwMBPxDiEJxSjZS8whBfCvNG+UTil8qJ+LfDJxeITypOKUvl&#10;OE/jpeWUv4FLxfJiEUo3xCcPh/AilKUf5N4S+dkJ8EINfOkTwYuKUXD/ACXwvhhOF5PmEIQhOF8j&#10;5pS80ovFcsSGP5mL52LxRS8P5R8LxYvkZCck5hBLyb4Qy/BSlL4svx0pfiQ/jYhvNi82UvwPwvEJ&#10;xeHxRsS+W+NL8D8aUpeH5wnjSlKGLm8Xheb+dc3hD4hPnQ/jvEJ5pj8WUT+BE5TH4r8ZFKZ8J+Cv&#10;lXL8l4Uo/iXjCE8L8b+JD5fC+F+M4vK8aUvivhXkvmRSl4XCeN4peX4v4XwvOl8kxkIT8ZfgMpfC&#10;E4XDXF4hCEJxfFsXN4nFLw1xR+MJ5TilKN+MIT4oQhOKX5aMhCcJlKThMpCEKXwY2LxQxvxnL5Yh&#10;lL8C87/gXw/Fc3iC5vhWUyQS8W4nL8Xy+H4r42Uv+AZPJeCGLxXD+IhcPwQuKXzQ/F+T5XD4vE/A&#10;pS/Ahi4vC+C8rlPhIXD8EIfwofi/FMxMxOUUWNxuWNiQZfnbL8CGLi8PmlKUpSCJ8Z83hcUXD+G+&#10;NKjL0MlTsCQkXheYhoxg9QxEKhEEn8MGifHfgRCE4SGP514tfEvC2bRASSMFG78ajVoXxNw4ZfCv&#10;xV4ofkuJzCeC+GiJ4IpvjT2JTXEpCE5hCEJxCISG4VwtjRleH5Uv4FLyvFD8XzfG/G0IQ/BstwSG&#10;LhiDTRvZsGIrLGZ8SIDbHYET0yNYEmJXg0X4y8j8F5fixfCubwh+L5vhfkYh80puEOKXn9ncCGwP&#10;KsI3jOyjbGxQqit4G7DtjEIKJoSZ1Pwo3BQgNZ82iE5fkuGuF4rxUo+Ly0Tynxvxb0NexKY4hhbJ&#10;dFLbO4LSPY3bYsDdIJcUpRoji4gkdQ/wxzG4lrEaKiUWBLsSngdTKp4v5Lw+Zwic3ifk3hMbGPex&#10;aXhKJaQGgyrEhfOhjK2foxaKiWqNxzlo1xxp/hXh+C835L8RJjYxtCkNiMbgjEJ8ZKRZLz+AkWaN&#10;mINcDlgLshOuDxszRE0OlKMgovmXiXjfCE5XzvxcFmRXLwgiWWKxDg1F+JsOTHMk9FQGu980UJst&#10;5J+FKUvmvCC8Z+O/HJ8awuVh0VDYtrIG7gw8V8/sYYnrYzoBM6Bu54bhNSwvE+deK+BsvKRPgbEy&#10;lKUbFymVEiGIjQoiHZRtrRBYGnkI0Jgs2R6JyWPnpBOOip5FMmEPPQtGJHsT6E7GojIbzzCfPOMm&#10;fC8PxvneJ4oQuNGSQjs3EGyxEzcurPQroNjqRVlDhlEPX4LVFgK6ENywKsi2VRN8eyl/CXM8EPyn&#10;jeF4wS4XBxrXDcRsltDHQbCnYsjQzaRQx0KvKFPFD4MSqos/gUUfcqRZY0NOlLDXYj2UvnScXxnh&#10;S8vxvC82LwfK5lZNcpXAkVpvwWEUcFJREBTBmgOHUO/4WAke40SU75oQY2POjEi8rhl+E/JfAxeD&#10;5XKVk1ybivoZMk8sWjFGNQqzBCyJwURKX8MqKS+hFfrlcCRCeSIPxnCfEuITzYQ/NeCRsxx2T+ZR&#10;uxuusa75h3Qpt9kNuGqLHCGJ6LHo2x+E0oXroalNGuCeCWjH4CKQYicJjY+V4wnyEPlDfK5RAYs4&#10;4qNJ4oxYyA/JqDT8R63xLYFoTBJ/GxfAvinF8Ib4aIMT4nC4eDNoSDFssvuCrvFOMm3Qyf7heNSe&#10;RE2Gm/BpVOP1sTh6FhZIPR2F8HyuWhF4a+dsYvBvwJjGuKJCLwXK5RE/oPWfizoUm0NZ8V2Z1zBZ&#10;/ERNkSlyPPIvL4nK+NfDfBDL4JDFni80YnL0ZQTreO3CCvYnfGCdj6DNV1+IjWM2xLw2J8rwQ/iX&#10;wwgvFkRS8mLmeQxS0YJTxolUPuuNLFkVHgNm1sfE9Hl9G86fiuSwaSdjxwh3JyvnfC8X4rxIfgmM&#10;S+EYaPFjYEMazCgoZuH0dM6Gb17/ABWxOhtzbkGuF874XhRv4GQZSonFEFj4RLfRtEXxaYmV4CKe&#10;yO0S2Zk8CaC96G0l9CdExqeUJ8SMkhlPobPNuXicuC+V5heHxfFcP4WuLxBfEf7nw1uPQ5c0IsiD&#10;FumcbPoYlEE74ukXB1fIVguRs8L4jJ5PzXD+KcpDFy/JT/c18DzjsmJ2MQ3Ygzagr2GL2ObImBeK&#10;bS2d8Y3WH8alqU05XyLXgxIfiiC8X5ofyQSMkJwxsY2R83aTL4qt7Ev3jTWVlEPKGyzIv1kc3oQ/&#10;Qf7RO5G9UI1hiIbQlwEMSj9mvyMsahEu/MbF5McJODCcUbLwuV4vxfwPwfw0pS8M7EMgwzoqF34p&#10;cDr42KaNotcRcjqF8RLXKMEQ41D6BCxcbVDcR5NIoMsaHeEEzV8dDOCzwWjByyEEvhfC+C8Lwo/N&#10;vhplEZHyg1MWPRkxCp+wZV8JjU86+i4zsc17EEqNVCJBp3Oi+tCnDIwRnoTASdyImJYEoVkMKCrQ&#10;2bxyaFkchCZQnMDJgzzmEL4n4vzvK8WL4H8D5uM7EsklFwt+JOngxDoqhuJicT4O0MkPaFjHN6Hg&#10;epEMMmbEUNeSGXJScsXg/FeK8WLwvCGLya4XD0W4QeC6Wj1EnxVahnQwwUpsP4iWGxqS7E1yhbAh&#10;NFsiUGrJCdfKGJZIUvK8H4rxnjSl8mLmlKIYuVDwU4Gqfs0owyT4qRsa0NExLGGMf3BJp7Eg/sSc&#10;U2JQUrY0+iY5apJdE5JC18lgsxSeFEXxXg/Jj+JeTFw2PlDFz2dA+JRLGHtbRb8n6G5st0Mt5FHF&#10;EeHkj2NyPvhuZEkdwx7dAksM++U3XZecyr5miwXMITyXg/OcPyhCE8WhDQxPlDF4GjEpgohpt4GO&#10;thOsP5WHscQTb2P0GFTyNssW2hNdH2irORhRGjYMRJ0bbf0OPXDcHqb0QKaErq0PAsiLwMpRebJ4&#10;PilKPIuIT8FCcXyQgWQs8NkwxVIVTjH+FFsknfjUwMksjHiEm7HXRpCXjUZ+NKJl+ZcL434LmC4f&#10;gvBiyFlwlFA0NjKxfwv4F9S9TxaMwKFrRllCcywNxFfgGoJi+BEIPhcL8ReGuGLwfDLs04hBhZaj&#10;efw74TA0MeRWbQ3FC4MiizxPIpRvxfhRvxPg+V81+BoTFwxeD4ZDXhBrRK/x28ceVD7FgZMe+Joo&#10;QhPho2bDF4IfzThjYneEy+LQudF5Z3xPBsPYuqXoxQ04MX6INkJ8kP0Eok1kaeggyN9dECWTsUkU&#10;wWiKUZPBOk47ENDYkLguGT5nGGhF4Xi+KUYuEMSsgiUSuC4aP4PhmLI1bAuWCGYQw0QKx6vi9D2P&#10;RIc4N8aYT0JYEuEIuPIhP4EuexMYkJEyUQ/whsYhi8X4rhcEoSgYkqXRcfF4pdTo0OkWwnHYm+/i&#10;UeO+GUnWakfuJNvAwTwQiWcMiY+Ci8GUQuGiiH8KGPlsT8JyxfGuUfBQgSM2kjNMh1GkUKRERWLO&#10;xvpFMwQKHWBo6GroXqGOjCJc8CKJUUtIvOOCmYSnpGMfi+EUvK8GLlson8TL4IJC8GJkH5QhCE5x&#10;0uB4Q3bhEGUIWENnnyRTIpaIGfRD6I9FS6KeEj2mFsw9eKSEoOeBsJ+cGiEFwvFcsL4jQ3eCGPie&#10;LXJovhC+OzNkguH9CJRzgiE5og40V9ia4rG2JjYqPhROjQ1RBxDmLhr42ii8GxC8ML4jYuL8TZfN&#10;ob8S5Fi8oIQhaGt4HihKWiQxCE5IQhBohZD2ODOZIJfEuX4viCF8iVEMvx0xcLwpBLwTPlRa4Gsy&#10;yQapYxERXwJGJCSRqNBA+M0U2YEItF8a5fi+GhC+SlL8z+I24qUphCUdAY+xLl+E4ZWJv2JvY29l&#10;eysvmvinDfgn4HwvjYuIQSF8q4peGi+ErJLhCFpDGMJCC5fk/wAijEiEINCXFIQS+Ni4pCD+SCEG&#10;pywmTlaxScDmOt7GiTkvNvxvE4nhCEIMWRopSlLyyl4SHgvg1wnBE+KzhIvFKMJl+O8LeUEuHwjQ&#10;2xPwb5nEG4LwYvhZeEy/A+IThkJ5NFEE/iIXlCFKL4GhrxTh+E/FeLXiYvhnCD4P4EIfxsOPjIXi&#10;mUhBcr4H4Pl+D8F8KGLxfmxeT4ReS4vClL5MYmUb8WLi+DQik4ZRP4WuYQSGhMQ+Z8EJwub4PyYi&#10;ec4hBLHDIQhOExeD8F50vgTvELwyhX1y15wyZIyvRGxCWC3mlKUvNKXhFGUvLEThso8iULxCmR0o&#10;smHN8YQTAhc0pCc0pCEJ4FGLlrhVFehsNiY2KixuPAnzfQvoJCbdFDkYBLwhBr4EUbLxSjZfhQ3l&#10;EG9BC8mIQ3wtEheVL8F5vC5ZQVM8EWhBIaLEioR5bLkEGiTiR8heMl4uODRCEITy6LMQuB6Amc82&#10;IXEEifCvnfBti2JgXJoMIIIzcqcvV5tBMpPAhiI52pypkYYPxo98LXzycLlvBV+GUR2QpOEBDZci&#10;fF5GUOjCkEiEKXxfmjOQ2QYijEi5sjvwD4GvO1Eo2KGmilE+JgRImgyLlSccnEINCN80oWeFylWR&#10;Q3xSyGsnZSFGSmNG4nIPxVFvofoEvGEEiEIP4GjE6hCwyMjGHgYWjtmQsCyTU8CSlhAgW+OjSKSH&#10;YlIGvoT2HnNwRNkU4uoZlI5uEexaRJBVaOOXNEFgldKYh4EqhQZEnBSwVCkCkQKZE9BswS1afuUQ&#10;jl5F6D6jsTICXM4vMJ8FyXRCiFhmwSJMWRMEGZsghGbxJKISMvEgsZYUl4IQ0FIIgKhQsuLCoSwi&#10;UwKEiGLLFIVDEju4gopskouVm/EokyGiEgnRKiaq8CdOkISbEhLVEj5vF8J8LjlgwguGyUXCQtDQ&#10;8IzC05pIdSi5cCdXAi2NYNkPE2PUC0JjxjoW4vHHCUSCFdGY8XnRDIbxwUSLwwGCpQuJULBm5R4M&#10;EGDOFMoiPCYcodATIgWVHkmqUvD4Qni/KT4WuEuDAqx8Gwt4GxBGY7XhWaGwtC1wWFC0FlDTSEbe&#10;Ht4YpwNcFxh6wNkKsHRl4QQ5wNsemXA9EmQ240HD4yj4OzblNCgxocLYtQ1kT4n5Zh6uKUUaBusi&#10;xZFokjYmjY3K14WjYWha4E4w5EggcRCcHkRv4e3hQNQhoh8mjFMkxPJFUbFQlukEmNThhpib8aji&#10;8IH4bchciQpOK3w3L5wvD8UKHSqGQavAXJizQnEhYWBuVCC3C7NhaFriLCIqN2MY5jQpt4e0WBKx&#10;qMRA9I7QvZaY6VEuCwNZKuMM0RQWoLwuPCM2Jgo9jgkEpbggoLDRJUSvwT4ngh+LF8SosGDLLlsF&#10;hLwrVCWUPbNhaOuZQ+BhMu6JY8utYbwyi9RILXA49vBsFHRDcRAssssxZHspk3GTBFUrMneIbmSn&#10;CRVDZqZYnESGYYUnKL4ofMJwaJc9D8hh8Pg3FrwpcIW0PbNhaFxMEFvkEhi14xKSIcynCA0JEVDR&#10;VwXHEENWJYIQwZVDXIGJiMBAgU44iKDThuiglQlcIIawuH4X4nwtiSECoUfDJk+xKW5SyJSGgoQ0&#10;PGLg1myrNQuJplglEHEJQkS2JGiIaJJHTNUQyWUqEoSQ1bEgYIehZJGMZYhS2fYLaFTDLgiUghUh&#10;K0OhuaiEGJ7KmVISi3k/BsXm+bLGwSyYcaGw2jN8sTIoamDhGo2D2SYFFDGZbHAqF2LQknkbIzDc&#10;bsQtCoWWPZkWiP2MMrhblMDjioO7wmB2gmEw0RsihvxJmwm0h6GsovxpeN4aIQpRMSEohsTFgVcp&#10;8vhOVggw2UUcUYseFDXF2JjdFwpRVniDXFqMBicPIscFwDWTTwiDYhsLgS5iUWBMhCE8oTwpeL8K&#10;GLhfLuIXg2JeM+MAxoaKJl4b4hcDxjQazghfDYSkJCwmJ8r8IvF8obFwvlQgnxTofknywaIThISI&#10;N5IDRg3kfC4QtjZIcWEIUQvihCC5fC+IS4XzMexvgsDYnn4WXkvyoQ/C8opfKl+KEILl8L4KXhif&#10;zMexIQ0MJfAx+In8aJ4MvzUpfNeT4nFZRPwaKWD4QXNKUvELwx8pzCebIQYTo1wTF4bL4Mol4vxf&#10;neIQbF53zg2Ig0LzQhBcsvDYmXil4nm2LxfDIaGxIaxxRC8HwvFiXwsQl4NC+C+KGJDRR+ZczxnD&#10;QkThjomy/AuFy+GxcEhLiDRkony+F+BPBDF5vgWCj82IfgTzYvMxeK8Uyl8GJcrml4fFJyuGLl8L&#10;hkIUpeFwvJcQnLXN8mLxnmxeZi5TF4tEIJeMGvBkILhiQnyvJ8LhkIQhOFwvinLfhRPwQXxtGhvw&#10;oxsTL4qX5ITil4b5vCITzQnFKUUUfCJ4p8LJPjXL+Z+b/HMXD+Fi83xjl8LyXC8P/9lQSwECLQAU&#10;AAYACAAAACEAKxDbwAoBAAAUAgAAEwAAAAAAAAAAAAAAAAAAAAAAW0NvbnRlbnRfVHlwZXNdLnht&#10;bFBLAQItABQABgAIAAAAIQA4/SH/1gAAAJQBAAALAAAAAAAAAAAAAAAAADsBAABfcmVscy8ucmVs&#10;c1BLAQItABQABgAIAAAAIQAVWFqN2gIAAKAFAAAOAAAAAAAAAAAAAAAAADoCAABkcnMvZTJvRG9j&#10;LnhtbFBLAQItABQABgAIAAAAIQA3ncEYugAAACEBAAAZAAAAAAAAAAAAAAAAAEAFAABkcnMvX3Jl&#10;bHMvZTJvRG9jLnhtbC5yZWxzUEsBAi0AFAAGAAgAAAAhAHl5sgThAAAACgEAAA8AAAAAAAAAAAAA&#10;AAAAMQYAAGRycy9kb3ducmV2LnhtbFBLAQItAAoAAAAAAAAAIQAt2dBzzPIAAMzyAAAUAAAAAAAA&#10;AAAAAAAAAD8HAABkcnMvbWVkaWEvaW1hZ2UxLmpwZ1BLBQYAAAAABgAGAHwBAAA9+gAAAAA=&#10;" stroked="f">
                <v:fill r:id="rId7" o:title="" recolor="t" rotate="t" type="frame"/>
                <v:textbox>
                  <w:txbxContent>
                    <w:p w:rsidR="00EB6E34" w:rsidRDefault="00EB6E34"/>
                  </w:txbxContent>
                </v:textbox>
                <w10:wrap type="square" anchorx="margin"/>
              </v:shape>
            </w:pict>
          </mc:Fallback>
        </mc:AlternateContent>
      </w: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B16E66" w:rsidRPr="001623FB" w:rsidRDefault="00B16E66" w:rsidP="000710CE">
      <w:pPr>
        <w:pStyle w:val="NormalWeb"/>
        <w:rPr>
          <w:sz w:val="28"/>
          <w:u w:val="single"/>
          <w:lang w:val="en-US"/>
        </w:rPr>
      </w:pP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B16E66" w:rsidRPr="00B16E66" w:rsidRDefault="00B16E66" w:rsidP="00B16E66">
      <w:pPr>
        <w:pStyle w:val="NormalWeb"/>
        <w:rPr>
          <w:rFonts w:ascii="Cambria" w:hAnsi="Cambria"/>
          <w:b/>
          <w:sz w:val="28"/>
          <w:u w:val="single"/>
          <w:lang w:val="en-US"/>
        </w:rPr>
      </w:pPr>
      <w:r w:rsidRPr="001623FB">
        <w:rPr>
          <w:sz w:val="28"/>
          <w:lang w:val="en-US"/>
        </w:rPr>
        <w:tab/>
      </w:r>
      <w:r w:rsidRPr="001623FB">
        <w:rPr>
          <w:sz w:val="28"/>
          <w:lang w:val="en-US"/>
        </w:rPr>
        <w:tab/>
      </w:r>
      <w:r w:rsidRPr="001623FB">
        <w:rPr>
          <w:sz w:val="28"/>
          <w:lang w:val="en-US"/>
        </w:rPr>
        <w:tab/>
      </w:r>
      <w:r w:rsidRPr="001623FB">
        <w:rPr>
          <w:sz w:val="28"/>
          <w:lang w:val="en-US"/>
        </w:rPr>
        <w:tab/>
      </w:r>
      <w:r w:rsidRPr="001623FB">
        <w:rPr>
          <w:sz w:val="28"/>
          <w:lang w:val="en-US"/>
        </w:rPr>
        <w:tab/>
      </w:r>
      <w:r w:rsidRPr="001623FB">
        <w:rPr>
          <w:sz w:val="28"/>
          <w:lang w:val="en-US"/>
        </w:rPr>
        <w:tab/>
      </w:r>
      <w:r w:rsidRPr="001623FB">
        <w:rPr>
          <w:sz w:val="28"/>
          <w:lang w:val="en-US"/>
        </w:rPr>
        <w:tab/>
      </w:r>
      <w:r w:rsidRPr="00B16E66">
        <w:rPr>
          <w:rFonts w:ascii="Cambria" w:hAnsi="Cambria"/>
          <w:b/>
          <w:sz w:val="28"/>
          <w:u w:val="single"/>
          <w:lang w:val="en-US"/>
        </w:rPr>
        <w:t xml:space="preserve">DEFO FOTSI Georges </w:t>
      </w:r>
      <w:proofErr w:type="spellStart"/>
      <w:r w:rsidRPr="00B16E66">
        <w:rPr>
          <w:rFonts w:ascii="Cambria" w:hAnsi="Cambria"/>
          <w:b/>
          <w:sz w:val="28"/>
          <w:u w:val="single"/>
          <w:lang w:val="en-US"/>
        </w:rPr>
        <w:t>Ledoux</w:t>
      </w:r>
      <w:proofErr w:type="spellEnd"/>
    </w:p>
    <w:p w:rsidR="00C56FBE" w:rsidRDefault="00B16E66" w:rsidP="00B16E66">
      <w:pPr>
        <w:pStyle w:val="NormalWeb"/>
        <w:ind w:left="4248" w:firstLine="708"/>
        <w:rPr>
          <w:rFonts w:ascii="Cambria" w:hAnsi="Cambria"/>
          <w:b/>
          <w:sz w:val="28"/>
          <w:u w:val="single"/>
          <w:lang w:val="en-US"/>
        </w:rPr>
      </w:pPr>
      <w:r w:rsidRPr="001623FB">
        <w:rPr>
          <w:rFonts w:ascii="Cambria" w:hAnsi="Cambria"/>
          <w:b/>
          <w:sz w:val="28"/>
          <w:u w:val="single"/>
          <w:lang w:val="en-US"/>
        </w:rPr>
        <w:t xml:space="preserve">MBECK BELIAS </w:t>
      </w:r>
      <w:proofErr w:type="spellStart"/>
      <w:r w:rsidRPr="001623FB">
        <w:rPr>
          <w:rFonts w:ascii="Cambria" w:hAnsi="Cambria"/>
          <w:b/>
          <w:sz w:val="28"/>
          <w:u w:val="single"/>
          <w:lang w:val="en-US"/>
        </w:rPr>
        <w:t>Loïc</w:t>
      </w:r>
      <w:proofErr w:type="spellEnd"/>
      <w:r w:rsidRPr="001623FB">
        <w:rPr>
          <w:rFonts w:ascii="Cambria" w:hAnsi="Cambria"/>
          <w:b/>
          <w:sz w:val="28"/>
          <w:u w:val="single"/>
          <w:lang w:val="en-US"/>
        </w:rPr>
        <w:t xml:space="preserve"> </w:t>
      </w:r>
    </w:p>
    <w:p w:rsidR="000710CE" w:rsidRPr="001623FB" w:rsidRDefault="00B16E66" w:rsidP="00B16E66">
      <w:pPr>
        <w:pStyle w:val="NormalWeb"/>
        <w:ind w:left="4248" w:firstLine="708"/>
        <w:rPr>
          <w:rFonts w:ascii="Cambria" w:hAnsi="Cambria"/>
          <w:b/>
          <w:sz w:val="28"/>
          <w:u w:val="single"/>
          <w:lang w:val="en-US"/>
        </w:rPr>
      </w:pPr>
      <w:bookmarkStart w:id="0" w:name="_GoBack"/>
      <w:bookmarkEnd w:id="0"/>
      <w:r w:rsidRPr="001623FB">
        <w:rPr>
          <w:rFonts w:ascii="Cambria" w:hAnsi="Cambria"/>
          <w:b/>
          <w:sz w:val="28"/>
          <w:u w:val="single"/>
          <w:lang w:val="en-US"/>
        </w:rPr>
        <w:t>1240 F</w:t>
      </w:r>
    </w:p>
    <w:p w:rsidR="000710CE" w:rsidRPr="001623FB" w:rsidRDefault="000710CE" w:rsidP="000710CE">
      <w:pPr>
        <w:pStyle w:val="NormalWeb"/>
        <w:rPr>
          <w:sz w:val="28"/>
          <w:u w:val="single"/>
          <w:lang w:val="en-US"/>
        </w:rPr>
      </w:pPr>
    </w:p>
    <w:p w:rsidR="000710CE" w:rsidRPr="001623FB" w:rsidRDefault="000710CE" w:rsidP="000710CE">
      <w:pPr>
        <w:pStyle w:val="NormalWeb"/>
        <w:rPr>
          <w:sz w:val="28"/>
          <w:u w:val="single"/>
          <w:lang w:val="en-US"/>
        </w:rPr>
      </w:pPr>
    </w:p>
    <w:p w:rsidR="00621D97" w:rsidRPr="001623FB" w:rsidRDefault="00621D97" w:rsidP="000710CE">
      <w:pPr>
        <w:pStyle w:val="NormalWeb"/>
        <w:rPr>
          <w:sz w:val="28"/>
          <w:u w:val="single"/>
          <w:lang w:val="en-US"/>
        </w:rPr>
      </w:pPr>
    </w:p>
    <w:p w:rsidR="000D08C2" w:rsidRPr="000D08C2" w:rsidRDefault="000710CE" w:rsidP="000D08C2">
      <w:pPr>
        <w:pStyle w:val="NormalWeb"/>
        <w:numPr>
          <w:ilvl w:val="0"/>
          <w:numId w:val="5"/>
        </w:numPr>
        <w:rPr>
          <w:rFonts w:ascii="Cambria" w:hAnsi="Cambria"/>
          <w:b/>
          <w:sz w:val="32"/>
          <w:u w:val="single"/>
        </w:rPr>
      </w:pPr>
      <w:r w:rsidRPr="00EB6E34">
        <w:rPr>
          <w:rFonts w:ascii="Cambria" w:hAnsi="Cambria"/>
          <w:b/>
          <w:sz w:val="32"/>
          <w:u w:val="single"/>
        </w:rPr>
        <w:t>D</w:t>
      </w:r>
      <w:r w:rsidR="00B16E66">
        <w:rPr>
          <w:rFonts w:ascii="Cambria" w:hAnsi="Cambria"/>
          <w:b/>
          <w:sz w:val="32"/>
          <w:u w:val="single"/>
        </w:rPr>
        <w:t xml:space="preserve">ESCRIPTION </w:t>
      </w:r>
      <w:r w:rsidRPr="00EB6E34">
        <w:rPr>
          <w:rFonts w:ascii="Cambria" w:hAnsi="Cambria"/>
          <w:b/>
          <w:sz w:val="32"/>
          <w:u w:val="single"/>
        </w:rPr>
        <w:t>G</w:t>
      </w:r>
      <w:r w:rsidR="00B16E66">
        <w:rPr>
          <w:rFonts w:ascii="Cambria" w:hAnsi="Cambria"/>
          <w:b/>
          <w:sz w:val="32"/>
          <w:u w:val="single"/>
        </w:rPr>
        <w:t>ENERALE</w:t>
      </w:r>
      <w:r w:rsidRPr="00EB6E34">
        <w:rPr>
          <w:rFonts w:ascii="Cambria" w:hAnsi="Cambria"/>
          <w:b/>
          <w:sz w:val="32"/>
          <w:u w:val="single"/>
        </w:rPr>
        <w:t xml:space="preserve"> </w:t>
      </w:r>
      <w:r w:rsidR="00B16E66">
        <w:rPr>
          <w:rFonts w:ascii="Cambria" w:hAnsi="Cambria"/>
          <w:b/>
          <w:sz w:val="32"/>
          <w:u w:val="single"/>
        </w:rPr>
        <w:t>DE L’APPLICATION</w:t>
      </w:r>
      <w:r w:rsidRPr="00EB6E34">
        <w:rPr>
          <w:rFonts w:ascii="Cambria" w:hAnsi="Cambria"/>
          <w:b/>
          <w:sz w:val="32"/>
          <w:u w:val="single"/>
        </w:rPr>
        <w:t>:</w:t>
      </w:r>
    </w:p>
    <w:p w:rsidR="003A2584" w:rsidRPr="000D08C2" w:rsidRDefault="00FD5D3F" w:rsidP="000D08C2">
      <w:pPr>
        <w:pStyle w:val="NormalWeb"/>
        <w:ind w:left="708" w:firstLine="708"/>
        <w:jc w:val="both"/>
        <w:rPr>
          <w:sz w:val="28"/>
        </w:rPr>
      </w:pPr>
      <w:r w:rsidRPr="000D08C2">
        <w:rPr>
          <w:b/>
        </w:rPr>
        <w:t>WhatsApp</w:t>
      </w:r>
      <w:r w:rsidRPr="000D08C2">
        <w:t xml:space="preserve"> est une </w:t>
      </w:r>
      <w:r w:rsidRPr="000D08C2">
        <w:rPr>
          <w:rStyle w:val="s1w8g1u"/>
        </w:rPr>
        <w:t>application mobile</w:t>
      </w:r>
      <w:r w:rsidRPr="000D08C2">
        <w:t xml:space="preserve"> de messagerie multiplateforme vous permettant d'échanger des messages sans avoir à payer pour vos SMS. </w:t>
      </w:r>
      <w:r w:rsidR="003A2584" w:rsidRPr="000D08C2">
        <w:t>Elle</w:t>
      </w:r>
      <w:r w:rsidRPr="000D08C2">
        <w:t xml:space="preserve"> est disponible pour iPhone, BlackBerry, Android, Windows Phone et Nokia</w:t>
      </w:r>
      <w:r w:rsidR="003A2584" w:rsidRPr="000D08C2">
        <w:t>.</w:t>
      </w:r>
    </w:p>
    <w:p w:rsidR="00FD5D3F" w:rsidRPr="000D08C2" w:rsidRDefault="00FD5D3F" w:rsidP="000D08C2">
      <w:pPr>
        <w:pStyle w:val="NormalWeb"/>
        <w:ind w:left="708" w:firstLine="708"/>
        <w:jc w:val="both"/>
      </w:pPr>
      <w:r w:rsidRPr="000D08C2">
        <w:t xml:space="preserve">Il n'y a pas de coûts associés à </w:t>
      </w:r>
      <w:r w:rsidR="003A2584" w:rsidRPr="000D08C2">
        <w:t>ces</w:t>
      </w:r>
      <w:r w:rsidRPr="000D08C2">
        <w:t xml:space="preserve"> messages </w:t>
      </w:r>
      <w:r w:rsidR="003A2584" w:rsidRPr="000D08C2">
        <w:t xml:space="preserve">et </w:t>
      </w:r>
      <w:r w:rsidRPr="000D08C2">
        <w:t xml:space="preserve">WhatsApp Messenger utilise </w:t>
      </w:r>
      <w:r w:rsidR="00DA2CEE" w:rsidRPr="000D08C2">
        <w:t>le même forfait donné</w:t>
      </w:r>
      <w:r w:rsidR="003A2584" w:rsidRPr="000D08C2">
        <w:t xml:space="preserve"> ou la connexion ou Wi-Fi (si disponible) utilisé</w:t>
      </w:r>
      <w:r w:rsidRPr="000D08C2">
        <w:t xml:space="preserve"> pour l'e-mail et la navigation web.</w:t>
      </w:r>
    </w:p>
    <w:p w:rsidR="00FD5D3F" w:rsidRPr="000D08C2" w:rsidRDefault="00FD5D3F" w:rsidP="000D08C2">
      <w:pPr>
        <w:pStyle w:val="NormalWeb"/>
        <w:ind w:left="708" w:firstLine="708"/>
        <w:jc w:val="both"/>
      </w:pPr>
      <w:r w:rsidRPr="000D08C2">
        <w:t xml:space="preserve">En plus d'une messagerie traditionnelle, les utilisateurs WhatsApp peuvent créer des groupes, et s'envoyer autant d'images, </w:t>
      </w:r>
      <w:r w:rsidRPr="000D08C2">
        <w:rPr>
          <w:rStyle w:val="s1w8g1u"/>
        </w:rPr>
        <w:t>de vidéos</w:t>
      </w:r>
      <w:r w:rsidRPr="000D08C2">
        <w:t xml:space="preserve"> et de messages audio qu'ils le souhaitent.</w:t>
      </w:r>
    </w:p>
    <w:p w:rsidR="00FD5D3F" w:rsidRPr="000D08C2" w:rsidRDefault="003A2584" w:rsidP="00B16E66">
      <w:pPr>
        <w:pStyle w:val="NormalWeb"/>
        <w:ind w:left="708"/>
        <w:jc w:val="both"/>
      </w:pPr>
      <w:r w:rsidRPr="000D08C2">
        <w:t xml:space="preserve">La </w:t>
      </w:r>
      <w:r w:rsidR="00FD5D3F" w:rsidRPr="000D08C2">
        <w:t>Première année est GRATUIT</w:t>
      </w:r>
      <w:r w:rsidRPr="000D08C2">
        <w:t>E</w:t>
      </w:r>
      <w:r w:rsidR="00FD5D3F" w:rsidRPr="000D08C2">
        <w:t>! (et ensuite $0,99 USD par an)</w:t>
      </w:r>
    </w:p>
    <w:p w:rsidR="00FD5D3F" w:rsidRPr="000D08C2" w:rsidRDefault="00FD5D3F" w:rsidP="000D08C2">
      <w:pPr>
        <w:pStyle w:val="NormalWeb"/>
        <w:ind w:left="708" w:firstLine="708"/>
        <w:jc w:val="both"/>
        <w:rPr>
          <w:sz w:val="28"/>
        </w:rPr>
      </w:pPr>
      <w:r w:rsidRPr="000D08C2">
        <w:t>WhatsApp fonctionne avec votre numéro de téléphone, tout comme le ferait SMS, et s'intègre parfaitement avec votre carnet d'adresses existant.</w:t>
      </w:r>
      <w:r w:rsidR="000710CE" w:rsidRPr="000D08C2">
        <w:t xml:space="preserve"> Vos contacts qui ont déjà WhatsApp Messenger seront automatiquement affichés</w:t>
      </w:r>
      <w:r w:rsidR="000710CE" w:rsidRPr="000D08C2">
        <w:rPr>
          <w:sz w:val="28"/>
        </w:rPr>
        <w:t>.</w:t>
      </w:r>
    </w:p>
    <w:p w:rsidR="00FD5D3F" w:rsidRPr="000D08C2" w:rsidRDefault="00FD5D3F" w:rsidP="000D08C2">
      <w:pPr>
        <w:pStyle w:val="NormalWeb"/>
        <w:ind w:left="708" w:firstLine="708"/>
        <w:jc w:val="both"/>
      </w:pPr>
      <w:r w:rsidRPr="000D08C2">
        <w:t>Il n'y a plus de confusion sur la déconnexion d'un autre ordinateur ou périphérique. Avec les notifications push, WhatsApp est TOUJOURS ALLUMÉ et TOUJOURS CONNECTÉ.</w:t>
      </w:r>
    </w:p>
    <w:p w:rsidR="00FD5D3F" w:rsidRPr="000D08C2" w:rsidRDefault="00FD5D3F" w:rsidP="000D08C2">
      <w:pPr>
        <w:pStyle w:val="NormalWeb"/>
        <w:ind w:left="708" w:firstLine="708"/>
        <w:jc w:val="both"/>
        <w:rPr>
          <w:sz w:val="28"/>
        </w:rPr>
      </w:pPr>
      <w:r w:rsidRPr="000D08C2">
        <w:t xml:space="preserve">Même si vous manquez vos notifications push ou éteignez votre téléphone, WhatsApp enregistre vos messages hors ligne jusqu'à ce que vous les </w:t>
      </w:r>
      <w:r w:rsidR="000710CE" w:rsidRPr="000D08C2">
        <w:t>récupériez</w:t>
      </w:r>
      <w:r w:rsidRPr="000D08C2">
        <w:t xml:space="preserve"> lors de la prochaine utilisation de l'application.</w:t>
      </w:r>
    </w:p>
    <w:p w:rsidR="000D08C2" w:rsidRDefault="00FD5D3F" w:rsidP="000D08C2">
      <w:pPr>
        <w:pStyle w:val="NormalWeb"/>
        <w:ind w:left="708" w:firstLine="708"/>
        <w:jc w:val="both"/>
      </w:pPr>
      <w:r w:rsidRPr="000D08C2">
        <w:rPr>
          <w:sz w:val="28"/>
        </w:rPr>
        <w:t xml:space="preserve">ET BEAUCOUP PLUS : </w:t>
      </w:r>
      <w:r w:rsidRPr="000D08C2">
        <w:t xml:space="preserve">Lieu de partage, l'échange des contacts, papier peint personnalisé, sons de notification personnalisée, mode paysage, précise horodatage des messages, envoi de courriel de l'historique des </w:t>
      </w:r>
      <w:r w:rsidR="000710CE" w:rsidRPr="000D08C2">
        <w:t>conversations,</w:t>
      </w:r>
      <w:r w:rsidRPr="000D08C2">
        <w:t xml:space="preserve"> la diffusion de messages et de MMS à plusieurs contacts à la fois et bien plus encore!</w:t>
      </w:r>
    </w:p>
    <w:p w:rsidR="000D08C2" w:rsidRDefault="000D08C2" w:rsidP="000710CE">
      <w:pPr>
        <w:pStyle w:val="NormalWeb"/>
        <w:jc w:val="both"/>
      </w:pPr>
    </w:p>
    <w:p w:rsidR="000D08C2" w:rsidRDefault="000D08C2" w:rsidP="000710CE">
      <w:pPr>
        <w:pStyle w:val="NormalWeb"/>
        <w:jc w:val="both"/>
      </w:pPr>
    </w:p>
    <w:p w:rsidR="00EB6E34" w:rsidRDefault="00EB6E34" w:rsidP="000D08C2">
      <w:pPr>
        <w:pStyle w:val="NormalWeb"/>
        <w:numPr>
          <w:ilvl w:val="0"/>
          <w:numId w:val="5"/>
        </w:numPr>
        <w:jc w:val="both"/>
        <w:rPr>
          <w:rFonts w:ascii="Cambria" w:hAnsi="Cambria"/>
          <w:b/>
          <w:sz w:val="28"/>
          <w:u w:val="single"/>
        </w:rPr>
      </w:pPr>
      <w:r w:rsidRPr="00B16E66">
        <w:rPr>
          <w:rFonts w:ascii="Cambria" w:hAnsi="Cambria"/>
          <w:b/>
          <w:sz w:val="28"/>
          <w:u w:val="single"/>
        </w:rPr>
        <w:t>DETAILS SUR L’ARCHITECTURE DE L’APPLICATION</w:t>
      </w:r>
      <w:r w:rsidR="00B16E66" w:rsidRPr="00B16E66">
        <w:rPr>
          <w:rFonts w:ascii="Cambria" w:hAnsi="Cambria"/>
          <w:b/>
          <w:sz w:val="28"/>
          <w:u w:val="single"/>
        </w:rPr>
        <w:t> :</w:t>
      </w:r>
    </w:p>
    <w:p w:rsidR="00B16E66" w:rsidRDefault="00B16E66" w:rsidP="00B16E66">
      <w:pPr>
        <w:pStyle w:val="NormalWeb"/>
        <w:ind w:left="708" w:firstLine="708"/>
        <w:jc w:val="both"/>
        <w:rPr>
          <w:rFonts w:ascii="Cambria" w:hAnsi="Cambria"/>
          <w:b/>
          <w:sz w:val="28"/>
          <w:u w:val="single"/>
        </w:rPr>
      </w:pPr>
    </w:p>
    <w:p w:rsidR="00B16E66" w:rsidRDefault="00754FB6" w:rsidP="00754FB6">
      <w:pPr>
        <w:pStyle w:val="NormalWeb"/>
        <w:numPr>
          <w:ilvl w:val="0"/>
          <w:numId w:val="1"/>
        </w:numPr>
        <w:jc w:val="both"/>
        <w:rPr>
          <w:rFonts w:ascii="Segoe UI Symbol" w:hAnsi="Segoe UI Symbol"/>
          <w:b/>
          <w:sz w:val="28"/>
          <w:u w:val="single"/>
        </w:rPr>
      </w:pPr>
      <w:r w:rsidRPr="00754FB6">
        <w:rPr>
          <w:rFonts w:ascii="Segoe UI Symbol" w:hAnsi="Segoe UI Symbol"/>
          <w:b/>
          <w:sz w:val="28"/>
          <w:u w:val="single"/>
        </w:rPr>
        <w:t xml:space="preserve">Les </w:t>
      </w:r>
      <w:r w:rsidR="002417B0">
        <w:rPr>
          <w:rFonts w:ascii="Segoe UI Symbol" w:hAnsi="Segoe UI Symbol"/>
          <w:b/>
          <w:sz w:val="28"/>
          <w:u w:val="single"/>
        </w:rPr>
        <w:t>Technologies</w:t>
      </w:r>
      <w:r w:rsidRPr="00754FB6">
        <w:rPr>
          <w:rFonts w:ascii="Segoe UI Symbol" w:hAnsi="Segoe UI Symbol"/>
          <w:b/>
          <w:sz w:val="28"/>
          <w:u w:val="single"/>
        </w:rPr>
        <w:t xml:space="preserve"> Utilisés :</w:t>
      </w:r>
    </w:p>
    <w:p w:rsidR="00754FB6" w:rsidRPr="000D08C2" w:rsidRDefault="00754FB6" w:rsidP="00A758BA">
      <w:pPr>
        <w:pStyle w:val="NormalWeb"/>
        <w:shd w:val="clear" w:color="auto" w:fill="FFFFFF"/>
        <w:spacing w:before="96" w:beforeAutospacing="0" w:after="120" w:afterAutospacing="0" w:line="288" w:lineRule="atLeast"/>
        <w:ind w:left="708" w:firstLine="708"/>
        <w:jc w:val="both"/>
        <w:rPr>
          <w:color w:val="000000"/>
          <w:szCs w:val="20"/>
        </w:rPr>
      </w:pPr>
      <w:r w:rsidRPr="000D08C2">
        <w:rPr>
          <w:color w:val="000000"/>
          <w:szCs w:val="20"/>
        </w:rPr>
        <w:t xml:space="preserve">WhatsApp </w:t>
      </w:r>
      <w:r w:rsidR="00511269" w:rsidRPr="000D08C2">
        <w:rPr>
          <w:color w:val="000000"/>
          <w:szCs w:val="20"/>
        </w:rPr>
        <w:t xml:space="preserve">utilise une version </w:t>
      </w:r>
      <w:r w:rsidR="0032553C" w:rsidRPr="000D08C2">
        <w:rPr>
          <w:color w:val="000000"/>
          <w:szCs w:val="20"/>
        </w:rPr>
        <w:t>customisée</w:t>
      </w:r>
      <w:r w:rsidR="00511269" w:rsidRPr="000D08C2">
        <w:rPr>
          <w:color w:val="000000"/>
          <w:szCs w:val="20"/>
        </w:rPr>
        <w:t xml:space="preserve"> du standard Open</w:t>
      </w:r>
      <w:r w:rsidRPr="000D08C2">
        <w:rPr>
          <w:rStyle w:val="apple-converted-space"/>
          <w:color w:val="000000"/>
          <w:szCs w:val="20"/>
        </w:rPr>
        <w:t> </w:t>
      </w:r>
      <w:r w:rsidRPr="000D08C2">
        <w:rPr>
          <w:color w:val="000000"/>
          <w:szCs w:val="20"/>
        </w:rPr>
        <w:t xml:space="preserve">Extensible Messaging and </w:t>
      </w:r>
      <w:r w:rsidR="0032553C" w:rsidRPr="000D08C2">
        <w:rPr>
          <w:color w:val="000000"/>
          <w:szCs w:val="20"/>
        </w:rPr>
        <w:t>Présence</w:t>
      </w:r>
      <w:r w:rsidRPr="000D08C2">
        <w:rPr>
          <w:color w:val="000000"/>
          <w:szCs w:val="20"/>
        </w:rPr>
        <w:t xml:space="preserve"> Protocol (XMPP).</w:t>
      </w:r>
      <w:r w:rsidR="00511269" w:rsidRPr="000D08C2">
        <w:rPr>
          <w:color w:val="000000"/>
          <w:szCs w:val="20"/>
        </w:rPr>
        <w:t xml:space="preserve">Pendant l’installation, il </w:t>
      </w:r>
      <w:r w:rsidR="0032553C" w:rsidRPr="000D08C2">
        <w:rPr>
          <w:color w:val="000000"/>
          <w:szCs w:val="20"/>
        </w:rPr>
        <w:t>crée</w:t>
      </w:r>
      <w:r w:rsidR="00511269" w:rsidRPr="000D08C2">
        <w:rPr>
          <w:color w:val="000000"/>
          <w:szCs w:val="20"/>
        </w:rPr>
        <w:t xml:space="preserve"> un compte utilisateur </w:t>
      </w:r>
      <w:r w:rsidR="0032553C" w:rsidRPr="000D08C2">
        <w:rPr>
          <w:color w:val="000000"/>
          <w:szCs w:val="20"/>
        </w:rPr>
        <w:t>à</w:t>
      </w:r>
      <w:r w:rsidR="00511269" w:rsidRPr="000D08C2">
        <w:rPr>
          <w:color w:val="000000"/>
          <w:szCs w:val="20"/>
        </w:rPr>
        <w:t xml:space="preserve"> l’aide du </w:t>
      </w:r>
      <w:r w:rsidR="0032553C" w:rsidRPr="000D08C2">
        <w:rPr>
          <w:color w:val="000000"/>
          <w:szCs w:val="20"/>
        </w:rPr>
        <w:t>numéro</w:t>
      </w:r>
      <w:r w:rsidR="00511269" w:rsidRPr="000D08C2">
        <w:rPr>
          <w:color w:val="000000"/>
          <w:szCs w:val="20"/>
        </w:rPr>
        <w:t xml:space="preserve"> de </w:t>
      </w:r>
      <w:r w:rsidR="0032553C" w:rsidRPr="000D08C2">
        <w:rPr>
          <w:color w:val="000000"/>
          <w:szCs w:val="20"/>
        </w:rPr>
        <w:t>téléphone</w:t>
      </w:r>
      <w:r w:rsidR="00511269" w:rsidRPr="000D08C2">
        <w:rPr>
          <w:color w:val="000000"/>
          <w:szCs w:val="20"/>
        </w:rPr>
        <w:t xml:space="preserve"> comme compte utilisateur</w:t>
      </w:r>
      <w:r w:rsidR="0032553C" w:rsidRPr="000D08C2">
        <w:rPr>
          <w:color w:val="000000"/>
          <w:szCs w:val="20"/>
        </w:rPr>
        <w:t xml:space="preserve"> </w:t>
      </w:r>
      <w:r w:rsidRPr="000D08C2">
        <w:rPr>
          <w:color w:val="000000"/>
          <w:szCs w:val="20"/>
        </w:rPr>
        <w:t>(</w:t>
      </w:r>
      <w:proofErr w:type="spellStart"/>
      <w:r w:rsidRPr="000D08C2">
        <w:rPr>
          <w:color w:val="000000"/>
          <w:szCs w:val="20"/>
        </w:rPr>
        <w:t>Jabber</w:t>
      </w:r>
      <w:proofErr w:type="spellEnd"/>
      <w:r w:rsidRPr="000D08C2">
        <w:rPr>
          <w:rStyle w:val="apple-converted-space"/>
          <w:color w:val="000000"/>
          <w:szCs w:val="20"/>
        </w:rPr>
        <w:t> </w:t>
      </w:r>
      <w:r w:rsidRPr="000D08C2">
        <w:rPr>
          <w:color w:val="000000"/>
          <w:szCs w:val="20"/>
        </w:rPr>
        <w:t>ID:</w:t>
      </w:r>
      <w:r w:rsidRPr="000D08C2">
        <w:rPr>
          <w:rStyle w:val="apple-converted-space"/>
          <w:color w:val="000000"/>
          <w:szCs w:val="20"/>
        </w:rPr>
        <w:t> </w:t>
      </w:r>
      <w:r w:rsidRPr="000D08C2">
        <w:rPr>
          <w:rStyle w:val="CodeHTML"/>
          <w:rFonts w:ascii="Times New Roman" w:hAnsi="Times New Roman" w:cs="Times New Roman"/>
          <w:color w:val="000000"/>
          <w:sz w:val="24"/>
          <w:shd w:val="clear" w:color="auto" w:fill="F9F9F9"/>
        </w:rPr>
        <w:t xml:space="preserve">[phone </w:t>
      </w:r>
      <w:proofErr w:type="spellStart"/>
      <w:r w:rsidRPr="000D08C2">
        <w:rPr>
          <w:rStyle w:val="CodeHTML"/>
          <w:rFonts w:ascii="Times New Roman" w:hAnsi="Times New Roman" w:cs="Times New Roman"/>
          <w:color w:val="000000"/>
          <w:sz w:val="24"/>
          <w:shd w:val="clear" w:color="auto" w:fill="F9F9F9"/>
        </w:rPr>
        <w:lastRenderedPageBreak/>
        <w:t>number</w:t>
      </w:r>
      <w:proofErr w:type="spellEnd"/>
      <w:r w:rsidRPr="000D08C2">
        <w:rPr>
          <w:rStyle w:val="CodeHTML"/>
          <w:rFonts w:ascii="Times New Roman" w:hAnsi="Times New Roman" w:cs="Times New Roman"/>
          <w:color w:val="000000"/>
          <w:sz w:val="24"/>
          <w:shd w:val="clear" w:color="auto" w:fill="F9F9F9"/>
        </w:rPr>
        <w:t>]@s.whatsapp.net</w:t>
      </w:r>
      <w:r w:rsidRPr="000D08C2">
        <w:rPr>
          <w:color w:val="000000"/>
          <w:szCs w:val="20"/>
        </w:rPr>
        <w:t xml:space="preserve">). WhatsApp </w:t>
      </w:r>
      <w:r w:rsidR="0032553C" w:rsidRPr="000D08C2">
        <w:rPr>
          <w:color w:val="000000"/>
          <w:szCs w:val="20"/>
        </w:rPr>
        <w:t>compare automatiquement tous les numéros de téléphone dans le carnet d’adresse de l’appareil avec la base de données centrale c</w:t>
      </w:r>
      <w:r w:rsidR="00F63EA6" w:rsidRPr="000D08C2">
        <w:rPr>
          <w:color w:val="000000"/>
          <w:szCs w:val="20"/>
        </w:rPr>
        <w:t>ontenant les utilisateurs WhatsA</w:t>
      </w:r>
      <w:r w:rsidR="0032553C" w:rsidRPr="000D08C2">
        <w:rPr>
          <w:color w:val="000000"/>
          <w:szCs w:val="20"/>
        </w:rPr>
        <w:t xml:space="preserve">pp afin de les ajouter dans la liste de contacts WhatsApp dans le terminal. Auparavant, les terminaux </w:t>
      </w:r>
      <w:r w:rsidRPr="000D08C2">
        <w:rPr>
          <w:color w:val="000000"/>
          <w:szCs w:val="20"/>
        </w:rPr>
        <w:t xml:space="preserve">Android </w:t>
      </w:r>
      <w:r w:rsidR="0032553C" w:rsidRPr="000D08C2">
        <w:rPr>
          <w:color w:val="000000"/>
          <w:szCs w:val="20"/>
        </w:rPr>
        <w:t>et les Nokia</w:t>
      </w:r>
      <w:r w:rsidRPr="000D08C2">
        <w:rPr>
          <w:rStyle w:val="apple-converted-space"/>
          <w:color w:val="000000"/>
          <w:szCs w:val="20"/>
        </w:rPr>
        <w:t> </w:t>
      </w:r>
      <w:r w:rsidRPr="000D08C2">
        <w:rPr>
          <w:color w:val="000000"/>
          <w:szCs w:val="20"/>
        </w:rPr>
        <w:t>S40</w:t>
      </w:r>
      <w:r w:rsidRPr="000D08C2">
        <w:rPr>
          <w:rStyle w:val="apple-converted-space"/>
          <w:color w:val="000000"/>
          <w:szCs w:val="20"/>
        </w:rPr>
        <w:t> </w:t>
      </w:r>
      <w:r w:rsidR="0032553C" w:rsidRPr="000D08C2">
        <w:rPr>
          <w:rStyle w:val="apple-converted-space"/>
          <w:color w:val="000000"/>
          <w:szCs w:val="20"/>
        </w:rPr>
        <w:t>utilisaient</w:t>
      </w:r>
      <w:r w:rsidR="0032553C" w:rsidRPr="000D08C2">
        <w:rPr>
          <w:color w:val="000000"/>
          <w:szCs w:val="20"/>
        </w:rPr>
        <w:t xml:space="preserve"> un code</w:t>
      </w:r>
      <w:r w:rsidRPr="000D08C2">
        <w:rPr>
          <w:rStyle w:val="apple-converted-space"/>
          <w:color w:val="000000"/>
          <w:szCs w:val="20"/>
        </w:rPr>
        <w:t> </w:t>
      </w:r>
      <w:r w:rsidRPr="000D08C2">
        <w:rPr>
          <w:color w:val="000000"/>
          <w:szCs w:val="20"/>
        </w:rPr>
        <w:t>MD5</w:t>
      </w:r>
      <w:r w:rsidR="0032553C" w:rsidRPr="000D08C2">
        <w:rPr>
          <w:color w:val="000000"/>
          <w:szCs w:val="20"/>
        </w:rPr>
        <w:t xml:space="preserve">-hashed, une </w:t>
      </w:r>
      <w:r w:rsidRPr="000D08C2">
        <w:rPr>
          <w:color w:val="000000"/>
          <w:szCs w:val="20"/>
        </w:rPr>
        <w:t xml:space="preserve">version </w:t>
      </w:r>
      <w:r w:rsidR="0032553C" w:rsidRPr="000D08C2">
        <w:rPr>
          <w:color w:val="000000"/>
          <w:szCs w:val="20"/>
        </w:rPr>
        <w:t>inversée du code</w:t>
      </w:r>
      <w:r w:rsidR="00F63EA6" w:rsidRPr="000D08C2">
        <w:rPr>
          <w:color w:val="000000"/>
          <w:szCs w:val="20"/>
        </w:rPr>
        <w:t xml:space="preserve"> IMEI</w:t>
      </w:r>
      <w:r w:rsidRPr="000D08C2">
        <w:rPr>
          <w:rStyle w:val="apple-converted-space"/>
          <w:color w:val="000000"/>
          <w:szCs w:val="20"/>
        </w:rPr>
        <w:t> </w:t>
      </w:r>
      <w:r w:rsidR="0032553C" w:rsidRPr="000D08C2">
        <w:rPr>
          <w:rStyle w:val="apple-converted-space"/>
          <w:color w:val="000000"/>
          <w:szCs w:val="20"/>
        </w:rPr>
        <w:t>comme</w:t>
      </w:r>
      <w:r w:rsidR="00F63EA6" w:rsidRPr="000D08C2">
        <w:rPr>
          <w:rStyle w:val="apple-converted-space"/>
          <w:color w:val="000000"/>
          <w:szCs w:val="20"/>
        </w:rPr>
        <w:t xml:space="preserve"> mot de passe. Tandis que</w:t>
      </w:r>
      <w:r w:rsidR="00F63EA6" w:rsidRPr="000D08C2">
        <w:rPr>
          <w:color w:val="000000"/>
          <w:szCs w:val="20"/>
        </w:rPr>
        <w:t xml:space="preserve"> la version iOS </w:t>
      </w:r>
      <w:r w:rsidRPr="000D08C2">
        <w:rPr>
          <w:color w:val="000000"/>
          <w:szCs w:val="20"/>
        </w:rPr>
        <w:t xml:space="preserve"> </w:t>
      </w:r>
      <w:r w:rsidR="00F63EA6" w:rsidRPr="000D08C2">
        <w:rPr>
          <w:color w:val="000000"/>
          <w:szCs w:val="20"/>
        </w:rPr>
        <w:t>utilisait l’adresse</w:t>
      </w:r>
      <w:r w:rsidRPr="000D08C2">
        <w:rPr>
          <w:color w:val="000000"/>
          <w:szCs w:val="20"/>
        </w:rPr>
        <w:t xml:space="preserve"> Wi-Fi</w:t>
      </w:r>
      <w:r w:rsidRPr="000D08C2">
        <w:rPr>
          <w:rStyle w:val="apple-converted-space"/>
          <w:color w:val="000000"/>
          <w:szCs w:val="20"/>
        </w:rPr>
        <w:t> </w:t>
      </w:r>
      <w:r w:rsidR="00F63EA6" w:rsidRPr="000D08C2">
        <w:rPr>
          <w:color w:val="000000"/>
          <w:szCs w:val="20"/>
        </w:rPr>
        <w:t>MAC</w:t>
      </w:r>
      <w:r w:rsidRPr="000D08C2">
        <w:rPr>
          <w:rStyle w:val="apple-converted-space"/>
          <w:color w:val="000000"/>
          <w:szCs w:val="20"/>
        </w:rPr>
        <w:t> </w:t>
      </w:r>
      <w:r w:rsidR="00F63EA6" w:rsidRPr="000D08C2">
        <w:rPr>
          <w:color w:val="000000"/>
          <w:szCs w:val="20"/>
        </w:rPr>
        <w:t>au lieu de l’</w:t>
      </w:r>
      <w:r w:rsidRPr="000D08C2">
        <w:rPr>
          <w:color w:val="000000"/>
          <w:szCs w:val="20"/>
        </w:rPr>
        <w:t>IMEI.</w:t>
      </w:r>
      <w:r w:rsidRPr="000D08C2">
        <w:rPr>
          <w:rStyle w:val="apple-converted-space"/>
          <w:color w:val="000000"/>
          <w:szCs w:val="20"/>
        </w:rPr>
        <w:t> </w:t>
      </w:r>
      <w:r w:rsidR="00F63EA6" w:rsidRPr="000D08C2">
        <w:rPr>
          <w:color w:val="000000"/>
          <w:szCs w:val="20"/>
        </w:rPr>
        <w:t xml:space="preserve">Une mise à jour </w:t>
      </w:r>
      <w:r w:rsidRPr="000D08C2">
        <w:rPr>
          <w:color w:val="000000"/>
          <w:szCs w:val="20"/>
        </w:rPr>
        <w:t xml:space="preserve"> </w:t>
      </w:r>
      <w:r w:rsidR="00F63EA6" w:rsidRPr="000D08C2">
        <w:rPr>
          <w:color w:val="000000"/>
          <w:szCs w:val="20"/>
        </w:rPr>
        <w:t>génère</w:t>
      </w:r>
      <w:r w:rsidRPr="000D08C2">
        <w:rPr>
          <w:color w:val="000000"/>
          <w:szCs w:val="20"/>
        </w:rPr>
        <w:t xml:space="preserve"> </w:t>
      </w:r>
      <w:r w:rsidR="00F63EA6" w:rsidRPr="000D08C2">
        <w:rPr>
          <w:color w:val="000000"/>
          <w:szCs w:val="20"/>
        </w:rPr>
        <w:t xml:space="preserve">maintenant </w:t>
      </w:r>
      <w:r w:rsidRPr="000D08C2">
        <w:rPr>
          <w:color w:val="000000"/>
          <w:szCs w:val="20"/>
        </w:rPr>
        <w:t xml:space="preserve"> </w:t>
      </w:r>
      <w:r w:rsidR="00F63EA6" w:rsidRPr="000D08C2">
        <w:rPr>
          <w:color w:val="000000"/>
          <w:szCs w:val="20"/>
        </w:rPr>
        <w:t>un mot de passe aléatoire du côté aléatoire</w:t>
      </w:r>
      <w:r w:rsidRPr="000D08C2">
        <w:rPr>
          <w:color w:val="000000"/>
          <w:szCs w:val="20"/>
        </w:rPr>
        <w:t>.</w:t>
      </w:r>
    </w:p>
    <w:p w:rsidR="00754FB6" w:rsidRDefault="00F63EA6" w:rsidP="00A758BA">
      <w:pPr>
        <w:pStyle w:val="NormalWeb"/>
        <w:shd w:val="clear" w:color="auto" w:fill="FFFFFF"/>
        <w:spacing w:before="96" w:beforeAutospacing="0" w:after="120" w:afterAutospacing="0" w:line="288" w:lineRule="atLeast"/>
        <w:ind w:left="708"/>
        <w:jc w:val="both"/>
        <w:rPr>
          <w:color w:val="000000"/>
          <w:szCs w:val="20"/>
        </w:rPr>
      </w:pPr>
      <w:r w:rsidRPr="000D08C2">
        <w:rPr>
          <w:color w:val="000000"/>
          <w:szCs w:val="20"/>
        </w:rPr>
        <w:t xml:space="preserve">Les messages </w:t>
      </w:r>
      <w:r w:rsidR="00A758BA" w:rsidRPr="000D08C2">
        <w:rPr>
          <w:color w:val="000000"/>
          <w:szCs w:val="20"/>
        </w:rPr>
        <w:t>multimédia</w:t>
      </w:r>
      <w:r w:rsidR="00754FB6" w:rsidRPr="000D08C2">
        <w:rPr>
          <w:color w:val="000000"/>
          <w:szCs w:val="20"/>
        </w:rPr>
        <w:t xml:space="preserve"> </w:t>
      </w:r>
      <w:r w:rsidRPr="000D08C2">
        <w:rPr>
          <w:color w:val="000000"/>
          <w:szCs w:val="20"/>
        </w:rPr>
        <w:t>sont envoyés en chargeant l’image, le son ou la</w:t>
      </w:r>
      <w:r w:rsidR="00754FB6" w:rsidRPr="000D08C2">
        <w:rPr>
          <w:color w:val="000000"/>
          <w:szCs w:val="20"/>
        </w:rPr>
        <w:t xml:space="preserve"> video </w:t>
      </w:r>
      <w:r w:rsidRPr="000D08C2">
        <w:rPr>
          <w:color w:val="000000"/>
          <w:szCs w:val="20"/>
        </w:rPr>
        <w:t xml:space="preserve">pour </w:t>
      </w:r>
      <w:r w:rsidR="00A758BA" w:rsidRPr="000D08C2">
        <w:rPr>
          <w:color w:val="000000"/>
          <w:szCs w:val="20"/>
        </w:rPr>
        <w:t>être</w:t>
      </w:r>
      <w:r w:rsidRPr="000D08C2">
        <w:rPr>
          <w:color w:val="000000"/>
          <w:szCs w:val="20"/>
        </w:rPr>
        <w:t xml:space="preserve"> envoyés</w:t>
      </w:r>
      <w:r w:rsidR="00A758BA" w:rsidRPr="000D08C2">
        <w:rPr>
          <w:color w:val="000000"/>
          <w:szCs w:val="20"/>
        </w:rPr>
        <w:t xml:space="preserve"> à un serveur </w:t>
      </w:r>
      <w:r w:rsidR="00754FB6" w:rsidRPr="000D08C2">
        <w:rPr>
          <w:rStyle w:val="apple-converted-space"/>
          <w:color w:val="000000"/>
          <w:szCs w:val="20"/>
        </w:rPr>
        <w:t> </w:t>
      </w:r>
      <w:r w:rsidR="00A758BA" w:rsidRPr="000D08C2">
        <w:rPr>
          <w:color w:val="000000"/>
          <w:szCs w:val="20"/>
        </w:rPr>
        <w:t>HTTP</w:t>
      </w:r>
      <w:r w:rsidR="00754FB6" w:rsidRPr="000D08C2">
        <w:rPr>
          <w:rStyle w:val="apple-converted-space"/>
          <w:color w:val="000000"/>
          <w:szCs w:val="20"/>
        </w:rPr>
        <w:t> </w:t>
      </w:r>
      <w:r w:rsidR="00A758BA" w:rsidRPr="000D08C2">
        <w:rPr>
          <w:color w:val="000000"/>
          <w:szCs w:val="20"/>
        </w:rPr>
        <w:t>et ensuite envoyer un lien vers le contenu</w:t>
      </w:r>
      <w:r w:rsidR="00754FB6" w:rsidRPr="000D08C2">
        <w:rPr>
          <w:color w:val="000000"/>
          <w:szCs w:val="20"/>
        </w:rPr>
        <w:t xml:space="preserve"> </w:t>
      </w:r>
      <w:r w:rsidR="00A758BA" w:rsidRPr="000D08C2">
        <w:rPr>
          <w:color w:val="000000"/>
          <w:szCs w:val="20"/>
        </w:rPr>
        <w:t>avec sa vignette codée en Base64 (Si</w:t>
      </w:r>
      <w:r w:rsidR="00754FB6" w:rsidRPr="000D08C2">
        <w:rPr>
          <w:color w:val="000000"/>
          <w:szCs w:val="20"/>
        </w:rPr>
        <w:t xml:space="preserve"> </w:t>
      </w:r>
      <w:r w:rsidR="00A758BA" w:rsidRPr="000D08C2">
        <w:rPr>
          <w:color w:val="000000"/>
          <w:szCs w:val="20"/>
        </w:rPr>
        <w:t xml:space="preserve"> </w:t>
      </w:r>
      <w:r w:rsidR="00754FB6" w:rsidRPr="000D08C2">
        <w:rPr>
          <w:color w:val="000000"/>
          <w:szCs w:val="20"/>
        </w:rPr>
        <w:t>applicable).</w:t>
      </w:r>
    </w:p>
    <w:p w:rsidR="000D08C2" w:rsidRPr="000D08C2" w:rsidRDefault="000D08C2" w:rsidP="00A758BA">
      <w:pPr>
        <w:pStyle w:val="NormalWeb"/>
        <w:shd w:val="clear" w:color="auto" w:fill="FFFFFF"/>
        <w:spacing w:before="96" w:beforeAutospacing="0" w:after="120" w:afterAutospacing="0" w:line="288" w:lineRule="atLeast"/>
        <w:ind w:left="708"/>
        <w:jc w:val="both"/>
        <w:rPr>
          <w:color w:val="000000"/>
          <w:szCs w:val="20"/>
        </w:rPr>
      </w:pPr>
    </w:p>
    <w:p w:rsidR="00621D97" w:rsidRPr="004A1B6B" w:rsidRDefault="002417B0" w:rsidP="004A1B6B">
      <w:pPr>
        <w:pStyle w:val="NormalWeb"/>
        <w:numPr>
          <w:ilvl w:val="0"/>
          <w:numId w:val="1"/>
        </w:numPr>
        <w:jc w:val="both"/>
        <w:rPr>
          <w:rFonts w:ascii="Segoe UI Symbol" w:hAnsi="Segoe UI Symbol"/>
          <w:b/>
          <w:sz w:val="28"/>
          <w:u w:val="single"/>
        </w:rPr>
      </w:pPr>
      <w:r w:rsidRPr="002417B0">
        <w:rPr>
          <w:rFonts w:ascii="Segoe UI Symbol" w:hAnsi="Segoe UI Symbol"/>
          <w:b/>
          <w:sz w:val="28"/>
          <w:u w:val="single"/>
        </w:rPr>
        <w:t>Les Eléments Graphiques</w:t>
      </w:r>
      <w:r>
        <w:rPr>
          <w:rFonts w:ascii="Segoe UI Symbol" w:hAnsi="Segoe UI Symbol"/>
          <w:b/>
          <w:sz w:val="28"/>
          <w:u w:val="single"/>
        </w:rPr>
        <w:t xml:space="preserve"> Utilisé</w:t>
      </w:r>
      <w:r w:rsidRPr="002417B0">
        <w:rPr>
          <w:rFonts w:ascii="Segoe UI Symbol" w:hAnsi="Segoe UI Symbol"/>
          <w:b/>
          <w:sz w:val="28"/>
          <w:u w:val="single"/>
        </w:rPr>
        <w:t>s :</w:t>
      </w:r>
    </w:p>
    <w:p w:rsidR="00DD58DA" w:rsidRPr="001623FB" w:rsidRDefault="00DD58DA" w:rsidP="001623FB">
      <w:pPr>
        <w:pStyle w:val="NormalWeb"/>
        <w:ind w:left="708"/>
        <w:jc w:val="both"/>
        <w:rPr>
          <w:rFonts w:ascii="Arial" w:hAnsi="Arial" w:cs="Arial"/>
          <w:b/>
          <w:color w:val="000000"/>
          <w:sz w:val="20"/>
          <w:szCs w:val="20"/>
        </w:rPr>
      </w:pPr>
      <w:r w:rsidRPr="00621D97">
        <w:rPr>
          <w:rFonts w:ascii="Arial" w:hAnsi="Arial" w:cs="Arial"/>
          <w:b/>
          <w:color w:val="000000"/>
          <w:sz w:val="20"/>
          <w:szCs w:val="20"/>
        </w:rPr>
        <w:t>Action Bar</w:t>
      </w:r>
      <w:r>
        <w:rPr>
          <w:rFonts w:ascii="Arial" w:hAnsi="Arial" w:cs="Arial"/>
          <w:color w:val="000000"/>
          <w:sz w:val="20"/>
          <w:szCs w:val="20"/>
        </w:rPr>
        <w:t xml:space="preserve"> : </w:t>
      </w:r>
      <w:r w:rsidR="001623FB" w:rsidRPr="000D08C2">
        <w:rPr>
          <w:color w:val="000000"/>
          <w:szCs w:val="20"/>
        </w:rPr>
        <w:t>B</w:t>
      </w:r>
      <w:r w:rsidRPr="000D08C2">
        <w:rPr>
          <w:color w:val="000000"/>
          <w:szCs w:val="20"/>
        </w:rPr>
        <w:t xml:space="preserve">outon de retour </w:t>
      </w:r>
      <w:r w:rsidR="001623FB" w:rsidRPr="000D08C2">
        <w:rPr>
          <w:color w:val="000000"/>
          <w:szCs w:val="20"/>
        </w:rPr>
        <w:t xml:space="preserve">Home, bouton de retour Home avec icone avec photo de profil contact, </w:t>
      </w:r>
      <w:r w:rsidRPr="000D08C2">
        <w:rPr>
          <w:color w:val="000000"/>
          <w:szCs w:val="20"/>
        </w:rPr>
        <w:t>bouto</w:t>
      </w:r>
      <w:r w:rsidR="004A1B6B" w:rsidRPr="000D08C2">
        <w:rPr>
          <w:color w:val="000000"/>
          <w:szCs w:val="20"/>
        </w:rPr>
        <w:t xml:space="preserve">n de recherche contact, </w:t>
      </w:r>
      <w:r w:rsidRPr="000D08C2">
        <w:rPr>
          <w:color w:val="000000"/>
          <w:szCs w:val="20"/>
        </w:rPr>
        <w:t xml:space="preserve">bouton de nouvelle </w:t>
      </w:r>
      <w:r w:rsidR="001623FB" w:rsidRPr="000D08C2">
        <w:rPr>
          <w:color w:val="000000"/>
          <w:szCs w:val="20"/>
        </w:rPr>
        <w:t>conversation,</w:t>
      </w:r>
      <w:r w:rsidR="004A1B6B" w:rsidRPr="000D08C2">
        <w:rPr>
          <w:color w:val="000000"/>
          <w:szCs w:val="20"/>
        </w:rPr>
        <w:t xml:space="preserve"> bouton de partage de fichiers avec sous menu.</w:t>
      </w:r>
    </w:p>
    <w:p w:rsidR="00DD58DA" w:rsidRPr="000D08C2" w:rsidRDefault="00DD58DA" w:rsidP="002417B0">
      <w:pPr>
        <w:pStyle w:val="NormalWeb"/>
        <w:ind w:left="708"/>
        <w:jc w:val="both"/>
        <w:rPr>
          <w:color w:val="000000"/>
          <w:sz w:val="22"/>
          <w:szCs w:val="20"/>
        </w:rPr>
      </w:pPr>
      <w:r w:rsidRPr="00621D97">
        <w:rPr>
          <w:rFonts w:ascii="Arial" w:hAnsi="Arial" w:cs="Arial"/>
          <w:b/>
          <w:color w:val="000000"/>
          <w:sz w:val="20"/>
          <w:szCs w:val="20"/>
        </w:rPr>
        <w:t>Liste</w:t>
      </w:r>
      <w:r>
        <w:rPr>
          <w:rFonts w:ascii="Arial" w:hAnsi="Arial" w:cs="Arial"/>
          <w:color w:val="000000"/>
          <w:sz w:val="20"/>
          <w:szCs w:val="20"/>
        </w:rPr>
        <w:t xml:space="preserve"> : </w:t>
      </w:r>
      <w:r w:rsidRPr="000D08C2">
        <w:rPr>
          <w:color w:val="000000"/>
          <w:szCs w:val="20"/>
        </w:rPr>
        <w:t>Contenant dans chaque ligne une image, le nom du contact, la date de la dernière conversation et le dernier message échange</w:t>
      </w:r>
      <w:r w:rsidR="00621D97" w:rsidRPr="000D08C2">
        <w:rPr>
          <w:color w:val="000000"/>
          <w:szCs w:val="20"/>
        </w:rPr>
        <w:t xml:space="preserve"> ainsi que son statut</w:t>
      </w:r>
      <w:r w:rsidRPr="000D08C2">
        <w:rPr>
          <w:color w:val="000000"/>
          <w:szCs w:val="20"/>
        </w:rPr>
        <w:t>.</w:t>
      </w:r>
    </w:p>
    <w:p w:rsidR="00621D97" w:rsidRPr="000D08C2" w:rsidRDefault="00621D97" w:rsidP="001623FB">
      <w:pPr>
        <w:pStyle w:val="NormalWeb"/>
        <w:ind w:left="708"/>
        <w:jc w:val="both"/>
        <w:rPr>
          <w:color w:val="000000"/>
          <w:szCs w:val="20"/>
        </w:rPr>
      </w:pPr>
      <w:r w:rsidRPr="00621D97">
        <w:rPr>
          <w:rFonts w:ascii="Arial" w:hAnsi="Arial" w:cs="Arial"/>
          <w:b/>
          <w:color w:val="000000"/>
          <w:sz w:val="20"/>
          <w:szCs w:val="20"/>
        </w:rPr>
        <w:t>Menu contextuel</w:t>
      </w:r>
      <w:r>
        <w:rPr>
          <w:rFonts w:ascii="Arial" w:hAnsi="Arial" w:cs="Arial"/>
          <w:color w:val="000000"/>
          <w:sz w:val="20"/>
          <w:szCs w:val="20"/>
        </w:rPr>
        <w:t xml:space="preserve"> : </w:t>
      </w:r>
      <w:r w:rsidRPr="000D08C2">
        <w:rPr>
          <w:color w:val="000000"/>
          <w:szCs w:val="20"/>
        </w:rPr>
        <w:t>Contenant les options ‘Nouveau chat’, ‘Nouveau groupe’, ‘Nouvelle Liste de Diffusion’, ‘Contacts’, ‘Paramètres’, ‘Statut’.</w:t>
      </w:r>
    </w:p>
    <w:p w:rsidR="00621D97" w:rsidRDefault="001623FB" w:rsidP="001623FB">
      <w:pPr>
        <w:pStyle w:val="NormalWeb"/>
        <w:jc w:val="both"/>
        <w:rPr>
          <w:color w:val="000000"/>
          <w:sz w:val="22"/>
          <w:szCs w:val="20"/>
        </w:rPr>
      </w:pPr>
      <w:r>
        <w:rPr>
          <w:rFonts w:ascii="Arial" w:hAnsi="Arial" w:cs="Arial"/>
          <w:b/>
          <w:color w:val="000000"/>
          <w:sz w:val="20"/>
          <w:szCs w:val="20"/>
        </w:rPr>
        <w:tab/>
      </w:r>
      <w:proofErr w:type="spellStart"/>
      <w:r>
        <w:rPr>
          <w:rFonts w:ascii="Arial" w:hAnsi="Arial" w:cs="Arial"/>
          <w:b/>
          <w:color w:val="000000"/>
          <w:sz w:val="20"/>
          <w:szCs w:val="20"/>
        </w:rPr>
        <w:t>Text</w:t>
      </w:r>
      <w:proofErr w:type="spellEnd"/>
      <w:r>
        <w:rPr>
          <w:rFonts w:ascii="Arial" w:hAnsi="Arial" w:cs="Arial"/>
          <w:b/>
          <w:color w:val="000000"/>
          <w:sz w:val="20"/>
          <w:szCs w:val="20"/>
        </w:rPr>
        <w:t xml:space="preserve"> Area : </w:t>
      </w:r>
      <w:r w:rsidR="00F85396" w:rsidRPr="000D08C2">
        <w:rPr>
          <w:color w:val="000000"/>
          <w:szCs w:val="20"/>
        </w:rPr>
        <w:t xml:space="preserve">Pour rechercher un contact, introduire </w:t>
      </w:r>
      <w:r w:rsidR="000D08C2" w:rsidRPr="000D08C2">
        <w:rPr>
          <w:color w:val="000000"/>
          <w:szCs w:val="20"/>
        </w:rPr>
        <w:t>texte à envoyer.</w:t>
      </w:r>
    </w:p>
    <w:p w:rsidR="000D08C2" w:rsidRPr="000D08C2" w:rsidRDefault="000D08C2" w:rsidP="001623FB">
      <w:pPr>
        <w:pStyle w:val="NormalWeb"/>
        <w:jc w:val="both"/>
        <w:rPr>
          <w:color w:val="000000"/>
          <w:szCs w:val="20"/>
        </w:rPr>
      </w:pPr>
      <w:r>
        <w:rPr>
          <w:color w:val="000000"/>
          <w:sz w:val="22"/>
          <w:szCs w:val="20"/>
        </w:rPr>
        <w:tab/>
      </w:r>
      <w:r w:rsidRPr="000D08C2">
        <w:rPr>
          <w:rFonts w:ascii="Arial" w:hAnsi="Arial" w:cs="Arial"/>
          <w:b/>
          <w:color w:val="000000"/>
          <w:sz w:val="20"/>
          <w:szCs w:val="20"/>
        </w:rPr>
        <w:t>Icone Smiley</w:t>
      </w:r>
      <w:r>
        <w:rPr>
          <w:color w:val="000000"/>
          <w:sz w:val="22"/>
          <w:szCs w:val="20"/>
        </w:rPr>
        <w:t xml:space="preserve"> : </w:t>
      </w:r>
      <w:r w:rsidRPr="000D08C2">
        <w:rPr>
          <w:color w:val="000000"/>
          <w:szCs w:val="20"/>
        </w:rPr>
        <w:t>Menu contextuel contenant liste de smileys utilisables dans les messages.</w:t>
      </w:r>
    </w:p>
    <w:p w:rsidR="000D08C2" w:rsidRDefault="000D08C2" w:rsidP="001623FB">
      <w:pPr>
        <w:pStyle w:val="NormalWeb"/>
        <w:jc w:val="both"/>
        <w:rPr>
          <w:color w:val="000000"/>
          <w:sz w:val="22"/>
          <w:szCs w:val="20"/>
        </w:rPr>
      </w:pPr>
    </w:p>
    <w:p w:rsidR="000D08C2" w:rsidRDefault="000D08C2" w:rsidP="000D08C2">
      <w:pPr>
        <w:pStyle w:val="NormalWeb"/>
        <w:numPr>
          <w:ilvl w:val="0"/>
          <w:numId w:val="1"/>
        </w:numPr>
        <w:jc w:val="both"/>
        <w:rPr>
          <w:rFonts w:ascii="Segoe UI Symbol" w:hAnsi="Segoe UI Symbol"/>
          <w:b/>
          <w:sz w:val="28"/>
          <w:u w:val="single"/>
        </w:rPr>
      </w:pPr>
      <w:r w:rsidRPr="000D08C2">
        <w:rPr>
          <w:rFonts w:ascii="Segoe UI Symbol" w:hAnsi="Segoe UI Symbol"/>
          <w:b/>
          <w:sz w:val="28"/>
          <w:u w:val="single"/>
        </w:rPr>
        <w:t>Les Intentions Utilisées :</w:t>
      </w:r>
    </w:p>
    <w:p w:rsidR="000D08C2" w:rsidRDefault="000D08C2" w:rsidP="000D08C2">
      <w:pPr>
        <w:pStyle w:val="NormalWeb"/>
        <w:ind w:left="708"/>
        <w:jc w:val="both"/>
        <w:rPr>
          <w:color w:val="000000"/>
          <w:szCs w:val="20"/>
        </w:rPr>
      </w:pPr>
      <w:r w:rsidRPr="000D08C2">
        <w:rPr>
          <w:color w:val="000000"/>
          <w:szCs w:val="20"/>
        </w:rPr>
        <w:t>Nous constatons que les intentions utilisées dans cette application sont :</w:t>
      </w:r>
    </w:p>
    <w:p w:rsidR="000D08C2" w:rsidRPr="000D08C2" w:rsidRDefault="000D08C2" w:rsidP="000D08C2">
      <w:pPr>
        <w:pStyle w:val="NormalWeb"/>
        <w:ind w:left="708"/>
        <w:jc w:val="both"/>
        <w:rPr>
          <w:color w:val="000000"/>
          <w:szCs w:val="20"/>
        </w:rPr>
      </w:pPr>
    </w:p>
    <w:p w:rsidR="000D08C2" w:rsidRPr="000D08C2" w:rsidRDefault="000D08C2" w:rsidP="000D08C2">
      <w:pPr>
        <w:pStyle w:val="NormalWeb"/>
        <w:numPr>
          <w:ilvl w:val="0"/>
          <w:numId w:val="3"/>
        </w:numPr>
        <w:jc w:val="both"/>
        <w:rPr>
          <w:color w:val="000000"/>
          <w:szCs w:val="20"/>
        </w:rPr>
      </w:pPr>
      <w:r w:rsidRPr="000D08C2">
        <w:rPr>
          <w:color w:val="000000"/>
          <w:szCs w:val="20"/>
        </w:rPr>
        <w:t>Tout d’abord on a une intention sur le numéro de téléphone du terminal.</w:t>
      </w:r>
    </w:p>
    <w:p w:rsidR="000D08C2" w:rsidRPr="000D08C2" w:rsidRDefault="000D08C2" w:rsidP="000D08C2">
      <w:pPr>
        <w:pStyle w:val="NormalWeb"/>
        <w:numPr>
          <w:ilvl w:val="0"/>
          <w:numId w:val="3"/>
        </w:numPr>
        <w:jc w:val="both"/>
        <w:rPr>
          <w:color w:val="000000"/>
          <w:szCs w:val="20"/>
        </w:rPr>
      </w:pPr>
      <w:r w:rsidRPr="000D08C2">
        <w:rPr>
          <w:color w:val="000000"/>
          <w:szCs w:val="20"/>
        </w:rPr>
        <w:t>Les actions sur l’écran</w:t>
      </w:r>
      <w:r>
        <w:rPr>
          <w:color w:val="000000"/>
          <w:szCs w:val="20"/>
        </w:rPr>
        <w:t xml:space="preserve"> tactile du terminal, le type de toucher, </w:t>
      </w:r>
      <w:r w:rsidRPr="000D08C2">
        <w:rPr>
          <w:color w:val="000000"/>
          <w:szCs w:val="20"/>
        </w:rPr>
        <w:t>faites par l’utilisateur.</w:t>
      </w:r>
    </w:p>
    <w:p w:rsidR="000D08C2" w:rsidRPr="000D08C2" w:rsidRDefault="000D08C2" w:rsidP="000D08C2">
      <w:pPr>
        <w:pStyle w:val="NormalWeb"/>
        <w:numPr>
          <w:ilvl w:val="0"/>
          <w:numId w:val="3"/>
        </w:numPr>
        <w:jc w:val="both"/>
        <w:rPr>
          <w:color w:val="000000"/>
          <w:szCs w:val="20"/>
        </w:rPr>
      </w:pPr>
      <w:r w:rsidRPr="000D08C2">
        <w:rPr>
          <w:color w:val="000000"/>
          <w:szCs w:val="20"/>
        </w:rPr>
        <w:t xml:space="preserve">Les informations entrées par les utilisateurs dans les différentes zones de texte présentes dans l’application. </w:t>
      </w:r>
    </w:p>
    <w:p w:rsidR="000D08C2" w:rsidRPr="000D08C2" w:rsidRDefault="000D08C2" w:rsidP="000D08C2">
      <w:pPr>
        <w:pStyle w:val="NormalWeb"/>
        <w:numPr>
          <w:ilvl w:val="0"/>
          <w:numId w:val="3"/>
        </w:numPr>
        <w:jc w:val="both"/>
        <w:rPr>
          <w:color w:val="000000"/>
          <w:szCs w:val="20"/>
        </w:rPr>
      </w:pPr>
      <w:r w:rsidRPr="000D08C2">
        <w:rPr>
          <w:color w:val="000000"/>
          <w:szCs w:val="20"/>
        </w:rPr>
        <w:t>D’autre part on compte aussi le partage multimédia c’est-à-dire une intention sur l’appareil photo du terminal dans le cas d’une capture d’image</w:t>
      </w:r>
    </w:p>
    <w:p w:rsidR="000D08C2" w:rsidRPr="000D08C2" w:rsidRDefault="000D08C2" w:rsidP="000D08C2">
      <w:pPr>
        <w:pStyle w:val="NormalWeb"/>
        <w:numPr>
          <w:ilvl w:val="0"/>
          <w:numId w:val="3"/>
        </w:numPr>
        <w:jc w:val="both"/>
        <w:rPr>
          <w:color w:val="000000"/>
          <w:szCs w:val="20"/>
        </w:rPr>
      </w:pPr>
      <w:r w:rsidRPr="000D08C2">
        <w:rPr>
          <w:color w:val="000000"/>
          <w:szCs w:val="20"/>
        </w:rPr>
        <w:t>Une intention sur le microphone du terminal dans le cas de la pression sur le bouton d’enregistrement audio.</w:t>
      </w:r>
    </w:p>
    <w:p w:rsidR="000D08C2" w:rsidRDefault="000D08C2" w:rsidP="000D08C2">
      <w:pPr>
        <w:pStyle w:val="NormalWeb"/>
        <w:numPr>
          <w:ilvl w:val="0"/>
          <w:numId w:val="3"/>
        </w:numPr>
        <w:jc w:val="both"/>
        <w:rPr>
          <w:color w:val="000000"/>
          <w:szCs w:val="20"/>
        </w:rPr>
      </w:pPr>
      <w:r w:rsidRPr="000D08C2">
        <w:rPr>
          <w:color w:val="000000"/>
          <w:szCs w:val="20"/>
        </w:rPr>
        <w:t>Une autre sur le GPS du terminal dans le cas de l’envoi d’une localisation Géographique.</w:t>
      </w:r>
    </w:p>
    <w:p w:rsidR="000D08C2" w:rsidRDefault="000D08C2" w:rsidP="000D08C2">
      <w:pPr>
        <w:pStyle w:val="NormalWeb"/>
        <w:jc w:val="both"/>
        <w:rPr>
          <w:color w:val="000000"/>
          <w:szCs w:val="20"/>
        </w:rPr>
      </w:pPr>
    </w:p>
    <w:p w:rsidR="000D08C2" w:rsidRDefault="000D08C2" w:rsidP="000D08C2">
      <w:pPr>
        <w:pStyle w:val="NormalWeb"/>
        <w:numPr>
          <w:ilvl w:val="0"/>
          <w:numId w:val="5"/>
        </w:numPr>
        <w:jc w:val="both"/>
        <w:rPr>
          <w:rFonts w:ascii="Cambria" w:hAnsi="Cambria"/>
          <w:b/>
          <w:sz w:val="28"/>
          <w:u w:val="single"/>
        </w:rPr>
      </w:pPr>
      <w:r>
        <w:rPr>
          <w:rFonts w:ascii="Cambria" w:hAnsi="Cambria"/>
          <w:b/>
          <w:sz w:val="28"/>
          <w:u w:val="single"/>
        </w:rPr>
        <w:t>PROPOSITION D’APPROCHE</w:t>
      </w:r>
      <w:r w:rsidRPr="00B16E66">
        <w:rPr>
          <w:rFonts w:ascii="Cambria" w:hAnsi="Cambria"/>
          <w:b/>
          <w:sz w:val="28"/>
          <w:u w:val="single"/>
        </w:rPr>
        <w:t> :</w:t>
      </w:r>
    </w:p>
    <w:p w:rsidR="000D08C2" w:rsidRDefault="000D08C2" w:rsidP="000D08C2">
      <w:pPr>
        <w:pStyle w:val="NormalWeb"/>
        <w:jc w:val="both"/>
        <w:rPr>
          <w:color w:val="000000"/>
          <w:szCs w:val="20"/>
        </w:rPr>
      </w:pPr>
    </w:p>
    <w:p w:rsidR="000D08C2" w:rsidRDefault="000D08C2" w:rsidP="000D08C2">
      <w:pPr>
        <w:pStyle w:val="NormalWeb"/>
        <w:ind w:left="708" w:firstLine="708"/>
        <w:jc w:val="both"/>
        <w:rPr>
          <w:color w:val="000000"/>
          <w:szCs w:val="20"/>
        </w:rPr>
      </w:pPr>
      <w:r>
        <w:rPr>
          <w:color w:val="000000"/>
          <w:szCs w:val="20"/>
        </w:rPr>
        <w:t xml:space="preserve">Dans le cas de l’implémentation d’une application similaire, nous porterons l’accent sur une interface graphique un peu moins complexe. Dans </w:t>
      </w:r>
      <w:proofErr w:type="gramStart"/>
      <w:r>
        <w:rPr>
          <w:color w:val="000000"/>
          <w:szCs w:val="20"/>
        </w:rPr>
        <w:t>la Action</w:t>
      </w:r>
      <w:proofErr w:type="gramEnd"/>
      <w:r>
        <w:rPr>
          <w:color w:val="000000"/>
          <w:szCs w:val="20"/>
        </w:rPr>
        <w:t xml:space="preserve"> Bar un bouton Menu effacer qui dans le cas d’une sélection multiple nous permettra d’effacer plusieurs items de la liste simultanément, et  aussi un bouton Menu recherché  qui  sera  en relation avec la liste des contacts du téléphone. L’application peut aussi procéder une fonction pouvant effectuer un appel téléphonique  Nous privilégierons les menus visibles. </w:t>
      </w:r>
    </w:p>
    <w:p w:rsidR="000D08C2" w:rsidRDefault="000D08C2" w:rsidP="000D08C2">
      <w:pPr>
        <w:pStyle w:val="NormalWeb"/>
        <w:ind w:left="708" w:firstLine="708"/>
        <w:jc w:val="both"/>
        <w:rPr>
          <w:color w:val="000000"/>
          <w:szCs w:val="20"/>
        </w:rPr>
      </w:pPr>
      <w:r>
        <w:rPr>
          <w:color w:val="000000"/>
          <w:szCs w:val="20"/>
        </w:rPr>
        <w:t>D’autre part nous introduirons les options de partage vers les réseaux sociaux et aussi le Bluetooth.</w:t>
      </w:r>
    </w:p>
    <w:p w:rsidR="000D08C2" w:rsidRDefault="000D08C2" w:rsidP="000D08C2">
      <w:pPr>
        <w:pStyle w:val="NormalWeb"/>
        <w:ind w:left="708"/>
        <w:jc w:val="both"/>
        <w:rPr>
          <w:color w:val="000000"/>
          <w:szCs w:val="20"/>
        </w:rPr>
      </w:pPr>
      <w:r>
        <w:rPr>
          <w:color w:val="000000"/>
          <w:szCs w:val="20"/>
        </w:rPr>
        <w:t>Les étapes de développement :</w:t>
      </w:r>
    </w:p>
    <w:p w:rsidR="000D08C2" w:rsidRDefault="000D08C2" w:rsidP="000D08C2">
      <w:pPr>
        <w:pStyle w:val="NormalWeb"/>
        <w:numPr>
          <w:ilvl w:val="0"/>
          <w:numId w:val="8"/>
        </w:numPr>
        <w:jc w:val="both"/>
        <w:rPr>
          <w:color w:val="000000"/>
          <w:szCs w:val="20"/>
        </w:rPr>
      </w:pPr>
      <w:r>
        <w:rPr>
          <w:color w:val="000000"/>
          <w:szCs w:val="20"/>
        </w:rPr>
        <w:t>Etablissement d’un diagramme d’architecture en couches</w:t>
      </w:r>
    </w:p>
    <w:p w:rsidR="000D08C2" w:rsidRDefault="000D08C2" w:rsidP="000D08C2">
      <w:pPr>
        <w:pStyle w:val="NormalWeb"/>
        <w:numPr>
          <w:ilvl w:val="0"/>
          <w:numId w:val="8"/>
        </w:numPr>
        <w:jc w:val="both"/>
        <w:rPr>
          <w:color w:val="000000"/>
          <w:szCs w:val="20"/>
        </w:rPr>
      </w:pPr>
      <w:r>
        <w:rPr>
          <w:color w:val="000000"/>
          <w:szCs w:val="20"/>
        </w:rPr>
        <w:t>Réalisation de la première couche : IHM (Interaction homme Machine)</w:t>
      </w:r>
    </w:p>
    <w:p w:rsidR="000D08C2" w:rsidRDefault="000D08C2" w:rsidP="000D08C2">
      <w:pPr>
        <w:pStyle w:val="NormalWeb"/>
        <w:numPr>
          <w:ilvl w:val="0"/>
          <w:numId w:val="8"/>
        </w:numPr>
        <w:jc w:val="both"/>
        <w:rPr>
          <w:color w:val="000000"/>
          <w:szCs w:val="20"/>
        </w:rPr>
      </w:pPr>
      <w:r>
        <w:rPr>
          <w:color w:val="000000"/>
          <w:szCs w:val="20"/>
        </w:rPr>
        <w:t>Réalisation de la Deuxième couche : Modules (Map, Microphone Recording, Camera Recording, Recherche dans liste de contacts, etc.)</w:t>
      </w:r>
    </w:p>
    <w:p w:rsidR="000D08C2" w:rsidRDefault="000D08C2" w:rsidP="000D08C2">
      <w:pPr>
        <w:pStyle w:val="NormalWeb"/>
        <w:numPr>
          <w:ilvl w:val="0"/>
          <w:numId w:val="8"/>
        </w:numPr>
        <w:jc w:val="both"/>
        <w:rPr>
          <w:color w:val="000000"/>
          <w:szCs w:val="20"/>
        </w:rPr>
      </w:pPr>
      <w:r>
        <w:rPr>
          <w:color w:val="000000"/>
          <w:szCs w:val="20"/>
        </w:rPr>
        <w:t>Réalisation de la Troisième couche : Services (Système de requêtes de la base de données Centrale pour connexion et identification, Gestion des requêtes Http pour le transfert de fichiers, etc.)</w:t>
      </w:r>
    </w:p>
    <w:p w:rsidR="000D08C2" w:rsidRDefault="000D08C2" w:rsidP="000D08C2">
      <w:pPr>
        <w:pStyle w:val="NormalWeb"/>
        <w:numPr>
          <w:ilvl w:val="0"/>
          <w:numId w:val="8"/>
        </w:numPr>
        <w:jc w:val="both"/>
        <w:rPr>
          <w:color w:val="000000"/>
          <w:szCs w:val="20"/>
        </w:rPr>
      </w:pPr>
      <w:r>
        <w:rPr>
          <w:color w:val="000000"/>
          <w:szCs w:val="20"/>
        </w:rPr>
        <w:t>Réalisation de la Quatrième couche : Données (Base de données centrale, Stockage local de la configuration et préférences de l’utilisateur pour un mode Offline).</w:t>
      </w:r>
    </w:p>
    <w:p w:rsidR="000D08C2" w:rsidRDefault="000D08C2" w:rsidP="000D08C2">
      <w:pPr>
        <w:pStyle w:val="NormalWeb"/>
        <w:jc w:val="both"/>
        <w:rPr>
          <w:color w:val="000000"/>
          <w:szCs w:val="20"/>
        </w:rPr>
      </w:pPr>
    </w:p>
    <w:p w:rsidR="000D08C2" w:rsidRDefault="000D08C2" w:rsidP="000D08C2">
      <w:pPr>
        <w:pStyle w:val="NormalWeb"/>
        <w:ind w:left="708"/>
        <w:jc w:val="both"/>
        <w:rPr>
          <w:color w:val="000000"/>
          <w:szCs w:val="20"/>
        </w:rPr>
      </w:pPr>
      <w:r>
        <w:rPr>
          <w:color w:val="000000"/>
          <w:szCs w:val="20"/>
        </w:rPr>
        <w:t>Nous Pouvons conclure que pour ce qui est de la version actuelle de WhatsApp, Beaucoup de travail a été effectué et pour l’instant on a affaire à un produit quasi parfait. Cependant nous attendons les prochaines mises à jour pour voir si ceux-ci pourrons nous surprendre encore un peu plus.</w:t>
      </w:r>
    </w:p>
    <w:p w:rsidR="000D08C2" w:rsidRDefault="000D08C2" w:rsidP="000D08C2">
      <w:pPr>
        <w:pStyle w:val="NormalWeb"/>
        <w:ind w:left="708"/>
        <w:jc w:val="both"/>
        <w:rPr>
          <w:color w:val="000000"/>
          <w:szCs w:val="20"/>
        </w:rPr>
      </w:pPr>
    </w:p>
    <w:p w:rsidR="000D08C2" w:rsidRDefault="000D08C2" w:rsidP="000D08C2">
      <w:pPr>
        <w:pStyle w:val="NormalWeb"/>
        <w:numPr>
          <w:ilvl w:val="0"/>
          <w:numId w:val="5"/>
        </w:numPr>
        <w:jc w:val="both"/>
        <w:rPr>
          <w:rFonts w:ascii="Cambria" w:hAnsi="Cambria"/>
          <w:b/>
          <w:sz w:val="28"/>
          <w:u w:val="single"/>
        </w:rPr>
      </w:pPr>
      <w:r w:rsidRPr="000D08C2">
        <w:rPr>
          <w:rFonts w:ascii="Cambria" w:hAnsi="Cambria"/>
          <w:b/>
          <w:sz w:val="28"/>
          <w:u w:val="single"/>
        </w:rPr>
        <w:t>BIBLIOGRAPHIE</w:t>
      </w:r>
    </w:p>
    <w:p w:rsidR="000D08C2" w:rsidRDefault="00C56FBE" w:rsidP="000D08C2">
      <w:pPr>
        <w:pStyle w:val="NormalWeb"/>
        <w:numPr>
          <w:ilvl w:val="0"/>
          <w:numId w:val="11"/>
        </w:numPr>
        <w:jc w:val="both"/>
      </w:pPr>
      <w:hyperlink r:id="rId8" w:history="1">
        <w:r w:rsidR="000D08C2">
          <w:rPr>
            <w:rStyle w:val="Lienhypertexte"/>
          </w:rPr>
          <w:t>http://en.wikipedia.org/wiki/WhatsApp</w:t>
        </w:r>
      </w:hyperlink>
    </w:p>
    <w:p w:rsidR="000D08C2" w:rsidRDefault="00C56FBE" w:rsidP="000D08C2">
      <w:pPr>
        <w:pStyle w:val="NormalWeb"/>
        <w:numPr>
          <w:ilvl w:val="0"/>
          <w:numId w:val="11"/>
        </w:numPr>
        <w:jc w:val="both"/>
      </w:pPr>
      <w:hyperlink r:id="rId9" w:history="1">
        <w:r w:rsidR="000D08C2">
          <w:rPr>
            <w:rStyle w:val="Lienhypertexte"/>
          </w:rPr>
          <w:t>http://www.whatsapp.com/</w:t>
        </w:r>
      </w:hyperlink>
    </w:p>
    <w:p w:rsidR="000D08C2" w:rsidRPr="000D08C2" w:rsidRDefault="000D08C2" w:rsidP="000D08C2">
      <w:pPr>
        <w:pStyle w:val="NormalWeb"/>
        <w:ind w:left="708"/>
        <w:jc w:val="both"/>
        <w:rPr>
          <w:rFonts w:ascii="Cambria" w:hAnsi="Cambria"/>
          <w:b/>
          <w:sz w:val="28"/>
          <w:u w:val="single"/>
        </w:rPr>
      </w:pPr>
    </w:p>
    <w:sectPr w:rsidR="000D08C2" w:rsidRPr="000D08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1340"/>
    <w:multiLevelType w:val="hybridMultilevel"/>
    <w:tmpl w:val="889642B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895636C"/>
    <w:multiLevelType w:val="hybridMultilevel"/>
    <w:tmpl w:val="5598219C"/>
    <w:lvl w:ilvl="0" w:tplc="040C000B">
      <w:start w:val="1"/>
      <w:numFmt w:val="bullet"/>
      <w:lvlText w:val=""/>
      <w:lvlJc w:val="left"/>
      <w:pPr>
        <w:ind w:left="3552" w:hanging="360"/>
      </w:pPr>
      <w:rPr>
        <w:rFonts w:ascii="Wingdings" w:hAnsi="Wingdings"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2">
    <w:nsid w:val="1AA25EEF"/>
    <w:multiLevelType w:val="hybridMultilevel"/>
    <w:tmpl w:val="84F677DE"/>
    <w:lvl w:ilvl="0" w:tplc="040C0013">
      <w:start w:val="1"/>
      <w:numFmt w:val="upp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1F594C4B"/>
    <w:multiLevelType w:val="hybridMultilevel"/>
    <w:tmpl w:val="0268A88E"/>
    <w:lvl w:ilvl="0" w:tplc="53E85D6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42DA6EA5"/>
    <w:multiLevelType w:val="hybridMultilevel"/>
    <w:tmpl w:val="1C50831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nsid w:val="59654AF3"/>
    <w:multiLevelType w:val="hybridMultilevel"/>
    <w:tmpl w:val="212015F4"/>
    <w:lvl w:ilvl="0" w:tplc="040C0013">
      <w:start w:val="1"/>
      <w:numFmt w:val="upp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nsid w:val="5C667531"/>
    <w:multiLevelType w:val="hybridMultilevel"/>
    <w:tmpl w:val="69BE2798"/>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7">
    <w:nsid w:val="60817982"/>
    <w:multiLevelType w:val="hybridMultilevel"/>
    <w:tmpl w:val="6D82715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nsid w:val="69C33BBF"/>
    <w:multiLevelType w:val="hybridMultilevel"/>
    <w:tmpl w:val="AAA406B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nsid w:val="6DD604EF"/>
    <w:multiLevelType w:val="hybridMultilevel"/>
    <w:tmpl w:val="FF26039A"/>
    <w:lvl w:ilvl="0" w:tplc="040C0013">
      <w:start w:val="1"/>
      <w:numFmt w:val="upp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0">
    <w:nsid w:val="79BB609B"/>
    <w:multiLevelType w:val="hybridMultilevel"/>
    <w:tmpl w:val="B4D286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5"/>
  </w:num>
  <w:num w:numId="6">
    <w:abstractNumId w:val="7"/>
  </w:num>
  <w:num w:numId="7">
    <w:abstractNumId w:val="9"/>
  </w:num>
  <w:num w:numId="8">
    <w:abstractNumId w:val="10"/>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5F"/>
    <w:rsid w:val="000710CE"/>
    <w:rsid w:val="0009608E"/>
    <w:rsid w:val="000D08C2"/>
    <w:rsid w:val="001623FB"/>
    <w:rsid w:val="002417B0"/>
    <w:rsid w:val="0032553C"/>
    <w:rsid w:val="003A2584"/>
    <w:rsid w:val="004A1B6B"/>
    <w:rsid w:val="00511269"/>
    <w:rsid w:val="00621D97"/>
    <w:rsid w:val="006F7B13"/>
    <w:rsid w:val="00754FB6"/>
    <w:rsid w:val="00992005"/>
    <w:rsid w:val="00A758BA"/>
    <w:rsid w:val="00B16E66"/>
    <w:rsid w:val="00C56FBE"/>
    <w:rsid w:val="00DA2CEE"/>
    <w:rsid w:val="00DD58DA"/>
    <w:rsid w:val="00EB6E34"/>
    <w:rsid w:val="00F53FAA"/>
    <w:rsid w:val="00F63EA6"/>
    <w:rsid w:val="00F85396"/>
    <w:rsid w:val="00F93B5F"/>
    <w:rsid w:val="00FD5D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8CE0A-1ED1-4277-8F9E-3483A2FF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D5D3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FD5D3F"/>
    <w:pPr>
      <w:spacing w:after="0" w:line="240" w:lineRule="auto"/>
    </w:pPr>
  </w:style>
  <w:style w:type="character" w:customStyle="1" w:styleId="s1w8g1u">
    <w:name w:val="s1w8g1u"/>
    <w:basedOn w:val="Policepardfaut"/>
    <w:rsid w:val="00FD5D3F"/>
  </w:style>
  <w:style w:type="character" w:customStyle="1" w:styleId="apple-converted-space">
    <w:name w:val="apple-converted-space"/>
    <w:basedOn w:val="Policepardfaut"/>
    <w:rsid w:val="00754FB6"/>
  </w:style>
  <w:style w:type="character" w:styleId="Lienhypertexte">
    <w:name w:val="Hyperlink"/>
    <w:basedOn w:val="Policepardfaut"/>
    <w:uiPriority w:val="99"/>
    <w:semiHidden/>
    <w:unhideWhenUsed/>
    <w:rsid w:val="00754FB6"/>
    <w:rPr>
      <w:color w:val="0000FF"/>
      <w:u w:val="single"/>
    </w:rPr>
  </w:style>
  <w:style w:type="character" w:styleId="CodeHTML">
    <w:name w:val="HTML Code"/>
    <w:basedOn w:val="Policepardfaut"/>
    <w:uiPriority w:val="99"/>
    <w:semiHidden/>
    <w:unhideWhenUsed/>
    <w:rsid w:val="00754FB6"/>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A758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753347">
      <w:bodyDiv w:val="1"/>
      <w:marLeft w:val="0"/>
      <w:marRight w:val="0"/>
      <w:marTop w:val="0"/>
      <w:marBottom w:val="0"/>
      <w:divBdr>
        <w:top w:val="none" w:sz="0" w:space="0" w:color="auto"/>
        <w:left w:val="none" w:sz="0" w:space="0" w:color="auto"/>
        <w:bottom w:val="none" w:sz="0" w:space="0" w:color="auto"/>
        <w:right w:val="none" w:sz="0" w:space="0" w:color="auto"/>
      </w:divBdr>
    </w:div>
    <w:div w:id="1765414625">
      <w:bodyDiv w:val="1"/>
      <w:marLeft w:val="0"/>
      <w:marRight w:val="0"/>
      <w:marTop w:val="0"/>
      <w:marBottom w:val="0"/>
      <w:divBdr>
        <w:top w:val="none" w:sz="0" w:space="0" w:color="auto"/>
        <w:left w:val="none" w:sz="0" w:space="0" w:color="auto"/>
        <w:bottom w:val="none" w:sz="0" w:space="0" w:color="auto"/>
        <w:right w:val="none" w:sz="0" w:space="0" w:color="auto"/>
      </w:divBdr>
    </w:div>
    <w:div w:id="2016108101">
      <w:bodyDiv w:val="1"/>
      <w:marLeft w:val="0"/>
      <w:marRight w:val="0"/>
      <w:marTop w:val="0"/>
      <w:marBottom w:val="0"/>
      <w:divBdr>
        <w:top w:val="none" w:sz="0" w:space="0" w:color="auto"/>
        <w:left w:val="none" w:sz="0" w:space="0" w:color="auto"/>
        <w:bottom w:val="none" w:sz="0" w:space="0" w:color="auto"/>
        <w:right w:val="none" w:sz="0" w:space="0" w:color="auto"/>
      </w:divBdr>
    </w:div>
    <w:div w:id="203380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hatsApp"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hatsap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CD9AA-7138-4F0E-AD44-53CE224F4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4</Pages>
  <Words>917</Words>
  <Characters>5045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DEFO</dc:creator>
  <cp:keywords/>
  <dc:description/>
  <cp:lastModifiedBy>Georges DEFO</cp:lastModifiedBy>
  <cp:revision>2</cp:revision>
  <dcterms:created xsi:type="dcterms:W3CDTF">2013-12-05T17:52:00Z</dcterms:created>
  <dcterms:modified xsi:type="dcterms:W3CDTF">2013-12-06T14:05:00Z</dcterms:modified>
</cp:coreProperties>
</file>