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detablaclara"/>
        <w:tblpPr w:leftFromText="141" w:rightFromText="141" w:horzAnchor="margin" w:tblpY="-46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57A3D" w:rsidTr="00232A6B">
        <w:tc>
          <w:tcPr>
            <w:tcW w:w="5395" w:type="dxa"/>
          </w:tcPr>
          <w:p w:rsidR="00B57A3D" w:rsidRPr="00232A6B" w:rsidRDefault="00B57A3D" w:rsidP="00232A6B">
            <w:pPr>
              <w:rPr>
                <w:caps/>
                <w:sz w:val="52"/>
                <w:szCs w:val="52"/>
              </w:rPr>
            </w:pPr>
            <w:r w:rsidRPr="00232A6B">
              <w:rPr>
                <w:caps/>
                <w:sz w:val="52"/>
                <w:szCs w:val="52"/>
              </w:rPr>
              <w:t>Laura Maria Rojas Barrientos</w:t>
            </w:r>
          </w:p>
          <w:p w:rsidR="00B57A3D" w:rsidRDefault="00232A6B" w:rsidP="00232A6B">
            <w:pPr>
              <w:rPr>
                <w:smallCaps/>
              </w:rPr>
            </w:pPr>
            <w:r>
              <w:rPr>
                <w:smallCaps/>
              </w:rPr>
              <w:t>Octubre de 2017</w:t>
            </w:r>
          </w:p>
        </w:tc>
        <w:tc>
          <w:tcPr>
            <w:tcW w:w="539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232A6B" w:rsidTr="00232A6B">
              <w:tc>
                <w:tcPr>
                  <w:tcW w:w="2584" w:type="dxa"/>
                </w:tcPr>
                <w:p w:rsidR="00232A6B" w:rsidRDefault="00232A6B" w:rsidP="00232A6B">
                  <w:pPr>
                    <w:framePr w:hSpace="141" w:wrap="around" w:hAnchor="margin" w:y="-465"/>
                    <w:rPr>
                      <w:smallCaps/>
                    </w:rPr>
                  </w:pPr>
                  <w:r w:rsidRPr="00232A6B">
                    <w:t>Dirección</w:t>
                  </w:r>
                  <w:r>
                    <w:rPr>
                      <w:smallCaps/>
                    </w:rPr>
                    <w:t xml:space="preserve">: </w:t>
                  </w:r>
                </w:p>
              </w:tc>
              <w:tc>
                <w:tcPr>
                  <w:tcW w:w="2585" w:type="dxa"/>
                </w:tcPr>
                <w:p w:rsidR="00232A6B" w:rsidRDefault="00232A6B" w:rsidP="00232A6B">
                  <w:pPr>
                    <w:framePr w:hSpace="141" w:wrap="around" w:hAnchor="margin" w:y="-465"/>
                    <w:rPr>
                      <w:smallCaps/>
                    </w:rPr>
                  </w:pPr>
                </w:p>
              </w:tc>
            </w:tr>
            <w:tr w:rsidR="00232A6B" w:rsidTr="00232A6B">
              <w:tc>
                <w:tcPr>
                  <w:tcW w:w="2584" w:type="dxa"/>
                </w:tcPr>
                <w:p w:rsidR="00232A6B" w:rsidRDefault="00232A6B" w:rsidP="00232A6B">
                  <w:pPr>
                    <w:framePr w:hSpace="141" w:wrap="around" w:hAnchor="margin" w:y="-465"/>
                    <w:rPr>
                      <w:smallCaps/>
                    </w:rPr>
                  </w:pPr>
                </w:p>
              </w:tc>
              <w:tc>
                <w:tcPr>
                  <w:tcW w:w="2585" w:type="dxa"/>
                </w:tcPr>
                <w:p w:rsidR="00232A6B" w:rsidRDefault="00232A6B" w:rsidP="00232A6B">
                  <w:pPr>
                    <w:framePr w:hSpace="141" w:wrap="around" w:hAnchor="margin" w:y="-465"/>
                    <w:rPr>
                      <w:smallCaps/>
                    </w:rPr>
                  </w:pPr>
                </w:p>
              </w:tc>
            </w:tr>
            <w:tr w:rsidR="00232A6B" w:rsidTr="00232A6B">
              <w:tc>
                <w:tcPr>
                  <w:tcW w:w="2584" w:type="dxa"/>
                </w:tcPr>
                <w:p w:rsidR="00232A6B" w:rsidRPr="00232A6B" w:rsidRDefault="00232A6B" w:rsidP="00232A6B">
                  <w:pPr>
                    <w:framePr w:hSpace="141" w:wrap="around" w:hAnchor="margin" w:y="-465"/>
                  </w:pPr>
                  <w:r w:rsidRPr="00232A6B">
                    <w:t>Teléfono:</w:t>
                  </w:r>
                </w:p>
              </w:tc>
              <w:tc>
                <w:tcPr>
                  <w:tcW w:w="2585" w:type="dxa"/>
                </w:tcPr>
                <w:p w:rsidR="00232A6B" w:rsidRDefault="00232A6B" w:rsidP="00232A6B">
                  <w:pPr>
                    <w:framePr w:hSpace="141" w:wrap="around" w:hAnchor="margin" w:y="-465"/>
                    <w:rPr>
                      <w:smallCaps/>
                    </w:rPr>
                  </w:pPr>
                </w:p>
              </w:tc>
            </w:tr>
            <w:tr w:rsidR="00232A6B" w:rsidTr="00232A6B">
              <w:tc>
                <w:tcPr>
                  <w:tcW w:w="2584" w:type="dxa"/>
                </w:tcPr>
                <w:p w:rsidR="00232A6B" w:rsidRPr="00232A6B" w:rsidRDefault="00232A6B" w:rsidP="00232A6B">
                  <w:pPr>
                    <w:framePr w:hSpace="141" w:wrap="around" w:hAnchor="margin" w:y="-465"/>
                  </w:pPr>
                  <w:r w:rsidRPr="00232A6B">
                    <w:t>Celular:</w:t>
                  </w:r>
                </w:p>
              </w:tc>
              <w:tc>
                <w:tcPr>
                  <w:tcW w:w="2585" w:type="dxa"/>
                </w:tcPr>
                <w:p w:rsidR="00232A6B" w:rsidRDefault="00451D79" w:rsidP="00232A6B">
                  <w:pPr>
                    <w:framePr w:hSpace="141" w:wrap="around" w:hAnchor="margin" w:y="-465"/>
                    <w:rPr>
                      <w:smallCaps/>
                    </w:rPr>
                  </w:pPr>
                  <w:r>
                    <w:rPr>
                      <w:smallCaps/>
                    </w:rPr>
                    <w:t>3017601111</w:t>
                  </w:r>
                </w:p>
              </w:tc>
            </w:tr>
            <w:tr w:rsidR="00232A6B" w:rsidTr="00232A6B">
              <w:tc>
                <w:tcPr>
                  <w:tcW w:w="2584" w:type="dxa"/>
                </w:tcPr>
                <w:p w:rsidR="00232A6B" w:rsidRPr="00232A6B" w:rsidRDefault="00232A6B" w:rsidP="00232A6B">
                  <w:pPr>
                    <w:framePr w:hSpace="141" w:wrap="around" w:hAnchor="margin" w:y="-465"/>
                  </w:pPr>
                  <w:r w:rsidRPr="00232A6B">
                    <w:t>Correo:</w:t>
                  </w:r>
                </w:p>
              </w:tc>
              <w:tc>
                <w:tcPr>
                  <w:tcW w:w="2585" w:type="dxa"/>
                </w:tcPr>
                <w:p w:rsidR="00232A6B" w:rsidRDefault="00232A6B" w:rsidP="00232A6B">
                  <w:pPr>
                    <w:framePr w:hSpace="141" w:wrap="around" w:hAnchor="margin" w:y="-465"/>
                    <w:rPr>
                      <w:smallCaps/>
                    </w:rPr>
                  </w:pPr>
                </w:p>
              </w:tc>
            </w:tr>
          </w:tbl>
          <w:p w:rsidR="00B57A3D" w:rsidRDefault="00B57A3D" w:rsidP="00232A6B">
            <w:pPr>
              <w:rPr>
                <w:smallCaps/>
              </w:rPr>
            </w:pPr>
          </w:p>
        </w:tc>
      </w:tr>
    </w:tbl>
    <w:p w:rsidR="00B57A3D" w:rsidRDefault="00B57A3D">
      <w:pPr>
        <w:rPr>
          <w:smallCap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E22A6" w:rsidTr="003E22A6">
        <w:tc>
          <w:tcPr>
            <w:tcW w:w="10790" w:type="dxa"/>
          </w:tcPr>
          <w:p w:rsidR="003E22A6" w:rsidRDefault="003E22A6">
            <w:pPr>
              <w:rPr>
                <w:smallCaps/>
              </w:rPr>
            </w:pPr>
          </w:p>
        </w:tc>
      </w:tr>
    </w:tbl>
    <w:p w:rsidR="00B57A3D" w:rsidRDefault="00B57A3D">
      <w:pPr>
        <w:rPr>
          <w:smallCaps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0790"/>
      </w:tblGrid>
      <w:tr w:rsidR="00451D79" w:rsidTr="00451D79">
        <w:tc>
          <w:tcPr>
            <w:tcW w:w="10790" w:type="dxa"/>
            <w:tcBorders>
              <w:top w:val="nil"/>
              <w:left w:val="nil"/>
              <w:right w:val="nil"/>
            </w:tcBorders>
          </w:tcPr>
          <w:p w:rsidR="00451D79" w:rsidRPr="00451D79" w:rsidRDefault="00451D79">
            <w:pPr>
              <w:rPr>
                <w:b/>
                <w:smallCaps/>
                <w:sz w:val="32"/>
                <w:szCs w:val="32"/>
              </w:rPr>
            </w:pPr>
            <w:r w:rsidRPr="00451D79">
              <w:rPr>
                <w:b/>
                <w:smallCaps/>
                <w:sz w:val="32"/>
                <w:szCs w:val="32"/>
              </w:rPr>
              <w:t>EXPERIENCIA LABORAL</w:t>
            </w:r>
          </w:p>
        </w:tc>
      </w:tr>
    </w:tbl>
    <w:p w:rsidR="00B57A3D" w:rsidRDefault="00B57A3D">
      <w:pPr>
        <w:rPr>
          <w:smallCap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1D79" w:rsidTr="00451D79">
        <w:tc>
          <w:tcPr>
            <w:tcW w:w="5395" w:type="dxa"/>
          </w:tcPr>
          <w:p w:rsidR="00451D79" w:rsidRDefault="00451D79">
            <w:pPr>
              <w:rPr>
                <w:smallCaps/>
              </w:rPr>
            </w:pPr>
          </w:p>
        </w:tc>
        <w:tc>
          <w:tcPr>
            <w:tcW w:w="5395" w:type="dxa"/>
          </w:tcPr>
          <w:p w:rsidR="00451D79" w:rsidRDefault="00451D79">
            <w:pPr>
              <w:rPr>
                <w:smallCaps/>
              </w:rPr>
            </w:pPr>
          </w:p>
        </w:tc>
      </w:tr>
    </w:tbl>
    <w:p w:rsidR="00451D79" w:rsidRDefault="00451D79">
      <w:pPr>
        <w:rPr>
          <w:smallCaps/>
        </w:rPr>
      </w:pPr>
    </w:p>
    <w:p w:rsidR="00B57A3D" w:rsidRPr="00B57A3D" w:rsidRDefault="00B57A3D">
      <w:pPr>
        <w:rPr>
          <w:smallCaps/>
        </w:rPr>
      </w:pPr>
    </w:p>
    <w:p w:rsidR="00B57A3D" w:rsidRPr="00B57A3D" w:rsidRDefault="00662943">
      <w:pPr>
        <w:rPr>
          <w:smallCaps/>
        </w:rPr>
      </w:pPr>
      <w:r w:rsidRPr="00662943">
        <w:rPr>
          <w:smallCaps/>
        </w:rPr>
        <w:t>https://www.youtube.com/watch?v=fZclFtagPic&amp;t=19s&amp;index=5&amp;list=PLtUUlX9JwHRyfqLApRQi6eMpz9Iq-GKez</w:t>
      </w:r>
      <w:bookmarkStart w:id="0" w:name="_GoBack"/>
      <w:bookmarkEnd w:id="0"/>
    </w:p>
    <w:sectPr w:rsidR="00B57A3D" w:rsidRPr="00B57A3D" w:rsidSect="00B57A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3D"/>
    <w:rsid w:val="00012BC0"/>
    <w:rsid w:val="00025D37"/>
    <w:rsid w:val="00034A2E"/>
    <w:rsid w:val="00054E1A"/>
    <w:rsid w:val="00062243"/>
    <w:rsid w:val="00066E59"/>
    <w:rsid w:val="00067378"/>
    <w:rsid w:val="00073EC8"/>
    <w:rsid w:val="000742A2"/>
    <w:rsid w:val="00084E9E"/>
    <w:rsid w:val="00085FFC"/>
    <w:rsid w:val="0008686A"/>
    <w:rsid w:val="00093CE1"/>
    <w:rsid w:val="00094E04"/>
    <w:rsid w:val="000A5466"/>
    <w:rsid w:val="000C038B"/>
    <w:rsid w:val="000F293C"/>
    <w:rsid w:val="00103A6C"/>
    <w:rsid w:val="001067CE"/>
    <w:rsid w:val="001107B6"/>
    <w:rsid w:val="00127846"/>
    <w:rsid w:val="001509CC"/>
    <w:rsid w:val="001525CA"/>
    <w:rsid w:val="00153817"/>
    <w:rsid w:val="00156DC5"/>
    <w:rsid w:val="00165DAA"/>
    <w:rsid w:val="001759F8"/>
    <w:rsid w:val="001841AB"/>
    <w:rsid w:val="0019163F"/>
    <w:rsid w:val="00194244"/>
    <w:rsid w:val="001A65C3"/>
    <w:rsid w:val="001B28EA"/>
    <w:rsid w:val="001B52C4"/>
    <w:rsid w:val="001B5683"/>
    <w:rsid w:val="001B585B"/>
    <w:rsid w:val="001E234B"/>
    <w:rsid w:val="00201F30"/>
    <w:rsid w:val="00224760"/>
    <w:rsid w:val="00232A6B"/>
    <w:rsid w:val="00241E9D"/>
    <w:rsid w:val="00273B6E"/>
    <w:rsid w:val="0027763E"/>
    <w:rsid w:val="00292B94"/>
    <w:rsid w:val="002A7F5E"/>
    <w:rsid w:val="002C5D6C"/>
    <w:rsid w:val="002E1F0D"/>
    <w:rsid w:val="002F5C1D"/>
    <w:rsid w:val="00301A60"/>
    <w:rsid w:val="00304B5C"/>
    <w:rsid w:val="00307C87"/>
    <w:rsid w:val="0033102D"/>
    <w:rsid w:val="00331B8D"/>
    <w:rsid w:val="00341B74"/>
    <w:rsid w:val="00343083"/>
    <w:rsid w:val="003673E6"/>
    <w:rsid w:val="003823F1"/>
    <w:rsid w:val="003C303C"/>
    <w:rsid w:val="003E0DC8"/>
    <w:rsid w:val="003E22A6"/>
    <w:rsid w:val="003E2452"/>
    <w:rsid w:val="003E5897"/>
    <w:rsid w:val="003F30B1"/>
    <w:rsid w:val="003F3516"/>
    <w:rsid w:val="0042085D"/>
    <w:rsid w:val="00437BD1"/>
    <w:rsid w:val="00451D79"/>
    <w:rsid w:val="0045408E"/>
    <w:rsid w:val="004678AA"/>
    <w:rsid w:val="00493022"/>
    <w:rsid w:val="004961BF"/>
    <w:rsid w:val="004A3566"/>
    <w:rsid w:val="004A3966"/>
    <w:rsid w:val="004E4EA6"/>
    <w:rsid w:val="004E6F71"/>
    <w:rsid w:val="004F0AB8"/>
    <w:rsid w:val="004F2642"/>
    <w:rsid w:val="004F2F20"/>
    <w:rsid w:val="004F5A6B"/>
    <w:rsid w:val="00517583"/>
    <w:rsid w:val="00530A42"/>
    <w:rsid w:val="00546057"/>
    <w:rsid w:val="005730C0"/>
    <w:rsid w:val="005B47EC"/>
    <w:rsid w:val="005D1948"/>
    <w:rsid w:val="005D7B2D"/>
    <w:rsid w:val="005E252C"/>
    <w:rsid w:val="005E4342"/>
    <w:rsid w:val="005E7783"/>
    <w:rsid w:val="0062176D"/>
    <w:rsid w:val="00624A1E"/>
    <w:rsid w:val="00635CC6"/>
    <w:rsid w:val="00642CC2"/>
    <w:rsid w:val="00656873"/>
    <w:rsid w:val="00662943"/>
    <w:rsid w:val="00663948"/>
    <w:rsid w:val="006A0C99"/>
    <w:rsid w:val="006A7BEA"/>
    <w:rsid w:val="006B55E9"/>
    <w:rsid w:val="006C0BC1"/>
    <w:rsid w:val="006C7FFD"/>
    <w:rsid w:val="006E247A"/>
    <w:rsid w:val="006E7055"/>
    <w:rsid w:val="007138DF"/>
    <w:rsid w:val="007316B5"/>
    <w:rsid w:val="007355C4"/>
    <w:rsid w:val="00753E04"/>
    <w:rsid w:val="007624DB"/>
    <w:rsid w:val="00770EA2"/>
    <w:rsid w:val="00780D69"/>
    <w:rsid w:val="00784097"/>
    <w:rsid w:val="00791E39"/>
    <w:rsid w:val="00795B1B"/>
    <w:rsid w:val="007A4B00"/>
    <w:rsid w:val="007A4D85"/>
    <w:rsid w:val="007C6C2E"/>
    <w:rsid w:val="007E065D"/>
    <w:rsid w:val="007E5864"/>
    <w:rsid w:val="007F0832"/>
    <w:rsid w:val="00814C40"/>
    <w:rsid w:val="008171F6"/>
    <w:rsid w:val="008201DE"/>
    <w:rsid w:val="0083541A"/>
    <w:rsid w:val="00855511"/>
    <w:rsid w:val="008668A3"/>
    <w:rsid w:val="00897D46"/>
    <w:rsid w:val="008A20B8"/>
    <w:rsid w:val="008B7D38"/>
    <w:rsid w:val="008C1ECC"/>
    <w:rsid w:val="008C5954"/>
    <w:rsid w:val="008C6387"/>
    <w:rsid w:val="008E100F"/>
    <w:rsid w:val="008E57D5"/>
    <w:rsid w:val="008F3A26"/>
    <w:rsid w:val="009022DA"/>
    <w:rsid w:val="00905B65"/>
    <w:rsid w:val="00912108"/>
    <w:rsid w:val="009128EE"/>
    <w:rsid w:val="00914E79"/>
    <w:rsid w:val="00923D40"/>
    <w:rsid w:val="0093000F"/>
    <w:rsid w:val="009453B6"/>
    <w:rsid w:val="009525ED"/>
    <w:rsid w:val="009528F2"/>
    <w:rsid w:val="00955BFA"/>
    <w:rsid w:val="0095741C"/>
    <w:rsid w:val="00966564"/>
    <w:rsid w:val="00983234"/>
    <w:rsid w:val="009858D6"/>
    <w:rsid w:val="00993E46"/>
    <w:rsid w:val="00994D8C"/>
    <w:rsid w:val="009A2AFD"/>
    <w:rsid w:val="009A2FDE"/>
    <w:rsid w:val="009A7D55"/>
    <w:rsid w:val="009C0156"/>
    <w:rsid w:val="009C3663"/>
    <w:rsid w:val="009D6E4B"/>
    <w:rsid w:val="009F435C"/>
    <w:rsid w:val="00A03748"/>
    <w:rsid w:val="00A0445B"/>
    <w:rsid w:val="00A066A5"/>
    <w:rsid w:val="00A066B2"/>
    <w:rsid w:val="00A267DD"/>
    <w:rsid w:val="00A40EFD"/>
    <w:rsid w:val="00A47DED"/>
    <w:rsid w:val="00A60B79"/>
    <w:rsid w:val="00A639A3"/>
    <w:rsid w:val="00A667B7"/>
    <w:rsid w:val="00A76D26"/>
    <w:rsid w:val="00A851D7"/>
    <w:rsid w:val="00A90F34"/>
    <w:rsid w:val="00A92448"/>
    <w:rsid w:val="00A95E1D"/>
    <w:rsid w:val="00AA2461"/>
    <w:rsid w:val="00AA4357"/>
    <w:rsid w:val="00AB05D3"/>
    <w:rsid w:val="00AB227F"/>
    <w:rsid w:val="00AC0DF8"/>
    <w:rsid w:val="00AD14DC"/>
    <w:rsid w:val="00AE2472"/>
    <w:rsid w:val="00AE2B5C"/>
    <w:rsid w:val="00AE7FAA"/>
    <w:rsid w:val="00B3039D"/>
    <w:rsid w:val="00B34414"/>
    <w:rsid w:val="00B514D5"/>
    <w:rsid w:val="00B55FED"/>
    <w:rsid w:val="00B57A3D"/>
    <w:rsid w:val="00B97812"/>
    <w:rsid w:val="00BA3661"/>
    <w:rsid w:val="00BB582D"/>
    <w:rsid w:val="00BE0BF0"/>
    <w:rsid w:val="00BF0F2E"/>
    <w:rsid w:val="00BF390F"/>
    <w:rsid w:val="00BF76BC"/>
    <w:rsid w:val="00C0796B"/>
    <w:rsid w:val="00C1240A"/>
    <w:rsid w:val="00C15F30"/>
    <w:rsid w:val="00C251E7"/>
    <w:rsid w:val="00C33F73"/>
    <w:rsid w:val="00C3647E"/>
    <w:rsid w:val="00C42095"/>
    <w:rsid w:val="00C47A75"/>
    <w:rsid w:val="00C60571"/>
    <w:rsid w:val="00C876E2"/>
    <w:rsid w:val="00C96D76"/>
    <w:rsid w:val="00C97CCE"/>
    <w:rsid w:val="00CA39BA"/>
    <w:rsid w:val="00CC77D3"/>
    <w:rsid w:val="00CD1E7F"/>
    <w:rsid w:val="00CD43AE"/>
    <w:rsid w:val="00CD6F89"/>
    <w:rsid w:val="00D02B6D"/>
    <w:rsid w:val="00D02BB4"/>
    <w:rsid w:val="00D0792A"/>
    <w:rsid w:val="00D230CF"/>
    <w:rsid w:val="00D30AE1"/>
    <w:rsid w:val="00D36C4E"/>
    <w:rsid w:val="00D43630"/>
    <w:rsid w:val="00D44BB8"/>
    <w:rsid w:val="00D70A85"/>
    <w:rsid w:val="00D752CE"/>
    <w:rsid w:val="00D9538D"/>
    <w:rsid w:val="00D9606E"/>
    <w:rsid w:val="00D9712E"/>
    <w:rsid w:val="00DA2FFD"/>
    <w:rsid w:val="00DA4FB1"/>
    <w:rsid w:val="00DB3D8A"/>
    <w:rsid w:val="00DB596A"/>
    <w:rsid w:val="00DB5A6C"/>
    <w:rsid w:val="00DE4EC9"/>
    <w:rsid w:val="00DF3C93"/>
    <w:rsid w:val="00DF5902"/>
    <w:rsid w:val="00E04845"/>
    <w:rsid w:val="00E065E0"/>
    <w:rsid w:val="00E102D9"/>
    <w:rsid w:val="00E20F1F"/>
    <w:rsid w:val="00E21F71"/>
    <w:rsid w:val="00E3354E"/>
    <w:rsid w:val="00E337AB"/>
    <w:rsid w:val="00E33B96"/>
    <w:rsid w:val="00E34289"/>
    <w:rsid w:val="00E40E26"/>
    <w:rsid w:val="00E52821"/>
    <w:rsid w:val="00E644A0"/>
    <w:rsid w:val="00E71D75"/>
    <w:rsid w:val="00E7676D"/>
    <w:rsid w:val="00E86C7C"/>
    <w:rsid w:val="00E952AF"/>
    <w:rsid w:val="00EA37AE"/>
    <w:rsid w:val="00EB4B89"/>
    <w:rsid w:val="00EC1CD3"/>
    <w:rsid w:val="00EC25FA"/>
    <w:rsid w:val="00EC3E3D"/>
    <w:rsid w:val="00EC4979"/>
    <w:rsid w:val="00EC6E83"/>
    <w:rsid w:val="00ED2C9A"/>
    <w:rsid w:val="00ED642B"/>
    <w:rsid w:val="00EE77DB"/>
    <w:rsid w:val="00EF0D91"/>
    <w:rsid w:val="00EF33E6"/>
    <w:rsid w:val="00EF5815"/>
    <w:rsid w:val="00EF5D0D"/>
    <w:rsid w:val="00F02D87"/>
    <w:rsid w:val="00F044CA"/>
    <w:rsid w:val="00F161CA"/>
    <w:rsid w:val="00F23914"/>
    <w:rsid w:val="00F3092A"/>
    <w:rsid w:val="00F30EAC"/>
    <w:rsid w:val="00F47D98"/>
    <w:rsid w:val="00F55355"/>
    <w:rsid w:val="00F655A7"/>
    <w:rsid w:val="00F850D1"/>
    <w:rsid w:val="00F909D1"/>
    <w:rsid w:val="00F93305"/>
    <w:rsid w:val="00F95FE3"/>
    <w:rsid w:val="00FA5AFF"/>
    <w:rsid w:val="00FB0453"/>
    <w:rsid w:val="00FB383B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6B72A"/>
  <w15:chartTrackingRefBased/>
  <w15:docId w15:val="{075D24E3-CADC-4AC1-9E19-1E2A4093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B57A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rojas barrientos</dc:creator>
  <cp:keywords/>
  <dc:description/>
  <cp:lastModifiedBy>laura rojas barrientos</cp:lastModifiedBy>
  <cp:revision>1</cp:revision>
  <dcterms:created xsi:type="dcterms:W3CDTF">2017-10-24T23:09:00Z</dcterms:created>
  <dcterms:modified xsi:type="dcterms:W3CDTF">2017-10-25T04:15:00Z</dcterms:modified>
</cp:coreProperties>
</file>