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4C" w:rsidRPr="0095284C" w:rsidRDefault="0095284C">
      <w:proofErr w:type="spellStart"/>
      <w:r w:rsidRPr="00866690">
        <w:rPr>
          <w:b/>
        </w:rPr>
        <w:t>SmartGit</w:t>
      </w:r>
      <w:proofErr w:type="spellEnd"/>
      <w:r w:rsidRPr="00866690">
        <w:rPr>
          <w:b/>
        </w:rPr>
        <w:t>:</w:t>
      </w:r>
      <w:r>
        <w:t xml:space="preserve"> Este software se usara como cliente con el servidor</w:t>
      </w:r>
      <w:r w:rsidRPr="0095284C">
        <w:t>/</w:t>
      </w:r>
      <w:r>
        <w:t xml:space="preserve">repositorio </w:t>
      </w:r>
      <w:proofErr w:type="spellStart"/>
      <w:r>
        <w:t>GitHub</w:t>
      </w:r>
      <w:proofErr w:type="spellEnd"/>
      <w:r>
        <w:t>.</w:t>
      </w:r>
      <w:r w:rsidRPr="0095284C">
        <w:t xml:space="preserve"> </w:t>
      </w:r>
      <w:r w:rsidR="00866690">
        <w:t>P</w:t>
      </w:r>
      <w:r>
        <w:t xml:space="preserve">ermitirá gestionar </w:t>
      </w:r>
      <w:r w:rsidR="00866690">
        <w:t>los</w:t>
      </w:r>
      <w:r>
        <w:t xml:space="preserve"> archivos y carpetas locales</w:t>
      </w:r>
      <w:r w:rsidR="00866690">
        <w:t xml:space="preserve"> del sistema,</w:t>
      </w:r>
      <w:r>
        <w:t xml:space="preserve"> y sincronizarlos con el servidor en la nube (</w:t>
      </w:r>
      <w:proofErr w:type="spellStart"/>
      <w:r>
        <w:t>GitHub</w:t>
      </w:r>
      <w:proofErr w:type="spellEnd"/>
      <w:r>
        <w:t>)</w:t>
      </w:r>
    </w:p>
    <w:p w:rsidR="00866690" w:rsidRDefault="00866690"/>
    <w:p w:rsidR="001B605C" w:rsidRPr="00866690" w:rsidRDefault="0095284C">
      <w:pPr>
        <w:rPr>
          <w:b/>
        </w:rPr>
      </w:pPr>
      <w:r w:rsidRPr="00866690">
        <w:rPr>
          <w:b/>
        </w:rPr>
        <w:t xml:space="preserve">Pasos para instalar el cliente </w:t>
      </w:r>
      <w:proofErr w:type="spellStart"/>
      <w:r w:rsidRPr="00866690">
        <w:rPr>
          <w:b/>
        </w:rPr>
        <w:t>SmartGit</w:t>
      </w:r>
      <w:proofErr w:type="spellEnd"/>
      <w:r w:rsidRPr="00866690">
        <w:rPr>
          <w:b/>
        </w:rPr>
        <w:t>.</w:t>
      </w:r>
    </w:p>
    <w:tbl>
      <w:tblPr>
        <w:tblStyle w:val="Tablaconcuadrcula"/>
        <w:tblW w:w="12895" w:type="dxa"/>
        <w:tblLook w:val="04A0" w:firstRow="1" w:lastRow="0" w:firstColumn="1" w:lastColumn="0" w:noHBand="0" w:noVBand="1"/>
      </w:tblPr>
      <w:tblGrid>
        <w:gridCol w:w="3114"/>
        <w:gridCol w:w="9781"/>
      </w:tblGrid>
      <w:tr w:rsidR="00866690" w:rsidTr="00CE52EC">
        <w:tc>
          <w:tcPr>
            <w:tcW w:w="3114" w:type="dxa"/>
          </w:tcPr>
          <w:p w:rsidR="00866690" w:rsidRDefault="00866690" w:rsidP="00866690">
            <w:r>
              <w:t xml:space="preserve">Ejecutar el instalador y dar clic en </w:t>
            </w:r>
            <w:r w:rsidR="00CE52EC">
              <w:t>“</w:t>
            </w:r>
            <w:proofErr w:type="spellStart"/>
            <w:r>
              <w:t>Next</w:t>
            </w:r>
            <w:proofErr w:type="spellEnd"/>
            <w:r w:rsidR="00CE52EC">
              <w:t>”</w:t>
            </w:r>
          </w:p>
          <w:p w:rsidR="00866690" w:rsidRDefault="00866690"/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1A226DD9" wp14:editId="35DCE910">
                  <wp:extent cx="2448000" cy="1897200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18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866690" w:rsidP="00866690">
            <w:r>
              <w:t xml:space="preserve">Dar clic en </w:t>
            </w:r>
            <w:proofErr w:type="spellStart"/>
            <w:r>
              <w:t>next</w:t>
            </w:r>
            <w:proofErr w:type="spellEnd"/>
            <w:r>
              <w:t xml:space="preserve"> de nuevo</w:t>
            </w:r>
          </w:p>
          <w:p w:rsidR="00866690" w:rsidRDefault="00866690"/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34B44028" wp14:editId="020E1813">
                  <wp:extent cx="2430000" cy="1886400"/>
                  <wp:effectExtent l="0" t="0" r="889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000" cy="18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Pr="0095284C" w:rsidRDefault="00866690" w:rsidP="00866690">
            <w:r>
              <w:lastRenderedPageBreak/>
              <w:t xml:space="preserve">Si sale este </w:t>
            </w:r>
            <w:proofErr w:type="spellStart"/>
            <w:r>
              <w:t>popup</w:t>
            </w:r>
            <w:proofErr w:type="spellEnd"/>
            <w:r>
              <w:t xml:space="preserve"> dar clic en </w:t>
            </w:r>
            <w:proofErr w:type="spellStart"/>
            <w:r>
              <w:t>Si</w:t>
            </w:r>
            <w:proofErr w:type="spellEnd"/>
            <w:r>
              <w:t>.</w:t>
            </w:r>
          </w:p>
          <w:p w:rsidR="00866690" w:rsidRDefault="00866690"/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456A50C5" wp14:editId="1AA97C12">
                  <wp:extent cx="2102400" cy="10188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400" cy="10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866690" w:rsidP="00866690">
            <w:r>
              <w:t xml:space="preserve">Dar clic en </w:t>
            </w:r>
            <w:proofErr w:type="spellStart"/>
            <w:r>
              <w:t>next</w:t>
            </w:r>
            <w:proofErr w:type="spellEnd"/>
            <w:r>
              <w:t xml:space="preserve"> de nuevo</w:t>
            </w:r>
          </w:p>
          <w:p w:rsidR="00866690" w:rsidRDefault="00866690"/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3BF5AD22" wp14:editId="5AFFB60F">
                  <wp:extent cx="2430000" cy="1886400"/>
                  <wp:effectExtent l="0" t="0" r="889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000" cy="18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866690" w:rsidP="00866690">
            <w:r>
              <w:t xml:space="preserve">Dar clic en </w:t>
            </w:r>
            <w:proofErr w:type="spellStart"/>
            <w:r>
              <w:t>next</w:t>
            </w:r>
            <w:proofErr w:type="spellEnd"/>
            <w:r>
              <w:t xml:space="preserve"> de nuevo</w:t>
            </w:r>
          </w:p>
          <w:p w:rsidR="00866690" w:rsidRDefault="00866690"/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16433B1F" wp14:editId="2C3FE137">
                  <wp:extent cx="2466000" cy="19116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19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866690" w:rsidP="00866690">
            <w:r>
              <w:lastRenderedPageBreak/>
              <w:t xml:space="preserve">Dar clic en </w:t>
            </w:r>
            <w:proofErr w:type="spellStart"/>
            <w:r>
              <w:t>Install</w:t>
            </w:r>
            <w:proofErr w:type="spellEnd"/>
          </w:p>
          <w:p w:rsidR="00866690" w:rsidRDefault="00866690"/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089870AB" wp14:editId="5B26F489">
                  <wp:extent cx="2437200" cy="1890000"/>
                  <wp:effectExtent l="0" t="0" r="127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200" cy="18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866690" w:rsidP="00866690">
            <w:r>
              <w:t>Esperar a que termine de instalar</w:t>
            </w:r>
          </w:p>
          <w:p w:rsidR="00866690" w:rsidRDefault="00866690"/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43FE7B62" wp14:editId="14D03599">
                  <wp:extent cx="2444400" cy="1897200"/>
                  <wp:effectExtent l="0" t="0" r="0" b="825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400" cy="18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866690" w:rsidP="00866690">
            <w:r>
              <w:lastRenderedPageBreak/>
              <w:t xml:space="preserve">Dar clic en </w:t>
            </w:r>
            <w:proofErr w:type="spellStart"/>
            <w:r>
              <w:t>Finish</w:t>
            </w:r>
            <w:proofErr w:type="spellEnd"/>
          </w:p>
          <w:p w:rsidR="00866690" w:rsidRDefault="00866690" w:rsidP="00866690"/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6CAF3894" wp14:editId="191A67A1">
                  <wp:extent cx="2440800" cy="18936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800" cy="18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01D" w:rsidRDefault="0007001D"/>
    <w:p w:rsidR="0007001D" w:rsidRDefault="0007001D" w:rsidP="0007001D">
      <w:r>
        <w:t xml:space="preserve">Luego de esto buscar y ejecutar el aplicativo </w:t>
      </w:r>
      <w:proofErr w:type="spellStart"/>
      <w:r>
        <w:t>SmartGitHg</w:t>
      </w:r>
      <w:proofErr w:type="spellEnd"/>
      <w:r>
        <w:t xml:space="preserve"> 5, el cual debería estar en el menú inicio del </w:t>
      </w:r>
      <w:proofErr w:type="spellStart"/>
      <w:r>
        <w:t>windows</w:t>
      </w:r>
      <w:proofErr w:type="spellEnd"/>
      <w:r>
        <w:t>.</w:t>
      </w:r>
    </w:p>
    <w:p w:rsidR="0007001D" w:rsidRDefault="0007001D" w:rsidP="0007001D"/>
    <w:p w:rsidR="0007001D" w:rsidRPr="0007001D" w:rsidRDefault="0007001D">
      <w:pPr>
        <w:rPr>
          <w:b/>
        </w:rPr>
      </w:pPr>
      <w:r w:rsidRPr="0007001D">
        <w:rPr>
          <w:b/>
        </w:rPr>
        <w:t xml:space="preserve">Pasos para configurar </w:t>
      </w:r>
      <w:proofErr w:type="spellStart"/>
      <w:r w:rsidRPr="0007001D">
        <w:rPr>
          <w:b/>
        </w:rPr>
        <w:t>SmartGit</w:t>
      </w:r>
      <w:proofErr w:type="spellEnd"/>
      <w:r w:rsidRPr="0007001D">
        <w:rPr>
          <w:b/>
        </w:rPr>
        <w:t xml:space="preserve"> y enlazarlo a </w:t>
      </w:r>
      <w:proofErr w:type="spellStart"/>
      <w:r w:rsidRPr="0007001D">
        <w:rPr>
          <w:b/>
        </w:rPr>
        <w:t>GitHub</w:t>
      </w:r>
      <w:proofErr w:type="spellEnd"/>
    </w:p>
    <w:tbl>
      <w:tblPr>
        <w:tblStyle w:val="Tablaconcuadrcula"/>
        <w:tblW w:w="12895" w:type="dxa"/>
        <w:tblLook w:val="04A0" w:firstRow="1" w:lastRow="0" w:firstColumn="1" w:lastColumn="0" w:noHBand="0" w:noVBand="1"/>
      </w:tblPr>
      <w:tblGrid>
        <w:gridCol w:w="3114"/>
        <w:gridCol w:w="9781"/>
      </w:tblGrid>
      <w:tr w:rsidR="00866690" w:rsidTr="00CE52EC">
        <w:tc>
          <w:tcPr>
            <w:tcW w:w="3114" w:type="dxa"/>
          </w:tcPr>
          <w:p w:rsidR="00866690" w:rsidRPr="0007001D" w:rsidRDefault="0007001D" w:rsidP="00866690">
            <w:pPr>
              <w:rPr>
                <w:lang w:val="en-US"/>
              </w:rPr>
            </w:pPr>
            <w:r w:rsidRPr="0007001D">
              <w:rPr>
                <w:lang w:val="en-US"/>
              </w:rPr>
              <w:t xml:space="preserve">Dar </w:t>
            </w:r>
            <w:proofErr w:type="spellStart"/>
            <w:r w:rsidRPr="0007001D">
              <w:rPr>
                <w:lang w:val="en-US"/>
              </w:rPr>
              <w:t>clic</w:t>
            </w:r>
            <w:proofErr w:type="spellEnd"/>
            <w:r w:rsidRPr="0007001D">
              <w:rPr>
                <w:lang w:val="en-US"/>
              </w:rPr>
              <w:t xml:space="preserve"> en “I understand and agree to all terms an </w:t>
            </w:r>
            <w:proofErr w:type="spellStart"/>
            <w:r w:rsidRPr="0007001D">
              <w:rPr>
                <w:lang w:val="en-US"/>
              </w:rPr>
              <w:t>coditions</w:t>
            </w:r>
            <w:proofErr w:type="spellEnd"/>
            <w:r w:rsidRPr="0007001D">
              <w:rPr>
                <w:lang w:val="en-US"/>
              </w:rPr>
              <w:t xml:space="preserve"> of this agreement”</w:t>
            </w:r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luego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clic</w:t>
            </w:r>
            <w:proofErr w:type="spellEnd"/>
            <w:r w:rsidRPr="0007001D">
              <w:rPr>
                <w:lang w:val="en-US"/>
              </w:rPr>
              <w:t xml:space="preserve"> en Next</w:t>
            </w:r>
          </w:p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12EC64E6" wp14:editId="11E78268">
                  <wp:extent cx="4477109" cy="2202588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247" cy="2203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Pr="0007001D" w:rsidRDefault="0007001D" w:rsidP="00866690">
            <w:r w:rsidRPr="0007001D">
              <w:lastRenderedPageBreak/>
              <w:t>Dar clic en “Non-</w:t>
            </w:r>
            <w:proofErr w:type="spellStart"/>
            <w:r w:rsidRPr="0007001D">
              <w:t>commercial</w:t>
            </w:r>
            <w:proofErr w:type="spellEnd"/>
            <w:r w:rsidRPr="0007001D">
              <w:t xml:space="preserve"> use </w:t>
            </w:r>
            <w:proofErr w:type="spellStart"/>
            <w:r w:rsidRPr="0007001D">
              <w:t>only</w:t>
            </w:r>
            <w:proofErr w:type="spellEnd"/>
            <w:r w:rsidRPr="0007001D">
              <w:t xml:space="preserve">” y luego dar clic en </w:t>
            </w:r>
            <w:proofErr w:type="spellStart"/>
            <w:r w:rsidRPr="0007001D">
              <w:t>Next</w:t>
            </w:r>
            <w:proofErr w:type="spellEnd"/>
          </w:p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0948DAAB" wp14:editId="4AF99734">
                  <wp:extent cx="4252822" cy="2092246"/>
                  <wp:effectExtent l="0" t="0" r="0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798" cy="2095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Pr="0007001D" w:rsidRDefault="0007001D" w:rsidP="00866690">
            <w:pPr>
              <w:rPr>
                <w:lang w:val="en-US"/>
              </w:rPr>
            </w:pPr>
            <w:r w:rsidRPr="0007001D">
              <w:rPr>
                <w:lang w:val="en-US"/>
              </w:rPr>
              <w:t xml:space="preserve">Dar </w:t>
            </w:r>
            <w:proofErr w:type="spellStart"/>
            <w:r w:rsidRPr="0007001D">
              <w:rPr>
                <w:lang w:val="en-US"/>
              </w:rPr>
              <w:t>clic</w:t>
            </w:r>
            <w:proofErr w:type="spellEnd"/>
            <w:r w:rsidRPr="0007001D">
              <w:rPr>
                <w:lang w:val="en-US"/>
              </w:rPr>
              <w:t xml:space="preserve"> en “I confirm solely non-commercial use”</w:t>
            </w:r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luego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clic</w:t>
            </w:r>
            <w:proofErr w:type="spellEnd"/>
            <w:r>
              <w:rPr>
                <w:lang w:val="en-US"/>
              </w:rPr>
              <w:t xml:space="preserve"> en OK</w:t>
            </w:r>
          </w:p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2C69A39B" wp14:editId="6BB64227">
                  <wp:extent cx="3338423" cy="2855992"/>
                  <wp:effectExtent l="0" t="0" r="0" b="190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488" cy="2857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D33F31" w:rsidP="00866690">
            <w:r>
              <w:lastRenderedPageBreak/>
              <w:t xml:space="preserve">Dar clic en </w:t>
            </w:r>
            <w:proofErr w:type="spellStart"/>
            <w:r>
              <w:t>Next</w:t>
            </w:r>
            <w:proofErr w:type="spellEnd"/>
          </w:p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2BCB3281" wp14:editId="2D5D54E2">
                  <wp:extent cx="4068002" cy="2001321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532" cy="2003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D33F31" w:rsidP="00866690">
            <w:r>
              <w:t xml:space="preserve">Dar clic en </w:t>
            </w:r>
            <w:proofErr w:type="spellStart"/>
            <w:r>
              <w:t>Next</w:t>
            </w:r>
            <w:proofErr w:type="spellEnd"/>
          </w:p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413303E1" wp14:editId="5D28ADE5">
                  <wp:extent cx="4309541" cy="212015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961" cy="212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D33F31" w:rsidP="00866690">
            <w:r>
              <w:lastRenderedPageBreak/>
              <w:t>Ingresar sus nombres y correo con el cual quieren identificar sus contribuciones al repositorio</w:t>
            </w:r>
          </w:p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5EA4427D" wp14:editId="5E978CC6">
                  <wp:extent cx="4295955" cy="2113466"/>
                  <wp:effectExtent l="0" t="0" r="0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293" cy="211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866690" w:rsidP="00866690">
            <w:r>
              <w:t xml:space="preserve">Seleccionar del listado </w:t>
            </w:r>
            <w:proofErr w:type="spellStart"/>
            <w:r>
              <w:t>GitHub</w:t>
            </w:r>
            <w:proofErr w:type="spellEnd"/>
            <w:r>
              <w:t xml:space="preserve">, ingresar el usuario de </w:t>
            </w:r>
            <w:proofErr w:type="spellStart"/>
            <w:r>
              <w:t>GitHub</w:t>
            </w:r>
            <w:proofErr w:type="spellEnd"/>
            <w:r>
              <w:t xml:space="preserve"> y luego dar clic en </w:t>
            </w:r>
            <w:proofErr w:type="spellStart"/>
            <w:r>
              <w:t>Generate</w:t>
            </w:r>
            <w:proofErr w:type="spellEnd"/>
            <w:r>
              <w:t xml:space="preserve"> API </w:t>
            </w:r>
            <w:proofErr w:type="spellStart"/>
            <w:r>
              <w:t>Token</w:t>
            </w:r>
            <w:proofErr w:type="spellEnd"/>
          </w:p>
          <w:p w:rsidR="00866690" w:rsidRDefault="00866690" w:rsidP="00866690"/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2B33471D" wp14:editId="693BEDDD">
                  <wp:extent cx="4226943" cy="2079514"/>
                  <wp:effectExtent l="0" t="0" r="254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800" cy="208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Pr="0099276A" w:rsidRDefault="00866690" w:rsidP="00866690">
            <w:pPr>
              <w:rPr>
                <w:lang w:val="en-US"/>
              </w:rPr>
            </w:pPr>
            <w:proofErr w:type="spellStart"/>
            <w:r w:rsidRPr="0099276A">
              <w:rPr>
                <w:lang w:val="en-US"/>
              </w:rPr>
              <w:lastRenderedPageBreak/>
              <w:t>Seleccionar</w:t>
            </w:r>
            <w:proofErr w:type="spellEnd"/>
            <w:r w:rsidRPr="0099276A">
              <w:rPr>
                <w:lang w:val="en-US"/>
              </w:rPr>
              <w:t xml:space="preserve"> </w:t>
            </w:r>
            <w:r w:rsidR="00D33F31">
              <w:rPr>
                <w:lang w:val="en-US"/>
              </w:rPr>
              <w:t>“</w:t>
            </w:r>
            <w:r w:rsidRPr="0099276A">
              <w:rPr>
                <w:lang w:val="en-US"/>
              </w:rPr>
              <w:t>Don’t use a master password</w:t>
            </w:r>
            <w:r w:rsidR="00D33F31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dar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clic</w:t>
            </w:r>
            <w:proofErr w:type="spellEnd"/>
            <w:r>
              <w:rPr>
                <w:lang w:val="en-US"/>
              </w:rPr>
              <w:t xml:space="preserve"> en OK</w:t>
            </w:r>
          </w:p>
          <w:p w:rsidR="00866690" w:rsidRDefault="00866690" w:rsidP="00866690"/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1D693012" wp14:editId="6765DEA1">
                  <wp:extent cx="2380749" cy="1915064"/>
                  <wp:effectExtent l="0" t="0" r="63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675" cy="1915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866690" w:rsidP="00866690">
            <w:r>
              <w:t xml:space="preserve">Ingrese su contraseña de </w:t>
            </w:r>
            <w:proofErr w:type="spellStart"/>
            <w:r w:rsidR="00D33F31">
              <w:t>G</w:t>
            </w:r>
            <w:r>
              <w:t>it</w:t>
            </w:r>
            <w:r w:rsidR="00D33F31">
              <w:t>H</w:t>
            </w:r>
            <w:r>
              <w:t>ub</w:t>
            </w:r>
            <w:proofErr w:type="spellEnd"/>
            <w:r>
              <w:t xml:space="preserve"> y luego de clic en OK</w:t>
            </w:r>
          </w:p>
          <w:p w:rsidR="00866690" w:rsidRDefault="00866690" w:rsidP="00866690"/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057B83C0" wp14:editId="6E7A0822">
                  <wp:extent cx="2476500" cy="1647825"/>
                  <wp:effectExtent l="0" t="0" r="0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D33F31" w:rsidP="00866690">
            <w:r>
              <w:t>Dar clic</w:t>
            </w:r>
            <w:r w:rsidR="00866690">
              <w:t xml:space="preserve"> </w:t>
            </w:r>
            <w:r>
              <w:t xml:space="preserve">en </w:t>
            </w:r>
            <w:proofErr w:type="spellStart"/>
            <w:r>
              <w:t>N</w:t>
            </w:r>
            <w:r w:rsidR="00866690">
              <w:t>ext</w:t>
            </w:r>
            <w:proofErr w:type="spellEnd"/>
          </w:p>
          <w:p w:rsidR="00866690" w:rsidRDefault="00866690" w:rsidP="00866690"/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038DA5C2" wp14:editId="6C1CBE98">
                  <wp:extent cx="3726611" cy="1833368"/>
                  <wp:effectExtent l="0" t="0" r="762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816" cy="1834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D33F31" w:rsidP="00866690">
            <w:r>
              <w:lastRenderedPageBreak/>
              <w:t xml:space="preserve">Dar clic en </w:t>
            </w:r>
            <w:proofErr w:type="spellStart"/>
            <w:r>
              <w:t>Finish</w:t>
            </w:r>
            <w:proofErr w:type="spellEnd"/>
          </w:p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35A68C98" wp14:editId="516C7F61">
                  <wp:extent cx="3588589" cy="1765466"/>
                  <wp:effectExtent l="0" t="0" r="0" b="635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586" cy="176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Pr="0095284C" w:rsidRDefault="00866690" w:rsidP="00866690">
            <w:r>
              <w:t xml:space="preserve">Seleccionar “Clone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  <w:r w:rsidR="00D33F31">
              <w:t>” y luego dar clic en OK</w:t>
            </w:r>
          </w:p>
          <w:p w:rsidR="00866690" w:rsidRDefault="00866690" w:rsidP="00866690"/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25347FB3" wp14:editId="6A13AB26">
                  <wp:extent cx="2967487" cy="2592647"/>
                  <wp:effectExtent l="0" t="0" r="444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994" cy="2594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3C7F36" w:rsidP="00866690">
            <w:r>
              <w:lastRenderedPageBreak/>
              <w:t>Seleccionar “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, Mercurial </w:t>
            </w:r>
            <w:proofErr w:type="spellStart"/>
            <w:r>
              <w:t>or</w:t>
            </w:r>
            <w:proofErr w:type="spellEnd"/>
            <w:r>
              <w:t xml:space="preserve"> SVN </w:t>
            </w:r>
            <w:proofErr w:type="spellStart"/>
            <w:r>
              <w:t>repository</w:t>
            </w:r>
            <w:proofErr w:type="spellEnd"/>
            <w:r>
              <w:t>”, luego seleccionar del listado que se despliega “github.com” del botón con símbolo triangular grande</w:t>
            </w:r>
          </w:p>
        </w:tc>
        <w:tc>
          <w:tcPr>
            <w:tcW w:w="9781" w:type="dxa"/>
          </w:tcPr>
          <w:p w:rsidR="003C7F36" w:rsidRDefault="003C7F36">
            <w:r>
              <w:rPr>
                <w:noProof/>
                <w:lang w:eastAsia="es-PE"/>
              </w:rPr>
              <w:drawing>
                <wp:inline distT="0" distB="0" distL="0" distR="0" wp14:anchorId="0453F76E" wp14:editId="5C2B12FA">
                  <wp:extent cx="5281574" cy="213550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286595" cy="2137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3C7F36" w:rsidP="00866690">
            <w:r>
              <w:t xml:space="preserve">Seleccionar de la lista UPC-TP3 y luego dar clic en </w:t>
            </w:r>
            <w:proofErr w:type="spellStart"/>
            <w:r>
              <w:t>Select</w:t>
            </w:r>
            <w:proofErr w:type="spellEnd"/>
          </w:p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0BAC1F68" wp14:editId="653D9F70">
                  <wp:extent cx="3867150" cy="219075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3C7F36" w:rsidP="00866690">
            <w:r>
              <w:lastRenderedPageBreak/>
              <w:t xml:space="preserve">Dar clic en </w:t>
            </w:r>
            <w:proofErr w:type="spellStart"/>
            <w:r>
              <w:t>Next</w:t>
            </w:r>
            <w:proofErr w:type="spellEnd"/>
          </w:p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7C3ED06C" wp14:editId="10CEC2BD">
                  <wp:extent cx="3286664" cy="1663785"/>
                  <wp:effectExtent l="0" t="0" r="952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3" cy="166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3C7F36" w:rsidP="00866690">
            <w:r>
              <w:t xml:space="preserve">Dar clic en </w:t>
            </w:r>
            <w:proofErr w:type="spellStart"/>
            <w:r>
              <w:t>Next</w:t>
            </w:r>
            <w:proofErr w:type="spellEnd"/>
          </w:p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1F1EBFF1" wp14:editId="79B651FF">
                  <wp:extent cx="4175185" cy="2113575"/>
                  <wp:effectExtent l="0" t="0" r="0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937" cy="211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3C7F36" w:rsidP="00866690">
            <w:r>
              <w:lastRenderedPageBreak/>
              <w:t xml:space="preserve">Dar clic en </w:t>
            </w:r>
            <w:proofErr w:type="spellStart"/>
            <w:r>
              <w:t>Next</w:t>
            </w:r>
            <w:proofErr w:type="spellEnd"/>
          </w:p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79129D3C" wp14:editId="5A26FBD5">
                  <wp:extent cx="4080294" cy="20655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289" cy="2068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690" w:rsidTr="00CE52EC">
        <w:tc>
          <w:tcPr>
            <w:tcW w:w="3114" w:type="dxa"/>
          </w:tcPr>
          <w:p w:rsidR="00866690" w:rsidRDefault="00820BF2" w:rsidP="00866690">
            <w:r>
              <w:t xml:space="preserve">Dar clic en </w:t>
            </w:r>
            <w:proofErr w:type="spellStart"/>
            <w:r>
              <w:t>Finish</w:t>
            </w:r>
            <w:proofErr w:type="spellEnd"/>
          </w:p>
        </w:tc>
        <w:tc>
          <w:tcPr>
            <w:tcW w:w="9781" w:type="dxa"/>
          </w:tcPr>
          <w:p w:rsidR="00866690" w:rsidRDefault="00866690">
            <w:r>
              <w:rPr>
                <w:noProof/>
                <w:lang w:eastAsia="es-PE"/>
              </w:rPr>
              <w:drawing>
                <wp:inline distT="0" distB="0" distL="0" distR="0" wp14:anchorId="76628BC2" wp14:editId="3D989B1F">
                  <wp:extent cx="4011283" cy="2030604"/>
                  <wp:effectExtent l="0" t="0" r="8890" b="825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632" cy="2032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60A8" w:rsidRDefault="009960A8"/>
    <w:p w:rsidR="009960A8" w:rsidRDefault="009960A8">
      <w:r>
        <w:br w:type="page"/>
      </w:r>
    </w:p>
    <w:p w:rsidR="0099276A" w:rsidRDefault="009960A8">
      <w:r>
        <w:lastRenderedPageBreak/>
        <w:t xml:space="preserve">Finalmente se muestra la pantalla principal de </w:t>
      </w:r>
      <w:proofErr w:type="spellStart"/>
      <w:r>
        <w:t>SmartGit</w:t>
      </w:r>
      <w:proofErr w:type="spellEnd"/>
      <w:r>
        <w:t xml:space="preserve"> y el directorio de carpetas del repositorio UPC-TP3</w:t>
      </w:r>
    </w:p>
    <w:p w:rsidR="00D25242" w:rsidRDefault="009960A8">
      <w:bookmarkStart w:id="0" w:name="_GoBack"/>
      <w:r>
        <w:rPr>
          <w:noProof/>
          <w:lang w:eastAsia="es-PE"/>
        </w:rPr>
        <w:drawing>
          <wp:inline distT="0" distB="0" distL="0" distR="0" wp14:anchorId="7383365C" wp14:editId="0BC966E1">
            <wp:extent cx="8125819" cy="4330460"/>
            <wp:effectExtent l="0" t="0" r="889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128519" cy="433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5242" w:rsidSect="00CE52E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81"/>
    <w:rsid w:val="00002B57"/>
    <w:rsid w:val="0007001D"/>
    <w:rsid w:val="001B605C"/>
    <w:rsid w:val="00252681"/>
    <w:rsid w:val="00293DB3"/>
    <w:rsid w:val="003C7F36"/>
    <w:rsid w:val="00422833"/>
    <w:rsid w:val="007355E5"/>
    <w:rsid w:val="00820BF2"/>
    <w:rsid w:val="00866690"/>
    <w:rsid w:val="0095284C"/>
    <w:rsid w:val="0099276A"/>
    <w:rsid w:val="009960A8"/>
    <w:rsid w:val="009D05B1"/>
    <w:rsid w:val="00CE52EC"/>
    <w:rsid w:val="00D25242"/>
    <w:rsid w:val="00D33F31"/>
    <w:rsid w:val="00E3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300E4-0BB4-4E2B-9C6F-B6E0949E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6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13</cp:revision>
  <dcterms:created xsi:type="dcterms:W3CDTF">2014-02-26T02:45:00Z</dcterms:created>
  <dcterms:modified xsi:type="dcterms:W3CDTF">2014-02-26T05:47:00Z</dcterms:modified>
</cp:coreProperties>
</file>