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34F5" w:rsidRDefault="006C34F5" w:rsidP="006C34F5">
      <w:pPr>
        <w:pStyle w:val="1"/>
      </w:pPr>
      <w:bookmarkStart w:id="0" w:name="_Toc519348366"/>
      <w:bookmarkStart w:id="1" w:name="_GoBack"/>
      <w:bookmarkEnd w:id="1"/>
      <w:r>
        <w:rPr>
          <w:rFonts w:hint="eastAsia"/>
        </w:rPr>
        <w:t>总结</w:t>
      </w:r>
      <w:bookmarkEnd w:id="0"/>
      <w:r>
        <w:rPr>
          <w:rFonts w:hint="eastAsia"/>
        </w:rPr>
        <w:t>报告</w:t>
      </w:r>
    </w:p>
    <w:p w:rsidR="006C34F5" w:rsidRPr="00086BFF" w:rsidRDefault="006C34F5" w:rsidP="006C34F5">
      <w:pPr>
        <w:ind w:firstLine="480"/>
      </w:pPr>
    </w:p>
    <w:p w:rsidR="006C34F5" w:rsidRDefault="006C34F5" w:rsidP="006C34F5">
      <w:pPr>
        <w:ind w:firstLine="480"/>
      </w:pPr>
      <w:r>
        <w:rPr>
          <w:rFonts w:hint="eastAsia"/>
        </w:rPr>
        <w:t>经过前期的设计和十天的开发，我们终于完成了商品销售系统的设计与实现，在整个过程中，我们充分的了解了整个软件的开发过程。从需求分析，详细设计，编码，测试、集成到系统的完成，在开发的过程中通过实践理论相结合，使我们对软件开发有了更深刻的理解。系统的开发最基本的任务是要满足客户的需求，而且还要有良好的设计，完备的文档资料，为日后的维护提供便利。因为维护阶段往往占软件开发周期非常大的一部分，所以做好设计，再附上完备的文档是未雨绸缪的表现。</w:t>
      </w:r>
    </w:p>
    <w:p w:rsidR="006C34F5" w:rsidRPr="00EB52AF" w:rsidRDefault="006C34F5" w:rsidP="006C34F5">
      <w:pPr>
        <w:ind w:firstLine="480"/>
      </w:pPr>
      <w:r>
        <w:rPr>
          <w:rFonts w:hint="eastAsia"/>
        </w:rPr>
        <w:t xml:space="preserve"> </w:t>
      </w:r>
      <w:r>
        <w:rPr>
          <w:rFonts w:hint="eastAsia"/>
        </w:rPr>
        <w:t>在开发过程中，我们对程序员有了很深的体会。作为一名程序员首先要不怕困难，要有坚忍不拔的精神，因为在做程序的过程中总会遇到这样那样的问题，有的问题不是一下子就可以轻易解决，它需要不断的找原因不断的分析和修改，必须要很细致很认真才能做好，细节决定成败，这一点非常在做程序的过程中体现的非常的明显。因为在做系统的过程中会有很多困难，有些会很棘手，不解决的话项目就会受到很大的影响，所以一定要坚持不懈的去解决，在解决的过程中有时会很花时间甚至会带来很大的挫败感，但是我们要相信任何问题都是有原因的，只要我们努力去查找努力去寻找答案，问题就一定会被解决的。</w:t>
      </w:r>
    </w:p>
    <w:p w:rsidR="00F46D20" w:rsidRPr="006C34F5" w:rsidRDefault="00F46D20">
      <w:pPr>
        <w:ind w:firstLine="480"/>
      </w:pPr>
    </w:p>
    <w:sectPr w:rsidR="00F46D20" w:rsidRPr="006C34F5" w:rsidSect="006C34F5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4F5"/>
    <w:rsid w:val="006C34F5"/>
    <w:rsid w:val="007827F5"/>
    <w:rsid w:val="00F4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08364"/>
  <w15:chartTrackingRefBased/>
  <w15:docId w15:val="{8FF056D4-447C-4753-A27E-9BE3F2342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C34F5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C34F5"/>
    <w:pPr>
      <w:keepNext/>
      <w:keepLines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34F5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张译文</dc:creator>
  <cp:keywords/>
  <dc:description/>
  <cp:lastModifiedBy>张译文</cp:lastModifiedBy>
  <cp:revision>1</cp:revision>
  <dcterms:created xsi:type="dcterms:W3CDTF">2018-07-14T11:58:00Z</dcterms:created>
  <dcterms:modified xsi:type="dcterms:W3CDTF">2018-07-14T11:59:00Z</dcterms:modified>
</cp:coreProperties>
</file>