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1B01EF">
      <w:pPr>
        <w:jc w:val="center"/>
        <w:rPr>
          <w:rFonts w:hint="eastAsia" w:asciiTheme="majorEastAsia" w:hAnsiTheme="majorEastAsia" w:eastAsiaTheme="majorEastAsia"/>
          <w:b/>
          <w:bCs/>
          <w:sz w:val="48"/>
          <w:szCs w:val="48"/>
        </w:rPr>
      </w:pPr>
      <w:r>
        <w:rPr>
          <w:rFonts w:hint="eastAsia" w:asciiTheme="majorEastAsia" w:hAnsiTheme="majorEastAsia" w:eastAsiaTheme="majorEastAsia"/>
          <w:b/>
          <w:bCs/>
          <w:sz w:val="48"/>
          <w:szCs w:val="48"/>
        </w:rPr>
        <w:t>我不爱石光系统</w:t>
      </w:r>
    </w:p>
    <w:p w14:paraId="5D25F168">
      <w:pPr>
        <w:pStyle w:val="32"/>
        <w:numPr>
          <w:ilvl w:val="0"/>
          <w:numId w:val="1"/>
        </w:numPr>
        <w:rPr>
          <w:rFonts w:hint="eastAsia" w:ascii="宋体" w:hAnsi="宋体" w:eastAsia="宋体"/>
          <w:b/>
          <w:bCs/>
          <w:sz w:val="40"/>
          <w:szCs w:val="40"/>
        </w:rPr>
      </w:pPr>
      <w:r>
        <w:rPr>
          <w:rFonts w:hint="eastAsia" w:ascii="宋体" w:hAnsi="宋体" w:eastAsia="宋体"/>
          <w:b/>
          <w:bCs/>
          <w:sz w:val="40"/>
          <w:szCs w:val="40"/>
        </w:rPr>
        <w:t>基本任务</w:t>
      </w:r>
    </w:p>
    <w:p w14:paraId="13AB1CD8">
      <w:pPr>
        <w:spacing w:line="240" w:lineRule="auto"/>
        <w:ind w:left="420" w:firstLine="480" w:firstLineChars="200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制作一个二课活动管理系统，实现活动发布、签到、签退、学时导入、统计，以及数据修改、保存和登录退出等功能。系统设计语言为python，涉及多文件操作与函数的使用等基本功能。</w:t>
      </w:r>
    </w:p>
    <w:p w14:paraId="267E39D3">
      <w:pPr>
        <w:pStyle w:val="3"/>
        <w:spacing w:before="0" w:after="0"/>
        <w:jc w:val="both"/>
        <w:rPr>
          <w:rFonts w:hint="eastAsia" w:ascii="宋体" w:hAnsi="宋体" w:eastAsia="宋体"/>
        </w:rPr>
      </w:pPr>
      <w:r>
        <w:rPr>
          <w:rFonts w:hint="eastAsia" w:ascii="宋体" w:hAnsi="宋体" w:eastAsia="宋体"/>
          <w:color w:val="000000"/>
        </w:rPr>
        <w:t>二、基本功能</w:t>
      </w:r>
    </w:p>
    <w:p w14:paraId="537D25B3">
      <w:pPr>
        <w:pStyle w:val="32"/>
        <w:numPr>
          <w:ilvl w:val="0"/>
          <w:numId w:val="2"/>
        </w:num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系统的注册登录，添加、删除、修改学生数据；</w:t>
      </w:r>
    </w:p>
    <w:p w14:paraId="031C19E6">
      <w:pPr>
        <w:pStyle w:val="32"/>
        <w:numPr>
          <w:ilvl w:val="0"/>
          <w:numId w:val="2"/>
        </w:num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活动的发布、扫码签到签退、结束活动；</w:t>
      </w:r>
    </w:p>
    <w:p w14:paraId="681A462C">
      <w:pPr>
        <w:pStyle w:val="32"/>
        <w:numPr>
          <w:ilvl w:val="0"/>
          <w:numId w:val="2"/>
        </w:num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统计学时、学时的赋予；</w:t>
      </w:r>
    </w:p>
    <w:p w14:paraId="5302F9FA">
      <w:pPr>
        <w:pStyle w:val="32"/>
        <w:numPr>
          <w:ilvl w:val="0"/>
          <w:numId w:val="2"/>
        </w:num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活动相关图片的上传；</w:t>
      </w:r>
    </w:p>
    <w:p w14:paraId="343CBD32">
      <w:pPr>
        <w:pStyle w:val="32"/>
        <w:numPr>
          <w:ilvl w:val="0"/>
          <w:numId w:val="2"/>
        </w:num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活动的查找；</w:t>
      </w:r>
    </w:p>
    <w:p w14:paraId="1932E4AF">
      <w:pPr>
        <w:pStyle w:val="32"/>
        <w:numPr>
          <w:ilvl w:val="0"/>
          <w:numId w:val="2"/>
        </w:num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部落的创建、管理、加入等；</w:t>
      </w:r>
    </w:p>
    <w:p w14:paraId="507BC5EB">
      <w:pPr>
        <w:pStyle w:val="32"/>
        <w:numPr>
          <w:ilvl w:val="0"/>
          <w:numId w:val="2"/>
        </w:num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主页、学时统计、个人页面三个界面的丝滑切换</w:t>
      </w:r>
    </w:p>
    <w:p w14:paraId="3764B8FD">
      <w:pPr>
        <w:pStyle w:val="3"/>
        <w:spacing w:before="0" w:after="0"/>
        <w:jc w:val="both"/>
        <w:rPr>
          <w:rFonts w:hint="eastAsia" w:ascii="宋体" w:hAnsi="宋体" w:eastAsia="宋体"/>
        </w:rPr>
      </w:pPr>
      <w:r>
        <w:rPr>
          <w:rFonts w:hint="eastAsia" w:ascii="宋体" w:hAnsi="宋体" w:eastAsia="宋体"/>
          <w:color w:val="000000"/>
        </w:rPr>
        <w:t>三、具体实现</w:t>
      </w:r>
    </w:p>
    <w:p w14:paraId="2E199BFA">
      <w:pPr>
        <w:pStyle w:val="32"/>
        <w:ind w:left="440"/>
        <w:rPr>
          <w:rFonts w:hint="eastAsia" w:eastAsiaTheme="minorHAnsi"/>
          <w:b/>
          <w:bCs/>
          <w:color w:val="EE0000"/>
          <w:sz w:val="40"/>
          <w:szCs w:val="40"/>
        </w:rPr>
      </w:pPr>
      <w:r>
        <w:rPr>
          <w:rFonts w:hint="eastAsia" w:eastAsiaTheme="minorHAnsi"/>
          <w:b/>
          <w:bCs/>
          <w:color w:val="EE0000"/>
          <w:sz w:val="40"/>
          <w:szCs w:val="40"/>
        </w:rPr>
        <w:t>1.涉及的数据结构：</w:t>
      </w:r>
    </w:p>
    <w:p w14:paraId="1740A984">
      <w:pPr>
        <w:pStyle w:val="32"/>
        <w:ind w:left="440"/>
        <w:rPr>
          <w:rFonts w:hint="eastAsia"/>
          <w:b/>
          <w:bCs/>
        </w:rPr>
      </w:pPr>
      <w:r>
        <w:rPr>
          <w:rFonts w:hint="eastAsia"/>
          <w:b/>
          <w:bCs/>
        </w:rPr>
        <w:t>1. 字符串 (str)</w:t>
      </w:r>
    </w:p>
    <w:p w14:paraId="0476AAD7">
      <w:pPr>
        <w:pStyle w:val="32"/>
        <w:ind w:left="440"/>
        <w:rPr>
          <w:rFonts w:hint="eastAsia"/>
          <w:b/>
          <w:bCs/>
        </w:rPr>
      </w:pPr>
      <w:r>
        <w:rPr>
          <w:rFonts w:hint="eastAsia"/>
          <w:b/>
          <w:bCs/>
        </w:rPr>
        <w:t>具体运用字段：</w:t>
      </w:r>
    </w:p>
    <w:p w14:paraId="2B95B2C6">
      <w:pPr>
        <w:pStyle w:val="32"/>
        <w:ind w:left="44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uid (用户/活动/部落ID), name, email, passwordtitle, content, imageUrl,college, publisher, status, registerTime, signUpStartTime</w:t>
      </w:r>
    </w:p>
    <w:p w14:paraId="794EB6C7">
      <w:pPr>
        <w:pStyle w:val="32"/>
        <w:ind w:left="440"/>
        <w:rPr>
          <w:rFonts w:hint="eastAsia"/>
          <w:b/>
          <w:bCs/>
        </w:rPr>
      </w:pPr>
      <w:r>
        <w:rPr>
          <w:rFonts w:hint="eastAsia"/>
          <w:b/>
          <w:bCs/>
        </w:rPr>
        <w:t>运用场景：</w:t>
      </w:r>
    </w:p>
    <w:p w14:paraId="5BC6F451">
      <w:pPr>
        <w:pStyle w:val="32"/>
        <w:ind w:left="44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1.唯一标识： uid作为主键，确保每条数据的唯一性。</w:t>
      </w:r>
    </w:p>
    <w:p w14:paraId="7A97A35C">
      <w:pPr>
        <w:pStyle w:val="32"/>
        <w:ind w:left="44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2.文本展示： 存储用户的姓名、活动的标题和内容描述、图片链接等。</w:t>
      </w:r>
    </w:p>
    <w:p w14:paraId="2662FBC1">
      <w:pPr>
        <w:pStyle w:val="32"/>
        <w:ind w:left="44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3.状态标记： status字段用于记录活动状态（如“未开始”、“已结束”）或用户身份。</w:t>
      </w:r>
    </w:p>
    <w:p w14:paraId="3E60F45A">
      <w:pPr>
        <w:pStyle w:val="32"/>
        <w:ind w:left="44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4.时间记录：Pydantic模型通常用字符串传输时间（如 "2023-10-27 12:00:00"）。</w:t>
      </w:r>
    </w:p>
    <w:p w14:paraId="288B0759">
      <w:pPr>
        <w:pStyle w:val="32"/>
        <w:ind w:left="440"/>
        <w:rPr>
          <w:rFonts w:hint="eastAsia"/>
          <w:b/>
          <w:bCs/>
        </w:rPr>
      </w:pPr>
    </w:p>
    <w:p w14:paraId="5383BAF3">
      <w:pPr>
        <w:pStyle w:val="32"/>
        <w:ind w:left="440"/>
        <w:rPr>
          <w:rFonts w:hint="eastAsia"/>
          <w:b/>
          <w:bCs/>
        </w:rPr>
      </w:pPr>
      <w:r>
        <w:rPr>
          <w:rFonts w:hint="eastAsia"/>
          <w:b/>
          <w:bCs/>
        </w:rPr>
        <w:t>2. 整数 (int)</w:t>
      </w:r>
    </w:p>
    <w:p w14:paraId="7FA7D3A4">
      <w:pPr>
        <w:pStyle w:val="32"/>
        <w:ind w:left="440"/>
        <w:rPr>
          <w:rFonts w:hint="eastAsia"/>
          <w:b/>
          <w:bCs/>
        </w:rPr>
      </w:pPr>
      <w:r>
        <w:rPr>
          <w:rFonts w:hint="eastAsia"/>
          <w:b/>
          <w:bCs/>
        </w:rPr>
        <w:t>具体运用字段：</w:t>
      </w:r>
    </w:p>
    <w:p w14:paraId="7082BC63">
      <w:pPr>
        <w:pStyle w:val="32"/>
        <w:ind w:left="44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maxParticipants, currentParticipants (最大/当前参与人数), creditHours (学时数量),limitNum (人数限制),活动状态值 (0, 1, 2)</w:t>
      </w:r>
    </w:p>
    <w:p w14:paraId="217CE712">
      <w:pPr>
        <w:pStyle w:val="32"/>
        <w:ind w:left="440"/>
        <w:rPr>
          <w:rFonts w:hint="eastAsia"/>
          <w:b/>
          <w:bCs/>
        </w:rPr>
      </w:pPr>
      <w:r>
        <w:rPr>
          <w:rFonts w:hint="eastAsia"/>
          <w:b/>
          <w:bCs/>
        </w:rPr>
        <w:t>运用场景：</w:t>
      </w:r>
    </w:p>
    <w:p w14:paraId="4FB96372">
      <w:pPr>
        <w:pStyle w:val="32"/>
        <w:ind w:left="44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1.数值计算：统计活动报名人数、计算剩余名额（max - current）。</w:t>
      </w:r>
    </w:p>
    <w:p w14:paraId="1628F850">
      <w:pPr>
        <w:pStyle w:val="32"/>
        <w:ind w:left="44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2.学时管理：记录用户获得的具体学时数值。</w:t>
      </w:r>
    </w:p>
    <w:p w14:paraId="3CCADE1E">
      <w:pPr>
        <w:pStyle w:val="32"/>
        <w:ind w:left="44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3.状态机： 在 activityId 字典的值中，用 0、1、2 分别代表“未开始”、“签到成功”、“签退成功”。</w:t>
      </w:r>
    </w:p>
    <w:p w14:paraId="4DB8028F">
      <w:pPr>
        <w:pStyle w:val="32"/>
        <w:ind w:left="440"/>
        <w:rPr>
          <w:rFonts w:hint="eastAsia"/>
          <w:b/>
          <w:bCs/>
        </w:rPr>
      </w:pPr>
    </w:p>
    <w:p w14:paraId="030DB40D">
      <w:pPr>
        <w:pStyle w:val="32"/>
        <w:ind w:left="440"/>
        <w:rPr>
          <w:rFonts w:hint="eastAsia"/>
          <w:b/>
          <w:bCs/>
        </w:rPr>
      </w:pPr>
      <w:r>
        <w:rPr>
          <w:rFonts w:hint="eastAsia"/>
          <w:b/>
          <w:bCs/>
        </w:rPr>
        <w:t>3. 列表 (list[str])</w:t>
      </w:r>
    </w:p>
    <w:p w14:paraId="5B3439D1">
      <w:pPr>
        <w:pStyle w:val="32"/>
        <w:ind w:left="440"/>
        <w:rPr>
          <w:rFonts w:hint="eastAsia"/>
          <w:b/>
          <w:bCs/>
        </w:rPr>
      </w:pPr>
      <w:r>
        <w:rPr>
          <w:rFonts w:hint="eastAsia"/>
          <w:b/>
          <w:bCs/>
        </w:rPr>
        <w:t>具体运用字段：</w:t>
      </w:r>
    </w:p>
    <w:p w14:paraId="5AE838FA">
      <w:pPr>
        <w:pStyle w:val="32"/>
        <w:ind w:left="44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tribeId (用户所属部落列表),participantsIDs (活动参与者ID列表),manager, member (部落管理员/成员列表),gradeRestrictions (年级限制列表)</w:t>
      </w:r>
    </w:p>
    <w:p w14:paraId="19DEAB36">
      <w:pPr>
        <w:pStyle w:val="32"/>
        <w:ind w:left="440"/>
        <w:rPr>
          <w:rFonts w:hint="eastAsia"/>
          <w:b/>
          <w:bCs/>
        </w:rPr>
      </w:pPr>
      <w:r>
        <w:rPr>
          <w:rFonts w:hint="eastAsia"/>
          <w:b/>
          <w:bCs/>
        </w:rPr>
        <w:t>运用场景：</w:t>
      </w:r>
    </w:p>
    <w:p w14:paraId="0E5AE8AC">
      <w:pPr>
        <w:pStyle w:val="32"/>
        <w:ind w:left="44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1.多归属关系：一个用户可以加入多个部落（tribeId），一个活动有多个参与者（participantsIDs）。</w:t>
      </w:r>
    </w:p>
    <w:p w14:paraId="509CCED9">
      <w:pPr>
        <w:pStyle w:val="32"/>
        <w:ind w:left="44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2.权限与限制：活动可以设置多个年级、多个学院的人可以参加（gradeRestrictions）。</w:t>
      </w:r>
    </w:p>
    <w:p w14:paraId="2AB835CC">
      <w:pPr>
        <w:pStyle w:val="32"/>
        <w:ind w:left="44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3.数据传递：在 Pydantic 模型中，list[str] 用于接收前端传来的 ID 数组，或向前端返回列表数据。</w:t>
      </w:r>
    </w:p>
    <w:p w14:paraId="77F49A37">
      <w:pPr>
        <w:pStyle w:val="32"/>
        <w:ind w:left="440"/>
        <w:rPr>
          <w:rFonts w:hint="eastAsia"/>
          <w:b/>
          <w:bCs/>
        </w:rPr>
      </w:pPr>
    </w:p>
    <w:p w14:paraId="0CD521BC">
      <w:pPr>
        <w:pStyle w:val="32"/>
        <w:ind w:left="440"/>
        <w:rPr>
          <w:rFonts w:hint="eastAsia"/>
          <w:b/>
          <w:bCs/>
        </w:rPr>
      </w:pPr>
      <w:r>
        <w:rPr>
          <w:b/>
          <w:bCs/>
        </w:rPr>
        <w:t>4. 字典 (dict)</w:t>
      </w:r>
    </w:p>
    <w:p w14:paraId="677BD3B4">
      <w:pPr>
        <w:pStyle w:val="32"/>
        <w:ind w:left="440"/>
        <w:rPr>
          <w:rFonts w:hint="eastAsia"/>
          <w:b/>
          <w:bCs/>
        </w:rPr>
      </w:pPr>
      <w:r>
        <w:rPr>
          <w:rFonts w:hint="eastAsia"/>
          <w:b/>
          <w:bCs/>
        </w:rPr>
        <w:t>具体运用字段：</w:t>
      </w:r>
    </w:p>
    <w:p w14:paraId="5C016AC5">
      <w:pPr>
        <w:pStyle w:val="32"/>
        <w:ind w:left="44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activityId (用户模型中)：{ "活动ID": 状态 },creditHours (用户模型中)：{ "学时类别": 数量 },函数返回值：{ "message": "success", "data": ... },验证码缓存：{ "邮箱": ("验证码", "时间戳") }</w:t>
      </w:r>
    </w:p>
    <w:p w14:paraId="3D6A0080">
      <w:pPr>
        <w:pStyle w:val="32"/>
        <w:ind w:left="440"/>
        <w:rPr>
          <w:rFonts w:hint="eastAsia"/>
          <w:b/>
          <w:bCs/>
        </w:rPr>
      </w:pPr>
      <w:r>
        <w:rPr>
          <w:rFonts w:hint="eastAsia"/>
          <w:b/>
          <w:bCs/>
        </w:rPr>
        <w:t>运用场景：</w:t>
      </w:r>
    </w:p>
    <w:p w14:paraId="26A20EC9">
      <w:pPr>
        <w:pStyle w:val="32"/>
        <w:ind w:left="44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1.复杂状态管理： 用户对象中通过 activityId 字典，快速查询某个特定活动（Key）的参与状态（Value）。</w:t>
      </w:r>
    </w:p>
    <w:p w14:paraId="321DF828">
      <w:pPr>
        <w:pStyle w:val="32"/>
        <w:ind w:left="44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2.分类统计： creditHours 字典将学时分为“思想成长”、“创新创业”等不同类别进行独立计数。</w:t>
      </w:r>
    </w:p>
    <w:p w14:paraId="42C5E6C8">
      <w:pPr>
        <w:pStyle w:val="32"/>
        <w:ind w:left="44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3.API 通信： 后端函数返回给前端的数据通常是字典格式，包含 message（消息提示）和 data（具体数据）。</w:t>
      </w:r>
    </w:p>
    <w:p w14:paraId="3D334EBD">
      <w:pPr>
        <w:pStyle w:val="32"/>
        <w:ind w:left="440"/>
        <w:rPr>
          <w:rFonts w:hint="eastAsia"/>
          <w:b/>
          <w:bCs/>
        </w:rPr>
      </w:pPr>
    </w:p>
    <w:p w14:paraId="1A981607">
      <w:pPr>
        <w:pStyle w:val="32"/>
        <w:ind w:left="440"/>
        <w:rPr>
          <w:rFonts w:hint="eastAsia"/>
          <w:b/>
          <w:bCs/>
        </w:rPr>
      </w:pPr>
      <w:r>
        <w:rPr>
          <w:rFonts w:hint="eastAsia"/>
          <w:b/>
          <w:bCs/>
        </w:rPr>
        <w:t>5. 元组 (Tuple)</w:t>
      </w:r>
    </w:p>
    <w:p w14:paraId="5791CCEE">
      <w:pPr>
        <w:pStyle w:val="32"/>
        <w:ind w:left="440"/>
        <w:rPr>
          <w:rFonts w:hint="eastAsia"/>
          <w:b/>
          <w:bCs/>
        </w:rPr>
      </w:pPr>
      <w:r>
        <w:rPr>
          <w:rFonts w:hint="eastAsia"/>
          <w:b/>
          <w:bCs/>
        </w:rPr>
        <w:t>具体运用场景：</w:t>
      </w:r>
    </w:p>
    <w:p w14:paraId="0F6F9DC1">
      <w:pPr>
        <w:pStyle w:val="32"/>
        <w:ind w:left="44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1.验证码缓存： records[email] = (code, timestamp)</w:t>
      </w:r>
    </w:p>
    <w:p w14:paraId="5226B16A">
      <w:pPr>
        <w:pStyle w:val="32"/>
        <w:ind w:left="440"/>
        <w:rPr>
          <w:rFonts w:hint="eastAsia" w:eastAsiaTheme="minorHAnsi"/>
          <w:b/>
          <w:bCs/>
          <w:color w:val="EE0000"/>
          <w:sz w:val="40"/>
          <w:szCs w:val="40"/>
        </w:rPr>
      </w:pPr>
      <w:r>
        <w:rPr>
          <w:rFonts w:hint="eastAsia"/>
          <w:b/>
          <w:bCs/>
        </w:rPr>
        <w:t xml:space="preserve">   2.函数参数传递： 在涉及多变量交换或不可变记录的场景。</w:t>
      </w:r>
    </w:p>
    <w:p w14:paraId="27818609">
      <w:pPr>
        <w:pStyle w:val="32"/>
        <w:ind w:left="440"/>
        <w:rPr>
          <w:rFonts w:hint="eastAsia" w:asciiTheme="minorEastAsia" w:hAnsiTheme="minorEastAsia"/>
          <w:b/>
          <w:bCs/>
          <w:color w:val="EE0000"/>
          <w:sz w:val="24"/>
        </w:rPr>
      </w:pPr>
    </w:p>
    <w:p w14:paraId="2EFFD44C">
      <w:pPr>
        <w:pStyle w:val="32"/>
        <w:ind w:left="440"/>
        <w:rPr>
          <w:rFonts w:hint="eastAsia" w:eastAsiaTheme="minorHAnsi"/>
          <w:b/>
          <w:bCs/>
          <w:color w:val="EE0000"/>
          <w:sz w:val="40"/>
          <w:szCs w:val="40"/>
        </w:rPr>
      </w:pPr>
      <w:r>
        <w:rPr>
          <w:rFonts w:hint="eastAsia" w:eastAsiaTheme="minorHAnsi"/>
          <w:b/>
          <w:bCs/>
          <w:color w:val="EE0000"/>
          <w:sz w:val="40"/>
          <w:szCs w:val="40"/>
        </w:rPr>
        <w:t>2.涉及相关函数：</w:t>
      </w:r>
    </w:p>
    <w:p w14:paraId="278036F6">
      <w:pPr>
        <w:pStyle w:val="32"/>
        <w:numPr>
          <w:ilvl w:val="2"/>
          <w:numId w:val="3"/>
        </w:numPr>
        <w:rPr>
          <w:rFonts w:hint="eastAsia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文件: tools.py</w:t>
      </w:r>
    </w:p>
    <w:p w14:paraId="7CC93C8D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1. hash_password(password_: str) -&gt; str</w:t>
      </w:r>
    </w:p>
    <w:p w14:paraId="4F24EE79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   - 功能：对密码进行哈希加密</w:t>
      </w:r>
    </w:p>
    <w:p w14:paraId="56DD7E88">
      <w:pPr>
        <w:pStyle w:val="32"/>
        <w:ind w:left="1060" w:leftChars="482"/>
        <w:rPr>
          <w:rFonts w:hint="eastAsia"/>
          <w:b/>
          <w:bCs/>
        </w:rPr>
      </w:pPr>
    </w:p>
    <w:p w14:paraId="0A4C1ACD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2. verify_password(plain_password: str, hashed_password: str) -&gt; bool</w:t>
      </w:r>
    </w:p>
    <w:p w14:paraId="24ACD376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   - 功能：验证明文密码与哈希密码是否匹配</w:t>
      </w:r>
    </w:p>
    <w:p w14:paraId="1539170F">
      <w:pPr>
        <w:pStyle w:val="32"/>
        <w:ind w:left="1060" w:leftChars="482"/>
        <w:rPr>
          <w:rFonts w:hint="eastAsia"/>
          <w:b/>
          <w:bCs/>
        </w:rPr>
      </w:pPr>
    </w:p>
    <w:p w14:paraId="4A364EF9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3. clean_expired_records(expiration_time: int = 300)</w:t>
      </w:r>
    </w:p>
    <w:p w14:paraId="20808CF6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   - 功能：清理过期的验证码记录</w:t>
      </w:r>
    </w:p>
    <w:p w14:paraId="7EAC7F6C">
      <w:pPr>
        <w:pStyle w:val="32"/>
        <w:ind w:left="1060" w:leftChars="482"/>
        <w:rPr>
          <w:rFonts w:hint="eastAsia"/>
          <w:b/>
          <w:bCs/>
        </w:rPr>
      </w:pPr>
    </w:p>
    <w:p w14:paraId="3AA14C12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4. verify_code(email_target: str, verify_code_: str) -&gt; bool</w:t>
      </w:r>
    </w:p>
    <w:p w14:paraId="58F00F80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   - 功能：验证邮箱和验证码是否匹配</w:t>
      </w:r>
    </w:p>
    <w:p w14:paraId="0C8F8DDA">
      <w:pPr>
        <w:pStyle w:val="32"/>
        <w:ind w:left="1060" w:leftChars="482"/>
        <w:rPr>
          <w:rFonts w:hint="eastAsia"/>
          <w:b/>
          <w:bCs/>
        </w:rPr>
      </w:pPr>
    </w:p>
    <w:p w14:paraId="7A418A55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5. send_verify_code(email_target: str) -&gt; str | None</w:t>
      </w:r>
    </w:p>
    <w:p w14:paraId="3F64CA2D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   - 功能：异步发送验证码到指定邮箱</w:t>
      </w:r>
    </w:p>
    <w:p w14:paraId="18ACFE63">
      <w:pPr>
        <w:pStyle w:val="32"/>
        <w:ind w:left="840" w:leftChars="382"/>
        <w:rPr>
          <w:rFonts w:hint="eastAsia"/>
          <w:b/>
          <w:bCs/>
        </w:rPr>
      </w:pPr>
    </w:p>
    <w:p w14:paraId="3FA7CDDE">
      <w:pPr>
        <w:pStyle w:val="32"/>
        <w:numPr>
          <w:ilvl w:val="2"/>
          <w:numId w:val="3"/>
        </w:numPr>
        <w:rPr>
          <w:rFonts w:hint="eastAsia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文件: database.py</w:t>
      </w:r>
    </w:p>
    <w:p w14:paraId="23919671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1. get_db()</w:t>
      </w:r>
    </w:p>
    <w:p w14:paraId="234529E5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   - 功能：获取数据库会话依赖项</w:t>
      </w:r>
    </w:p>
    <w:p w14:paraId="2F64FC8D">
      <w:pPr>
        <w:pStyle w:val="32"/>
        <w:numPr>
          <w:ilvl w:val="2"/>
          <w:numId w:val="3"/>
        </w:numPr>
        <w:rPr>
          <w:rFonts w:hint="eastAsia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文件: crud.py</w:t>
      </w:r>
    </w:p>
    <w:p w14:paraId="50397634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1. create_user(db: AsyncSession, user: UserCreate)</w:t>
      </w:r>
    </w:p>
    <w:p w14:paraId="47787F95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   - 功能：创建新用户并存入数据库</w:t>
      </w:r>
    </w:p>
    <w:p w14:paraId="74C35709">
      <w:pPr>
        <w:pStyle w:val="32"/>
        <w:ind w:left="1060" w:leftChars="482"/>
        <w:rPr>
          <w:rFonts w:hint="eastAsia"/>
          <w:b/>
          <w:bCs/>
        </w:rPr>
      </w:pPr>
    </w:p>
    <w:p w14:paraId="04EEE14B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2. get_user(db: AsyncSession, uid: str) -&gt; User</w:t>
      </w:r>
    </w:p>
    <w:p w14:paraId="5B45B8CF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   - 功能：根据UID获取用户信息</w:t>
      </w:r>
    </w:p>
    <w:p w14:paraId="1CCFD0BE">
      <w:pPr>
        <w:pStyle w:val="32"/>
        <w:ind w:left="1060" w:leftChars="482"/>
        <w:rPr>
          <w:rFonts w:hint="eastAsia"/>
          <w:b/>
          <w:bCs/>
        </w:rPr>
      </w:pPr>
    </w:p>
    <w:p w14:paraId="6B87BFF2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3. update_user(db: AsyncSession, uid: str, user: UserBase) -&gt; UserBase</w:t>
      </w:r>
    </w:p>
    <w:p w14:paraId="51DB8639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   - 功能：更新用户信息</w:t>
      </w:r>
    </w:p>
    <w:p w14:paraId="6DB91458">
      <w:pPr>
        <w:pStyle w:val="32"/>
        <w:ind w:left="1060" w:leftChars="482"/>
        <w:rPr>
          <w:rFonts w:hint="eastAsia"/>
          <w:b/>
          <w:bCs/>
        </w:rPr>
      </w:pPr>
    </w:p>
    <w:p w14:paraId="704E536D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4. login(db: AsyncSession, user: UserLogin) -&gt; UserBase</w:t>
      </w:r>
    </w:p>
    <w:p w14:paraId="07E36653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   - 功能：处理用户登录</w:t>
      </w:r>
    </w:p>
    <w:p w14:paraId="39D93D05">
      <w:pPr>
        <w:pStyle w:val="32"/>
        <w:ind w:left="1060" w:leftChars="482"/>
        <w:rPr>
          <w:rFonts w:hint="eastAsia"/>
          <w:b/>
          <w:bCs/>
        </w:rPr>
      </w:pPr>
    </w:p>
    <w:p w14:paraId="5E06AB80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5. set_credit(db: AsyncSession, uid: str, credit: dict)</w:t>
      </w:r>
    </w:p>
    <w:p w14:paraId="40EE40AA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   - 功能：设置用户学时</w:t>
      </w:r>
    </w:p>
    <w:p w14:paraId="0F339A92">
      <w:pPr>
        <w:pStyle w:val="32"/>
        <w:ind w:left="1060" w:leftChars="482"/>
        <w:rPr>
          <w:rFonts w:hint="eastAsia"/>
          <w:b/>
          <w:bCs/>
        </w:rPr>
      </w:pPr>
    </w:p>
    <w:p w14:paraId="49BD7A3A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6. create_activity(db: AsyncSession, activity: ActivityCreate)</w:t>
      </w:r>
    </w:p>
    <w:p w14:paraId="0506DCD7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   - 功能：创建石光活动</w:t>
      </w:r>
    </w:p>
    <w:p w14:paraId="7352C871">
      <w:pPr>
        <w:pStyle w:val="32"/>
        <w:ind w:left="1060" w:leftChars="482"/>
        <w:rPr>
          <w:rFonts w:hint="eastAsia"/>
          <w:b/>
          <w:bCs/>
        </w:rPr>
      </w:pPr>
    </w:p>
    <w:p w14:paraId="49E09AED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7. get_activity(db: AsyncSession, activity_id: str) -&gt; Activity</w:t>
      </w:r>
    </w:p>
    <w:p w14:paraId="48A443F3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   - 功能：根据ID获取活动信息</w:t>
      </w:r>
    </w:p>
    <w:p w14:paraId="60CF908D">
      <w:pPr>
        <w:pStyle w:val="32"/>
        <w:ind w:left="1060" w:leftChars="482"/>
        <w:rPr>
          <w:rFonts w:hint="eastAsia"/>
          <w:b/>
          <w:bCs/>
        </w:rPr>
      </w:pPr>
    </w:p>
    <w:p w14:paraId="15E951CF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8. get_last_activity(db: AsyncSession) -&gt; ActivityBase</w:t>
      </w:r>
    </w:p>
    <w:p w14:paraId="32F42AD9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   - 功能：获取最后一条活动记录</w:t>
      </w:r>
    </w:p>
    <w:p w14:paraId="5C1C8698">
      <w:pPr>
        <w:pStyle w:val="32"/>
        <w:ind w:left="1060" w:leftChars="482"/>
        <w:rPr>
          <w:rFonts w:hint="eastAsia"/>
          <w:b/>
          <w:bCs/>
        </w:rPr>
      </w:pPr>
    </w:p>
    <w:p w14:paraId="4D646529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9. get_20_activities_ids(db: AsyncSession, position: int = 0)</w:t>
      </w:r>
    </w:p>
    <w:p w14:paraId="1F89BDF9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   - 功能：获取20条活动ID记录</w:t>
      </w:r>
    </w:p>
    <w:p w14:paraId="0249B867">
      <w:pPr>
        <w:pStyle w:val="32"/>
        <w:ind w:left="1060" w:leftChars="482"/>
        <w:rPr>
          <w:rFonts w:hint="eastAsia"/>
          <w:b/>
          <w:bCs/>
        </w:rPr>
      </w:pPr>
    </w:p>
    <w:p w14:paraId="6133EAB5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10. join_activity_(db: AsyncSession, user: UserBase, activity_id: str)</w:t>
      </w:r>
    </w:p>
    <w:p w14:paraId="1FC010CD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    - 功能：用户加入活动</w:t>
      </w:r>
    </w:p>
    <w:p w14:paraId="26515A4C">
      <w:pPr>
        <w:pStyle w:val="32"/>
        <w:ind w:left="1060" w:leftChars="482"/>
        <w:rPr>
          <w:rFonts w:hint="eastAsia"/>
          <w:b/>
          <w:bCs/>
        </w:rPr>
      </w:pPr>
    </w:p>
    <w:p w14:paraId="1A01D693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11. check_in_activity(db: AsyncSession, uid: str, activity_id: str)</w:t>
      </w:r>
    </w:p>
    <w:p w14:paraId="53918B62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    - 功能：用户活动签到</w:t>
      </w:r>
    </w:p>
    <w:p w14:paraId="119D2178">
      <w:pPr>
        <w:pStyle w:val="32"/>
        <w:ind w:left="1060" w:leftChars="482"/>
        <w:rPr>
          <w:rFonts w:hint="eastAsia"/>
          <w:b/>
          <w:bCs/>
        </w:rPr>
      </w:pPr>
    </w:p>
    <w:p w14:paraId="5419BD87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12. check_out_activity(db: AsyncSession, uid: str, activity_id: str)</w:t>
      </w:r>
    </w:p>
    <w:p w14:paraId="7A88C213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    - 功能：用户活动签退</w:t>
      </w:r>
    </w:p>
    <w:p w14:paraId="6B8A5187">
      <w:pPr>
        <w:pStyle w:val="32"/>
        <w:ind w:left="1060" w:leftChars="482"/>
        <w:rPr>
          <w:rFonts w:hint="eastAsia"/>
          <w:b/>
          <w:bCs/>
        </w:rPr>
      </w:pPr>
    </w:p>
    <w:p w14:paraId="3466A759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13. search_activity(db: AsyncSession, keyword: str)</w:t>
      </w:r>
    </w:p>
    <w:p w14:paraId="612ECC2F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    - 功能：根据关键词搜索活动</w:t>
      </w:r>
    </w:p>
    <w:p w14:paraId="5B5C1285">
      <w:pPr>
        <w:pStyle w:val="32"/>
        <w:ind w:left="1060" w:leftChars="482"/>
        <w:rPr>
          <w:rFonts w:hint="eastAsia"/>
          <w:b/>
          <w:bCs/>
        </w:rPr>
      </w:pPr>
    </w:p>
    <w:p w14:paraId="763F6449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14. create_tribe(db: AsyncSession, tribe: TribeCreate)</w:t>
      </w:r>
    </w:p>
    <w:p w14:paraId="78F73AE7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    - 功能：创建部落</w:t>
      </w:r>
    </w:p>
    <w:p w14:paraId="3F9BAFD2">
      <w:pPr>
        <w:pStyle w:val="32"/>
        <w:ind w:left="1060" w:leftChars="482"/>
        <w:rPr>
          <w:rFonts w:hint="eastAsia"/>
          <w:b/>
          <w:bCs/>
        </w:rPr>
      </w:pPr>
    </w:p>
    <w:p w14:paraId="52B4E786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15. get_tribe(db: AsyncSession, tribe_id: str) -&gt; TribeBase</w:t>
      </w:r>
    </w:p>
    <w:p w14:paraId="0122F087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    - 功能：根据ID获取部落信息</w:t>
      </w:r>
    </w:p>
    <w:p w14:paraId="34720D49">
      <w:pPr>
        <w:pStyle w:val="32"/>
        <w:ind w:left="1060" w:leftChars="482"/>
        <w:rPr>
          <w:rFonts w:hint="eastAsia"/>
          <w:b/>
          <w:bCs/>
        </w:rPr>
      </w:pPr>
    </w:p>
    <w:p w14:paraId="167483BD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16. get_tribe_by_user(db: AsyncSession, username: str)</w:t>
      </w:r>
    </w:p>
    <w:p w14:paraId="6B33DCE3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    - 功能：根据用户名查找所在部落</w:t>
      </w:r>
    </w:p>
    <w:p w14:paraId="3FADE2A8">
      <w:pPr>
        <w:pStyle w:val="32"/>
        <w:numPr>
          <w:ilvl w:val="2"/>
          <w:numId w:val="3"/>
        </w:numPr>
        <w:rPr>
          <w:rFonts w:hint="eastAsia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文件: security.py</w:t>
      </w:r>
    </w:p>
    <w:p w14:paraId="0CDD19FB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1. create_access_token(data: dict, expires_delta: Optional[timedelta] = None)</w:t>
      </w:r>
    </w:p>
    <w:p w14:paraId="193A6896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   - 功能：创建JWT访问令牌</w:t>
      </w:r>
    </w:p>
    <w:p w14:paraId="70CAF105">
      <w:pPr>
        <w:pStyle w:val="32"/>
        <w:ind w:left="1060" w:leftChars="482"/>
        <w:rPr>
          <w:rFonts w:hint="eastAsia"/>
          <w:b/>
          <w:bCs/>
        </w:rPr>
      </w:pPr>
    </w:p>
    <w:p w14:paraId="348D454D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2. get_current_user(token: str = Depends(oauth2_scheme), db: AsyncSession = Depends(get_db)) -&gt; UserBase</w:t>
      </w:r>
    </w:p>
    <w:p w14:paraId="2AA877CF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   - 功能：验证token并获取当前用户信息</w:t>
      </w:r>
    </w:p>
    <w:p w14:paraId="1C091C10">
      <w:pPr>
        <w:pStyle w:val="32"/>
        <w:ind w:left="840" w:leftChars="382"/>
        <w:rPr>
          <w:rFonts w:hint="eastAsia"/>
          <w:b/>
          <w:bCs/>
        </w:rPr>
      </w:pPr>
    </w:p>
    <w:p w14:paraId="24865FD1">
      <w:pPr>
        <w:pStyle w:val="32"/>
        <w:numPr>
          <w:ilvl w:val="2"/>
          <w:numId w:val="3"/>
        </w:numPr>
        <w:rPr>
          <w:rFonts w:hint="eastAsia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文件: users.py</w:t>
      </w:r>
    </w:p>
    <w:p w14:paraId="52168BC6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1. get_me(current_user: UserBase = Depends(get_current_user))</w:t>
      </w:r>
    </w:p>
    <w:p w14:paraId="45FD0345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   - 功能：获取当前用户信息</w:t>
      </w:r>
    </w:p>
    <w:p w14:paraId="16734DD4">
      <w:pPr>
        <w:pStyle w:val="32"/>
        <w:ind w:left="1060" w:leftChars="482"/>
        <w:rPr>
          <w:rFonts w:hint="eastAsia"/>
          <w:b/>
          <w:bCs/>
        </w:rPr>
      </w:pPr>
    </w:p>
    <w:p w14:paraId="607D76BC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2. register(user: UserCreate, db = Depends(get_db))</w:t>
      </w:r>
    </w:p>
    <w:p w14:paraId="4840F764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   - 功能：用户注册</w:t>
      </w:r>
    </w:p>
    <w:p w14:paraId="7F5FA325">
      <w:pPr>
        <w:pStyle w:val="32"/>
        <w:ind w:left="1060" w:leftChars="482"/>
        <w:rPr>
          <w:rFonts w:hint="eastAsia"/>
          <w:b/>
          <w:bCs/>
        </w:rPr>
      </w:pPr>
    </w:p>
    <w:p w14:paraId="1302D142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3. get_verify_code(email: str)</w:t>
      </w:r>
    </w:p>
    <w:p w14:paraId="6E228C8B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   - 功能：获取验证码</w:t>
      </w:r>
    </w:p>
    <w:p w14:paraId="3E7699D9">
      <w:pPr>
        <w:pStyle w:val="32"/>
        <w:ind w:left="1060" w:leftChars="482"/>
        <w:rPr>
          <w:rFonts w:hint="eastAsia"/>
          <w:b/>
          <w:bCs/>
        </w:rPr>
      </w:pPr>
    </w:p>
    <w:p w14:paraId="66F8DC4B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4. update_me(user: UserBase, current_user: UserBase = Depends(get_current_user))</w:t>
      </w:r>
    </w:p>
    <w:p w14:paraId="74280781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   - 功能：更新当前用户信息</w:t>
      </w:r>
    </w:p>
    <w:p w14:paraId="3EB4CD09">
      <w:pPr>
        <w:pStyle w:val="32"/>
        <w:ind w:left="840" w:leftChars="382"/>
        <w:rPr>
          <w:rFonts w:hint="eastAsia"/>
          <w:b/>
          <w:bCs/>
        </w:rPr>
      </w:pPr>
    </w:p>
    <w:p w14:paraId="392A9EC6">
      <w:pPr>
        <w:pStyle w:val="32"/>
        <w:numPr>
          <w:ilvl w:val="2"/>
          <w:numId w:val="3"/>
        </w:numPr>
        <w:rPr>
          <w:rFonts w:hint="eastAsia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文件: qrCode.py</w:t>
      </w:r>
    </w:p>
    <w:p w14:paraId="3319D6DD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1. is_timestamp_valid(timestamp: str, window: int = qr_window_seconds) -&gt; bool</w:t>
      </w:r>
    </w:p>
    <w:p w14:paraId="0154BA53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   - 功能：检查二维码时间戳是否有效</w:t>
      </w:r>
    </w:p>
    <w:p w14:paraId="2A7CB40E">
      <w:pPr>
        <w:pStyle w:val="32"/>
        <w:ind w:left="1060" w:leftChars="482"/>
        <w:rPr>
          <w:rFonts w:hint="eastAsia"/>
          <w:b/>
          <w:bCs/>
        </w:rPr>
      </w:pPr>
    </w:p>
    <w:p w14:paraId="0D1455E1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2. verify_token(event_id: str, token: str, timestamp: str) -&gt; bool</w:t>
      </w:r>
    </w:p>
    <w:p w14:paraId="602F6114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   - 功能：校验二维码中的token是否有效</w:t>
      </w:r>
    </w:p>
    <w:p w14:paraId="14AC37A3">
      <w:pPr>
        <w:pStyle w:val="32"/>
        <w:ind w:left="1060" w:leftChars="482"/>
        <w:rPr>
          <w:rFonts w:hint="eastAsia"/>
          <w:b/>
          <w:bCs/>
        </w:rPr>
      </w:pPr>
    </w:p>
    <w:p w14:paraId="2DDF31A5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3. generate_secure_token(event:str)-&gt;tuple</w:t>
      </w:r>
    </w:p>
    <w:p w14:paraId="66806114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   - 功能：生成安全令牌</w:t>
      </w:r>
    </w:p>
    <w:p w14:paraId="661929CF">
      <w:pPr>
        <w:pStyle w:val="32"/>
        <w:ind w:left="1060" w:leftChars="482"/>
        <w:rPr>
          <w:rFonts w:hint="eastAsia"/>
          <w:b/>
          <w:bCs/>
        </w:rPr>
      </w:pPr>
    </w:p>
    <w:p w14:paraId="6E65D977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4. generate_secure_qr(event_id: str, user: UserBase = Depends(get_current_user), action: str = "checkin")</w:t>
      </w:r>
    </w:p>
    <w:p w14:paraId="5454A051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   - 功能：生成安全验证二维码</w:t>
      </w:r>
    </w:p>
    <w:p w14:paraId="4D972774">
      <w:pPr>
        <w:pStyle w:val="32"/>
        <w:ind w:left="1060" w:leftChars="482"/>
        <w:rPr>
          <w:rFonts w:hint="eastAsia"/>
          <w:b/>
          <w:bCs/>
        </w:rPr>
      </w:pPr>
    </w:p>
    <w:p w14:paraId="3AD179CA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5. checkin_qr(uid: str, event_id: str, token: str, timestamp: str, user: UserBase = Depends(get_current_user), db: AsyncSession = Depends(get_db))</w:t>
      </w:r>
    </w:p>
    <w:p w14:paraId="1139FC66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   - 功能：处理签到二维码验证</w:t>
      </w:r>
    </w:p>
    <w:p w14:paraId="78948980">
      <w:pPr>
        <w:pStyle w:val="32"/>
        <w:ind w:left="1060" w:leftChars="482"/>
        <w:rPr>
          <w:rFonts w:hint="eastAsia"/>
          <w:b/>
          <w:bCs/>
        </w:rPr>
      </w:pPr>
    </w:p>
    <w:p w14:paraId="756BF965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6. checkout_qr(uid: str, event_id: str, token: str, timestamp: str, user: UserBase = Depends(get_current_user), db: AsyncSession = Depends(get_db))</w:t>
      </w:r>
    </w:p>
    <w:p w14:paraId="4A4B884F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   - 功能：处理签退二维码验证</w:t>
      </w:r>
    </w:p>
    <w:p w14:paraId="4EB918D6">
      <w:pPr>
        <w:pStyle w:val="32"/>
        <w:ind w:left="840" w:leftChars="382"/>
        <w:rPr>
          <w:rFonts w:hint="eastAsia"/>
          <w:b/>
          <w:bCs/>
        </w:rPr>
      </w:pPr>
    </w:p>
    <w:p w14:paraId="2DFAB74A">
      <w:pPr>
        <w:pStyle w:val="32"/>
        <w:numPr>
          <w:ilvl w:val="2"/>
          <w:numId w:val="3"/>
        </w:numPr>
        <w:rPr>
          <w:rFonts w:hint="eastAsia"/>
          <w:b/>
          <w:bCs/>
        </w:rPr>
      </w:pPr>
      <w:r>
        <w:rPr>
          <w:b/>
          <w:bCs/>
          <w:sz w:val="32"/>
          <w:szCs w:val="32"/>
        </w:rPr>
        <w:t>文件: image.py</w:t>
      </w:r>
    </w:p>
    <w:p w14:paraId="06565ACB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1. upload_image(file: UploadFile = File(...))</w:t>
      </w:r>
    </w:p>
    <w:p w14:paraId="39E5C71B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   - 功能：上传图片文件</w:t>
      </w:r>
    </w:p>
    <w:p w14:paraId="3F143AD7">
      <w:pPr>
        <w:pStyle w:val="32"/>
        <w:ind w:left="1060" w:leftChars="482"/>
        <w:rPr>
          <w:rFonts w:hint="eastAsia"/>
          <w:b/>
          <w:bCs/>
        </w:rPr>
      </w:pPr>
    </w:p>
    <w:p w14:paraId="06221064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2. list_images()</w:t>
      </w:r>
    </w:p>
    <w:p w14:paraId="63DB8E57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   - 功能：列出所有已上传的图片</w:t>
      </w:r>
    </w:p>
    <w:p w14:paraId="78F07A6A">
      <w:pPr>
        <w:pStyle w:val="32"/>
        <w:ind w:left="1060" w:leftChars="482"/>
        <w:rPr>
          <w:rFonts w:hint="eastAsia"/>
          <w:b/>
          <w:bCs/>
        </w:rPr>
      </w:pPr>
    </w:p>
    <w:p w14:paraId="3C953A68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3. get_image_info(filename: str)</w:t>
      </w:r>
    </w:p>
    <w:p w14:paraId="43EE7209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   - 功能：获取特定图片信息</w:t>
      </w:r>
    </w:p>
    <w:p w14:paraId="2D999D56">
      <w:pPr>
        <w:pStyle w:val="32"/>
        <w:ind w:left="840" w:leftChars="382"/>
        <w:rPr>
          <w:rFonts w:hint="eastAsia"/>
          <w:b/>
          <w:bCs/>
        </w:rPr>
      </w:pPr>
    </w:p>
    <w:p w14:paraId="7935AC74">
      <w:pPr>
        <w:pStyle w:val="32"/>
        <w:numPr>
          <w:ilvl w:val="2"/>
          <w:numId w:val="3"/>
        </w:numPr>
        <w:rPr>
          <w:rFonts w:hint="eastAsia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文件: credits.py</w:t>
      </w:r>
    </w:p>
    <w:p w14:paraId="1B25D188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1. get_credit(current_user: UserBase = Depends(get_current_user))</w:t>
      </w:r>
    </w:p>
    <w:p w14:paraId="14E41DC2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   - 功能：获取用户学时信息</w:t>
      </w:r>
    </w:p>
    <w:p w14:paraId="0E565CAB">
      <w:pPr>
        <w:pStyle w:val="32"/>
        <w:ind w:left="1060" w:leftChars="482"/>
        <w:rPr>
          <w:rFonts w:hint="eastAsia"/>
          <w:b/>
          <w:bCs/>
        </w:rPr>
      </w:pPr>
    </w:p>
    <w:p w14:paraId="222DC0A6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2. set_credit(credit: CreditHours, current_user: UserBase, db: AsyncSession = Depends(get_db))</w:t>
      </w:r>
    </w:p>
    <w:p w14:paraId="50446071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   - 功能：设置用户学时（内部使用）</w:t>
      </w:r>
    </w:p>
    <w:p w14:paraId="6A34BB78">
      <w:pPr>
        <w:pStyle w:val="32"/>
        <w:ind w:left="840" w:leftChars="382"/>
        <w:rPr>
          <w:rFonts w:hint="eastAsia"/>
          <w:b/>
          <w:bCs/>
        </w:rPr>
      </w:pPr>
    </w:p>
    <w:p w14:paraId="0408E46E">
      <w:pPr>
        <w:pStyle w:val="32"/>
        <w:numPr>
          <w:ilvl w:val="2"/>
          <w:numId w:val="3"/>
        </w:numPr>
        <w:rPr>
          <w:rFonts w:hint="eastAsia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文件: auth.py</w:t>
      </w:r>
    </w:p>
    <w:p w14:paraId="643010C6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1. login(user_: UserLogin, db: AsyncSession = Depends(get_db))</w:t>
      </w:r>
    </w:p>
    <w:p w14:paraId="23005A57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   - 功能：用户登录验证</w:t>
      </w:r>
    </w:p>
    <w:p w14:paraId="5F969059">
      <w:pPr>
        <w:pStyle w:val="32"/>
        <w:ind w:left="840" w:leftChars="382"/>
        <w:rPr>
          <w:rFonts w:hint="eastAsia"/>
          <w:b/>
          <w:bCs/>
        </w:rPr>
      </w:pPr>
    </w:p>
    <w:p w14:paraId="2E2C90E2">
      <w:pPr>
        <w:pStyle w:val="32"/>
        <w:numPr>
          <w:ilvl w:val="2"/>
          <w:numId w:val="3"/>
        </w:numPr>
        <w:rPr>
          <w:rFonts w:hint="eastAsia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文件: activities.py</w:t>
      </w:r>
    </w:p>
    <w:p w14:paraId="7EBEECD0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1. get_activity(id_:str, db: AsyncSession = Depends(get_db), current_user: UserBase = Depends(get_current_user))</w:t>
      </w:r>
    </w:p>
    <w:p w14:paraId="7D8FE909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   - 功能：获取特定ID的活动信息</w:t>
      </w:r>
    </w:p>
    <w:p w14:paraId="14EBF9AE">
      <w:pPr>
        <w:pStyle w:val="32"/>
        <w:ind w:left="1060" w:leftChars="482"/>
        <w:rPr>
          <w:rFonts w:hint="eastAsia"/>
          <w:b/>
          <w:bCs/>
        </w:rPr>
      </w:pPr>
    </w:p>
    <w:p w14:paraId="3BD641FB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2. create_activity(activity: ActivityCreate, db: AsyncSession = Depends(get_db), current_user: UserBase = Depends(get_current_user))</w:t>
      </w:r>
    </w:p>
    <w:p w14:paraId="25AE15BF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   - 功能：创建新活动</w:t>
      </w:r>
    </w:p>
    <w:p w14:paraId="228518E1">
      <w:pPr>
        <w:pStyle w:val="32"/>
        <w:ind w:left="1060" w:leftChars="482"/>
        <w:rPr>
          <w:rFonts w:hint="eastAsia"/>
          <w:b/>
          <w:bCs/>
        </w:rPr>
      </w:pPr>
    </w:p>
    <w:p w14:paraId="67183711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3. get_my_activity(current_user: UserBase = Depends(get_current_user))</w:t>
      </w:r>
    </w:p>
    <w:p w14:paraId="27058462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   - 功能：获取当前用户参加的活动列表</w:t>
      </w:r>
    </w:p>
    <w:p w14:paraId="19B46B16">
      <w:pPr>
        <w:pStyle w:val="32"/>
        <w:ind w:left="1060" w:leftChars="482"/>
        <w:rPr>
          <w:rFonts w:hint="eastAsia"/>
          <w:b/>
          <w:bCs/>
        </w:rPr>
      </w:pPr>
    </w:p>
    <w:p w14:paraId="397CE968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4. fetch_20_activity(position:int, db: AsyncSession = Depends(get_db), current_user: UserBase = Depends(get_current_user))</w:t>
      </w:r>
    </w:p>
    <w:p w14:paraId="08132063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   - 功能：获取20个活动ID</w:t>
      </w:r>
    </w:p>
    <w:p w14:paraId="60CE3521">
      <w:pPr>
        <w:pStyle w:val="32"/>
        <w:ind w:left="1060" w:leftChars="482"/>
        <w:rPr>
          <w:rFonts w:hint="eastAsia"/>
          <w:b/>
          <w:bCs/>
        </w:rPr>
      </w:pPr>
    </w:p>
    <w:p w14:paraId="61D9118C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5. join_activity(activity_id: str, current_user: UserBase = Depends(get_current_user), db: AsyncSession = Depends(get_db))</w:t>
      </w:r>
    </w:p>
    <w:p w14:paraId="5F830A8A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   - 功能：用户加入活动</w:t>
      </w:r>
    </w:p>
    <w:p w14:paraId="41383270">
      <w:pPr>
        <w:pStyle w:val="32"/>
        <w:ind w:left="1060" w:leftChars="482"/>
        <w:rPr>
          <w:rFonts w:hint="eastAsia"/>
          <w:b/>
          <w:bCs/>
        </w:rPr>
      </w:pPr>
    </w:p>
    <w:p w14:paraId="23F3D884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6. search_activity(keyword:str = Query(...,description="搜索关键词"), db: AsyncSession = Depends(get_db), current_user: UserBase = Depends(get_current_user))</w:t>
      </w:r>
    </w:p>
    <w:p w14:paraId="5CC61405">
      <w:pPr>
        <w:pStyle w:val="32"/>
        <w:ind w:left="1060" w:leftChars="482"/>
        <w:rPr>
          <w:rFonts w:hint="eastAsia"/>
          <w:b/>
          <w:bCs/>
        </w:rPr>
      </w:pPr>
      <w:r>
        <w:rPr>
          <w:b/>
          <w:bCs/>
        </w:rPr>
        <w:t>   - 功能：根据关键词搜索活动</w:t>
      </w:r>
    </w:p>
    <w:p w14:paraId="35FAFC61">
      <w:pPr>
        <w:pStyle w:val="32"/>
        <w:ind w:left="440"/>
        <w:rPr>
          <w:rFonts w:hint="eastAsia"/>
          <w:b/>
          <w:bCs/>
        </w:rPr>
      </w:pPr>
      <w:r>
        <w:rPr>
          <w:b/>
          <w:bCs/>
        </w:rPr>
        <w:br w:type="textWrapping"/>
      </w:r>
    </w:p>
    <w:p w14:paraId="78B0D2AD">
      <w:pPr>
        <w:pStyle w:val="32"/>
        <w:ind w:left="440"/>
        <w:rPr>
          <w:rFonts w:hint="eastAsia"/>
          <w:b/>
          <w:bCs/>
        </w:rPr>
      </w:pPr>
    </w:p>
    <w:p w14:paraId="328F34F4">
      <w:pPr>
        <w:widowControl/>
        <w:spacing w:after="0" w:line="240" w:lineRule="auto"/>
        <w:jc w:val="both"/>
        <w:outlineLvl w:val="1"/>
        <w:rPr>
          <w:rFonts w:hint="eastAsia" w:ascii="宋体" w:hAnsi="宋体" w:eastAsia="宋体" w:cs="宋体"/>
          <w:b/>
          <w:bCs/>
          <w:color w:val="000000"/>
          <w:kern w:val="0"/>
          <w:sz w:val="40"/>
          <w:szCs w:val="40"/>
          <w14:ligatures w14:val="none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40"/>
          <w:szCs w:val="40"/>
          <w14:ligatures w14:val="none"/>
        </w:rPr>
        <w:t>四、功能实现的效果截图及程序设计代码</w:t>
      </w:r>
    </w:p>
    <w:p w14:paraId="07D03161">
      <w:pPr>
        <w:widowControl/>
        <w:spacing w:after="0" w:line="240" w:lineRule="auto"/>
        <w:jc w:val="both"/>
        <w:outlineLvl w:val="1"/>
        <w:rPr>
          <w:rFonts w:hint="eastAsia" w:cs="宋体" w:asciiTheme="minorEastAsia" w:hAnsiTheme="minorEastAsia"/>
          <w:b/>
          <w:bCs/>
          <w:color w:val="EE0000"/>
          <w:kern w:val="0"/>
          <w:sz w:val="24"/>
          <w14:ligatures w14:val="none"/>
        </w:rPr>
      </w:pPr>
    </w:p>
    <w:p w14:paraId="432A6A56">
      <w:pPr>
        <w:rPr>
          <w:rFonts w:hint="eastAsia"/>
          <w:b/>
          <w:bCs/>
          <w:color w:val="EE0000"/>
          <w:sz w:val="24"/>
        </w:rPr>
      </w:pPr>
      <w:r>
        <w:rPr>
          <w:b/>
          <w:bCs/>
          <w:color w:val="EE0000"/>
          <w:sz w:val="24"/>
        </w:rPr>
        <w:t>系统功能总结</w:t>
      </w:r>
    </w:p>
    <w:p w14:paraId="4CB54C34">
      <w:pPr>
        <w:numPr>
          <w:ilvl w:val="0"/>
          <w:numId w:val="4"/>
        </w:numPr>
        <w:rPr>
          <w:color w:val="EE0000"/>
          <w:sz w:val="24"/>
        </w:rPr>
      </w:pPr>
      <w:r>
        <w:rPr>
          <w:color w:val="EE0000"/>
          <w:sz w:val="24"/>
        </w:rPr>
        <w:t>该学时管理系统包含以下核心功能：</w:t>
      </w:r>
    </w:p>
    <w:p w14:paraId="734F8CCF">
      <w:pPr>
        <w:pStyle w:val="32"/>
        <w:numPr>
          <w:ilvl w:val="0"/>
          <w:numId w:val="5"/>
        </w:numPr>
        <w:rPr>
          <w:rFonts w:hint="eastAsia"/>
        </w:rPr>
      </w:pPr>
      <w:r>
        <w:rPr>
          <w:rFonts w:hint="eastAsia"/>
          <w:b/>
          <w:bCs/>
        </w:rPr>
        <w:t>图片上传</w:t>
      </w:r>
      <w:r>
        <w:rPr>
          <w:rFonts w:hint="eastAsia"/>
        </w:rPr>
        <w:t>：上传活动相关图片</w:t>
      </w:r>
    </w:p>
    <w:p w14:paraId="658E76C0">
      <w:pPr>
        <w:pStyle w:val="32"/>
        <w:numPr>
          <w:ilvl w:val="0"/>
          <w:numId w:val="6"/>
        </w:numPr>
      </w:pPr>
      <w:r>
        <w:rPr>
          <w:b/>
          <w:bCs/>
        </w:rPr>
        <w:t>用户管理</w:t>
      </w:r>
      <w:r>
        <w:t>：注册、登录、获取个人信息</w:t>
      </w:r>
    </w:p>
    <w:p w14:paraId="256E956B">
      <w:pPr>
        <w:pStyle w:val="32"/>
        <w:numPr>
          <w:ilvl w:val="0"/>
          <w:numId w:val="7"/>
        </w:numPr>
        <w:rPr>
          <w:rFonts w:hint="eastAsia"/>
        </w:rPr>
      </w:pPr>
      <w:r>
        <w:rPr>
          <w:b/>
          <w:bCs/>
        </w:rPr>
        <w:t>活动管理</w:t>
      </w:r>
      <w:r>
        <w:t>：创建、查看、搜索活动，用户参与活动</w:t>
      </w:r>
    </w:p>
    <w:p w14:paraId="1E66F267">
      <w:pPr>
        <w:pStyle w:val="32"/>
        <w:numPr>
          <w:ilvl w:val="0"/>
          <w:numId w:val="7"/>
        </w:numPr>
        <w:rPr>
          <w:rFonts w:hint="eastAsia"/>
        </w:rPr>
      </w:pPr>
      <w:r>
        <w:rPr>
          <w:b/>
          <w:bCs/>
        </w:rPr>
        <w:t>学时统计</w:t>
      </w:r>
      <w:r>
        <w:t>：记录和统计五类学时（思想成长、创新创业、文体发展、社会实践与志愿服务、工作履历与技能培训）</w:t>
      </w:r>
    </w:p>
    <w:p w14:paraId="6E6E2CA9">
      <w:pPr>
        <w:pStyle w:val="32"/>
        <w:numPr>
          <w:ilvl w:val="0"/>
          <w:numId w:val="7"/>
        </w:numPr>
        <w:rPr>
          <w:rFonts w:hint="eastAsia"/>
        </w:rPr>
      </w:pPr>
      <w:r>
        <w:rPr>
          <w:b/>
          <w:bCs/>
        </w:rPr>
        <w:t>签到签退</w:t>
      </w:r>
      <w:r>
        <w:t>：通过二维码进行活动签到和签退</w:t>
      </w:r>
    </w:p>
    <w:p w14:paraId="13B44808">
      <w:pPr>
        <w:pStyle w:val="32"/>
        <w:numPr>
          <w:ilvl w:val="0"/>
          <w:numId w:val="7"/>
        </w:numPr>
        <w:rPr>
          <w:rFonts w:hint="eastAsia"/>
        </w:rPr>
      </w:pPr>
      <w:r>
        <w:rPr>
          <w:b/>
          <w:bCs/>
        </w:rPr>
        <w:t>权限控制</w:t>
      </w:r>
      <w:r>
        <w:t>：区分管理员和普通用户身份</w:t>
      </w:r>
    </w:p>
    <w:p w14:paraId="063C1F78">
      <w:pPr>
        <w:pStyle w:val="32"/>
        <w:numPr>
          <w:ilvl w:val="0"/>
          <w:numId w:val="7"/>
        </w:numPr>
        <w:rPr>
          <w:rFonts w:hint="eastAsia"/>
        </w:rPr>
      </w:pPr>
      <w:r>
        <w:rPr>
          <w:b/>
          <w:bCs/>
        </w:rPr>
        <w:t>安全验证</w:t>
      </w:r>
      <w:r>
        <w:t>：JWT令牌认证、邮箱验证码、安全二维码</w:t>
      </w:r>
    </w:p>
    <w:p w14:paraId="4B8FF9C9">
      <w:pPr>
        <w:rPr>
          <w:rFonts w:hint="eastAsia"/>
        </w:rPr>
      </w:pPr>
      <w:r>
        <w:t>系统采用FastAPI框架，结合PostgreSQL数据库，实现了完整的学时管理业务流程。</w:t>
      </w:r>
    </w:p>
    <w:p w14:paraId="6481842F">
      <w:pPr>
        <w:widowControl/>
        <w:spacing w:after="0" w:line="240" w:lineRule="auto"/>
        <w:jc w:val="both"/>
        <w:outlineLvl w:val="1"/>
        <w:rPr>
          <w:rFonts w:hint="eastAsia" w:cs="宋体" w:asciiTheme="minorEastAsia" w:hAnsiTheme="minorEastAsia"/>
          <w:b/>
          <w:bCs/>
          <w:color w:val="EE0000"/>
          <w:kern w:val="0"/>
          <w:sz w:val="24"/>
          <w14:ligatures w14:val="none"/>
        </w:rPr>
      </w:pPr>
    </w:p>
    <w:p w14:paraId="6E45E28D">
      <w:pPr>
        <w:widowControl/>
        <w:spacing w:after="0" w:line="240" w:lineRule="auto"/>
        <w:jc w:val="both"/>
        <w:outlineLvl w:val="1"/>
        <w:rPr>
          <w:rFonts w:hint="eastAsia" w:cs="宋体" w:asciiTheme="minorEastAsia" w:hAnsiTheme="minorEastAsia"/>
          <w:b/>
          <w:bCs/>
          <w:color w:val="EE0000"/>
          <w:kern w:val="0"/>
          <w:sz w:val="24"/>
          <w14:ligatures w14:val="none"/>
        </w:rPr>
      </w:pPr>
    </w:p>
    <w:p w14:paraId="4E7E403F">
      <w:pPr>
        <w:widowControl/>
        <w:spacing w:after="0" w:line="240" w:lineRule="auto"/>
        <w:jc w:val="both"/>
        <w:outlineLvl w:val="1"/>
        <w:rPr>
          <w:rFonts w:hint="eastAsia" w:cs="宋体" w:asciiTheme="minorEastAsia" w:hAnsiTheme="minorEastAsia"/>
          <w:b/>
          <w:bCs/>
          <w:color w:val="EE0000"/>
          <w:kern w:val="0"/>
          <w:sz w:val="24"/>
          <w14:ligatures w14:val="none"/>
        </w:rPr>
      </w:pPr>
    </w:p>
    <w:p w14:paraId="577874EC">
      <w:pPr>
        <w:widowControl/>
        <w:spacing w:after="0" w:line="240" w:lineRule="auto"/>
        <w:jc w:val="both"/>
        <w:outlineLvl w:val="1"/>
        <w:rPr>
          <w:rFonts w:hint="eastAsia" w:cs="宋体" w:asciiTheme="minorEastAsia" w:hAnsiTheme="minorEastAsia"/>
          <w:b/>
          <w:bCs/>
          <w:color w:val="EE0000"/>
          <w:kern w:val="0"/>
          <w:sz w:val="24"/>
          <w14:ligatures w14:val="none"/>
        </w:rPr>
      </w:pPr>
    </w:p>
    <w:p w14:paraId="3AEF4317">
      <w:pPr>
        <w:widowControl/>
        <w:spacing w:after="0" w:line="240" w:lineRule="auto"/>
        <w:jc w:val="both"/>
        <w:outlineLvl w:val="1"/>
        <w:rPr>
          <w:rFonts w:hint="eastAsia" w:cs="宋体" w:asciiTheme="minorEastAsia" w:hAnsiTheme="minorEastAsia"/>
          <w:b/>
          <w:bCs/>
          <w:color w:val="EE0000"/>
          <w:kern w:val="0"/>
          <w:sz w:val="24"/>
          <w14:ligatures w14:val="none"/>
        </w:rPr>
      </w:pPr>
      <w:r>
        <w:rPr>
          <w:rFonts w:hint="eastAsia" w:cs="宋体" w:asciiTheme="minorEastAsia" w:hAnsiTheme="minorEastAsia"/>
          <w:b/>
          <w:bCs/>
          <w:color w:val="EE0000"/>
          <w:kern w:val="0"/>
          <w:sz w:val="24"/>
          <w14:ligatures w14:val="none"/>
        </w:rPr>
        <w:t>一、图片上传功能</w:t>
      </w:r>
    </w:p>
    <w:p w14:paraId="07EDAA04">
      <w:pPr>
        <w:pStyle w:val="32"/>
        <w:widowControl/>
        <w:numPr>
          <w:ilvl w:val="0"/>
          <w:numId w:val="8"/>
        </w:numPr>
        <w:spacing w:after="0" w:line="240" w:lineRule="auto"/>
        <w:jc w:val="both"/>
        <w:outlineLvl w:val="1"/>
        <w:rPr>
          <w:rFonts w:hint="eastAsia" w:cs="宋体" w:asciiTheme="minorEastAsia" w:hAnsiTheme="minorEastAsia"/>
          <w:b/>
          <w:bCs/>
          <w:color w:val="EE0000"/>
          <w:kern w:val="0"/>
          <w:sz w:val="24"/>
          <w14:ligatures w14:val="none"/>
        </w:rPr>
      </w:pPr>
      <w:r>
        <w:rPr>
          <w:rFonts w:hint="eastAsia" w:cs="宋体" w:asciiTheme="minorEastAsia" w:hAnsiTheme="minorEastAsia"/>
          <w:b/>
          <w:bCs/>
          <w:color w:val="EE0000"/>
          <w:kern w:val="0"/>
          <w:sz w:val="24"/>
          <w14:ligatures w14:val="none"/>
        </w:rPr>
        <w:t>效果截图</w:t>
      </w:r>
    </w:p>
    <w:tbl>
      <w:tblPr>
        <w:tblStyle w:val="17"/>
        <w:tblW w:w="0" w:type="auto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06"/>
        <w:gridCol w:w="2812"/>
      </w:tblGrid>
      <w:tr w14:paraId="406C3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43A01B11">
            <w:pPr>
              <w:widowControl/>
              <w:spacing w:after="0" w:line="240" w:lineRule="auto"/>
              <w:jc w:val="both"/>
              <w:outlineLvl w:val="1"/>
              <w:rPr>
                <w:rFonts w:hint="eastAsia" w:cs="宋体" w:asciiTheme="minorEastAsia" w:hAnsiTheme="minorEastAsia"/>
                <w:b/>
                <w:bCs/>
                <w:color w:val="EE0000"/>
                <w:kern w:val="0"/>
                <w:sz w:val="24"/>
                <w14:ligatures w14:val="none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EE0000"/>
                <w:kern w:val="0"/>
                <w:sz w:val="24"/>
              </w:rPr>
              <w:drawing>
                <wp:inline distT="0" distB="0" distL="0" distR="0">
                  <wp:extent cx="1409700" cy="3136265"/>
                  <wp:effectExtent l="0" t="0" r="0" b="6985"/>
                  <wp:docPr id="918205101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8205101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8035" cy="3155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6" w:type="dxa"/>
          </w:tcPr>
          <w:p w14:paraId="703B3D2E">
            <w:pPr>
              <w:widowControl/>
              <w:spacing w:after="0" w:line="240" w:lineRule="auto"/>
              <w:jc w:val="both"/>
              <w:outlineLvl w:val="1"/>
              <w:rPr>
                <w:rFonts w:hint="eastAsia" w:cs="宋体" w:asciiTheme="minorEastAsia" w:hAnsiTheme="minorEastAsia"/>
                <w:b/>
                <w:bCs/>
                <w:color w:val="EE0000"/>
                <w:kern w:val="0"/>
                <w:sz w:val="24"/>
                <w14:ligatures w14:val="none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EE0000"/>
                <w:kern w:val="0"/>
                <w:sz w:val="24"/>
              </w:rPr>
              <w:drawing>
                <wp:inline distT="0" distB="0" distL="0" distR="0">
                  <wp:extent cx="1384300" cy="3079750"/>
                  <wp:effectExtent l="0" t="0" r="6350" b="6350"/>
                  <wp:docPr id="478100851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8100851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906" cy="3117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2" w:type="dxa"/>
          </w:tcPr>
          <w:p w14:paraId="2BA6FE08">
            <w:pPr>
              <w:widowControl/>
              <w:spacing w:after="0" w:line="240" w:lineRule="auto"/>
              <w:jc w:val="both"/>
              <w:outlineLvl w:val="1"/>
              <w:rPr>
                <w:rFonts w:hint="eastAsia" w:cs="宋体" w:asciiTheme="minorEastAsia" w:hAnsiTheme="minorEastAsia"/>
                <w:b/>
                <w:bCs/>
                <w:color w:val="EE0000"/>
                <w:kern w:val="0"/>
                <w:sz w:val="24"/>
                <w14:ligatures w14:val="none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EE0000"/>
                <w:kern w:val="0"/>
                <w:sz w:val="24"/>
              </w:rPr>
              <w:drawing>
                <wp:inline distT="0" distB="0" distL="0" distR="0">
                  <wp:extent cx="1500505" cy="2997200"/>
                  <wp:effectExtent l="0" t="0" r="4445" b="0"/>
                  <wp:docPr id="2006883699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88369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972" cy="303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8D6AA7">
      <w:pPr>
        <w:widowControl/>
        <w:spacing w:after="0" w:line="240" w:lineRule="auto"/>
        <w:ind w:left="420"/>
        <w:jc w:val="both"/>
        <w:outlineLvl w:val="1"/>
        <w:rPr>
          <w:rFonts w:hint="eastAsia" w:cs="宋体" w:asciiTheme="minorEastAsia" w:hAnsiTheme="minorEastAsia"/>
          <w:b/>
          <w:bCs/>
          <w:color w:val="EE0000"/>
          <w:kern w:val="0"/>
          <w:sz w:val="24"/>
          <w14:ligatures w14:val="none"/>
        </w:rPr>
      </w:pPr>
      <w:r>
        <w:rPr>
          <w:rFonts w:hint="eastAsia" w:cs="宋体" w:asciiTheme="minorEastAsia" w:hAnsiTheme="minorEastAsia"/>
          <w:b/>
          <w:bCs/>
          <w:color w:val="EE0000"/>
          <w:kern w:val="0"/>
          <w:sz w:val="24"/>
        </w:rPr>
        <w:drawing>
          <wp:inline distT="0" distB="0" distL="0" distR="0">
            <wp:extent cx="1295400" cy="2882265"/>
            <wp:effectExtent l="0" t="0" r="0" b="0"/>
            <wp:docPr id="160666772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667722" name="图片 9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6480" cy="2907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15013">
      <w:pPr>
        <w:pStyle w:val="32"/>
        <w:widowControl/>
        <w:numPr>
          <w:ilvl w:val="0"/>
          <w:numId w:val="8"/>
        </w:numPr>
        <w:spacing w:after="0" w:line="240" w:lineRule="auto"/>
        <w:jc w:val="both"/>
        <w:outlineLvl w:val="1"/>
        <w:rPr>
          <w:rFonts w:hint="eastAsia" w:cs="宋体" w:asciiTheme="minorEastAsia" w:hAnsiTheme="minorEastAsia"/>
          <w:b/>
          <w:bCs/>
          <w:color w:val="EE0000"/>
          <w:kern w:val="0"/>
          <w:sz w:val="24"/>
          <w14:ligatures w14:val="none"/>
        </w:rPr>
      </w:pPr>
      <w:r>
        <w:rPr>
          <w:rFonts w:hint="eastAsia" w:cs="宋体" w:asciiTheme="minorEastAsia" w:hAnsiTheme="minorEastAsia"/>
          <w:b/>
          <w:bCs/>
          <w:color w:val="EE0000"/>
          <w:kern w:val="0"/>
          <w:sz w:val="24"/>
          <w14:ligatures w14:val="none"/>
        </w:rPr>
        <w:t>程序设计代码：</w:t>
      </w:r>
    </w:p>
    <w:p w14:paraId="22A9C6B7">
      <w:pPr>
        <w:pStyle w:val="32"/>
        <w:widowControl/>
        <w:numPr>
          <w:ilvl w:val="0"/>
          <w:numId w:val="8"/>
        </w:num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</w:pPr>
      <w:r>
        <w:rPr>
          <w:rFonts w:ascii="Courier New" w:hAnsi="Courier New" w:eastAsia="宋体" w:cs="Courier New"/>
          <w:color w:val="CF8E6D"/>
          <w:kern w:val="0"/>
          <w:sz w:val="23"/>
          <w:szCs w:val="23"/>
          <w14:ligatures w14:val="none"/>
        </w:rPr>
        <w:t xml:space="preserve">from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fastapi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  <w14:ligatures w14:val="none"/>
        </w:rPr>
        <w:t xml:space="preserve">import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APIRouter, UploadFile, File, HTTPException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  <w14:ligatures w14:val="none"/>
        </w:rPr>
        <w:t xml:space="preserve">from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fastapi.responses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  <w14:ligatures w14:val="none"/>
        </w:rPr>
        <w:t xml:space="preserve">import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JSONResponse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  <w14:ligatures w14:val="none"/>
        </w:rPr>
        <w:t xml:space="preserve">import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os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  <w14:ligatures w14:val="none"/>
        </w:rPr>
        <w:t xml:space="preserve">from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datetime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  <w14:ligatures w14:val="none"/>
        </w:rPr>
        <w:t xml:space="preserve">import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datetime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  <w14:ligatures w14:val="none"/>
        </w:rPr>
        <w:t xml:space="preserve">import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uuid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router = APIRouter(</w:t>
      </w:r>
      <w:r>
        <w:rPr>
          <w:rFonts w:ascii="Courier New" w:hAnsi="Courier New" w:eastAsia="宋体" w:cs="Courier New"/>
          <w:color w:val="AA4926"/>
          <w:kern w:val="0"/>
          <w:sz w:val="23"/>
          <w:szCs w:val="23"/>
          <w14:ligatures w14:val="none"/>
        </w:rPr>
        <w:t>prefix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=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  <w14:ligatures w14:val="none"/>
        </w:rPr>
        <w:t>"/image"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, </w:t>
      </w:r>
      <w:r>
        <w:rPr>
          <w:rFonts w:ascii="Courier New" w:hAnsi="Courier New" w:eastAsia="宋体" w:cs="Courier New"/>
          <w:color w:val="AA4926"/>
          <w:kern w:val="0"/>
          <w:sz w:val="23"/>
          <w:szCs w:val="23"/>
          <w14:ligatures w14:val="none"/>
        </w:rPr>
        <w:t>tags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=[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  <w14:ligatures w14:val="none"/>
        </w:rPr>
        <w:t>"石光活动图片"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])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7A7E85"/>
          <w:kern w:val="0"/>
          <w:sz w:val="23"/>
          <w:szCs w:val="23"/>
          <w14:ligatures w14:val="none"/>
        </w:rPr>
        <w:t># 设置上传文件夹</w:t>
      </w:r>
      <w:r>
        <w:rPr>
          <w:rFonts w:ascii="Courier New" w:hAnsi="Courier New" w:eastAsia="宋体" w:cs="Courier New"/>
          <w:color w:val="7A7E85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UPLOAD_FOLDER = 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  <w14:ligatures w14:val="none"/>
        </w:rPr>
        <w:t>"uploaded_images"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os.makedirs(UPLOAD_FOLDER, </w:t>
      </w:r>
      <w:r>
        <w:rPr>
          <w:rFonts w:ascii="Courier New" w:hAnsi="Courier New" w:eastAsia="宋体" w:cs="Courier New"/>
          <w:color w:val="AA4926"/>
          <w:kern w:val="0"/>
          <w:sz w:val="23"/>
          <w:szCs w:val="23"/>
          <w14:ligatures w14:val="none"/>
        </w:rPr>
        <w:t>exist_ok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=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  <w14:ligatures w14:val="none"/>
        </w:rPr>
        <w:t>True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B3AE60"/>
          <w:kern w:val="0"/>
          <w:sz w:val="23"/>
          <w:szCs w:val="23"/>
          <w14:ligatures w14:val="none"/>
        </w:rPr>
        <w:t>@router.post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(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  <w14:ligatures w14:val="none"/>
        </w:rPr>
        <w:t>"/upload-image/"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  <w14:ligatures w14:val="none"/>
        </w:rPr>
        <w:t xml:space="preserve">async def </w:t>
      </w:r>
      <w:r>
        <w:rPr>
          <w:rFonts w:ascii="Courier New" w:hAnsi="Courier New" w:eastAsia="宋体" w:cs="Courier New"/>
          <w:color w:val="56A8F5"/>
          <w:kern w:val="0"/>
          <w:sz w:val="23"/>
          <w:szCs w:val="23"/>
          <w14:ligatures w14:val="none"/>
        </w:rPr>
        <w:t>upload_image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(file: UploadFile = File(...)):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    </w:t>
      </w:r>
      <w:r>
        <w:rPr>
          <w:rFonts w:ascii="Courier New" w:hAnsi="Courier New" w:eastAsia="宋体" w:cs="Courier New"/>
          <w:i/>
          <w:iCs/>
          <w:color w:val="5F826B"/>
          <w:kern w:val="0"/>
          <w:sz w:val="23"/>
          <w:szCs w:val="23"/>
          <w14:ligatures w14:val="none"/>
        </w:rPr>
        <w:t>"""</w:t>
      </w:r>
      <w:r>
        <w:rPr>
          <w:rFonts w:ascii="Courier New" w:hAnsi="Courier New" w:eastAsia="宋体" w:cs="Courier New"/>
          <w:i/>
          <w:iCs/>
          <w:color w:val="5F826B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i/>
          <w:iCs/>
          <w:color w:val="5F826B"/>
          <w:kern w:val="0"/>
          <w:sz w:val="23"/>
          <w:szCs w:val="23"/>
          <w14:ligatures w14:val="none"/>
        </w:rPr>
        <w:t xml:space="preserve">    上传图片接口</w:t>
      </w:r>
      <w:r>
        <w:rPr>
          <w:rFonts w:ascii="Courier New" w:hAnsi="Courier New" w:eastAsia="宋体" w:cs="Courier New"/>
          <w:i/>
          <w:iCs/>
          <w:color w:val="5F826B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i/>
          <w:iCs/>
          <w:color w:val="5F826B"/>
          <w:kern w:val="0"/>
          <w:sz w:val="23"/>
          <w:szCs w:val="23"/>
          <w14:ligatures w14:val="none"/>
        </w:rPr>
        <w:t xml:space="preserve">    """</w:t>
      </w:r>
      <w:r>
        <w:rPr>
          <w:rFonts w:ascii="Courier New" w:hAnsi="Courier New" w:eastAsia="宋体" w:cs="Courier New"/>
          <w:i/>
          <w:iCs/>
          <w:color w:val="5F826B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i/>
          <w:iCs/>
          <w:color w:val="5F826B"/>
          <w:kern w:val="0"/>
          <w:sz w:val="23"/>
          <w:szCs w:val="23"/>
          <w14:ligatures w14:val="none"/>
        </w:rPr>
        <w:t xml:space="preserve">    </w:t>
      </w:r>
      <w:r>
        <w:rPr>
          <w:rFonts w:ascii="Courier New" w:hAnsi="Courier New" w:eastAsia="宋体" w:cs="Courier New"/>
          <w:color w:val="7A7E85"/>
          <w:kern w:val="0"/>
          <w:sz w:val="23"/>
          <w:szCs w:val="23"/>
          <w14:ligatures w14:val="none"/>
        </w:rPr>
        <w:t># 验证文件类型</w:t>
      </w:r>
      <w:r>
        <w:rPr>
          <w:rFonts w:ascii="Courier New" w:hAnsi="Courier New" w:eastAsia="宋体" w:cs="Courier New"/>
          <w:color w:val="7A7E85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7A7E85"/>
          <w:kern w:val="0"/>
          <w:sz w:val="23"/>
          <w:szCs w:val="23"/>
          <w14:ligatures w14:val="none"/>
        </w:rPr>
        <w:t xml:space="preserve">   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allowed_types = [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  <w14:ligatures w14:val="none"/>
        </w:rPr>
        <w:t>"image/jpeg"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, 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  <w14:ligatures w14:val="none"/>
        </w:rPr>
        <w:t>"image/jpg"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, 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  <w14:ligatures w14:val="none"/>
        </w:rPr>
        <w:t>"image/png"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, 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  <w14:ligatures w14:val="none"/>
        </w:rPr>
        <w:t>"image/gif"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, 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  <w14:ligatures w14:val="none"/>
        </w:rPr>
        <w:t>"image/webp"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]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  <w14:ligatures w14:val="none"/>
        </w:rPr>
        <w:t xml:space="preserve">if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file.content_type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  <w14:ligatures w14:val="none"/>
        </w:rPr>
        <w:t xml:space="preserve">not in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allowed_types: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    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  <w14:ligatures w14:val="none"/>
        </w:rPr>
        <w:t xml:space="preserve">raise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HTTPException(</w:t>
      </w:r>
      <w:r>
        <w:rPr>
          <w:rFonts w:ascii="Courier New" w:hAnsi="Courier New" w:eastAsia="宋体" w:cs="Courier New"/>
          <w:color w:val="AA4926"/>
          <w:kern w:val="0"/>
          <w:sz w:val="23"/>
          <w:szCs w:val="23"/>
          <w14:ligatures w14:val="none"/>
        </w:rPr>
        <w:t>status_code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=</w:t>
      </w:r>
      <w:r>
        <w:rPr>
          <w:rFonts w:ascii="Courier New" w:hAnsi="Courier New" w:eastAsia="宋体" w:cs="Courier New"/>
          <w:color w:val="2AACB8"/>
          <w:kern w:val="0"/>
          <w:sz w:val="23"/>
          <w:szCs w:val="23"/>
          <w14:ligatures w14:val="none"/>
        </w:rPr>
        <w:t>400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, </w:t>
      </w:r>
      <w:r>
        <w:rPr>
          <w:rFonts w:ascii="Courier New" w:hAnsi="Courier New" w:eastAsia="宋体" w:cs="Courier New"/>
          <w:color w:val="AA4926"/>
          <w:kern w:val="0"/>
          <w:sz w:val="23"/>
          <w:szCs w:val="23"/>
          <w14:ligatures w14:val="none"/>
        </w:rPr>
        <w:t>detail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=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  <w14:ligatures w14:val="none"/>
        </w:rPr>
        <w:t>"不支持的文件类型"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   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    </w:t>
      </w:r>
      <w:r>
        <w:rPr>
          <w:rFonts w:ascii="Courier New" w:hAnsi="Courier New" w:eastAsia="宋体" w:cs="Courier New"/>
          <w:color w:val="7A7E85"/>
          <w:kern w:val="0"/>
          <w:sz w:val="23"/>
          <w:szCs w:val="23"/>
          <w14:ligatures w14:val="none"/>
        </w:rPr>
        <w:t># 生成唯一文件名</w:t>
      </w:r>
      <w:r>
        <w:rPr>
          <w:rFonts w:ascii="Courier New" w:hAnsi="Courier New" w:eastAsia="宋体" w:cs="Courier New"/>
          <w:color w:val="7A7E85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7A7E85"/>
          <w:kern w:val="0"/>
          <w:sz w:val="23"/>
          <w:szCs w:val="23"/>
          <w14:ligatures w14:val="none"/>
        </w:rPr>
        <w:t xml:space="preserve">   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file_extension = file.filename.split(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  <w14:ligatures w14:val="none"/>
        </w:rPr>
        <w:t>"."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)[-</w:t>
      </w:r>
      <w:r>
        <w:rPr>
          <w:rFonts w:ascii="Courier New" w:hAnsi="Courier New" w:eastAsia="宋体" w:cs="Courier New"/>
          <w:color w:val="2AACB8"/>
          <w:kern w:val="0"/>
          <w:sz w:val="23"/>
          <w:szCs w:val="23"/>
          <w14:ligatures w14:val="none"/>
        </w:rPr>
        <w:t>1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]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    unique_filename = 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  <w14:ligatures w14:val="none"/>
        </w:rPr>
        <w:t>f"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  <w14:ligatures w14:val="none"/>
        </w:rPr>
        <w:t>{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uuid.uuid4().hex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  <w14:ligatures w14:val="none"/>
        </w:rPr>
        <w:t>}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  <w14:ligatures w14:val="none"/>
        </w:rPr>
        <w:t>.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  <w14:ligatures w14:val="none"/>
        </w:rPr>
        <w:t>{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file_extension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  <w14:ligatures w14:val="none"/>
        </w:rPr>
        <w:t>}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  <w14:ligatures w14:val="none"/>
        </w:rPr>
        <w:t>"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  <w14:ligatures w14:val="none"/>
        </w:rPr>
        <w:t xml:space="preserve">   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file_path = os.path.join(UPLOAD_FOLDER, unique_filename)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   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    </w:t>
      </w:r>
      <w:r>
        <w:rPr>
          <w:rFonts w:ascii="Courier New" w:hAnsi="Courier New" w:eastAsia="宋体" w:cs="Courier New"/>
          <w:color w:val="7A7E85"/>
          <w:kern w:val="0"/>
          <w:sz w:val="23"/>
          <w:szCs w:val="23"/>
          <w14:ligatures w14:val="none"/>
        </w:rPr>
        <w:t># 保存文件</w:t>
      </w:r>
      <w:r>
        <w:rPr>
          <w:rFonts w:ascii="Courier New" w:hAnsi="Courier New" w:eastAsia="宋体" w:cs="Courier New"/>
          <w:color w:val="7A7E85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7A7E85"/>
          <w:kern w:val="0"/>
          <w:sz w:val="23"/>
          <w:szCs w:val="23"/>
          <w14:ligatures w14:val="none"/>
        </w:rPr>
        <w:t xml:space="preserve">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  <w14:ligatures w14:val="none"/>
        </w:rPr>
        <w:t>try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    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  <w14:ligatures w14:val="none"/>
        </w:rPr>
        <w:t xml:space="preserve">with 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  <w14:ligatures w14:val="none"/>
        </w:rPr>
        <w:t>open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(file_path, 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  <w14:ligatures w14:val="none"/>
        </w:rPr>
        <w:t>"wb"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)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  <w14:ligatures w14:val="none"/>
        </w:rPr>
        <w:t xml:space="preserve">as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buffer: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            content =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  <w14:ligatures w14:val="none"/>
        </w:rPr>
        <w:t xml:space="preserve">await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file.read()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            buffer.write(content)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       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        </w:t>
      </w:r>
      <w:r>
        <w:rPr>
          <w:rFonts w:ascii="Courier New" w:hAnsi="Courier New" w:eastAsia="宋体" w:cs="Courier New"/>
          <w:color w:val="7A7E85"/>
          <w:kern w:val="0"/>
          <w:sz w:val="23"/>
          <w:szCs w:val="23"/>
          <w14:ligatures w14:val="none"/>
        </w:rPr>
        <w:t># 返回文件信息</w:t>
      </w:r>
      <w:r>
        <w:rPr>
          <w:rFonts w:ascii="Courier New" w:hAnsi="Courier New" w:eastAsia="宋体" w:cs="Courier New"/>
          <w:color w:val="7A7E85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7A7E85"/>
          <w:kern w:val="0"/>
          <w:sz w:val="23"/>
          <w:szCs w:val="23"/>
          <w14:ligatures w14:val="none"/>
        </w:rPr>
        <w:t xml:space="preserve">       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file_size = os.path.getsize(file_path)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    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  <w14:ligatures w14:val="none"/>
        </w:rPr>
        <w:t xml:space="preserve">return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JSONResponse(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            </w:t>
      </w:r>
      <w:r>
        <w:rPr>
          <w:rFonts w:ascii="Courier New" w:hAnsi="Courier New" w:eastAsia="宋体" w:cs="Courier New"/>
          <w:color w:val="AA4926"/>
          <w:kern w:val="0"/>
          <w:sz w:val="23"/>
          <w:szCs w:val="23"/>
          <w14:ligatures w14:val="none"/>
        </w:rPr>
        <w:t>status_code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=</w:t>
      </w:r>
      <w:r>
        <w:rPr>
          <w:rFonts w:ascii="Courier New" w:hAnsi="Courier New" w:eastAsia="宋体" w:cs="Courier New"/>
          <w:color w:val="2AACB8"/>
          <w:kern w:val="0"/>
          <w:sz w:val="23"/>
          <w:szCs w:val="23"/>
          <w14:ligatures w14:val="none"/>
        </w:rPr>
        <w:t>200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,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            </w:t>
      </w:r>
      <w:r>
        <w:rPr>
          <w:rFonts w:ascii="Courier New" w:hAnsi="Courier New" w:eastAsia="宋体" w:cs="Courier New"/>
          <w:color w:val="AA4926"/>
          <w:kern w:val="0"/>
          <w:sz w:val="23"/>
          <w:szCs w:val="23"/>
          <w14:ligatures w14:val="none"/>
        </w:rPr>
        <w:t>content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={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                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  <w14:ligatures w14:val="none"/>
        </w:rPr>
        <w:t>"filename"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: unique_filename,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                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  <w14:ligatures w14:val="none"/>
        </w:rPr>
        <w:t>"original_filename"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: file.filename,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                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  <w14:ligatures w14:val="none"/>
        </w:rPr>
        <w:t>"content_type"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: file.content_type,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                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  <w14:ligatures w14:val="none"/>
        </w:rPr>
        <w:t>"size"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: file_size,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                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  <w14:ligatures w14:val="none"/>
        </w:rPr>
        <w:t>"upload_time"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: datetime.now().isoformat(),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                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  <w14:ligatures w14:val="none"/>
        </w:rPr>
        <w:t>"saved_path"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: file_path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            }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        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  <w14:ligatures w14:val="none"/>
        </w:rPr>
        <w:t xml:space="preserve">except 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  <w14:ligatures w14:val="none"/>
        </w:rPr>
        <w:t xml:space="preserve">Exception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  <w14:ligatures w14:val="none"/>
        </w:rPr>
        <w:t xml:space="preserve">as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e: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    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  <w14:ligatures w14:val="none"/>
        </w:rPr>
        <w:t xml:space="preserve">raise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HTTPException(</w:t>
      </w:r>
      <w:r>
        <w:rPr>
          <w:rFonts w:ascii="Courier New" w:hAnsi="Courier New" w:eastAsia="宋体" w:cs="Courier New"/>
          <w:color w:val="AA4926"/>
          <w:kern w:val="0"/>
          <w:sz w:val="23"/>
          <w:szCs w:val="23"/>
          <w14:ligatures w14:val="none"/>
        </w:rPr>
        <w:t>status_code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=</w:t>
      </w:r>
      <w:r>
        <w:rPr>
          <w:rFonts w:ascii="Courier New" w:hAnsi="Courier New" w:eastAsia="宋体" w:cs="Courier New"/>
          <w:color w:val="2AACB8"/>
          <w:kern w:val="0"/>
          <w:sz w:val="23"/>
          <w:szCs w:val="23"/>
          <w14:ligatures w14:val="none"/>
        </w:rPr>
        <w:t>500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, </w:t>
      </w:r>
      <w:r>
        <w:rPr>
          <w:rFonts w:ascii="Courier New" w:hAnsi="Courier New" w:eastAsia="宋体" w:cs="Courier New"/>
          <w:color w:val="AA4926"/>
          <w:kern w:val="0"/>
          <w:sz w:val="23"/>
          <w:szCs w:val="23"/>
          <w14:ligatures w14:val="none"/>
        </w:rPr>
        <w:t>detail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=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  <w14:ligatures w14:val="none"/>
        </w:rPr>
        <w:t xml:space="preserve">f"文件保存失败: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  <w14:ligatures w14:val="none"/>
        </w:rPr>
        <w:t>{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  <w14:ligatures w14:val="none"/>
        </w:rPr>
        <w:t>str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(e)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  <w14:ligatures w14:val="none"/>
        </w:rPr>
        <w:t>}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  <w14:ligatures w14:val="none"/>
        </w:rPr>
        <w:t>"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B3AE60"/>
          <w:kern w:val="0"/>
          <w:sz w:val="23"/>
          <w:szCs w:val="23"/>
          <w14:ligatures w14:val="none"/>
        </w:rPr>
        <w:t>@router.get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(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  <w14:ligatures w14:val="none"/>
        </w:rPr>
        <w:t>"/list-images/"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  <w14:ligatures w14:val="none"/>
        </w:rPr>
        <w:t xml:space="preserve">async def </w:t>
      </w:r>
      <w:r>
        <w:rPr>
          <w:rFonts w:ascii="Courier New" w:hAnsi="Courier New" w:eastAsia="宋体" w:cs="Courier New"/>
          <w:color w:val="56A8F5"/>
          <w:kern w:val="0"/>
          <w:sz w:val="23"/>
          <w:szCs w:val="23"/>
          <w14:ligatures w14:val="none"/>
        </w:rPr>
        <w:t>list_images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():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    </w:t>
      </w:r>
      <w:r>
        <w:rPr>
          <w:rFonts w:ascii="Courier New" w:hAnsi="Courier New" w:eastAsia="宋体" w:cs="Courier New"/>
          <w:i/>
          <w:iCs/>
          <w:color w:val="5F826B"/>
          <w:kern w:val="0"/>
          <w:sz w:val="23"/>
          <w:szCs w:val="23"/>
          <w14:ligatures w14:val="none"/>
        </w:rPr>
        <w:t>"""</w:t>
      </w:r>
      <w:r>
        <w:rPr>
          <w:rFonts w:ascii="Courier New" w:hAnsi="Courier New" w:eastAsia="宋体" w:cs="Courier New"/>
          <w:i/>
          <w:iCs/>
          <w:color w:val="5F826B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i/>
          <w:iCs/>
          <w:color w:val="5F826B"/>
          <w:kern w:val="0"/>
          <w:sz w:val="23"/>
          <w:szCs w:val="23"/>
          <w14:ligatures w14:val="none"/>
        </w:rPr>
        <w:t xml:space="preserve">    列出所有已上传的图片</w:t>
      </w:r>
      <w:r>
        <w:rPr>
          <w:rFonts w:ascii="Courier New" w:hAnsi="Courier New" w:eastAsia="宋体" w:cs="Courier New"/>
          <w:i/>
          <w:iCs/>
          <w:color w:val="5F826B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i/>
          <w:iCs/>
          <w:color w:val="5F826B"/>
          <w:kern w:val="0"/>
          <w:sz w:val="23"/>
          <w:szCs w:val="23"/>
          <w14:ligatures w14:val="none"/>
        </w:rPr>
        <w:t xml:space="preserve">    """</w:t>
      </w:r>
      <w:r>
        <w:rPr>
          <w:rFonts w:ascii="Courier New" w:hAnsi="Courier New" w:eastAsia="宋体" w:cs="Courier New"/>
          <w:i/>
          <w:iCs/>
          <w:color w:val="5F826B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i/>
          <w:iCs/>
          <w:color w:val="5F826B"/>
          <w:kern w:val="0"/>
          <w:sz w:val="23"/>
          <w:szCs w:val="23"/>
          <w14:ligatures w14:val="none"/>
        </w:rPr>
        <w:t xml:space="preserve">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  <w14:ligatures w14:val="none"/>
        </w:rPr>
        <w:t>try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        files = os.listdir(UPLOAD_FOLDER)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        image_files = [f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  <w14:ligatures w14:val="none"/>
        </w:rPr>
        <w:t xml:space="preserve">for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f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  <w14:ligatures w14:val="none"/>
        </w:rPr>
        <w:t xml:space="preserve">in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files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  <w14:ligatures w14:val="none"/>
        </w:rPr>
        <w:t xml:space="preserve">if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f.lower().endswith((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  <w14:ligatures w14:val="none"/>
        </w:rPr>
        <w:t>'.png'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, 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  <w14:ligatures w14:val="none"/>
        </w:rPr>
        <w:t>'.jpg'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, 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  <w14:ligatures w14:val="none"/>
        </w:rPr>
        <w:t>'.jpeg'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, 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  <w14:ligatures w14:val="none"/>
        </w:rPr>
        <w:t>'.gif'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, 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  <w14:ligatures w14:val="none"/>
        </w:rPr>
        <w:t>'.webp'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))]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    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  <w14:ligatures w14:val="none"/>
        </w:rPr>
        <w:t xml:space="preserve">return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{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  <w14:ligatures w14:val="none"/>
        </w:rPr>
        <w:t>"images"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: image_files, 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  <w14:ligatures w14:val="none"/>
        </w:rPr>
        <w:t>"count"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: 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  <w14:ligatures w14:val="none"/>
        </w:rPr>
        <w:t>len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(image_files)}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  <w14:ligatures w14:val="none"/>
        </w:rPr>
        <w:t xml:space="preserve">except 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  <w14:ligatures w14:val="none"/>
        </w:rPr>
        <w:t xml:space="preserve">Exception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  <w14:ligatures w14:val="none"/>
        </w:rPr>
        <w:t xml:space="preserve">as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e: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    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  <w14:ligatures w14:val="none"/>
        </w:rPr>
        <w:t xml:space="preserve">raise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HTTPException(</w:t>
      </w:r>
      <w:r>
        <w:rPr>
          <w:rFonts w:ascii="Courier New" w:hAnsi="Courier New" w:eastAsia="宋体" w:cs="Courier New"/>
          <w:color w:val="AA4926"/>
          <w:kern w:val="0"/>
          <w:sz w:val="23"/>
          <w:szCs w:val="23"/>
          <w14:ligatures w14:val="none"/>
        </w:rPr>
        <w:t>status_code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=</w:t>
      </w:r>
      <w:r>
        <w:rPr>
          <w:rFonts w:ascii="Courier New" w:hAnsi="Courier New" w:eastAsia="宋体" w:cs="Courier New"/>
          <w:color w:val="2AACB8"/>
          <w:kern w:val="0"/>
          <w:sz w:val="23"/>
          <w:szCs w:val="23"/>
          <w14:ligatures w14:val="none"/>
        </w:rPr>
        <w:t>500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, </w:t>
      </w:r>
      <w:r>
        <w:rPr>
          <w:rFonts w:ascii="Courier New" w:hAnsi="Courier New" w:eastAsia="宋体" w:cs="Courier New"/>
          <w:color w:val="AA4926"/>
          <w:kern w:val="0"/>
          <w:sz w:val="23"/>
          <w:szCs w:val="23"/>
          <w14:ligatures w14:val="none"/>
        </w:rPr>
        <w:t>detail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=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  <w14:ligatures w14:val="none"/>
        </w:rPr>
        <w:t xml:space="preserve">f"获取文件列表失败: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  <w14:ligatures w14:val="none"/>
        </w:rPr>
        <w:t>{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  <w14:ligatures w14:val="none"/>
        </w:rPr>
        <w:t>str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(e)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  <w14:ligatures w14:val="none"/>
        </w:rPr>
        <w:t>}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  <w14:ligatures w14:val="none"/>
        </w:rPr>
        <w:t>"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B3AE60"/>
          <w:kern w:val="0"/>
          <w:sz w:val="23"/>
          <w:szCs w:val="23"/>
          <w14:ligatures w14:val="none"/>
        </w:rPr>
        <w:t>@router.get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(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  <w14:ligatures w14:val="none"/>
        </w:rPr>
        <w:t>"/image/{filename}"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  <w14:ligatures w14:val="none"/>
        </w:rPr>
        <w:t xml:space="preserve">async def </w:t>
      </w:r>
      <w:r>
        <w:rPr>
          <w:rFonts w:ascii="Courier New" w:hAnsi="Courier New" w:eastAsia="宋体" w:cs="Courier New"/>
          <w:color w:val="56A8F5"/>
          <w:kern w:val="0"/>
          <w:sz w:val="23"/>
          <w:szCs w:val="23"/>
          <w14:ligatures w14:val="none"/>
        </w:rPr>
        <w:t>get_image_info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(filename: </w:t>
      </w:r>
      <w:r>
        <w:rPr>
          <w:rFonts w:ascii="Courier New" w:hAnsi="Courier New" w:eastAsia="宋体" w:cs="Courier New"/>
          <w:color w:val="8888C6"/>
          <w:kern w:val="0"/>
          <w:sz w:val="23"/>
          <w:szCs w:val="23"/>
          <w14:ligatures w14:val="none"/>
        </w:rPr>
        <w:t>str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):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    </w:t>
      </w:r>
      <w:r>
        <w:rPr>
          <w:rFonts w:ascii="Courier New" w:hAnsi="Courier New" w:eastAsia="宋体" w:cs="Courier New"/>
          <w:i/>
          <w:iCs/>
          <w:color w:val="5F826B"/>
          <w:kern w:val="0"/>
          <w:sz w:val="23"/>
          <w:szCs w:val="23"/>
          <w14:ligatures w14:val="none"/>
        </w:rPr>
        <w:t>"""</w:t>
      </w:r>
      <w:r>
        <w:rPr>
          <w:rFonts w:ascii="Courier New" w:hAnsi="Courier New" w:eastAsia="宋体" w:cs="Courier New"/>
          <w:i/>
          <w:iCs/>
          <w:color w:val="5F826B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i/>
          <w:iCs/>
          <w:color w:val="5F826B"/>
          <w:kern w:val="0"/>
          <w:sz w:val="23"/>
          <w:szCs w:val="23"/>
          <w14:ligatures w14:val="none"/>
        </w:rPr>
        <w:t xml:space="preserve">    获取特定图片信息</w:t>
      </w:r>
      <w:r>
        <w:rPr>
          <w:rFonts w:ascii="Courier New" w:hAnsi="Courier New" w:eastAsia="宋体" w:cs="Courier New"/>
          <w:i/>
          <w:iCs/>
          <w:color w:val="5F826B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i/>
          <w:iCs/>
          <w:color w:val="5F826B"/>
          <w:kern w:val="0"/>
          <w:sz w:val="23"/>
          <w:szCs w:val="23"/>
          <w14:ligatures w14:val="none"/>
        </w:rPr>
        <w:t xml:space="preserve">    """</w:t>
      </w:r>
      <w:r>
        <w:rPr>
          <w:rFonts w:ascii="Courier New" w:hAnsi="Courier New" w:eastAsia="宋体" w:cs="Courier New"/>
          <w:i/>
          <w:iCs/>
          <w:color w:val="5F826B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i/>
          <w:iCs/>
          <w:color w:val="5F826B"/>
          <w:kern w:val="0"/>
          <w:sz w:val="23"/>
          <w:szCs w:val="23"/>
          <w14:ligatures w14:val="none"/>
        </w:rPr>
        <w:t xml:space="preserve">   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file_path = os.path.join(UPLOAD_FOLDER, filename)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  <w14:ligatures w14:val="none"/>
        </w:rPr>
        <w:t xml:space="preserve">if not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os.path.exists(file_path):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    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  <w14:ligatures w14:val="none"/>
        </w:rPr>
        <w:t xml:space="preserve">raise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HTTPException(</w:t>
      </w:r>
      <w:r>
        <w:rPr>
          <w:rFonts w:ascii="Courier New" w:hAnsi="Courier New" w:eastAsia="宋体" w:cs="Courier New"/>
          <w:color w:val="AA4926"/>
          <w:kern w:val="0"/>
          <w:sz w:val="23"/>
          <w:szCs w:val="23"/>
          <w14:ligatures w14:val="none"/>
        </w:rPr>
        <w:t>status_code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=</w:t>
      </w:r>
      <w:r>
        <w:rPr>
          <w:rFonts w:ascii="Courier New" w:hAnsi="Courier New" w:eastAsia="宋体" w:cs="Courier New"/>
          <w:color w:val="2AACB8"/>
          <w:kern w:val="0"/>
          <w:sz w:val="23"/>
          <w:szCs w:val="23"/>
          <w14:ligatures w14:val="none"/>
        </w:rPr>
        <w:t>404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, </w:t>
      </w:r>
      <w:r>
        <w:rPr>
          <w:rFonts w:ascii="Courier New" w:hAnsi="Courier New" w:eastAsia="宋体" w:cs="Courier New"/>
          <w:color w:val="AA4926"/>
          <w:kern w:val="0"/>
          <w:sz w:val="23"/>
          <w:szCs w:val="23"/>
          <w14:ligatures w14:val="none"/>
        </w:rPr>
        <w:t>detail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=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  <w14:ligatures w14:val="none"/>
        </w:rPr>
        <w:t>"文件不存在"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   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    file_stats = os.stat(file_path)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  <w14:ligatures w14:val="none"/>
        </w:rPr>
        <w:t xml:space="preserve">return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{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        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  <w14:ligatures w14:val="none"/>
        </w:rPr>
        <w:t>"filename"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: filename,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        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  <w14:ligatures w14:val="none"/>
        </w:rPr>
        <w:t>"size"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: file_stats.st_size,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        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  <w14:ligatures w14:val="none"/>
        </w:rPr>
        <w:t>"created_time"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: datetime.fromtimestamp(file_stats.st_ctime).isoformat(),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        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  <w14:ligatures w14:val="none"/>
        </w:rPr>
        <w:t>"modified_time"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: datetime.fromtimestamp(file_stats.st_mtime).isoformat()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    }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  <w14:ligatures w14:val="none"/>
        </w:rPr>
        <w:t xml:space="preserve">if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__name__ == 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  <w14:ligatures w14:val="none"/>
        </w:rPr>
        <w:t>"__main__"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: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    </w:t>
      </w:r>
      <w:r>
        <w:rPr>
          <w:rFonts w:ascii="Courier New" w:hAnsi="Courier New" w:eastAsia="宋体" w:cs="Courier New"/>
          <w:color w:val="CF8E6D"/>
          <w:kern w:val="0"/>
          <w:sz w:val="23"/>
          <w:szCs w:val="23"/>
          <w14:ligatures w14:val="none"/>
        </w:rPr>
        <w:t xml:space="preserve">import 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uvicorn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    uvicorn.run(app, </w:t>
      </w:r>
      <w:r>
        <w:rPr>
          <w:rFonts w:ascii="Courier New" w:hAnsi="Courier New" w:eastAsia="宋体" w:cs="Courier New"/>
          <w:color w:val="AA4926"/>
          <w:kern w:val="0"/>
          <w:sz w:val="23"/>
          <w:szCs w:val="23"/>
          <w14:ligatures w14:val="none"/>
        </w:rPr>
        <w:t>host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=</w:t>
      </w:r>
      <w:r>
        <w:rPr>
          <w:rFonts w:ascii="Courier New" w:hAnsi="Courier New" w:eastAsia="宋体" w:cs="Courier New"/>
          <w:color w:val="6AAB73"/>
          <w:kern w:val="0"/>
          <w:sz w:val="23"/>
          <w:szCs w:val="23"/>
          <w14:ligatures w14:val="none"/>
        </w:rPr>
        <w:t>"0.0.0.0"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 xml:space="preserve">, </w:t>
      </w:r>
      <w:r>
        <w:rPr>
          <w:rFonts w:ascii="Courier New" w:hAnsi="Courier New" w:eastAsia="宋体" w:cs="Courier New"/>
          <w:color w:val="AA4926"/>
          <w:kern w:val="0"/>
          <w:sz w:val="23"/>
          <w:szCs w:val="23"/>
          <w14:ligatures w14:val="none"/>
        </w:rPr>
        <w:t>port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=</w:t>
      </w:r>
      <w:r>
        <w:rPr>
          <w:rFonts w:ascii="Courier New" w:hAnsi="Courier New" w:eastAsia="宋体" w:cs="Courier New"/>
          <w:color w:val="2AACB8"/>
          <w:kern w:val="0"/>
          <w:sz w:val="23"/>
          <w:szCs w:val="23"/>
          <w14:ligatures w14:val="none"/>
        </w:rPr>
        <w:t>8000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t>)</w:t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br w:type="textWrapping"/>
      </w:r>
      <w:r>
        <w:rPr>
          <w:rFonts w:ascii="Courier New" w:hAnsi="Courier New" w:eastAsia="宋体" w:cs="Courier New"/>
          <w:color w:val="BCBEC4"/>
          <w:kern w:val="0"/>
          <w:sz w:val="23"/>
          <w:szCs w:val="23"/>
          <w14:ligatures w14:val="none"/>
        </w:rPr>
        <w:br w:type="textWrapping"/>
      </w:r>
    </w:p>
    <w:p w14:paraId="66391DD7">
      <w:pPr>
        <w:pStyle w:val="32"/>
        <w:widowControl/>
        <w:spacing w:after="0" w:line="240" w:lineRule="auto"/>
        <w:ind w:left="780"/>
        <w:jc w:val="both"/>
        <w:outlineLvl w:val="1"/>
        <w:rPr>
          <w:rFonts w:hint="eastAsia" w:cs="宋体" w:asciiTheme="minorEastAsia" w:hAnsiTheme="minorEastAsia"/>
          <w:b/>
          <w:bCs/>
          <w:color w:val="EE0000"/>
          <w:kern w:val="0"/>
          <w:sz w:val="24"/>
          <w14:ligatures w14:val="none"/>
        </w:rPr>
      </w:pPr>
    </w:p>
    <w:p w14:paraId="2D53E3B5">
      <w:pPr>
        <w:ind w:firstLine="440"/>
        <w:rPr>
          <w:rFonts w:hint="eastAsia"/>
        </w:rPr>
      </w:pPr>
    </w:p>
    <w:p w14:paraId="0653680E">
      <w:pPr>
        <w:ind w:firstLine="440"/>
        <w:rPr>
          <w:rFonts w:hint="eastAsia"/>
        </w:rPr>
      </w:pPr>
    </w:p>
    <w:p w14:paraId="48CB97A2">
      <w:pPr>
        <w:ind w:firstLine="440"/>
        <w:rPr>
          <w:rFonts w:hint="eastAsia"/>
        </w:rPr>
      </w:pPr>
    </w:p>
    <w:p w14:paraId="458504AF">
      <w:pPr>
        <w:ind w:firstLine="440"/>
        <w:rPr>
          <w:rFonts w:hint="eastAsia"/>
          <w:b/>
          <w:bCs/>
          <w:color w:val="EE0000"/>
          <w:sz w:val="24"/>
        </w:rPr>
      </w:pPr>
      <w:r>
        <w:rPr>
          <w:rFonts w:hint="eastAsia"/>
          <w:b/>
          <w:bCs/>
          <w:color w:val="EE0000"/>
          <w:sz w:val="24"/>
        </w:rPr>
        <w:t>二、</w:t>
      </w:r>
      <w:r>
        <w:rPr>
          <w:b/>
          <w:bCs/>
          <w:color w:val="EE0000"/>
          <w:sz w:val="24"/>
        </w:rPr>
        <w:t>用户管理模块</w:t>
      </w:r>
    </w:p>
    <w:p w14:paraId="4B481823">
      <w:pPr>
        <w:ind w:left="440" w:leftChars="200" w:firstLine="440"/>
        <w:rPr>
          <w:color w:val="EE0000"/>
          <w:sz w:val="24"/>
        </w:rPr>
      </w:pPr>
      <w:r>
        <w:rPr>
          <w:rFonts w:hint="eastAsia"/>
          <w:color w:val="EE0000"/>
          <w:sz w:val="24"/>
        </w:rPr>
        <w:t>（1）效果截图</w:t>
      </w:r>
    </w:p>
    <w:tbl>
      <w:tblPr>
        <w:tblStyle w:val="17"/>
        <w:tblW w:w="0" w:type="auto"/>
        <w:tblInd w:w="4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93"/>
        <w:gridCol w:w="4089"/>
      </w:tblGrid>
      <w:tr w14:paraId="68EAC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3AC8A134">
            <w:pPr>
              <w:rPr>
                <w:rFonts w:hint="eastAsia"/>
                <w:color w:val="EE0000"/>
                <w:sz w:val="24"/>
              </w:rPr>
            </w:pPr>
            <w:r>
              <w:rPr>
                <w:rFonts w:hint="eastAsia"/>
                <w:color w:val="EE0000"/>
                <w:sz w:val="24"/>
                <w14:ligatures w14:val="none"/>
              </w:rPr>
              <w:drawing>
                <wp:inline distT="0" distB="0" distL="0" distR="0">
                  <wp:extent cx="2336800" cy="4641215"/>
                  <wp:effectExtent l="0" t="0" r="6350" b="6985"/>
                  <wp:docPr id="106901699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901699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6685" cy="4680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3DDD2BEC">
            <w:pPr>
              <w:rPr>
                <w:rFonts w:hint="eastAsia"/>
                <w:color w:val="EE0000"/>
                <w:sz w:val="24"/>
              </w:rPr>
            </w:pPr>
            <w:r>
              <w:rPr>
                <w:rFonts w:hint="eastAsia"/>
                <w:color w:val="EE0000"/>
                <w:sz w:val="24"/>
                <w14:ligatures w14:val="none"/>
              </w:rPr>
              <w:drawing>
                <wp:inline distT="0" distB="0" distL="0" distR="0">
                  <wp:extent cx="2438400" cy="4664075"/>
                  <wp:effectExtent l="0" t="0" r="0" b="3175"/>
                  <wp:docPr id="1602567220" name="图片 2" descr="图形用户界面, 文本, 应用程序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2567220" name="图片 2" descr="图形用户界面, 文本, 应用程序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736" cy="47010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9F4FFB">
      <w:pPr>
        <w:ind w:left="440" w:leftChars="200" w:firstLine="440"/>
        <w:rPr>
          <w:rFonts w:hint="eastAsia"/>
          <w:color w:val="EE0000"/>
          <w:sz w:val="24"/>
        </w:rPr>
      </w:pPr>
    </w:p>
    <w:p w14:paraId="3F8B7C21">
      <w:pPr>
        <w:ind w:left="440" w:leftChars="200" w:firstLine="440"/>
        <w:rPr>
          <w:color w:val="EE0000"/>
          <w:sz w:val="24"/>
        </w:rPr>
      </w:pPr>
      <w:r>
        <w:rPr>
          <w:rFonts w:hint="eastAsia"/>
          <w:color w:val="EE0000"/>
          <w:sz w:val="24"/>
        </w:rPr>
        <w:t>（2）程序设计代码</w:t>
      </w:r>
    </w:p>
    <w:p w14:paraId="1B117775">
      <w:pPr>
        <w:ind w:left="440" w:leftChars="200" w:firstLine="440"/>
        <w:rPr>
          <w:rFonts w:hint="eastAsia"/>
        </w:rPr>
      </w:pPr>
      <w:r>
        <w:t>from fastapi import APIRouter, Depends, HTTPException</w:t>
      </w:r>
    </w:p>
    <w:p w14:paraId="08207ABB">
      <w:pPr>
        <w:ind w:left="440" w:leftChars="200" w:firstLine="440"/>
        <w:rPr>
          <w:rFonts w:hint="eastAsia"/>
        </w:rPr>
      </w:pPr>
      <w:r>
        <w:t>from app.schemas.user import UserBase,UserCreate</w:t>
      </w:r>
    </w:p>
    <w:p w14:paraId="61110663">
      <w:pPr>
        <w:ind w:left="440" w:leftChars="200" w:firstLine="440"/>
        <w:rPr>
          <w:rFonts w:hint="eastAsia"/>
        </w:rPr>
      </w:pPr>
      <w:r>
        <w:t>from app.core.security import get_current_user</w:t>
      </w:r>
    </w:p>
    <w:p w14:paraId="652EF57B">
      <w:pPr>
        <w:ind w:left="440" w:leftChars="200" w:firstLine="440"/>
        <w:rPr>
          <w:rFonts w:hint="eastAsia"/>
        </w:rPr>
      </w:pPr>
      <w:r>
        <w:t>from app.db.database import get_db</w:t>
      </w:r>
    </w:p>
    <w:p w14:paraId="558C50A4">
      <w:pPr>
        <w:ind w:left="440" w:leftChars="200" w:firstLine="440"/>
        <w:rPr>
          <w:rFonts w:hint="eastAsia"/>
        </w:rPr>
      </w:pPr>
      <w:r>
        <w:t>from app.db.crud import create_user</w:t>
      </w:r>
    </w:p>
    <w:p w14:paraId="02FE7F12">
      <w:pPr>
        <w:ind w:left="440" w:leftChars="200" w:firstLine="440"/>
        <w:rPr>
          <w:rFonts w:hint="eastAsia"/>
        </w:rPr>
      </w:pPr>
      <w:r>
        <w:t>from app.dependencies.tools import verify_code</w:t>
      </w:r>
    </w:p>
    <w:p w14:paraId="785D80B2">
      <w:pPr>
        <w:ind w:left="440" w:leftChars="200" w:firstLine="440"/>
        <w:rPr>
          <w:rFonts w:hint="eastAsia"/>
        </w:rPr>
      </w:pPr>
      <w:r>
        <w:t>from app.dependencies.tools import send_verify_code</w:t>
      </w:r>
    </w:p>
    <w:p w14:paraId="361F1E7C">
      <w:pPr>
        <w:ind w:left="440" w:leftChars="200" w:firstLine="440"/>
        <w:rPr>
          <w:rFonts w:hint="eastAsia"/>
        </w:rPr>
      </w:pPr>
      <w:r>
        <w:t>import logging</w:t>
      </w:r>
    </w:p>
    <w:p w14:paraId="62E14227">
      <w:pPr>
        <w:ind w:left="440" w:leftChars="200" w:firstLine="440"/>
        <w:rPr>
          <w:rFonts w:hint="eastAsia"/>
        </w:rPr>
      </w:pPr>
    </w:p>
    <w:p w14:paraId="76B3BA77">
      <w:pPr>
        <w:ind w:left="440" w:leftChars="200" w:firstLine="440"/>
        <w:rPr>
          <w:rFonts w:hint="eastAsia"/>
        </w:rPr>
      </w:pPr>
      <w:r>
        <w:t>logger = logging.getLogger(__name__)</w:t>
      </w:r>
    </w:p>
    <w:p w14:paraId="68056170">
      <w:pPr>
        <w:ind w:left="440" w:leftChars="200" w:firstLine="440"/>
        <w:rPr>
          <w:rFonts w:hint="eastAsia"/>
        </w:rPr>
      </w:pPr>
      <w:r>
        <w:t>logger.setLevel(logging.INFO)</w:t>
      </w:r>
    </w:p>
    <w:p w14:paraId="3177E96B">
      <w:pPr>
        <w:ind w:left="440" w:leftChars="200" w:firstLine="440"/>
        <w:rPr>
          <w:rFonts w:hint="eastAsia"/>
        </w:rPr>
      </w:pPr>
    </w:p>
    <w:p w14:paraId="60427EA4">
      <w:pPr>
        <w:ind w:left="440" w:leftChars="200" w:firstLine="440"/>
        <w:rPr>
          <w:rFonts w:hint="eastAsia"/>
        </w:rPr>
      </w:pPr>
      <w:r>
        <w:t>router = APIRouter(prefix="/user", tags=["用户管理"])</w:t>
      </w:r>
    </w:p>
    <w:p w14:paraId="7201526F">
      <w:pPr>
        <w:ind w:left="440" w:leftChars="200" w:firstLine="440"/>
        <w:rPr>
          <w:rFonts w:hint="eastAsia"/>
        </w:rPr>
      </w:pPr>
    </w:p>
    <w:p w14:paraId="37C46C01">
      <w:pPr>
        <w:ind w:left="440" w:leftChars="200" w:firstLine="440"/>
        <w:rPr>
          <w:rFonts w:hint="eastAsia"/>
        </w:rPr>
      </w:pPr>
      <w:r>
        <w:t>@router.get("/me", response_model=UserBase)</w:t>
      </w:r>
    </w:p>
    <w:p w14:paraId="057029A0">
      <w:pPr>
        <w:ind w:left="440" w:leftChars="200" w:firstLine="440"/>
        <w:rPr>
          <w:rFonts w:hint="eastAsia"/>
        </w:rPr>
      </w:pPr>
      <w:r>
        <w:t>async def get_me(current_user: UserBase = Depends(get_current_user)):</w:t>
      </w:r>
    </w:p>
    <w:p w14:paraId="3AF988A3">
      <w:pPr>
        <w:ind w:left="440" w:leftChars="200" w:firstLine="440"/>
        <w:rPr>
          <w:rFonts w:hint="eastAsia"/>
        </w:rPr>
      </w:pPr>
      <w:r>
        <w:t xml:space="preserve">    """</w:t>
      </w:r>
    </w:p>
    <w:p w14:paraId="11FBA0D2">
      <w:pPr>
        <w:ind w:left="440" w:leftChars="200" w:firstLine="440"/>
        <w:rPr>
          <w:rFonts w:hint="eastAsia"/>
        </w:rPr>
      </w:pPr>
      <w:r>
        <w:t xml:space="preserve">    获取当前用户信息</w:t>
      </w:r>
    </w:p>
    <w:p w14:paraId="7D555654">
      <w:pPr>
        <w:ind w:left="440" w:leftChars="200" w:firstLine="440"/>
        <w:rPr>
          <w:rFonts w:hint="eastAsia"/>
        </w:rPr>
      </w:pPr>
      <w:r>
        <w:t xml:space="preserve">    """</w:t>
      </w:r>
    </w:p>
    <w:p w14:paraId="4DDDBDA4">
      <w:pPr>
        <w:ind w:left="440" w:leftChars="200" w:firstLine="440"/>
        <w:rPr>
          <w:rFonts w:hint="eastAsia"/>
        </w:rPr>
      </w:pPr>
      <w:r>
        <w:t xml:space="preserve">    return current_user</w:t>
      </w:r>
    </w:p>
    <w:p w14:paraId="4EC1106C">
      <w:pPr>
        <w:ind w:left="440" w:leftChars="200" w:firstLine="440"/>
        <w:rPr>
          <w:rFonts w:hint="eastAsia"/>
        </w:rPr>
      </w:pPr>
    </w:p>
    <w:p w14:paraId="5F9FE2E3">
      <w:pPr>
        <w:ind w:left="440" w:leftChars="200" w:firstLine="440"/>
        <w:rPr>
          <w:rFonts w:hint="eastAsia"/>
        </w:rPr>
      </w:pPr>
      <w:r>
        <w:t>@router.post("/register", response_model=UserBase)</w:t>
      </w:r>
    </w:p>
    <w:p w14:paraId="13D00EA3">
      <w:pPr>
        <w:ind w:left="440" w:leftChars="200" w:firstLine="440"/>
        <w:rPr>
          <w:rFonts w:hint="eastAsia"/>
        </w:rPr>
      </w:pPr>
      <w:r>
        <w:t>async def register(user: UserCreate, db = Depends(get_db)):</w:t>
      </w:r>
    </w:p>
    <w:p w14:paraId="2FCE3378">
      <w:pPr>
        <w:ind w:left="440" w:leftChars="200" w:firstLine="440"/>
        <w:rPr>
          <w:rFonts w:hint="eastAsia"/>
        </w:rPr>
      </w:pPr>
      <w:r>
        <w:t xml:space="preserve">    """</w:t>
      </w:r>
    </w:p>
    <w:p w14:paraId="14995B89">
      <w:pPr>
        <w:ind w:left="440" w:leftChars="200" w:firstLine="440"/>
        <w:rPr>
          <w:rFonts w:hint="eastAsia"/>
        </w:rPr>
      </w:pPr>
      <w:r>
        <w:t xml:space="preserve">    用户注册</w:t>
      </w:r>
    </w:p>
    <w:p w14:paraId="5A59618C">
      <w:pPr>
        <w:ind w:left="440" w:leftChars="200" w:firstLine="440"/>
        <w:rPr>
          <w:rFonts w:hint="eastAsia"/>
        </w:rPr>
      </w:pPr>
      <w:r>
        <w:t xml:space="preserve">    """</w:t>
      </w:r>
    </w:p>
    <w:p w14:paraId="32001C57">
      <w:pPr>
        <w:ind w:left="440" w:leftChars="200" w:firstLine="440"/>
        <w:rPr>
          <w:rFonts w:hint="eastAsia"/>
        </w:rPr>
      </w:pPr>
      <w:r>
        <w:t xml:space="preserve">    logger.info(f"用户注册: {user.activityId}")</w:t>
      </w:r>
    </w:p>
    <w:p w14:paraId="494BFF56">
      <w:pPr>
        <w:ind w:left="440" w:leftChars="200" w:firstLine="440"/>
        <w:rPr>
          <w:rFonts w:hint="eastAsia"/>
        </w:rPr>
      </w:pPr>
      <w:r>
        <w:t xml:space="preserve">    if not verify_code(user.email, user.code):</w:t>
      </w:r>
    </w:p>
    <w:p w14:paraId="038F55E5">
      <w:pPr>
        <w:ind w:left="440" w:leftChars="200" w:firstLine="440"/>
        <w:rPr>
          <w:rFonts w:hint="eastAsia"/>
        </w:rPr>
      </w:pPr>
      <w:r>
        <w:t xml:space="preserve">        raise HTTPException(status_code=400, detail=f"验证码错误")</w:t>
      </w:r>
    </w:p>
    <w:p w14:paraId="2CDEE8E4">
      <w:pPr>
        <w:ind w:left="440" w:leftChars="200" w:firstLine="440"/>
        <w:rPr>
          <w:rFonts w:hint="eastAsia"/>
        </w:rPr>
      </w:pPr>
      <w:r>
        <w:t xml:space="preserve">    return await create_user(db, user)</w:t>
      </w:r>
    </w:p>
    <w:p w14:paraId="7E993D3A">
      <w:pPr>
        <w:ind w:left="440" w:leftChars="200" w:firstLine="440"/>
        <w:rPr>
          <w:rFonts w:hint="eastAsia"/>
        </w:rPr>
      </w:pPr>
    </w:p>
    <w:p w14:paraId="57CEE86F">
      <w:pPr>
        <w:ind w:left="440" w:leftChars="200" w:firstLine="440"/>
        <w:rPr>
          <w:rFonts w:hint="eastAsia"/>
        </w:rPr>
      </w:pPr>
      <w:r>
        <w:t>@router.get("/verify_code")</w:t>
      </w:r>
    </w:p>
    <w:p w14:paraId="37B7C8A9">
      <w:pPr>
        <w:ind w:left="440" w:leftChars="200" w:firstLine="440"/>
        <w:rPr>
          <w:rFonts w:hint="eastAsia"/>
        </w:rPr>
      </w:pPr>
      <w:r>
        <w:t>async def get_verify_code(email: str):</w:t>
      </w:r>
    </w:p>
    <w:p w14:paraId="2099C92C">
      <w:pPr>
        <w:ind w:left="440" w:leftChars="200" w:firstLine="440"/>
        <w:rPr>
          <w:rFonts w:hint="eastAsia"/>
        </w:rPr>
      </w:pPr>
      <w:r>
        <w:t xml:space="preserve">    await send_verify_code(email)</w:t>
      </w:r>
    </w:p>
    <w:p w14:paraId="46C7654A">
      <w:pPr>
        <w:ind w:left="440" w:leftChars="200" w:firstLine="440"/>
        <w:rPr>
          <w:rFonts w:hint="eastAsia"/>
        </w:rPr>
      </w:pPr>
      <w:r>
        <w:t xml:space="preserve">    return {"status": "success"}</w:t>
      </w:r>
    </w:p>
    <w:p w14:paraId="6A85AC96">
      <w:pPr>
        <w:ind w:left="440" w:leftChars="200" w:firstLine="440"/>
        <w:rPr>
          <w:rFonts w:hint="eastAsia"/>
        </w:rPr>
      </w:pPr>
    </w:p>
    <w:p w14:paraId="253AD521">
      <w:pPr>
        <w:ind w:left="440" w:leftChars="200" w:firstLine="440"/>
        <w:rPr>
          <w:rFonts w:hint="eastAsia"/>
        </w:rPr>
      </w:pPr>
      <w:r>
        <w:t>@router.patch("/me", response_model=UserBase)</w:t>
      </w:r>
    </w:p>
    <w:p w14:paraId="5D0F1646">
      <w:pPr>
        <w:ind w:left="440" w:leftChars="200" w:firstLine="440"/>
        <w:rPr>
          <w:rFonts w:hint="eastAsia"/>
        </w:rPr>
      </w:pPr>
      <w:r>
        <w:t>async def update_me(user: UserBase, current_user: UserBase = Depends(get_current_user)):</w:t>
      </w:r>
    </w:p>
    <w:p w14:paraId="26D6599E">
      <w:pPr>
        <w:ind w:left="440" w:leftChars="200" w:firstLine="440"/>
        <w:rPr>
          <w:rFonts w:hint="eastAsia"/>
        </w:rPr>
      </w:pPr>
      <w:r>
        <w:t xml:space="preserve">    """</w:t>
      </w:r>
    </w:p>
    <w:p w14:paraId="0838C23E">
      <w:pPr>
        <w:ind w:left="440" w:leftChars="200" w:firstLine="440"/>
        <w:rPr>
          <w:rFonts w:hint="eastAsia"/>
        </w:rPr>
      </w:pPr>
      <w:r>
        <w:t xml:space="preserve">    更新当前用户信息</w:t>
      </w:r>
    </w:p>
    <w:p w14:paraId="04806EB6">
      <w:pPr>
        <w:ind w:left="440" w:leftChars="200" w:firstLine="440"/>
        <w:rPr>
          <w:rFonts w:hint="eastAsia"/>
        </w:rPr>
      </w:pPr>
      <w:r>
        <w:t xml:space="preserve">    """</w:t>
      </w:r>
    </w:p>
    <w:p w14:paraId="4E23F9B5">
      <w:pPr>
        <w:ind w:left="440" w:leftChars="200" w:firstLine="440"/>
        <w:rPr>
          <w:rFonts w:hint="eastAsia"/>
        </w:rPr>
      </w:pPr>
      <w:r>
        <w:t xml:space="preserve">    # TODO: 更新当前用户信息</w:t>
      </w:r>
    </w:p>
    <w:p w14:paraId="552F7A6E">
      <w:pPr>
        <w:ind w:left="440" w:leftChars="200" w:firstLine="440"/>
        <w:rPr>
          <w:rFonts w:hint="eastAsia"/>
        </w:rPr>
      </w:pPr>
      <w:r>
        <w:t xml:space="preserve">    return None</w:t>
      </w:r>
    </w:p>
    <w:p w14:paraId="1978BA76">
      <w:pPr>
        <w:ind w:left="440" w:leftChars="200" w:firstLine="440"/>
        <w:rPr>
          <w:rFonts w:hint="eastAsia"/>
        </w:rPr>
      </w:pPr>
    </w:p>
    <w:p w14:paraId="4795F4F1">
      <w:pPr>
        <w:ind w:left="440" w:leftChars="200" w:firstLine="440"/>
        <w:rPr>
          <w:rFonts w:hint="eastAsia"/>
        </w:rPr>
      </w:pPr>
      <w:r>
        <w:t># 登录模块</w:t>
      </w:r>
    </w:p>
    <w:p w14:paraId="5EE2A49B">
      <w:pPr>
        <w:ind w:left="440" w:leftChars="200" w:firstLine="440"/>
        <w:rPr>
          <w:rFonts w:hint="eastAsia"/>
        </w:rPr>
      </w:pPr>
      <w:r>
        <w:t>from fastapi import APIRouter, HTTPException, Depends</w:t>
      </w:r>
    </w:p>
    <w:p w14:paraId="37D1AD18">
      <w:pPr>
        <w:ind w:left="440" w:leftChars="200" w:firstLine="440"/>
        <w:rPr>
          <w:rFonts w:hint="eastAsia"/>
        </w:rPr>
      </w:pPr>
      <w:r>
        <w:t>from app.core.security import create_access_token</w:t>
      </w:r>
    </w:p>
    <w:p w14:paraId="01EA42F2">
      <w:pPr>
        <w:ind w:left="440" w:leftChars="200" w:firstLine="440"/>
        <w:rPr>
          <w:rFonts w:hint="eastAsia"/>
        </w:rPr>
      </w:pPr>
      <w:r>
        <w:t>from app.schemas.user import UserLogin</w:t>
      </w:r>
    </w:p>
    <w:p w14:paraId="1316ED7F">
      <w:pPr>
        <w:ind w:left="440" w:leftChars="200" w:firstLine="440"/>
        <w:rPr>
          <w:rFonts w:hint="eastAsia"/>
        </w:rPr>
      </w:pPr>
      <w:r>
        <w:t>from app.db.database import get_db</w:t>
      </w:r>
    </w:p>
    <w:p w14:paraId="71A1E1B9">
      <w:pPr>
        <w:ind w:left="440" w:leftChars="200" w:firstLine="440"/>
        <w:rPr>
          <w:rFonts w:hint="eastAsia"/>
        </w:rPr>
      </w:pPr>
      <w:r>
        <w:t>from app.db.crud import login as login_db</w:t>
      </w:r>
    </w:p>
    <w:p w14:paraId="6A5D7D13">
      <w:pPr>
        <w:ind w:left="440" w:leftChars="200" w:firstLine="440"/>
        <w:rPr>
          <w:rFonts w:hint="eastAsia"/>
        </w:rPr>
      </w:pPr>
      <w:r>
        <w:t>from sqlalchemy.ext.asyncio import AsyncSession</w:t>
      </w:r>
    </w:p>
    <w:p w14:paraId="1F94404F">
      <w:pPr>
        <w:ind w:left="440" w:leftChars="200" w:firstLine="440"/>
        <w:rPr>
          <w:rFonts w:hint="eastAsia"/>
        </w:rPr>
      </w:pPr>
      <w:r>
        <w:t>from app.dependencies.tools import verify_password</w:t>
      </w:r>
    </w:p>
    <w:p w14:paraId="1573DA96">
      <w:pPr>
        <w:ind w:left="440" w:leftChars="200" w:firstLine="440"/>
        <w:rPr>
          <w:rFonts w:hint="eastAsia"/>
        </w:rPr>
      </w:pPr>
    </w:p>
    <w:p w14:paraId="189575B3">
      <w:pPr>
        <w:ind w:left="440" w:leftChars="200" w:firstLine="440"/>
        <w:rPr>
          <w:rFonts w:hint="eastAsia"/>
        </w:rPr>
      </w:pPr>
      <w:r>
        <w:t>router = APIRouter(prefix="/auth", tags=["认证管理"])</w:t>
      </w:r>
    </w:p>
    <w:p w14:paraId="38D11943">
      <w:pPr>
        <w:ind w:left="440" w:leftChars="200" w:firstLine="440"/>
        <w:rPr>
          <w:rFonts w:hint="eastAsia"/>
        </w:rPr>
      </w:pPr>
    </w:p>
    <w:p w14:paraId="48C2F2E2">
      <w:pPr>
        <w:ind w:left="440" w:leftChars="200" w:firstLine="440"/>
        <w:rPr>
          <w:rFonts w:hint="eastAsia"/>
        </w:rPr>
      </w:pPr>
      <w:r>
        <w:t>@router.post("/login")</w:t>
      </w:r>
    </w:p>
    <w:p w14:paraId="79ECB63E">
      <w:pPr>
        <w:ind w:left="440" w:leftChars="200" w:firstLine="440"/>
        <w:rPr>
          <w:rFonts w:hint="eastAsia"/>
        </w:rPr>
      </w:pPr>
      <w:r>
        <w:t>async def login(user_: UserLogin, db: AsyncSession = Depends(get_db)):</w:t>
      </w:r>
    </w:p>
    <w:p w14:paraId="0918692E">
      <w:pPr>
        <w:ind w:left="440" w:leftChars="200" w:firstLine="440"/>
        <w:rPr>
          <w:rFonts w:hint="eastAsia"/>
        </w:rPr>
      </w:pPr>
      <w:r>
        <w:t xml:space="preserve">    """</w:t>
      </w:r>
    </w:p>
    <w:p w14:paraId="0887B88B">
      <w:pPr>
        <w:ind w:left="440" w:leftChars="200" w:firstLine="440"/>
        <w:rPr>
          <w:rFonts w:hint="eastAsia"/>
        </w:rPr>
      </w:pPr>
      <w:r>
        <w:t xml:space="preserve">    用户登录</w:t>
      </w:r>
    </w:p>
    <w:p w14:paraId="59BF7420">
      <w:pPr>
        <w:ind w:left="440" w:leftChars="200" w:firstLine="440"/>
        <w:rPr>
          <w:rFonts w:hint="eastAsia"/>
        </w:rPr>
      </w:pPr>
      <w:r>
        <w:t xml:space="preserve">    """</w:t>
      </w:r>
    </w:p>
    <w:p w14:paraId="20D6E258">
      <w:pPr>
        <w:ind w:left="440" w:leftChars="200" w:firstLine="440"/>
        <w:rPr>
          <w:rFonts w:hint="eastAsia"/>
        </w:rPr>
      </w:pPr>
      <w:r>
        <w:t xml:space="preserve">    user = await login_db(db, user_)    # 从数据库中获取用户信息</w:t>
      </w:r>
    </w:p>
    <w:p w14:paraId="6EB600F7">
      <w:pPr>
        <w:ind w:left="440" w:leftChars="200" w:firstLine="440"/>
        <w:rPr>
          <w:rFonts w:hint="eastAsia"/>
        </w:rPr>
      </w:pPr>
      <w:r>
        <w:t xml:space="preserve">    if user is None or not verify_password(user_.password, user.password):</w:t>
      </w:r>
    </w:p>
    <w:p w14:paraId="574FEA02">
      <w:pPr>
        <w:ind w:left="440" w:leftChars="200" w:firstLine="440"/>
        <w:rPr>
          <w:rFonts w:hint="eastAsia"/>
        </w:rPr>
      </w:pPr>
      <w:r>
        <w:t xml:space="preserve">        raise HTTPException(status_code=400, detail="用户名或密码错误")</w:t>
      </w:r>
    </w:p>
    <w:p w14:paraId="2FD12652">
      <w:pPr>
        <w:ind w:left="440" w:leftChars="200" w:firstLine="440"/>
        <w:rPr>
          <w:rFonts w:hint="eastAsia"/>
        </w:rPr>
      </w:pPr>
    </w:p>
    <w:p w14:paraId="05B7D83B">
      <w:pPr>
        <w:ind w:left="440" w:leftChars="200" w:firstLine="440"/>
        <w:rPr>
          <w:rFonts w:hint="eastAsia"/>
        </w:rPr>
      </w:pPr>
      <w:r>
        <w:t xml:space="preserve">    # 创建访问令牌</w:t>
      </w:r>
    </w:p>
    <w:p w14:paraId="78EF0B00">
      <w:pPr>
        <w:ind w:left="440" w:leftChars="200" w:firstLine="440"/>
        <w:rPr>
          <w:rFonts w:hint="eastAsia"/>
        </w:rPr>
      </w:pPr>
      <w:r>
        <w:t xml:space="preserve">    access_token = create_access_token(data={"sub": user.uid})</w:t>
      </w:r>
    </w:p>
    <w:p w14:paraId="0585E85A">
      <w:pPr>
        <w:ind w:left="440" w:leftChars="200" w:firstLine="440"/>
        <w:rPr>
          <w:rFonts w:hint="eastAsia"/>
        </w:rPr>
      </w:pPr>
      <w:r>
        <w:t xml:space="preserve">    return {"access_token": access_token, "token_type": "bearer"}</w:t>
      </w:r>
    </w:p>
    <w:p w14:paraId="7D2F8727">
      <w:pPr>
        <w:ind w:left="440" w:leftChars="200" w:firstLine="440"/>
        <w:rPr>
          <w:rFonts w:hint="eastAsia"/>
        </w:rPr>
      </w:pPr>
    </w:p>
    <w:p w14:paraId="2360E7CB">
      <w:pPr>
        <w:ind w:left="440" w:leftChars="200" w:firstLine="440"/>
        <w:rPr>
          <w:rFonts w:hint="eastAsia"/>
        </w:rPr>
      </w:pPr>
      <w:r>
        <w:t># 用户数据模型</w:t>
      </w:r>
    </w:p>
    <w:p w14:paraId="57A91DB4">
      <w:pPr>
        <w:ind w:left="440" w:leftChars="200" w:firstLine="440"/>
        <w:rPr>
          <w:rFonts w:hint="eastAsia"/>
        </w:rPr>
      </w:pPr>
      <w:r>
        <w:t>from pydantic import BaseModel</w:t>
      </w:r>
    </w:p>
    <w:p w14:paraId="0DE55CC2">
      <w:pPr>
        <w:ind w:left="440" w:leftChars="200" w:firstLine="440"/>
        <w:rPr>
          <w:rFonts w:hint="eastAsia"/>
        </w:rPr>
      </w:pPr>
    </w:p>
    <w:p w14:paraId="33243434">
      <w:pPr>
        <w:ind w:left="440" w:leftChars="200" w:firstLine="440"/>
        <w:rPr>
          <w:rFonts w:hint="eastAsia"/>
        </w:rPr>
      </w:pPr>
      <w:r>
        <w:t>class UserBase(BaseModel):</w:t>
      </w:r>
    </w:p>
    <w:p w14:paraId="0EF36B70">
      <w:pPr>
        <w:ind w:left="440" w:leftChars="200" w:firstLine="440"/>
        <w:rPr>
          <w:rFonts w:hint="eastAsia"/>
        </w:rPr>
      </w:pPr>
      <w:r>
        <w:t xml:space="preserve">    """</w:t>
      </w:r>
    </w:p>
    <w:p w14:paraId="2B6D522C">
      <w:pPr>
        <w:ind w:left="440" w:leftChars="200" w:firstLine="440"/>
        <w:rPr>
          <w:rFonts w:hint="eastAsia"/>
        </w:rPr>
      </w:pPr>
      <w:r>
        <w:t xml:space="preserve">    学工号/姓名/身份（分为管理员/使用者身份）/年级/专业/班级/</w:t>
      </w:r>
    </w:p>
    <w:p w14:paraId="1BF63B74">
      <w:pPr>
        <w:ind w:left="440" w:leftChars="200" w:firstLine="440"/>
        <w:rPr>
          <w:rFonts w:hint="eastAsia"/>
        </w:rPr>
      </w:pPr>
      <w:r>
        <w:t xml:space="preserve">    归属学院/注册日期/加入部落的id/参与石光活动的id/第二课堂学时</w:t>
      </w:r>
    </w:p>
    <w:p w14:paraId="50537FF8">
      <w:pPr>
        <w:ind w:left="440" w:leftChars="200" w:firstLine="440"/>
        <w:rPr>
          <w:rFonts w:hint="eastAsia"/>
        </w:rPr>
      </w:pPr>
      <w:r>
        <w:t xml:space="preserve">    """</w:t>
      </w:r>
    </w:p>
    <w:p w14:paraId="2E613B17">
      <w:pPr>
        <w:ind w:left="440" w:leftChars="200" w:firstLine="440"/>
        <w:rPr>
          <w:rFonts w:hint="eastAsia"/>
        </w:rPr>
      </w:pPr>
      <w:r>
        <w:t xml:space="preserve">    uid: str</w:t>
      </w:r>
    </w:p>
    <w:p w14:paraId="6324ADB5">
      <w:pPr>
        <w:ind w:left="440" w:leftChars="200" w:firstLine="440"/>
        <w:rPr>
          <w:rFonts w:hint="eastAsia"/>
        </w:rPr>
      </w:pPr>
      <w:r>
        <w:t xml:space="preserve">    name: str</w:t>
      </w:r>
    </w:p>
    <w:p w14:paraId="1128D61E">
      <w:pPr>
        <w:ind w:left="440" w:leftChars="200" w:firstLine="440"/>
        <w:rPr>
          <w:rFonts w:hint="eastAsia"/>
        </w:rPr>
      </w:pPr>
      <w:r>
        <w:t xml:space="preserve">    identity: str</w:t>
      </w:r>
    </w:p>
    <w:p w14:paraId="66AAFCCF">
      <w:pPr>
        <w:ind w:left="440" w:leftChars="200" w:firstLine="440"/>
        <w:rPr>
          <w:rFonts w:hint="eastAsia"/>
        </w:rPr>
      </w:pPr>
      <w:r>
        <w:t xml:space="preserve">    grade: str</w:t>
      </w:r>
    </w:p>
    <w:p w14:paraId="48B18F14">
      <w:pPr>
        <w:ind w:left="440" w:leftChars="200" w:firstLine="440"/>
        <w:rPr>
          <w:rFonts w:hint="eastAsia"/>
        </w:rPr>
      </w:pPr>
      <w:r>
        <w:t xml:space="preserve">    major: str</w:t>
      </w:r>
    </w:p>
    <w:p w14:paraId="5ECAD219">
      <w:pPr>
        <w:ind w:left="440" w:leftChars="200" w:firstLine="440"/>
        <w:rPr>
          <w:rFonts w:hint="eastAsia"/>
        </w:rPr>
      </w:pPr>
      <w:r>
        <w:t xml:space="preserve">    class_: str</w:t>
      </w:r>
    </w:p>
    <w:p w14:paraId="25EAEF23">
      <w:pPr>
        <w:ind w:left="440" w:leftChars="200" w:firstLine="440"/>
        <w:rPr>
          <w:rFonts w:hint="eastAsia"/>
        </w:rPr>
      </w:pPr>
      <w:r>
        <w:t xml:space="preserve">    college: str</w:t>
      </w:r>
    </w:p>
    <w:p w14:paraId="40E4D454">
      <w:pPr>
        <w:ind w:left="440" w:leftChars="200" w:firstLine="440"/>
        <w:rPr>
          <w:rFonts w:hint="eastAsia"/>
        </w:rPr>
      </w:pPr>
      <w:r>
        <w:t xml:space="preserve">    tribeId: list[str] =  None</w:t>
      </w:r>
    </w:p>
    <w:p w14:paraId="25B2605A">
      <w:pPr>
        <w:ind w:left="440" w:leftChars="200" w:firstLine="440"/>
        <w:rPr>
          <w:rFonts w:hint="eastAsia"/>
        </w:rPr>
      </w:pPr>
      <w:r>
        <w:t xml:space="preserve">    activityId: dict[str, int] = None   # str是活动id 0 为未开始，1 为签到成功，2 为签退成功</w:t>
      </w:r>
    </w:p>
    <w:p w14:paraId="47271B43">
      <w:pPr>
        <w:ind w:left="440" w:leftChars="200" w:firstLine="440"/>
        <w:rPr>
          <w:rFonts w:hint="eastAsia"/>
        </w:rPr>
      </w:pPr>
      <w:r>
        <w:t xml:space="preserve">    creditHours: dict[str, int] = None</w:t>
      </w:r>
    </w:p>
    <w:p w14:paraId="424DA684">
      <w:pPr>
        <w:ind w:left="440" w:leftChars="200" w:firstLine="440"/>
        <w:rPr>
          <w:rFonts w:hint="eastAsia"/>
        </w:rPr>
      </w:pPr>
    </w:p>
    <w:p w14:paraId="37F9F33D">
      <w:pPr>
        <w:ind w:left="440" w:leftChars="200" w:firstLine="440"/>
        <w:rPr>
          <w:rFonts w:hint="eastAsia"/>
        </w:rPr>
      </w:pPr>
      <w:r>
        <w:t xml:space="preserve">    class Config:</w:t>
      </w:r>
    </w:p>
    <w:p w14:paraId="0AF54A79">
      <w:pPr>
        <w:ind w:left="440" w:leftChars="200" w:firstLine="440"/>
        <w:rPr>
          <w:rFonts w:hint="eastAsia"/>
        </w:rPr>
      </w:pPr>
      <w:r>
        <w:t xml:space="preserve">        orm_mode = True</w:t>
      </w:r>
    </w:p>
    <w:p w14:paraId="7F36B93A">
      <w:pPr>
        <w:ind w:left="440" w:leftChars="200" w:firstLine="440"/>
        <w:rPr>
          <w:rFonts w:hint="eastAsia"/>
        </w:rPr>
      </w:pPr>
      <w:r>
        <w:t xml:space="preserve">        from_attributes = True</w:t>
      </w:r>
    </w:p>
    <w:p w14:paraId="716CEBE4">
      <w:pPr>
        <w:ind w:left="440" w:leftChars="200" w:firstLine="440"/>
        <w:rPr>
          <w:rFonts w:hint="eastAsia"/>
        </w:rPr>
      </w:pPr>
    </w:p>
    <w:p w14:paraId="7AA2738C">
      <w:pPr>
        <w:ind w:left="440" w:leftChars="200" w:firstLine="440"/>
        <w:rPr>
          <w:rFonts w:hint="eastAsia"/>
        </w:rPr>
      </w:pPr>
      <w:r>
        <w:t>class UserCreate(UserBase):</w:t>
      </w:r>
    </w:p>
    <w:p w14:paraId="4537CD73">
      <w:pPr>
        <w:ind w:left="440" w:leftChars="200" w:firstLine="440"/>
        <w:rPr>
          <w:rFonts w:hint="eastAsia"/>
        </w:rPr>
      </w:pPr>
      <w:r>
        <w:t xml:space="preserve">    """</w:t>
      </w:r>
    </w:p>
    <w:p w14:paraId="08D19DE8">
      <w:pPr>
        <w:ind w:left="440" w:leftChars="200" w:firstLine="440"/>
        <w:rPr>
          <w:rFonts w:hint="eastAsia"/>
        </w:rPr>
      </w:pPr>
      <w:r>
        <w:t xml:space="preserve">    密码/注册时间</w:t>
      </w:r>
    </w:p>
    <w:p w14:paraId="6CA37AAF">
      <w:pPr>
        <w:ind w:left="440" w:leftChars="200" w:firstLine="440"/>
        <w:rPr>
          <w:rFonts w:hint="eastAsia"/>
        </w:rPr>
      </w:pPr>
      <w:r>
        <w:t xml:space="preserve">    """</w:t>
      </w:r>
    </w:p>
    <w:p w14:paraId="56A68E9F">
      <w:pPr>
        <w:ind w:left="440" w:leftChars="200" w:firstLine="440"/>
        <w:rPr>
          <w:rFonts w:hint="eastAsia"/>
        </w:rPr>
      </w:pPr>
      <w:r>
        <w:t xml:space="preserve">    email: str</w:t>
      </w:r>
    </w:p>
    <w:p w14:paraId="4EBA5E20">
      <w:pPr>
        <w:ind w:left="440" w:leftChars="200" w:firstLine="440"/>
        <w:rPr>
          <w:rFonts w:hint="eastAsia"/>
        </w:rPr>
      </w:pPr>
      <w:r>
        <w:t xml:space="preserve">    password: str | bytes</w:t>
      </w:r>
    </w:p>
    <w:p w14:paraId="5EB9CED6">
      <w:pPr>
        <w:ind w:left="440" w:leftChars="200" w:firstLine="440"/>
        <w:rPr>
          <w:rFonts w:hint="eastAsia"/>
        </w:rPr>
      </w:pPr>
      <w:r>
        <w:t xml:space="preserve">    registerTime: str</w:t>
      </w:r>
    </w:p>
    <w:p w14:paraId="1940C016">
      <w:pPr>
        <w:ind w:left="440" w:leftChars="200" w:firstLine="440"/>
        <w:rPr>
          <w:rFonts w:hint="eastAsia"/>
        </w:rPr>
      </w:pPr>
      <w:r>
        <w:t xml:space="preserve">    code: str</w:t>
      </w:r>
    </w:p>
    <w:p w14:paraId="6415C563">
      <w:pPr>
        <w:ind w:left="440" w:leftChars="200" w:firstLine="440"/>
        <w:rPr>
          <w:rFonts w:hint="eastAsia"/>
        </w:rPr>
      </w:pPr>
    </w:p>
    <w:p w14:paraId="3242460D">
      <w:pPr>
        <w:ind w:left="440" w:leftChars="200" w:firstLine="440"/>
        <w:rPr>
          <w:rFonts w:hint="eastAsia"/>
        </w:rPr>
      </w:pPr>
      <w:r>
        <w:t xml:space="preserve">    class Config:</w:t>
      </w:r>
    </w:p>
    <w:p w14:paraId="33862775">
      <w:pPr>
        <w:ind w:left="440" w:leftChars="200" w:firstLine="440"/>
        <w:rPr>
          <w:rFonts w:hint="eastAsia"/>
        </w:rPr>
      </w:pPr>
      <w:r>
        <w:t xml:space="preserve">        orm_mode = True</w:t>
      </w:r>
    </w:p>
    <w:p w14:paraId="3CA478F7">
      <w:pPr>
        <w:ind w:left="440" w:leftChars="200" w:firstLine="440"/>
        <w:rPr>
          <w:rFonts w:hint="eastAsia"/>
        </w:rPr>
      </w:pPr>
    </w:p>
    <w:p w14:paraId="0CC15DD2">
      <w:pPr>
        <w:ind w:left="440" w:leftChars="200" w:firstLine="440"/>
        <w:rPr>
          <w:rFonts w:hint="eastAsia"/>
        </w:rPr>
      </w:pPr>
      <w:r>
        <w:t>class UserLogin(BaseModel):</w:t>
      </w:r>
    </w:p>
    <w:p w14:paraId="7138FCB4">
      <w:pPr>
        <w:ind w:left="440" w:leftChars="200" w:firstLine="440"/>
        <w:rPr>
          <w:rFonts w:hint="eastAsia"/>
        </w:rPr>
      </w:pPr>
      <w:r>
        <w:t xml:space="preserve">    """</w:t>
      </w:r>
    </w:p>
    <w:p w14:paraId="3243872B">
      <w:pPr>
        <w:ind w:left="440" w:leftChars="200" w:firstLine="440"/>
        <w:rPr>
          <w:rFonts w:hint="eastAsia"/>
        </w:rPr>
      </w:pPr>
      <w:r>
        <w:t xml:space="preserve">    学工号/密码</w:t>
      </w:r>
    </w:p>
    <w:p w14:paraId="63A5472C">
      <w:pPr>
        <w:ind w:left="440" w:leftChars="200" w:firstLine="440"/>
        <w:rPr>
          <w:rFonts w:hint="eastAsia"/>
        </w:rPr>
      </w:pPr>
      <w:r>
        <w:t xml:space="preserve">    """</w:t>
      </w:r>
    </w:p>
    <w:p w14:paraId="56A858EC">
      <w:pPr>
        <w:ind w:left="440" w:leftChars="200" w:firstLine="440"/>
        <w:rPr>
          <w:rFonts w:hint="eastAsia"/>
        </w:rPr>
      </w:pPr>
      <w:r>
        <w:t xml:space="preserve">    uid: str</w:t>
      </w:r>
    </w:p>
    <w:p w14:paraId="13682BD4">
      <w:pPr>
        <w:ind w:left="440" w:leftChars="200" w:firstLine="440"/>
        <w:rPr>
          <w:rFonts w:hint="eastAsia"/>
        </w:rPr>
      </w:pPr>
      <w:r>
        <w:t xml:space="preserve">    password: str</w:t>
      </w:r>
    </w:p>
    <w:p w14:paraId="1E66328B">
      <w:pPr>
        <w:ind w:left="440" w:leftChars="200" w:firstLine="440"/>
        <w:rPr>
          <w:rFonts w:hint="eastAsia"/>
        </w:rPr>
      </w:pPr>
    </w:p>
    <w:p w14:paraId="51ADBFC2">
      <w:pPr>
        <w:ind w:left="440" w:leftChars="200" w:firstLine="440"/>
        <w:rPr>
          <w:rFonts w:hint="eastAsia"/>
        </w:rPr>
      </w:pPr>
      <w:r>
        <w:t xml:space="preserve">    class Config:</w:t>
      </w:r>
    </w:p>
    <w:p w14:paraId="11A25756">
      <w:pPr>
        <w:ind w:left="440" w:leftChars="200" w:firstLine="440"/>
        <w:rPr>
          <w:rFonts w:hint="eastAsia"/>
        </w:rPr>
      </w:pPr>
      <w:r>
        <w:t xml:space="preserve">        orm_mode = True</w:t>
      </w:r>
    </w:p>
    <w:p w14:paraId="1BFD3A43">
      <w:pPr>
        <w:ind w:left="440" w:leftChars="200" w:firstLine="440"/>
        <w:rPr>
          <w:rFonts w:hint="eastAsia"/>
          <w:b/>
          <w:bCs/>
        </w:rPr>
      </w:pPr>
    </w:p>
    <w:p w14:paraId="5CB0E2C5">
      <w:pPr>
        <w:ind w:left="440" w:leftChars="200" w:firstLine="440"/>
        <w:rPr>
          <w:rFonts w:hint="eastAsia"/>
          <w:b/>
          <w:bCs/>
        </w:rPr>
      </w:pPr>
    </w:p>
    <w:p w14:paraId="08F895E2">
      <w:pPr>
        <w:pStyle w:val="32"/>
        <w:numPr>
          <w:ilvl w:val="0"/>
          <w:numId w:val="1"/>
        </w:numPr>
        <w:rPr>
          <w:b/>
          <w:bCs/>
          <w:color w:val="EE0000"/>
          <w:sz w:val="24"/>
        </w:rPr>
      </w:pPr>
      <w:r>
        <w:rPr>
          <w:b/>
          <w:bCs/>
          <w:color w:val="EE0000"/>
          <w:sz w:val="24"/>
        </w:rPr>
        <w:t>活动管理模块</w:t>
      </w:r>
    </w:p>
    <w:p w14:paraId="7B0466FB">
      <w:pPr>
        <w:pStyle w:val="32"/>
        <w:numPr>
          <w:ilvl w:val="1"/>
          <w:numId w:val="4"/>
        </w:numPr>
        <w:rPr>
          <w:b/>
          <w:bCs/>
          <w:color w:val="EE0000"/>
          <w:sz w:val="24"/>
        </w:rPr>
      </w:pPr>
      <w:r>
        <w:rPr>
          <w:rFonts w:hint="eastAsia"/>
          <w:b/>
          <w:bCs/>
          <w:color w:val="EE0000"/>
          <w:sz w:val="24"/>
        </w:rPr>
        <w:t>效果截图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1"/>
        <w:gridCol w:w="2826"/>
        <w:gridCol w:w="2826"/>
      </w:tblGrid>
      <w:tr w14:paraId="357E3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1234DED1">
            <w:pPr>
              <w:rPr>
                <w:rFonts w:hint="eastAsia"/>
                <w:b/>
                <w:bCs/>
                <w:color w:val="EE0000"/>
                <w:sz w:val="24"/>
              </w:rPr>
            </w:pPr>
            <w:r>
              <w:rPr>
                <w:rFonts w:hint="eastAsia"/>
                <w:b/>
                <w:bCs/>
                <w:color w:val="EE0000"/>
                <w:sz w:val="24"/>
                <w14:ligatures w14:val="none"/>
              </w:rPr>
              <w:drawing>
                <wp:inline distT="0" distB="0" distL="0" distR="0">
                  <wp:extent cx="1660525" cy="3695700"/>
                  <wp:effectExtent l="0" t="0" r="0" b="0"/>
                  <wp:docPr id="2045047044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5047044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7050" cy="3731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5" w:type="dxa"/>
          </w:tcPr>
          <w:p w14:paraId="1154A1D0">
            <w:pPr>
              <w:rPr>
                <w:rFonts w:hint="eastAsia"/>
                <w:b/>
                <w:bCs/>
                <w:color w:val="EE0000"/>
                <w:sz w:val="24"/>
              </w:rPr>
            </w:pPr>
            <w:r>
              <w:rPr>
                <w:rFonts w:hint="eastAsia"/>
                <w:b/>
                <w:bCs/>
                <w:color w:val="EE0000"/>
                <w:sz w:val="24"/>
                <w14:ligatures w14:val="none"/>
              </w:rPr>
              <w:drawing>
                <wp:inline distT="0" distB="0" distL="0" distR="0">
                  <wp:extent cx="1647825" cy="3727450"/>
                  <wp:effectExtent l="0" t="0" r="9525" b="6350"/>
                  <wp:docPr id="790791415" name="图片 7" descr="图形用户界面, 网站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0791415" name="图片 7" descr="图形用户界面, 网站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266" cy="3782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6" w:type="dxa"/>
          </w:tcPr>
          <w:p w14:paraId="76D070A4">
            <w:pPr>
              <w:rPr>
                <w:rFonts w:hint="eastAsia"/>
                <w:b/>
                <w:bCs/>
                <w:color w:val="EE0000"/>
                <w:sz w:val="24"/>
              </w:rPr>
            </w:pPr>
            <w:r>
              <w:rPr>
                <w:rFonts w:hint="eastAsia"/>
                <w:b/>
                <w:bCs/>
                <w:color w:val="EE0000"/>
                <w:sz w:val="24"/>
                <w14:ligatures w14:val="none"/>
              </w:rPr>
              <w:drawing>
                <wp:inline distT="0" distB="0" distL="0" distR="0">
                  <wp:extent cx="1652270" cy="3676650"/>
                  <wp:effectExtent l="0" t="0" r="5080" b="0"/>
                  <wp:docPr id="1587847693" name="图片 8" descr="文本, 表格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7847693" name="图片 8" descr="文本, 表格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4584" cy="3703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064471">
      <w:pPr>
        <w:rPr>
          <w:rFonts w:hint="eastAsia"/>
          <w:b/>
          <w:bCs/>
          <w:color w:val="EE0000"/>
          <w:sz w:val="24"/>
        </w:rPr>
      </w:pPr>
    </w:p>
    <w:p w14:paraId="67D5F525">
      <w:pPr>
        <w:pStyle w:val="32"/>
        <w:numPr>
          <w:ilvl w:val="1"/>
          <w:numId w:val="4"/>
        </w:numPr>
        <w:rPr>
          <w:rFonts w:hint="eastAsia"/>
          <w:b/>
          <w:bCs/>
          <w:color w:val="EE0000"/>
          <w:sz w:val="24"/>
        </w:rPr>
      </w:pPr>
      <w:r>
        <w:rPr>
          <w:rFonts w:hint="eastAsia"/>
          <w:b/>
          <w:bCs/>
          <w:color w:val="EE0000"/>
          <w:sz w:val="24"/>
        </w:rPr>
        <w:t>程序设计代码</w:t>
      </w:r>
    </w:p>
    <w:p w14:paraId="439AAB4F">
      <w:pPr>
        <w:ind w:left="440" w:leftChars="200" w:firstLine="440"/>
        <w:rPr>
          <w:rFonts w:hint="eastAsia"/>
        </w:rPr>
      </w:pPr>
      <w:r>
        <w:t>from fastapi import APIRouter, Depends, HTTPException</w:t>
      </w:r>
    </w:p>
    <w:p w14:paraId="1FAAD5FC">
      <w:pPr>
        <w:ind w:left="440" w:leftChars="200" w:firstLine="440"/>
        <w:rPr>
          <w:rFonts w:hint="eastAsia"/>
        </w:rPr>
      </w:pPr>
      <w:r>
        <w:t>from fastapi.params import Query</w:t>
      </w:r>
    </w:p>
    <w:p w14:paraId="77DFE7AE">
      <w:pPr>
        <w:ind w:left="440" w:leftChars="200" w:firstLine="440"/>
        <w:rPr>
          <w:rFonts w:hint="eastAsia"/>
        </w:rPr>
      </w:pPr>
      <w:r>
        <w:t>from sqlalchemy.ext.asyncio import AsyncSession</w:t>
      </w:r>
    </w:p>
    <w:p w14:paraId="63C7F4D2">
      <w:pPr>
        <w:ind w:left="440" w:leftChars="200" w:firstLine="440"/>
        <w:rPr>
          <w:rFonts w:hint="eastAsia"/>
        </w:rPr>
      </w:pPr>
      <w:r>
        <w:t>from app.core.security import get_current_user</w:t>
      </w:r>
    </w:p>
    <w:p w14:paraId="09080AD0">
      <w:pPr>
        <w:ind w:left="440" w:leftChars="200" w:firstLine="440"/>
        <w:rPr>
          <w:rFonts w:hint="eastAsia"/>
        </w:rPr>
      </w:pPr>
      <w:r>
        <w:t>from app.schemas.activity import ActivityBase, ActivityCreate</w:t>
      </w:r>
    </w:p>
    <w:p w14:paraId="14937DF8">
      <w:pPr>
        <w:ind w:left="440" w:leftChars="200" w:firstLine="440"/>
        <w:rPr>
          <w:rFonts w:hint="eastAsia"/>
        </w:rPr>
      </w:pPr>
      <w:r>
        <w:t>from app.db.database import get_db</w:t>
      </w:r>
    </w:p>
    <w:p w14:paraId="7954539B">
      <w:pPr>
        <w:ind w:left="440" w:leftChars="200" w:firstLine="440"/>
        <w:rPr>
          <w:rFonts w:hint="eastAsia"/>
        </w:rPr>
      </w:pPr>
      <w:r>
        <w:t>from app.schemas.user import UserBase</w:t>
      </w:r>
    </w:p>
    <w:p w14:paraId="33184A36">
      <w:pPr>
        <w:ind w:left="440" w:leftChars="200" w:firstLine="440"/>
        <w:rPr>
          <w:rFonts w:hint="eastAsia"/>
        </w:rPr>
      </w:pPr>
      <w:r>
        <w:t>from app.db.crud import (get_activity as get_activity_by_id, \</w:t>
      </w:r>
    </w:p>
    <w:p w14:paraId="45E3B87B">
      <w:pPr>
        <w:ind w:left="440" w:leftChars="200" w:firstLine="440"/>
        <w:rPr>
          <w:rFonts w:hint="eastAsia"/>
        </w:rPr>
      </w:pPr>
      <w:r>
        <w:t xml:space="preserve">                         create_activity as create_activity_, get_20_activities_ids, join_activity_)</w:t>
      </w:r>
    </w:p>
    <w:p w14:paraId="4C292FBC">
      <w:pPr>
        <w:ind w:left="440" w:leftChars="200" w:firstLine="440"/>
        <w:rPr>
          <w:rFonts w:hint="eastAsia"/>
        </w:rPr>
      </w:pPr>
      <w:r>
        <w:t>from app.db.crud import search_activity as search_activity_</w:t>
      </w:r>
    </w:p>
    <w:p w14:paraId="63190C19">
      <w:pPr>
        <w:ind w:left="440" w:leftChars="200" w:firstLine="440"/>
        <w:rPr>
          <w:rFonts w:hint="eastAsia"/>
        </w:rPr>
      </w:pPr>
      <w:r>
        <w:t>from datetime import datetime</w:t>
      </w:r>
    </w:p>
    <w:p w14:paraId="52F1FBE3">
      <w:pPr>
        <w:ind w:left="440" w:leftChars="200" w:firstLine="440"/>
        <w:rPr>
          <w:rFonts w:hint="eastAsia"/>
        </w:rPr>
      </w:pPr>
    </w:p>
    <w:p w14:paraId="28592761">
      <w:pPr>
        <w:ind w:left="440" w:leftChars="200" w:firstLine="440"/>
        <w:rPr>
          <w:rFonts w:hint="eastAsia"/>
        </w:rPr>
      </w:pPr>
      <w:r>
        <w:t>router = APIRouter(prefix="/activity", tags=["石光活动"])</w:t>
      </w:r>
    </w:p>
    <w:p w14:paraId="7F488E00">
      <w:pPr>
        <w:ind w:left="440" w:leftChars="200" w:firstLine="440"/>
        <w:rPr>
          <w:rFonts w:hint="eastAsia"/>
        </w:rPr>
      </w:pPr>
    </w:p>
    <w:p w14:paraId="1D7C8712">
      <w:pPr>
        <w:ind w:left="440" w:leftChars="200" w:firstLine="440"/>
        <w:rPr>
          <w:rFonts w:hint="eastAsia"/>
        </w:rPr>
      </w:pPr>
      <w:r>
        <w:t>@router.get("/id",response_model=ActivityBase)</w:t>
      </w:r>
    </w:p>
    <w:p w14:paraId="4D5674C3">
      <w:pPr>
        <w:ind w:left="440" w:leftChars="200" w:firstLine="440"/>
        <w:rPr>
          <w:rFonts w:hint="eastAsia"/>
        </w:rPr>
      </w:pPr>
      <w:r>
        <w:t>async def get_activity(id_:str, db: AsyncSession = Depends(get_db), current_user: UserBase = Depends(get_current_user)):</w:t>
      </w:r>
    </w:p>
    <w:p w14:paraId="08CA31AA">
      <w:pPr>
        <w:ind w:left="440" w:leftChars="200" w:firstLine="440"/>
        <w:rPr>
          <w:rFonts w:hint="eastAsia"/>
        </w:rPr>
      </w:pPr>
      <w:r>
        <w:t xml:space="preserve">    """</w:t>
      </w:r>
    </w:p>
    <w:p w14:paraId="4FDFEB8C">
      <w:pPr>
        <w:ind w:left="440" w:leftChars="200" w:firstLine="440"/>
        <w:rPr>
          <w:rFonts w:hint="eastAsia"/>
        </w:rPr>
      </w:pPr>
      <w:r>
        <w:t xml:space="preserve">    获取特定id活动，发请求时必须带token</w:t>
      </w:r>
    </w:p>
    <w:p w14:paraId="5C5C3AD1">
      <w:pPr>
        <w:ind w:left="440" w:leftChars="200" w:firstLine="440"/>
        <w:rPr>
          <w:rFonts w:hint="eastAsia"/>
        </w:rPr>
      </w:pPr>
      <w:r>
        <w:t xml:space="preserve">    :param id_:</w:t>
      </w:r>
    </w:p>
    <w:p w14:paraId="59493F69">
      <w:pPr>
        <w:ind w:left="440" w:leftChars="200" w:firstLine="440"/>
        <w:rPr>
          <w:rFonts w:hint="eastAsia"/>
        </w:rPr>
      </w:pPr>
      <w:r>
        <w:t xml:space="preserve">    :param db:</w:t>
      </w:r>
    </w:p>
    <w:p w14:paraId="6A129707">
      <w:pPr>
        <w:ind w:left="440" w:leftChars="200" w:firstLine="440"/>
        <w:rPr>
          <w:rFonts w:hint="eastAsia"/>
        </w:rPr>
      </w:pPr>
      <w:r>
        <w:t xml:space="preserve">    :param current_user:</w:t>
      </w:r>
    </w:p>
    <w:p w14:paraId="6638D95B">
      <w:pPr>
        <w:ind w:left="440" w:leftChars="200" w:firstLine="440"/>
        <w:rPr>
          <w:rFonts w:hint="eastAsia"/>
        </w:rPr>
      </w:pPr>
      <w:r>
        <w:t xml:space="preserve">    :return:</w:t>
      </w:r>
    </w:p>
    <w:p w14:paraId="2DF774E4">
      <w:pPr>
        <w:ind w:left="440" w:leftChars="200" w:firstLine="440"/>
        <w:rPr>
          <w:rFonts w:hint="eastAsia"/>
        </w:rPr>
      </w:pPr>
      <w:r>
        <w:t xml:space="preserve">    """</w:t>
      </w:r>
    </w:p>
    <w:p w14:paraId="094C19D6">
      <w:pPr>
        <w:ind w:left="440" w:leftChars="200" w:firstLine="440"/>
        <w:rPr>
          <w:rFonts w:hint="eastAsia"/>
        </w:rPr>
      </w:pPr>
      <w:r>
        <w:t xml:space="preserve">    return await get_activity_by_id(db, id_)</w:t>
      </w:r>
    </w:p>
    <w:p w14:paraId="4787D366">
      <w:pPr>
        <w:ind w:left="440" w:leftChars="200" w:firstLine="440"/>
        <w:rPr>
          <w:rFonts w:hint="eastAsia"/>
        </w:rPr>
      </w:pPr>
    </w:p>
    <w:p w14:paraId="40C5D3C9">
      <w:pPr>
        <w:ind w:left="440" w:leftChars="200" w:firstLine="440"/>
        <w:rPr>
          <w:rFonts w:hint="eastAsia"/>
        </w:rPr>
      </w:pPr>
      <w:r>
        <w:t>@router.post("/")</w:t>
      </w:r>
    </w:p>
    <w:p w14:paraId="005A96CC">
      <w:pPr>
        <w:ind w:left="440" w:leftChars="200" w:firstLine="440"/>
        <w:rPr>
          <w:rFonts w:hint="eastAsia"/>
        </w:rPr>
      </w:pPr>
      <w:r>
        <w:t>async def create_activity(</w:t>
      </w:r>
    </w:p>
    <w:p w14:paraId="2E57BC3E">
      <w:pPr>
        <w:ind w:left="440" w:leftChars="200" w:firstLine="440"/>
        <w:rPr>
          <w:rFonts w:hint="eastAsia"/>
        </w:rPr>
      </w:pPr>
      <w:r>
        <w:t xml:space="preserve">        activity: ActivityCreate, db: AsyncSession = Depends(get_db),</w:t>
      </w:r>
    </w:p>
    <w:p w14:paraId="76DD6FD6">
      <w:pPr>
        <w:ind w:left="440" w:leftChars="200" w:firstLine="440"/>
        <w:rPr>
          <w:rFonts w:hint="eastAsia"/>
        </w:rPr>
      </w:pPr>
      <w:r>
        <w:t xml:space="preserve">        current_user: UserBase = Depends(get_current_user)):</w:t>
      </w:r>
    </w:p>
    <w:p w14:paraId="281860C0">
      <w:pPr>
        <w:ind w:left="440" w:leftChars="200" w:firstLine="440"/>
        <w:rPr>
          <w:rFonts w:hint="eastAsia"/>
        </w:rPr>
      </w:pPr>
      <w:r>
        <w:t xml:space="preserve">    if current_user.identity != "管理员":</w:t>
      </w:r>
    </w:p>
    <w:p w14:paraId="4A4470E7">
      <w:pPr>
        <w:ind w:left="440" w:leftChars="200" w:firstLine="440"/>
        <w:rPr>
          <w:rFonts w:hint="eastAsia"/>
        </w:rPr>
      </w:pPr>
      <w:r>
        <w:t xml:space="preserve">        raise HTTPException(status_code=400, detail="权限不足")</w:t>
      </w:r>
    </w:p>
    <w:p w14:paraId="3EAC2EE0">
      <w:pPr>
        <w:ind w:left="440" w:leftChars="200" w:firstLine="440"/>
        <w:rPr>
          <w:rFonts w:hint="eastAsia"/>
        </w:rPr>
      </w:pPr>
      <w:r>
        <w:t xml:space="preserve">    activity.publisher = current_user.uid</w:t>
      </w:r>
    </w:p>
    <w:p w14:paraId="6E8F22DC">
      <w:pPr>
        <w:ind w:left="440" w:leftChars="200" w:firstLine="440"/>
        <w:rPr>
          <w:rFonts w:hint="eastAsia"/>
        </w:rPr>
      </w:pPr>
      <w:r>
        <w:t xml:space="preserve">    activity.status = "未开始"</w:t>
      </w:r>
    </w:p>
    <w:p w14:paraId="043949D0">
      <w:pPr>
        <w:ind w:left="440" w:leftChars="200" w:firstLine="440"/>
        <w:rPr>
          <w:rFonts w:hint="eastAsia"/>
        </w:rPr>
      </w:pPr>
      <w:r>
        <w:t xml:space="preserve">    activity.college = current_user.college</w:t>
      </w:r>
    </w:p>
    <w:p w14:paraId="24D155A7">
      <w:pPr>
        <w:ind w:left="440" w:leftChars="200" w:firstLine="440"/>
        <w:rPr>
          <w:rFonts w:hint="eastAsia"/>
        </w:rPr>
      </w:pPr>
      <w:r>
        <w:t xml:space="preserve">    return await create_activity_(db, activity)</w:t>
      </w:r>
    </w:p>
    <w:p w14:paraId="0DCFBE23">
      <w:pPr>
        <w:ind w:left="440" w:leftChars="200" w:firstLine="440"/>
        <w:rPr>
          <w:rFonts w:hint="eastAsia"/>
        </w:rPr>
      </w:pPr>
    </w:p>
    <w:p w14:paraId="75BE0FB7">
      <w:pPr>
        <w:ind w:left="440" w:leftChars="200" w:firstLine="440"/>
        <w:rPr>
          <w:rFonts w:hint="eastAsia"/>
        </w:rPr>
      </w:pPr>
      <w:r>
        <w:t>@router.get("/me", response_model=list[str])</w:t>
      </w:r>
    </w:p>
    <w:p w14:paraId="176DD8DE">
      <w:pPr>
        <w:ind w:left="440" w:leftChars="200" w:firstLine="440"/>
        <w:rPr>
          <w:rFonts w:hint="eastAsia"/>
        </w:rPr>
      </w:pPr>
      <w:r>
        <w:t>async def get_my_activity(current_user: UserBase = Depends(get_current_user)):</w:t>
      </w:r>
    </w:p>
    <w:p w14:paraId="6C257A03">
      <w:pPr>
        <w:ind w:left="440" w:leftChars="200" w:firstLine="440"/>
        <w:rPr>
          <w:rFonts w:hint="eastAsia"/>
        </w:rPr>
      </w:pPr>
      <w:r>
        <w:t xml:space="preserve">    return current_user.activityId.keys()</w:t>
      </w:r>
    </w:p>
    <w:p w14:paraId="74C6BC39">
      <w:pPr>
        <w:ind w:left="440" w:leftChars="200" w:firstLine="440"/>
        <w:rPr>
          <w:rFonts w:hint="eastAsia"/>
        </w:rPr>
      </w:pPr>
    </w:p>
    <w:p w14:paraId="072FCFB8">
      <w:pPr>
        <w:ind w:left="440" w:leftChars="200" w:firstLine="440"/>
        <w:rPr>
          <w:rFonts w:hint="eastAsia"/>
        </w:rPr>
      </w:pPr>
      <w:r>
        <w:t>@router.get("/fetch_20", response_model=list[str])</w:t>
      </w:r>
    </w:p>
    <w:p w14:paraId="504086CE">
      <w:pPr>
        <w:ind w:left="440" w:leftChars="200" w:firstLine="440"/>
        <w:rPr>
          <w:rFonts w:hint="eastAsia"/>
        </w:rPr>
      </w:pPr>
      <w:r>
        <w:t>async def fetch_20_activity(position:int,</w:t>
      </w:r>
    </w:p>
    <w:p w14:paraId="5680792E">
      <w:pPr>
        <w:ind w:left="440" w:leftChars="200" w:firstLine="440"/>
        <w:rPr>
          <w:rFonts w:hint="eastAsia"/>
        </w:rPr>
      </w:pPr>
      <w:r>
        <w:t xml:space="preserve">                            db: AsyncSession = Depends(get_db),</w:t>
      </w:r>
    </w:p>
    <w:p w14:paraId="19B5CC94">
      <w:pPr>
        <w:ind w:left="440" w:leftChars="200" w:firstLine="440"/>
        <w:rPr>
          <w:rFonts w:hint="eastAsia"/>
        </w:rPr>
      </w:pPr>
      <w:r>
        <w:t xml:space="preserve">                            current_user: UserBase = Depends(get_current_user)):</w:t>
      </w:r>
    </w:p>
    <w:p w14:paraId="6E760EB2">
      <w:pPr>
        <w:ind w:left="440" w:leftChars="200" w:firstLine="440"/>
        <w:rPr>
          <w:rFonts w:hint="eastAsia"/>
        </w:rPr>
      </w:pPr>
      <w:r>
        <w:t xml:space="preserve">    return await get_20_activities_ids(db, position)</w:t>
      </w:r>
    </w:p>
    <w:p w14:paraId="421EC710">
      <w:pPr>
        <w:ind w:left="440" w:leftChars="200" w:firstLine="440"/>
        <w:rPr>
          <w:rFonts w:hint="eastAsia"/>
        </w:rPr>
      </w:pPr>
    </w:p>
    <w:p w14:paraId="31C78927">
      <w:pPr>
        <w:ind w:left="440" w:leftChars="200" w:firstLine="440"/>
        <w:rPr>
          <w:rFonts w:hint="eastAsia"/>
        </w:rPr>
      </w:pPr>
      <w:r>
        <w:t>@router.post("/join/{activity_id}")</w:t>
      </w:r>
    </w:p>
    <w:p w14:paraId="4EE57CED">
      <w:pPr>
        <w:ind w:left="440" w:leftChars="200" w:firstLine="440"/>
        <w:rPr>
          <w:rFonts w:hint="eastAsia"/>
        </w:rPr>
      </w:pPr>
      <w:r>
        <w:t>async def join_activity(activity_id: str,</w:t>
      </w:r>
    </w:p>
    <w:p w14:paraId="54F66F2E">
      <w:pPr>
        <w:ind w:left="440" w:leftChars="200" w:firstLine="440"/>
        <w:rPr>
          <w:rFonts w:hint="eastAsia"/>
        </w:rPr>
      </w:pPr>
      <w:r>
        <w:t xml:space="preserve">                        current_user: UserBase = Depends(get_current_user),</w:t>
      </w:r>
    </w:p>
    <w:p w14:paraId="0D1424CF">
      <w:pPr>
        <w:ind w:left="440" w:leftChars="200" w:firstLine="440"/>
        <w:rPr>
          <w:rFonts w:hint="eastAsia"/>
        </w:rPr>
      </w:pPr>
      <w:r>
        <w:t xml:space="preserve">                        db: AsyncSession = Depends(get_db)):</w:t>
      </w:r>
    </w:p>
    <w:p w14:paraId="58D4DEA8">
      <w:pPr>
        <w:ind w:left="440" w:leftChars="200" w:firstLine="440"/>
        <w:rPr>
          <w:rFonts w:hint="eastAsia"/>
        </w:rPr>
      </w:pPr>
      <w:r>
        <w:t xml:space="preserve">    return await join_activity_(db, current_user, activity_id)</w:t>
      </w:r>
    </w:p>
    <w:p w14:paraId="796EBB7A">
      <w:pPr>
        <w:ind w:left="440" w:leftChars="200" w:firstLine="440"/>
        <w:rPr>
          <w:rFonts w:hint="eastAsia"/>
        </w:rPr>
      </w:pPr>
    </w:p>
    <w:p w14:paraId="281B3F78">
      <w:pPr>
        <w:ind w:left="440" w:leftChars="200" w:firstLine="440"/>
        <w:rPr>
          <w:rFonts w:hint="eastAsia"/>
        </w:rPr>
      </w:pPr>
      <w:r>
        <w:t>@router.get("/search",response_model=list[str])</w:t>
      </w:r>
    </w:p>
    <w:p w14:paraId="385E93B8">
      <w:pPr>
        <w:ind w:left="440" w:leftChars="200" w:firstLine="440"/>
        <w:rPr>
          <w:rFonts w:hint="eastAsia"/>
        </w:rPr>
      </w:pPr>
      <w:r>
        <w:t>async def search_activity(</w:t>
      </w:r>
    </w:p>
    <w:p w14:paraId="1F55CB5E">
      <w:pPr>
        <w:ind w:left="440" w:leftChars="200" w:firstLine="440"/>
        <w:rPr>
          <w:rFonts w:hint="eastAsia"/>
        </w:rPr>
      </w:pPr>
      <w:r>
        <w:t xml:space="preserve">        keyword:str = Query(...,description="搜索关键词"),</w:t>
      </w:r>
    </w:p>
    <w:p w14:paraId="3967A09A">
      <w:pPr>
        <w:ind w:left="440" w:leftChars="200" w:firstLine="440"/>
        <w:rPr>
          <w:rFonts w:hint="eastAsia"/>
        </w:rPr>
      </w:pPr>
      <w:r>
        <w:t xml:space="preserve">        db: AsyncSession = Depends(get_db),</w:t>
      </w:r>
    </w:p>
    <w:p w14:paraId="57890A69">
      <w:pPr>
        <w:ind w:left="440" w:leftChars="200" w:firstLine="440"/>
        <w:rPr>
          <w:rFonts w:hint="eastAsia"/>
        </w:rPr>
      </w:pPr>
      <w:r>
        <w:t xml:space="preserve">        current_user: UserBase = Depends(get_current_user)</w:t>
      </w:r>
    </w:p>
    <w:p w14:paraId="3F614F83">
      <w:pPr>
        <w:ind w:left="440" w:leftChars="200" w:firstLine="440"/>
        <w:rPr>
          <w:rFonts w:hint="eastAsia"/>
        </w:rPr>
      </w:pPr>
      <w:r>
        <w:t>):</w:t>
      </w:r>
    </w:p>
    <w:p w14:paraId="1334279D">
      <w:pPr>
        <w:ind w:left="440" w:leftChars="200" w:firstLine="440"/>
        <w:rPr>
          <w:rFonts w:hint="eastAsia"/>
        </w:rPr>
      </w:pPr>
      <w:r>
        <w:t xml:space="preserve">    return await search_activity_(db, keyword)</w:t>
      </w:r>
    </w:p>
    <w:p w14:paraId="52E06F67">
      <w:pPr>
        <w:ind w:left="440" w:leftChars="200" w:firstLine="440"/>
        <w:rPr>
          <w:rFonts w:hint="eastAsia"/>
        </w:rPr>
      </w:pPr>
    </w:p>
    <w:p w14:paraId="071E9332">
      <w:pPr>
        <w:ind w:left="440" w:leftChars="200" w:firstLine="440"/>
        <w:rPr>
          <w:rFonts w:hint="eastAsia"/>
        </w:rPr>
      </w:pPr>
      <w:r>
        <w:t># 活动数据模型</w:t>
      </w:r>
    </w:p>
    <w:p w14:paraId="3B01914C">
      <w:pPr>
        <w:ind w:left="440" w:leftChars="200" w:firstLine="440"/>
        <w:rPr>
          <w:rFonts w:hint="eastAsia"/>
        </w:rPr>
      </w:pPr>
      <w:r>
        <w:t>from pydantic import BaseModel</w:t>
      </w:r>
    </w:p>
    <w:p w14:paraId="462FE9ED">
      <w:pPr>
        <w:ind w:left="440" w:leftChars="200" w:firstLine="440"/>
        <w:rPr>
          <w:rFonts w:hint="eastAsia"/>
        </w:rPr>
      </w:pPr>
      <w:r>
        <w:t>from typing import List,Optional</w:t>
      </w:r>
    </w:p>
    <w:p w14:paraId="372DF05B">
      <w:pPr>
        <w:ind w:left="440" w:leftChars="200" w:firstLine="440"/>
        <w:rPr>
          <w:rFonts w:hint="eastAsia"/>
        </w:rPr>
      </w:pPr>
    </w:p>
    <w:p w14:paraId="786AA2EE">
      <w:pPr>
        <w:ind w:left="440" w:leftChars="200" w:firstLine="440"/>
        <w:rPr>
          <w:rFonts w:hint="eastAsia"/>
        </w:rPr>
      </w:pPr>
      <w:r>
        <w:t>class ActivityBase(BaseModel):</w:t>
      </w:r>
    </w:p>
    <w:p w14:paraId="2DF9766E">
      <w:pPr>
        <w:ind w:left="440" w:leftChars="200" w:firstLine="440"/>
        <w:rPr>
          <w:rFonts w:hint="eastAsia"/>
        </w:rPr>
      </w:pPr>
      <w:r>
        <w:t xml:space="preserve">    """</w:t>
      </w:r>
    </w:p>
    <w:p w14:paraId="56411813">
      <w:pPr>
        <w:ind w:left="440" w:leftChars="200" w:firstLine="440"/>
        <w:rPr>
          <w:rFonts w:hint="eastAsia"/>
        </w:rPr>
      </w:pPr>
      <w:r>
        <w:t xml:space="preserve">    id/注册时间/报名开始，截至时间/活动开始，结束时间/限制报名人数/当前报名人数/报名者id/活动标题/</w:t>
      </w:r>
    </w:p>
    <w:p w14:paraId="1A4580FF">
      <w:pPr>
        <w:ind w:left="440" w:leftChars="200" w:firstLine="440"/>
        <w:rPr>
          <w:rFonts w:hint="eastAsia"/>
        </w:rPr>
      </w:pPr>
      <w:r>
        <w:t xml:space="preserve">    内容/发布者/活动图片地址/活动院校/限制条件（年纪/部落/学院）</w:t>
      </w:r>
    </w:p>
    <w:p w14:paraId="77728648">
      <w:pPr>
        <w:ind w:left="440" w:leftChars="200" w:firstLine="440"/>
        <w:rPr>
          <w:rFonts w:hint="eastAsia"/>
        </w:rPr>
      </w:pPr>
      <w:r>
        <w:t xml:space="preserve">    """</w:t>
      </w:r>
    </w:p>
    <w:p w14:paraId="7F967B94">
      <w:pPr>
        <w:ind w:left="440" w:leftChars="200" w:firstLine="440"/>
        <w:rPr>
          <w:rFonts w:hint="eastAsia"/>
        </w:rPr>
      </w:pPr>
      <w:r>
        <w:t xml:space="preserve">    uid : str</w:t>
      </w:r>
    </w:p>
    <w:p w14:paraId="4B0FCDAF">
      <w:pPr>
        <w:ind w:left="440" w:leftChars="200" w:firstLine="440"/>
        <w:rPr>
          <w:rFonts w:hint="eastAsia"/>
        </w:rPr>
      </w:pPr>
      <w:r>
        <w:t xml:space="preserve">    registerTime : str</w:t>
      </w:r>
    </w:p>
    <w:p w14:paraId="38528239">
      <w:pPr>
        <w:ind w:left="440" w:leftChars="200" w:firstLine="440"/>
        <w:rPr>
          <w:rFonts w:hint="eastAsia"/>
        </w:rPr>
      </w:pPr>
      <w:r>
        <w:t xml:space="preserve">    registrationStratTime : str</w:t>
      </w:r>
    </w:p>
    <w:p w14:paraId="505AA1C4">
      <w:pPr>
        <w:ind w:left="440" w:leftChars="200" w:firstLine="440"/>
        <w:rPr>
          <w:rFonts w:hint="eastAsia"/>
        </w:rPr>
      </w:pPr>
      <w:r>
        <w:t xml:space="preserve">    registrationEndTime : str</w:t>
      </w:r>
    </w:p>
    <w:p w14:paraId="3FFCCCF8">
      <w:pPr>
        <w:ind w:left="440" w:leftChars="200" w:firstLine="440"/>
        <w:rPr>
          <w:rFonts w:hint="eastAsia"/>
        </w:rPr>
      </w:pPr>
      <w:r>
        <w:t xml:space="preserve">    activityStratTime : str</w:t>
      </w:r>
    </w:p>
    <w:p w14:paraId="60502E18">
      <w:pPr>
        <w:ind w:left="440" w:leftChars="200" w:firstLine="440"/>
        <w:rPr>
          <w:rFonts w:hint="eastAsia"/>
        </w:rPr>
      </w:pPr>
      <w:r>
        <w:t xml:space="preserve">    activityEndTime : str</w:t>
      </w:r>
    </w:p>
    <w:p w14:paraId="7F052D0D">
      <w:pPr>
        <w:ind w:left="440" w:leftChars="200" w:firstLine="440"/>
        <w:rPr>
          <w:rFonts w:hint="eastAsia"/>
        </w:rPr>
      </w:pPr>
      <w:r>
        <w:t xml:space="preserve">    maxParticipants :int</w:t>
      </w:r>
    </w:p>
    <w:p w14:paraId="049E3FDE">
      <w:pPr>
        <w:ind w:left="440" w:leftChars="200" w:firstLine="440"/>
        <w:rPr>
          <w:rFonts w:hint="eastAsia"/>
        </w:rPr>
      </w:pPr>
      <w:r>
        <w:t xml:space="preserve">    currentParticipants : int</w:t>
      </w:r>
    </w:p>
    <w:p w14:paraId="4604C9BE">
      <w:pPr>
        <w:ind w:left="440" w:leftChars="200" w:firstLine="440"/>
        <w:rPr>
          <w:rFonts w:hint="eastAsia"/>
        </w:rPr>
      </w:pPr>
      <w:r>
        <w:t xml:space="preserve">    participantsIDs : list[str]</w:t>
      </w:r>
    </w:p>
    <w:p w14:paraId="40BC4A4D">
      <w:pPr>
        <w:ind w:left="440" w:leftChars="200" w:firstLine="440"/>
        <w:rPr>
          <w:rFonts w:hint="eastAsia"/>
        </w:rPr>
      </w:pPr>
      <w:r>
        <w:t xml:space="preserve">    title : str</w:t>
      </w:r>
    </w:p>
    <w:p w14:paraId="127B425E">
      <w:pPr>
        <w:ind w:left="440" w:leftChars="200" w:firstLine="440"/>
        <w:rPr>
          <w:rFonts w:hint="eastAsia"/>
        </w:rPr>
      </w:pPr>
      <w:r>
        <w:t xml:space="preserve">    content : str</w:t>
      </w:r>
    </w:p>
    <w:p w14:paraId="1DADD430">
      <w:pPr>
        <w:ind w:left="440" w:leftChars="200" w:firstLine="440"/>
        <w:rPr>
          <w:rFonts w:hint="eastAsia"/>
        </w:rPr>
      </w:pPr>
      <w:r>
        <w:t xml:space="preserve">    publisher : str</w:t>
      </w:r>
    </w:p>
    <w:p w14:paraId="30B1E638">
      <w:pPr>
        <w:ind w:left="440" w:leftChars="200" w:firstLine="440"/>
        <w:rPr>
          <w:rFonts w:hint="eastAsia"/>
        </w:rPr>
      </w:pPr>
      <w:r>
        <w:t xml:space="preserve">    imageUrl : str</w:t>
      </w:r>
    </w:p>
    <w:p w14:paraId="33D9AF56">
      <w:pPr>
        <w:ind w:left="440" w:leftChars="200" w:firstLine="440"/>
        <w:rPr>
          <w:rFonts w:hint="eastAsia"/>
        </w:rPr>
      </w:pPr>
      <w:r>
        <w:t xml:space="preserve">    college : str</w:t>
      </w:r>
    </w:p>
    <w:p w14:paraId="41284A89">
      <w:pPr>
        <w:ind w:left="440" w:leftChars="200" w:firstLine="440"/>
        <w:rPr>
          <w:rFonts w:hint="eastAsia"/>
        </w:rPr>
      </w:pPr>
      <w:r>
        <w:t xml:space="preserve">    #限制条件（年纪，学院，部落）</w:t>
      </w:r>
    </w:p>
    <w:p w14:paraId="41C050DF">
      <w:pPr>
        <w:ind w:left="440" w:leftChars="200" w:firstLine="440"/>
        <w:rPr>
          <w:rFonts w:hint="eastAsia"/>
        </w:rPr>
      </w:pPr>
      <w:r>
        <w:t xml:space="preserve">    gradeRestrictions : list[str]</w:t>
      </w:r>
    </w:p>
    <w:p w14:paraId="09EB5275">
      <w:pPr>
        <w:ind w:left="440" w:leftChars="200" w:firstLine="440"/>
        <w:rPr>
          <w:rFonts w:hint="eastAsia"/>
        </w:rPr>
      </w:pPr>
      <w:r>
        <w:t xml:space="preserve">    collegeRestrictions : list[str]</w:t>
      </w:r>
    </w:p>
    <w:p w14:paraId="23C70502">
      <w:pPr>
        <w:ind w:left="440" w:leftChars="200" w:firstLine="440"/>
        <w:rPr>
          <w:rFonts w:hint="eastAsia"/>
        </w:rPr>
      </w:pPr>
      <w:r>
        <w:t xml:space="preserve">    tribeRestrictions : list[str]</w:t>
      </w:r>
    </w:p>
    <w:p w14:paraId="2517E18A">
      <w:pPr>
        <w:ind w:left="440" w:leftChars="200" w:firstLine="440"/>
        <w:rPr>
          <w:rFonts w:hint="eastAsia"/>
        </w:rPr>
      </w:pPr>
      <w:r>
        <w:t xml:space="preserve">    status: str # 未开始、签到、签退、已结束</w:t>
      </w:r>
    </w:p>
    <w:p w14:paraId="20342D5F">
      <w:pPr>
        <w:ind w:left="440" w:leftChars="200" w:firstLine="440"/>
        <w:rPr>
          <w:rFonts w:hint="eastAsia"/>
        </w:rPr>
      </w:pPr>
    </w:p>
    <w:p w14:paraId="0CBD5EDF">
      <w:pPr>
        <w:ind w:left="440" w:leftChars="200" w:firstLine="440"/>
        <w:rPr>
          <w:rFonts w:hint="eastAsia"/>
        </w:rPr>
      </w:pPr>
      <w:r>
        <w:t xml:space="preserve">    creditClass: str    # 思想成长、创新创业、文体发展、社会实践与志愿服务、工作履历与技能培训</w:t>
      </w:r>
    </w:p>
    <w:p w14:paraId="57ED3DD1">
      <w:pPr>
        <w:ind w:left="440" w:leftChars="200" w:firstLine="440"/>
        <w:rPr>
          <w:rFonts w:hint="eastAsia"/>
        </w:rPr>
      </w:pPr>
      <w:r>
        <w:t xml:space="preserve">    creditHours: int</w:t>
      </w:r>
    </w:p>
    <w:p w14:paraId="43696C98">
      <w:pPr>
        <w:ind w:left="440" w:leftChars="200" w:firstLine="440"/>
        <w:rPr>
          <w:rFonts w:hint="eastAsia"/>
        </w:rPr>
      </w:pPr>
    </w:p>
    <w:p w14:paraId="3E77CBC0">
      <w:pPr>
        <w:ind w:left="440" w:leftChars="200" w:firstLine="440"/>
        <w:rPr>
          <w:rFonts w:hint="eastAsia"/>
        </w:rPr>
      </w:pPr>
      <w:r>
        <w:t xml:space="preserve">    class Config:</w:t>
      </w:r>
    </w:p>
    <w:p w14:paraId="14D05800">
      <w:pPr>
        <w:ind w:left="440" w:leftChars="200" w:firstLine="440"/>
        <w:rPr>
          <w:rFonts w:hint="eastAsia"/>
        </w:rPr>
      </w:pPr>
      <w:r>
        <w:t xml:space="preserve">        orm_mode = True</w:t>
      </w:r>
    </w:p>
    <w:p w14:paraId="17CCA3E9">
      <w:pPr>
        <w:ind w:left="440" w:leftChars="200" w:firstLine="440"/>
        <w:rPr>
          <w:rFonts w:hint="eastAsia"/>
        </w:rPr>
      </w:pPr>
    </w:p>
    <w:p w14:paraId="20B8E60E">
      <w:pPr>
        <w:ind w:left="440" w:leftChars="200" w:firstLine="440"/>
        <w:rPr>
          <w:rFonts w:hint="eastAsia"/>
        </w:rPr>
      </w:pPr>
      <w:r>
        <w:t>class ActivityCreate(ActivityBase):</w:t>
      </w:r>
    </w:p>
    <w:p w14:paraId="705E7AB4">
      <w:pPr>
        <w:ind w:left="440" w:leftChars="200" w:firstLine="440"/>
        <w:rPr>
          <w:rFonts w:hint="eastAsia"/>
        </w:rPr>
      </w:pPr>
    </w:p>
    <w:p w14:paraId="73964080">
      <w:pPr>
        <w:ind w:left="440" w:leftChars="200" w:firstLine="440"/>
        <w:rPr>
          <w:rFonts w:hint="eastAsia"/>
        </w:rPr>
      </w:pPr>
      <w:r>
        <w:t xml:space="preserve">    class Config:</w:t>
      </w:r>
    </w:p>
    <w:p w14:paraId="66356B1B">
      <w:pPr>
        <w:ind w:left="440" w:leftChars="200" w:firstLine="440"/>
        <w:rPr>
          <w:rFonts w:hint="eastAsia"/>
        </w:rPr>
      </w:pPr>
      <w:r>
        <w:t xml:space="preserve">        orm_mode = True</w:t>
      </w:r>
    </w:p>
    <w:p w14:paraId="2A5AC759">
      <w:pPr>
        <w:ind w:left="440" w:leftChars="200" w:firstLine="440"/>
        <w:rPr>
          <w:rFonts w:hint="eastAsia"/>
        </w:rPr>
      </w:pPr>
      <w:r>
        <w:t>class ActivityUpdate(ActivityBase):</w:t>
      </w:r>
    </w:p>
    <w:p w14:paraId="779E6151">
      <w:pPr>
        <w:ind w:left="440" w:leftChars="200" w:firstLine="440"/>
        <w:rPr>
          <w:rFonts w:hint="eastAsia"/>
        </w:rPr>
      </w:pPr>
    </w:p>
    <w:p w14:paraId="12086547">
      <w:pPr>
        <w:ind w:left="440" w:leftChars="200" w:firstLine="440"/>
        <w:rPr>
          <w:rFonts w:hint="eastAsia"/>
        </w:rPr>
      </w:pPr>
      <w:r>
        <w:t xml:space="preserve">    class Config:</w:t>
      </w:r>
    </w:p>
    <w:p w14:paraId="67220A37">
      <w:pPr>
        <w:ind w:left="440" w:leftChars="200" w:firstLine="440"/>
        <w:rPr>
          <w:rFonts w:hint="eastAsia"/>
        </w:rPr>
      </w:pPr>
      <w:r>
        <w:t xml:space="preserve">        orm_mode = True</w:t>
      </w:r>
    </w:p>
    <w:p w14:paraId="1FEECD61">
      <w:pPr>
        <w:ind w:firstLine="440"/>
        <w:rPr>
          <w:rFonts w:hint="eastAsia"/>
        </w:rPr>
      </w:pPr>
    </w:p>
    <w:p w14:paraId="2749BD35">
      <w:pPr>
        <w:ind w:firstLine="440"/>
        <w:rPr>
          <w:rFonts w:hint="eastAsia"/>
        </w:rPr>
      </w:pPr>
    </w:p>
    <w:p w14:paraId="52EC7238">
      <w:pPr>
        <w:ind w:firstLine="440"/>
        <w:rPr>
          <w:b/>
          <w:bCs/>
          <w:color w:val="EE0000"/>
          <w:sz w:val="24"/>
        </w:rPr>
      </w:pPr>
      <w:r>
        <w:rPr>
          <w:rFonts w:hint="eastAsia"/>
          <w:b/>
          <w:bCs/>
          <w:color w:val="EE0000"/>
          <w:sz w:val="24"/>
        </w:rPr>
        <w:t>四、</w:t>
      </w:r>
      <w:r>
        <w:rPr>
          <w:b/>
          <w:bCs/>
          <w:color w:val="EE0000"/>
          <w:sz w:val="24"/>
        </w:rPr>
        <w:t>学时统计模块</w:t>
      </w:r>
    </w:p>
    <w:p w14:paraId="3612A9B3">
      <w:pPr>
        <w:ind w:firstLine="440"/>
        <w:rPr>
          <w:b/>
          <w:bCs/>
          <w:color w:val="EE0000"/>
          <w:sz w:val="24"/>
        </w:rPr>
      </w:pPr>
      <w:r>
        <w:rPr>
          <w:b/>
          <w:bCs/>
          <w:color w:val="EE0000"/>
          <w:sz w:val="24"/>
        </w:rPr>
        <w:tab/>
      </w:r>
      <w:r>
        <w:rPr>
          <w:rFonts w:hint="eastAsia"/>
          <w:b/>
          <w:bCs/>
          <w:color w:val="EE0000"/>
          <w:sz w:val="24"/>
        </w:rPr>
        <w:t>（1）效果截图</w:t>
      </w:r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76"/>
      </w:tblGrid>
      <w:tr w14:paraId="3CCC8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39" w:type="dxa"/>
          </w:tcPr>
          <w:p w14:paraId="17874E1E">
            <w:pPr>
              <w:rPr>
                <w:rFonts w:hint="eastAsia"/>
                <w:b/>
                <w:bCs/>
                <w:color w:val="EE0000"/>
                <w:sz w:val="24"/>
              </w:rPr>
            </w:pPr>
            <w:r>
              <w:rPr>
                <w:rFonts w:hint="eastAsia"/>
                <w:b/>
                <w:bCs/>
                <w:color w:val="EE0000"/>
                <w:sz w:val="24"/>
                <w14:ligatures w14:val="none"/>
              </w:rPr>
              <w:drawing>
                <wp:inline distT="0" distB="0" distL="0" distR="0">
                  <wp:extent cx="2127250" cy="4733290"/>
                  <wp:effectExtent l="0" t="0" r="6350" b="0"/>
                  <wp:docPr id="40669565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695658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9678" cy="4738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646189">
      <w:pPr>
        <w:ind w:firstLine="440"/>
        <w:rPr>
          <w:rFonts w:hint="eastAsia"/>
          <w:b/>
          <w:bCs/>
          <w:color w:val="EE0000"/>
          <w:sz w:val="24"/>
        </w:rPr>
      </w:pPr>
    </w:p>
    <w:p w14:paraId="62F3FE07">
      <w:pPr>
        <w:ind w:firstLine="440"/>
        <w:rPr>
          <w:rFonts w:hint="eastAsia"/>
          <w:b/>
          <w:bCs/>
          <w:color w:val="EE0000"/>
          <w:sz w:val="24"/>
        </w:rPr>
      </w:pPr>
      <w:r>
        <w:rPr>
          <w:b/>
          <w:bCs/>
          <w:color w:val="EE0000"/>
          <w:sz w:val="24"/>
        </w:rPr>
        <w:tab/>
      </w:r>
      <w:r>
        <w:rPr>
          <w:rFonts w:hint="eastAsia"/>
          <w:b/>
          <w:bCs/>
          <w:color w:val="EE0000"/>
          <w:sz w:val="24"/>
        </w:rPr>
        <w:t>（2）程序设计代码</w:t>
      </w:r>
    </w:p>
    <w:p w14:paraId="53E6B19F">
      <w:pPr>
        <w:ind w:left="440" w:leftChars="200" w:firstLine="440"/>
        <w:rPr>
          <w:rFonts w:hint="eastAsia"/>
        </w:rPr>
      </w:pPr>
      <w:r>
        <w:t>from fastapi import APIRouter, Depends</w:t>
      </w:r>
    </w:p>
    <w:p w14:paraId="54391473">
      <w:pPr>
        <w:ind w:left="440" w:leftChars="200" w:firstLine="440"/>
        <w:rPr>
          <w:rFonts w:hint="eastAsia"/>
        </w:rPr>
      </w:pPr>
      <w:r>
        <w:t>from sqlalchemy.ext.asyncio import AsyncSession</w:t>
      </w:r>
    </w:p>
    <w:p w14:paraId="2CD26B00">
      <w:pPr>
        <w:ind w:left="440" w:leftChars="200" w:firstLine="440"/>
        <w:rPr>
          <w:rFonts w:hint="eastAsia"/>
        </w:rPr>
      </w:pPr>
      <w:r>
        <w:t>from app.schemas.credit import CreditHours</w:t>
      </w:r>
    </w:p>
    <w:p w14:paraId="1F5FB612">
      <w:pPr>
        <w:ind w:left="440" w:leftChars="200" w:firstLine="440"/>
        <w:rPr>
          <w:rFonts w:hint="eastAsia"/>
        </w:rPr>
      </w:pPr>
      <w:r>
        <w:t>from app.schemas.user import UserBase</w:t>
      </w:r>
    </w:p>
    <w:p w14:paraId="35D88690">
      <w:pPr>
        <w:ind w:left="440" w:leftChars="200" w:firstLine="440"/>
        <w:rPr>
          <w:rFonts w:hint="eastAsia"/>
        </w:rPr>
      </w:pPr>
      <w:r>
        <w:t>from app.core.security import get_current_user</w:t>
      </w:r>
    </w:p>
    <w:p w14:paraId="4EAF1ABA">
      <w:pPr>
        <w:ind w:left="440" w:leftChars="200" w:firstLine="440"/>
        <w:rPr>
          <w:rFonts w:hint="eastAsia"/>
        </w:rPr>
      </w:pPr>
      <w:r>
        <w:t>from app.db.crud import set_credit as crud_set_credit</w:t>
      </w:r>
    </w:p>
    <w:p w14:paraId="2EA1384C">
      <w:pPr>
        <w:ind w:left="440" w:leftChars="200" w:firstLine="440"/>
        <w:rPr>
          <w:rFonts w:hint="eastAsia"/>
        </w:rPr>
      </w:pPr>
      <w:r>
        <w:t>from app.db.database import get_db</w:t>
      </w:r>
    </w:p>
    <w:p w14:paraId="79F99692">
      <w:pPr>
        <w:ind w:left="440" w:leftChars="200" w:firstLine="440"/>
        <w:rPr>
          <w:rFonts w:hint="eastAsia"/>
        </w:rPr>
      </w:pPr>
    </w:p>
    <w:p w14:paraId="77124C82">
      <w:pPr>
        <w:ind w:left="440" w:leftChars="200" w:firstLine="440"/>
        <w:rPr>
          <w:rFonts w:hint="eastAsia"/>
        </w:rPr>
      </w:pPr>
      <w:r>
        <w:t>router = APIRouter(prefix="/credit", tags=["学时管理"])</w:t>
      </w:r>
    </w:p>
    <w:p w14:paraId="140DFF9B">
      <w:pPr>
        <w:ind w:left="440" w:leftChars="200" w:firstLine="440"/>
        <w:rPr>
          <w:rFonts w:hint="eastAsia"/>
        </w:rPr>
      </w:pPr>
    </w:p>
    <w:p w14:paraId="781391D5">
      <w:pPr>
        <w:ind w:left="440" w:leftChars="200" w:firstLine="440"/>
        <w:rPr>
          <w:rFonts w:hint="eastAsia"/>
        </w:rPr>
      </w:pPr>
      <w:r>
        <w:t>@router.get("/", response_model=CreditHours)</w:t>
      </w:r>
    </w:p>
    <w:p w14:paraId="21CE7EE2">
      <w:pPr>
        <w:ind w:left="440" w:leftChars="200" w:firstLine="440"/>
        <w:rPr>
          <w:rFonts w:hint="eastAsia"/>
        </w:rPr>
      </w:pPr>
      <w:r>
        <w:t>async def get_credit(current_user: UserBase = Depends(get_current_user)):</w:t>
      </w:r>
    </w:p>
    <w:p w14:paraId="09E66A2A">
      <w:pPr>
        <w:ind w:left="440" w:leftChars="200" w:firstLine="440"/>
        <w:rPr>
          <w:rFonts w:hint="eastAsia"/>
        </w:rPr>
      </w:pPr>
      <w:r>
        <w:t xml:space="preserve">     """</w:t>
      </w:r>
    </w:p>
    <w:p w14:paraId="67837A5D">
      <w:pPr>
        <w:ind w:left="440" w:leftChars="200" w:firstLine="440"/>
        <w:rPr>
          <w:rFonts w:hint="eastAsia"/>
        </w:rPr>
      </w:pPr>
      <w:r>
        <w:t xml:space="preserve">     获取学时函数，需要token认证</w:t>
      </w:r>
    </w:p>
    <w:p w14:paraId="39FA28F6">
      <w:pPr>
        <w:ind w:left="440" w:leftChars="200" w:firstLine="440"/>
        <w:rPr>
          <w:rFonts w:hint="eastAsia"/>
        </w:rPr>
      </w:pPr>
      <w:r>
        <w:t xml:space="preserve">     :param current_user: 用户的全部信息，通过解析token获得</w:t>
      </w:r>
    </w:p>
    <w:p w14:paraId="4D0243C7">
      <w:pPr>
        <w:ind w:left="440" w:leftChars="200" w:firstLine="440"/>
        <w:rPr>
          <w:rFonts w:hint="eastAsia"/>
        </w:rPr>
      </w:pPr>
      <w:r>
        <w:t xml:space="preserve">     :return: 全部类型学时</w:t>
      </w:r>
    </w:p>
    <w:p w14:paraId="6AEEFE09">
      <w:pPr>
        <w:ind w:left="440" w:leftChars="200" w:firstLine="440"/>
        <w:rPr>
          <w:rFonts w:hint="eastAsia"/>
        </w:rPr>
      </w:pPr>
      <w:r>
        <w:t xml:space="preserve">     """</w:t>
      </w:r>
    </w:p>
    <w:p w14:paraId="6D9489D1">
      <w:pPr>
        <w:ind w:left="440" w:leftChars="200" w:firstLine="440"/>
        <w:rPr>
          <w:rFonts w:hint="eastAsia"/>
        </w:rPr>
      </w:pPr>
      <w:r>
        <w:t xml:space="preserve">     ls = current_user.creditHours  # 获取学时字典 dict[str, int]</w:t>
      </w:r>
    </w:p>
    <w:p w14:paraId="7677FC27">
      <w:pPr>
        <w:ind w:left="440" w:leftChars="200" w:firstLine="440"/>
        <w:rPr>
          <w:rFonts w:hint="eastAsia"/>
        </w:rPr>
      </w:pPr>
      <w:r>
        <w:t xml:space="preserve">     tmp = CreditHours(**ls)        # 将字典转为模型</w:t>
      </w:r>
    </w:p>
    <w:p w14:paraId="74114D4A">
      <w:pPr>
        <w:ind w:left="440" w:leftChars="200" w:firstLine="440"/>
        <w:rPr>
          <w:rFonts w:hint="eastAsia"/>
        </w:rPr>
      </w:pPr>
      <w:r>
        <w:t xml:space="preserve">     return tmp</w:t>
      </w:r>
    </w:p>
    <w:p w14:paraId="56CF0A17">
      <w:pPr>
        <w:ind w:left="440" w:leftChars="200" w:firstLine="440"/>
        <w:rPr>
          <w:rFonts w:hint="eastAsia"/>
        </w:rPr>
      </w:pPr>
    </w:p>
    <w:p w14:paraId="5FC2F815">
      <w:pPr>
        <w:ind w:left="440" w:leftChars="200" w:firstLine="440"/>
        <w:rPr>
          <w:rFonts w:hint="eastAsia"/>
        </w:rPr>
      </w:pPr>
      <w:r>
        <w:t># 学时分类模型</w:t>
      </w:r>
    </w:p>
    <w:p w14:paraId="55B434C4">
      <w:pPr>
        <w:ind w:left="440" w:leftChars="200" w:firstLine="440"/>
        <w:rPr>
          <w:rFonts w:hint="eastAsia"/>
        </w:rPr>
      </w:pPr>
      <w:r>
        <w:t>from pydantic import BaseModel</w:t>
      </w:r>
    </w:p>
    <w:p w14:paraId="7D5915B2">
      <w:pPr>
        <w:ind w:left="440" w:leftChars="200" w:firstLine="440"/>
        <w:rPr>
          <w:rFonts w:hint="eastAsia"/>
        </w:rPr>
      </w:pPr>
    </w:p>
    <w:p w14:paraId="5DA24D57">
      <w:pPr>
        <w:ind w:left="440" w:leftChars="200" w:firstLine="440"/>
        <w:rPr>
          <w:rFonts w:hint="eastAsia"/>
        </w:rPr>
      </w:pPr>
      <w:r>
        <w:t>class CreditHours(BaseModel):</w:t>
      </w:r>
    </w:p>
    <w:p w14:paraId="367DF03A">
      <w:pPr>
        <w:ind w:left="440" w:leftChars="200" w:firstLine="440"/>
        <w:rPr>
          <w:rFonts w:hint="eastAsia"/>
        </w:rPr>
      </w:pPr>
      <w:r>
        <w:t xml:space="preserve">    # 思想成长</w:t>
      </w:r>
    </w:p>
    <w:p w14:paraId="1875B0F2">
      <w:pPr>
        <w:ind w:left="440" w:leftChars="200" w:firstLine="440"/>
        <w:rPr>
          <w:rFonts w:hint="eastAsia"/>
        </w:rPr>
      </w:pPr>
      <w:r>
        <w:t xml:space="preserve">    mentalGrowth: int</w:t>
      </w:r>
    </w:p>
    <w:p w14:paraId="7611FF84">
      <w:pPr>
        <w:ind w:left="440" w:leftChars="200" w:firstLine="440"/>
        <w:rPr>
          <w:rFonts w:hint="eastAsia"/>
        </w:rPr>
      </w:pPr>
      <w:r>
        <w:t xml:space="preserve">    # 创新创业</w:t>
      </w:r>
    </w:p>
    <w:p w14:paraId="2B844F5C">
      <w:pPr>
        <w:ind w:left="440" w:leftChars="200" w:firstLine="440"/>
        <w:rPr>
          <w:rFonts w:hint="eastAsia"/>
        </w:rPr>
      </w:pPr>
      <w:r>
        <w:t xml:space="preserve">    innovation: int</w:t>
      </w:r>
    </w:p>
    <w:p w14:paraId="0DE53F30">
      <w:pPr>
        <w:ind w:left="440" w:leftChars="200" w:firstLine="440"/>
        <w:rPr>
          <w:rFonts w:hint="eastAsia"/>
        </w:rPr>
      </w:pPr>
      <w:r>
        <w:t xml:space="preserve">    # 文体发展</w:t>
      </w:r>
    </w:p>
    <w:p w14:paraId="2EB5C1D8">
      <w:pPr>
        <w:ind w:left="440" w:leftChars="200" w:firstLine="440"/>
        <w:rPr>
          <w:rFonts w:hint="eastAsia"/>
        </w:rPr>
      </w:pPr>
      <w:r>
        <w:t xml:space="preserve">    culturalSports: int</w:t>
      </w:r>
    </w:p>
    <w:p w14:paraId="0DDA5829">
      <w:pPr>
        <w:ind w:left="440" w:leftChars="200" w:firstLine="440"/>
        <w:rPr>
          <w:rFonts w:hint="eastAsia"/>
        </w:rPr>
      </w:pPr>
      <w:r>
        <w:t xml:space="preserve">    # 社会实践与志愿服务</w:t>
      </w:r>
    </w:p>
    <w:p w14:paraId="0C74C476">
      <w:pPr>
        <w:ind w:left="440" w:leftChars="200" w:firstLine="440"/>
        <w:rPr>
          <w:rFonts w:hint="eastAsia"/>
        </w:rPr>
      </w:pPr>
      <w:r>
        <w:t xml:space="preserve">    socialPractice: int</w:t>
      </w:r>
    </w:p>
    <w:p w14:paraId="76A192BE">
      <w:pPr>
        <w:ind w:left="440" w:leftChars="200" w:firstLine="440"/>
        <w:rPr>
          <w:rFonts w:hint="eastAsia"/>
        </w:rPr>
      </w:pPr>
      <w:r>
        <w:t xml:space="preserve">    # 工作履历与技能培训</w:t>
      </w:r>
    </w:p>
    <w:p w14:paraId="2F8785D9">
      <w:pPr>
        <w:ind w:left="440" w:leftChars="200" w:firstLine="440"/>
        <w:rPr>
          <w:rFonts w:hint="eastAsia"/>
        </w:rPr>
      </w:pPr>
      <w:r>
        <w:t xml:space="preserve">    skill: int</w:t>
      </w:r>
    </w:p>
    <w:p w14:paraId="7D26B55D">
      <w:pPr>
        <w:ind w:left="440" w:leftChars="200" w:firstLine="440"/>
        <w:rPr>
          <w:rFonts w:hint="eastAsia"/>
        </w:rPr>
      </w:pPr>
    </w:p>
    <w:p w14:paraId="5108A154">
      <w:pPr>
        <w:ind w:left="440" w:leftChars="200" w:firstLine="440"/>
        <w:rPr>
          <w:rFonts w:hint="eastAsia"/>
        </w:rPr>
      </w:pPr>
      <w:r>
        <w:t># 学时更新逻辑</w:t>
      </w:r>
    </w:p>
    <w:p w14:paraId="5321E6C3">
      <w:pPr>
        <w:ind w:left="440" w:leftChars="200" w:firstLine="440"/>
        <w:rPr>
          <w:rFonts w:hint="eastAsia"/>
        </w:rPr>
      </w:pPr>
      <w:r>
        <w:t>async def set_credit(credit: CreditHours, current_user: UserBase,</w:t>
      </w:r>
    </w:p>
    <w:p w14:paraId="569E991C">
      <w:pPr>
        <w:ind w:left="440" w:leftChars="200" w:firstLine="440"/>
        <w:rPr>
          <w:rFonts w:hint="eastAsia"/>
        </w:rPr>
      </w:pPr>
      <w:r>
        <w:t xml:space="preserve">                     db: AsyncSession = Depends(get_db)):</w:t>
      </w:r>
    </w:p>
    <w:p w14:paraId="1D64B1F2">
      <w:pPr>
        <w:ind w:left="440" w:leftChars="200" w:firstLine="440"/>
        <w:rPr>
          <w:rFonts w:hint="eastAsia"/>
        </w:rPr>
      </w:pPr>
      <w:r>
        <w:t xml:space="preserve">    """</w:t>
      </w:r>
    </w:p>
    <w:p w14:paraId="3B0B6489">
      <w:pPr>
        <w:ind w:left="440" w:leftChars="200" w:firstLine="440"/>
        <w:rPr>
          <w:rFonts w:hint="eastAsia"/>
        </w:rPr>
      </w:pPr>
      <w:r>
        <w:t xml:space="preserve">    设置学时函数，仅为内部使用！</w:t>
      </w:r>
    </w:p>
    <w:p w14:paraId="3F1CAA85">
      <w:pPr>
        <w:ind w:left="440" w:leftChars="200" w:firstLine="440"/>
        <w:rPr>
          <w:rFonts w:hint="eastAsia"/>
        </w:rPr>
      </w:pPr>
      <w:r>
        <w:t xml:space="preserve">    :param db:</w:t>
      </w:r>
    </w:p>
    <w:p w14:paraId="49C6867C">
      <w:pPr>
        <w:ind w:left="440" w:leftChars="200" w:firstLine="440"/>
        <w:rPr>
          <w:rFonts w:hint="eastAsia"/>
        </w:rPr>
      </w:pPr>
      <w:r>
        <w:t xml:space="preserve">    :param credit: 待设置的学时</w:t>
      </w:r>
    </w:p>
    <w:p w14:paraId="6022188A">
      <w:pPr>
        <w:ind w:left="440" w:leftChars="200" w:firstLine="440"/>
        <w:rPr>
          <w:rFonts w:hint="eastAsia"/>
        </w:rPr>
      </w:pPr>
      <w:r>
        <w:t xml:space="preserve">    :param current_user: 用户的全部信息</w:t>
      </w:r>
    </w:p>
    <w:p w14:paraId="171449A4">
      <w:pPr>
        <w:ind w:left="440" w:leftChars="200" w:firstLine="440"/>
        <w:rPr>
          <w:rFonts w:hint="eastAsia"/>
        </w:rPr>
      </w:pPr>
      <w:r>
        <w:t xml:space="preserve">    :return: 是否成功</w:t>
      </w:r>
    </w:p>
    <w:p w14:paraId="0059D473">
      <w:pPr>
        <w:ind w:left="440" w:leftChars="200" w:firstLine="440"/>
        <w:rPr>
          <w:rFonts w:hint="eastAsia"/>
        </w:rPr>
      </w:pPr>
      <w:r>
        <w:t xml:space="preserve">    """</w:t>
      </w:r>
    </w:p>
    <w:p w14:paraId="1137F847">
      <w:pPr>
        <w:ind w:left="440" w:leftChars="200" w:firstLine="440"/>
        <w:rPr>
          <w:rFonts w:hint="eastAsia"/>
        </w:rPr>
      </w:pPr>
      <w:r>
        <w:t xml:space="preserve">    current_user.creditHours = credit.model_dump() # 将模型转为字典</w:t>
      </w:r>
    </w:p>
    <w:p w14:paraId="2B3C6DA0">
      <w:pPr>
        <w:ind w:left="440" w:leftChars="200" w:firstLine="440"/>
        <w:rPr>
          <w:rFonts w:hint="eastAsia"/>
        </w:rPr>
      </w:pPr>
      <w:r>
        <w:t xml:space="preserve">    await crud_set_credit(db, current_user.uid, current_user.creditHours)</w:t>
      </w:r>
    </w:p>
    <w:p w14:paraId="48464CF3">
      <w:pPr>
        <w:ind w:left="440" w:leftChars="200" w:firstLine="440"/>
        <w:rPr>
          <w:rFonts w:hint="eastAsia"/>
        </w:rPr>
      </w:pPr>
      <w:r>
        <w:t xml:space="preserve">    return {"success": True}</w:t>
      </w:r>
    </w:p>
    <w:p w14:paraId="4C02F0AD">
      <w:pPr>
        <w:ind w:firstLine="440"/>
        <w:rPr>
          <w:rFonts w:hint="eastAsia"/>
        </w:rPr>
      </w:pPr>
    </w:p>
    <w:p w14:paraId="27D7F3FE">
      <w:pPr>
        <w:ind w:firstLine="440"/>
        <w:rPr>
          <w:rFonts w:hint="eastAsia"/>
        </w:rPr>
      </w:pPr>
    </w:p>
    <w:p w14:paraId="22B81444">
      <w:pPr>
        <w:ind w:firstLine="440"/>
        <w:rPr>
          <w:b/>
          <w:bCs/>
          <w:color w:val="EE0000"/>
          <w:sz w:val="24"/>
        </w:rPr>
      </w:pPr>
      <w:r>
        <w:rPr>
          <w:rFonts w:hint="eastAsia"/>
          <w:b/>
          <w:bCs/>
          <w:color w:val="EE0000"/>
          <w:sz w:val="24"/>
        </w:rPr>
        <w:t>五、</w:t>
      </w:r>
      <w:r>
        <w:rPr>
          <w:b/>
          <w:bCs/>
          <w:color w:val="EE0000"/>
          <w:sz w:val="24"/>
        </w:rPr>
        <w:t>签到签退模块</w:t>
      </w:r>
    </w:p>
    <w:p w14:paraId="7202273E">
      <w:pPr>
        <w:ind w:left="420" w:leftChars="191" w:firstLine="440"/>
        <w:rPr>
          <w:b/>
          <w:bCs/>
          <w:color w:val="EE0000"/>
          <w:sz w:val="24"/>
        </w:rPr>
      </w:pPr>
      <w:r>
        <w:rPr>
          <w:rFonts w:hint="eastAsia"/>
          <w:b/>
          <w:bCs/>
          <w:color w:val="EE0000"/>
          <w:sz w:val="24"/>
        </w:rPr>
        <w:t>（1）效果截图</w:t>
      </w:r>
    </w:p>
    <w:tbl>
      <w:tblPr>
        <w:tblStyle w:val="17"/>
        <w:tblW w:w="0" w:type="auto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56"/>
        <w:gridCol w:w="4046"/>
      </w:tblGrid>
      <w:tr w14:paraId="32997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588478E0">
            <w:pPr>
              <w:rPr>
                <w:rFonts w:hint="eastAsia"/>
                <w:b/>
                <w:bCs/>
                <w:color w:val="EE0000"/>
                <w:sz w:val="24"/>
              </w:rPr>
            </w:pPr>
            <w:r>
              <w:rPr>
                <w:rFonts w:hint="eastAsia"/>
                <w:b/>
                <w:bCs/>
                <w:color w:val="EE0000"/>
                <w:sz w:val="24"/>
                <w14:ligatures w14:val="none"/>
              </w:rPr>
              <w:drawing>
                <wp:inline distT="0" distB="0" distL="0" distR="0">
                  <wp:extent cx="2463800" cy="5481955"/>
                  <wp:effectExtent l="0" t="0" r="0" b="4445"/>
                  <wp:docPr id="250603234" name="图片 4" descr="QR 代码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603234" name="图片 4" descr="QR 代码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1205" cy="54986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6D1DFDAB">
            <w:pPr>
              <w:rPr>
                <w:rFonts w:hint="eastAsia"/>
                <w:b/>
                <w:bCs/>
                <w:color w:val="EE0000"/>
                <w:sz w:val="24"/>
              </w:rPr>
            </w:pPr>
            <w:r>
              <w:rPr>
                <w:rFonts w:hint="eastAsia"/>
                <w:b/>
                <w:bCs/>
                <w:color w:val="EE0000"/>
                <w:sz w:val="24"/>
                <w14:ligatures w14:val="none"/>
              </w:rPr>
              <w:drawing>
                <wp:inline distT="0" distB="0" distL="0" distR="0">
                  <wp:extent cx="2457450" cy="5504180"/>
                  <wp:effectExtent l="0" t="0" r="0" b="1270"/>
                  <wp:docPr id="711012186" name="图片 5" descr="图片包含 日历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012186" name="图片 5" descr="图片包含 日历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552" cy="5576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D930FF">
      <w:pPr>
        <w:ind w:left="420" w:leftChars="191" w:firstLine="440"/>
        <w:rPr>
          <w:rFonts w:hint="eastAsia"/>
          <w:b/>
          <w:bCs/>
          <w:color w:val="EE0000"/>
          <w:sz w:val="24"/>
        </w:rPr>
      </w:pPr>
    </w:p>
    <w:p w14:paraId="52E3BF32">
      <w:pPr>
        <w:ind w:left="420" w:leftChars="191" w:firstLine="440"/>
        <w:rPr>
          <w:rFonts w:hint="eastAsia"/>
          <w:b/>
          <w:bCs/>
          <w:color w:val="EE0000"/>
          <w:sz w:val="24"/>
        </w:rPr>
      </w:pPr>
      <w:r>
        <w:rPr>
          <w:rFonts w:hint="eastAsia"/>
          <w:b/>
          <w:bCs/>
          <w:color w:val="EE0000"/>
          <w:sz w:val="24"/>
        </w:rPr>
        <w:t>（2）程序设计代码</w:t>
      </w:r>
    </w:p>
    <w:p w14:paraId="0AEE4900">
      <w:pPr>
        <w:ind w:left="440" w:leftChars="200" w:firstLine="440"/>
        <w:rPr>
          <w:rFonts w:hint="eastAsia"/>
        </w:rPr>
      </w:pPr>
      <w:r>
        <w:t>from fastapi import APIRouter, HTTPException, Depends</w:t>
      </w:r>
    </w:p>
    <w:p w14:paraId="727345BC">
      <w:pPr>
        <w:ind w:left="440" w:leftChars="200" w:firstLine="440"/>
        <w:rPr>
          <w:rFonts w:hint="eastAsia"/>
        </w:rPr>
      </w:pPr>
      <w:r>
        <w:t>from fastapi.responses import StreamingResponse</w:t>
      </w:r>
    </w:p>
    <w:p w14:paraId="4B473B1A">
      <w:pPr>
        <w:ind w:left="440" w:leftChars="200" w:firstLine="440"/>
        <w:rPr>
          <w:rFonts w:hint="eastAsia"/>
        </w:rPr>
      </w:pPr>
      <w:r>
        <w:t>import qrcode</w:t>
      </w:r>
    </w:p>
    <w:p w14:paraId="06B32D64">
      <w:pPr>
        <w:ind w:left="440" w:leftChars="200" w:firstLine="440"/>
        <w:rPr>
          <w:rFonts w:hint="eastAsia"/>
        </w:rPr>
      </w:pPr>
      <w:r>
        <w:t>from io import BytesIO</w:t>
      </w:r>
    </w:p>
    <w:p w14:paraId="22E0F9BF">
      <w:pPr>
        <w:ind w:left="440" w:leftChars="200" w:firstLine="440"/>
        <w:rPr>
          <w:rFonts w:hint="eastAsia"/>
        </w:rPr>
      </w:pPr>
      <w:r>
        <w:t>from sqlalchemy.ext.asyncio import AsyncSession</w:t>
      </w:r>
    </w:p>
    <w:p w14:paraId="2BD9D281">
      <w:pPr>
        <w:ind w:left="440" w:leftChars="200" w:firstLine="440"/>
        <w:rPr>
          <w:rFonts w:hint="eastAsia"/>
        </w:rPr>
      </w:pPr>
      <w:r>
        <w:t>from app.db.database import get_db</w:t>
      </w:r>
    </w:p>
    <w:p w14:paraId="5E6D6897">
      <w:pPr>
        <w:ind w:left="440" w:leftChars="200" w:firstLine="440"/>
        <w:rPr>
          <w:rFonts w:hint="eastAsia"/>
        </w:rPr>
      </w:pPr>
      <w:r>
        <w:t>from app.schemas.user import UserBase</w:t>
      </w:r>
    </w:p>
    <w:p w14:paraId="26525EDF">
      <w:pPr>
        <w:ind w:left="440" w:leftChars="200" w:firstLine="440"/>
        <w:rPr>
          <w:rFonts w:hint="eastAsia"/>
        </w:rPr>
      </w:pPr>
      <w:r>
        <w:t>from app.core.security import get_current_user</w:t>
      </w:r>
    </w:p>
    <w:p w14:paraId="410E47B6">
      <w:pPr>
        <w:ind w:left="440" w:leftChars="200" w:firstLine="440"/>
        <w:rPr>
          <w:rFonts w:hint="eastAsia"/>
        </w:rPr>
      </w:pPr>
      <w:r>
        <w:t>from app.core.config import SECRET_KEY</w:t>
      </w:r>
    </w:p>
    <w:p w14:paraId="5BE1DB85">
      <w:pPr>
        <w:ind w:left="440" w:leftChars="200" w:firstLine="440"/>
        <w:rPr>
          <w:rFonts w:hint="eastAsia"/>
        </w:rPr>
      </w:pPr>
      <w:r>
        <w:t>import hashlib</w:t>
      </w:r>
    </w:p>
    <w:p w14:paraId="02AF6552">
      <w:pPr>
        <w:ind w:left="440" w:leftChars="200" w:firstLine="440"/>
        <w:rPr>
          <w:rFonts w:hint="eastAsia"/>
        </w:rPr>
      </w:pPr>
      <w:r>
        <w:t>import time</w:t>
      </w:r>
    </w:p>
    <w:p w14:paraId="1DCEB2C3">
      <w:pPr>
        <w:ind w:left="440" w:leftChars="200" w:firstLine="440"/>
        <w:rPr>
          <w:rFonts w:hint="eastAsia"/>
        </w:rPr>
      </w:pPr>
      <w:r>
        <w:t>from app.db.crud import check_in_activity, check_out_activity</w:t>
      </w:r>
    </w:p>
    <w:p w14:paraId="1DACB09F">
      <w:pPr>
        <w:ind w:left="440" w:leftChars="200" w:firstLine="440"/>
        <w:rPr>
          <w:rFonts w:hint="eastAsia"/>
        </w:rPr>
      </w:pPr>
    </w:p>
    <w:p w14:paraId="05007CB6">
      <w:pPr>
        <w:ind w:left="440" w:leftChars="200" w:firstLine="440"/>
        <w:rPr>
          <w:rFonts w:hint="eastAsia"/>
        </w:rPr>
      </w:pPr>
      <w:r>
        <w:t>router = APIRouter(prefix="/qrcode", tags=["二维码"])</w:t>
      </w:r>
    </w:p>
    <w:p w14:paraId="7EBD0763">
      <w:pPr>
        <w:ind w:left="440" w:leftChars="200" w:firstLine="440"/>
        <w:rPr>
          <w:rFonts w:hint="eastAsia"/>
        </w:rPr>
      </w:pPr>
    </w:p>
    <w:p w14:paraId="34D166CA">
      <w:pPr>
        <w:ind w:left="440" w:leftChars="200" w:firstLine="440"/>
        <w:rPr>
          <w:rFonts w:hint="eastAsia"/>
        </w:rPr>
      </w:pPr>
      <w:r>
        <w:t>def is_timestamp_valid(timestamp: str, window: int = 300) -&gt; bool:</w:t>
      </w:r>
    </w:p>
    <w:p w14:paraId="606116BE">
      <w:pPr>
        <w:ind w:left="440" w:leftChars="200" w:firstLine="440"/>
        <w:rPr>
          <w:rFonts w:hint="eastAsia"/>
        </w:rPr>
      </w:pPr>
      <w:r>
        <w:t xml:space="preserve">    """</w:t>
      </w:r>
    </w:p>
    <w:p w14:paraId="07B25C2E">
      <w:pPr>
        <w:ind w:left="440" w:leftChars="200" w:firstLine="440"/>
        <w:rPr>
          <w:rFonts w:hint="eastAsia"/>
        </w:rPr>
      </w:pPr>
      <w:r>
        <w:t xml:space="preserve">    判断二维码时间戳是否在有效期内</w:t>
      </w:r>
    </w:p>
    <w:p w14:paraId="60870C6D">
      <w:pPr>
        <w:ind w:left="440" w:leftChars="200" w:firstLine="440"/>
        <w:rPr>
          <w:rFonts w:hint="eastAsia"/>
        </w:rPr>
      </w:pPr>
      <w:r>
        <w:t xml:space="preserve">    :param timestamp: 二维码中的时间戳（字符串类型）</w:t>
      </w:r>
    </w:p>
    <w:p w14:paraId="37F4A8E2">
      <w:pPr>
        <w:ind w:left="440" w:leftChars="200" w:firstLine="440"/>
        <w:rPr>
          <w:rFonts w:hint="eastAsia"/>
        </w:rPr>
      </w:pPr>
      <w:r>
        <w:t xml:space="preserve">    :param window: 有效时间窗口（秒），默认5分钟</w:t>
      </w:r>
    </w:p>
    <w:p w14:paraId="3FFFC689">
      <w:pPr>
        <w:ind w:left="440" w:leftChars="200" w:firstLine="440"/>
        <w:rPr>
          <w:rFonts w:hint="eastAsia"/>
        </w:rPr>
      </w:pPr>
      <w:r>
        <w:t xml:space="preserve">    :return: 是否有效</w:t>
      </w:r>
    </w:p>
    <w:p w14:paraId="527046D7">
      <w:pPr>
        <w:ind w:left="440" w:leftChars="200" w:firstLine="440"/>
        <w:rPr>
          <w:rFonts w:hint="eastAsia"/>
        </w:rPr>
      </w:pPr>
      <w:r>
        <w:t xml:space="preserve">    """</w:t>
      </w:r>
    </w:p>
    <w:p w14:paraId="385A947A">
      <w:pPr>
        <w:ind w:left="440" w:leftChars="200" w:firstLine="440"/>
        <w:rPr>
          <w:rFonts w:hint="eastAsia"/>
        </w:rPr>
      </w:pPr>
      <w:r>
        <w:t xml:space="preserve">    try:</w:t>
      </w:r>
    </w:p>
    <w:p w14:paraId="05FED528">
      <w:pPr>
        <w:ind w:left="440" w:leftChars="200" w:firstLine="440"/>
        <w:rPr>
          <w:rFonts w:hint="eastAsia"/>
        </w:rPr>
      </w:pPr>
      <w:r>
        <w:t xml:space="preserve">        ts = int(timestamp)</w:t>
      </w:r>
    </w:p>
    <w:p w14:paraId="1C4401ED">
      <w:pPr>
        <w:ind w:left="440" w:leftChars="200" w:firstLine="440"/>
        <w:rPr>
          <w:rFonts w:hint="eastAsia"/>
        </w:rPr>
      </w:pPr>
      <w:r>
        <w:t xml:space="preserve">        now = int(time.time())</w:t>
      </w:r>
    </w:p>
    <w:p w14:paraId="780AA2E2">
      <w:pPr>
        <w:ind w:left="440" w:leftChars="200" w:firstLine="440"/>
        <w:rPr>
          <w:rFonts w:hint="eastAsia"/>
        </w:rPr>
      </w:pPr>
      <w:r>
        <w:t xml:space="preserve">        return abs(now - ts) &lt;= window  # 判断时间戳是否在有效期内</w:t>
      </w:r>
    </w:p>
    <w:p w14:paraId="4B17A45F">
      <w:pPr>
        <w:ind w:left="440" w:leftChars="200" w:firstLine="440"/>
        <w:rPr>
          <w:rFonts w:hint="eastAsia"/>
        </w:rPr>
      </w:pPr>
      <w:r>
        <w:t xml:space="preserve">    except Exception:</w:t>
      </w:r>
    </w:p>
    <w:p w14:paraId="6509BC7B">
      <w:pPr>
        <w:ind w:left="440" w:leftChars="200" w:firstLine="440"/>
        <w:rPr>
          <w:rFonts w:hint="eastAsia"/>
        </w:rPr>
      </w:pPr>
      <w:r>
        <w:t xml:space="preserve">        return False</w:t>
      </w:r>
    </w:p>
    <w:p w14:paraId="4190B112">
      <w:pPr>
        <w:ind w:left="440" w:leftChars="200" w:firstLine="440"/>
        <w:rPr>
          <w:rFonts w:hint="eastAsia"/>
        </w:rPr>
      </w:pPr>
    </w:p>
    <w:p w14:paraId="66E5D914">
      <w:pPr>
        <w:ind w:left="440" w:leftChars="200" w:firstLine="440"/>
        <w:rPr>
          <w:rFonts w:hint="eastAsia"/>
        </w:rPr>
      </w:pPr>
      <w:r>
        <w:t>def verify_token(event_id: str, token: str, timestamp: str) -&gt; bool:</w:t>
      </w:r>
    </w:p>
    <w:p w14:paraId="1AC5B06E">
      <w:pPr>
        <w:ind w:left="440" w:leftChars="200" w:firstLine="440"/>
        <w:rPr>
          <w:rFonts w:hint="eastAsia"/>
        </w:rPr>
      </w:pPr>
      <w:r>
        <w:t xml:space="preserve">    """</w:t>
      </w:r>
    </w:p>
    <w:p w14:paraId="2D0E2F79">
      <w:pPr>
        <w:ind w:left="440" w:leftChars="200" w:firstLine="440"/>
        <w:rPr>
          <w:rFonts w:hint="eastAsia"/>
        </w:rPr>
      </w:pPr>
      <w:r>
        <w:t xml:space="preserve">    校验二维码中的 token 是否有效</w:t>
      </w:r>
    </w:p>
    <w:p w14:paraId="144001B0">
      <w:pPr>
        <w:ind w:left="440" w:leftChars="200" w:firstLine="440"/>
        <w:rPr>
          <w:rFonts w:hint="eastAsia"/>
        </w:rPr>
      </w:pPr>
      <w:r>
        <w:t xml:space="preserve">    """</w:t>
      </w:r>
    </w:p>
    <w:p w14:paraId="768D7069">
      <w:pPr>
        <w:ind w:left="440" w:leftChars="200" w:firstLine="440"/>
        <w:rPr>
          <w:rFonts w:hint="eastAsia"/>
        </w:rPr>
      </w:pPr>
      <w:r>
        <w:t xml:space="preserve">    secret_key = SECRET_KEY</w:t>
      </w:r>
    </w:p>
    <w:p w14:paraId="2B1E642E">
      <w:pPr>
        <w:ind w:left="440" w:leftChars="200" w:firstLine="440"/>
        <w:rPr>
          <w:rFonts w:hint="eastAsia"/>
        </w:rPr>
      </w:pPr>
      <w:r>
        <w:t xml:space="preserve">    token_string = f"{event_id}{timestamp}{secret_key}"</w:t>
      </w:r>
    </w:p>
    <w:p w14:paraId="47F61240">
      <w:pPr>
        <w:ind w:left="440" w:leftChars="200" w:firstLine="440"/>
        <w:rPr>
          <w:rFonts w:hint="eastAsia"/>
        </w:rPr>
      </w:pPr>
      <w:r>
        <w:t xml:space="preserve">    expected_token = hashlib.md5(token_string.encode()).hexdigest()</w:t>
      </w:r>
    </w:p>
    <w:p w14:paraId="4626FD69">
      <w:pPr>
        <w:ind w:left="440" w:leftChars="200" w:firstLine="440"/>
        <w:rPr>
          <w:rFonts w:hint="eastAsia"/>
        </w:rPr>
      </w:pPr>
      <w:r>
        <w:t xml:space="preserve">    return expected_token == token</w:t>
      </w:r>
    </w:p>
    <w:p w14:paraId="60D48F04">
      <w:pPr>
        <w:ind w:left="440" w:leftChars="200" w:firstLine="440"/>
        <w:rPr>
          <w:rFonts w:hint="eastAsia"/>
        </w:rPr>
      </w:pPr>
    </w:p>
    <w:p w14:paraId="557F7F8B">
      <w:pPr>
        <w:ind w:left="440" w:leftChars="200" w:firstLine="440"/>
        <w:rPr>
          <w:rFonts w:hint="eastAsia"/>
        </w:rPr>
      </w:pPr>
      <w:r>
        <w:t>def generate_secure_token(event: str) -&gt; tuple:</w:t>
      </w:r>
    </w:p>
    <w:p w14:paraId="174CD157">
      <w:pPr>
        <w:ind w:left="440" w:leftChars="200" w:firstLine="440"/>
        <w:rPr>
          <w:rFonts w:hint="eastAsia"/>
        </w:rPr>
      </w:pPr>
      <w:r>
        <w:t xml:space="preserve">    """</w:t>
      </w:r>
    </w:p>
    <w:p w14:paraId="7907A1E9">
      <w:pPr>
        <w:ind w:left="440" w:leftChars="200" w:firstLine="440"/>
        <w:rPr>
          <w:rFonts w:hint="eastAsia"/>
        </w:rPr>
      </w:pPr>
      <w:r>
        <w:t xml:space="preserve">    生成安全令牌</w:t>
      </w:r>
    </w:p>
    <w:p w14:paraId="34DB6766">
      <w:pPr>
        <w:ind w:left="440" w:leftChars="200" w:firstLine="440"/>
        <w:rPr>
          <w:rFonts w:hint="eastAsia"/>
        </w:rPr>
      </w:pPr>
      <w:r>
        <w:t xml:space="preserve">    :param event: 石光活动id</w:t>
      </w:r>
    </w:p>
    <w:p w14:paraId="601A825A">
      <w:pPr>
        <w:ind w:left="440" w:leftChars="200" w:firstLine="440"/>
        <w:rPr>
          <w:rFonts w:hint="eastAsia"/>
        </w:rPr>
      </w:pPr>
      <w:r>
        <w:t xml:space="preserve">    :return: 安全令牌和时间戳</w:t>
      </w:r>
    </w:p>
    <w:p w14:paraId="7407AFC7">
      <w:pPr>
        <w:ind w:left="440" w:leftChars="200" w:firstLine="440"/>
        <w:rPr>
          <w:rFonts w:hint="eastAsia"/>
        </w:rPr>
      </w:pPr>
      <w:r>
        <w:t xml:space="preserve">    """</w:t>
      </w:r>
    </w:p>
    <w:p w14:paraId="65EF5383">
      <w:pPr>
        <w:ind w:left="440" w:leftChars="200" w:firstLine="440"/>
        <w:rPr>
          <w:rFonts w:hint="eastAsia"/>
        </w:rPr>
      </w:pPr>
      <w:r>
        <w:t xml:space="preserve">    timestamp = str(int(time.time()))</w:t>
      </w:r>
    </w:p>
    <w:p w14:paraId="2963A9EC">
      <w:pPr>
        <w:ind w:left="440" w:leftChars="200" w:firstLine="440"/>
        <w:rPr>
          <w:rFonts w:hint="eastAsia"/>
        </w:rPr>
      </w:pPr>
      <w:r>
        <w:t xml:space="preserve">    secret_key = SECRET_KEY</w:t>
      </w:r>
    </w:p>
    <w:p w14:paraId="6F7A9AB3">
      <w:pPr>
        <w:ind w:left="440" w:leftChars="200" w:firstLine="440"/>
        <w:rPr>
          <w:rFonts w:hint="eastAsia"/>
        </w:rPr>
      </w:pPr>
      <w:r>
        <w:t xml:space="preserve">    token_string = f"{event}{timestamp}{secret_key}"</w:t>
      </w:r>
    </w:p>
    <w:p w14:paraId="4D8DA84F">
      <w:pPr>
        <w:ind w:left="440" w:leftChars="200" w:firstLine="440"/>
        <w:rPr>
          <w:rFonts w:hint="eastAsia"/>
        </w:rPr>
      </w:pPr>
      <w:r>
        <w:t xml:space="preserve">    return hashlib.md5(token_string.encode()).hexdigest(), timestamp</w:t>
      </w:r>
    </w:p>
    <w:p w14:paraId="4E7EAC19">
      <w:pPr>
        <w:ind w:left="440" w:leftChars="200" w:firstLine="440"/>
        <w:rPr>
          <w:rFonts w:hint="eastAsia"/>
        </w:rPr>
      </w:pPr>
    </w:p>
    <w:p w14:paraId="6C9D2D45">
      <w:pPr>
        <w:ind w:left="440" w:leftChars="200" w:firstLine="440"/>
        <w:rPr>
          <w:rFonts w:hint="eastAsia"/>
        </w:rPr>
      </w:pPr>
      <w:r>
        <w:t>@router.get("/generate")</w:t>
      </w:r>
    </w:p>
    <w:p w14:paraId="64DEA960">
      <w:pPr>
        <w:ind w:left="440" w:leftChars="200" w:firstLine="440"/>
        <w:rPr>
          <w:rFonts w:hint="eastAsia"/>
        </w:rPr>
      </w:pPr>
      <w:r>
        <w:t>async def generate_secure_qr(</w:t>
      </w:r>
    </w:p>
    <w:p w14:paraId="4D14A4B6">
      <w:pPr>
        <w:ind w:left="440" w:leftChars="200" w:firstLine="440"/>
        <w:rPr>
          <w:rFonts w:hint="eastAsia"/>
        </w:rPr>
      </w:pPr>
      <w:r>
        <w:t xml:space="preserve">        event_id: str,</w:t>
      </w:r>
    </w:p>
    <w:p w14:paraId="2BFFB5FB">
      <w:pPr>
        <w:ind w:left="440" w:leftChars="200" w:firstLine="440"/>
        <w:rPr>
          <w:rFonts w:hint="eastAsia"/>
        </w:rPr>
      </w:pPr>
      <w:r>
        <w:t xml:space="preserve">        user: UserBase = Depends(get_current_user),</w:t>
      </w:r>
    </w:p>
    <w:p w14:paraId="0BF52C30">
      <w:pPr>
        <w:ind w:left="440" w:leftChars="200" w:firstLine="440"/>
        <w:rPr>
          <w:rFonts w:hint="eastAsia"/>
        </w:rPr>
      </w:pPr>
      <w:r>
        <w:t xml:space="preserve">        action: str = "checkin"</w:t>
      </w:r>
    </w:p>
    <w:p w14:paraId="57ACE449">
      <w:pPr>
        <w:ind w:left="440" w:leftChars="200" w:firstLine="440"/>
        <w:rPr>
          <w:rFonts w:hint="eastAsia"/>
        </w:rPr>
      </w:pPr>
      <w:r>
        <w:t>):</w:t>
      </w:r>
    </w:p>
    <w:p w14:paraId="1EBE9CDD">
      <w:pPr>
        <w:ind w:left="440" w:leftChars="200" w:firstLine="440"/>
        <w:rPr>
          <w:rFonts w:hint="eastAsia"/>
        </w:rPr>
      </w:pPr>
      <w:r>
        <w:t xml:space="preserve">    """</w:t>
      </w:r>
    </w:p>
    <w:p w14:paraId="119483AF">
      <w:pPr>
        <w:ind w:left="440" w:leftChars="200" w:firstLine="440"/>
        <w:rPr>
          <w:rFonts w:hint="eastAsia"/>
        </w:rPr>
      </w:pPr>
      <w:r>
        <w:t xml:space="preserve">    生成带安全验证的二维码</w:t>
      </w:r>
    </w:p>
    <w:p w14:paraId="098C894C">
      <w:pPr>
        <w:ind w:left="440" w:leftChars="200" w:firstLine="440"/>
        <w:rPr>
          <w:rFonts w:hint="eastAsia"/>
        </w:rPr>
      </w:pPr>
      <w:r>
        <w:t xml:space="preserve">    :param event_id: 石光活动id</w:t>
      </w:r>
    </w:p>
    <w:p w14:paraId="6F7BEF57">
      <w:pPr>
        <w:ind w:left="440" w:leftChars="200" w:firstLine="440"/>
        <w:rPr>
          <w:rFonts w:hint="eastAsia"/>
        </w:rPr>
      </w:pPr>
      <w:r>
        <w:t xml:space="preserve">    :param user: UserBase</w:t>
      </w:r>
    </w:p>
    <w:p w14:paraId="0099C86E">
      <w:pPr>
        <w:ind w:left="440" w:leftChars="200" w:firstLine="440"/>
        <w:rPr>
          <w:rFonts w:hint="eastAsia"/>
        </w:rPr>
      </w:pPr>
      <w:r>
        <w:t xml:space="preserve">    :param action: 签到或签退</w:t>
      </w:r>
    </w:p>
    <w:p w14:paraId="26AAE620">
      <w:pPr>
        <w:ind w:left="440" w:leftChars="200" w:firstLine="440"/>
        <w:rPr>
          <w:rFonts w:hint="eastAsia"/>
        </w:rPr>
      </w:pPr>
      <w:r>
        <w:t xml:space="preserve">    :return: 字节流二维码</w:t>
      </w:r>
    </w:p>
    <w:p w14:paraId="054B1C04">
      <w:pPr>
        <w:ind w:left="440" w:leftChars="200" w:firstLine="440"/>
        <w:rPr>
          <w:rFonts w:hint="eastAsia"/>
        </w:rPr>
      </w:pPr>
      <w:r>
        <w:t xml:space="preserve">    """</w:t>
      </w:r>
    </w:p>
    <w:p w14:paraId="2D7E81E2">
      <w:pPr>
        <w:ind w:left="440" w:leftChars="200" w:firstLine="440"/>
        <w:rPr>
          <w:rFonts w:hint="eastAsia"/>
        </w:rPr>
      </w:pPr>
      <w:r>
        <w:t xml:space="preserve">    if user.uid is None:</w:t>
      </w:r>
    </w:p>
    <w:p w14:paraId="694994AD">
      <w:pPr>
        <w:ind w:left="440" w:leftChars="200" w:firstLine="440"/>
        <w:rPr>
          <w:rFonts w:hint="eastAsia"/>
        </w:rPr>
      </w:pPr>
      <w:r>
        <w:t xml:space="preserve">        raise HTTPException(status_code=400, detail="用户未登录")</w:t>
      </w:r>
    </w:p>
    <w:p w14:paraId="46D9A3AD">
      <w:pPr>
        <w:ind w:left="440" w:leftChars="200" w:firstLine="440"/>
        <w:rPr>
          <w:rFonts w:hint="eastAsia"/>
        </w:rPr>
      </w:pPr>
      <w:r>
        <w:t xml:space="preserve">    try:</w:t>
      </w:r>
    </w:p>
    <w:p w14:paraId="2668F885">
      <w:pPr>
        <w:ind w:left="440" w:leftChars="200" w:firstLine="440"/>
        <w:rPr>
          <w:rFonts w:hint="eastAsia"/>
        </w:rPr>
      </w:pPr>
      <w:r>
        <w:t xml:space="preserve">        # 生成安全令牌</w:t>
      </w:r>
    </w:p>
    <w:p w14:paraId="2412C389">
      <w:pPr>
        <w:ind w:left="440" w:leftChars="200" w:firstLine="440"/>
        <w:rPr>
          <w:rFonts w:hint="eastAsia"/>
        </w:rPr>
      </w:pPr>
      <w:r>
        <w:t xml:space="preserve">        token, timestamp = generate_secure_token(event_id)</w:t>
      </w:r>
    </w:p>
    <w:p w14:paraId="7EE4219A">
      <w:pPr>
        <w:ind w:left="440" w:leftChars="200" w:firstLine="440"/>
        <w:rPr>
          <w:rFonts w:hint="eastAsia"/>
        </w:rPr>
      </w:pPr>
      <w:r>
        <w:t xml:space="preserve">        # 生成二维码</w:t>
      </w:r>
    </w:p>
    <w:p w14:paraId="10EA120D">
      <w:pPr>
        <w:ind w:left="440" w:leftChars="200" w:firstLine="440"/>
        <w:rPr>
          <w:rFonts w:hint="eastAsia"/>
        </w:rPr>
      </w:pPr>
      <w:r>
        <w:t xml:space="preserve">        qr_data = f"http://192.168.41.210:8000/api/v1/qrcode/{action}?uid={user.uid}&amp;event_id={event_id}&amp;token={token}&amp;timestamp={timestamp}"</w:t>
      </w:r>
    </w:p>
    <w:p w14:paraId="7EC32EFF">
      <w:pPr>
        <w:ind w:left="440" w:leftChars="200" w:firstLine="440"/>
        <w:rPr>
          <w:rFonts w:hint="eastAsia"/>
        </w:rPr>
      </w:pPr>
      <w:r>
        <w:t xml:space="preserve">        qr = qrcode.QRCode(</w:t>
      </w:r>
    </w:p>
    <w:p w14:paraId="20EEE845">
      <w:pPr>
        <w:ind w:left="440" w:leftChars="200" w:firstLine="440"/>
        <w:rPr>
          <w:rFonts w:hint="eastAsia"/>
        </w:rPr>
      </w:pPr>
      <w:r>
        <w:t xml:space="preserve">            version=1,</w:t>
      </w:r>
    </w:p>
    <w:p w14:paraId="08516DD2">
      <w:pPr>
        <w:ind w:left="440" w:leftChars="200" w:firstLine="440"/>
        <w:rPr>
          <w:rFonts w:hint="eastAsia"/>
        </w:rPr>
      </w:pPr>
      <w:r>
        <w:t xml:space="preserve">            error_correction=qrcode.constants.ERROR_CORRECT_L,</w:t>
      </w:r>
    </w:p>
    <w:p w14:paraId="36EEC118">
      <w:pPr>
        <w:ind w:left="440" w:leftChars="200" w:firstLine="440"/>
        <w:rPr>
          <w:rFonts w:hint="eastAsia"/>
        </w:rPr>
      </w:pPr>
      <w:r>
        <w:t xml:space="preserve">            box_size=10,</w:t>
      </w:r>
    </w:p>
    <w:p w14:paraId="00728B37">
      <w:pPr>
        <w:ind w:left="440" w:leftChars="200" w:firstLine="440"/>
        <w:rPr>
          <w:rFonts w:hint="eastAsia"/>
        </w:rPr>
      </w:pPr>
      <w:r>
        <w:t xml:space="preserve">            border=4,</w:t>
      </w:r>
    </w:p>
    <w:p w14:paraId="45537A1F">
      <w:pPr>
        <w:ind w:left="440" w:leftChars="200" w:firstLine="440"/>
        <w:rPr>
          <w:rFonts w:hint="eastAsia"/>
        </w:rPr>
      </w:pPr>
      <w:r>
        <w:t xml:space="preserve">        )</w:t>
      </w:r>
    </w:p>
    <w:p w14:paraId="2E80D97F">
      <w:pPr>
        <w:ind w:left="440" w:leftChars="200" w:firstLine="440"/>
        <w:rPr>
          <w:rFonts w:hint="eastAsia"/>
        </w:rPr>
      </w:pPr>
      <w:r>
        <w:t xml:space="preserve">        qr.add_data(qr_data)</w:t>
      </w:r>
    </w:p>
    <w:p w14:paraId="2024A119">
      <w:pPr>
        <w:ind w:left="440" w:leftChars="200" w:firstLine="440"/>
        <w:rPr>
          <w:rFonts w:hint="eastAsia"/>
        </w:rPr>
      </w:pPr>
      <w:r>
        <w:t xml:space="preserve">        qr.make(fit=True)</w:t>
      </w:r>
    </w:p>
    <w:p w14:paraId="38450C42">
      <w:pPr>
        <w:ind w:left="440" w:leftChars="200" w:firstLine="440"/>
        <w:rPr>
          <w:rFonts w:hint="eastAsia"/>
        </w:rPr>
      </w:pPr>
      <w:r>
        <w:t xml:space="preserve">        img = qr.make_image(fill_color="black", back_color="white")</w:t>
      </w:r>
    </w:p>
    <w:p w14:paraId="4BF40117">
      <w:pPr>
        <w:ind w:left="440" w:leftChars="200" w:firstLine="440"/>
        <w:rPr>
          <w:rFonts w:hint="eastAsia"/>
        </w:rPr>
      </w:pPr>
    </w:p>
    <w:p w14:paraId="6ADAA346">
      <w:pPr>
        <w:ind w:left="440" w:leftChars="200" w:firstLine="440"/>
        <w:rPr>
          <w:rFonts w:hint="eastAsia"/>
        </w:rPr>
      </w:pPr>
      <w:r>
        <w:t xml:space="preserve">        # 转换为字节流返回</w:t>
      </w:r>
    </w:p>
    <w:p w14:paraId="60B69F0D">
      <w:pPr>
        <w:ind w:left="440" w:leftChars="200" w:firstLine="440"/>
        <w:rPr>
          <w:rFonts w:hint="eastAsia"/>
        </w:rPr>
      </w:pPr>
      <w:r>
        <w:t xml:space="preserve">        img_buffer = BytesIO()</w:t>
      </w:r>
    </w:p>
    <w:p w14:paraId="5900A1D8">
      <w:pPr>
        <w:ind w:left="440" w:leftChars="200" w:firstLine="440"/>
        <w:rPr>
          <w:rFonts w:hint="eastAsia"/>
        </w:rPr>
      </w:pPr>
      <w:r>
        <w:t xml:space="preserve">        img.save(img_buffer, format='PNG')</w:t>
      </w:r>
    </w:p>
    <w:p w14:paraId="084DB96F">
      <w:pPr>
        <w:ind w:left="440" w:leftChars="200" w:firstLine="440"/>
        <w:rPr>
          <w:rFonts w:hint="eastAsia"/>
        </w:rPr>
      </w:pPr>
      <w:r>
        <w:t xml:space="preserve">        img_buffer.seek(0)</w:t>
      </w:r>
    </w:p>
    <w:p w14:paraId="28CF8243">
      <w:pPr>
        <w:ind w:left="440" w:leftChars="200" w:firstLine="440"/>
        <w:rPr>
          <w:rFonts w:hint="eastAsia"/>
        </w:rPr>
      </w:pPr>
    </w:p>
    <w:p w14:paraId="3BC4FAE3">
      <w:pPr>
        <w:ind w:left="440" w:leftChars="200" w:firstLine="440"/>
        <w:rPr>
          <w:rFonts w:hint="eastAsia"/>
        </w:rPr>
      </w:pPr>
      <w:r>
        <w:t xml:space="preserve">        return StreamingResponse(img_buffer, media_type="image/png")</w:t>
      </w:r>
    </w:p>
    <w:p w14:paraId="0ED9B94C">
      <w:pPr>
        <w:ind w:left="440" w:leftChars="200" w:firstLine="440"/>
        <w:rPr>
          <w:rFonts w:hint="eastAsia"/>
        </w:rPr>
      </w:pPr>
      <w:r>
        <w:t xml:space="preserve">    except Exception as e:</w:t>
      </w:r>
    </w:p>
    <w:p w14:paraId="51A6627D">
      <w:pPr>
        <w:ind w:left="440" w:leftChars="200" w:firstLine="440"/>
        <w:rPr>
          <w:rFonts w:hint="eastAsia"/>
        </w:rPr>
      </w:pPr>
      <w:r>
        <w:t xml:space="preserve">        raise HTTPException(status_code=400, detail=f"生成安全令牌失败:{e}")</w:t>
      </w:r>
    </w:p>
    <w:p w14:paraId="771D32FE">
      <w:pPr>
        <w:ind w:left="440" w:leftChars="200" w:firstLine="440"/>
        <w:rPr>
          <w:rFonts w:hint="eastAsia"/>
        </w:rPr>
      </w:pPr>
    </w:p>
    <w:p w14:paraId="363A3575">
      <w:pPr>
        <w:ind w:left="440" w:leftChars="200" w:firstLine="440"/>
        <w:rPr>
          <w:rFonts w:hint="eastAsia"/>
        </w:rPr>
      </w:pPr>
      <w:r>
        <w:t>@router.get("/checkin")</w:t>
      </w:r>
    </w:p>
    <w:p w14:paraId="722194A7">
      <w:pPr>
        <w:ind w:left="440" w:leftChars="200" w:firstLine="440"/>
        <w:rPr>
          <w:rFonts w:hint="eastAsia"/>
        </w:rPr>
      </w:pPr>
      <w:r>
        <w:t>async def checkin_qr(</w:t>
      </w:r>
    </w:p>
    <w:p w14:paraId="0D50D1FE">
      <w:pPr>
        <w:ind w:left="440" w:leftChars="200" w:firstLine="440"/>
        <w:rPr>
          <w:rFonts w:hint="eastAsia"/>
        </w:rPr>
      </w:pPr>
      <w:r>
        <w:t xml:space="preserve">        uid: str,</w:t>
      </w:r>
    </w:p>
    <w:p w14:paraId="7094B28B">
      <w:pPr>
        <w:ind w:left="440" w:leftChars="200" w:firstLine="440"/>
        <w:rPr>
          <w:rFonts w:hint="eastAsia"/>
        </w:rPr>
      </w:pPr>
      <w:r>
        <w:t xml:space="preserve">        event_id: str,</w:t>
      </w:r>
    </w:p>
    <w:p w14:paraId="13928452">
      <w:pPr>
        <w:ind w:left="440" w:leftChars="200" w:firstLine="440"/>
        <w:rPr>
          <w:rFonts w:hint="eastAsia"/>
        </w:rPr>
      </w:pPr>
      <w:r>
        <w:t xml:space="preserve">        token: str,</w:t>
      </w:r>
    </w:p>
    <w:p w14:paraId="76EB0126">
      <w:pPr>
        <w:ind w:left="440" w:leftChars="200" w:firstLine="440"/>
        <w:rPr>
          <w:rFonts w:hint="eastAsia"/>
        </w:rPr>
      </w:pPr>
      <w:r>
        <w:t xml:space="preserve">        timestamp: str,</w:t>
      </w:r>
    </w:p>
    <w:p w14:paraId="3097F3F6">
      <w:pPr>
        <w:ind w:left="440" w:leftChars="200" w:firstLine="440"/>
        <w:rPr>
          <w:rFonts w:hint="eastAsia"/>
        </w:rPr>
      </w:pPr>
      <w:r>
        <w:t xml:space="preserve">        user: UserBase = Depends(get_current_user),</w:t>
      </w:r>
    </w:p>
    <w:p w14:paraId="5076E03C">
      <w:pPr>
        <w:ind w:left="440" w:leftChars="200" w:firstLine="440"/>
        <w:rPr>
          <w:rFonts w:hint="eastAsia"/>
        </w:rPr>
      </w:pPr>
      <w:r>
        <w:t xml:space="preserve">        db: AsyncSession = Depends(get_db)</w:t>
      </w:r>
    </w:p>
    <w:p w14:paraId="7B853CA7">
      <w:pPr>
        <w:ind w:left="440" w:leftChars="200" w:firstLine="440"/>
        <w:rPr>
          <w:rFonts w:hint="eastAsia"/>
        </w:rPr>
      </w:pPr>
      <w:r>
        <w:t>):</w:t>
      </w:r>
    </w:p>
    <w:p w14:paraId="4174D139">
      <w:pPr>
        <w:ind w:left="440" w:leftChars="200" w:firstLine="440"/>
        <w:rPr>
          <w:rFonts w:hint="eastAsia"/>
        </w:rPr>
      </w:pPr>
      <w:r>
        <w:t xml:space="preserve">    """</w:t>
      </w:r>
    </w:p>
    <w:p w14:paraId="398B499B">
      <w:pPr>
        <w:ind w:left="440" w:leftChars="200" w:firstLine="440"/>
        <w:rPr>
          <w:rFonts w:hint="eastAsia"/>
        </w:rPr>
      </w:pPr>
      <w:r>
        <w:t xml:space="preserve">    签到二维码验证接口</w:t>
      </w:r>
    </w:p>
    <w:p w14:paraId="2F93873E">
      <w:pPr>
        <w:ind w:left="440" w:leftChars="200" w:firstLine="440"/>
        <w:rPr>
          <w:rFonts w:hint="eastAsia"/>
        </w:rPr>
      </w:pPr>
      <w:r>
        <w:t xml:space="preserve">    :param db:</w:t>
      </w:r>
    </w:p>
    <w:p w14:paraId="49B81763">
      <w:pPr>
        <w:ind w:left="440" w:leftChars="200" w:firstLine="440"/>
        <w:rPr>
          <w:rFonts w:hint="eastAsia"/>
        </w:rPr>
      </w:pPr>
      <w:r>
        <w:t xml:space="preserve">    :param user:</w:t>
      </w:r>
    </w:p>
    <w:p w14:paraId="3665FDD8">
      <w:pPr>
        <w:ind w:left="440" w:leftChars="200" w:firstLine="440"/>
        <w:rPr>
          <w:rFonts w:hint="eastAsia"/>
        </w:rPr>
      </w:pPr>
      <w:r>
        <w:t xml:space="preserve">    :param uid: 用户id</w:t>
      </w:r>
    </w:p>
    <w:p w14:paraId="01C808E3">
      <w:pPr>
        <w:ind w:left="440" w:leftChars="200" w:firstLine="440"/>
        <w:rPr>
          <w:rFonts w:hint="eastAsia"/>
        </w:rPr>
      </w:pPr>
      <w:r>
        <w:t xml:space="preserve">    :param event_id: 石光活动id</w:t>
      </w:r>
    </w:p>
    <w:p w14:paraId="72098F87">
      <w:pPr>
        <w:ind w:left="440" w:leftChars="200" w:firstLine="440"/>
        <w:rPr>
          <w:rFonts w:hint="eastAsia"/>
        </w:rPr>
      </w:pPr>
      <w:r>
        <w:t xml:space="preserve">    :param token: 安全令牌</w:t>
      </w:r>
    </w:p>
    <w:p w14:paraId="73D42E8B">
      <w:pPr>
        <w:ind w:left="440" w:leftChars="200" w:firstLine="440"/>
        <w:rPr>
          <w:rFonts w:hint="eastAsia"/>
        </w:rPr>
      </w:pPr>
      <w:r>
        <w:t xml:space="preserve">    :param timestamp: 时间戳</w:t>
      </w:r>
    </w:p>
    <w:p w14:paraId="2E0A8F0C">
      <w:pPr>
        <w:ind w:left="440" w:leftChars="200" w:firstLine="440"/>
        <w:rPr>
          <w:rFonts w:hint="eastAsia"/>
        </w:rPr>
      </w:pPr>
      <w:r>
        <w:t xml:space="preserve">    :return: 验证结果</w:t>
      </w:r>
    </w:p>
    <w:p w14:paraId="661E7F45">
      <w:pPr>
        <w:ind w:left="440" w:leftChars="200" w:firstLine="440"/>
        <w:rPr>
          <w:rFonts w:hint="eastAsia"/>
        </w:rPr>
      </w:pPr>
      <w:r>
        <w:t xml:space="preserve">    """</w:t>
      </w:r>
    </w:p>
    <w:p w14:paraId="3B0577F2">
      <w:pPr>
        <w:ind w:left="440" w:leftChars="200" w:firstLine="440"/>
        <w:rPr>
          <w:rFonts w:hint="eastAsia"/>
        </w:rPr>
      </w:pPr>
      <w:r>
        <w:t xml:space="preserve">    if user.identity != "管理员":</w:t>
      </w:r>
    </w:p>
    <w:p w14:paraId="5BD75EBF">
      <w:pPr>
        <w:ind w:left="440" w:leftChars="200" w:firstLine="440"/>
        <w:rPr>
          <w:rFonts w:hint="eastAsia"/>
        </w:rPr>
      </w:pPr>
      <w:r>
        <w:t xml:space="preserve">        raise HTTPException(status_code=400, detail="用户权限不足")</w:t>
      </w:r>
    </w:p>
    <w:p w14:paraId="705AAB70">
      <w:pPr>
        <w:ind w:left="440" w:leftChars="200" w:firstLine="440"/>
        <w:rPr>
          <w:rFonts w:hint="eastAsia"/>
        </w:rPr>
      </w:pPr>
      <w:r>
        <w:t xml:space="preserve">    # 验证时间戳是否有效</w:t>
      </w:r>
    </w:p>
    <w:p w14:paraId="616FD0A9">
      <w:pPr>
        <w:ind w:left="440" w:leftChars="200" w:firstLine="440"/>
        <w:rPr>
          <w:rFonts w:hint="eastAsia"/>
        </w:rPr>
      </w:pPr>
      <w:r>
        <w:t xml:space="preserve">    if not is_timestamp_valid(timestamp):</w:t>
      </w:r>
    </w:p>
    <w:p w14:paraId="19A4CFAB">
      <w:pPr>
        <w:ind w:left="440" w:leftChars="200" w:firstLine="440"/>
        <w:rPr>
          <w:rFonts w:hint="eastAsia"/>
        </w:rPr>
      </w:pPr>
      <w:r>
        <w:t xml:space="preserve">        raise HTTPException(status_code=400, detail="二维码已过期")</w:t>
      </w:r>
    </w:p>
    <w:p w14:paraId="62BF98A7">
      <w:pPr>
        <w:ind w:left="440" w:leftChars="200" w:firstLine="440"/>
        <w:rPr>
          <w:rFonts w:hint="eastAsia"/>
        </w:rPr>
      </w:pPr>
      <w:r>
        <w:t xml:space="preserve">    # 验证 token 是否有效</w:t>
      </w:r>
    </w:p>
    <w:p w14:paraId="6B502E16">
      <w:pPr>
        <w:ind w:left="440" w:leftChars="200" w:firstLine="440"/>
        <w:rPr>
          <w:rFonts w:hint="eastAsia"/>
        </w:rPr>
      </w:pPr>
      <w:r>
        <w:t xml:space="preserve">    if not verify_token(event_id, token, timestamp):</w:t>
      </w:r>
    </w:p>
    <w:p w14:paraId="7E04DFA6">
      <w:pPr>
        <w:ind w:left="440" w:leftChars="200" w:firstLine="440"/>
        <w:rPr>
          <w:rFonts w:hint="eastAsia"/>
        </w:rPr>
      </w:pPr>
      <w:r>
        <w:t xml:space="preserve">        raise HTTPException(status_code=400, detail="无效的二维码")</w:t>
      </w:r>
    </w:p>
    <w:p w14:paraId="1C04E59C">
      <w:pPr>
        <w:ind w:left="440" w:leftChars="200" w:firstLine="440"/>
        <w:rPr>
          <w:rFonts w:hint="eastAsia"/>
        </w:rPr>
      </w:pPr>
    </w:p>
    <w:p w14:paraId="02E9405B">
      <w:pPr>
        <w:ind w:left="440" w:leftChars="200" w:firstLine="440"/>
        <w:rPr>
          <w:rFonts w:hint="eastAsia"/>
        </w:rPr>
      </w:pPr>
      <w:r>
        <w:t xml:space="preserve">    return await check_in_activity(db, uid, event_id)</w:t>
      </w:r>
    </w:p>
    <w:p w14:paraId="49569CC1">
      <w:pPr>
        <w:ind w:left="440" w:leftChars="200" w:firstLine="440"/>
        <w:rPr>
          <w:rFonts w:hint="eastAsia"/>
        </w:rPr>
      </w:pPr>
    </w:p>
    <w:p w14:paraId="1AC86CB6">
      <w:pPr>
        <w:ind w:left="440" w:leftChars="200" w:firstLine="440"/>
        <w:rPr>
          <w:rFonts w:hint="eastAsia"/>
        </w:rPr>
      </w:pPr>
      <w:r>
        <w:t>@router.get("/checkout")</w:t>
      </w:r>
    </w:p>
    <w:p w14:paraId="15FF4F5F">
      <w:pPr>
        <w:ind w:left="440" w:leftChars="200" w:firstLine="440"/>
        <w:rPr>
          <w:rFonts w:hint="eastAsia"/>
        </w:rPr>
      </w:pPr>
      <w:r>
        <w:t>async def checkout_qr(</w:t>
      </w:r>
    </w:p>
    <w:p w14:paraId="7E94AD66">
      <w:pPr>
        <w:ind w:left="440" w:leftChars="200" w:firstLine="440"/>
        <w:rPr>
          <w:rFonts w:hint="eastAsia"/>
        </w:rPr>
      </w:pPr>
      <w:r>
        <w:t xml:space="preserve">        uid: str,</w:t>
      </w:r>
    </w:p>
    <w:p w14:paraId="28CD239C">
      <w:pPr>
        <w:ind w:left="440" w:leftChars="200" w:firstLine="440"/>
        <w:rPr>
          <w:rFonts w:hint="eastAsia"/>
        </w:rPr>
      </w:pPr>
      <w:r>
        <w:t xml:space="preserve">        event_id: str,</w:t>
      </w:r>
    </w:p>
    <w:p w14:paraId="60DBCD65">
      <w:pPr>
        <w:ind w:left="440" w:leftChars="200" w:firstLine="440"/>
        <w:rPr>
          <w:rFonts w:hint="eastAsia"/>
        </w:rPr>
      </w:pPr>
      <w:r>
        <w:t xml:space="preserve">        token: str,</w:t>
      </w:r>
    </w:p>
    <w:p w14:paraId="6B637E98">
      <w:pPr>
        <w:ind w:left="440" w:leftChars="200" w:firstLine="440"/>
        <w:rPr>
          <w:rFonts w:hint="eastAsia"/>
        </w:rPr>
      </w:pPr>
      <w:r>
        <w:t xml:space="preserve">        timestamp: str,</w:t>
      </w:r>
    </w:p>
    <w:p w14:paraId="62FC846E">
      <w:pPr>
        <w:ind w:left="440" w:leftChars="200" w:firstLine="440"/>
        <w:rPr>
          <w:rFonts w:hint="eastAsia"/>
        </w:rPr>
      </w:pPr>
      <w:r>
        <w:t xml:space="preserve">        user: UserBase = Depends(get_current_user),</w:t>
      </w:r>
    </w:p>
    <w:p w14:paraId="0C714981">
      <w:pPr>
        <w:ind w:left="440" w:leftChars="200" w:firstLine="440"/>
        <w:rPr>
          <w:rFonts w:hint="eastAsia"/>
        </w:rPr>
      </w:pPr>
      <w:r>
        <w:t xml:space="preserve">        db: AsyncSession = Depends(get_db)</w:t>
      </w:r>
    </w:p>
    <w:p w14:paraId="711D8FA9">
      <w:pPr>
        <w:ind w:left="440" w:leftChars="200" w:firstLine="440"/>
        <w:rPr>
          <w:rFonts w:hint="eastAsia"/>
        </w:rPr>
      </w:pPr>
      <w:r>
        <w:t>):</w:t>
      </w:r>
    </w:p>
    <w:p w14:paraId="161D3045">
      <w:pPr>
        <w:ind w:left="440" w:leftChars="200" w:firstLine="440"/>
        <w:rPr>
          <w:rFonts w:hint="eastAsia"/>
        </w:rPr>
      </w:pPr>
      <w:r>
        <w:t xml:space="preserve">    """</w:t>
      </w:r>
    </w:p>
    <w:p w14:paraId="78D193DD">
      <w:pPr>
        <w:ind w:left="440" w:leftChars="200" w:firstLine="440"/>
        <w:rPr>
          <w:rFonts w:hint="eastAsia"/>
        </w:rPr>
      </w:pPr>
      <w:r>
        <w:t xml:space="preserve">    签退二维码验证接口</w:t>
      </w:r>
    </w:p>
    <w:p w14:paraId="1B228C75">
      <w:pPr>
        <w:ind w:left="440" w:leftChars="200" w:firstLine="440"/>
        <w:rPr>
          <w:rFonts w:hint="eastAsia"/>
        </w:rPr>
      </w:pPr>
      <w:r>
        <w:t xml:space="preserve">    :param db:</w:t>
      </w:r>
    </w:p>
    <w:p w14:paraId="1773320F">
      <w:pPr>
        <w:ind w:left="440" w:leftChars="200" w:firstLine="440"/>
        <w:rPr>
          <w:rFonts w:hint="eastAsia"/>
        </w:rPr>
      </w:pPr>
      <w:r>
        <w:t xml:space="preserve">    :param user:</w:t>
      </w:r>
    </w:p>
    <w:p w14:paraId="39541CDA">
      <w:pPr>
        <w:ind w:left="440" w:leftChars="200" w:firstLine="440"/>
        <w:rPr>
          <w:rFonts w:hint="eastAsia"/>
        </w:rPr>
      </w:pPr>
      <w:r>
        <w:t xml:space="preserve">    :param uid: 用户id</w:t>
      </w:r>
    </w:p>
    <w:p w14:paraId="6AE3A1E6">
      <w:pPr>
        <w:ind w:left="440" w:leftChars="200" w:firstLine="440"/>
        <w:rPr>
          <w:rFonts w:hint="eastAsia"/>
        </w:rPr>
      </w:pPr>
      <w:r>
        <w:t xml:space="preserve">    :param event_id: 石光活动id</w:t>
      </w:r>
    </w:p>
    <w:p w14:paraId="39C6D211">
      <w:pPr>
        <w:ind w:left="440" w:leftChars="200" w:firstLine="440"/>
        <w:rPr>
          <w:rFonts w:hint="eastAsia"/>
        </w:rPr>
      </w:pPr>
      <w:r>
        <w:t xml:space="preserve">    :param token: 安全令牌</w:t>
      </w:r>
    </w:p>
    <w:p w14:paraId="1B75A407">
      <w:pPr>
        <w:ind w:left="440" w:leftChars="200" w:firstLine="440"/>
        <w:rPr>
          <w:rFonts w:hint="eastAsia"/>
        </w:rPr>
      </w:pPr>
      <w:r>
        <w:t xml:space="preserve">    :param timestamp: 时间戳</w:t>
      </w:r>
    </w:p>
    <w:p w14:paraId="0B226FD2">
      <w:pPr>
        <w:ind w:left="440" w:leftChars="200" w:firstLine="440"/>
        <w:rPr>
          <w:rFonts w:hint="eastAsia"/>
        </w:rPr>
      </w:pPr>
      <w:r>
        <w:t xml:space="preserve">    :return: 验证结果</w:t>
      </w:r>
    </w:p>
    <w:p w14:paraId="43288582">
      <w:pPr>
        <w:ind w:left="440" w:leftChars="200" w:firstLine="440"/>
        <w:rPr>
          <w:rFonts w:hint="eastAsia"/>
        </w:rPr>
      </w:pPr>
      <w:r>
        <w:t xml:space="preserve">    """</w:t>
      </w:r>
    </w:p>
    <w:p w14:paraId="0496AB3D">
      <w:pPr>
        <w:ind w:left="440" w:leftChars="200" w:firstLine="440"/>
        <w:rPr>
          <w:rFonts w:hint="eastAsia"/>
        </w:rPr>
      </w:pPr>
      <w:r>
        <w:t xml:space="preserve">    if user.identity != "管理员":</w:t>
      </w:r>
    </w:p>
    <w:p w14:paraId="233402ED">
      <w:pPr>
        <w:ind w:left="440" w:leftChars="200" w:firstLine="440"/>
        <w:rPr>
          <w:rFonts w:hint="eastAsia"/>
        </w:rPr>
      </w:pPr>
      <w:r>
        <w:t xml:space="preserve">        raise HTTPException(status_code=400, detail="用户权限不足")</w:t>
      </w:r>
    </w:p>
    <w:p w14:paraId="1D6107AE">
      <w:pPr>
        <w:ind w:left="440" w:leftChars="200" w:firstLine="440"/>
        <w:rPr>
          <w:rFonts w:hint="eastAsia"/>
        </w:rPr>
      </w:pPr>
      <w:r>
        <w:t xml:space="preserve">    # 验证时间戳是否有效</w:t>
      </w:r>
    </w:p>
    <w:p w14:paraId="2E705FED">
      <w:pPr>
        <w:ind w:left="440" w:leftChars="200" w:firstLine="440"/>
        <w:rPr>
          <w:rFonts w:hint="eastAsia"/>
        </w:rPr>
      </w:pPr>
      <w:r>
        <w:t xml:space="preserve">    if not is_timestamp_valid(timestamp):</w:t>
      </w:r>
    </w:p>
    <w:p w14:paraId="281CC60A">
      <w:pPr>
        <w:ind w:left="440" w:leftChars="200" w:firstLine="440"/>
        <w:rPr>
          <w:rFonts w:hint="eastAsia"/>
        </w:rPr>
      </w:pPr>
      <w:r>
        <w:t xml:space="preserve">        raise HTTPException(status_code=400, detail="二维码已过期")</w:t>
      </w:r>
    </w:p>
    <w:p w14:paraId="72E63749">
      <w:pPr>
        <w:ind w:left="440" w:leftChars="200" w:firstLine="440"/>
        <w:rPr>
          <w:rFonts w:hint="eastAsia"/>
        </w:rPr>
      </w:pPr>
    </w:p>
    <w:p w14:paraId="04E3DA91">
      <w:pPr>
        <w:ind w:left="440" w:leftChars="200" w:firstLine="440"/>
        <w:rPr>
          <w:rFonts w:hint="eastAsia"/>
        </w:rPr>
      </w:pPr>
      <w:r>
        <w:t xml:space="preserve">    # 验证 token 是否有效</w:t>
      </w:r>
    </w:p>
    <w:p w14:paraId="3444A7A5">
      <w:pPr>
        <w:ind w:left="440" w:leftChars="200" w:firstLine="440"/>
        <w:rPr>
          <w:rFonts w:hint="eastAsia"/>
        </w:rPr>
      </w:pPr>
      <w:r>
        <w:t xml:space="preserve">    if not verify_token(event_id, token, timestamp):</w:t>
      </w:r>
    </w:p>
    <w:p w14:paraId="48E03CE8">
      <w:pPr>
        <w:ind w:left="440" w:leftChars="200" w:firstLine="440"/>
        <w:rPr>
          <w:rFonts w:hint="eastAsia"/>
        </w:rPr>
      </w:pPr>
      <w:r>
        <w:t xml:space="preserve">        raise HTTPException(status_code=400, detail="无效的二维码")</w:t>
      </w:r>
    </w:p>
    <w:p w14:paraId="5D8D738F">
      <w:pPr>
        <w:ind w:left="440" w:leftChars="200" w:firstLine="440"/>
        <w:rPr>
          <w:rFonts w:hint="eastAsia"/>
        </w:rPr>
      </w:pPr>
      <w:r>
        <w:t xml:space="preserve">    </w:t>
      </w:r>
    </w:p>
    <w:p w14:paraId="169728A4">
      <w:pPr>
        <w:ind w:left="440" w:leftChars="200" w:firstLine="440"/>
        <w:rPr>
          <w:rFonts w:hint="eastAsia"/>
        </w:rPr>
      </w:pPr>
      <w:r>
        <w:t xml:space="preserve">    return await check_out_activity(db, uid, event_id)</w:t>
      </w:r>
    </w:p>
    <w:p w14:paraId="3FFEE070">
      <w:pPr>
        <w:ind w:left="440" w:leftChars="200" w:firstLine="440"/>
        <w:rPr>
          <w:rFonts w:hint="eastAsia"/>
        </w:rPr>
      </w:pPr>
    </w:p>
    <w:p w14:paraId="2FF4FFC1">
      <w:pPr>
        <w:ind w:left="440" w:leftChars="200" w:firstLine="440"/>
        <w:rPr>
          <w:rFonts w:hint="eastAsia"/>
        </w:rPr>
      </w:pPr>
      <w:r>
        <w:t># 签到签退状态管理</w:t>
      </w:r>
    </w:p>
    <w:p w14:paraId="65046B7F">
      <w:pPr>
        <w:ind w:left="440" w:leftChars="200" w:firstLine="440"/>
        <w:rPr>
          <w:rFonts w:hint="eastAsia"/>
        </w:rPr>
      </w:pPr>
      <w:r>
        <w:t>async def check_in_activity(db: AsyncSession, uid: str, activity_id: str):</w:t>
      </w:r>
    </w:p>
    <w:p w14:paraId="759CE5EA">
      <w:pPr>
        <w:ind w:left="440" w:leftChars="200" w:firstLine="440"/>
        <w:rPr>
          <w:rFonts w:hint="eastAsia"/>
        </w:rPr>
      </w:pPr>
      <w:r>
        <w:t xml:space="preserve">    user = await get_user(db, uid)</w:t>
      </w:r>
    </w:p>
    <w:p w14:paraId="1F2D28BD">
      <w:pPr>
        <w:ind w:left="440" w:leftChars="200" w:firstLine="440"/>
        <w:rPr>
          <w:rFonts w:hint="eastAsia"/>
        </w:rPr>
      </w:pPr>
      <w:r>
        <w:t xml:space="preserve">    user: UserBase = UserBase.model_validate(user)</w:t>
      </w:r>
    </w:p>
    <w:p w14:paraId="22808F56">
      <w:pPr>
        <w:ind w:left="440" w:leftChars="200" w:firstLine="440"/>
        <w:rPr>
          <w:rFonts w:hint="eastAsia"/>
        </w:rPr>
      </w:pPr>
      <w:r>
        <w:t xml:space="preserve">    if activity_id not in user.activityId.keys():</w:t>
      </w:r>
    </w:p>
    <w:p w14:paraId="3907A451">
      <w:pPr>
        <w:ind w:left="440" w:leftChars="200" w:firstLine="440"/>
        <w:rPr>
          <w:rFonts w:hint="eastAsia"/>
        </w:rPr>
      </w:pPr>
      <w:r>
        <w:t xml:space="preserve">        return {"message": "未加入"}</w:t>
      </w:r>
    </w:p>
    <w:p w14:paraId="75379B9A">
      <w:pPr>
        <w:ind w:left="440" w:leftChars="200" w:firstLine="440"/>
        <w:rPr>
          <w:rFonts w:hint="eastAsia"/>
        </w:rPr>
      </w:pPr>
      <w:r>
        <w:t xml:space="preserve">    if user.activityId[activity_id] == 1:</w:t>
      </w:r>
    </w:p>
    <w:p w14:paraId="71595D86">
      <w:pPr>
        <w:ind w:left="440" w:leftChars="200" w:firstLine="440"/>
        <w:rPr>
          <w:rFonts w:hint="eastAsia"/>
        </w:rPr>
      </w:pPr>
      <w:r>
        <w:t xml:space="preserve">        return {"message": "已签到"}</w:t>
      </w:r>
    </w:p>
    <w:p w14:paraId="0C65E42E">
      <w:pPr>
        <w:ind w:left="440" w:leftChars="200" w:firstLine="440"/>
        <w:rPr>
          <w:rFonts w:hint="eastAsia"/>
        </w:rPr>
      </w:pPr>
      <w:r>
        <w:t xml:space="preserve">    if user.activityId[activity_id] == 0:</w:t>
      </w:r>
    </w:p>
    <w:p w14:paraId="3BEF6DFC">
      <w:pPr>
        <w:ind w:left="440" w:leftChars="200" w:firstLine="440"/>
        <w:rPr>
          <w:rFonts w:hint="eastAsia"/>
        </w:rPr>
      </w:pPr>
      <w:r>
        <w:t xml:space="preserve">        user.activityId[activity_id] = 1</w:t>
      </w:r>
    </w:p>
    <w:p w14:paraId="6B5B3C01">
      <w:pPr>
        <w:ind w:left="440" w:leftChars="200" w:firstLine="440"/>
        <w:rPr>
          <w:rFonts w:hint="eastAsia"/>
        </w:rPr>
      </w:pPr>
      <w:r>
        <w:t xml:space="preserve">        await update_user(db, user.uid, user)</w:t>
      </w:r>
    </w:p>
    <w:p w14:paraId="2619DBF0">
      <w:pPr>
        <w:ind w:left="440" w:leftChars="200" w:firstLine="440"/>
        <w:rPr>
          <w:rFonts w:hint="eastAsia"/>
        </w:rPr>
      </w:pPr>
      <w:r>
        <w:t xml:space="preserve">        return {"message": "签到成功"}</w:t>
      </w:r>
    </w:p>
    <w:p w14:paraId="49175D7B">
      <w:pPr>
        <w:ind w:left="440" w:leftChars="200" w:firstLine="440"/>
        <w:rPr>
          <w:rFonts w:hint="eastAsia"/>
        </w:rPr>
      </w:pPr>
      <w:r>
        <w:t xml:space="preserve">    else:</w:t>
      </w:r>
    </w:p>
    <w:p w14:paraId="206A029D">
      <w:pPr>
        <w:ind w:left="440" w:leftChars="200" w:firstLine="440"/>
        <w:rPr>
          <w:rFonts w:hint="eastAsia"/>
        </w:rPr>
      </w:pPr>
      <w:r>
        <w:t xml:space="preserve">        return {"message": "签到失败"}</w:t>
      </w:r>
    </w:p>
    <w:p w14:paraId="1DF30D17">
      <w:pPr>
        <w:ind w:left="440" w:leftChars="200" w:firstLine="440"/>
        <w:rPr>
          <w:rFonts w:hint="eastAsia"/>
        </w:rPr>
      </w:pPr>
    </w:p>
    <w:p w14:paraId="1049ECD9">
      <w:pPr>
        <w:ind w:left="440" w:leftChars="200" w:firstLine="440"/>
        <w:rPr>
          <w:rFonts w:hint="eastAsia"/>
        </w:rPr>
      </w:pPr>
      <w:r>
        <w:t>async def check_out_activity(db: AsyncSession, uid: str, activity_id: str):</w:t>
      </w:r>
    </w:p>
    <w:p w14:paraId="7F0FEADD">
      <w:pPr>
        <w:ind w:left="440" w:leftChars="200" w:firstLine="440"/>
        <w:rPr>
          <w:rFonts w:hint="eastAsia"/>
        </w:rPr>
      </w:pPr>
      <w:r>
        <w:t xml:space="preserve">    user = await get_user(db, uid)</w:t>
      </w:r>
    </w:p>
    <w:p w14:paraId="20B21CAB">
      <w:pPr>
        <w:ind w:left="440" w:leftChars="200" w:firstLine="440"/>
        <w:rPr>
          <w:rFonts w:hint="eastAsia"/>
        </w:rPr>
      </w:pPr>
      <w:r>
        <w:t xml:space="preserve">    user: UserBase = UserBase.model_validate(user)</w:t>
      </w:r>
    </w:p>
    <w:p w14:paraId="6C0293AD">
      <w:pPr>
        <w:ind w:left="440" w:leftChars="200" w:firstLine="440"/>
        <w:rPr>
          <w:rFonts w:hint="eastAsia"/>
        </w:rPr>
      </w:pPr>
      <w:r>
        <w:t xml:space="preserve">    if activity_id not in user.activityId.keys():</w:t>
      </w:r>
    </w:p>
    <w:p w14:paraId="39E83F98">
      <w:pPr>
        <w:ind w:left="440" w:leftChars="200" w:firstLine="440"/>
        <w:rPr>
          <w:rFonts w:hint="eastAsia"/>
        </w:rPr>
      </w:pPr>
      <w:r>
        <w:t xml:space="preserve">        return {"message": "未加入"}</w:t>
      </w:r>
    </w:p>
    <w:p w14:paraId="1DDC8BDA">
      <w:pPr>
        <w:ind w:left="440" w:leftChars="200" w:firstLine="440"/>
        <w:rPr>
          <w:rFonts w:hint="eastAsia"/>
        </w:rPr>
      </w:pPr>
      <w:r>
        <w:t xml:space="preserve">    if user.activityId[activity_id] == 2:</w:t>
      </w:r>
    </w:p>
    <w:p w14:paraId="30EDF7AC">
      <w:pPr>
        <w:ind w:left="440" w:leftChars="200" w:firstLine="440"/>
        <w:rPr>
          <w:rFonts w:hint="eastAsia"/>
        </w:rPr>
      </w:pPr>
      <w:r>
        <w:t xml:space="preserve">        return {"message": "已签退"}</w:t>
      </w:r>
    </w:p>
    <w:p w14:paraId="34435448">
      <w:pPr>
        <w:ind w:left="440" w:leftChars="200" w:firstLine="440"/>
        <w:rPr>
          <w:rFonts w:hint="eastAsia"/>
        </w:rPr>
      </w:pPr>
      <w:r>
        <w:t xml:space="preserve">    if user.activityId[activity_id] == 1:</w:t>
      </w:r>
    </w:p>
    <w:p w14:paraId="16051CFC">
      <w:pPr>
        <w:ind w:left="440" w:leftChars="200" w:firstLine="440"/>
        <w:rPr>
          <w:rFonts w:hint="eastAsia"/>
        </w:rPr>
      </w:pPr>
      <w:r>
        <w:t xml:space="preserve">        activity = await get_activity(db, activity_id)</w:t>
      </w:r>
    </w:p>
    <w:p w14:paraId="5D35A651">
      <w:pPr>
        <w:ind w:left="440" w:leftChars="200" w:firstLine="440"/>
        <w:rPr>
          <w:rFonts w:hint="eastAsia"/>
        </w:rPr>
      </w:pPr>
      <w:r>
        <w:t xml:space="preserve">        activity: ActivityBase = ActivityBase.model_validate(activity)</w:t>
      </w:r>
    </w:p>
    <w:p w14:paraId="6E3A6929">
      <w:pPr>
        <w:ind w:left="440" w:leftChars="200" w:firstLine="440"/>
        <w:rPr>
          <w:rFonts w:hint="eastAsia"/>
        </w:rPr>
      </w:pPr>
      <w:r>
        <w:t xml:space="preserve">        # 根据活动类型增加相应学时</w:t>
      </w:r>
    </w:p>
    <w:p w14:paraId="51E12DC6">
      <w:pPr>
        <w:ind w:left="440" w:leftChars="200" w:firstLine="440"/>
        <w:rPr>
          <w:rFonts w:hint="eastAsia"/>
        </w:rPr>
      </w:pPr>
      <w:r>
        <w:t xml:space="preserve">        if activity.creditClass == "思想成长":</w:t>
      </w:r>
    </w:p>
    <w:p w14:paraId="46A5E3B7">
      <w:pPr>
        <w:ind w:left="440" w:leftChars="200" w:firstLine="440"/>
        <w:rPr>
          <w:rFonts w:hint="eastAsia"/>
        </w:rPr>
      </w:pPr>
      <w:r>
        <w:t xml:space="preserve">            user.creditHours["mentalGrowth"] += activity.creditHours</w:t>
      </w:r>
    </w:p>
    <w:p w14:paraId="651DB4B3">
      <w:pPr>
        <w:ind w:left="440" w:leftChars="200" w:firstLine="440"/>
        <w:rPr>
          <w:rFonts w:hint="eastAsia"/>
        </w:rPr>
      </w:pPr>
      <w:r>
        <w:t xml:space="preserve">        elif activity.creditClass == "创新创业":</w:t>
      </w:r>
    </w:p>
    <w:p w14:paraId="3FAA3355">
      <w:pPr>
        <w:ind w:left="440" w:leftChars="200" w:firstLine="440"/>
        <w:rPr>
          <w:rFonts w:hint="eastAsia"/>
        </w:rPr>
      </w:pPr>
      <w:r>
        <w:t xml:space="preserve">            user.creditHours["innovation"] += activity.creditHours</w:t>
      </w:r>
    </w:p>
    <w:p w14:paraId="7F802AD4">
      <w:pPr>
        <w:ind w:left="440" w:leftChars="200" w:firstLine="440"/>
        <w:rPr>
          <w:rFonts w:hint="eastAsia"/>
        </w:rPr>
      </w:pPr>
      <w:r>
        <w:t xml:space="preserve">        elif activity.creditClass == "文体发展":</w:t>
      </w:r>
    </w:p>
    <w:p w14:paraId="72F7F6E1">
      <w:pPr>
        <w:ind w:left="440" w:leftChars="200" w:firstLine="440"/>
        <w:rPr>
          <w:rFonts w:hint="eastAsia"/>
        </w:rPr>
      </w:pPr>
      <w:r>
        <w:t xml:space="preserve">            user.creditHours["culturalSports"] += activity.creditHours</w:t>
      </w:r>
    </w:p>
    <w:p w14:paraId="2DC71D49">
      <w:pPr>
        <w:ind w:left="440" w:leftChars="200" w:firstLine="440"/>
        <w:rPr>
          <w:rFonts w:hint="eastAsia"/>
        </w:rPr>
      </w:pPr>
      <w:r>
        <w:t xml:space="preserve">        elif activity.creditClass == "社会实践与志愿服务":</w:t>
      </w:r>
    </w:p>
    <w:p w14:paraId="4ABB43A0">
      <w:pPr>
        <w:ind w:left="440" w:leftChars="200" w:firstLine="440"/>
        <w:rPr>
          <w:rFonts w:hint="eastAsia"/>
        </w:rPr>
      </w:pPr>
      <w:r>
        <w:t xml:space="preserve">            user.creditHours["socialPractice"] += activity.creditHours</w:t>
      </w:r>
    </w:p>
    <w:p w14:paraId="0D1E1D41">
      <w:pPr>
        <w:ind w:left="440" w:leftChars="200" w:firstLine="440"/>
        <w:rPr>
          <w:rFonts w:hint="eastAsia"/>
        </w:rPr>
      </w:pPr>
      <w:r>
        <w:t xml:space="preserve">        elif activity.creditClass == "工作履历与技能培训":</w:t>
      </w:r>
    </w:p>
    <w:p w14:paraId="57550F11">
      <w:pPr>
        <w:ind w:left="440" w:leftChars="200" w:firstLine="440"/>
        <w:rPr>
          <w:rFonts w:hint="eastAsia"/>
        </w:rPr>
      </w:pPr>
      <w:r>
        <w:t xml:space="preserve">            user.creditHours["skill"] += activity.creditHours</w:t>
      </w:r>
    </w:p>
    <w:p w14:paraId="752FF1D0">
      <w:pPr>
        <w:ind w:left="440" w:leftChars="200" w:firstLine="440"/>
        <w:rPr>
          <w:rFonts w:hint="eastAsia"/>
        </w:rPr>
      </w:pPr>
      <w:r>
        <w:t xml:space="preserve">        else:</w:t>
      </w:r>
    </w:p>
    <w:p w14:paraId="4B5CB551">
      <w:pPr>
        <w:ind w:left="440" w:leftChars="200" w:firstLine="440"/>
        <w:rPr>
          <w:rFonts w:hint="eastAsia"/>
        </w:rPr>
      </w:pPr>
      <w:r>
        <w:t xml:space="preserve">            return {"message": "签退失败"}</w:t>
      </w:r>
    </w:p>
    <w:p w14:paraId="3EA4CEE6">
      <w:pPr>
        <w:ind w:left="440" w:leftChars="200" w:firstLine="440"/>
        <w:rPr>
          <w:rFonts w:hint="eastAsia"/>
        </w:rPr>
      </w:pPr>
      <w:r>
        <w:t xml:space="preserve">        user.activityId[activity_id] = 2</w:t>
      </w:r>
    </w:p>
    <w:p w14:paraId="53A22BAA">
      <w:pPr>
        <w:ind w:left="440" w:leftChars="200" w:firstLine="440"/>
        <w:rPr>
          <w:rFonts w:hint="eastAsia"/>
        </w:rPr>
      </w:pPr>
      <w:r>
        <w:t xml:space="preserve">        await update_user(db, user.uid, user)</w:t>
      </w:r>
    </w:p>
    <w:p w14:paraId="0F71F7FF">
      <w:pPr>
        <w:ind w:left="440" w:leftChars="200" w:firstLine="440"/>
        <w:rPr>
          <w:rFonts w:hint="eastAsia"/>
        </w:rPr>
      </w:pPr>
      <w:r>
        <w:t xml:space="preserve">        return {"message": "签退成功"}</w:t>
      </w:r>
    </w:p>
    <w:p w14:paraId="22439FF2">
      <w:pPr>
        <w:ind w:left="440" w:leftChars="200" w:firstLine="440"/>
        <w:rPr>
          <w:rFonts w:hint="eastAsia"/>
        </w:rPr>
      </w:pPr>
      <w:r>
        <w:t xml:space="preserve">    else:</w:t>
      </w:r>
    </w:p>
    <w:p w14:paraId="175BC422">
      <w:pPr>
        <w:ind w:left="440" w:leftChars="200" w:firstLine="440"/>
        <w:rPr>
          <w:rFonts w:hint="eastAsia"/>
        </w:rPr>
      </w:pPr>
      <w:r>
        <w:t xml:space="preserve">        return {"message": "签退失败"}</w:t>
      </w:r>
    </w:p>
    <w:p w14:paraId="36800F30">
      <w:pPr>
        <w:ind w:firstLine="440"/>
        <w:rPr>
          <w:rFonts w:hint="eastAsia"/>
        </w:rPr>
      </w:pPr>
    </w:p>
    <w:p w14:paraId="69D37F2C">
      <w:pPr>
        <w:ind w:firstLine="440"/>
        <w:rPr>
          <w:rFonts w:hint="eastAsia"/>
        </w:rPr>
      </w:pPr>
    </w:p>
    <w:p w14:paraId="71C2B9E9">
      <w:pPr>
        <w:ind w:firstLine="440"/>
        <w:rPr>
          <w:rFonts w:hint="default" w:eastAsiaTheme="minorEastAsia"/>
          <w:b/>
          <w:bCs/>
          <w:color w:val="EE0000"/>
          <w:sz w:val="24"/>
          <w:lang w:val="en-US" w:eastAsia="zh-CN"/>
        </w:rPr>
      </w:pPr>
      <w:r>
        <w:rPr>
          <w:rFonts w:hint="eastAsia"/>
          <w:b/>
          <w:bCs/>
          <w:color w:val="EE0000"/>
          <w:sz w:val="24"/>
        </w:rPr>
        <w:t>六、</w:t>
      </w:r>
      <w:r>
        <w:rPr>
          <w:b/>
          <w:bCs/>
          <w:color w:val="EE0000"/>
          <w:sz w:val="24"/>
        </w:rPr>
        <w:t>权限控制</w:t>
      </w:r>
      <w:r>
        <w:rPr>
          <w:rFonts w:hint="eastAsia"/>
          <w:b/>
          <w:bCs/>
          <w:color w:val="EE0000"/>
          <w:sz w:val="24"/>
          <w:lang w:val="en-US" w:eastAsia="zh-CN"/>
        </w:rPr>
        <w:t>与令牌验证模块</w:t>
      </w:r>
    </w:p>
    <w:p w14:paraId="0813134C">
      <w:pPr>
        <w:ind w:firstLine="440"/>
        <w:rPr>
          <w:b/>
          <w:bCs/>
          <w:color w:val="EE0000"/>
          <w:sz w:val="24"/>
        </w:rPr>
      </w:pPr>
      <w:r>
        <w:rPr>
          <w:b/>
          <w:bCs/>
          <w:color w:val="EE0000"/>
          <w:sz w:val="24"/>
        </w:rPr>
        <w:tab/>
      </w:r>
      <w:r>
        <w:rPr>
          <w:rFonts w:hint="eastAsia"/>
          <w:b/>
          <w:bCs/>
          <w:color w:val="EE0000"/>
          <w:sz w:val="24"/>
        </w:rPr>
        <w:t>（1）效果截图</w:t>
      </w:r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8"/>
      </w:tblGrid>
      <w:tr w14:paraId="0AAEA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248" w:type="dxa"/>
          </w:tcPr>
          <w:p w14:paraId="4AED3FA0">
            <w:pPr>
              <w:rPr>
                <w:rFonts w:hint="eastAsia"/>
                <w:b/>
                <w:bCs/>
                <w:color w:val="EE0000"/>
                <w:sz w:val="24"/>
              </w:rPr>
            </w:pPr>
            <w:r>
              <w:rPr>
                <w:rFonts w:hint="eastAsia"/>
                <w:b/>
                <w:bCs/>
                <w:color w:val="EE0000"/>
                <w:sz w:val="24"/>
                <w14:ligatures w14:val="none"/>
              </w:rPr>
              <w:drawing>
                <wp:inline distT="0" distB="0" distL="0" distR="0">
                  <wp:extent cx="2542540" cy="5657850"/>
                  <wp:effectExtent l="0" t="0" r="0" b="0"/>
                  <wp:docPr id="1392357552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2357552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6774" cy="5666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2A6DD7">
      <w:pPr>
        <w:ind w:firstLine="440"/>
        <w:rPr>
          <w:rFonts w:hint="eastAsia"/>
          <w:b/>
          <w:bCs/>
          <w:color w:val="EE0000"/>
          <w:sz w:val="24"/>
        </w:rPr>
      </w:pPr>
    </w:p>
    <w:p w14:paraId="0D63895C">
      <w:pPr>
        <w:ind w:firstLine="440"/>
        <w:rPr>
          <w:rFonts w:hint="eastAsia"/>
          <w:b/>
          <w:bCs/>
          <w:color w:val="EE0000"/>
          <w:sz w:val="24"/>
        </w:rPr>
      </w:pPr>
      <w:r>
        <w:rPr>
          <w:b/>
          <w:bCs/>
          <w:color w:val="EE0000"/>
          <w:sz w:val="24"/>
        </w:rPr>
        <w:tab/>
      </w:r>
      <w:r>
        <w:rPr>
          <w:rFonts w:hint="eastAsia"/>
          <w:b/>
          <w:bCs/>
          <w:color w:val="EE0000"/>
          <w:sz w:val="24"/>
        </w:rPr>
        <w:t>（2）程序设计代码</w:t>
      </w:r>
    </w:p>
    <w:p w14:paraId="5663144F">
      <w:pPr>
        <w:ind w:left="440" w:leftChars="200" w:firstLine="440"/>
        <w:rPr>
          <w:rFonts w:hint="eastAsia"/>
        </w:rPr>
      </w:pPr>
      <w:r>
        <w:t>from datetime import datetime,timedelta</w:t>
      </w:r>
    </w:p>
    <w:p w14:paraId="320EED7F">
      <w:pPr>
        <w:ind w:left="440" w:leftChars="200" w:firstLine="440"/>
        <w:rPr>
          <w:rFonts w:hint="eastAsia"/>
        </w:rPr>
      </w:pPr>
      <w:r>
        <w:t>from typing import Optional</w:t>
      </w:r>
    </w:p>
    <w:p w14:paraId="01B9EFF7">
      <w:pPr>
        <w:ind w:left="440" w:leftChars="200" w:firstLine="440"/>
        <w:rPr>
          <w:rFonts w:hint="eastAsia"/>
        </w:rPr>
      </w:pPr>
      <w:r>
        <w:t>from jose import jwt, JWTError</w:t>
      </w:r>
    </w:p>
    <w:p w14:paraId="55378D81">
      <w:pPr>
        <w:ind w:left="440" w:leftChars="200" w:firstLine="440"/>
        <w:rPr>
          <w:rFonts w:hint="eastAsia"/>
        </w:rPr>
      </w:pPr>
      <w:r>
        <w:t>from fastapi import Depends, HTTPException, status</w:t>
      </w:r>
    </w:p>
    <w:p w14:paraId="4F3C5F3D">
      <w:pPr>
        <w:ind w:left="440" w:leftChars="200" w:firstLine="440"/>
        <w:rPr>
          <w:rFonts w:hint="eastAsia"/>
        </w:rPr>
      </w:pPr>
      <w:r>
        <w:t>from fastapi.security import OAuth2PasswordBearer</w:t>
      </w:r>
    </w:p>
    <w:p w14:paraId="5A1E7BAE">
      <w:pPr>
        <w:ind w:left="440" w:leftChars="200" w:firstLine="440"/>
        <w:rPr>
          <w:rFonts w:hint="eastAsia"/>
        </w:rPr>
      </w:pPr>
      <w:r>
        <w:t>from sqlalchemy.ext.asyncio import AsyncSession</w:t>
      </w:r>
    </w:p>
    <w:p w14:paraId="5E7B97DA">
      <w:pPr>
        <w:ind w:left="440" w:leftChars="200" w:firstLine="440"/>
        <w:rPr>
          <w:rFonts w:hint="eastAsia"/>
        </w:rPr>
      </w:pPr>
      <w:r>
        <w:t>from app.db.database import get_db</w:t>
      </w:r>
    </w:p>
    <w:p w14:paraId="467D77A3">
      <w:pPr>
        <w:ind w:left="440" w:leftChars="200" w:firstLine="440"/>
        <w:rPr>
          <w:rFonts w:hint="eastAsia"/>
        </w:rPr>
      </w:pPr>
      <w:r>
        <w:t>from app.core.config import SECRET_KEY, ALGORITHM, ACCESS_TOKEN_EXPIRE_MINUTES</w:t>
      </w:r>
    </w:p>
    <w:p w14:paraId="56638234">
      <w:pPr>
        <w:ind w:left="440" w:leftChars="200" w:firstLine="440"/>
        <w:rPr>
          <w:rFonts w:hint="eastAsia"/>
        </w:rPr>
      </w:pPr>
      <w:r>
        <w:t>from app.db.crud import get_user</w:t>
      </w:r>
    </w:p>
    <w:p w14:paraId="4286E480">
      <w:pPr>
        <w:ind w:left="440" w:leftChars="200" w:firstLine="440"/>
        <w:rPr>
          <w:rFonts w:hint="eastAsia"/>
        </w:rPr>
      </w:pPr>
      <w:r>
        <w:t>from app.schemas.user import UserBase</w:t>
      </w:r>
    </w:p>
    <w:p w14:paraId="4BF8D3A6">
      <w:pPr>
        <w:ind w:left="440" w:leftChars="200" w:firstLine="440"/>
        <w:rPr>
          <w:rFonts w:hint="eastAsia"/>
        </w:rPr>
      </w:pPr>
    </w:p>
    <w:p w14:paraId="23DC5648">
      <w:pPr>
        <w:ind w:left="440" w:leftChars="200" w:firstLine="440"/>
        <w:rPr>
          <w:rFonts w:hint="eastAsia"/>
        </w:rPr>
      </w:pPr>
      <w:r>
        <w:t>oauth2_scheme = OAuth2PasswordBearer(tokenUrl="/api/v1/auth/login") # 创建OAuth2密码模式，tokenUrl为登录接口</w:t>
      </w:r>
    </w:p>
    <w:p w14:paraId="56E6CCDD">
      <w:pPr>
        <w:ind w:left="440" w:leftChars="200" w:firstLine="440"/>
        <w:rPr>
          <w:rFonts w:hint="eastAsia"/>
        </w:rPr>
      </w:pPr>
    </w:p>
    <w:p w14:paraId="6F4E29C7">
      <w:pPr>
        <w:ind w:left="440" w:leftChars="200" w:firstLine="440"/>
        <w:rPr>
          <w:rFonts w:hint="eastAsia"/>
        </w:rPr>
      </w:pPr>
      <w:r>
        <w:t>def create_access_token(data: dict, expires_delta: Optional[timedelta] = None):</w:t>
      </w:r>
    </w:p>
    <w:p w14:paraId="24A59BEC">
      <w:pPr>
        <w:ind w:left="440" w:leftChars="200" w:firstLine="440"/>
        <w:rPr>
          <w:rFonts w:hint="eastAsia"/>
        </w:rPr>
      </w:pPr>
      <w:r>
        <w:t xml:space="preserve">    """</w:t>
      </w:r>
    </w:p>
    <w:p w14:paraId="005B847B">
      <w:pPr>
        <w:ind w:left="440" w:leftChars="200" w:firstLine="440"/>
        <w:rPr>
          <w:rFonts w:hint="eastAsia"/>
        </w:rPr>
      </w:pPr>
      <w:r>
        <w:t xml:space="preserve">    创建访问令牌</w:t>
      </w:r>
    </w:p>
    <w:p w14:paraId="51F60AB2">
      <w:pPr>
        <w:ind w:left="440" w:leftChars="200" w:firstLine="440"/>
        <w:rPr>
          <w:rFonts w:hint="eastAsia"/>
        </w:rPr>
      </w:pPr>
      <w:r>
        <w:t xml:space="preserve">    """</w:t>
      </w:r>
    </w:p>
    <w:p w14:paraId="6705285A">
      <w:pPr>
        <w:ind w:left="440" w:leftChars="200" w:firstLine="440"/>
        <w:rPr>
          <w:rFonts w:hint="eastAsia"/>
        </w:rPr>
      </w:pPr>
      <w:r>
        <w:t xml:space="preserve">    to_encode = data.copy()</w:t>
      </w:r>
    </w:p>
    <w:p w14:paraId="4BE9FD2E">
      <w:pPr>
        <w:ind w:left="440" w:leftChars="200" w:firstLine="440"/>
        <w:rPr>
          <w:rFonts w:hint="eastAsia"/>
        </w:rPr>
      </w:pPr>
      <w:r>
        <w:t xml:space="preserve">    if expires_delta:   # 判断是否设置过期时间</w:t>
      </w:r>
    </w:p>
    <w:p w14:paraId="6AA2AA8B">
      <w:pPr>
        <w:ind w:left="440" w:leftChars="200" w:firstLine="440"/>
        <w:rPr>
          <w:rFonts w:hint="eastAsia"/>
        </w:rPr>
      </w:pPr>
      <w:r>
        <w:t xml:space="preserve">        expire = datetime.now() + expires_delta # 设置过期时间</w:t>
      </w:r>
    </w:p>
    <w:p w14:paraId="7D7598B8">
      <w:pPr>
        <w:ind w:left="440" w:leftChars="200" w:firstLine="440"/>
        <w:rPr>
          <w:rFonts w:hint="eastAsia"/>
        </w:rPr>
      </w:pPr>
      <w:r>
        <w:t xml:space="preserve">    else:</w:t>
      </w:r>
    </w:p>
    <w:p w14:paraId="2370BF36">
      <w:pPr>
        <w:ind w:left="440" w:leftChars="200" w:firstLine="440"/>
        <w:rPr>
          <w:rFonts w:hint="eastAsia"/>
        </w:rPr>
      </w:pPr>
      <w:r>
        <w:t xml:space="preserve">        expire = datetime.now() + timedelta(minutes=ACCESS_TOKEN_EXPIRE_MINUTES) # 默认30分钟</w:t>
      </w:r>
    </w:p>
    <w:p w14:paraId="3764318A">
      <w:pPr>
        <w:ind w:left="440" w:leftChars="200" w:firstLine="440"/>
        <w:rPr>
          <w:rFonts w:hint="eastAsia"/>
        </w:rPr>
      </w:pPr>
      <w:r>
        <w:t xml:space="preserve">    to_encode.update({"exp": expire})   # 更新令牌</w:t>
      </w:r>
    </w:p>
    <w:p w14:paraId="19CD5A72">
      <w:pPr>
        <w:ind w:left="440" w:leftChars="200" w:firstLine="440"/>
        <w:rPr>
          <w:rFonts w:hint="eastAsia"/>
        </w:rPr>
      </w:pPr>
      <w:r>
        <w:t xml:space="preserve">    return jwt.encode(to_encode, SECRET_KEY, algorithm=ALGORITHM)   # 返回令牌</w:t>
      </w:r>
    </w:p>
    <w:p w14:paraId="76137CAF">
      <w:pPr>
        <w:ind w:left="440" w:leftChars="200" w:firstLine="440"/>
        <w:rPr>
          <w:rFonts w:hint="eastAsia"/>
        </w:rPr>
      </w:pPr>
    </w:p>
    <w:p w14:paraId="64A34B65">
      <w:pPr>
        <w:ind w:left="440" w:leftChars="200" w:firstLine="440"/>
        <w:rPr>
          <w:rFonts w:hint="eastAsia"/>
        </w:rPr>
      </w:pPr>
      <w:r>
        <w:t># 验证token，获取用户信息</w:t>
      </w:r>
    </w:p>
    <w:p w14:paraId="67904B6A">
      <w:pPr>
        <w:ind w:left="440" w:leftChars="200" w:firstLine="440"/>
        <w:rPr>
          <w:rFonts w:hint="eastAsia"/>
        </w:rPr>
      </w:pPr>
      <w:r>
        <w:t>async def get_current_user(token: str = Depends(oauth2_scheme), db: AsyncSession = Depends(get_db)) -&gt; UserBase: # 使用oauth2_scheme依赖项获取token</w:t>
      </w:r>
    </w:p>
    <w:p w14:paraId="25AA06AA">
      <w:pPr>
        <w:ind w:left="440" w:leftChars="200" w:firstLine="440"/>
        <w:rPr>
          <w:rFonts w:hint="eastAsia"/>
        </w:rPr>
      </w:pPr>
      <w:r>
        <w:t xml:space="preserve">    """</w:t>
      </w:r>
    </w:p>
    <w:p w14:paraId="06CE637B">
      <w:pPr>
        <w:ind w:left="440" w:leftChars="200" w:firstLine="440"/>
        <w:rPr>
          <w:rFonts w:hint="eastAsia"/>
        </w:rPr>
      </w:pPr>
      <w:r>
        <w:t xml:space="preserve">    验证token，获取用户信息</w:t>
      </w:r>
    </w:p>
    <w:p w14:paraId="36CB103E">
      <w:pPr>
        <w:ind w:left="440" w:leftChars="200" w:firstLine="440"/>
        <w:rPr>
          <w:rFonts w:hint="eastAsia"/>
        </w:rPr>
      </w:pPr>
      <w:r>
        <w:t xml:space="preserve">    :param token: 用户token</w:t>
      </w:r>
    </w:p>
    <w:p w14:paraId="273AFAF5">
      <w:pPr>
        <w:ind w:left="440" w:leftChars="200" w:firstLine="440"/>
        <w:rPr>
          <w:rFonts w:hint="eastAsia"/>
        </w:rPr>
      </w:pPr>
      <w:r>
        <w:t xml:space="preserve">    :param db: 数据库依赖注入</w:t>
      </w:r>
    </w:p>
    <w:p w14:paraId="1CBA5A14">
      <w:pPr>
        <w:ind w:left="440" w:leftChars="200" w:firstLine="440"/>
        <w:rPr>
          <w:rFonts w:hint="eastAsia"/>
        </w:rPr>
      </w:pPr>
      <w:r>
        <w:t xml:space="preserve">    :return: UserBase类型的数据</w:t>
      </w:r>
    </w:p>
    <w:p w14:paraId="341E7946">
      <w:pPr>
        <w:ind w:left="440" w:leftChars="200" w:firstLine="440"/>
        <w:rPr>
          <w:rFonts w:hint="eastAsia"/>
        </w:rPr>
      </w:pPr>
      <w:r>
        <w:t xml:space="preserve">    """</w:t>
      </w:r>
    </w:p>
    <w:p w14:paraId="101F3B43">
      <w:pPr>
        <w:ind w:left="440" w:leftChars="200" w:firstLine="440"/>
        <w:rPr>
          <w:rFonts w:hint="eastAsia"/>
        </w:rPr>
      </w:pPr>
      <w:r>
        <w:t xml:space="preserve">    credentials_exception = HTTPException(  # 异常自动被处理为401错误并返回给客户端</w:t>
      </w:r>
    </w:p>
    <w:p w14:paraId="19314219">
      <w:pPr>
        <w:ind w:left="440" w:leftChars="200" w:firstLine="440"/>
        <w:rPr>
          <w:rFonts w:hint="eastAsia"/>
        </w:rPr>
      </w:pPr>
      <w:r>
        <w:t xml:space="preserve">        status_code=status.HTTP_401_UNAUTHORIZED,</w:t>
      </w:r>
    </w:p>
    <w:p w14:paraId="11C17ADF">
      <w:pPr>
        <w:ind w:left="440" w:leftChars="200" w:firstLine="440"/>
        <w:rPr>
          <w:rFonts w:hint="eastAsia"/>
        </w:rPr>
      </w:pPr>
      <w:r>
        <w:t xml:space="preserve">        detail="无法验证凭据",</w:t>
      </w:r>
    </w:p>
    <w:p w14:paraId="469382EB">
      <w:pPr>
        <w:ind w:left="440" w:leftChars="200" w:firstLine="440"/>
        <w:rPr>
          <w:rFonts w:hint="eastAsia"/>
        </w:rPr>
      </w:pPr>
      <w:r>
        <w:t xml:space="preserve">        headers={"WWW-Authenticate": "Bearer"}, # 添加WWW-Authenticate头</w:t>
      </w:r>
    </w:p>
    <w:p w14:paraId="24125D45">
      <w:pPr>
        <w:ind w:left="440" w:leftChars="200" w:firstLine="440"/>
        <w:rPr>
          <w:rFonts w:hint="eastAsia"/>
        </w:rPr>
      </w:pPr>
      <w:r>
        <w:t xml:space="preserve">    )</w:t>
      </w:r>
    </w:p>
    <w:p w14:paraId="6F90E91E">
      <w:pPr>
        <w:ind w:left="440" w:leftChars="200" w:firstLine="440"/>
        <w:rPr>
          <w:rFonts w:hint="eastAsia"/>
        </w:rPr>
      </w:pPr>
      <w:r>
        <w:t xml:space="preserve">    try:</w:t>
      </w:r>
    </w:p>
    <w:p w14:paraId="254C27ED">
      <w:pPr>
        <w:ind w:left="440" w:leftChars="200" w:firstLine="440"/>
        <w:rPr>
          <w:rFonts w:hint="eastAsia"/>
        </w:rPr>
      </w:pPr>
      <w:r>
        <w:t xml:space="preserve">        payload = jwt.decode(token, SECRET_KEY, algorithms=[ALGORITHM]) # 解码token</w:t>
      </w:r>
    </w:p>
    <w:p w14:paraId="75A464AB">
      <w:pPr>
        <w:ind w:left="440" w:leftChars="200" w:firstLine="440"/>
        <w:rPr>
          <w:rFonts w:hint="eastAsia"/>
        </w:rPr>
      </w:pPr>
      <w:r>
        <w:t xml:space="preserve">        uid:str = payload.get("sub")   # 获取用户名, payload是解码后的数据, sub是payload中的字段</w:t>
      </w:r>
    </w:p>
    <w:p w14:paraId="3EB6EF74">
      <w:pPr>
        <w:ind w:left="440" w:leftChars="200" w:firstLine="440"/>
        <w:rPr>
          <w:rFonts w:hint="eastAsia"/>
        </w:rPr>
      </w:pPr>
      <w:r>
        <w:t xml:space="preserve">        if uid is None:</w:t>
      </w:r>
    </w:p>
    <w:p w14:paraId="0B0D0E62">
      <w:pPr>
        <w:ind w:left="440" w:leftChars="200" w:firstLine="440"/>
        <w:rPr>
          <w:rFonts w:hint="eastAsia"/>
        </w:rPr>
      </w:pPr>
      <w:r>
        <w:t xml:space="preserve">            raise credentials_exception</w:t>
      </w:r>
    </w:p>
    <w:p w14:paraId="0EED85E5">
      <w:pPr>
        <w:ind w:left="440" w:leftChars="200" w:firstLine="440"/>
        <w:rPr>
          <w:rFonts w:hint="eastAsia"/>
        </w:rPr>
      </w:pPr>
      <w:r>
        <w:t xml:space="preserve">    except JWTError:</w:t>
      </w:r>
    </w:p>
    <w:p w14:paraId="49364FD3">
      <w:pPr>
        <w:ind w:left="440" w:leftChars="200" w:firstLine="440"/>
        <w:rPr>
          <w:rFonts w:hint="eastAsia"/>
        </w:rPr>
      </w:pPr>
      <w:r>
        <w:t xml:space="preserve">        raise credentials_exception</w:t>
      </w:r>
    </w:p>
    <w:p w14:paraId="43A11CE1">
      <w:pPr>
        <w:ind w:left="440" w:leftChars="200" w:firstLine="440"/>
        <w:rPr>
          <w:rFonts w:hint="eastAsia"/>
        </w:rPr>
      </w:pPr>
    </w:p>
    <w:p w14:paraId="16DDCBAB">
      <w:pPr>
        <w:ind w:left="440" w:leftChars="200" w:firstLine="440"/>
        <w:rPr>
          <w:rFonts w:hint="eastAsia"/>
        </w:rPr>
      </w:pPr>
      <w:r>
        <w:t xml:space="preserve">    # 从数据库中获取用户信息</w:t>
      </w:r>
    </w:p>
    <w:p w14:paraId="55DB1020">
      <w:pPr>
        <w:ind w:left="440" w:leftChars="200" w:firstLine="440"/>
        <w:rPr>
          <w:rFonts w:hint="eastAsia"/>
        </w:rPr>
      </w:pPr>
      <w:r>
        <w:t xml:space="preserve">    user = await get_user(db, uid)</w:t>
      </w:r>
    </w:p>
    <w:p w14:paraId="50066D85">
      <w:pPr>
        <w:ind w:left="440" w:leftChars="200" w:firstLine="440"/>
        <w:rPr>
          <w:rFonts w:hint="eastAsia"/>
        </w:rPr>
      </w:pPr>
      <w:r>
        <w:t xml:space="preserve">    if user is None:</w:t>
      </w:r>
    </w:p>
    <w:p w14:paraId="21A4759D">
      <w:pPr>
        <w:ind w:left="440" w:leftChars="200" w:firstLine="440"/>
        <w:rPr>
          <w:rFonts w:hint="eastAsia"/>
        </w:rPr>
      </w:pPr>
      <w:r>
        <w:t xml:space="preserve">        raise credentials_exception</w:t>
      </w:r>
    </w:p>
    <w:p w14:paraId="3D40C9E6">
      <w:pPr>
        <w:ind w:left="440" w:leftChars="200" w:firstLine="440"/>
        <w:rPr>
          <w:rFonts w:hint="eastAsia"/>
        </w:rPr>
      </w:pPr>
      <w:r>
        <w:t xml:space="preserve">    user: UserBase = UserBase.model_validate(user)</w:t>
      </w:r>
    </w:p>
    <w:p w14:paraId="798E496E">
      <w:pPr>
        <w:ind w:left="440" w:leftChars="200" w:firstLine="440"/>
        <w:rPr>
          <w:rFonts w:hint="eastAsia"/>
        </w:rPr>
      </w:pPr>
      <w:r>
        <w:t xml:space="preserve">    return user</w:t>
      </w:r>
    </w:p>
    <w:p w14:paraId="62A3E8BC">
      <w:pPr>
        <w:ind w:left="440" w:leftChars="200" w:firstLine="440"/>
        <w:rPr>
          <w:rFonts w:hint="eastAsia"/>
        </w:rPr>
      </w:pPr>
    </w:p>
    <w:p w14:paraId="4524642A">
      <w:pPr>
        <w:ind w:left="440" w:leftChars="200" w:firstLine="440"/>
        <w:rPr>
          <w:rFonts w:hint="eastAsia"/>
        </w:rPr>
      </w:pPr>
      <w:r>
        <w:t># 在API中使用权限控制</w:t>
      </w:r>
    </w:p>
    <w:p w14:paraId="2023805E">
      <w:pPr>
        <w:ind w:left="440" w:leftChars="200" w:firstLine="440"/>
        <w:rPr>
          <w:rFonts w:hint="eastAsia"/>
        </w:rPr>
      </w:pPr>
      <w:r>
        <w:t>async def create_activity(</w:t>
      </w:r>
    </w:p>
    <w:p w14:paraId="0D005936">
      <w:pPr>
        <w:ind w:left="440" w:leftChars="200" w:firstLine="440"/>
        <w:rPr>
          <w:rFonts w:hint="eastAsia"/>
        </w:rPr>
      </w:pPr>
      <w:r>
        <w:t xml:space="preserve">        activity: ActivityCreate, db: AsyncSession = Depends(get_db),</w:t>
      </w:r>
    </w:p>
    <w:p w14:paraId="616B35E5">
      <w:pPr>
        <w:ind w:left="440" w:leftChars="200" w:firstLine="440"/>
        <w:rPr>
          <w:rFonts w:hint="eastAsia"/>
        </w:rPr>
      </w:pPr>
      <w:r>
        <w:t xml:space="preserve">        current_user: UserBase = Depends(get_current_user)):</w:t>
      </w:r>
    </w:p>
    <w:p w14:paraId="68FF84C1">
      <w:pPr>
        <w:ind w:left="440" w:leftChars="200" w:firstLine="440"/>
        <w:rPr>
          <w:rFonts w:hint="eastAsia"/>
        </w:rPr>
      </w:pPr>
      <w:r>
        <w:t xml:space="preserve">    if current_user.identity != "管理员":</w:t>
      </w:r>
    </w:p>
    <w:p w14:paraId="2D94D5E7">
      <w:pPr>
        <w:ind w:left="440" w:leftChars="200" w:firstLine="440"/>
        <w:rPr>
          <w:rFonts w:hint="eastAsia"/>
        </w:rPr>
      </w:pPr>
      <w:r>
        <w:t xml:space="preserve">        raise HTTPException(status_code=400, detail="权限不足")</w:t>
      </w:r>
    </w:p>
    <w:p w14:paraId="41DEC713">
      <w:pPr>
        <w:ind w:left="440" w:leftChars="200" w:firstLine="440"/>
        <w:rPr>
          <w:rFonts w:hint="eastAsia"/>
        </w:rPr>
      </w:pPr>
      <w:r>
        <w:t xml:space="preserve">    # ... 活动创建逻辑</w:t>
      </w:r>
    </w:p>
    <w:p w14:paraId="1A87FAAC">
      <w:pPr>
        <w:ind w:left="440" w:leftChars="200" w:firstLine="440"/>
        <w:rPr>
          <w:rFonts w:hint="eastAsia"/>
        </w:rPr>
      </w:pPr>
    </w:p>
    <w:p w14:paraId="6DA858FF">
      <w:pPr>
        <w:ind w:left="440" w:leftChars="200" w:firstLine="440"/>
        <w:rPr>
          <w:rFonts w:hint="eastAsia"/>
        </w:rPr>
      </w:pPr>
      <w:r>
        <w:t># 在签到签退中验证管理员权限</w:t>
      </w:r>
    </w:p>
    <w:p w14:paraId="6E6B1789">
      <w:pPr>
        <w:ind w:left="440" w:leftChars="200" w:firstLine="440"/>
        <w:rPr>
          <w:rFonts w:hint="eastAsia"/>
        </w:rPr>
      </w:pPr>
      <w:r>
        <w:t>@router.get("/checkin")</w:t>
      </w:r>
    </w:p>
    <w:p w14:paraId="1D72C800">
      <w:pPr>
        <w:ind w:left="440" w:leftChars="200" w:firstLine="440"/>
        <w:rPr>
          <w:rFonts w:hint="eastAsia"/>
        </w:rPr>
      </w:pPr>
      <w:r>
        <w:t>async def checkin_qr(</w:t>
      </w:r>
    </w:p>
    <w:p w14:paraId="576F6AC3">
      <w:pPr>
        <w:ind w:left="440" w:leftChars="200" w:firstLine="440"/>
        <w:rPr>
          <w:rFonts w:hint="eastAsia"/>
        </w:rPr>
      </w:pPr>
      <w:r>
        <w:t xml:space="preserve">        uid: str,</w:t>
      </w:r>
    </w:p>
    <w:p w14:paraId="685F8E9C">
      <w:pPr>
        <w:ind w:left="440" w:leftChars="200" w:firstLine="440"/>
        <w:rPr>
          <w:rFonts w:hint="eastAsia"/>
        </w:rPr>
      </w:pPr>
      <w:r>
        <w:t xml:space="preserve">        event_id: str,</w:t>
      </w:r>
    </w:p>
    <w:p w14:paraId="34EED35C">
      <w:pPr>
        <w:ind w:left="440" w:leftChars="200" w:firstLine="440"/>
        <w:rPr>
          <w:rFonts w:hint="eastAsia"/>
        </w:rPr>
      </w:pPr>
      <w:r>
        <w:t xml:space="preserve">        token: str,</w:t>
      </w:r>
    </w:p>
    <w:p w14:paraId="492F3E59">
      <w:pPr>
        <w:ind w:left="440" w:leftChars="200" w:firstLine="440"/>
        <w:rPr>
          <w:rFonts w:hint="eastAsia"/>
        </w:rPr>
      </w:pPr>
      <w:r>
        <w:t xml:space="preserve">        timestamp: str,</w:t>
      </w:r>
    </w:p>
    <w:p w14:paraId="3477B293">
      <w:pPr>
        <w:ind w:left="440" w:leftChars="200" w:firstLine="440"/>
        <w:rPr>
          <w:rFonts w:hint="eastAsia"/>
        </w:rPr>
      </w:pPr>
      <w:r>
        <w:t xml:space="preserve">        user: UserBase = Depends(get_current_user),</w:t>
      </w:r>
    </w:p>
    <w:p w14:paraId="6F0A8DDC">
      <w:pPr>
        <w:ind w:left="440" w:leftChars="200" w:firstLine="440"/>
        <w:rPr>
          <w:rFonts w:hint="eastAsia"/>
        </w:rPr>
      </w:pPr>
      <w:r>
        <w:t xml:space="preserve">        db: AsyncSession = Depends(get_db)</w:t>
      </w:r>
    </w:p>
    <w:p w14:paraId="02F136AC">
      <w:pPr>
        <w:ind w:left="440" w:leftChars="200" w:firstLine="440"/>
        <w:rPr>
          <w:rFonts w:hint="eastAsia"/>
        </w:rPr>
      </w:pPr>
      <w:r>
        <w:t>):</w:t>
      </w:r>
    </w:p>
    <w:p w14:paraId="7ACB20CC">
      <w:pPr>
        <w:ind w:left="440" w:leftChars="200" w:firstLine="440"/>
        <w:rPr>
          <w:rFonts w:hint="eastAsia"/>
        </w:rPr>
      </w:pPr>
      <w:r>
        <w:t xml:space="preserve">    if user.identity != "管理员":</w:t>
      </w:r>
    </w:p>
    <w:p w14:paraId="5DB63AC8">
      <w:pPr>
        <w:ind w:left="440" w:leftChars="200" w:firstLine="440"/>
        <w:rPr>
          <w:rFonts w:hint="eastAsia"/>
        </w:rPr>
      </w:pPr>
      <w:r>
        <w:t xml:space="preserve">        raise HTTPException(status_code=400, detail="用户权限不足")</w:t>
      </w:r>
    </w:p>
    <w:p w14:paraId="32F9E133">
      <w:pPr>
        <w:ind w:left="440" w:leftChars="200" w:firstLine="440"/>
        <w:rPr>
          <w:rFonts w:hint="eastAsia"/>
        </w:rPr>
      </w:pPr>
      <w:r>
        <w:t xml:space="preserve">    # ... 签到逻辑</w:t>
      </w:r>
    </w:p>
    <w:p w14:paraId="37413380">
      <w:pPr>
        <w:ind w:firstLine="440"/>
        <w:rPr>
          <w:rFonts w:hint="eastAsia"/>
        </w:rPr>
      </w:pPr>
    </w:p>
    <w:p w14:paraId="5B618466">
      <w:pPr>
        <w:ind w:firstLine="440"/>
        <w:rPr>
          <w:rFonts w:hint="eastAsia"/>
        </w:rPr>
      </w:pPr>
    </w:p>
    <w:p w14:paraId="78996DFC">
      <w:pPr>
        <w:ind w:firstLine="440"/>
        <w:rPr>
          <w:rFonts w:hint="eastAsia"/>
          <w:b/>
          <w:bCs/>
          <w:color w:val="EE0000"/>
          <w:sz w:val="24"/>
        </w:rPr>
      </w:pPr>
      <w:r>
        <w:rPr>
          <w:rFonts w:hint="eastAsia"/>
          <w:b/>
          <w:bCs/>
          <w:color w:val="EE0000"/>
          <w:sz w:val="24"/>
        </w:rPr>
        <w:t>七、</w:t>
      </w:r>
      <w:r>
        <w:rPr>
          <w:b/>
          <w:bCs/>
          <w:color w:val="EE0000"/>
          <w:sz w:val="24"/>
        </w:rPr>
        <w:t>安全验证模块</w:t>
      </w:r>
    </w:p>
    <w:p w14:paraId="5D01EF25">
      <w:pPr>
        <w:ind w:left="440" w:leftChars="200" w:firstLine="440"/>
        <w:rPr>
          <w:rFonts w:hint="eastAsia"/>
        </w:rPr>
      </w:pPr>
      <w:r>
        <w:t>import smtplib</w:t>
      </w:r>
    </w:p>
    <w:p w14:paraId="2E4042B2">
      <w:pPr>
        <w:ind w:left="440" w:leftChars="200" w:firstLine="440"/>
        <w:rPr>
          <w:rFonts w:hint="eastAsia"/>
        </w:rPr>
      </w:pPr>
      <w:r>
        <w:t>from email.mime.text import MIMEText</w:t>
      </w:r>
    </w:p>
    <w:p w14:paraId="724B81D9">
      <w:pPr>
        <w:ind w:left="440" w:leftChars="200" w:firstLine="440"/>
        <w:rPr>
          <w:rFonts w:hint="eastAsia"/>
        </w:rPr>
      </w:pPr>
      <w:r>
        <w:t>import random</w:t>
      </w:r>
    </w:p>
    <w:p w14:paraId="55C16435">
      <w:pPr>
        <w:ind w:left="440" w:leftChars="200" w:firstLine="440"/>
        <w:rPr>
          <w:rFonts w:hint="eastAsia"/>
        </w:rPr>
      </w:pPr>
      <w:r>
        <w:t>from app.core.config import sender_email</w:t>
      </w:r>
    </w:p>
    <w:p w14:paraId="772E2130">
      <w:pPr>
        <w:ind w:left="440" w:leftChars="200" w:firstLine="440"/>
        <w:rPr>
          <w:rFonts w:hint="eastAsia"/>
        </w:rPr>
      </w:pPr>
      <w:r>
        <w:t>from app.core.config import sender_email_pwd as password</w:t>
      </w:r>
    </w:p>
    <w:p w14:paraId="3FBC29C5">
      <w:pPr>
        <w:ind w:left="440" w:leftChars="200" w:firstLine="440"/>
        <w:rPr>
          <w:rFonts w:hint="eastAsia"/>
        </w:rPr>
      </w:pPr>
      <w:r>
        <w:t>from typing import Dict, Tuple</w:t>
      </w:r>
    </w:p>
    <w:p w14:paraId="309B43CF">
      <w:pPr>
        <w:ind w:left="440" w:leftChars="200" w:firstLine="440"/>
        <w:rPr>
          <w:rFonts w:hint="eastAsia"/>
        </w:rPr>
      </w:pPr>
      <w:r>
        <w:t>import time</w:t>
      </w:r>
    </w:p>
    <w:p w14:paraId="4F851C7D">
      <w:pPr>
        <w:ind w:left="440" w:leftChars="200" w:firstLine="440"/>
        <w:rPr>
          <w:rFonts w:hint="eastAsia"/>
        </w:rPr>
      </w:pPr>
      <w:r>
        <w:t>import threading</w:t>
      </w:r>
    </w:p>
    <w:p w14:paraId="40A2BB68">
      <w:pPr>
        <w:ind w:left="440" w:leftChars="200" w:firstLine="440"/>
        <w:rPr>
          <w:rFonts w:hint="eastAsia"/>
        </w:rPr>
      </w:pPr>
      <w:r>
        <w:t>from passlib.context import CryptContext</w:t>
      </w:r>
    </w:p>
    <w:p w14:paraId="3DFC5002">
      <w:pPr>
        <w:ind w:left="440" w:leftChars="200" w:firstLine="440"/>
        <w:rPr>
          <w:rFonts w:hint="eastAsia"/>
        </w:rPr>
      </w:pPr>
      <w:r>
        <w:t>import hashlib</w:t>
      </w:r>
    </w:p>
    <w:p w14:paraId="139644A8">
      <w:pPr>
        <w:ind w:left="440" w:leftChars="200" w:firstLine="440"/>
        <w:rPr>
          <w:rFonts w:hint="eastAsia"/>
        </w:rPr>
      </w:pPr>
    </w:p>
    <w:p w14:paraId="06D4920A">
      <w:pPr>
        <w:ind w:left="440" w:leftChars="200" w:firstLine="440"/>
        <w:rPr>
          <w:rFonts w:hint="eastAsia"/>
        </w:rPr>
      </w:pPr>
      <w:r>
        <w:t>records: dict[str, Tuple[str, float]] = {}</w:t>
      </w:r>
    </w:p>
    <w:p w14:paraId="23F3352B">
      <w:pPr>
        <w:ind w:left="440" w:leftChars="200" w:firstLine="440"/>
        <w:rPr>
          <w:rFonts w:hint="eastAsia"/>
        </w:rPr>
      </w:pPr>
    </w:p>
    <w:p w14:paraId="444B7A8D">
      <w:pPr>
        <w:ind w:left="440" w:leftChars="200" w:firstLine="440"/>
        <w:rPr>
          <w:rFonts w:hint="eastAsia"/>
        </w:rPr>
      </w:pPr>
      <w:r>
        <w:t>pwd_context = CryptContext(schemes=["argon2"], deprecated="auto")</w:t>
      </w:r>
    </w:p>
    <w:p w14:paraId="1EA95B73">
      <w:pPr>
        <w:ind w:left="440" w:leftChars="200" w:firstLine="440"/>
        <w:rPr>
          <w:rFonts w:hint="eastAsia"/>
        </w:rPr>
      </w:pPr>
    </w:p>
    <w:p w14:paraId="622617A7">
      <w:pPr>
        <w:ind w:left="440" w:leftChars="200" w:firstLine="440"/>
        <w:rPr>
          <w:rFonts w:hint="eastAsia"/>
        </w:rPr>
      </w:pPr>
      <w:r>
        <w:t># 注册时 - 密码哈希与存储</w:t>
      </w:r>
    </w:p>
    <w:p w14:paraId="6A664971">
      <w:pPr>
        <w:ind w:left="440" w:leftChars="200" w:firstLine="440"/>
        <w:rPr>
          <w:rFonts w:hint="eastAsia"/>
        </w:rPr>
      </w:pPr>
      <w:r>
        <w:t>def hash_password(password_: str) -&gt; str:</w:t>
      </w:r>
    </w:p>
    <w:p w14:paraId="711C63D7">
      <w:pPr>
        <w:ind w:left="440" w:leftChars="200" w:firstLine="440"/>
        <w:rPr>
          <w:rFonts w:hint="eastAsia"/>
        </w:rPr>
      </w:pPr>
      <w:r>
        <w:t xml:space="preserve">    return pwd_context.hash(password_)</w:t>
      </w:r>
    </w:p>
    <w:p w14:paraId="692F2F9B">
      <w:pPr>
        <w:ind w:left="440" w:leftChars="200" w:firstLine="440"/>
        <w:rPr>
          <w:rFonts w:hint="eastAsia"/>
        </w:rPr>
      </w:pPr>
    </w:p>
    <w:p w14:paraId="52423AEE">
      <w:pPr>
        <w:ind w:left="440" w:leftChars="200" w:firstLine="440"/>
        <w:rPr>
          <w:rFonts w:hint="eastAsia"/>
        </w:rPr>
      </w:pPr>
      <w:r>
        <w:t>def verify_password(plain_password: str, hashed_password: str) -&gt; bool:</w:t>
      </w:r>
    </w:p>
    <w:p w14:paraId="51DB8C55">
      <w:pPr>
        <w:ind w:left="440" w:leftChars="200" w:firstLine="440"/>
        <w:rPr>
          <w:rFonts w:hint="eastAsia"/>
        </w:rPr>
      </w:pPr>
      <w:r>
        <w:t xml:space="preserve">    return pwd_context.verify(plain_password, hashed_password)</w:t>
      </w:r>
    </w:p>
    <w:p w14:paraId="6EA38AD8">
      <w:pPr>
        <w:ind w:left="440" w:leftChars="200" w:firstLine="440"/>
        <w:rPr>
          <w:rFonts w:hint="eastAsia"/>
        </w:rPr>
      </w:pPr>
    </w:p>
    <w:p w14:paraId="131264E0">
      <w:pPr>
        <w:ind w:left="440" w:leftChars="200" w:firstLine="440"/>
        <w:rPr>
          <w:rFonts w:hint="eastAsia"/>
        </w:rPr>
      </w:pPr>
      <w:r>
        <w:t>def clean_expired_records(expiration_time: int = 300):</w:t>
      </w:r>
    </w:p>
    <w:p w14:paraId="43B4A823">
      <w:pPr>
        <w:ind w:left="440" w:leftChars="200" w:firstLine="440"/>
        <w:rPr>
          <w:rFonts w:hint="eastAsia"/>
        </w:rPr>
      </w:pPr>
      <w:r>
        <w:t xml:space="preserve">    """</w:t>
      </w:r>
    </w:p>
    <w:p w14:paraId="04A31A7D">
      <w:pPr>
        <w:ind w:left="440" w:leftChars="200" w:firstLine="440"/>
        <w:rPr>
          <w:rFonts w:hint="eastAsia"/>
        </w:rPr>
      </w:pPr>
      <w:r>
        <w:t xml:space="preserve">    清理过期的验证码记录</w:t>
      </w:r>
    </w:p>
    <w:p w14:paraId="003BE3BD">
      <w:pPr>
        <w:ind w:left="440" w:leftChars="200" w:firstLine="440"/>
        <w:rPr>
          <w:rFonts w:hint="eastAsia"/>
        </w:rPr>
      </w:pPr>
      <w:r>
        <w:t xml:space="preserve">    :param expiration_time: 过期时间（秒），默认300秒（5分钟）</w:t>
      </w:r>
    </w:p>
    <w:p w14:paraId="149C713A">
      <w:pPr>
        <w:ind w:left="440" w:leftChars="200" w:firstLine="440"/>
        <w:rPr>
          <w:rFonts w:hint="eastAsia"/>
        </w:rPr>
      </w:pPr>
      <w:r>
        <w:t xml:space="preserve">    """</w:t>
      </w:r>
    </w:p>
    <w:p w14:paraId="50B06DF3">
      <w:pPr>
        <w:ind w:left="440" w:leftChars="200" w:firstLine="440"/>
        <w:rPr>
          <w:rFonts w:hint="eastAsia"/>
        </w:rPr>
      </w:pPr>
      <w:r>
        <w:t xml:space="preserve">    current_time = time.time()</w:t>
      </w:r>
    </w:p>
    <w:p w14:paraId="1B76EE1C">
      <w:pPr>
        <w:ind w:left="440" w:leftChars="200" w:firstLine="440"/>
        <w:rPr>
          <w:rFonts w:hint="eastAsia"/>
        </w:rPr>
      </w:pPr>
      <w:r>
        <w:t xml:space="preserve">    expired_emails = [</w:t>
      </w:r>
    </w:p>
    <w:p w14:paraId="3C996444">
      <w:pPr>
        <w:ind w:left="440" w:leftChars="200" w:firstLine="440"/>
        <w:rPr>
          <w:rFonts w:hint="eastAsia"/>
        </w:rPr>
      </w:pPr>
      <w:r>
        <w:t xml:space="preserve">        email for email, (_, timestamp) in records.items()</w:t>
      </w:r>
    </w:p>
    <w:p w14:paraId="63A8521A">
      <w:pPr>
        <w:ind w:left="440" w:leftChars="200" w:firstLine="440"/>
        <w:rPr>
          <w:rFonts w:hint="eastAsia"/>
        </w:rPr>
      </w:pPr>
      <w:r>
        <w:t xml:space="preserve">        if current_time - timestamp &gt; expiration_time</w:t>
      </w:r>
    </w:p>
    <w:p w14:paraId="4B62A1A3">
      <w:pPr>
        <w:ind w:left="440" w:leftChars="200" w:firstLine="440"/>
        <w:rPr>
          <w:rFonts w:hint="eastAsia"/>
        </w:rPr>
      </w:pPr>
      <w:r>
        <w:t xml:space="preserve">    ]</w:t>
      </w:r>
    </w:p>
    <w:p w14:paraId="21DFBD2A">
      <w:pPr>
        <w:ind w:left="440" w:leftChars="200" w:firstLine="440"/>
        <w:rPr>
          <w:rFonts w:hint="eastAsia"/>
        </w:rPr>
      </w:pPr>
    </w:p>
    <w:p w14:paraId="1F68AAA8">
      <w:pPr>
        <w:ind w:left="440" w:leftChars="200" w:firstLine="440"/>
        <w:rPr>
          <w:rFonts w:hint="eastAsia"/>
        </w:rPr>
      </w:pPr>
      <w:r>
        <w:t xml:space="preserve">    for email in expired_emails:</w:t>
      </w:r>
    </w:p>
    <w:p w14:paraId="0D67C3EE">
      <w:pPr>
        <w:ind w:left="440" w:leftChars="200" w:firstLine="440"/>
        <w:rPr>
          <w:rFonts w:hint="eastAsia"/>
        </w:rPr>
      </w:pPr>
      <w:r>
        <w:t xml:space="preserve">        del records[email]</w:t>
      </w:r>
    </w:p>
    <w:p w14:paraId="60D42D38">
      <w:pPr>
        <w:ind w:left="440" w:leftChars="200" w:firstLine="440"/>
        <w:rPr>
          <w:rFonts w:hint="eastAsia"/>
        </w:rPr>
      </w:pPr>
    </w:p>
    <w:p w14:paraId="46D79A2E">
      <w:pPr>
        <w:ind w:left="440" w:leftChars="200" w:firstLine="440"/>
        <w:rPr>
          <w:rFonts w:hint="eastAsia"/>
        </w:rPr>
      </w:pPr>
      <w:r>
        <w:t xml:space="preserve">    # 设置下一个定时清理任务</w:t>
      </w:r>
    </w:p>
    <w:p w14:paraId="5842B292">
      <w:pPr>
        <w:ind w:left="440" w:leftChars="200" w:firstLine="440"/>
        <w:rPr>
          <w:rFonts w:hint="eastAsia"/>
        </w:rPr>
      </w:pPr>
      <w:r>
        <w:t xml:space="preserve">    timer = threading.Timer(60, clean_expired_records, kwargs={'expiration_time': expiration_time})</w:t>
      </w:r>
    </w:p>
    <w:p w14:paraId="11C97F68">
      <w:pPr>
        <w:ind w:left="440" w:leftChars="200" w:firstLine="440"/>
        <w:rPr>
          <w:rFonts w:hint="eastAsia"/>
        </w:rPr>
      </w:pPr>
      <w:r>
        <w:t xml:space="preserve">    timer.daemon = True</w:t>
      </w:r>
    </w:p>
    <w:p w14:paraId="7A296FA0">
      <w:pPr>
        <w:ind w:left="440" w:leftChars="200" w:firstLine="440"/>
        <w:rPr>
          <w:rFonts w:hint="eastAsia"/>
        </w:rPr>
      </w:pPr>
      <w:r>
        <w:t xml:space="preserve">    timer.start()</w:t>
      </w:r>
    </w:p>
    <w:p w14:paraId="22AC4BD5">
      <w:pPr>
        <w:ind w:left="440" w:leftChars="200" w:firstLine="440"/>
        <w:rPr>
          <w:rFonts w:hint="eastAsia"/>
        </w:rPr>
      </w:pPr>
    </w:p>
    <w:p w14:paraId="46E5E3D9">
      <w:pPr>
        <w:ind w:left="440" w:leftChars="200" w:firstLine="440"/>
        <w:rPr>
          <w:rFonts w:hint="eastAsia"/>
        </w:rPr>
      </w:pPr>
      <w:r>
        <w:t>def verify_code(email_target: str, verify_code_: str) -&gt; bool:</w:t>
      </w:r>
    </w:p>
    <w:p w14:paraId="7C62E1E2">
      <w:pPr>
        <w:ind w:left="440" w:leftChars="200" w:firstLine="440"/>
        <w:rPr>
          <w:rFonts w:hint="eastAsia"/>
        </w:rPr>
      </w:pPr>
      <w:r>
        <w:t xml:space="preserve">    """</w:t>
      </w:r>
    </w:p>
    <w:p w14:paraId="78808413">
      <w:pPr>
        <w:ind w:left="440" w:leftChars="200" w:firstLine="440"/>
        <w:rPr>
          <w:rFonts w:hint="eastAsia"/>
        </w:rPr>
      </w:pPr>
      <w:r>
        <w:t xml:space="preserve">    验证验证码和邮箱是否匹配</w:t>
      </w:r>
    </w:p>
    <w:p w14:paraId="7557B92C">
      <w:pPr>
        <w:ind w:left="440" w:leftChars="200" w:firstLine="440"/>
        <w:rPr>
          <w:rFonts w:hint="eastAsia"/>
        </w:rPr>
      </w:pPr>
      <w:r>
        <w:t xml:space="preserve">    :param email_target: 被验证的目标邮箱</w:t>
      </w:r>
    </w:p>
    <w:p w14:paraId="4167B8F5">
      <w:pPr>
        <w:ind w:left="440" w:leftChars="200" w:firstLine="440"/>
        <w:rPr>
          <w:rFonts w:hint="eastAsia"/>
        </w:rPr>
      </w:pPr>
      <w:r>
        <w:t xml:space="preserve">    :param verify_code_: 被验证的验证码</w:t>
      </w:r>
    </w:p>
    <w:p w14:paraId="432F5F1A">
      <w:pPr>
        <w:ind w:left="440" w:leftChars="200" w:firstLine="440"/>
        <w:rPr>
          <w:rFonts w:hint="eastAsia"/>
        </w:rPr>
      </w:pPr>
      <w:r>
        <w:t xml:space="preserve">    :return: 验证是否通过</w:t>
      </w:r>
    </w:p>
    <w:p w14:paraId="0B6048F5">
      <w:pPr>
        <w:ind w:left="440" w:leftChars="200" w:firstLine="440"/>
        <w:rPr>
          <w:rFonts w:hint="eastAsia"/>
        </w:rPr>
      </w:pPr>
      <w:r>
        <w:t xml:space="preserve">    """</w:t>
      </w:r>
    </w:p>
    <w:p w14:paraId="07DB90AF">
      <w:pPr>
        <w:ind w:left="440" w:leftChars="200" w:firstLine="440"/>
        <w:rPr>
          <w:rFonts w:hint="eastAsia"/>
        </w:rPr>
      </w:pPr>
      <w:r>
        <w:t xml:space="preserve">    return verify_code_ == records.get(email_target or ("", 0))[0]</w:t>
      </w:r>
    </w:p>
    <w:p w14:paraId="0D4A4D76">
      <w:pPr>
        <w:ind w:left="440" w:leftChars="200" w:firstLine="440"/>
        <w:rPr>
          <w:rFonts w:hint="eastAsia"/>
        </w:rPr>
      </w:pPr>
    </w:p>
    <w:p w14:paraId="768A7112">
      <w:pPr>
        <w:ind w:left="440" w:leftChars="200" w:firstLine="440"/>
        <w:rPr>
          <w:rFonts w:hint="eastAsia"/>
        </w:rPr>
      </w:pPr>
      <w:r>
        <w:t>async def send_verify_code(email_target: str) -&gt; str | None:</w:t>
      </w:r>
    </w:p>
    <w:p w14:paraId="3820AB23">
      <w:pPr>
        <w:ind w:left="440" w:leftChars="200" w:firstLine="440"/>
        <w:rPr>
          <w:rFonts w:hint="eastAsia"/>
        </w:rPr>
      </w:pPr>
      <w:r>
        <w:t xml:space="preserve">    """</w:t>
      </w:r>
    </w:p>
    <w:p w14:paraId="58523142">
      <w:pPr>
        <w:ind w:left="440" w:leftChars="200" w:firstLine="440"/>
        <w:rPr>
          <w:rFonts w:hint="eastAsia"/>
        </w:rPr>
      </w:pPr>
      <w:r>
        <w:t xml:space="preserve">    发送验证码的函数，通过邮箱发送</w:t>
      </w:r>
    </w:p>
    <w:p w14:paraId="64389F1F">
      <w:pPr>
        <w:ind w:left="440" w:leftChars="200" w:firstLine="440"/>
        <w:rPr>
          <w:rFonts w:hint="eastAsia"/>
        </w:rPr>
      </w:pPr>
      <w:r>
        <w:t xml:space="preserve">    :param email_target: 接受验证码的邮箱</w:t>
      </w:r>
    </w:p>
    <w:p w14:paraId="6B3D428C">
      <w:pPr>
        <w:ind w:left="440" w:leftChars="200" w:firstLine="440"/>
        <w:rPr>
          <w:rFonts w:hint="eastAsia"/>
        </w:rPr>
      </w:pPr>
      <w:r>
        <w:t xml:space="preserve">    :return: 验证码的值</w:t>
      </w:r>
    </w:p>
    <w:p w14:paraId="282EF058">
      <w:pPr>
        <w:ind w:left="440" w:leftChars="200" w:firstLine="440"/>
        <w:rPr>
          <w:rFonts w:hint="eastAsia"/>
        </w:rPr>
      </w:pPr>
      <w:r>
        <w:t xml:space="preserve">    """</w:t>
      </w:r>
    </w:p>
    <w:p w14:paraId="2BC720A2">
      <w:pPr>
        <w:ind w:left="440" w:leftChars="200" w:firstLine="440"/>
        <w:rPr>
          <w:rFonts w:hint="eastAsia"/>
        </w:rPr>
      </w:pPr>
      <w:r>
        <w:t xml:space="preserve">    # 生成验证码</w:t>
      </w:r>
    </w:p>
    <w:p w14:paraId="113BB754">
      <w:pPr>
        <w:ind w:left="440" w:leftChars="200" w:firstLine="440"/>
        <w:rPr>
          <w:rFonts w:hint="eastAsia"/>
        </w:rPr>
      </w:pPr>
      <w:r>
        <w:t xml:space="preserve">    verify_code = ''.join([str(random.randint(0,9)) for _ in range(6)])</w:t>
      </w:r>
    </w:p>
    <w:p w14:paraId="3AF4C824">
      <w:pPr>
        <w:ind w:left="440" w:leftChars="200" w:firstLine="440"/>
        <w:rPr>
          <w:rFonts w:hint="eastAsia"/>
        </w:rPr>
      </w:pPr>
      <w:r>
        <w:t xml:space="preserve">    #设置SMTP服务器信息（163邮箱服务器）</w:t>
      </w:r>
    </w:p>
    <w:p w14:paraId="5BAED083">
      <w:pPr>
        <w:ind w:left="440" w:leftChars="200" w:firstLine="440"/>
        <w:rPr>
          <w:rFonts w:hint="eastAsia"/>
        </w:rPr>
      </w:pPr>
      <w:r>
        <w:t xml:space="preserve">    smtp_server = 'smtp.163.com'</w:t>
      </w:r>
    </w:p>
    <w:p w14:paraId="5C821DB6">
      <w:pPr>
        <w:ind w:left="440" w:leftChars="200" w:firstLine="440"/>
        <w:rPr>
          <w:rFonts w:hint="eastAsia"/>
        </w:rPr>
      </w:pPr>
      <w:r>
        <w:t xml:space="preserve">    port = 25</w:t>
      </w:r>
    </w:p>
    <w:p w14:paraId="06BAAD15">
      <w:pPr>
        <w:ind w:left="440" w:leftChars="200" w:firstLine="440"/>
        <w:rPr>
          <w:rFonts w:hint="eastAsia"/>
        </w:rPr>
      </w:pPr>
      <w:r>
        <w:t xml:space="preserve">    receiver_email = email_target</w:t>
      </w:r>
    </w:p>
    <w:p w14:paraId="428EA990">
      <w:pPr>
        <w:ind w:left="440" w:leftChars="200" w:firstLine="440"/>
        <w:rPr>
          <w:rFonts w:hint="eastAsia"/>
        </w:rPr>
      </w:pPr>
    </w:p>
    <w:p w14:paraId="760BD638">
      <w:pPr>
        <w:ind w:left="440" w:leftChars="200" w:firstLine="440"/>
        <w:rPr>
          <w:rFonts w:hint="eastAsia"/>
        </w:rPr>
      </w:pPr>
      <w:r>
        <w:t xml:space="preserve">    #邮件内容</w:t>
      </w:r>
    </w:p>
    <w:p w14:paraId="3F262B8A">
      <w:pPr>
        <w:ind w:left="440" w:leftChars="200" w:firstLine="440"/>
        <w:rPr>
          <w:rFonts w:hint="eastAsia"/>
        </w:rPr>
      </w:pPr>
      <w:r>
        <w:t xml:space="preserve">    message = MIMEText(f'您的验证码是{verify_code}')</w:t>
      </w:r>
    </w:p>
    <w:p w14:paraId="36611717">
      <w:pPr>
        <w:ind w:left="440" w:leftChars="200" w:firstLine="440"/>
        <w:rPr>
          <w:rFonts w:hint="eastAsia"/>
        </w:rPr>
      </w:pPr>
      <w:r>
        <w:t xml:space="preserve">    message['Subject'] = '验证码'</w:t>
      </w:r>
    </w:p>
    <w:p w14:paraId="45BF8B8C">
      <w:pPr>
        <w:ind w:left="440" w:leftChars="200" w:firstLine="440"/>
        <w:rPr>
          <w:rFonts w:hint="eastAsia"/>
        </w:rPr>
      </w:pPr>
      <w:r>
        <w:t xml:space="preserve">    message['From'] = sender_email</w:t>
      </w:r>
    </w:p>
    <w:p w14:paraId="60594A8E">
      <w:pPr>
        <w:ind w:left="440" w:leftChars="200" w:firstLine="440"/>
        <w:rPr>
          <w:rFonts w:hint="eastAsia"/>
        </w:rPr>
      </w:pPr>
      <w:r>
        <w:t xml:space="preserve">    message['To'] = receiver_email</w:t>
      </w:r>
    </w:p>
    <w:p w14:paraId="5C8E1B7A">
      <w:pPr>
        <w:ind w:left="440" w:leftChars="200" w:firstLine="440"/>
        <w:rPr>
          <w:rFonts w:hint="eastAsia"/>
        </w:rPr>
      </w:pPr>
    </w:p>
    <w:p w14:paraId="52C0F4C1">
      <w:pPr>
        <w:ind w:left="440" w:leftChars="200" w:firstLine="440"/>
        <w:rPr>
          <w:rFonts w:hint="eastAsia"/>
        </w:rPr>
      </w:pPr>
      <w:r>
        <w:t xml:space="preserve">    #发送邮件</w:t>
      </w:r>
    </w:p>
    <w:p w14:paraId="4F7A7D5C">
      <w:pPr>
        <w:ind w:left="440" w:leftChars="200" w:firstLine="440"/>
        <w:rPr>
          <w:rFonts w:hint="eastAsia"/>
        </w:rPr>
      </w:pPr>
      <w:r>
        <w:t xml:space="preserve">    try:</w:t>
      </w:r>
    </w:p>
    <w:p w14:paraId="292805D2">
      <w:pPr>
        <w:ind w:left="440" w:leftChars="200" w:firstLine="440"/>
        <w:rPr>
          <w:rFonts w:hint="eastAsia"/>
        </w:rPr>
      </w:pPr>
      <w:r>
        <w:t xml:space="preserve">        server = smtplib.SMTP(smtp_server, port)</w:t>
      </w:r>
    </w:p>
    <w:p w14:paraId="7F740321">
      <w:pPr>
        <w:ind w:left="440" w:leftChars="200" w:firstLine="440"/>
        <w:rPr>
          <w:rFonts w:hint="eastAsia"/>
        </w:rPr>
      </w:pPr>
      <w:r>
        <w:t xml:space="preserve">        server.starttls()</w:t>
      </w:r>
    </w:p>
    <w:p w14:paraId="20A911E2">
      <w:pPr>
        <w:ind w:left="440" w:leftChars="200" w:firstLine="440"/>
        <w:rPr>
          <w:rFonts w:hint="eastAsia"/>
        </w:rPr>
      </w:pPr>
      <w:r>
        <w:t xml:space="preserve">        server.login(sender_email, password)</w:t>
      </w:r>
    </w:p>
    <w:p w14:paraId="111FDF8D">
      <w:pPr>
        <w:ind w:left="440" w:leftChars="200" w:firstLine="440"/>
        <w:rPr>
          <w:rFonts w:hint="eastAsia"/>
        </w:rPr>
      </w:pPr>
      <w:r>
        <w:t xml:space="preserve">        server.sendmail(sender_email, receiver_email, message.as_string())</w:t>
      </w:r>
    </w:p>
    <w:p w14:paraId="0ECFCC8A">
      <w:pPr>
        <w:ind w:left="440" w:leftChars="200" w:firstLine="440"/>
        <w:rPr>
          <w:rFonts w:hint="eastAsia"/>
        </w:rPr>
      </w:pPr>
      <w:r>
        <w:t xml:space="preserve">        server.quit()</w:t>
      </w:r>
    </w:p>
    <w:p w14:paraId="54E672F8">
      <w:pPr>
        <w:ind w:left="440" w:leftChars="200" w:firstLine="440"/>
        <w:rPr>
          <w:rFonts w:hint="eastAsia"/>
        </w:rPr>
      </w:pPr>
      <w:r>
        <w:t xml:space="preserve">        records[email_target] = (verify_code, time.time())</w:t>
      </w:r>
    </w:p>
    <w:p w14:paraId="27D56DB6">
      <w:pPr>
        <w:ind w:left="440" w:leftChars="200" w:firstLine="440"/>
        <w:rPr>
          <w:rFonts w:hint="eastAsia"/>
        </w:rPr>
      </w:pPr>
      <w:r>
        <w:t xml:space="preserve">        return verify_code</w:t>
      </w:r>
    </w:p>
    <w:p w14:paraId="41DE9BE2">
      <w:pPr>
        <w:ind w:left="440" w:leftChars="200" w:firstLine="440"/>
        <w:rPr>
          <w:rFonts w:hint="eastAsia"/>
        </w:rPr>
      </w:pPr>
      <w:r>
        <w:t xml:space="preserve">    except Exception as e:</w:t>
      </w:r>
    </w:p>
    <w:p w14:paraId="140F12DB">
      <w:pPr>
        <w:ind w:left="440" w:leftChars="200" w:firstLine="440"/>
        <w:rPr>
          <w:rFonts w:hint="eastAsia"/>
        </w:rPr>
      </w:pPr>
      <w:r>
        <w:t xml:space="preserve">        print(f"发送邮件失败：{e}")</w:t>
      </w:r>
    </w:p>
    <w:p w14:paraId="215328A9">
      <w:pPr>
        <w:ind w:left="440" w:leftChars="200" w:firstLine="440"/>
        <w:rPr>
          <w:rFonts w:hint="eastAsia"/>
        </w:rPr>
      </w:pPr>
      <w:r>
        <w:t xml:space="preserve">        return None</w:t>
      </w:r>
    </w:p>
    <w:p w14:paraId="0E4BB1B7">
      <w:pPr>
        <w:ind w:left="440" w:leftChars="200" w:firstLine="440"/>
        <w:rPr>
          <w:rFonts w:hint="eastAsia"/>
        </w:rPr>
      </w:pPr>
    </w:p>
    <w:p w14:paraId="08ED768D">
      <w:pPr>
        <w:ind w:left="440" w:leftChars="200" w:firstLine="440"/>
        <w:rPr>
          <w:rFonts w:hint="eastAsia"/>
        </w:rPr>
      </w:pPr>
      <w:r>
        <w:t># JWT配置</w:t>
      </w:r>
    </w:p>
    <w:p w14:paraId="18E9B420">
      <w:pPr>
        <w:ind w:left="440" w:leftChars="200" w:firstLine="440"/>
        <w:rPr>
          <w:rFonts w:hint="eastAsia"/>
        </w:rPr>
      </w:pPr>
      <w:r>
        <w:t>SECRET_KEY = "67Nx2DpY0uYp2riM9_CFSK0fhrVtDg2KGRStmHv_TeM"</w:t>
      </w:r>
    </w:p>
    <w:p w14:paraId="58AFEC3E">
      <w:pPr>
        <w:ind w:left="440" w:leftChars="200" w:firstLine="440"/>
        <w:rPr>
          <w:rFonts w:hint="eastAsia"/>
        </w:rPr>
      </w:pPr>
      <w:r>
        <w:t>ALGORITHM = "HS256"</w:t>
      </w:r>
    </w:p>
    <w:p w14:paraId="7006DE56">
      <w:pPr>
        <w:ind w:left="440" w:leftChars="200" w:firstLine="440"/>
        <w:rPr>
          <w:rFonts w:hint="eastAsia"/>
        </w:rPr>
      </w:pPr>
      <w:r>
        <w:t>ACCESS_TOKEN_EXPIRE_MINUTES = 30</w:t>
      </w:r>
    </w:p>
    <w:p w14:paraId="528C84F3">
      <w:pPr>
        <w:ind w:left="440" w:leftChars="200" w:firstLine="440"/>
        <w:rPr>
          <w:rFonts w:hint="eastAsia"/>
        </w:rPr>
      </w:pPr>
    </w:p>
    <w:p w14:paraId="73D533EB">
      <w:pPr>
        <w:ind w:left="440" w:leftChars="200" w:firstLine="440"/>
        <w:rPr>
          <w:rFonts w:hint="eastAsia"/>
        </w:rPr>
      </w:pPr>
      <w:r>
        <w:t># 数据库配置</w:t>
      </w:r>
    </w:p>
    <w:p w14:paraId="5535AFD0">
      <w:pPr>
        <w:ind w:left="440" w:leftChars="200" w:firstLine="440"/>
        <w:rPr>
          <w:rFonts w:hint="eastAsia"/>
        </w:rPr>
      </w:pPr>
      <w:r>
        <w:t>SQLALCHEMY_DATABASE_URL = "postgresql+asyncpg://postgres:msj612190@localhost/creditHourSystem"</w:t>
      </w:r>
    </w:p>
    <w:p w14:paraId="07A698B4">
      <w:pPr>
        <w:ind w:left="440" w:leftChars="200" w:firstLine="440"/>
        <w:rPr>
          <w:rFonts w:hint="eastAsia"/>
        </w:rPr>
      </w:pPr>
    </w:p>
    <w:p w14:paraId="1D3CF893">
      <w:pPr>
        <w:ind w:left="440" w:leftChars="200" w:firstLine="440"/>
        <w:rPr>
          <w:rFonts w:hint="eastAsia"/>
        </w:rPr>
      </w:pPr>
      <w:r>
        <w:t># 二维码配置</w:t>
      </w:r>
    </w:p>
    <w:p w14:paraId="4718E84F">
      <w:pPr>
        <w:ind w:left="440" w:leftChars="200" w:firstLine="440"/>
        <w:rPr>
          <w:rFonts w:hint="eastAsia"/>
        </w:rPr>
      </w:pPr>
      <w:r>
        <w:t>qrcode_url = f"http://192.168.41.210:8000/api/v1/qrcode/"</w:t>
      </w:r>
    </w:p>
    <w:p w14:paraId="2194EE6D">
      <w:pPr>
        <w:ind w:left="440" w:leftChars="200" w:firstLine="440"/>
        <w:rPr>
          <w:rFonts w:hint="eastAsia"/>
        </w:rPr>
      </w:pPr>
      <w:r>
        <w:t>qr_window_seconds = 300  #二维码有效时间，单位秒</w:t>
      </w:r>
    </w:p>
    <w:p w14:paraId="0C6354B0">
      <w:pPr>
        <w:pStyle w:val="32"/>
        <w:widowControl/>
        <w:spacing w:after="0" w:line="240" w:lineRule="auto"/>
        <w:ind w:left="780"/>
        <w:jc w:val="both"/>
        <w:outlineLvl w:val="1"/>
        <w:rPr>
          <w:rFonts w:hint="eastAsia" w:cs="宋体" w:asciiTheme="minorEastAsia" w:hAnsiTheme="minorEastAsia"/>
          <w:b/>
          <w:bCs/>
          <w:color w:val="EE0000"/>
          <w:kern w:val="0"/>
          <w:sz w:val="24"/>
          <w14:ligatures w14:val="none"/>
        </w:rPr>
      </w:pPr>
    </w:p>
    <w:p w14:paraId="383AA642">
      <w:pPr>
        <w:widowControl/>
        <w:spacing w:after="0" w:line="240" w:lineRule="auto"/>
        <w:jc w:val="both"/>
        <w:outlineLvl w:val="1"/>
        <w:rPr>
          <w:rFonts w:hint="eastAsia" w:ascii="宋体" w:hAnsi="宋体" w:eastAsia="宋体" w:cs="宋体"/>
          <w:b/>
          <w:bCs/>
          <w:color w:val="000000"/>
          <w:kern w:val="0"/>
          <w:sz w:val="40"/>
          <w:szCs w:val="40"/>
          <w14:ligatures w14:val="none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40"/>
          <w:szCs w:val="40"/>
          <w14:ligatures w14:val="none"/>
        </w:rPr>
        <w:t>五、作品创新点</w:t>
      </w:r>
    </w:p>
    <w:p w14:paraId="61EF3172">
      <w:pPr>
        <w:widowControl/>
        <w:spacing w:after="0" w:line="240" w:lineRule="auto"/>
        <w:jc w:val="both"/>
        <w:outlineLvl w:val="1"/>
        <w:rPr>
          <w:rFonts w:hint="eastAsia" w:ascii="宋体" w:hAnsi="宋体" w:eastAsia="宋体" w:cs="宋体"/>
          <w:b/>
          <w:bCs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1</w:t>
      </w:r>
      <w:r>
        <w:rPr>
          <w:rFonts w:ascii="宋体" w:hAnsi="宋体" w:eastAsia="宋体" w:cs="宋体"/>
          <w:kern w:val="0"/>
          <w:sz w:val="24"/>
          <w14:ligatures w14:val="none"/>
        </w:rPr>
        <w:t xml:space="preserve">. </w:t>
      </w: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基于二维码的安全签到机制</w:t>
      </w:r>
    </w:p>
    <w:p w14:paraId="39DD9EF8">
      <w:pPr>
        <w:widowControl/>
        <w:spacing w:after="0" w:line="240" w:lineRule="auto"/>
        <w:jc w:val="both"/>
        <w:outlineLvl w:val="1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传统系统往往缺乏现场验证机制，本系统创新性地引入了安全二维码</w:t>
      </w:r>
    </w:p>
    <w:p w14:paraId="5185D554">
      <w:pPr>
        <w:widowControl/>
        <w:spacing w:after="0" w:line="240" w:lineRule="auto"/>
        <w:jc w:val="both"/>
        <w:outlineLvl w:val="1"/>
        <w:rPr>
          <w:rFonts w:hint="eastAsia" w:ascii="宋体" w:hAnsi="宋体" w:eastAsia="宋体" w:cs="宋体"/>
          <w:kern w:val="0"/>
          <w:sz w:val="24"/>
          <w14:ligatures w14:val="none"/>
        </w:rPr>
      </w:pPr>
    </w:p>
    <w:p w14:paraId="11AFD945">
      <w:pPr>
        <w:widowControl/>
        <w:spacing w:after="0" w:line="240" w:lineRule="auto"/>
        <w:jc w:val="both"/>
        <w:outlineLvl w:val="1"/>
        <w:rPr>
          <w:rFonts w:hint="eastAsia"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2</w:t>
      </w:r>
      <w:r>
        <w:rPr>
          <w:rFonts w:ascii="宋体" w:hAnsi="宋体" w:eastAsia="宋体" w:cs="宋体"/>
          <w:kern w:val="0"/>
          <w:sz w:val="24"/>
          <w14:ligatures w14:val="none"/>
        </w:rPr>
        <w:t xml:space="preserve">. </w:t>
      </w: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自动化验证与清理机制</w:t>
      </w:r>
    </w:p>
    <w:p w14:paraId="222EEED4">
      <w:pPr>
        <w:widowControl/>
        <w:spacing w:after="0" w:line="240" w:lineRule="auto"/>
        <w:jc w:val="both"/>
        <w:outlineLvl w:val="1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传统系统需要手动维护数据，本系统实现了自动化运维</w:t>
      </w:r>
    </w:p>
    <w:p w14:paraId="77BA45CB">
      <w:pPr>
        <w:widowControl/>
        <w:spacing w:after="0" w:line="240" w:lineRule="auto"/>
        <w:jc w:val="both"/>
        <w:outlineLvl w:val="1"/>
        <w:rPr>
          <w:rFonts w:hint="eastAsia" w:ascii="宋体" w:hAnsi="宋体" w:eastAsia="宋体" w:cs="宋体"/>
          <w:kern w:val="0"/>
          <w:sz w:val="24"/>
          <w14:ligatures w14:val="none"/>
        </w:rPr>
      </w:pPr>
    </w:p>
    <w:p w14:paraId="37FE8929">
      <w:pPr>
        <w:widowControl/>
        <w:spacing w:after="0" w:line="240" w:lineRule="auto"/>
        <w:jc w:val="both"/>
        <w:outlineLvl w:val="1"/>
        <w:rPr>
          <w:rFonts w:hint="eastAsia"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3</w:t>
      </w:r>
      <w:r>
        <w:rPr>
          <w:rFonts w:ascii="宋体" w:hAnsi="宋体" w:eastAsia="宋体" w:cs="宋体"/>
          <w:kern w:val="0"/>
          <w:sz w:val="24"/>
          <w14:ligatures w14:val="none"/>
        </w:rPr>
        <w:t>.</w:t>
      </w: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 xml:space="preserve"> 精细化权限控制</w:t>
      </w:r>
    </w:p>
    <w:p w14:paraId="3AE0BEA4">
      <w:pPr>
        <w:widowControl/>
        <w:spacing w:after="0" w:line="240" w:lineRule="auto"/>
        <w:jc w:val="both"/>
        <w:outlineLvl w:val="1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传统系统权限较为粗放，本系统实现了精细化权限管理</w:t>
      </w:r>
    </w:p>
    <w:p w14:paraId="6BCE163F">
      <w:pPr>
        <w:widowControl/>
        <w:spacing w:after="0" w:line="240" w:lineRule="auto"/>
        <w:jc w:val="both"/>
        <w:outlineLvl w:val="1"/>
        <w:rPr>
          <w:rFonts w:hint="eastAsia" w:ascii="宋体" w:hAnsi="宋体" w:eastAsia="宋体" w:cs="宋体"/>
          <w:kern w:val="0"/>
          <w:sz w:val="24"/>
          <w14:ligatures w14:val="none"/>
        </w:rPr>
      </w:pPr>
    </w:p>
    <w:p w14:paraId="5B0F9AD5">
      <w:pPr>
        <w:widowControl/>
        <w:spacing w:after="0" w:line="240" w:lineRule="auto"/>
        <w:jc w:val="both"/>
        <w:outlineLvl w:val="1"/>
        <w:rPr>
          <w:rFonts w:hint="eastAsia"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4</w:t>
      </w:r>
      <w:r>
        <w:rPr>
          <w:rFonts w:ascii="宋体" w:hAnsi="宋体" w:eastAsia="宋体" w:cs="宋体"/>
          <w:kern w:val="0"/>
          <w:sz w:val="24"/>
          <w14:ligatures w14:val="none"/>
        </w:rPr>
        <w:t xml:space="preserve">. </w:t>
      </w: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智能搜索与过滤功能</w:t>
      </w:r>
    </w:p>
    <w:p w14:paraId="00B3CA1B">
      <w:pPr>
        <w:widowControl/>
        <w:spacing w:after="0" w:line="240" w:lineRule="auto"/>
        <w:jc w:val="both"/>
        <w:outlineLvl w:val="1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传统系统仅支持简单的数据检索，本系统提供了智能搜索</w:t>
      </w:r>
    </w:p>
    <w:p w14:paraId="7BF677EE">
      <w:pPr>
        <w:widowControl/>
        <w:spacing w:after="0" w:line="240" w:lineRule="auto"/>
        <w:jc w:val="both"/>
        <w:outlineLvl w:val="1"/>
        <w:rPr>
          <w:rFonts w:hint="eastAsia" w:ascii="宋体" w:hAnsi="宋体" w:eastAsia="宋体" w:cs="宋体"/>
          <w:kern w:val="0"/>
          <w:sz w:val="24"/>
          <w14:ligatures w14:val="none"/>
        </w:rPr>
      </w:pPr>
    </w:p>
    <w:p w14:paraId="0DD09604">
      <w:pPr>
        <w:widowControl/>
        <w:spacing w:after="0" w:line="240" w:lineRule="auto"/>
        <w:jc w:val="both"/>
        <w:outlineLvl w:val="1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5.</w:t>
      </w:r>
      <w:r>
        <w:rPr>
          <w:rFonts w:ascii="宋体" w:hAnsi="宋体" w:eastAsia="宋体" w:cs="宋体"/>
          <w:kern w:val="0"/>
          <w:sz w:val="24"/>
          <w14:ligatures w14:val="none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多层安全防护</w:t>
      </w:r>
    </w:p>
    <w:p w14:paraId="40726C98">
      <w:pPr>
        <w:widowControl/>
        <w:spacing w:after="0" w:line="240" w:lineRule="auto"/>
        <w:jc w:val="both"/>
        <w:outlineLvl w:val="1"/>
        <w:rPr>
          <w:rFonts w:hint="eastAsia"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采用 argon2 算法哈希存储用户密码，活动报名 / 签到签退操作通过数据库事务保证原子性，关键操作添加异常捕获与明确错误反馈，兼顾密码安全与数据一致性</w:t>
      </w:r>
    </w:p>
    <w:p w14:paraId="33FFAA29">
      <w:pPr>
        <w:widowControl/>
        <w:spacing w:after="0" w:line="240" w:lineRule="auto"/>
        <w:jc w:val="both"/>
        <w:outlineLvl w:val="1"/>
        <w:rPr>
          <w:rFonts w:hint="eastAsia" w:ascii="宋体" w:hAnsi="宋体" w:eastAsia="宋体" w:cs="宋体"/>
          <w:b/>
          <w:bCs/>
          <w:kern w:val="0"/>
          <w:sz w:val="28"/>
          <w:szCs w:val="28"/>
          <w14:ligatures w14:val="none"/>
        </w:rPr>
      </w:pPr>
    </w:p>
    <w:p w14:paraId="15F80FB1">
      <w:pPr>
        <w:widowControl/>
        <w:spacing w:after="0" w:line="240" w:lineRule="auto"/>
        <w:jc w:val="both"/>
        <w:outlineLvl w:val="1"/>
        <w:rPr>
          <w:rFonts w:hint="eastAsia" w:ascii="宋体" w:hAnsi="宋体" w:eastAsia="宋体" w:cs="宋体"/>
          <w:b/>
          <w:bCs/>
          <w:kern w:val="0"/>
          <w:sz w:val="28"/>
          <w:szCs w:val="28"/>
          <w14:ligatures w14:val="none"/>
        </w:rPr>
      </w:pPr>
    </w:p>
    <w:p w14:paraId="3D09140F">
      <w:pPr>
        <w:widowControl/>
        <w:spacing w:after="0" w:line="240" w:lineRule="auto"/>
        <w:jc w:val="both"/>
        <w:outlineLvl w:val="1"/>
        <w:rPr>
          <w:rFonts w:hint="eastAsia" w:ascii="宋体" w:hAnsi="宋体" w:eastAsia="宋体" w:cs="宋体"/>
          <w:b/>
          <w:bCs/>
          <w:color w:val="000000"/>
          <w:kern w:val="0"/>
          <w:sz w:val="40"/>
          <w:szCs w:val="40"/>
          <w14:ligatures w14:val="none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40"/>
          <w:szCs w:val="40"/>
          <w14:ligatures w14:val="none"/>
        </w:rPr>
        <w:t>六、人员分工</w:t>
      </w:r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1701"/>
        <w:gridCol w:w="5749"/>
      </w:tblGrid>
      <w:tr w14:paraId="251A3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6" w:type="dxa"/>
          </w:tcPr>
          <w:p w14:paraId="2C794C51">
            <w:pPr>
              <w:widowControl/>
              <w:spacing w:after="0" w:line="240" w:lineRule="auto"/>
              <w:jc w:val="center"/>
              <w:outlineLvl w:val="1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  <w:t>组长</w:t>
            </w:r>
          </w:p>
        </w:tc>
        <w:tc>
          <w:tcPr>
            <w:tcW w:w="1701" w:type="dxa"/>
          </w:tcPr>
          <w:p w14:paraId="44718DE0">
            <w:pPr>
              <w:widowControl/>
              <w:spacing w:after="0" w:line="240" w:lineRule="auto"/>
              <w:jc w:val="center"/>
              <w:outlineLvl w:val="1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  <w:t>孟锦程</w:t>
            </w:r>
          </w:p>
        </w:tc>
        <w:tc>
          <w:tcPr>
            <w:tcW w:w="5749" w:type="dxa"/>
          </w:tcPr>
          <w:p w14:paraId="535CAB08">
            <w:pPr>
              <w:widowControl/>
              <w:spacing w:after="0" w:line="240" w:lineRule="auto"/>
              <w:jc w:val="both"/>
              <w:outlineLvl w:val="1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lang w:val="en-US" w:eastAsia="zh-CN"/>
                <w14:ligatures w14:val="none"/>
              </w:rPr>
              <w:t>f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  <w:t>astapi框架、大部分路由</w:t>
            </w:r>
          </w:p>
        </w:tc>
      </w:tr>
      <w:tr w14:paraId="63770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6" w:type="dxa"/>
            <w:vMerge w:val="restart"/>
          </w:tcPr>
          <w:p w14:paraId="20A708A7">
            <w:pPr>
              <w:widowControl/>
              <w:spacing w:after="0" w:line="240" w:lineRule="auto"/>
              <w:jc w:val="center"/>
              <w:outlineLvl w:val="1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</w:p>
          <w:p w14:paraId="79DEBB1B">
            <w:pPr>
              <w:widowControl/>
              <w:spacing w:after="0" w:line="240" w:lineRule="auto"/>
              <w:jc w:val="center"/>
              <w:outlineLvl w:val="1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  <w:t>组员</w:t>
            </w:r>
          </w:p>
        </w:tc>
        <w:tc>
          <w:tcPr>
            <w:tcW w:w="1701" w:type="dxa"/>
          </w:tcPr>
          <w:p w14:paraId="70BCEB20">
            <w:pPr>
              <w:widowControl/>
              <w:spacing w:after="0" w:line="240" w:lineRule="auto"/>
              <w:jc w:val="center"/>
              <w:outlineLvl w:val="1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  <w:t>孟圣钧</w:t>
            </w:r>
          </w:p>
        </w:tc>
        <w:tc>
          <w:tcPr>
            <w:tcW w:w="5749" w:type="dxa"/>
          </w:tcPr>
          <w:p w14:paraId="1A950F42">
            <w:pPr>
              <w:widowControl/>
              <w:spacing w:after="0" w:line="240" w:lineRule="auto"/>
              <w:outlineLvl w:val="1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  <w:t>编辑文档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lang w:eastAsia="zh-CN"/>
                <w14:ligatures w14:val="none"/>
              </w:rPr>
              <w:t>、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  <w:t>完成时光活动图片上传部分功能</w:t>
            </w:r>
          </w:p>
        </w:tc>
      </w:tr>
      <w:tr w14:paraId="68A0F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6" w:type="dxa"/>
            <w:vMerge w:val="continue"/>
          </w:tcPr>
          <w:p w14:paraId="6888596E">
            <w:pPr>
              <w:widowControl/>
              <w:spacing w:after="0" w:line="240" w:lineRule="auto"/>
              <w:jc w:val="both"/>
              <w:outlineLvl w:val="1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1701" w:type="dxa"/>
          </w:tcPr>
          <w:p w14:paraId="51DBD103">
            <w:pPr>
              <w:widowControl/>
              <w:spacing w:after="0" w:line="240" w:lineRule="auto"/>
              <w:jc w:val="center"/>
              <w:outlineLvl w:val="1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  <w:t>李奕辰</w:t>
            </w:r>
          </w:p>
        </w:tc>
        <w:tc>
          <w:tcPr>
            <w:tcW w:w="5749" w:type="dxa"/>
          </w:tcPr>
          <w:p w14:paraId="78EE4A2F">
            <w:pPr>
              <w:widowControl/>
              <w:spacing w:after="0" w:line="240" w:lineRule="auto"/>
              <w:jc w:val="both"/>
              <w:outlineLvl w:val="1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  <w:t>curd操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lang w:val="en-US" w:eastAsia="zh-CN"/>
                <w14:ligatures w14:val="none"/>
              </w:rPr>
              <w:t>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  <w:t>、数据库、数据模型</w:t>
            </w:r>
          </w:p>
        </w:tc>
      </w:tr>
      <w:tr w14:paraId="74317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6" w:type="dxa"/>
            <w:vMerge w:val="continue"/>
          </w:tcPr>
          <w:p w14:paraId="01E68118">
            <w:pPr>
              <w:widowControl/>
              <w:spacing w:after="0" w:line="240" w:lineRule="auto"/>
              <w:jc w:val="both"/>
              <w:outlineLvl w:val="1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</w:p>
        </w:tc>
        <w:tc>
          <w:tcPr>
            <w:tcW w:w="1701" w:type="dxa"/>
          </w:tcPr>
          <w:p w14:paraId="02F32920">
            <w:pPr>
              <w:widowControl/>
              <w:spacing w:after="0" w:line="240" w:lineRule="auto"/>
              <w:jc w:val="center"/>
              <w:outlineLvl w:val="1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  <w:t>陈杰</w:t>
            </w:r>
          </w:p>
        </w:tc>
        <w:tc>
          <w:tcPr>
            <w:tcW w:w="5749" w:type="dxa"/>
          </w:tcPr>
          <w:p w14:paraId="457D54F8">
            <w:pPr>
              <w:jc w:val="both"/>
              <w:rPr>
                <w:rFonts w:hint="eastAsia" w:asciiTheme="minorEastAsia" w:hAnsiTheme="minorEastAsia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  <w:t>token验证、验证码</w:t>
            </w:r>
            <w:bookmarkStart w:id="0" w:name="_GoBack"/>
            <w:bookmarkEnd w:id="0"/>
          </w:p>
        </w:tc>
      </w:tr>
    </w:tbl>
    <w:p w14:paraId="165DF196">
      <w:pPr>
        <w:widowControl/>
        <w:spacing w:after="0" w:line="240" w:lineRule="auto"/>
        <w:ind w:firstLine="420"/>
        <w:jc w:val="both"/>
        <w:outlineLvl w:val="1"/>
        <w:rPr>
          <w:rFonts w:hint="eastAsia" w:ascii="宋体" w:hAnsi="宋体" w:eastAsia="宋体" w:cs="宋体"/>
          <w:b/>
          <w:bCs/>
          <w:color w:val="000000"/>
          <w:kern w:val="0"/>
          <w:sz w:val="24"/>
          <w14:ligatures w14:val="none"/>
        </w:rPr>
      </w:pPr>
    </w:p>
    <w:p w14:paraId="2ABA0E06">
      <w:pPr>
        <w:pStyle w:val="32"/>
        <w:ind w:firstLine="1251"/>
        <w:rPr>
          <w:rFonts w:hint="eastAsia" w:asciiTheme="minorEastAsia" w:hAnsiTheme="minorEastAsia"/>
          <w:b/>
          <w:bCs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703611"/>
    <w:multiLevelType w:val="multilevel"/>
    <w:tmpl w:val="02703611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">
    <w:nsid w:val="0C9F5C72"/>
    <w:multiLevelType w:val="multilevel"/>
    <w:tmpl w:val="0C9F5C72"/>
    <w:lvl w:ilvl="0" w:tentative="0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2">
    <w:nsid w:val="0D203E87"/>
    <w:multiLevelType w:val="multilevel"/>
    <w:tmpl w:val="0D203E87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">
    <w:nsid w:val="31303550"/>
    <w:multiLevelType w:val="multilevel"/>
    <w:tmpl w:val="31303550"/>
    <w:lvl w:ilvl="0" w:tentative="0">
      <w:start w:val="1"/>
      <w:numFmt w:val="japaneseCounting"/>
      <w:lvlText w:val="%1、"/>
      <w:lvlJc w:val="left"/>
      <w:pPr>
        <w:ind w:left="800" w:hanging="80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365F22A3"/>
    <w:multiLevelType w:val="multilevel"/>
    <w:tmpl w:val="365F22A3"/>
    <w:lvl w:ilvl="0" w:tentative="0">
      <w:start w:val="1"/>
      <w:numFmt w:val="decimal"/>
      <w:lvlText w:val="%1."/>
      <w:lvlJc w:val="left"/>
      <w:pPr>
        <w:tabs>
          <w:tab w:val="left" w:pos="502"/>
        </w:tabs>
        <w:ind w:left="502" w:hanging="360"/>
      </w:pPr>
    </w:lvl>
    <w:lvl w:ilvl="1" w:tentative="0">
      <w:start w:val="1"/>
      <w:numFmt w:val="decimal"/>
      <w:lvlText w:val="（%2）"/>
      <w:lvlJc w:val="left"/>
      <w:pPr>
        <w:ind w:left="1582" w:hanging="720"/>
      </w:pPr>
      <w:rPr>
        <w:rFonts w:hint="default"/>
      </w:rPr>
    </w:lvl>
    <w:lvl w:ilvl="2" w:tentative="0">
      <w:start w:val="1"/>
      <w:numFmt w:val="decimal"/>
      <w:lvlText w:val="%3."/>
      <w:lvlJc w:val="left"/>
      <w:pPr>
        <w:tabs>
          <w:tab w:val="left" w:pos="1942"/>
        </w:tabs>
        <w:ind w:left="1942" w:hanging="360"/>
      </w:pPr>
    </w:lvl>
    <w:lvl w:ilvl="3" w:tentative="0">
      <w:start w:val="1"/>
      <w:numFmt w:val="decimal"/>
      <w:lvlText w:val="%4."/>
      <w:lvlJc w:val="left"/>
      <w:pPr>
        <w:tabs>
          <w:tab w:val="left" w:pos="2662"/>
        </w:tabs>
        <w:ind w:left="2662" w:hanging="360"/>
      </w:pPr>
    </w:lvl>
    <w:lvl w:ilvl="4" w:tentative="0">
      <w:start w:val="1"/>
      <w:numFmt w:val="decimal"/>
      <w:lvlText w:val="%5."/>
      <w:lvlJc w:val="left"/>
      <w:pPr>
        <w:tabs>
          <w:tab w:val="left" w:pos="3382"/>
        </w:tabs>
        <w:ind w:left="3382" w:hanging="360"/>
      </w:pPr>
    </w:lvl>
    <w:lvl w:ilvl="5" w:tentative="0">
      <w:start w:val="1"/>
      <w:numFmt w:val="decimal"/>
      <w:lvlText w:val="%6."/>
      <w:lvlJc w:val="left"/>
      <w:pPr>
        <w:tabs>
          <w:tab w:val="left" w:pos="4102"/>
        </w:tabs>
        <w:ind w:left="4102" w:hanging="360"/>
      </w:pPr>
    </w:lvl>
    <w:lvl w:ilvl="6" w:tentative="0">
      <w:start w:val="1"/>
      <w:numFmt w:val="decimal"/>
      <w:lvlText w:val="%7."/>
      <w:lvlJc w:val="left"/>
      <w:pPr>
        <w:tabs>
          <w:tab w:val="left" w:pos="4822"/>
        </w:tabs>
        <w:ind w:left="4822" w:hanging="360"/>
      </w:pPr>
    </w:lvl>
    <w:lvl w:ilvl="7" w:tentative="0">
      <w:start w:val="1"/>
      <w:numFmt w:val="decimal"/>
      <w:lvlText w:val="%8."/>
      <w:lvlJc w:val="left"/>
      <w:pPr>
        <w:tabs>
          <w:tab w:val="left" w:pos="5542"/>
        </w:tabs>
        <w:ind w:left="5542" w:hanging="360"/>
      </w:pPr>
    </w:lvl>
    <w:lvl w:ilvl="8" w:tentative="0">
      <w:start w:val="1"/>
      <w:numFmt w:val="decimal"/>
      <w:lvlText w:val="%9."/>
      <w:lvlJc w:val="left"/>
      <w:pPr>
        <w:tabs>
          <w:tab w:val="left" w:pos="6262"/>
        </w:tabs>
        <w:ind w:left="6262" w:hanging="360"/>
      </w:pPr>
    </w:lvl>
  </w:abstractNum>
  <w:abstractNum w:abstractNumId="5">
    <w:nsid w:val="43821115"/>
    <w:multiLevelType w:val="multilevel"/>
    <w:tmpl w:val="43821115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6">
    <w:nsid w:val="4F164434"/>
    <w:multiLevelType w:val="multilevel"/>
    <w:tmpl w:val="4F164434"/>
    <w:lvl w:ilvl="0" w:tentative="0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40" w:hanging="440"/>
      </w:pPr>
    </w:lvl>
    <w:lvl w:ilvl="2" w:tentative="0">
      <w:start w:val="1"/>
      <w:numFmt w:val="lowerRoman"/>
      <w:lvlText w:val="%3."/>
      <w:lvlJc w:val="right"/>
      <w:pPr>
        <w:ind w:left="1680" w:hanging="440"/>
      </w:pPr>
    </w:lvl>
    <w:lvl w:ilvl="3" w:tentative="0">
      <w:start w:val="1"/>
      <w:numFmt w:val="decimal"/>
      <w:lvlText w:val="%4."/>
      <w:lvlJc w:val="left"/>
      <w:pPr>
        <w:ind w:left="2120" w:hanging="440"/>
      </w:pPr>
    </w:lvl>
    <w:lvl w:ilvl="4" w:tentative="0">
      <w:start w:val="1"/>
      <w:numFmt w:val="lowerLetter"/>
      <w:lvlText w:val="%5)"/>
      <w:lvlJc w:val="left"/>
      <w:pPr>
        <w:ind w:left="2560" w:hanging="440"/>
      </w:pPr>
    </w:lvl>
    <w:lvl w:ilvl="5" w:tentative="0">
      <w:start w:val="1"/>
      <w:numFmt w:val="lowerRoman"/>
      <w:lvlText w:val="%6."/>
      <w:lvlJc w:val="right"/>
      <w:pPr>
        <w:ind w:left="3000" w:hanging="440"/>
      </w:pPr>
    </w:lvl>
    <w:lvl w:ilvl="6" w:tentative="0">
      <w:start w:val="1"/>
      <w:numFmt w:val="decimal"/>
      <w:lvlText w:val="%7."/>
      <w:lvlJc w:val="left"/>
      <w:pPr>
        <w:ind w:left="3440" w:hanging="440"/>
      </w:pPr>
    </w:lvl>
    <w:lvl w:ilvl="7" w:tentative="0">
      <w:start w:val="1"/>
      <w:numFmt w:val="lowerLetter"/>
      <w:lvlText w:val="%8)"/>
      <w:lvlJc w:val="left"/>
      <w:pPr>
        <w:ind w:left="3880" w:hanging="440"/>
      </w:pPr>
    </w:lvl>
    <w:lvl w:ilvl="8" w:tentative="0">
      <w:start w:val="1"/>
      <w:numFmt w:val="lowerRoman"/>
      <w:lvlText w:val="%9."/>
      <w:lvlJc w:val="right"/>
      <w:pPr>
        <w:ind w:left="4320" w:hanging="440"/>
      </w:pPr>
    </w:lvl>
  </w:abstractNum>
  <w:abstractNum w:abstractNumId="7">
    <w:nsid w:val="58822EC5"/>
    <w:multiLevelType w:val="multilevel"/>
    <w:tmpl w:val="58822EC5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4"/>
  </w:num>
  <w:num w:numId="5">
    <w:abstractNumId w:val="7"/>
  </w:num>
  <w:num w:numId="6">
    <w:abstractNumId w:val="0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642B"/>
    <w:rsid w:val="000A50A0"/>
    <w:rsid w:val="001A12F7"/>
    <w:rsid w:val="001E41EA"/>
    <w:rsid w:val="0037135A"/>
    <w:rsid w:val="00383E71"/>
    <w:rsid w:val="003E6D55"/>
    <w:rsid w:val="00432304"/>
    <w:rsid w:val="004412FE"/>
    <w:rsid w:val="004E6FE1"/>
    <w:rsid w:val="005D1BA5"/>
    <w:rsid w:val="005E07F2"/>
    <w:rsid w:val="00732C8A"/>
    <w:rsid w:val="007638C7"/>
    <w:rsid w:val="00813B68"/>
    <w:rsid w:val="00925D79"/>
    <w:rsid w:val="00980697"/>
    <w:rsid w:val="009B642B"/>
    <w:rsid w:val="00BD3232"/>
    <w:rsid w:val="00CB4058"/>
    <w:rsid w:val="00DA1208"/>
    <w:rsid w:val="00F06E67"/>
    <w:rsid w:val="00F5177C"/>
    <w:rsid w:val="00F55C58"/>
    <w:rsid w:val="00F65D33"/>
    <w:rsid w:val="00FA01F5"/>
    <w:rsid w:val="00FB3D9E"/>
    <w:rsid w:val="1BE50B9B"/>
    <w:rsid w:val="20860DCB"/>
    <w:rsid w:val="538C0F80"/>
    <w:rsid w:val="67456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semiHidden/>
    <w:unhideWhenUsed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9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8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9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HTML Preformatted"/>
    <w:basedOn w:val="1"/>
    <w:link w:val="37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styleId="15">
    <w:name w:val="Title"/>
    <w:basedOn w:val="1"/>
    <w:next w:val="1"/>
    <w:link w:val="28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标题 1 字符"/>
    <w:basedOn w:val="18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0">
    <w:name w:val="标题 2 字符"/>
    <w:basedOn w:val="18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标题 3 字符"/>
    <w:basedOn w:val="18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标题 4 字符"/>
    <w:basedOn w:val="18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8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4">
    <w:name w:val="标题 6 字符"/>
    <w:basedOn w:val="18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8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8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8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8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8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8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明显强调1"/>
    <w:basedOn w:val="18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明显引用 字符"/>
    <w:basedOn w:val="18"/>
    <w:link w:val="34"/>
    <w:uiPriority w:val="30"/>
    <w:rPr>
      <w:i/>
      <w:iCs/>
      <w:color w:val="104862" w:themeColor="accent1" w:themeShade="BF"/>
    </w:rPr>
  </w:style>
  <w:style w:type="character" w:customStyle="1" w:styleId="36">
    <w:name w:val="明显参考1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HTML 预设格式 字符"/>
    <w:basedOn w:val="18"/>
    <w:link w:val="14"/>
    <w:semiHidden/>
    <w:uiPriority w:val="99"/>
    <w:rPr>
      <w:rFonts w:ascii="宋体" w:hAnsi="宋体" w:eastAsia="宋体" w:cs="宋体"/>
      <w:kern w:val="0"/>
      <w:sz w:val="24"/>
      <w14:ligatures w14:val="none"/>
    </w:rPr>
  </w:style>
  <w:style w:type="character" w:customStyle="1" w:styleId="38">
    <w:name w:val="页眉 字符"/>
    <w:basedOn w:val="18"/>
    <w:link w:val="12"/>
    <w:uiPriority w:val="99"/>
    <w:rPr>
      <w:kern w:val="2"/>
      <w:sz w:val="18"/>
      <w:szCs w:val="18"/>
      <w14:ligatures w14:val="standardContextual"/>
    </w:rPr>
  </w:style>
  <w:style w:type="character" w:customStyle="1" w:styleId="39">
    <w:name w:val="页脚 字符"/>
    <w:basedOn w:val="18"/>
    <w:link w:val="11"/>
    <w:uiPriority w:val="99"/>
    <w:rPr>
      <w:kern w:val="2"/>
      <w:sz w:val="18"/>
      <w:szCs w:val="18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2CB35F-18E4-42A5-A5A1-8867E4AEC0D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41</Pages>
  <Words>2780</Words>
  <Characters>9320</Characters>
  <Lines>1103</Lines>
  <Paragraphs>914</Paragraphs>
  <TotalTime>249</TotalTime>
  <ScaleCrop>false</ScaleCrop>
  <LinksUpToDate>false</LinksUpToDate>
  <CharactersWithSpaces>10772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2025-12-13T13:56:00Z</dcterms:created>
  <dc:creator>mrweather@163.com</dc:creator>
  <cp:lastModifiedBy>溯道宛</cp:lastModifiedBy>
  <dcterms:modified xsi:type="dcterms:W3CDTF">2025-12-21T14:25:54Z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eyJoZGlkIjoiYjljODgzYmM1ODlmMTg3NDZkOTJhOTVkZTMwOGQ4MDIiLCJ1c2VySWQiOiI4MTE2NTM0MzcifQ==</vt:lpwstr>
  </property>
  <property fmtid="{D5CDD505-2E9C-101B-9397-08002B2CF9AE}" pid="3" name="KSOProductBuildVer">
    <vt:lpwstr>2052-12.1.0.24034</vt:lpwstr>
  </property>
  <property fmtid="{D5CDD505-2E9C-101B-9397-08002B2CF9AE}" pid="4" name="ICV">
    <vt:lpwstr>55FA0CA7EC394849B3D1C3F83A57B8CD_12</vt:lpwstr>
  </property>
</Properties>
</file>