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6A3" w:rsidRPr="00925FB5" w:rsidRDefault="00F466A3" w:rsidP="00F466A3">
      <w:pPr>
        <w:jc w:val="center"/>
        <w:rPr>
          <w:rFonts w:asciiTheme="minorHAnsi" w:hAnsiTheme="minorHAnsi" w:cstheme="minorHAnsi"/>
          <w:b/>
        </w:rPr>
      </w:pPr>
      <w:r w:rsidRPr="00925FB5">
        <w:rPr>
          <w:rFonts w:asciiTheme="minorHAnsi" w:hAnsiTheme="minorHAnsi" w:cstheme="minorHAnsi"/>
          <w:b/>
        </w:rPr>
        <w:t>FACULTY ATTENDANCE LOG</w:t>
      </w:r>
    </w:p>
    <w:p w:rsidR="00F466A3" w:rsidRPr="00925FB5" w:rsidRDefault="00F466A3" w:rsidP="00EA5470">
      <w:pPr>
        <w:ind w:left="2160" w:firstLine="720"/>
        <w:rPr>
          <w:rFonts w:asciiTheme="minorHAnsi" w:hAnsiTheme="minorHAnsi" w:cstheme="minorHAnsi"/>
          <w:b/>
        </w:rPr>
      </w:pPr>
      <w:bookmarkStart w:id="0" w:name="_GoBack"/>
      <w:bookmarkEnd w:id="0"/>
      <w:r w:rsidRPr="00925FB5">
        <w:rPr>
          <w:rFonts w:asciiTheme="minorHAnsi" w:hAnsiTheme="minorHAnsi" w:cstheme="minorHAnsi"/>
          <w:b/>
        </w:rPr>
        <w:t xml:space="preserve">DATE: </w:t>
      </w:r>
    </w:p>
    <w:tbl>
      <w:tblPr>
        <w:tblStyle w:val="TableGrid"/>
        <w:tblW w:w="1107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661"/>
        <w:gridCol w:w="3119"/>
        <w:gridCol w:w="1890"/>
        <w:gridCol w:w="990"/>
        <w:gridCol w:w="1710"/>
        <w:gridCol w:w="990"/>
        <w:gridCol w:w="1710"/>
      </w:tblGrid>
      <w:tr w:rsidR="00925FB5" w:rsidRPr="00925FB5" w:rsidTr="00925FB5">
        <w:tc>
          <w:tcPr>
            <w:tcW w:w="661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NO.</w:t>
            </w:r>
          </w:p>
        </w:tc>
        <w:tc>
          <w:tcPr>
            <w:tcW w:w="3119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89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DESIGNATION</w:t>
            </w:r>
          </w:p>
        </w:tc>
        <w:tc>
          <w:tcPr>
            <w:tcW w:w="99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TIME IN</w:t>
            </w:r>
          </w:p>
        </w:tc>
        <w:tc>
          <w:tcPr>
            <w:tcW w:w="171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SIGNATURE</w:t>
            </w:r>
          </w:p>
        </w:tc>
        <w:tc>
          <w:tcPr>
            <w:tcW w:w="99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TIME OUT</w:t>
            </w:r>
          </w:p>
        </w:tc>
        <w:tc>
          <w:tcPr>
            <w:tcW w:w="171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SIGNATURE</w:t>
            </w:r>
          </w:p>
        </w:tc>
      </w:tr>
      <w:tr w:rsidR="00925FB5" w:rsidRPr="00925FB5" w:rsidTr="00925FB5">
        <w:tc>
          <w:tcPr>
            <w:tcW w:w="661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119" w:type="dxa"/>
          </w:tcPr>
          <w:p w:rsidR="00F466A3" w:rsidRPr="00925FB5" w:rsidRDefault="00F466A3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MARIBEL SANDAGON</w:t>
            </w:r>
          </w:p>
        </w:tc>
        <w:tc>
          <w:tcPr>
            <w:tcW w:w="189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OIC</w:t>
            </w:r>
          </w:p>
        </w:tc>
        <w:tc>
          <w:tcPr>
            <w:tcW w:w="99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25FB5" w:rsidRPr="00925FB5" w:rsidTr="00925FB5">
        <w:tc>
          <w:tcPr>
            <w:tcW w:w="661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119" w:type="dxa"/>
          </w:tcPr>
          <w:p w:rsidR="00F466A3" w:rsidRPr="00925FB5" w:rsidRDefault="00F466A3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VAL PATRICK FABREGAS</w:t>
            </w:r>
          </w:p>
        </w:tc>
        <w:tc>
          <w:tcPr>
            <w:tcW w:w="189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25FB5" w:rsidRPr="00925FB5" w:rsidTr="00925FB5">
        <w:tc>
          <w:tcPr>
            <w:tcW w:w="661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119" w:type="dxa"/>
          </w:tcPr>
          <w:p w:rsidR="00F466A3" w:rsidRPr="00925FB5" w:rsidRDefault="00F466A3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ROBERTO MALITAO</w:t>
            </w:r>
          </w:p>
        </w:tc>
        <w:tc>
          <w:tcPr>
            <w:tcW w:w="189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25FB5" w:rsidRPr="00925FB5" w:rsidTr="00925FB5">
        <w:tc>
          <w:tcPr>
            <w:tcW w:w="661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119" w:type="dxa"/>
          </w:tcPr>
          <w:p w:rsidR="00F466A3" w:rsidRPr="00925FB5" w:rsidRDefault="00F466A3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HOMER FAVENIR</w:t>
            </w:r>
          </w:p>
        </w:tc>
        <w:tc>
          <w:tcPr>
            <w:tcW w:w="189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F466A3" w:rsidRPr="00925FB5" w:rsidRDefault="00F466A3" w:rsidP="005C04B5">
            <w:pPr>
              <w:ind w:right="2146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25FB5" w:rsidRPr="00925FB5" w:rsidTr="00925FB5">
        <w:tc>
          <w:tcPr>
            <w:tcW w:w="661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119" w:type="dxa"/>
          </w:tcPr>
          <w:p w:rsidR="00F466A3" w:rsidRPr="00925FB5" w:rsidRDefault="00F466A3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FE ANTONIO</w:t>
            </w:r>
          </w:p>
        </w:tc>
        <w:tc>
          <w:tcPr>
            <w:tcW w:w="189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F466A3" w:rsidRPr="00925FB5" w:rsidRDefault="00F466A3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25FB5" w:rsidRPr="00925FB5" w:rsidTr="00925FB5">
        <w:tc>
          <w:tcPr>
            <w:tcW w:w="661" w:type="dxa"/>
          </w:tcPr>
          <w:p w:rsidR="00F466A3" w:rsidRPr="00925FB5" w:rsidRDefault="00F466A3" w:rsidP="00F466A3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119" w:type="dxa"/>
          </w:tcPr>
          <w:p w:rsidR="00F466A3" w:rsidRPr="00925FB5" w:rsidRDefault="00F466A3" w:rsidP="00F466A3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MARCO ANTONIO SUBION</w:t>
            </w:r>
          </w:p>
        </w:tc>
        <w:tc>
          <w:tcPr>
            <w:tcW w:w="1890" w:type="dxa"/>
          </w:tcPr>
          <w:p w:rsidR="00F466A3" w:rsidRPr="00925FB5" w:rsidRDefault="00F466A3" w:rsidP="00F466A3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F466A3" w:rsidRPr="00925FB5" w:rsidRDefault="00F466A3" w:rsidP="00F466A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F466A3" w:rsidRPr="00925FB5" w:rsidRDefault="00F466A3" w:rsidP="00F466A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F466A3" w:rsidRPr="00925FB5" w:rsidRDefault="00F466A3" w:rsidP="00F466A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F466A3" w:rsidRPr="00925FB5" w:rsidRDefault="00F466A3" w:rsidP="00F466A3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25FB5" w:rsidRPr="00925FB5" w:rsidTr="00925FB5">
        <w:tc>
          <w:tcPr>
            <w:tcW w:w="661" w:type="dxa"/>
          </w:tcPr>
          <w:p w:rsidR="00F466A3" w:rsidRPr="00925FB5" w:rsidRDefault="00F466A3" w:rsidP="00F466A3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3119" w:type="dxa"/>
          </w:tcPr>
          <w:p w:rsidR="00F466A3" w:rsidRPr="00925FB5" w:rsidRDefault="00F466A3" w:rsidP="00F466A3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LUVIM EUSEBIO</w:t>
            </w:r>
          </w:p>
        </w:tc>
        <w:tc>
          <w:tcPr>
            <w:tcW w:w="1890" w:type="dxa"/>
          </w:tcPr>
          <w:p w:rsidR="00F466A3" w:rsidRPr="00925FB5" w:rsidRDefault="00F466A3" w:rsidP="00F466A3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F466A3" w:rsidRPr="00925FB5" w:rsidRDefault="00F466A3" w:rsidP="00F466A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F466A3" w:rsidRPr="00925FB5" w:rsidRDefault="00F466A3" w:rsidP="00F466A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F466A3" w:rsidRPr="00925FB5" w:rsidRDefault="00F466A3" w:rsidP="00F466A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F466A3" w:rsidRPr="00925FB5" w:rsidRDefault="00F466A3" w:rsidP="00F466A3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25FB5" w:rsidRPr="00925FB5" w:rsidTr="00925FB5">
        <w:tc>
          <w:tcPr>
            <w:tcW w:w="661" w:type="dxa"/>
          </w:tcPr>
          <w:p w:rsidR="00F466A3" w:rsidRPr="00925FB5" w:rsidRDefault="00F466A3" w:rsidP="00F466A3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3119" w:type="dxa"/>
          </w:tcPr>
          <w:p w:rsidR="00F466A3" w:rsidRPr="00925FB5" w:rsidRDefault="00F466A3" w:rsidP="00F466A3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ROLANDO QUIRONG</w:t>
            </w:r>
          </w:p>
        </w:tc>
        <w:tc>
          <w:tcPr>
            <w:tcW w:w="1890" w:type="dxa"/>
          </w:tcPr>
          <w:p w:rsidR="00F466A3" w:rsidRPr="00925FB5" w:rsidRDefault="00F466A3" w:rsidP="00F466A3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F466A3" w:rsidRPr="00925FB5" w:rsidRDefault="00F466A3" w:rsidP="00F466A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F466A3" w:rsidRPr="00925FB5" w:rsidRDefault="00F466A3" w:rsidP="00F466A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F466A3" w:rsidRPr="00925FB5" w:rsidRDefault="00F466A3" w:rsidP="00F466A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F466A3" w:rsidRPr="00925FB5" w:rsidRDefault="00F466A3" w:rsidP="00F466A3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5B5945" w:rsidRPr="00925FB5" w:rsidTr="00925FB5">
        <w:tc>
          <w:tcPr>
            <w:tcW w:w="661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3119" w:type="dxa"/>
          </w:tcPr>
          <w:p w:rsidR="005B5945" w:rsidRPr="00925FB5" w:rsidRDefault="005B5945" w:rsidP="005B594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ARNOLD GALVE</w:t>
            </w:r>
          </w:p>
        </w:tc>
        <w:tc>
          <w:tcPr>
            <w:tcW w:w="189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5B5945" w:rsidRPr="00925FB5" w:rsidTr="00925FB5">
        <w:tc>
          <w:tcPr>
            <w:tcW w:w="661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3119" w:type="dxa"/>
          </w:tcPr>
          <w:p w:rsidR="005B5945" w:rsidRPr="00925FB5" w:rsidRDefault="005B5945" w:rsidP="005B594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EDWARD CRUZ</w:t>
            </w:r>
          </w:p>
        </w:tc>
        <w:tc>
          <w:tcPr>
            <w:tcW w:w="189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:rsidR="00F466A3" w:rsidRPr="00925FB5" w:rsidRDefault="00F466A3" w:rsidP="00F466A3">
      <w:pPr>
        <w:jc w:val="center"/>
        <w:rPr>
          <w:rFonts w:asciiTheme="minorHAnsi" w:hAnsiTheme="minorHAnsi" w:cstheme="minorHAnsi"/>
          <w:b/>
        </w:rPr>
      </w:pPr>
    </w:p>
    <w:p w:rsidR="00945BE7" w:rsidRPr="00925FB5" w:rsidRDefault="00945BE7" w:rsidP="00945BE7">
      <w:pPr>
        <w:jc w:val="center"/>
        <w:rPr>
          <w:rFonts w:asciiTheme="minorHAnsi" w:hAnsiTheme="minorHAnsi" w:cstheme="minorHAnsi"/>
          <w:b/>
        </w:rPr>
      </w:pPr>
      <w:r w:rsidRPr="00925FB5">
        <w:rPr>
          <w:rFonts w:asciiTheme="minorHAnsi" w:hAnsiTheme="minorHAnsi" w:cstheme="minorHAnsi"/>
          <w:b/>
        </w:rPr>
        <w:t>FACULTY ATTENDANCE LOG</w:t>
      </w:r>
    </w:p>
    <w:p w:rsidR="00945BE7" w:rsidRPr="00925FB5" w:rsidRDefault="00945BE7" w:rsidP="00EA5470">
      <w:pPr>
        <w:ind w:left="2160" w:firstLine="720"/>
        <w:rPr>
          <w:rFonts w:asciiTheme="minorHAnsi" w:hAnsiTheme="minorHAnsi" w:cstheme="minorHAnsi"/>
          <w:b/>
        </w:rPr>
      </w:pPr>
      <w:r w:rsidRPr="00925FB5">
        <w:rPr>
          <w:rFonts w:asciiTheme="minorHAnsi" w:hAnsiTheme="minorHAnsi" w:cstheme="minorHAnsi"/>
          <w:b/>
        </w:rPr>
        <w:t xml:space="preserve">DATE: </w:t>
      </w:r>
    </w:p>
    <w:tbl>
      <w:tblPr>
        <w:tblStyle w:val="TableGrid"/>
        <w:tblW w:w="1107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661"/>
        <w:gridCol w:w="3119"/>
        <w:gridCol w:w="1890"/>
        <w:gridCol w:w="990"/>
        <w:gridCol w:w="1710"/>
        <w:gridCol w:w="990"/>
        <w:gridCol w:w="1710"/>
      </w:tblGrid>
      <w:tr w:rsidR="00945BE7" w:rsidRPr="00925FB5" w:rsidTr="005C04B5">
        <w:tc>
          <w:tcPr>
            <w:tcW w:w="661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NO.</w:t>
            </w:r>
          </w:p>
        </w:tc>
        <w:tc>
          <w:tcPr>
            <w:tcW w:w="3119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8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DESIGNATION</w:t>
            </w:r>
          </w:p>
        </w:tc>
        <w:tc>
          <w:tcPr>
            <w:tcW w:w="9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TIME IN</w:t>
            </w:r>
          </w:p>
        </w:tc>
        <w:tc>
          <w:tcPr>
            <w:tcW w:w="171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SIGNATURE</w:t>
            </w:r>
          </w:p>
        </w:tc>
        <w:tc>
          <w:tcPr>
            <w:tcW w:w="9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TIME OUT</w:t>
            </w:r>
          </w:p>
        </w:tc>
        <w:tc>
          <w:tcPr>
            <w:tcW w:w="171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SIGNATURE</w:t>
            </w:r>
          </w:p>
        </w:tc>
      </w:tr>
      <w:tr w:rsidR="00945BE7" w:rsidRPr="00925FB5" w:rsidTr="005C04B5">
        <w:tc>
          <w:tcPr>
            <w:tcW w:w="661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119" w:type="dxa"/>
          </w:tcPr>
          <w:p w:rsidR="00945BE7" w:rsidRPr="00925FB5" w:rsidRDefault="00945BE7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MARIBEL SANDAGON</w:t>
            </w:r>
          </w:p>
        </w:tc>
        <w:tc>
          <w:tcPr>
            <w:tcW w:w="18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OIC</w:t>
            </w:r>
          </w:p>
        </w:tc>
        <w:tc>
          <w:tcPr>
            <w:tcW w:w="9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45BE7" w:rsidRPr="00925FB5" w:rsidTr="005C04B5">
        <w:tc>
          <w:tcPr>
            <w:tcW w:w="661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119" w:type="dxa"/>
          </w:tcPr>
          <w:p w:rsidR="00945BE7" w:rsidRPr="00925FB5" w:rsidRDefault="00945BE7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VAL PATRICK FABREGAS</w:t>
            </w:r>
          </w:p>
        </w:tc>
        <w:tc>
          <w:tcPr>
            <w:tcW w:w="18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45BE7" w:rsidRPr="00925FB5" w:rsidTr="005C04B5">
        <w:tc>
          <w:tcPr>
            <w:tcW w:w="661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119" w:type="dxa"/>
          </w:tcPr>
          <w:p w:rsidR="00945BE7" w:rsidRPr="00925FB5" w:rsidRDefault="00945BE7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ROBERTO MALITAO</w:t>
            </w:r>
          </w:p>
        </w:tc>
        <w:tc>
          <w:tcPr>
            <w:tcW w:w="18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45BE7" w:rsidRPr="00925FB5" w:rsidTr="005C04B5">
        <w:tc>
          <w:tcPr>
            <w:tcW w:w="661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119" w:type="dxa"/>
          </w:tcPr>
          <w:p w:rsidR="00945BE7" w:rsidRPr="00925FB5" w:rsidRDefault="00945BE7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HOMER FAVENIR</w:t>
            </w:r>
          </w:p>
        </w:tc>
        <w:tc>
          <w:tcPr>
            <w:tcW w:w="18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945BE7" w:rsidRPr="00925FB5" w:rsidRDefault="00945BE7" w:rsidP="005C04B5">
            <w:pPr>
              <w:ind w:right="2146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45BE7" w:rsidRPr="00925FB5" w:rsidTr="005C04B5">
        <w:tc>
          <w:tcPr>
            <w:tcW w:w="661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119" w:type="dxa"/>
          </w:tcPr>
          <w:p w:rsidR="00945BE7" w:rsidRPr="00925FB5" w:rsidRDefault="00945BE7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FE ANTONIO</w:t>
            </w:r>
          </w:p>
        </w:tc>
        <w:tc>
          <w:tcPr>
            <w:tcW w:w="18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45BE7" w:rsidRPr="00925FB5" w:rsidTr="005C04B5">
        <w:tc>
          <w:tcPr>
            <w:tcW w:w="661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119" w:type="dxa"/>
          </w:tcPr>
          <w:p w:rsidR="00945BE7" w:rsidRPr="00925FB5" w:rsidRDefault="00945BE7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MARCO ANTONIO SUBION</w:t>
            </w:r>
          </w:p>
        </w:tc>
        <w:tc>
          <w:tcPr>
            <w:tcW w:w="18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45BE7" w:rsidRPr="00925FB5" w:rsidTr="005C04B5">
        <w:tc>
          <w:tcPr>
            <w:tcW w:w="661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3119" w:type="dxa"/>
          </w:tcPr>
          <w:p w:rsidR="00945BE7" w:rsidRPr="00925FB5" w:rsidRDefault="00945BE7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LUVIM EUSEBIO</w:t>
            </w:r>
          </w:p>
        </w:tc>
        <w:tc>
          <w:tcPr>
            <w:tcW w:w="18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45BE7" w:rsidRPr="00925FB5" w:rsidTr="005C04B5">
        <w:tc>
          <w:tcPr>
            <w:tcW w:w="661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3119" w:type="dxa"/>
          </w:tcPr>
          <w:p w:rsidR="00945BE7" w:rsidRPr="00925FB5" w:rsidRDefault="00945BE7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ROLANDO QUIRONG</w:t>
            </w:r>
          </w:p>
        </w:tc>
        <w:tc>
          <w:tcPr>
            <w:tcW w:w="18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945BE7" w:rsidRPr="00925FB5" w:rsidRDefault="00945BE7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5B5945" w:rsidRPr="00925FB5" w:rsidTr="005C04B5">
        <w:tc>
          <w:tcPr>
            <w:tcW w:w="661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3119" w:type="dxa"/>
          </w:tcPr>
          <w:p w:rsidR="005B5945" w:rsidRPr="00925FB5" w:rsidRDefault="005B5945" w:rsidP="005B594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ARNOLD GALVE</w:t>
            </w:r>
          </w:p>
        </w:tc>
        <w:tc>
          <w:tcPr>
            <w:tcW w:w="189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5B5945" w:rsidRPr="00925FB5" w:rsidTr="005C04B5">
        <w:tc>
          <w:tcPr>
            <w:tcW w:w="661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3119" w:type="dxa"/>
          </w:tcPr>
          <w:p w:rsidR="005B5945" w:rsidRPr="00925FB5" w:rsidRDefault="005B5945" w:rsidP="005B594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EDWARD CRUZ</w:t>
            </w:r>
          </w:p>
        </w:tc>
        <w:tc>
          <w:tcPr>
            <w:tcW w:w="189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5B5945" w:rsidRPr="00925FB5" w:rsidRDefault="005B5945" w:rsidP="005B594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:rsidR="00CA3660" w:rsidRDefault="00CA3660" w:rsidP="00570AB2">
      <w:pPr>
        <w:rPr>
          <w:rFonts w:asciiTheme="minorHAnsi" w:hAnsiTheme="minorHAnsi" w:cstheme="minorHAnsi"/>
        </w:rPr>
      </w:pPr>
    </w:p>
    <w:p w:rsidR="006921AA" w:rsidRPr="00925FB5" w:rsidRDefault="006921AA" w:rsidP="006921AA">
      <w:pPr>
        <w:jc w:val="center"/>
        <w:rPr>
          <w:rFonts w:asciiTheme="minorHAnsi" w:hAnsiTheme="minorHAnsi" w:cstheme="minorHAnsi"/>
          <w:b/>
        </w:rPr>
      </w:pPr>
      <w:r w:rsidRPr="00925FB5">
        <w:rPr>
          <w:rFonts w:asciiTheme="minorHAnsi" w:hAnsiTheme="minorHAnsi" w:cstheme="minorHAnsi"/>
          <w:b/>
        </w:rPr>
        <w:t>FACULTY ATTENDANCE LOG</w:t>
      </w:r>
    </w:p>
    <w:p w:rsidR="006921AA" w:rsidRPr="00925FB5" w:rsidRDefault="006921AA" w:rsidP="00EA5470">
      <w:pPr>
        <w:ind w:left="2160" w:firstLine="720"/>
        <w:rPr>
          <w:rFonts w:asciiTheme="minorHAnsi" w:hAnsiTheme="minorHAnsi" w:cstheme="minorHAnsi"/>
          <w:b/>
        </w:rPr>
      </w:pPr>
      <w:r w:rsidRPr="00925FB5">
        <w:rPr>
          <w:rFonts w:asciiTheme="minorHAnsi" w:hAnsiTheme="minorHAnsi" w:cstheme="minorHAnsi"/>
          <w:b/>
        </w:rPr>
        <w:t xml:space="preserve">DATE: </w:t>
      </w:r>
    </w:p>
    <w:tbl>
      <w:tblPr>
        <w:tblStyle w:val="TableGrid"/>
        <w:tblW w:w="1107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661"/>
        <w:gridCol w:w="3119"/>
        <w:gridCol w:w="1890"/>
        <w:gridCol w:w="990"/>
        <w:gridCol w:w="1710"/>
        <w:gridCol w:w="990"/>
        <w:gridCol w:w="1710"/>
      </w:tblGrid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NO.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DESIGNATION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TIME IN</w:t>
            </w: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SIGNATURE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TIME OUT</w:t>
            </w: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SIGNATURE</w:t>
            </w: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MARIBEL SANDAGON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OIC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VAL PATRICK FABREGAS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ROBERTO MALITAO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HOMER FAVENIR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ind w:right="2146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FE ANTONIO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MARCO ANTONIO SUBION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LUVIM EUSEBIO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ROLANDO QUIRONG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ARNOLD GALVE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EDWARD CRUZ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:rsidR="006921AA" w:rsidRPr="00925FB5" w:rsidRDefault="006921AA" w:rsidP="006921AA">
      <w:pPr>
        <w:jc w:val="center"/>
        <w:rPr>
          <w:rFonts w:asciiTheme="minorHAnsi" w:hAnsiTheme="minorHAnsi" w:cstheme="minorHAnsi"/>
          <w:b/>
        </w:rPr>
      </w:pPr>
      <w:r w:rsidRPr="00925FB5">
        <w:rPr>
          <w:rFonts w:asciiTheme="minorHAnsi" w:hAnsiTheme="minorHAnsi" w:cstheme="minorHAnsi"/>
          <w:b/>
        </w:rPr>
        <w:lastRenderedPageBreak/>
        <w:t>FACULTY ATTENDANCE LOG</w:t>
      </w:r>
    </w:p>
    <w:p w:rsidR="006921AA" w:rsidRPr="00925FB5" w:rsidRDefault="006921AA" w:rsidP="00212A32">
      <w:pPr>
        <w:ind w:left="1440" w:firstLine="720"/>
        <w:rPr>
          <w:rFonts w:asciiTheme="minorHAnsi" w:hAnsiTheme="minorHAnsi" w:cstheme="minorHAnsi"/>
          <w:b/>
        </w:rPr>
      </w:pPr>
      <w:r w:rsidRPr="00925FB5">
        <w:rPr>
          <w:rFonts w:asciiTheme="minorHAnsi" w:hAnsiTheme="minorHAnsi" w:cstheme="minorHAnsi"/>
          <w:b/>
        </w:rPr>
        <w:t xml:space="preserve">DATE: </w:t>
      </w:r>
    </w:p>
    <w:tbl>
      <w:tblPr>
        <w:tblStyle w:val="TableGrid"/>
        <w:tblW w:w="1107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661"/>
        <w:gridCol w:w="3119"/>
        <w:gridCol w:w="1890"/>
        <w:gridCol w:w="990"/>
        <w:gridCol w:w="1710"/>
        <w:gridCol w:w="990"/>
        <w:gridCol w:w="1710"/>
      </w:tblGrid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NO.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DESIGNATION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TIME IN</w:t>
            </w: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SIGNATURE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TIME OUT</w:t>
            </w: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SIGNATURE</w:t>
            </w: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MARIBEL SANDAGON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OIC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VAL PATRICK FABREGAS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ROBERTO MALITAO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HOMER FAVENIR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ind w:right="2146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FE ANTONIO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MARCO ANTONIO SUBION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LUVIM EUSEBIO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ROLANDO QUIRONG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ARNOLD GALVE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EDWARD CRUZ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:rsidR="006921AA" w:rsidRDefault="006921AA" w:rsidP="006921AA">
      <w:pPr>
        <w:jc w:val="center"/>
        <w:rPr>
          <w:rFonts w:asciiTheme="minorHAnsi" w:hAnsiTheme="minorHAnsi" w:cstheme="minorHAnsi"/>
          <w:b/>
        </w:rPr>
      </w:pPr>
    </w:p>
    <w:p w:rsidR="006921AA" w:rsidRPr="00925FB5" w:rsidRDefault="006921AA" w:rsidP="006921AA">
      <w:pPr>
        <w:jc w:val="center"/>
        <w:rPr>
          <w:rFonts w:asciiTheme="minorHAnsi" w:hAnsiTheme="minorHAnsi" w:cstheme="minorHAnsi"/>
          <w:b/>
        </w:rPr>
      </w:pPr>
      <w:r w:rsidRPr="00925FB5">
        <w:rPr>
          <w:rFonts w:asciiTheme="minorHAnsi" w:hAnsiTheme="minorHAnsi" w:cstheme="minorHAnsi"/>
          <w:b/>
        </w:rPr>
        <w:t>FACULTY ATTENDANCE LOG</w:t>
      </w:r>
    </w:p>
    <w:p w:rsidR="006921AA" w:rsidRPr="00925FB5" w:rsidRDefault="006921AA" w:rsidP="00212A32">
      <w:pPr>
        <w:ind w:left="1440" w:firstLine="720"/>
        <w:rPr>
          <w:rFonts w:asciiTheme="minorHAnsi" w:hAnsiTheme="minorHAnsi" w:cstheme="minorHAnsi"/>
          <w:b/>
        </w:rPr>
      </w:pPr>
      <w:r w:rsidRPr="00925FB5">
        <w:rPr>
          <w:rFonts w:asciiTheme="minorHAnsi" w:hAnsiTheme="minorHAnsi" w:cstheme="minorHAnsi"/>
          <w:b/>
        </w:rPr>
        <w:t xml:space="preserve">DATE: </w:t>
      </w:r>
    </w:p>
    <w:tbl>
      <w:tblPr>
        <w:tblStyle w:val="TableGrid"/>
        <w:tblW w:w="1107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661"/>
        <w:gridCol w:w="3119"/>
        <w:gridCol w:w="1890"/>
        <w:gridCol w:w="990"/>
        <w:gridCol w:w="1710"/>
        <w:gridCol w:w="990"/>
        <w:gridCol w:w="1710"/>
      </w:tblGrid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NO.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DESIGNATION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TIME IN</w:t>
            </w: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SIGNATURE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TIME OUT</w:t>
            </w: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SIGNATURE</w:t>
            </w: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MARIBEL SANDAGON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OIC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VAL PATRICK FABREGAS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ROBERTO MALITAO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HOMER FAVENIR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ind w:right="2146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FE ANTONIO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MARCO ANTONIO SUBION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LUVIM EUSEBIO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ROLANDO QUIRONG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ARNOLD GALVE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EDWARD CRUZ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:rsidR="006921AA" w:rsidRDefault="006921AA" w:rsidP="006921AA">
      <w:pPr>
        <w:jc w:val="center"/>
        <w:rPr>
          <w:rFonts w:asciiTheme="minorHAnsi" w:hAnsiTheme="minorHAnsi" w:cstheme="minorHAnsi"/>
          <w:b/>
        </w:rPr>
      </w:pPr>
    </w:p>
    <w:p w:rsidR="006921AA" w:rsidRPr="00925FB5" w:rsidRDefault="006921AA" w:rsidP="006921AA">
      <w:pPr>
        <w:jc w:val="center"/>
        <w:rPr>
          <w:rFonts w:asciiTheme="minorHAnsi" w:hAnsiTheme="minorHAnsi" w:cstheme="minorHAnsi"/>
          <w:b/>
        </w:rPr>
      </w:pPr>
      <w:r w:rsidRPr="00925FB5">
        <w:rPr>
          <w:rFonts w:asciiTheme="minorHAnsi" w:hAnsiTheme="minorHAnsi" w:cstheme="minorHAnsi"/>
          <w:b/>
        </w:rPr>
        <w:t>FACULTY ATTENDANCE LOG</w:t>
      </w:r>
    </w:p>
    <w:p w:rsidR="006921AA" w:rsidRPr="00925FB5" w:rsidRDefault="006921AA" w:rsidP="00212A32">
      <w:pPr>
        <w:ind w:left="2160"/>
        <w:rPr>
          <w:rFonts w:asciiTheme="minorHAnsi" w:hAnsiTheme="minorHAnsi" w:cstheme="minorHAnsi"/>
          <w:b/>
        </w:rPr>
      </w:pPr>
      <w:r w:rsidRPr="00925FB5">
        <w:rPr>
          <w:rFonts w:asciiTheme="minorHAnsi" w:hAnsiTheme="minorHAnsi" w:cstheme="minorHAnsi"/>
          <w:b/>
        </w:rPr>
        <w:t xml:space="preserve">DATE: </w:t>
      </w:r>
    </w:p>
    <w:tbl>
      <w:tblPr>
        <w:tblStyle w:val="TableGrid"/>
        <w:tblW w:w="1107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661"/>
        <w:gridCol w:w="3119"/>
        <w:gridCol w:w="1890"/>
        <w:gridCol w:w="990"/>
        <w:gridCol w:w="1710"/>
        <w:gridCol w:w="990"/>
        <w:gridCol w:w="1710"/>
      </w:tblGrid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NO.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DESIGNATION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TIME IN</w:t>
            </w: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SIGNATURE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TIME OUT</w:t>
            </w: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25FB5">
              <w:rPr>
                <w:rFonts w:asciiTheme="minorHAnsi" w:hAnsiTheme="minorHAnsi" w:cstheme="minorHAnsi"/>
                <w:b/>
              </w:rPr>
              <w:t>SIGNATURE</w:t>
            </w: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MARIBEL SANDAGON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OIC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VAL PATRICK FABREGAS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ROBERTO MALITAO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HOMER FAVENIR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ind w:right="2146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FE ANTONIO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MARCO ANTONIO SUBION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LUVIM EUSEBIO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ROLANDO QUIRONG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ARNOLD GALVE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921AA" w:rsidRPr="00925FB5" w:rsidTr="005C04B5">
        <w:tc>
          <w:tcPr>
            <w:tcW w:w="661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3119" w:type="dxa"/>
          </w:tcPr>
          <w:p w:rsidR="006921AA" w:rsidRPr="00925FB5" w:rsidRDefault="006921AA" w:rsidP="005C04B5">
            <w:pPr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EDWARD CRUZ</w:t>
            </w:r>
          </w:p>
        </w:tc>
        <w:tc>
          <w:tcPr>
            <w:tcW w:w="18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  <w:r w:rsidRPr="00925FB5">
              <w:rPr>
                <w:rFonts w:asciiTheme="minorHAnsi" w:hAnsiTheme="minorHAnsi" w:cstheme="minorHAnsi"/>
              </w:rPr>
              <w:t>FACULTY</w:t>
            </w: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6921AA" w:rsidRPr="00925FB5" w:rsidRDefault="006921AA" w:rsidP="005C04B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:rsidR="006921AA" w:rsidRPr="00925FB5" w:rsidRDefault="006921AA" w:rsidP="00570AB2">
      <w:pPr>
        <w:rPr>
          <w:rFonts w:asciiTheme="minorHAnsi" w:hAnsiTheme="minorHAnsi" w:cstheme="minorHAnsi"/>
        </w:rPr>
      </w:pPr>
    </w:p>
    <w:sectPr w:rsidR="006921AA" w:rsidRPr="00925FB5" w:rsidSect="00FE55B3">
      <w:headerReference w:type="default" r:id="rId6"/>
      <w:footerReference w:type="default" r:id="rId7"/>
      <w:pgSz w:w="12242" w:h="18722" w:code="119"/>
      <w:pgMar w:top="1440" w:right="1440" w:bottom="1440" w:left="1440" w:header="21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1888" w:rsidRDefault="00AD1888" w:rsidP="00614DC8">
      <w:pPr>
        <w:spacing w:after="0" w:line="240" w:lineRule="auto"/>
      </w:pPr>
      <w:r>
        <w:separator/>
      </w:r>
    </w:p>
  </w:endnote>
  <w:endnote w:type="continuationSeparator" w:id="0">
    <w:p w:rsidR="00AD1888" w:rsidRDefault="00AD1888" w:rsidP="00614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7419" w:rsidRDefault="00CA3660" w:rsidP="00CA3660">
    <w:pPr>
      <w:pStyle w:val="Footer"/>
      <w:jc w:val="center"/>
      <w:rPr>
        <w:rFonts w:cstheme="minorHAns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B9090C5" wp14:editId="440E7D5A">
              <wp:simplePos x="0" y="0"/>
              <wp:positionH relativeFrom="column">
                <wp:posOffset>-381000</wp:posOffset>
              </wp:positionH>
              <wp:positionV relativeFrom="paragraph">
                <wp:posOffset>-28575</wp:posOffset>
              </wp:positionV>
              <wp:extent cx="6812280" cy="0"/>
              <wp:effectExtent l="0" t="0" r="2667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228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80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0667B74" id="Straight Connector 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pt,-2.25pt" to="506.4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" strokecolor="maroon" strokeweight="1.5pt">
              <v:stroke joinstyle="miter"/>
            </v:line>
          </w:pict>
        </mc:Fallback>
      </mc:AlternateContent>
    </w:r>
    <w:r w:rsidR="00523947">
      <w:t xml:space="preserve">Salawag-Zapote </w:t>
    </w:r>
    <w:r>
      <w:t xml:space="preserve">Road, </w:t>
    </w:r>
    <w:r w:rsidR="00523947">
      <w:t>Molino 3</w:t>
    </w:r>
    <w:r>
      <w:t xml:space="preserve">, </w:t>
    </w:r>
    <w:r w:rsidR="00523947">
      <w:t>City of Bacoor</w:t>
    </w:r>
    <w:r w:rsidR="0021297D">
      <w:t>,</w:t>
    </w:r>
    <w:r>
      <w:t xml:space="preserve"> </w:t>
    </w:r>
    <w:r w:rsidR="00523947">
      <w:t>4102</w:t>
    </w:r>
    <w:r>
      <w:t xml:space="preserve"> Philippines </w:t>
    </w:r>
    <w:r>
      <w:rPr>
        <w:rFonts w:cstheme="minorHAnsi"/>
      </w:rPr>
      <w:t xml:space="preserve">• Tel. No.: </w:t>
    </w:r>
    <w:r w:rsidR="0021297D">
      <w:rPr>
        <w:rFonts w:cstheme="minorHAnsi"/>
      </w:rPr>
      <w:t>(</w:t>
    </w:r>
    <w:r w:rsidR="00523947">
      <w:rPr>
        <w:rFonts w:cstheme="minorHAnsi"/>
      </w:rPr>
      <w:t>046</w:t>
    </w:r>
    <w:r w:rsidR="0021297D">
      <w:rPr>
        <w:rFonts w:cstheme="minorHAnsi"/>
      </w:rPr>
      <w:t xml:space="preserve">) </w:t>
    </w:r>
    <w:r w:rsidR="00523947">
      <w:rPr>
        <w:rFonts w:cstheme="minorHAnsi"/>
      </w:rPr>
      <w:t>477</w:t>
    </w:r>
    <w:r w:rsidR="0021297D">
      <w:rPr>
        <w:rFonts w:cstheme="minorHAnsi"/>
      </w:rPr>
      <w:t>-</w:t>
    </w:r>
    <w:r>
      <w:rPr>
        <w:rFonts w:cstheme="minorHAnsi"/>
      </w:rPr>
      <w:t>06</w:t>
    </w:r>
    <w:r w:rsidR="00523947">
      <w:rPr>
        <w:rFonts w:cstheme="minorHAnsi"/>
      </w:rPr>
      <w:t>02</w:t>
    </w:r>
  </w:p>
  <w:p w:rsidR="00CA3660" w:rsidRDefault="001D3A2B" w:rsidP="00CA3660">
    <w:pPr>
      <w:pStyle w:val="Footer"/>
      <w:jc w:val="center"/>
      <w:rPr>
        <w:rFonts w:cstheme="minorHAnsi"/>
      </w:rPr>
    </w:pPr>
    <w:r w:rsidRPr="001D3A2B">
      <w:rPr>
        <w:rFonts w:cstheme="minorHAnsi"/>
      </w:rPr>
      <w:t>www.perpetualdalta.edu.ph</w:t>
    </w:r>
  </w:p>
  <w:p w:rsidR="001D3A2B" w:rsidRDefault="001D3A2B" w:rsidP="00CA3660">
    <w:pPr>
      <w:pStyle w:val="Footer"/>
      <w:jc w:val="center"/>
    </w:pPr>
    <w:r>
      <w:t>Molino Campus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1888" w:rsidRDefault="00AD1888" w:rsidP="00614DC8">
      <w:pPr>
        <w:spacing w:after="0" w:line="240" w:lineRule="auto"/>
      </w:pPr>
      <w:r>
        <w:separator/>
      </w:r>
    </w:p>
  </w:footnote>
  <w:footnote w:type="continuationSeparator" w:id="0">
    <w:p w:rsidR="00AD1888" w:rsidRDefault="00AD1888" w:rsidP="00614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55B3" w:rsidRDefault="001C2C1B">
    <w:pPr>
      <w:pStyle w:val="Header"/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74624" behindDoc="1" locked="0" layoutInCell="1" hidden="0" allowOverlap="1" wp14:anchorId="154F4933" wp14:editId="1DB7ED0A">
              <wp:simplePos x="0" y="0"/>
              <wp:positionH relativeFrom="page">
                <wp:posOffset>5638800</wp:posOffset>
              </wp:positionH>
              <wp:positionV relativeFrom="page">
                <wp:posOffset>1238250</wp:posOffset>
              </wp:positionV>
              <wp:extent cx="2086610" cy="281940"/>
              <wp:effectExtent l="0" t="0" r="8890" b="3810"/>
              <wp:wrapNone/>
              <wp:docPr id="1459923148" name="Rectangle 14599231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6610" cy="28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91584" w:rsidRPr="001C2C1B" w:rsidRDefault="009071BD" w:rsidP="00F91584">
                          <w:pPr>
                            <w:textDirection w:val="btLr"/>
                            <w:rPr>
                              <w:rFonts w:asciiTheme="minorHAnsi" w:hAnsiTheme="minorHAnsi" w:cstheme="minorHAnsi"/>
                              <w:b/>
                              <w:sz w:val="22"/>
                              <w:szCs w:val="22"/>
                            </w:rPr>
                          </w:pPr>
                          <w:r w:rsidRPr="001C2C1B">
                            <w:rPr>
                              <w:rFonts w:asciiTheme="minorHAnsi" w:eastAsia="Times New Roman" w:hAnsiTheme="minorHAnsi" w:cstheme="minorHAnsi"/>
                              <w:b/>
                              <w:color w:val="000000"/>
                              <w:sz w:val="22"/>
                              <w:szCs w:val="22"/>
                            </w:rPr>
                            <w:t xml:space="preserve">College of </w:t>
                          </w:r>
                          <w:r w:rsidR="005F68CD" w:rsidRPr="001C2C1B">
                            <w:rPr>
                              <w:rFonts w:asciiTheme="minorHAnsi" w:eastAsia="Times New Roman" w:hAnsiTheme="minorHAnsi" w:cstheme="minorHAnsi"/>
                              <w:b/>
                              <w:color w:val="000000"/>
                              <w:sz w:val="22"/>
                              <w:szCs w:val="22"/>
                            </w:rPr>
                            <w:t>Computer Studies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54F4933" id="Rectangle 1459923148" o:spid="_x0000_s1026" style="position:absolute;margin-left:444pt;margin-top:97.5pt;width:164.3pt;height:22.2pt;z-index:-25164185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" filled="f" stroked="f">
              <v:textbox inset="0,0,0,0">
                <w:txbxContent>
                  <w:p w:rsidR="00F91584" w:rsidRPr="001C2C1B" w:rsidRDefault="009071BD" w:rsidP="00F91584">
                    <w:pPr>
                      <w:textDirection w:val="btLr"/>
                      <w:rPr>
                        <w:rFonts w:asciiTheme="minorHAnsi" w:hAnsiTheme="minorHAnsi" w:cstheme="minorHAnsi"/>
                        <w:b/>
                        <w:sz w:val="22"/>
                        <w:szCs w:val="22"/>
                      </w:rPr>
                    </w:pPr>
                    <w:r w:rsidRPr="001C2C1B">
                      <w:rPr>
                        <w:rFonts w:asciiTheme="minorHAnsi" w:eastAsia="Times New Roman" w:hAnsiTheme="minorHAnsi" w:cstheme="minorHAnsi"/>
                        <w:b/>
                        <w:color w:val="000000"/>
                        <w:sz w:val="22"/>
                        <w:szCs w:val="22"/>
                      </w:rPr>
                      <w:t xml:space="preserve">College of </w:t>
                    </w:r>
                    <w:r w:rsidR="005F68CD" w:rsidRPr="001C2C1B">
                      <w:rPr>
                        <w:rFonts w:asciiTheme="minorHAnsi" w:eastAsia="Times New Roman" w:hAnsiTheme="minorHAnsi" w:cstheme="minorHAnsi"/>
                        <w:b/>
                        <w:color w:val="000000"/>
                        <w:sz w:val="22"/>
                        <w:szCs w:val="22"/>
                      </w:rPr>
                      <w:t>Computer Studies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6132C6">
      <w:rPr>
        <w:b/>
        <w:noProof/>
      </w:rPr>
      <w:drawing>
        <wp:anchor distT="0" distB="0" distL="114300" distR="114300" simplePos="0" relativeHeight="251677696" behindDoc="0" locked="0" layoutInCell="1" allowOverlap="1" wp14:anchorId="5BCDBCDB" wp14:editId="7ED30B06">
          <wp:simplePos x="0" y="0"/>
          <wp:positionH relativeFrom="column">
            <wp:posOffset>4086225</wp:posOffset>
          </wp:positionH>
          <wp:positionV relativeFrom="paragraph">
            <wp:posOffset>-974696</wp:posOffset>
          </wp:positionV>
          <wp:extent cx="533372" cy="746946"/>
          <wp:effectExtent l="0" t="0" r="635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372" cy="74694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B63438"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15AF3D9" wp14:editId="19497951">
              <wp:simplePos x="0" y="0"/>
              <wp:positionH relativeFrom="column">
                <wp:posOffset>342900</wp:posOffset>
              </wp:positionH>
              <wp:positionV relativeFrom="paragraph">
                <wp:posOffset>-428625</wp:posOffset>
              </wp:positionV>
              <wp:extent cx="2525395" cy="424815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539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14DC8" w:rsidRPr="007D69FE" w:rsidRDefault="00614DC8" w:rsidP="00614DC8">
                          <w:pPr>
                            <w:pStyle w:val="NoSpacing"/>
                            <w:rPr>
                              <w:rFonts w:ascii="Impact" w:hAnsi="Impact"/>
                              <w:sz w:val="40"/>
                              <w:szCs w:val="48"/>
                            </w:rPr>
                          </w:pPr>
                          <w:r w:rsidRPr="007D69FE">
                            <w:rPr>
                              <w:rFonts w:ascii="Impact" w:hAnsi="Impact"/>
                              <w:color w:val="800000"/>
                              <w:sz w:val="40"/>
                              <w:szCs w:val="48"/>
                            </w:rPr>
                            <w:t>SYSTEM DALTA</w:t>
                          </w:r>
                          <w:r w:rsidR="00641DF6" w:rsidRPr="007D69FE">
                            <w:rPr>
                              <w:rFonts w:ascii="Impact" w:hAnsi="Impact"/>
                              <w:color w:val="800000"/>
                              <w:sz w:val="40"/>
                              <w:szCs w:val="4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5AF3D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27pt;margin-top:-33.75pt;width:198.85pt;height:33.45pt;z-index:-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" filled="f" stroked="f">
              <v:textbox>
                <w:txbxContent>
                  <w:p w:rsidR="00614DC8" w:rsidRPr="007D69FE" w:rsidRDefault="00614DC8" w:rsidP="00614DC8">
                    <w:pPr>
                      <w:pStyle w:val="NoSpacing"/>
                      <w:rPr>
                        <w:rFonts w:ascii="Impact" w:hAnsi="Impact"/>
                        <w:sz w:val="40"/>
                        <w:szCs w:val="48"/>
                      </w:rPr>
                    </w:pPr>
                    <w:r w:rsidRPr="007D69FE">
                      <w:rPr>
                        <w:rFonts w:ascii="Impact" w:hAnsi="Impact"/>
                        <w:color w:val="800000"/>
                        <w:sz w:val="40"/>
                        <w:szCs w:val="48"/>
                      </w:rPr>
                      <w:t>SYSTEM DALTA</w:t>
                    </w:r>
                    <w:r w:rsidR="00641DF6" w:rsidRPr="007D69FE">
                      <w:rPr>
                        <w:rFonts w:ascii="Impact" w:hAnsi="Impact"/>
                        <w:color w:val="800000"/>
                        <w:sz w:val="40"/>
                        <w:szCs w:val="4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CC7DDB">
      <w:rPr>
        <w:noProof/>
        <w:color w:val="000000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030D41D" wp14:editId="3C4605BF">
              <wp:simplePos x="0" y="0"/>
              <wp:positionH relativeFrom="column">
                <wp:posOffset>4751514</wp:posOffset>
              </wp:positionH>
              <wp:positionV relativeFrom="paragraph">
                <wp:posOffset>-1057450</wp:posOffset>
              </wp:positionV>
              <wp:extent cx="1581150" cy="240228"/>
              <wp:effectExtent l="0" t="0" r="19050" b="2667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1150" cy="24022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F91584" w:rsidRPr="00CC7DDB" w:rsidRDefault="008B7ECA" w:rsidP="00F91584">
                          <w:pPr>
                            <w:pStyle w:val="NoSpacing"/>
                            <w:rPr>
                              <w:i/>
                              <w:color w:val="000000" w:themeColor="text1"/>
                              <w:sz w:val="16"/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</w:rPr>
                            <w:t>UPHMO-</w:t>
                          </w:r>
                          <w:r w:rsidR="006132C6">
                            <w:rPr>
                              <w:i/>
                              <w:color w:val="000000" w:themeColor="text1"/>
                              <w:sz w:val="16"/>
                            </w:rPr>
                            <w:t>CCS-GEN-9</w:t>
                          </w:r>
                          <w:r>
                            <w:rPr>
                              <w:i/>
                              <w:color w:val="000000" w:themeColor="text1"/>
                              <w:sz w:val="16"/>
                            </w:rPr>
                            <w:t>01</w:t>
                          </w:r>
                          <w:r w:rsidR="006132C6">
                            <w:rPr>
                              <w:i/>
                              <w:color w:val="000000" w:themeColor="text1"/>
                              <w:sz w:val="16"/>
                            </w:rPr>
                            <w:t>/rev0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30D41D" id="Rectangle 6" o:spid="_x0000_s1028" style="position:absolute;margin-left:374.15pt;margin-top:-83.25pt;width:124.5pt;height:18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" fillcolor="white [3212]" strokecolor="black [3213]" strokeweight="1pt">
              <v:stroke dashstyle="dash"/>
              <v:textbox>
                <w:txbxContent>
                  <w:p w:rsidR="00F91584" w:rsidRPr="00CC7DDB" w:rsidRDefault="008B7ECA" w:rsidP="00F91584">
                    <w:pPr>
                      <w:pStyle w:val="NoSpacing"/>
                      <w:rPr>
                        <w:i/>
                        <w:color w:val="000000" w:themeColor="text1"/>
                        <w:sz w:val="16"/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</w:rPr>
                      <w:t>UPHMO-</w:t>
                    </w:r>
                    <w:r w:rsidR="006132C6">
                      <w:rPr>
                        <w:i/>
                        <w:color w:val="000000" w:themeColor="text1"/>
                        <w:sz w:val="16"/>
                      </w:rPr>
                      <w:t>CCS-GEN-9</w:t>
                    </w:r>
                    <w:r>
                      <w:rPr>
                        <w:i/>
                        <w:color w:val="000000" w:themeColor="text1"/>
                        <w:sz w:val="16"/>
                      </w:rPr>
                      <w:t>01</w:t>
                    </w:r>
                    <w:r w:rsidR="006132C6">
                      <w:rPr>
                        <w:i/>
                        <w:color w:val="000000" w:themeColor="text1"/>
                        <w:sz w:val="16"/>
                      </w:rPr>
                      <w:t>/rev0</w:t>
                    </w:r>
                  </w:p>
                </w:txbxContent>
              </v:textbox>
            </v:rect>
          </w:pict>
        </mc:Fallback>
      </mc:AlternateContent>
    </w:r>
    <w:r w:rsidR="00F91584">
      <w:rPr>
        <w:noProof/>
      </w:rPr>
      <w:drawing>
        <wp:anchor distT="0" distB="0" distL="114300" distR="114300" simplePos="0" relativeHeight="251672576" behindDoc="0" locked="0" layoutInCell="1" hidden="0" allowOverlap="1" wp14:anchorId="6557467A" wp14:editId="6037AB35">
          <wp:simplePos x="0" y="0"/>
          <wp:positionH relativeFrom="column">
            <wp:posOffset>4725670</wp:posOffset>
          </wp:positionH>
          <wp:positionV relativeFrom="paragraph">
            <wp:posOffset>-762000</wp:posOffset>
          </wp:positionV>
          <wp:extent cx="1664970" cy="600075"/>
          <wp:effectExtent l="0" t="0" r="0" b="9525"/>
          <wp:wrapNone/>
          <wp:docPr id="145992315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4970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D69FE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1BF884E" wp14:editId="3BDCFADE">
              <wp:simplePos x="0" y="0"/>
              <wp:positionH relativeFrom="column">
                <wp:posOffset>344805</wp:posOffset>
              </wp:positionH>
              <wp:positionV relativeFrom="paragraph">
                <wp:posOffset>-1114425</wp:posOffset>
              </wp:positionV>
              <wp:extent cx="1810385" cy="40386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0385" cy="4038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14DC8" w:rsidRPr="007D69FE" w:rsidRDefault="00614DC8" w:rsidP="00614DC8">
                          <w:pPr>
                            <w:pStyle w:val="NoSpacing"/>
                            <w:rPr>
                              <w:rFonts w:ascii="Impact" w:hAnsi="Impact"/>
                              <w:sz w:val="40"/>
                              <w:szCs w:val="48"/>
                            </w:rPr>
                          </w:pPr>
                          <w:r w:rsidRPr="007D69FE">
                            <w:rPr>
                              <w:rFonts w:ascii="Impact" w:hAnsi="Impact"/>
                              <w:color w:val="800000"/>
                              <w:sz w:val="40"/>
                              <w:szCs w:val="48"/>
                            </w:rPr>
                            <w:t>UNIVERSITY OF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BF884E" id="_x0000_s1029" type="#_x0000_t202" style="position:absolute;margin-left:27.15pt;margin-top:-87.75pt;width:142.55pt;height:31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" filled="f" stroked="f">
              <v:textbox>
                <w:txbxContent>
                  <w:p w:rsidR="00614DC8" w:rsidRPr="007D69FE" w:rsidRDefault="00614DC8" w:rsidP="00614DC8">
                    <w:pPr>
                      <w:pStyle w:val="NoSpacing"/>
                      <w:rPr>
                        <w:rFonts w:ascii="Impact" w:hAnsi="Impact"/>
                        <w:sz w:val="40"/>
                        <w:szCs w:val="48"/>
                      </w:rPr>
                    </w:pPr>
                    <w:r w:rsidRPr="007D69FE">
                      <w:rPr>
                        <w:rFonts w:ascii="Impact" w:hAnsi="Impact"/>
                        <w:color w:val="800000"/>
                        <w:sz w:val="40"/>
                        <w:szCs w:val="48"/>
                      </w:rPr>
                      <w:t>UNIVERSITY OF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E37B1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790EB05" wp14:editId="7D94E685">
              <wp:simplePos x="0" y="0"/>
              <wp:positionH relativeFrom="column">
                <wp:posOffset>323850</wp:posOffset>
              </wp:positionH>
              <wp:positionV relativeFrom="paragraph">
                <wp:posOffset>-917033</wp:posOffset>
              </wp:positionV>
              <wp:extent cx="3762375" cy="685800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2375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14DC8" w:rsidRPr="007D69FE" w:rsidRDefault="00614DC8" w:rsidP="00614DC8">
                          <w:pPr>
                            <w:pStyle w:val="NoSpacing"/>
                            <w:rPr>
                              <w:rFonts w:ascii="Impact" w:hAnsi="Impact"/>
                              <w:sz w:val="76"/>
                              <w:szCs w:val="84"/>
                            </w:rPr>
                          </w:pPr>
                          <w:r w:rsidRPr="007D69FE">
                            <w:rPr>
                              <w:rFonts w:ascii="Impact" w:hAnsi="Impact"/>
                              <w:color w:val="800000"/>
                              <w:sz w:val="76"/>
                              <w:szCs w:val="84"/>
                            </w:rPr>
                            <w:t>PERPETUAL HELP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90EB05" id="_x0000_s1030" type="#_x0000_t202" style="position:absolute;margin-left:25.5pt;margin-top:-72.2pt;width:296.25pt;height:5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" filled="f" stroked="f">
              <v:textbox>
                <w:txbxContent>
                  <w:p w:rsidR="00614DC8" w:rsidRPr="007D69FE" w:rsidRDefault="00614DC8" w:rsidP="00614DC8">
                    <w:pPr>
                      <w:pStyle w:val="NoSpacing"/>
                      <w:rPr>
                        <w:rFonts w:ascii="Impact" w:hAnsi="Impact"/>
                        <w:sz w:val="76"/>
                        <w:szCs w:val="84"/>
                      </w:rPr>
                    </w:pPr>
                    <w:r w:rsidRPr="007D69FE">
                      <w:rPr>
                        <w:rFonts w:ascii="Impact" w:hAnsi="Impact"/>
                        <w:color w:val="800000"/>
                        <w:sz w:val="76"/>
                        <w:szCs w:val="84"/>
                      </w:rPr>
                      <w:t>PERPETUAL HELP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2A12B1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5C1187D" wp14:editId="5BD51820">
              <wp:simplePos x="0" y="0"/>
              <wp:positionH relativeFrom="column">
                <wp:posOffset>-388620</wp:posOffset>
              </wp:positionH>
              <wp:positionV relativeFrom="paragraph">
                <wp:posOffset>99060</wp:posOffset>
              </wp:positionV>
              <wp:extent cx="6812280" cy="0"/>
              <wp:effectExtent l="0" t="0" r="2667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228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80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FC83A8A" id="Straight Connector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6pt,7.8pt" to="505.8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" strokecolor="maroon" strokeweight="1.5pt">
              <v:stroke joinstyle="miter"/>
            </v:line>
          </w:pict>
        </mc:Fallback>
      </mc:AlternateContent>
    </w:r>
    <w:r w:rsidR="002A12B1">
      <w:rPr>
        <w:noProof/>
      </w:rPr>
      <w:drawing>
        <wp:anchor distT="0" distB="0" distL="114300" distR="114300" simplePos="0" relativeHeight="251656192" behindDoc="0" locked="0" layoutInCell="1" allowOverlap="1" wp14:anchorId="190B5D9E" wp14:editId="64132FA4">
          <wp:simplePos x="0" y="0"/>
          <wp:positionH relativeFrom="column">
            <wp:posOffset>-449580</wp:posOffset>
          </wp:positionH>
          <wp:positionV relativeFrom="paragraph">
            <wp:posOffset>-1127759</wp:posOffset>
          </wp:positionV>
          <wp:extent cx="774159" cy="1120140"/>
          <wp:effectExtent l="0" t="0" r="698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fficial_UPHSD_ Logo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623" cy="11294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DC8"/>
    <w:rsid w:val="000114EF"/>
    <w:rsid w:val="00011787"/>
    <w:rsid w:val="000344A4"/>
    <w:rsid w:val="000544CF"/>
    <w:rsid w:val="000F3478"/>
    <w:rsid w:val="0017001C"/>
    <w:rsid w:val="00186D0F"/>
    <w:rsid w:val="001C2C1B"/>
    <w:rsid w:val="001D3A2B"/>
    <w:rsid w:val="001E2392"/>
    <w:rsid w:val="0021297D"/>
    <w:rsid w:val="00212A32"/>
    <w:rsid w:val="002676B5"/>
    <w:rsid w:val="002A12B1"/>
    <w:rsid w:val="003C0C0F"/>
    <w:rsid w:val="003D13D1"/>
    <w:rsid w:val="004E5BF4"/>
    <w:rsid w:val="00523947"/>
    <w:rsid w:val="00570AB2"/>
    <w:rsid w:val="00577419"/>
    <w:rsid w:val="005A342E"/>
    <w:rsid w:val="005B5945"/>
    <w:rsid w:val="005D2673"/>
    <w:rsid w:val="005F68CD"/>
    <w:rsid w:val="00603F48"/>
    <w:rsid w:val="006132C6"/>
    <w:rsid w:val="00614DC8"/>
    <w:rsid w:val="00641DF6"/>
    <w:rsid w:val="00657085"/>
    <w:rsid w:val="006901B5"/>
    <w:rsid w:val="006921AA"/>
    <w:rsid w:val="006B62DF"/>
    <w:rsid w:val="00710CC9"/>
    <w:rsid w:val="00731B31"/>
    <w:rsid w:val="0073730A"/>
    <w:rsid w:val="0077580F"/>
    <w:rsid w:val="007C5082"/>
    <w:rsid w:val="007D69FE"/>
    <w:rsid w:val="00884574"/>
    <w:rsid w:val="008B58B5"/>
    <w:rsid w:val="008B7ECA"/>
    <w:rsid w:val="009071BD"/>
    <w:rsid w:val="00925FB5"/>
    <w:rsid w:val="00945BE7"/>
    <w:rsid w:val="009608A7"/>
    <w:rsid w:val="00971B86"/>
    <w:rsid w:val="00971E8D"/>
    <w:rsid w:val="00A02662"/>
    <w:rsid w:val="00AA2FE9"/>
    <w:rsid w:val="00AD1888"/>
    <w:rsid w:val="00AE37B1"/>
    <w:rsid w:val="00B63438"/>
    <w:rsid w:val="00B81976"/>
    <w:rsid w:val="00BC55CA"/>
    <w:rsid w:val="00C778DF"/>
    <w:rsid w:val="00CA3660"/>
    <w:rsid w:val="00CC7DDB"/>
    <w:rsid w:val="00D41B93"/>
    <w:rsid w:val="00D96ED2"/>
    <w:rsid w:val="00E13227"/>
    <w:rsid w:val="00E2323A"/>
    <w:rsid w:val="00E7129F"/>
    <w:rsid w:val="00EA5470"/>
    <w:rsid w:val="00F16EBA"/>
    <w:rsid w:val="00F466A3"/>
    <w:rsid w:val="00F91584"/>
    <w:rsid w:val="00FC62F1"/>
    <w:rsid w:val="00FE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EFE752"/>
  <w15:chartTrackingRefBased/>
  <w15:docId w15:val="{AD21162B-8C99-47A7-9BE3-9D02E5B68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C2C1B"/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4DC8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14DC8"/>
  </w:style>
  <w:style w:type="paragraph" w:styleId="Footer">
    <w:name w:val="footer"/>
    <w:basedOn w:val="Normal"/>
    <w:link w:val="FooterChar"/>
    <w:uiPriority w:val="99"/>
    <w:unhideWhenUsed/>
    <w:rsid w:val="00614DC8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14DC8"/>
  </w:style>
  <w:style w:type="paragraph" w:styleId="NoSpacing">
    <w:name w:val="No Spacing"/>
    <w:link w:val="NoSpacingChar"/>
    <w:uiPriority w:val="1"/>
    <w:qFormat/>
    <w:rsid w:val="00614DC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6D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D0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D3A2B"/>
    <w:rPr>
      <w:color w:val="0563C1" w:themeColor="hyperlink"/>
      <w:u w:val="single"/>
    </w:rPr>
  </w:style>
  <w:style w:type="character" w:customStyle="1" w:styleId="NoSpacingChar">
    <w:name w:val="No Spacing Char"/>
    <w:link w:val="NoSpacing"/>
    <w:uiPriority w:val="1"/>
    <w:rsid w:val="0077580F"/>
  </w:style>
  <w:style w:type="table" w:styleId="TableGrid">
    <w:name w:val="Table Grid"/>
    <w:basedOn w:val="TableNormal"/>
    <w:uiPriority w:val="59"/>
    <w:rsid w:val="001C2C1B"/>
    <w:pPr>
      <w:spacing w:after="0" w:line="240" w:lineRule="auto"/>
    </w:pPr>
    <w:rPr>
      <w:rFonts w:eastAsiaTheme="minorEastAsia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Dindo Madrid</dc:creator>
  <cp:keywords/>
  <dc:description/>
  <cp:lastModifiedBy>Febie Portilla</cp:lastModifiedBy>
  <cp:revision>8</cp:revision>
  <cp:lastPrinted>2026-01-07T13:45:00Z</cp:lastPrinted>
  <dcterms:created xsi:type="dcterms:W3CDTF">2026-01-15T08:05:00Z</dcterms:created>
  <dcterms:modified xsi:type="dcterms:W3CDTF">2026-01-15T09:17:00Z</dcterms:modified>
</cp:coreProperties>
</file>