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3D" w:rsidRPr="00666B2E" w:rsidRDefault="006D4F3D" w:rsidP="006D4F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6B2E">
        <w:rPr>
          <w:rFonts w:ascii="Times New Roman" w:hAnsi="Times New Roman" w:cs="Times New Roman"/>
          <w:b/>
          <w:sz w:val="28"/>
          <w:szCs w:val="28"/>
        </w:rPr>
        <w:t>PERMUTATION</w:t>
      </w:r>
    </w:p>
    <w:p w:rsidR="006D4F3D" w:rsidRDefault="006D4F3D" w:rsidP="006D4F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một tập hợp gồm các giá trị khác nhau từ 1 tới n.</w:t>
      </w:r>
    </w:p>
    <w:p w:rsidR="006D4F3D" w:rsidRDefault="006D4F3D" w:rsidP="006D4F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thể tạo ra rất nhiều hoán vị với n phần tử từ tập hợp đã cho.</w:t>
      </w:r>
    </w:p>
    <w:p w:rsidR="006D4F3D" w:rsidRDefault="006D4F3D" w:rsidP="006D4F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cho biết sau khi đã sắp sếp các hoán vị tìm được theo thứ tự từ điển thì hoán vị thứ k có biểu diễn như thế nào?. Nếu không tìm thấy hoán vị thứ k thì ghi -1</w:t>
      </w:r>
    </w:p>
    <w:p w:rsidR="006D4F3D" w:rsidRDefault="006D4F3D" w:rsidP="006D4F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B2E">
        <w:rPr>
          <w:rFonts w:ascii="Times New Roman" w:hAnsi="Times New Roman" w:cs="Times New Roman"/>
          <w:b/>
          <w:sz w:val="28"/>
          <w:szCs w:val="28"/>
        </w:rPr>
        <w:t>Input:</w:t>
      </w:r>
      <w:r>
        <w:rPr>
          <w:rFonts w:ascii="Times New Roman" w:hAnsi="Times New Roman" w:cs="Times New Roman"/>
          <w:sz w:val="28"/>
          <w:szCs w:val="28"/>
        </w:rPr>
        <w:t xml:space="preserve"> một dòng duy nhất gồm 2 số nguyên dương ghi cách nhau bởi dấu cách là n và k (1&lt;=n&lt;=10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, 1&lt;=k&lt;=10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D4F3D" w:rsidRPr="00666B2E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B2E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ghi ra hoán vị thứ k tìm được hoặc -1 nếu không tìm thấy</w:t>
      </w:r>
    </w:p>
    <w:p w:rsidR="006D4F3D" w:rsidRPr="00666B2E" w:rsidRDefault="006D4F3D" w:rsidP="006D4F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6B2E">
        <w:rPr>
          <w:rFonts w:ascii="Times New Roman" w:hAnsi="Times New Roman" w:cs="Times New Roman"/>
          <w:b/>
          <w:sz w:val="28"/>
          <w:szCs w:val="28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886"/>
        <w:gridCol w:w="1010"/>
      </w:tblGrid>
      <w:tr w:rsidR="006D4F3D" w:rsidRPr="00666B2E" w:rsidTr="00460C27">
        <w:trPr>
          <w:jc w:val="center"/>
        </w:trPr>
        <w:tc>
          <w:tcPr>
            <w:tcW w:w="0" w:type="auto"/>
          </w:tcPr>
          <w:p w:rsidR="006D4F3D" w:rsidRPr="00666B2E" w:rsidRDefault="006D4F3D" w:rsidP="006D4F3D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6B2E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0" w:type="auto"/>
          </w:tcPr>
          <w:p w:rsidR="006D4F3D" w:rsidRPr="00666B2E" w:rsidRDefault="006D4F3D" w:rsidP="006D4F3D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6B2E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6D4F3D" w:rsidTr="00460C27">
        <w:trPr>
          <w:jc w:val="center"/>
        </w:trPr>
        <w:tc>
          <w:tcPr>
            <w:tcW w:w="0" w:type="auto"/>
          </w:tcPr>
          <w:p w:rsidR="006D4F3D" w:rsidRDefault="006D4F3D" w:rsidP="006D4F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</w:t>
            </w:r>
          </w:p>
        </w:tc>
        <w:tc>
          <w:tcPr>
            <w:tcW w:w="0" w:type="auto"/>
          </w:tcPr>
          <w:p w:rsidR="006D4F3D" w:rsidRDefault="006D4F3D" w:rsidP="006D4F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3 1 2</w:t>
            </w:r>
          </w:p>
        </w:tc>
      </w:tr>
      <w:tr w:rsidR="006D4F3D" w:rsidTr="00460C27">
        <w:trPr>
          <w:jc w:val="center"/>
        </w:trPr>
        <w:tc>
          <w:tcPr>
            <w:tcW w:w="0" w:type="auto"/>
          </w:tcPr>
          <w:p w:rsidR="006D4F3D" w:rsidRDefault="006D4F3D" w:rsidP="006D4F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</w:t>
            </w:r>
          </w:p>
        </w:tc>
        <w:tc>
          <w:tcPr>
            <w:tcW w:w="0" w:type="auto"/>
          </w:tcPr>
          <w:p w:rsidR="006D4F3D" w:rsidRDefault="006D4F3D" w:rsidP="006D4F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6D4F3D" w:rsidRPr="00666B2E" w:rsidRDefault="006D4F3D" w:rsidP="006D4F3D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66B2E">
        <w:rPr>
          <w:rFonts w:ascii="Times New Roman" w:hAnsi="Times New Roman" w:cs="Times New Roman"/>
          <w:b/>
          <w:i/>
          <w:sz w:val="28"/>
          <w:szCs w:val="28"/>
        </w:rPr>
        <w:t>Giải thích: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=3 ta có các hoán vị sau khi đã sắp xếp như sau: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1. 1 2 3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2. 1 3 2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3. 2 1 3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4. 2 3 1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5. 3 1 2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6. 3 2 1</w:t>
      </w:r>
    </w:p>
    <w:p w:rsidR="006D4F3D" w:rsidRDefault="006D4F3D" w:rsidP="006D4F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Hoán vị thứ 5 là 3 1 2</w:t>
      </w:r>
    </w:p>
    <w:p w:rsidR="00FD43D4" w:rsidRDefault="00FD43D4" w:rsidP="006D4F3D">
      <w:pPr>
        <w:spacing w:after="0"/>
      </w:pPr>
    </w:p>
    <w:sectPr w:rsidR="00FD43D4" w:rsidSect="00F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D4F3D"/>
    <w:rsid w:val="00203332"/>
    <w:rsid w:val="002C695D"/>
    <w:rsid w:val="006B0028"/>
    <w:rsid w:val="006D4F3D"/>
    <w:rsid w:val="00E96BED"/>
    <w:rsid w:val="00FD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3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F3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Long TRAN</dc:creator>
  <cp:lastModifiedBy>Van Long TRAN</cp:lastModifiedBy>
  <cp:revision>1</cp:revision>
  <dcterms:created xsi:type="dcterms:W3CDTF">2019-10-08T13:19:00Z</dcterms:created>
  <dcterms:modified xsi:type="dcterms:W3CDTF">2019-10-08T13:20:00Z</dcterms:modified>
</cp:coreProperties>
</file>