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B827" w14:textId="733D2214" w:rsidR="000D6D13" w:rsidRDefault="002C10A2" w:rsidP="007E55E9">
      <w:pPr>
        <w:pStyle w:val="Prrafodelista"/>
        <w:jc w:val="center"/>
        <w:rPr>
          <w:b/>
          <w:bCs/>
        </w:rPr>
      </w:pPr>
      <w:r w:rsidRPr="007E55E9">
        <w:rPr>
          <w:b/>
          <w:bCs/>
        </w:rPr>
        <w:t>client</w:t>
      </w:r>
      <w:r w:rsidR="000D6D13" w:rsidRPr="007E55E9">
        <w:rPr>
          <w:b/>
          <w:bCs/>
        </w:rPr>
        <w:t>Code documentation</w:t>
      </w:r>
    </w:p>
    <w:p w14:paraId="5F7F275C" w14:textId="77777777" w:rsidR="007E55E9" w:rsidRPr="007E55E9" w:rsidRDefault="007E55E9" w:rsidP="007E55E9">
      <w:pPr>
        <w:pStyle w:val="Prrafodelista"/>
        <w:jc w:val="center"/>
        <w:rPr>
          <w:b/>
          <w:bCs/>
        </w:rPr>
      </w:pPr>
    </w:p>
    <w:p w14:paraId="55D19FD8" w14:textId="105E144F" w:rsidR="00535A66" w:rsidRDefault="00535A66" w:rsidP="00535A66">
      <w:pPr>
        <w:jc w:val="both"/>
      </w:pPr>
      <w:r>
        <w:t>Raspberries settings</w:t>
      </w:r>
    </w:p>
    <w:p w14:paraId="726D2B68" w14:textId="0256C509" w:rsidR="00057B84" w:rsidRDefault="00377155" w:rsidP="0091379B">
      <w:pPr>
        <w:pStyle w:val="Prrafodelista"/>
        <w:numPr>
          <w:ilvl w:val="0"/>
          <w:numId w:val="1"/>
        </w:numPr>
        <w:jc w:val="both"/>
      </w:pPr>
      <w:r>
        <w:t>The clients that will be physically connected to the fan modules are raspberries. You can use either raspberr</w:t>
      </w:r>
      <w:r w:rsidR="00C317B1">
        <w:t>ies pi 3 or 4. In my case I use both.</w:t>
      </w:r>
      <w:r w:rsidR="009E603D">
        <w:t xml:space="preserve"> To </w:t>
      </w:r>
      <w:r w:rsidR="00720276">
        <w:t xml:space="preserve">configure them you can use </w:t>
      </w:r>
      <w:r w:rsidR="00720276" w:rsidRPr="00720276">
        <w:rPr>
          <w:b/>
          <w:bCs/>
        </w:rPr>
        <w:t>Raspberry Pi Imager</w:t>
      </w:r>
      <w:r w:rsidR="00720276">
        <w:t xml:space="preserve"> app</w:t>
      </w:r>
      <w:r w:rsidR="00D0384D">
        <w:t xml:space="preserve">, following the instructions of this </w:t>
      </w:r>
      <w:r w:rsidR="00704667">
        <w:t xml:space="preserve">document, </w:t>
      </w:r>
      <w:hyperlink r:id="rId5" w:history="1">
        <w:r w:rsidR="00704667" w:rsidRPr="0057625C">
          <w:rPr>
            <w:rStyle w:val="Hipervnculo"/>
          </w:rPr>
          <w:t>https://bricolabs.cc/wiki/guias/guiadeinicioraspberrypi2021</w:t>
        </w:r>
      </w:hyperlink>
      <w:r w:rsidR="00704667">
        <w:t xml:space="preserve"> .</w:t>
      </w:r>
      <w:r w:rsidR="00FA296B">
        <w:t xml:space="preserve"> Make sure you </w:t>
      </w:r>
      <w:r w:rsidR="00042BD4">
        <w:t>put a different hostname for every raspberry, so that later you can distinguish them.</w:t>
      </w:r>
    </w:p>
    <w:p w14:paraId="08CB69CC" w14:textId="77777777" w:rsidR="007550FB" w:rsidRDefault="00061B7E" w:rsidP="00061B7E">
      <w:pPr>
        <w:pStyle w:val="Prrafodelista"/>
        <w:numPr>
          <w:ilvl w:val="0"/>
          <w:numId w:val="1"/>
        </w:numPr>
        <w:jc w:val="both"/>
      </w:pPr>
      <w:r>
        <w:t xml:space="preserve">After that, </w:t>
      </w:r>
      <w:r w:rsidR="00FA296B">
        <w:t xml:space="preserve">you will connect your raspberries to current. </w:t>
      </w:r>
      <w:r w:rsidR="00E923D0">
        <w:t>Now, open the</w:t>
      </w:r>
      <w:r w:rsidR="00FA296B">
        <w:t xml:space="preserve"> </w:t>
      </w:r>
      <w:r w:rsidR="00FA296B" w:rsidRPr="007D7C8D">
        <w:rPr>
          <w:b/>
          <w:bCs/>
        </w:rPr>
        <w:t>Advanced IP Scanner</w:t>
      </w:r>
      <w:r w:rsidR="00FA296B">
        <w:t xml:space="preserve"> app to scan all the active ip addresses on your net</w:t>
      </w:r>
      <w:r w:rsidR="00E923D0">
        <w:t xml:space="preserve">. </w:t>
      </w:r>
      <w:r w:rsidR="00E923D0">
        <w:t>If the configuration has been done correctly</w:t>
      </w:r>
      <w:r w:rsidR="00E923D0">
        <w:t xml:space="preserve"> you will</w:t>
      </w:r>
      <w:r w:rsidR="001B40A7">
        <w:t xml:space="preserve"> see your raspberries and their ip addresses.</w:t>
      </w:r>
      <w:r>
        <w:t xml:space="preserve"> </w:t>
      </w:r>
    </w:p>
    <w:p w14:paraId="70258FFD" w14:textId="77777777" w:rsidR="007550FB" w:rsidRDefault="00061B7E" w:rsidP="007550FB">
      <w:pPr>
        <w:pStyle w:val="Prrafodelista"/>
        <w:numPr>
          <w:ilvl w:val="0"/>
          <w:numId w:val="1"/>
        </w:numPr>
        <w:jc w:val="both"/>
      </w:pPr>
      <w:r>
        <w:t xml:space="preserve">Now, </w:t>
      </w:r>
      <w:r w:rsidR="005058A0">
        <w:t xml:space="preserve">using the </w:t>
      </w:r>
      <w:r w:rsidR="005058A0" w:rsidRPr="00EE74E0">
        <w:rPr>
          <w:b/>
          <w:bCs/>
        </w:rPr>
        <w:t>PuTTY</w:t>
      </w:r>
      <w:r w:rsidR="005058A0">
        <w:t xml:space="preserve"> app, connect to each one of your raspberries introducing their ip address.</w:t>
      </w:r>
      <w:r w:rsidR="00EE74E0">
        <w:t xml:space="preserve"> </w:t>
      </w:r>
      <w:r w:rsidR="00474FFB">
        <w:t xml:space="preserve">When you do that, for every one of your raspberries a new terminal window will open. </w:t>
      </w:r>
      <w:r w:rsidR="006639F9">
        <w:t>There you can navigate through its files and folders.</w:t>
      </w:r>
      <w:r w:rsidR="00E8735C">
        <w:t xml:space="preserve"> </w:t>
      </w:r>
    </w:p>
    <w:p w14:paraId="58D78FBF" w14:textId="5BA0FB48" w:rsidR="00474FFB" w:rsidRDefault="007550FB" w:rsidP="007550FB">
      <w:pPr>
        <w:pStyle w:val="Prrafodelista"/>
        <w:numPr>
          <w:ilvl w:val="0"/>
          <w:numId w:val="1"/>
        </w:numPr>
        <w:jc w:val="both"/>
      </w:pPr>
      <w:r>
        <w:t xml:space="preserve">Open the </w:t>
      </w:r>
      <w:r w:rsidRPr="00A1372E">
        <w:rPr>
          <w:b/>
          <w:bCs/>
        </w:rPr>
        <w:t>pythonCode</w:t>
      </w:r>
      <w:r>
        <w:rPr>
          <w:b/>
          <w:bCs/>
        </w:rPr>
        <w:t xml:space="preserve"> </w:t>
      </w:r>
      <w:r>
        <w:t>folder (for example</w:t>
      </w:r>
      <w:r>
        <w:t xml:space="preserve"> </w:t>
      </w:r>
      <w:r>
        <w:t>on Visual Studio)</w:t>
      </w:r>
      <w:r>
        <w:t>.</w:t>
      </w:r>
      <w:r w:rsidR="004D2C51">
        <w:t xml:space="preserve"> The file used for the raspberries to connect to the server, is the one called </w:t>
      </w:r>
      <w:r w:rsidR="004D2C51" w:rsidRPr="00A1372E">
        <w:rPr>
          <w:b/>
          <w:bCs/>
        </w:rPr>
        <w:t>pwm_client.py</w:t>
      </w:r>
      <w:r w:rsidR="004D2C51">
        <w:t xml:space="preserve">. </w:t>
      </w:r>
    </w:p>
    <w:p w14:paraId="04DD503E" w14:textId="56A76887" w:rsidR="000D67EC" w:rsidRDefault="000D67EC" w:rsidP="007550FB">
      <w:pPr>
        <w:pStyle w:val="Prrafodelista"/>
        <w:numPr>
          <w:ilvl w:val="0"/>
          <w:numId w:val="1"/>
        </w:numPr>
        <w:jc w:val="both"/>
      </w:pPr>
      <w:r>
        <w:t xml:space="preserve">On the </w:t>
      </w:r>
      <w:r w:rsidR="00DF7A8A">
        <w:t>raspberry’s</w:t>
      </w:r>
      <w:r>
        <w:t xml:space="preserve"> terminal, find a place to </w:t>
      </w:r>
      <w:r w:rsidR="00372EB3">
        <w:t xml:space="preserve">save this file. Once you find the place </w:t>
      </w:r>
      <w:r w:rsidR="00DF7A8A">
        <w:t xml:space="preserve">you can do </w:t>
      </w:r>
      <w:r w:rsidR="00DF7A8A">
        <w:rPr>
          <w:i/>
          <w:iCs/>
        </w:rPr>
        <w:t>nano pwm_client.py</w:t>
      </w:r>
      <w:r w:rsidR="00DF7A8A">
        <w:t xml:space="preserve"> and in this file </w:t>
      </w:r>
      <w:r w:rsidR="00022E02">
        <w:t xml:space="preserve">paste the content of the </w:t>
      </w:r>
      <w:r w:rsidR="00022E02" w:rsidRPr="00A1372E">
        <w:rPr>
          <w:b/>
          <w:bCs/>
        </w:rPr>
        <w:t>pwm_client.py</w:t>
      </w:r>
      <w:r w:rsidR="00022E02">
        <w:rPr>
          <w:b/>
          <w:bCs/>
        </w:rPr>
        <w:t xml:space="preserve"> </w:t>
      </w:r>
      <w:r w:rsidR="00022E02">
        <w:t>file. Make sure you know the location of the file.</w:t>
      </w:r>
    </w:p>
    <w:p w14:paraId="712061D9" w14:textId="77777777" w:rsidR="00535A66" w:rsidRDefault="00535A66" w:rsidP="00535A66">
      <w:pPr>
        <w:jc w:val="both"/>
      </w:pPr>
    </w:p>
    <w:p w14:paraId="2A70417B" w14:textId="340C521F" w:rsidR="00535A66" w:rsidRDefault="00535A66" w:rsidP="001010DE">
      <w:pPr>
        <w:jc w:val="both"/>
      </w:pPr>
      <w:r>
        <w:t>Connection</w:t>
      </w:r>
      <w:r w:rsidR="001010DE">
        <w:t xml:space="preserve"> (i</w:t>
      </w:r>
      <w:r w:rsidR="001010DE">
        <w:t xml:space="preserve">f the previous configuration has been </w:t>
      </w:r>
      <w:r w:rsidR="001010DE">
        <w:t xml:space="preserve">already </w:t>
      </w:r>
      <w:r w:rsidR="001010DE">
        <w:t>done</w:t>
      </w:r>
      <w:r w:rsidR="001010DE">
        <w:t>)</w:t>
      </w:r>
    </w:p>
    <w:p w14:paraId="0A92E0B3" w14:textId="028E6614" w:rsidR="001010DE" w:rsidRDefault="003F46BE" w:rsidP="001010DE">
      <w:pPr>
        <w:pStyle w:val="Prrafodelista"/>
        <w:numPr>
          <w:ilvl w:val="0"/>
          <w:numId w:val="2"/>
        </w:numPr>
        <w:jc w:val="both"/>
      </w:pPr>
      <w:r>
        <w:t>Connect</w:t>
      </w:r>
      <w:r w:rsidR="005853C1">
        <w:t xml:space="preserve"> the raspberries to current.</w:t>
      </w:r>
    </w:p>
    <w:p w14:paraId="00E97043" w14:textId="4BCE75B4" w:rsidR="005853C1" w:rsidRDefault="005853C1" w:rsidP="001010DE">
      <w:pPr>
        <w:pStyle w:val="Prrafodelista"/>
        <w:numPr>
          <w:ilvl w:val="0"/>
          <w:numId w:val="2"/>
        </w:numPr>
        <w:jc w:val="both"/>
      </w:pPr>
      <w:r>
        <w:t xml:space="preserve">Open </w:t>
      </w:r>
      <w:r w:rsidRPr="007D7C8D">
        <w:rPr>
          <w:b/>
          <w:bCs/>
        </w:rPr>
        <w:t>Advanced IP Scanner</w:t>
      </w:r>
      <w:r>
        <w:t xml:space="preserve"> and </w:t>
      </w:r>
      <w:r w:rsidR="009120D7">
        <w:t xml:space="preserve">with </w:t>
      </w:r>
      <w:r w:rsidR="009120D7" w:rsidRPr="00EE74E0">
        <w:rPr>
          <w:b/>
          <w:bCs/>
        </w:rPr>
        <w:t>PuTTY</w:t>
      </w:r>
      <w:r w:rsidR="009120D7">
        <w:t xml:space="preserve"> connect to each one of them.</w:t>
      </w:r>
    </w:p>
    <w:p w14:paraId="762F10C6" w14:textId="77777777" w:rsidR="00A2365D" w:rsidRDefault="009120D7" w:rsidP="001010DE">
      <w:pPr>
        <w:pStyle w:val="Prrafodelista"/>
        <w:numPr>
          <w:ilvl w:val="0"/>
          <w:numId w:val="2"/>
        </w:numPr>
        <w:jc w:val="both"/>
      </w:pPr>
      <w:r>
        <w:t xml:space="preserve">In the terminals, search for the location of </w:t>
      </w:r>
      <w:r w:rsidRPr="00A1372E">
        <w:rPr>
          <w:b/>
          <w:bCs/>
        </w:rPr>
        <w:t>pwm_client.py</w:t>
      </w:r>
      <w:r>
        <w:t>. To execute it</w:t>
      </w:r>
      <w:r w:rsidR="00710829">
        <w:t xml:space="preserve"> you need to introduce </w:t>
      </w:r>
      <w:r w:rsidR="00A2365D">
        <w:t>the</w:t>
      </w:r>
      <w:r w:rsidR="00710829">
        <w:t xml:space="preserve"> IP address and a port number</w:t>
      </w:r>
      <w:r w:rsidR="00A2365D">
        <w:t xml:space="preserve"> of the server. So, before executing the file, make sure the server is active and listening for clients.</w:t>
      </w:r>
    </w:p>
    <w:p w14:paraId="552F85F2" w14:textId="19739DBE" w:rsidR="00F62C72" w:rsidRDefault="00306D02" w:rsidP="001010DE">
      <w:pPr>
        <w:pStyle w:val="Prrafodelista"/>
        <w:numPr>
          <w:ilvl w:val="0"/>
          <w:numId w:val="2"/>
        </w:numPr>
        <w:jc w:val="both"/>
      </w:pPr>
      <w:r>
        <w:t>Next, e</w:t>
      </w:r>
      <w:r w:rsidR="003D6AF3">
        <w:t xml:space="preserve">xecute the file like this: </w:t>
      </w:r>
      <w:r w:rsidR="003D6AF3">
        <w:rPr>
          <w:i/>
          <w:iCs/>
        </w:rPr>
        <w:t xml:space="preserve">python pwm_client.py </w:t>
      </w:r>
      <w:r w:rsidR="00F62C72">
        <w:rPr>
          <w:i/>
          <w:iCs/>
        </w:rPr>
        <w:t>“ip” “port”</w:t>
      </w:r>
      <w:r w:rsidR="00F62C72">
        <w:t>.</w:t>
      </w:r>
    </w:p>
    <w:p w14:paraId="1C3805AE" w14:textId="40AD651A" w:rsidR="009120D7" w:rsidRDefault="00F62C72" w:rsidP="001010DE">
      <w:pPr>
        <w:pStyle w:val="Prrafodelista"/>
        <w:numPr>
          <w:ilvl w:val="0"/>
          <w:numId w:val="2"/>
        </w:numPr>
        <w:jc w:val="both"/>
      </w:pPr>
      <w:r>
        <w:t xml:space="preserve">If the connection is </w:t>
      </w:r>
      <w:r w:rsidR="00F27792">
        <w:t>successful,</w:t>
      </w:r>
      <w:r>
        <w:t xml:space="preserve"> </w:t>
      </w:r>
      <w:r w:rsidR="006B1048">
        <w:t xml:space="preserve">it will be </w:t>
      </w:r>
      <w:r w:rsidR="00306D02">
        <w:t>printed,</w:t>
      </w:r>
      <w:r w:rsidR="006B1048">
        <w:t xml:space="preserve"> </w:t>
      </w:r>
      <w:r w:rsidR="006B1048">
        <w:rPr>
          <w:i/>
          <w:iCs/>
        </w:rPr>
        <w:t>I am client x</w:t>
      </w:r>
      <w:r w:rsidR="006B1048">
        <w:t xml:space="preserve">. </w:t>
      </w:r>
      <w:r w:rsidR="00306D02">
        <w:t xml:space="preserve">You are </w:t>
      </w:r>
      <w:r w:rsidR="00F27792">
        <w:t>now connected</w:t>
      </w:r>
      <w:r w:rsidR="00306D02">
        <w:t xml:space="preserve"> to the server.</w:t>
      </w:r>
    </w:p>
    <w:p w14:paraId="372710DC" w14:textId="2ACE8D75" w:rsidR="00BC7141" w:rsidRPr="00622038" w:rsidRDefault="00C1231D" w:rsidP="00C61C8A">
      <w:pPr>
        <w:pStyle w:val="Prrafodelista"/>
        <w:numPr>
          <w:ilvl w:val="0"/>
          <w:numId w:val="2"/>
        </w:numPr>
        <w:jc w:val="both"/>
      </w:pPr>
      <w:r>
        <w:t xml:space="preserve">From now on, you won’t have to </w:t>
      </w:r>
      <w:r w:rsidR="00F41AC4">
        <w:t xml:space="preserve">use the raspberries </w:t>
      </w:r>
      <w:r w:rsidR="00C61C8A">
        <w:t>anymore</w:t>
      </w:r>
      <w:r w:rsidR="00F41AC4">
        <w:t xml:space="preserve">. </w:t>
      </w:r>
    </w:p>
    <w:sectPr w:rsidR="00BC7141" w:rsidRPr="00622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074E"/>
    <w:multiLevelType w:val="hybridMultilevel"/>
    <w:tmpl w:val="5DD67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70B2B"/>
    <w:multiLevelType w:val="hybridMultilevel"/>
    <w:tmpl w:val="60588E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269603">
    <w:abstractNumId w:val="1"/>
  </w:num>
  <w:num w:numId="2" w16cid:durableId="79456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91"/>
    <w:rsid w:val="00022E02"/>
    <w:rsid w:val="00042BD4"/>
    <w:rsid w:val="00057B84"/>
    <w:rsid w:val="00061B7E"/>
    <w:rsid w:val="000A5630"/>
    <w:rsid w:val="000D67EC"/>
    <w:rsid w:val="000D6D13"/>
    <w:rsid w:val="001010DE"/>
    <w:rsid w:val="001847EF"/>
    <w:rsid w:val="001B40A7"/>
    <w:rsid w:val="002323C2"/>
    <w:rsid w:val="002C10A2"/>
    <w:rsid w:val="00306D02"/>
    <w:rsid w:val="00335E9D"/>
    <w:rsid w:val="00372EB3"/>
    <w:rsid w:val="00377155"/>
    <w:rsid w:val="003D6AF3"/>
    <w:rsid w:val="003F46BE"/>
    <w:rsid w:val="00474FFB"/>
    <w:rsid w:val="004D2C51"/>
    <w:rsid w:val="005058A0"/>
    <w:rsid w:val="00535A66"/>
    <w:rsid w:val="005853C1"/>
    <w:rsid w:val="00622038"/>
    <w:rsid w:val="006639F9"/>
    <w:rsid w:val="006B1048"/>
    <w:rsid w:val="006F663E"/>
    <w:rsid w:val="00704667"/>
    <w:rsid w:val="00710829"/>
    <w:rsid w:val="00720276"/>
    <w:rsid w:val="007550FB"/>
    <w:rsid w:val="007D7C8D"/>
    <w:rsid w:val="007E55E9"/>
    <w:rsid w:val="009120D7"/>
    <w:rsid w:val="0091379B"/>
    <w:rsid w:val="009E603D"/>
    <w:rsid w:val="00A2365D"/>
    <w:rsid w:val="00AB0DDF"/>
    <w:rsid w:val="00BC7141"/>
    <w:rsid w:val="00C1231D"/>
    <w:rsid w:val="00C317B1"/>
    <w:rsid w:val="00C61C8A"/>
    <w:rsid w:val="00D0384D"/>
    <w:rsid w:val="00D95461"/>
    <w:rsid w:val="00DF7A8A"/>
    <w:rsid w:val="00E8735C"/>
    <w:rsid w:val="00E91191"/>
    <w:rsid w:val="00E923D0"/>
    <w:rsid w:val="00EB711D"/>
    <w:rsid w:val="00EE74E0"/>
    <w:rsid w:val="00F27792"/>
    <w:rsid w:val="00F32891"/>
    <w:rsid w:val="00F41AC4"/>
    <w:rsid w:val="00F62C72"/>
    <w:rsid w:val="00FA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B836"/>
  <w15:chartTrackingRefBased/>
  <w15:docId w15:val="{7F0EF96D-12DA-412C-B8BB-3B2E534D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91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1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1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1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1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1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1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1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1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1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1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1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1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1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11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11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11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1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119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046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4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icolabs.cc/wiki/guias/guiadeinicioraspberrypi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5f4806e-88a8-4878-89e4-f314a628b34a}" enabled="0" method="" siteId="{55f4806e-88a8-4878-89e4-f314a628b3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311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Sola</dc:creator>
  <cp:keywords/>
  <dc:description/>
  <cp:lastModifiedBy>Fermin Sola</cp:lastModifiedBy>
  <cp:revision>52</cp:revision>
  <dcterms:created xsi:type="dcterms:W3CDTF">2024-04-08T11:20:00Z</dcterms:created>
  <dcterms:modified xsi:type="dcterms:W3CDTF">2024-04-08T11:54:00Z</dcterms:modified>
</cp:coreProperties>
</file>