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5E2F8E" w14:textId="77777777" w:rsidR="00D40857" w:rsidRDefault="004A5226">
      <w:r>
        <w:t>What is ElasticSearch?</w:t>
      </w:r>
    </w:p>
    <w:p w14:paraId="2F53516C" w14:textId="77777777" w:rsidR="001A0049" w:rsidRPr="001A0049" w:rsidRDefault="004A5226" w:rsidP="001A0049">
      <w:r>
        <w:t>ElasticSearch is a public search engine which can be included as a library in most programming language. ElasticSearch will provide a full text search. The method in ElasticSearch library will automatically search what user type in in the whole database and return the result</w:t>
      </w:r>
      <w:r w:rsidR="001A0049">
        <w:t>s match the search</w:t>
      </w:r>
      <w:r>
        <w:t>. As the introduction from the repository of ElasticSearch-Rails (</w:t>
      </w:r>
      <w:hyperlink r:id="rId5" w:history="1">
        <w:r w:rsidRPr="00A655B7">
          <w:rPr>
            <w:rStyle w:val="a3"/>
          </w:rPr>
          <w:t>https://github.com/elastic/elasticsearch-rails</w:t>
        </w:r>
        <w:r w:rsidR="001A0049">
          <w:rPr>
            <w:rStyle w:val="a3"/>
          </w:rPr>
          <w:t xml:space="preserve"> </w:t>
        </w:r>
        <w:r w:rsidRPr="00A655B7">
          <w:rPr>
            <w:rStyle w:val="a3"/>
          </w:rPr>
          <w:t>)</w:t>
        </w:r>
      </w:hyperlink>
      <w:r>
        <w:t>,</w:t>
      </w:r>
      <w:r w:rsidR="001A0049">
        <w:t xml:space="preserve"> ElasticSearch is designed for </w:t>
      </w:r>
      <w:proofErr w:type="spellStart"/>
      <w:r w:rsidR="001A0049" w:rsidRPr="001A0049">
        <w:t>ActiveModel</w:t>
      </w:r>
      <w:proofErr w:type="spellEnd"/>
      <w:r w:rsidR="001A0049" w:rsidRPr="001A0049">
        <w:t xml:space="preserve"> integration with adapters for </w:t>
      </w:r>
      <w:proofErr w:type="spellStart"/>
      <w:r w:rsidR="001A0049" w:rsidRPr="001A0049">
        <w:t>ActiveRecord</w:t>
      </w:r>
      <w:proofErr w:type="spellEnd"/>
      <w:r w:rsidR="001A0049" w:rsidRPr="001A0049">
        <w:t xml:space="preserve"> and </w:t>
      </w:r>
      <w:proofErr w:type="spellStart"/>
      <w:r w:rsidR="001A0049" w:rsidRPr="001A0049">
        <w:t>Mongoid</w:t>
      </w:r>
      <w:proofErr w:type="spellEnd"/>
      <w:r w:rsidR="001A0049">
        <w:t xml:space="preserve">, </w:t>
      </w:r>
      <w:r w:rsidR="001A0049" w:rsidRPr="001A0049">
        <w:rPr>
          <w:i/>
          <w:iCs/>
        </w:rPr>
        <w:t>Repository pattern</w:t>
      </w:r>
      <w:r w:rsidR="001A0049" w:rsidRPr="001A0049">
        <w:t> based persistence layer for Ruby objects</w:t>
      </w:r>
      <w:r w:rsidR="001A0049">
        <w:t xml:space="preserve">, </w:t>
      </w:r>
      <w:r w:rsidR="001A0049" w:rsidRPr="001A0049">
        <w:rPr>
          <w:i/>
          <w:iCs/>
        </w:rPr>
        <w:t>Active Record pattern</w:t>
      </w:r>
      <w:r w:rsidR="001A0049" w:rsidRPr="001A0049">
        <w:t> based persistence layer for Ruby models</w:t>
      </w:r>
      <w:r w:rsidR="001A0049">
        <w:t xml:space="preserve">, </w:t>
      </w:r>
      <w:r w:rsidR="001A0049" w:rsidRPr="001A0049">
        <w:t>Enumerable-based wrapper for search results</w:t>
      </w:r>
      <w:r w:rsidR="001A0049">
        <w:t xml:space="preserve">, </w:t>
      </w:r>
      <w:proofErr w:type="spellStart"/>
      <w:r w:rsidR="001A0049">
        <w:t>ActiveRecord</w:t>
      </w:r>
      <w:proofErr w:type="spellEnd"/>
      <w:r w:rsidR="001A0049">
        <w:t xml:space="preserve"> </w:t>
      </w:r>
      <w:r w:rsidR="001A0049" w:rsidRPr="001A0049">
        <w:t>Relation-based wrapper for returning search results as records</w:t>
      </w:r>
      <w:r w:rsidR="001A0049">
        <w:t xml:space="preserve">, </w:t>
      </w:r>
      <w:r w:rsidR="001A0049" w:rsidRPr="001A0049">
        <w:t xml:space="preserve">Convenience model methods such as search, mapping, import, </w:t>
      </w:r>
      <w:proofErr w:type="spellStart"/>
      <w:r w:rsidR="001A0049" w:rsidRPr="001A0049">
        <w:t>etc</w:t>
      </w:r>
      <w:proofErr w:type="spellEnd"/>
      <w:r w:rsidR="001A0049">
        <w:t xml:space="preserve">, </w:t>
      </w:r>
      <w:r w:rsidR="001A0049" w:rsidRPr="001A0049">
        <w:t>Rake tasks for importing the data</w:t>
      </w:r>
      <w:r w:rsidR="001A0049">
        <w:t xml:space="preserve">, </w:t>
      </w:r>
      <w:r w:rsidR="001A0049" w:rsidRPr="001A0049">
        <w:t xml:space="preserve">Support for </w:t>
      </w:r>
      <w:proofErr w:type="spellStart"/>
      <w:r w:rsidR="001A0049" w:rsidRPr="001A0049">
        <w:t>Kaminari</w:t>
      </w:r>
      <w:proofErr w:type="spellEnd"/>
      <w:r w:rsidR="001A0049" w:rsidRPr="001A0049">
        <w:t xml:space="preserve"> and </w:t>
      </w:r>
      <w:proofErr w:type="spellStart"/>
      <w:r w:rsidR="001A0049" w:rsidRPr="001A0049">
        <w:t>WillPaginate</w:t>
      </w:r>
      <w:proofErr w:type="spellEnd"/>
      <w:r w:rsidR="001A0049" w:rsidRPr="001A0049">
        <w:t xml:space="preserve"> pagination</w:t>
      </w:r>
      <w:r w:rsidR="001A0049">
        <w:t xml:space="preserve"> ,</w:t>
      </w:r>
      <w:r w:rsidR="001A0049" w:rsidRPr="001A0049">
        <w:t>Integration with Rails' instrumentation framework</w:t>
      </w:r>
      <w:r w:rsidR="001A0049">
        <w:t xml:space="preserve"> and </w:t>
      </w:r>
      <w:r w:rsidR="001A0049" w:rsidRPr="001A0049">
        <w:t>Templates for generating example Rails application</w:t>
      </w:r>
      <w:r w:rsidR="001A0049">
        <w:t>.</w:t>
      </w:r>
    </w:p>
    <w:p w14:paraId="2A677939" w14:textId="77777777" w:rsidR="004A5226" w:rsidRDefault="001A0049">
      <w:r>
        <w:t>How to use ElasticSearch in rails??</w:t>
      </w:r>
    </w:p>
    <w:p w14:paraId="5EA24324" w14:textId="77777777" w:rsidR="00921E89" w:rsidRDefault="00921E89" w:rsidP="00921E89">
      <w:pPr>
        <w:rPr>
          <w:rFonts w:ascii="Consolas" w:hAnsi="Consolas" w:cs="Courier New"/>
          <w:color w:val="333333"/>
          <w:kern w:val="0"/>
          <w:sz w:val="20"/>
          <w:szCs w:val="20"/>
        </w:rPr>
      </w:pPr>
      <w:r>
        <w:t>F</w:t>
      </w:r>
      <w:r w:rsidR="001A0049">
        <w:t xml:space="preserve">or using ElasticSearch in the program, the installation of ElasticSearch is required. Install the ElasticSearch-rails package from </w:t>
      </w:r>
      <w:proofErr w:type="spellStart"/>
      <w:r w:rsidR="001A0049">
        <w:t>Rubygems</w:t>
      </w:r>
      <w:proofErr w:type="spellEnd"/>
      <w:r w:rsidR="001A0049">
        <w:t xml:space="preserve">: </w:t>
      </w:r>
      <w:r w:rsidR="001A0049" w:rsidRPr="001A0049">
        <w:t xml:space="preserve">gem install </w:t>
      </w:r>
      <w:proofErr w:type="spellStart"/>
      <w:r w:rsidR="001A0049" w:rsidRPr="001A0049">
        <w:t>elasticsearch</w:t>
      </w:r>
      <w:proofErr w:type="spellEnd"/>
      <w:r w:rsidR="001A0049" w:rsidRPr="001A0049">
        <w:t xml:space="preserve">-model </w:t>
      </w:r>
      <w:proofErr w:type="spellStart"/>
      <w:r w:rsidR="001A0049" w:rsidRPr="001A0049">
        <w:t>elasticsearch</w:t>
      </w:r>
      <w:proofErr w:type="spellEnd"/>
      <w:r w:rsidR="001A0049" w:rsidRPr="001A0049">
        <w:t>-rails</w:t>
      </w:r>
      <w:r w:rsidR="001A0049">
        <w:t>. Or</w:t>
      </w:r>
      <w:r>
        <w:t xml:space="preserve"> install it from source code checkout:</w:t>
      </w:r>
      <w:r w:rsidRPr="00921E89">
        <w:rPr>
          <w:rFonts w:ascii="Consolas" w:hAnsi="Consolas" w:cs="Courier New"/>
          <w:color w:val="333333"/>
          <w:kern w:val="0"/>
          <w:sz w:val="20"/>
          <w:szCs w:val="20"/>
        </w:rPr>
        <w:t xml:space="preserve"> </w:t>
      </w:r>
    </w:p>
    <w:p w14:paraId="11F6A834" w14:textId="77777777" w:rsidR="00921E89" w:rsidRPr="00921E89" w:rsidRDefault="00921E89" w:rsidP="00921E89">
      <w:pPr>
        <w:rPr>
          <w:rFonts w:ascii="Consolas" w:hAnsi="Consolas" w:cs="Courier New"/>
          <w:color w:val="333333"/>
          <w:kern w:val="0"/>
          <w:sz w:val="20"/>
          <w:szCs w:val="20"/>
        </w:rPr>
      </w:pPr>
      <w:proofErr w:type="spellStart"/>
      <w:r w:rsidRPr="00921E89">
        <w:t>git</w:t>
      </w:r>
      <w:proofErr w:type="spellEnd"/>
      <w:r w:rsidRPr="00921E89">
        <w:t xml:space="preserve"> clone https://github.com/elasticsearch/elasticsearch-rails.git</w:t>
      </w:r>
    </w:p>
    <w:p w14:paraId="3E9F8A7D" w14:textId="77777777" w:rsidR="00921E89" w:rsidRPr="00921E89" w:rsidRDefault="00921E89" w:rsidP="00921E89">
      <w:r w:rsidRPr="00921E89">
        <w:t xml:space="preserve">cd </w:t>
      </w:r>
      <w:proofErr w:type="spellStart"/>
      <w:r w:rsidRPr="00921E89">
        <w:t>elasticsearch</w:t>
      </w:r>
      <w:proofErr w:type="spellEnd"/>
      <w:r w:rsidRPr="00921E89">
        <w:t>-model</w:t>
      </w:r>
    </w:p>
    <w:p w14:paraId="0990AEB6" w14:textId="77777777" w:rsidR="00921E89" w:rsidRPr="00921E89" w:rsidRDefault="00921E89" w:rsidP="00921E89">
      <w:r w:rsidRPr="00921E89">
        <w:t>bundle install</w:t>
      </w:r>
    </w:p>
    <w:p w14:paraId="0E8B32AB" w14:textId="77777777" w:rsidR="00921E89" w:rsidRPr="00921E89" w:rsidRDefault="00921E89" w:rsidP="00921E89">
      <w:r w:rsidRPr="00921E89">
        <w:t>rake install</w:t>
      </w:r>
    </w:p>
    <w:p w14:paraId="0D238697" w14:textId="77777777" w:rsidR="00921E89" w:rsidRPr="00921E89" w:rsidRDefault="00921E89" w:rsidP="00921E89">
      <w:r w:rsidRPr="00921E89">
        <w:t xml:space="preserve">cd </w:t>
      </w:r>
      <w:proofErr w:type="spellStart"/>
      <w:r w:rsidRPr="00921E89">
        <w:t>elasticsearch</w:t>
      </w:r>
      <w:proofErr w:type="spellEnd"/>
      <w:r w:rsidRPr="00921E89">
        <w:t>-rails</w:t>
      </w:r>
    </w:p>
    <w:p w14:paraId="26EF18BD" w14:textId="77777777" w:rsidR="00921E89" w:rsidRPr="00921E89" w:rsidRDefault="00921E89" w:rsidP="00921E89">
      <w:r w:rsidRPr="00921E89">
        <w:t>bundle install</w:t>
      </w:r>
    </w:p>
    <w:p w14:paraId="3D94C1E2" w14:textId="77777777" w:rsidR="00921E89" w:rsidRPr="00921E89" w:rsidRDefault="00921E89" w:rsidP="00921E89">
      <w:r w:rsidRPr="00921E89">
        <w:t>rake install</w:t>
      </w:r>
    </w:p>
    <w:p w14:paraId="0EDECFEC" w14:textId="77777777" w:rsidR="001A0049" w:rsidRDefault="00921E89" w:rsidP="001A0049">
      <w:r>
        <w:t>Why ElasticSearch?</w:t>
      </w:r>
    </w:p>
    <w:p w14:paraId="14DB5BE4" w14:textId="77777777" w:rsidR="002338EF" w:rsidRDefault="00921E89" w:rsidP="001A0049">
      <w:r>
        <w:t xml:space="preserve">ElasticSearch can be used to search all kinds of documents and it has very short processing time. In UPOD, using elastic search can save a lot of time of working. As long as the database is finished and includes ElasticSearch in the controller the search function will be working. </w:t>
      </w:r>
      <w:proofErr w:type="gramStart"/>
      <w:r>
        <w:t>Furthermore</w:t>
      </w:r>
      <w:proofErr w:type="gramEnd"/>
      <w:r>
        <w:t xml:space="preserve"> many </w:t>
      </w:r>
      <w:r w:rsidR="002338EF">
        <w:t xml:space="preserve">corporations use ElasticSearch in </w:t>
      </w:r>
      <w:r w:rsidR="002338EF">
        <w:lastRenderedPageBreak/>
        <w:t xml:space="preserve">programming as well. For </w:t>
      </w:r>
      <w:proofErr w:type="gramStart"/>
      <w:r w:rsidR="002338EF">
        <w:t>example</w:t>
      </w:r>
      <w:proofErr w:type="gramEnd"/>
      <w:r w:rsidR="002338EF">
        <w:t xml:space="preserve"> Wikimedia, Facebook, </w:t>
      </w:r>
      <w:proofErr w:type="spellStart"/>
      <w:r w:rsidR="002338EF">
        <w:t>SoundCloud</w:t>
      </w:r>
      <w:proofErr w:type="spellEnd"/>
      <w:r w:rsidR="002338EF">
        <w:t xml:space="preserve">, </w:t>
      </w:r>
      <w:proofErr w:type="spellStart"/>
      <w:r w:rsidR="002338EF">
        <w:t>Github</w:t>
      </w:r>
      <w:proofErr w:type="spellEnd"/>
      <w:r w:rsidR="002338EF">
        <w:t xml:space="preserve"> etc.</w:t>
      </w:r>
    </w:p>
    <w:p w14:paraId="3E60F46C" w14:textId="77777777" w:rsidR="00921E89" w:rsidRPr="001A0049" w:rsidRDefault="002338EF" w:rsidP="001A0049">
      <w:proofErr w:type="gramStart"/>
      <w:r>
        <w:t>Therefore</w:t>
      </w:r>
      <w:proofErr w:type="gramEnd"/>
      <w:r>
        <w:t xml:space="preserve"> ElasticSearch is a popular</w:t>
      </w:r>
      <w:r w:rsidR="00921E89">
        <w:t xml:space="preserve"> </w:t>
      </w:r>
      <w:r>
        <w:t>library in programming in the current time and It can match UPOD perfectly.</w:t>
      </w:r>
      <w:bookmarkStart w:id="0" w:name="_GoBack"/>
      <w:bookmarkEnd w:id="0"/>
    </w:p>
    <w:p w14:paraId="288DAEB9" w14:textId="77777777" w:rsidR="001A0049" w:rsidRDefault="001A0049"/>
    <w:sectPr w:rsidR="001A0049" w:rsidSect="00236D8C">
      <w:pgSz w:w="12240" w:h="15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A31AE0"/>
    <w:multiLevelType w:val="multilevel"/>
    <w:tmpl w:val="8D0A2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226"/>
    <w:rsid w:val="001A0049"/>
    <w:rsid w:val="002338EF"/>
    <w:rsid w:val="00236D8C"/>
    <w:rsid w:val="004A5226"/>
    <w:rsid w:val="00921E89"/>
    <w:rsid w:val="00D40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F0B65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A5226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1A0049"/>
    <w:rPr>
      <w:rFonts w:ascii="Courier" w:hAnsi="Courier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1A0049"/>
    <w:rPr>
      <w:rFonts w:ascii="Courier" w:hAnsi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9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elastic/elasticsearch-rails)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310</Words>
  <Characters>1770</Characters>
  <Application>Microsoft Macintosh Word</Application>
  <DocSecurity>0</DocSecurity>
  <Lines>14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QiLingxiao</dc:creator>
  <cp:keywords/>
  <dc:description/>
  <cp:lastModifiedBy>QiLingxiao</cp:lastModifiedBy>
  <cp:revision>1</cp:revision>
  <dcterms:created xsi:type="dcterms:W3CDTF">2016-07-15T19:08:00Z</dcterms:created>
  <dcterms:modified xsi:type="dcterms:W3CDTF">2016-07-15T19:42:00Z</dcterms:modified>
</cp:coreProperties>
</file>