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3E" w:rsidRDefault="00D56D3E">
      <w:pPr>
        <w:spacing w:before="240" w:after="240" w:line="328" w:lineRule="auto"/>
        <w:ind w:right="-3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56D3E" w:rsidRDefault="00330F96">
      <w:pPr>
        <w:spacing w:before="240" w:after="240" w:line="328" w:lineRule="auto"/>
        <w:ind w:right="-3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 PRIVADA DE TACNA</w:t>
      </w:r>
    </w:p>
    <w:p w:rsidR="00D56D3E" w:rsidRDefault="00330F96">
      <w:pPr>
        <w:spacing w:befor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FACULTAD DE INGENIERÍA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Escuela Profesional de Ingeniería de Sistemas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2301713" cy="272186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713" cy="272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“ÁRBOLES Y FICHEROS”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Estudiantes: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ESTEBAN RAMOS, Ana Cecilia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RAMOS VILLANUEVA, Miranda Nailea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ALVARADO URBANO, Saul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Jose</w:t>
      </w:r>
      <w:proofErr w:type="spellEnd"/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sz w:val="28"/>
          <w:szCs w:val="28"/>
          <w:highlight w:val="white"/>
        </w:rPr>
        <w:t>Haydee Raquel Sisa Yataco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Estructura de Datos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Ciclo:</w:t>
      </w:r>
    </w:p>
    <w:p w:rsidR="00D56D3E" w:rsidRDefault="00330F9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</w:t>
      </w:r>
    </w:p>
    <w:p w:rsidR="00D56D3E" w:rsidRDefault="00330F9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Tacna - Perú</w:t>
      </w:r>
    </w:p>
    <w:p w:rsidR="00D56D3E" w:rsidRDefault="00330F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2024</w:t>
      </w:r>
    </w:p>
    <w:p w:rsidR="00D56D3E" w:rsidRDefault="00D56D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FICHEROS</w:t>
      </w:r>
    </w:p>
    <w:p w:rsidR="00D56D3E" w:rsidRDefault="00D56D3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1: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crear y escribir contenido en un archivo de texto llamado datos.txt. Este archivo contiene tres líneas de texto predefinidas.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714750" cy="24479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847975" cy="14573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2: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crear y escribir datos en un archivo de texto llamado Ejemplos.txt. Este archivo contendrá registros que consisten en un número entero, un número decimal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y una cadena de texto que representa el est</w:t>
      </w:r>
      <w:r>
        <w:rPr>
          <w:rFonts w:ascii="Times New Roman" w:eastAsia="Times New Roman" w:hAnsi="Times New Roman" w:cs="Times New Roman"/>
          <w:sz w:val="26"/>
          <w:szCs w:val="26"/>
        </w:rPr>
        <w:t>ado de evaluación (como "APROBADO", "SUSPENSO" y "NOTABLE").</w:t>
      </w:r>
    </w:p>
    <w:p w:rsidR="00D56D3E" w:rsidRDefault="00D56D3E">
      <w:pPr>
        <w:rPr>
          <w:rFonts w:ascii="Roboto" w:eastAsia="Roboto" w:hAnsi="Roboto" w:cs="Roboto"/>
          <w:b/>
          <w:sz w:val="24"/>
          <w:szCs w:val="24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52950" cy="202882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209925" cy="1524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3: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+ + tiene como objetivo leer datos de un archivo de texto llamado EJEMPLOS.TXT Este archivo debe contener registros donde cada registro consiste en un número entero, un número decimal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float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y una cadena de caracteres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eastAsia="Times New Roman" w:hAnsi="Times New Roman" w:cs="Times New Roman"/>
          <w:sz w:val="26"/>
          <w:szCs w:val="26"/>
        </w:rPr>
        <w:t>El programa lee estos datos y los imprime en la consola.</w:t>
      </w:r>
    </w:p>
    <w:p w:rsidR="00D56D3E" w:rsidRDefault="00D56D3E">
      <w:pPr>
        <w:rPr>
          <w:rFonts w:ascii="Roboto" w:eastAsia="Roboto" w:hAnsi="Roboto" w:cs="Roboto"/>
          <w:b/>
          <w:sz w:val="24"/>
          <w:szCs w:val="24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05325" cy="37528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981575" cy="2019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EJERCICIO 4: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El siguiente programa en C tiene como objetivo permitir al usuario escribir frases que se guardarán en un archivo de texto llamado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registroDeUsuario.txt</w:t>
      </w:r>
      <w:r>
        <w:rPr>
          <w:rFonts w:ascii="Times New Roman" w:eastAsia="Times New Roman" w:hAnsi="Times New Roman" w:cs="Times New Roman"/>
          <w:sz w:val="26"/>
          <w:szCs w:val="26"/>
        </w:rPr>
        <w:t>. El programa continuará solicitando frases hasta que el usuario ingrese la palabra "fin", momento en el cual se detendrá y cerrará el archivo.</w:t>
      </w:r>
    </w:p>
    <w:p w:rsidR="00D56D3E" w:rsidRDefault="00D56D3E">
      <w:pPr>
        <w:rPr>
          <w:rFonts w:ascii="Roboto" w:eastAsia="Roboto" w:hAnsi="Roboto" w:cs="Roboto"/>
          <w:b/>
          <w:sz w:val="24"/>
          <w:szCs w:val="24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31200" cy="29972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372100" cy="343852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 5: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 siguiente programa en C tiene como objetivo permitir al usuario escribir 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rases que se almacenarán en un archivo de texto llamado </w:t>
      </w:r>
      <w:r>
        <w:rPr>
          <w:rFonts w:ascii="Times New Roman" w:eastAsia="Times New Roman" w:hAnsi="Times New Roman" w:cs="Times New Roman"/>
          <w:color w:val="188038"/>
          <w:sz w:val="26"/>
          <w:szCs w:val="26"/>
        </w:rPr>
        <w:t>frases.txt</w:t>
      </w:r>
      <w:r>
        <w:rPr>
          <w:rFonts w:ascii="Times New Roman" w:eastAsia="Times New Roman" w:hAnsi="Times New Roman" w:cs="Times New Roman"/>
          <w:sz w:val="26"/>
          <w:szCs w:val="26"/>
        </w:rPr>
        <w:t>. El programa continuará solicitando frases hasta que el usuario presione la tecla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Intro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 (sin ingresar texto), momento en el cual se detendrá, mostrará las frases ingresadas y cerrará el a</w:t>
      </w:r>
      <w:r>
        <w:rPr>
          <w:rFonts w:ascii="Times New Roman" w:eastAsia="Times New Roman" w:hAnsi="Times New Roman" w:cs="Times New Roman"/>
          <w:sz w:val="26"/>
          <w:szCs w:val="26"/>
        </w:rPr>
        <w:t>rchivo.</w:t>
      </w:r>
    </w:p>
    <w:p w:rsidR="00D56D3E" w:rsidRDefault="00D56D3E">
      <w:pPr>
        <w:rPr>
          <w:rFonts w:ascii="Roboto" w:eastAsia="Roboto" w:hAnsi="Roboto" w:cs="Roboto"/>
          <w:b/>
          <w:sz w:val="24"/>
          <w:szCs w:val="24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119688" cy="4634933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63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060024" cy="2401089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024" cy="2401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F96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EJERCICIO PROPUESTO: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Crear un programa que guarde en un archivo el nombre y sección de las 3 personas del grupo que hacen esta experiencia práctica.</w:t>
      </w: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067300" cy="41624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l="1481" t="4238" b="337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293269" cy="2500313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269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F96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F96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0F96" w:rsidRDefault="00330F9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EJERCICIO DE ÁRBOLES</w:t>
      </w:r>
      <w:bookmarkStart w:id="0" w:name="_GoBack"/>
      <w:bookmarkEnd w:id="0"/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Crear un programa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c++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que implemente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 Árbol Binario de Búsqueda (ABB). El programa debe permitir la inserción de nodos en un árbol binario y luego mostrar el árbol y sus recorridos en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inorden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preorden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postorden</w:t>
      </w:r>
      <w:proofErr w:type="spellEnd"/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605338" cy="434367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343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2900363" cy="406438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406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852863" cy="3616283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616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FASE DE EJECUCIÓN:</w:t>
      </w:r>
    </w:p>
    <w:p w:rsidR="00D56D3E" w:rsidRDefault="00D56D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6D3E" w:rsidRDefault="00330F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3881438" cy="4632227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4632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56D3E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3E"/>
    <w:rsid w:val="00330F96"/>
    <w:rsid w:val="00D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1B82F"/>
  <w15:docId w15:val="{6C5D2DCA-9143-43CA-A42C-86AD9FD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2024-11-27T17:32:00Z</dcterms:created>
  <dcterms:modified xsi:type="dcterms:W3CDTF">2024-11-27T17:32:00Z</dcterms:modified>
</cp:coreProperties>
</file>