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6AA6" w14:textId="77777777" w:rsidR="00B37511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7846B76" wp14:editId="3E1B5832">
            <wp:extent cx="994867" cy="1337361"/>
            <wp:effectExtent l="0" t="0" r="0" b="0"/>
            <wp:docPr id="10" name="image2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PIS\Documents\up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A3028" w14:textId="77777777" w:rsidR="00B37511" w:rsidRDefault="00B3751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8563DCF" w14:textId="77777777" w:rsidR="00B37511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PRIVADA DE TACNA</w:t>
      </w:r>
    </w:p>
    <w:p w14:paraId="6F8DE86A" w14:textId="77777777" w:rsidR="00B37511" w:rsidRDefault="00B3751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21A2FE2" w14:textId="77777777" w:rsidR="00B37511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FACULTAD DE INGENIERÍA</w:t>
      </w:r>
    </w:p>
    <w:p w14:paraId="31ABB0DE" w14:textId="77777777" w:rsidR="00B37511" w:rsidRDefault="00B37511">
      <w:pPr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14:paraId="22ACFE3B" w14:textId="77777777" w:rsidR="00B37511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Escuela Profesional de Ingeniería de Sistemas</w:t>
      </w:r>
    </w:p>
    <w:p w14:paraId="61A1DF25" w14:textId="77777777" w:rsidR="00B37511" w:rsidRDefault="00B3751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9FA73BF" w14:textId="77777777" w:rsidR="00B37511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36"/>
          <w:szCs w:val="36"/>
        </w:rPr>
        <w:t>Diccionario de Datos</w:t>
      </w:r>
    </w:p>
    <w:p w14:paraId="3837300B" w14:textId="77777777" w:rsidR="00B37511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383ADEAD" w14:textId="77777777" w:rsidR="00B37511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Proyecto </w:t>
      </w:r>
      <w:r>
        <w:rPr>
          <w:rFonts w:ascii="Arial" w:eastAsia="Arial" w:hAnsi="Arial" w:cs="Arial"/>
          <w:b/>
          <w:i/>
          <w:sz w:val="36"/>
          <w:szCs w:val="36"/>
        </w:rPr>
        <w:t>“Sistema de Gestión Hotelera”</w:t>
      </w:r>
    </w:p>
    <w:p w14:paraId="457D7408" w14:textId="77777777" w:rsidR="00B37511" w:rsidRDefault="00B3751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8D920EF" w14:textId="77777777" w:rsidR="00B37511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III</w:t>
      </w:r>
    </w:p>
    <w:p w14:paraId="3CD15C59" w14:textId="77777777" w:rsidR="00B37511" w:rsidRDefault="00B37511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14:paraId="46D08EFC" w14:textId="77777777" w:rsidR="00B37511" w:rsidRDefault="00B37511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14:paraId="4A0A2C6B" w14:textId="77777777" w:rsidR="00B37511" w:rsidRDefault="00000000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Ing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Elard Ricardo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Rodriguez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Marca</w:t>
      </w:r>
    </w:p>
    <w:p w14:paraId="0356DAAB" w14:textId="77777777" w:rsidR="00B37511" w:rsidRDefault="00B37511">
      <w:pPr>
        <w:jc w:val="center"/>
        <w:rPr>
          <w:rFonts w:ascii="Arial" w:eastAsia="Arial" w:hAnsi="Arial" w:cs="Arial"/>
          <w:sz w:val="32"/>
          <w:szCs w:val="32"/>
        </w:rPr>
      </w:pPr>
    </w:p>
    <w:p w14:paraId="360F84C6" w14:textId="77777777" w:rsidR="00B37511" w:rsidRDefault="00B37511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14:paraId="0C6571AE" w14:textId="77777777" w:rsidR="00B37511" w:rsidRDefault="0000000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2AC6DA35" w14:textId="77777777" w:rsidR="00B37511" w:rsidRDefault="00B37511">
      <w:pPr>
        <w:rPr>
          <w:rFonts w:ascii="Arial" w:eastAsia="Arial" w:hAnsi="Arial" w:cs="Arial"/>
          <w:b/>
          <w:i/>
          <w:sz w:val="28"/>
          <w:szCs w:val="28"/>
        </w:rPr>
      </w:pPr>
    </w:p>
    <w:p w14:paraId="29ADED5C" w14:textId="77777777" w:rsidR="00B37511" w:rsidRDefault="00000000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CHAMBE TORRES EDGARD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REYNALDO 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ab/>
        <w:t>2019064917</w:t>
      </w:r>
    </w:p>
    <w:p w14:paraId="1077AE8D" w14:textId="77777777" w:rsidR="00B37511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>CONDORI VARGAS, TOMAS YOEL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2018000487</w:t>
      </w:r>
    </w:p>
    <w:p w14:paraId="5A701FAD" w14:textId="77777777" w:rsidR="00B37511" w:rsidRDefault="00000000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NINA VARGAS, LUIGUI AUGUSTO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2019065166</w:t>
      </w:r>
    </w:p>
    <w:p w14:paraId="1A7C227E" w14:textId="77777777" w:rsidR="00B37511" w:rsidRDefault="00000000">
      <w:pPr>
        <w:spacing w:line="360" w:lineRule="auto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Rojas Bedregal, Brian Eric</w:t>
      </w:r>
    </w:p>
    <w:p w14:paraId="2743EBCE" w14:textId="77777777" w:rsidR="00B37511" w:rsidRDefault="00B37511">
      <w:pPr>
        <w:rPr>
          <w:rFonts w:ascii="Arial" w:eastAsia="Arial" w:hAnsi="Arial" w:cs="Arial"/>
          <w:b/>
          <w:i/>
          <w:sz w:val="28"/>
          <w:szCs w:val="28"/>
        </w:rPr>
      </w:pPr>
    </w:p>
    <w:p w14:paraId="73BA01DE" w14:textId="77777777" w:rsidR="00B37511" w:rsidRDefault="00B37511">
      <w:pPr>
        <w:rPr>
          <w:rFonts w:ascii="Arial" w:eastAsia="Arial" w:hAnsi="Arial" w:cs="Arial"/>
          <w:b/>
          <w:i/>
          <w:sz w:val="28"/>
          <w:szCs w:val="28"/>
        </w:rPr>
      </w:pPr>
    </w:p>
    <w:p w14:paraId="41E69F27" w14:textId="77777777" w:rsidR="00B37511" w:rsidRDefault="00B37511">
      <w:pPr>
        <w:jc w:val="center"/>
        <w:rPr>
          <w:rFonts w:ascii="Arial" w:eastAsia="Arial" w:hAnsi="Arial" w:cs="Arial"/>
          <w:sz w:val="32"/>
          <w:szCs w:val="32"/>
        </w:rPr>
      </w:pPr>
    </w:p>
    <w:p w14:paraId="47747E99" w14:textId="77777777" w:rsidR="00B37511" w:rsidRDefault="00B37511">
      <w:pPr>
        <w:rPr>
          <w:rFonts w:ascii="Arial" w:eastAsia="Arial" w:hAnsi="Arial" w:cs="Arial"/>
          <w:sz w:val="32"/>
          <w:szCs w:val="32"/>
        </w:rPr>
      </w:pPr>
    </w:p>
    <w:p w14:paraId="5B298ED8" w14:textId="77777777" w:rsidR="00B37511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6459D772" w14:textId="77777777" w:rsidR="00B37511" w:rsidRDefault="00000000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2023</w:t>
      </w:r>
    </w:p>
    <w:p w14:paraId="65AB2E97" w14:textId="77777777" w:rsidR="00B37511" w:rsidRDefault="00B37511">
      <w:pPr>
        <w:spacing w:after="200" w:line="276" w:lineRule="auto"/>
        <w:rPr>
          <w:rFonts w:ascii="Arial" w:eastAsia="Arial" w:hAnsi="Arial" w:cs="Arial"/>
          <w:b/>
        </w:rPr>
      </w:pPr>
    </w:p>
    <w:p w14:paraId="7327528F" w14:textId="77777777" w:rsidR="00B37511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br w:type="page"/>
      </w:r>
    </w:p>
    <w:p w14:paraId="469733E1" w14:textId="77777777" w:rsidR="00B37511" w:rsidRDefault="00B37511">
      <w:pPr>
        <w:jc w:val="center"/>
        <w:rPr>
          <w:b/>
          <w:u w:val="single"/>
        </w:rPr>
      </w:pPr>
    </w:p>
    <w:p w14:paraId="31AE295D" w14:textId="77777777" w:rsidR="00B37511" w:rsidRDefault="00B37511">
      <w:pPr>
        <w:jc w:val="center"/>
        <w:rPr>
          <w:b/>
          <w:u w:val="single"/>
        </w:rPr>
      </w:pPr>
    </w:p>
    <w:p w14:paraId="01759A79" w14:textId="77777777" w:rsidR="00B37511" w:rsidRDefault="00B37511">
      <w:pPr>
        <w:jc w:val="center"/>
        <w:rPr>
          <w:b/>
          <w:u w:val="single"/>
        </w:rPr>
      </w:pPr>
    </w:p>
    <w:p w14:paraId="17B3C497" w14:textId="77777777" w:rsidR="00B37511" w:rsidRDefault="00B37511">
      <w:pPr>
        <w:jc w:val="center"/>
        <w:rPr>
          <w:b/>
          <w:u w:val="single"/>
        </w:rPr>
      </w:pPr>
    </w:p>
    <w:p w14:paraId="668983E9" w14:textId="77777777" w:rsidR="00B37511" w:rsidRDefault="00B37511">
      <w:pPr>
        <w:jc w:val="center"/>
        <w:rPr>
          <w:b/>
          <w:u w:val="single"/>
        </w:rPr>
      </w:pPr>
    </w:p>
    <w:p w14:paraId="449669AF" w14:textId="77777777" w:rsidR="00B37511" w:rsidRDefault="00B37511">
      <w:pPr>
        <w:jc w:val="center"/>
        <w:rPr>
          <w:b/>
          <w:u w:val="single"/>
        </w:rPr>
      </w:pPr>
    </w:p>
    <w:p w14:paraId="59612D3F" w14:textId="77777777" w:rsidR="00B37511" w:rsidRDefault="00B37511">
      <w:pPr>
        <w:jc w:val="center"/>
        <w:rPr>
          <w:b/>
          <w:u w:val="single"/>
        </w:rPr>
      </w:pPr>
    </w:p>
    <w:p w14:paraId="0011BF74" w14:textId="77777777" w:rsidR="00B37511" w:rsidRDefault="00B37511">
      <w:pPr>
        <w:jc w:val="center"/>
        <w:rPr>
          <w:b/>
          <w:u w:val="single"/>
        </w:rPr>
      </w:pPr>
    </w:p>
    <w:p w14:paraId="43EA7864" w14:textId="77777777" w:rsidR="00B37511" w:rsidRDefault="00B37511">
      <w:pPr>
        <w:jc w:val="center"/>
        <w:rPr>
          <w:b/>
          <w:u w:val="single"/>
        </w:rPr>
      </w:pPr>
    </w:p>
    <w:p w14:paraId="15197776" w14:textId="77777777" w:rsidR="00B37511" w:rsidRDefault="00B37511">
      <w:pPr>
        <w:jc w:val="center"/>
        <w:rPr>
          <w:b/>
          <w:u w:val="single"/>
        </w:rPr>
      </w:pPr>
    </w:p>
    <w:p w14:paraId="0D08B6E6" w14:textId="77777777" w:rsidR="00B37511" w:rsidRDefault="00B37511">
      <w:pPr>
        <w:jc w:val="center"/>
        <w:rPr>
          <w:b/>
          <w:u w:val="single"/>
        </w:rPr>
      </w:pPr>
    </w:p>
    <w:p w14:paraId="225D3E8B" w14:textId="77777777" w:rsidR="00B37511" w:rsidRDefault="00B37511">
      <w:pPr>
        <w:jc w:val="center"/>
        <w:rPr>
          <w:b/>
          <w:u w:val="single"/>
        </w:rPr>
      </w:pPr>
    </w:p>
    <w:p w14:paraId="6E351BAE" w14:textId="77777777" w:rsidR="00B37511" w:rsidRDefault="00B37511">
      <w:pPr>
        <w:jc w:val="center"/>
        <w:rPr>
          <w:b/>
          <w:u w:val="single"/>
        </w:rPr>
      </w:pPr>
    </w:p>
    <w:p w14:paraId="0673E377" w14:textId="77777777" w:rsidR="00B37511" w:rsidRDefault="00000000">
      <w:pPr>
        <w:pStyle w:val="Ttul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Sistema </w:t>
      </w:r>
      <w:proofErr w:type="spellStart"/>
      <w:r>
        <w:rPr>
          <w:rFonts w:ascii="Times New Roman" w:hAnsi="Times New Roman"/>
        </w:rPr>
        <w:t>Gestión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Hotelera</w:t>
      </w:r>
      <w:proofErr w:type="spellEnd"/>
    </w:p>
    <w:p w14:paraId="26EA0C72" w14:textId="77777777" w:rsidR="00B37511" w:rsidRDefault="00000000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Diccionario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Datos</w:t>
      </w:r>
      <w:proofErr w:type="spellEnd"/>
    </w:p>
    <w:p w14:paraId="7BEC3E70" w14:textId="77777777" w:rsidR="00B37511" w:rsidRDefault="00B37511">
      <w:pPr>
        <w:pStyle w:val="Ttulo"/>
        <w:jc w:val="right"/>
        <w:rPr>
          <w:rFonts w:ascii="Times New Roman" w:hAnsi="Times New Roman"/>
        </w:rPr>
      </w:pPr>
    </w:p>
    <w:p w14:paraId="31244467" w14:textId="77777777" w:rsidR="00B37511" w:rsidRDefault="00000000">
      <w:pPr>
        <w:pStyle w:val="Ttul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Versión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{1.0}</w:t>
      </w:r>
    </w:p>
    <w:p w14:paraId="5760E4AE" w14:textId="77777777" w:rsidR="00B37511" w:rsidRDefault="00B37511">
      <w:pPr>
        <w:jc w:val="center"/>
        <w:rPr>
          <w:b/>
          <w:u w:val="single"/>
        </w:rPr>
      </w:pPr>
    </w:p>
    <w:p w14:paraId="3B31C911" w14:textId="77777777" w:rsidR="00B37511" w:rsidRDefault="00B37511">
      <w:pPr>
        <w:jc w:val="center"/>
        <w:rPr>
          <w:b/>
          <w:u w:val="single"/>
        </w:rPr>
      </w:pPr>
    </w:p>
    <w:p w14:paraId="7FFB738E" w14:textId="77777777" w:rsidR="00B37511" w:rsidRDefault="00B37511">
      <w:pPr>
        <w:jc w:val="center"/>
        <w:rPr>
          <w:b/>
          <w:u w:val="single"/>
        </w:rPr>
      </w:pPr>
    </w:p>
    <w:p w14:paraId="6C8CFB61" w14:textId="77777777" w:rsidR="00B37511" w:rsidRDefault="00B37511">
      <w:pPr>
        <w:jc w:val="center"/>
        <w:rPr>
          <w:b/>
          <w:u w:val="single"/>
        </w:rPr>
      </w:pPr>
    </w:p>
    <w:p w14:paraId="7794AE8C" w14:textId="77777777" w:rsidR="00B37511" w:rsidRDefault="00B37511">
      <w:pPr>
        <w:jc w:val="center"/>
        <w:rPr>
          <w:b/>
          <w:u w:val="single"/>
        </w:rPr>
      </w:pPr>
    </w:p>
    <w:p w14:paraId="1DF929DF" w14:textId="77777777" w:rsidR="00B37511" w:rsidRDefault="00B37511">
      <w:pPr>
        <w:jc w:val="center"/>
        <w:rPr>
          <w:b/>
          <w:u w:val="single"/>
        </w:rPr>
      </w:pPr>
    </w:p>
    <w:p w14:paraId="7AC810F9" w14:textId="77777777" w:rsidR="00B37511" w:rsidRDefault="00B37511">
      <w:pPr>
        <w:jc w:val="center"/>
        <w:rPr>
          <w:b/>
          <w:u w:val="single"/>
        </w:rPr>
      </w:pPr>
    </w:p>
    <w:p w14:paraId="68400CCD" w14:textId="77777777" w:rsidR="00B37511" w:rsidRDefault="00B37511">
      <w:pPr>
        <w:jc w:val="center"/>
        <w:rPr>
          <w:b/>
          <w:u w:val="single"/>
        </w:rPr>
      </w:pPr>
    </w:p>
    <w:p w14:paraId="7C38077C" w14:textId="77777777" w:rsidR="00B37511" w:rsidRDefault="00B37511">
      <w:pPr>
        <w:jc w:val="center"/>
        <w:rPr>
          <w:b/>
          <w:u w:val="single"/>
        </w:rPr>
      </w:pPr>
    </w:p>
    <w:p w14:paraId="0C841949" w14:textId="77777777" w:rsidR="00B37511" w:rsidRDefault="00B37511">
      <w:pPr>
        <w:jc w:val="center"/>
        <w:rPr>
          <w:b/>
          <w:u w:val="single"/>
        </w:rPr>
      </w:pPr>
    </w:p>
    <w:p w14:paraId="42CAB519" w14:textId="77777777" w:rsidR="00B37511" w:rsidRDefault="00B37511">
      <w:pPr>
        <w:jc w:val="center"/>
        <w:rPr>
          <w:b/>
          <w:u w:val="single"/>
        </w:rPr>
      </w:pPr>
    </w:p>
    <w:p w14:paraId="75926708" w14:textId="77777777" w:rsidR="00B37511" w:rsidRDefault="00B37511">
      <w:pPr>
        <w:jc w:val="center"/>
        <w:rPr>
          <w:b/>
          <w:u w:val="single"/>
        </w:rPr>
      </w:pPr>
    </w:p>
    <w:p w14:paraId="0C878DC7" w14:textId="77777777" w:rsidR="00B37511" w:rsidRDefault="00B37511">
      <w:pPr>
        <w:jc w:val="center"/>
        <w:rPr>
          <w:b/>
          <w:u w:val="single"/>
        </w:rPr>
      </w:pPr>
    </w:p>
    <w:p w14:paraId="4756C61D" w14:textId="77777777" w:rsidR="00B37511" w:rsidRDefault="00B37511">
      <w:pPr>
        <w:jc w:val="center"/>
        <w:rPr>
          <w:b/>
          <w:u w:val="single"/>
        </w:rPr>
      </w:pPr>
    </w:p>
    <w:p w14:paraId="66FB1090" w14:textId="77777777" w:rsidR="00B37511" w:rsidRDefault="00B37511">
      <w:pPr>
        <w:jc w:val="center"/>
        <w:rPr>
          <w:b/>
          <w:u w:val="single"/>
        </w:rPr>
      </w:pPr>
    </w:p>
    <w:p w14:paraId="48B74FD6" w14:textId="77777777" w:rsidR="00B37511" w:rsidRDefault="00B37511">
      <w:pPr>
        <w:jc w:val="center"/>
        <w:rPr>
          <w:b/>
          <w:u w:val="single"/>
        </w:rPr>
      </w:pPr>
    </w:p>
    <w:p w14:paraId="3B7E9152" w14:textId="77777777" w:rsidR="00B37511" w:rsidRDefault="00B37511">
      <w:pPr>
        <w:jc w:val="center"/>
        <w:rPr>
          <w:b/>
          <w:u w:val="single"/>
        </w:rPr>
      </w:pPr>
    </w:p>
    <w:p w14:paraId="0199C2B2" w14:textId="77777777" w:rsidR="00B37511" w:rsidRDefault="00B37511">
      <w:pPr>
        <w:jc w:val="center"/>
        <w:rPr>
          <w:b/>
          <w:u w:val="single"/>
        </w:rPr>
      </w:pPr>
    </w:p>
    <w:p w14:paraId="02CEDA38" w14:textId="77777777" w:rsidR="00B37511" w:rsidRDefault="00B37511">
      <w:pPr>
        <w:jc w:val="center"/>
        <w:rPr>
          <w:b/>
          <w:u w:val="single"/>
        </w:rPr>
      </w:pPr>
    </w:p>
    <w:p w14:paraId="5496489F" w14:textId="77777777" w:rsidR="00B37511" w:rsidRDefault="00B37511">
      <w:pPr>
        <w:jc w:val="center"/>
        <w:rPr>
          <w:b/>
          <w:u w:val="single"/>
        </w:rPr>
      </w:pPr>
    </w:p>
    <w:p w14:paraId="246CDC88" w14:textId="77777777" w:rsidR="00B37511" w:rsidRDefault="00B37511">
      <w:pPr>
        <w:jc w:val="center"/>
        <w:rPr>
          <w:b/>
          <w:u w:val="single"/>
        </w:rPr>
      </w:pPr>
    </w:p>
    <w:p w14:paraId="7F5513AF" w14:textId="77777777" w:rsidR="00B37511" w:rsidRDefault="00B37511">
      <w:pPr>
        <w:jc w:val="center"/>
        <w:rPr>
          <w:b/>
          <w:u w:val="single"/>
        </w:rPr>
      </w:pPr>
    </w:p>
    <w:p w14:paraId="7DE12F4F" w14:textId="77777777" w:rsidR="00B37511" w:rsidRDefault="00B37511">
      <w:pPr>
        <w:jc w:val="center"/>
        <w:rPr>
          <w:b/>
          <w:u w:val="single"/>
        </w:rPr>
      </w:pPr>
    </w:p>
    <w:p w14:paraId="42E0EAF3" w14:textId="77777777" w:rsidR="00B37511" w:rsidRDefault="00B37511">
      <w:pPr>
        <w:jc w:val="center"/>
        <w:rPr>
          <w:b/>
          <w:u w:val="single"/>
        </w:rPr>
      </w:pPr>
    </w:p>
    <w:p w14:paraId="49A252DB" w14:textId="77777777" w:rsidR="00B37511" w:rsidRDefault="00B37511">
      <w:pPr>
        <w:jc w:val="center"/>
        <w:rPr>
          <w:b/>
          <w:u w:val="single"/>
        </w:rPr>
      </w:pPr>
    </w:p>
    <w:p w14:paraId="73516895" w14:textId="77777777" w:rsidR="00B37511" w:rsidRDefault="00B37511">
      <w:pPr>
        <w:jc w:val="center"/>
        <w:rPr>
          <w:b/>
          <w:u w:val="single"/>
        </w:rPr>
      </w:pPr>
    </w:p>
    <w:p w14:paraId="152611D8" w14:textId="77777777" w:rsidR="00B37511" w:rsidRDefault="00B37511">
      <w:pPr>
        <w:jc w:val="center"/>
        <w:rPr>
          <w:b/>
          <w:u w:val="single"/>
        </w:rPr>
      </w:pPr>
    </w:p>
    <w:p w14:paraId="70874CBB" w14:textId="77777777" w:rsidR="00B37511" w:rsidRDefault="00B37511">
      <w:pPr>
        <w:jc w:val="center"/>
        <w:rPr>
          <w:b/>
          <w:u w:val="single"/>
        </w:rPr>
      </w:pPr>
    </w:p>
    <w:p w14:paraId="119783CB" w14:textId="77777777" w:rsidR="00B37511" w:rsidRDefault="00B37511">
      <w:pPr>
        <w:jc w:val="center"/>
        <w:rPr>
          <w:b/>
          <w:u w:val="single"/>
        </w:rPr>
      </w:pPr>
    </w:p>
    <w:p w14:paraId="7CA7BEE9" w14:textId="77777777" w:rsidR="00B37511" w:rsidRDefault="00B37511">
      <w:pPr>
        <w:jc w:val="center"/>
        <w:rPr>
          <w:b/>
          <w:u w:val="single"/>
        </w:rPr>
      </w:pPr>
    </w:p>
    <w:p w14:paraId="4A53EB60" w14:textId="77777777" w:rsidR="00B37511" w:rsidRDefault="00B37511">
      <w:pPr>
        <w:jc w:val="center"/>
        <w:rPr>
          <w:b/>
          <w:u w:val="single"/>
        </w:rPr>
      </w:pPr>
    </w:p>
    <w:p w14:paraId="1079B019" w14:textId="77777777" w:rsidR="00B37511" w:rsidRDefault="00B37511">
      <w:pPr>
        <w:jc w:val="center"/>
        <w:rPr>
          <w:b/>
          <w:u w:val="single"/>
        </w:rPr>
      </w:pPr>
    </w:p>
    <w:p w14:paraId="276569FA" w14:textId="77777777" w:rsidR="00B37511" w:rsidRDefault="00B37511">
      <w:pPr>
        <w:jc w:val="center"/>
        <w:rPr>
          <w:b/>
          <w:u w:val="single"/>
        </w:rPr>
      </w:pPr>
    </w:p>
    <w:p w14:paraId="789F6CD1" w14:textId="77777777" w:rsidR="00B37511" w:rsidRDefault="00B37511">
      <w:pPr>
        <w:jc w:val="center"/>
        <w:rPr>
          <w:b/>
          <w:u w:val="single"/>
        </w:rPr>
      </w:pPr>
    </w:p>
    <w:p w14:paraId="171E7554" w14:textId="77777777" w:rsidR="00B37511" w:rsidRDefault="00B37511">
      <w:pPr>
        <w:jc w:val="center"/>
        <w:rPr>
          <w:b/>
          <w:u w:val="single"/>
        </w:rPr>
      </w:pPr>
    </w:p>
    <w:p w14:paraId="0687E479" w14:textId="77777777" w:rsidR="00B37511" w:rsidRDefault="00B37511">
      <w:pPr>
        <w:jc w:val="center"/>
        <w:rPr>
          <w:b/>
          <w:u w:val="single"/>
        </w:rPr>
      </w:pPr>
    </w:p>
    <w:p w14:paraId="265497FA" w14:textId="77777777" w:rsidR="00B3751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ÍNDICE</w:t>
      </w:r>
      <w:r>
        <w:rPr>
          <w:rFonts w:ascii="Arial" w:eastAsia="Arial" w:hAnsi="Arial" w:cs="Arial"/>
          <w:b/>
          <w:color w:val="000000"/>
        </w:rPr>
        <w:t xml:space="preserve"> GENERAL</w:t>
      </w:r>
    </w:p>
    <w:p w14:paraId="16571722" w14:textId="77777777" w:rsidR="00B37511" w:rsidRDefault="00B37511">
      <w:pPr>
        <w:jc w:val="center"/>
        <w:rPr>
          <w:b/>
          <w:u w:val="single"/>
        </w:rPr>
      </w:pPr>
    </w:p>
    <w:sdt>
      <w:sdtPr>
        <w:id w:val="-1632785497"/>
        <w:docPartObj>
          <w:docPartGallery w:val="Table of Contents"/>
          <w:docPartUnique/>
        </w:docPartObj>
      </w:sdtPr>
      <w:sdtContent>
        <w:p w14:paraId="261F2781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Modelo Entidad / relación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143B4387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Diseño lógico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409A4658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Diseño Físico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79896F90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2.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DICCIONARIO DE DATOS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2889E019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2.1.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Tablas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4C66F16E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1.1.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Procedimientos Almacenados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2448D457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1.2.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Lenguaje de Definición de Datos (DDL)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1906DD1B" w14:textId="77777777" w:rsidR="00B375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rFonts w:ascii="Arimo" w:eastAsia="Arimo" w:hAnsi="Arimo" w:cs="Arimo"/>
                <w:b/>
                <w:color w:val="000000"/>
                <w:sz w:val="22"/>
                <w:szCs w:val="22"/>
              </w:rPr>
              <w:t>1.3.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mo" w:eastAsia="Arimo" w:hAnsi="Arimo" w:cs="Arimo"/>
              <w:b/>
              <w:color w:val="000000"/>
              <w:sz w:val="22"/>
              <w:szCs w:val="22"/>
            </w:rPr>
            <w:t>Lenguaje de Manipulación de Datos (DML)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end"/>
          </w:r>
        </w:p>
        <w:p w14:paraId="375D23EF" w14:textId="77777777" w:rsidR="00B37511" w:rsidRDefault="00000000">
          <w:pPr>
            <w:jc w:val="center"/>
            <w:rPr>
              <w:b/>
              <w:u w:val="single"/>
            </w:rPr>
          </w:pPr>
          <w:r>
            <w:fldChar w:fldCharType="end"/>
          </w:r>
        </w:p>
      </w:sdtContent>
    </w:sdt>
    <w:p w14:paraId="0B385A79" w14:textId="77777777" w:rsidR="00B37511" w:rsidRDefault="00B37511"/>
    <w:p w14:paraId="0BF394D9" w14:textId="77777777" w:rsidR="00B37511" w:rsidRDefault="00B37511"/>
    <w:p w14:paraId="1AA207D9" w14:textId="77777777" w:rsidR="00B37511" w:rsidRDefault="00B37511"/>
    <w:p w14:paraId="5513E074" w14:textId="77777777" w:rsidR="00B37511" w:rsidRDefault="00B37511"/>
    <w:p w14:paraId="7696AD0F" w14:textId="77777777" w:rsidR="00B37511" w:rsidRDefault="00B37511"/>
    <w:p w14:paraId="0D7A205F" w14:textId="77777777" w:rsidR="00B37511" w:rsidRDefault="00B37511"/>
    <w:p w14:paraId="2138A32C" w14:textId="77777777" w:rsidR="00B37511" w:rsidRDefault="00B37511"/>
    <w:p w14:paraId="14D88D7A" w14:textId="77777777" w:rsidR="00B37511" w:rsidRDefault="00B37511"/>
    <w:p w14:paraId="52B84787" w14:textId="77777777" w:rsidR="00B37511" w:rsidRDefault="00B37511"/>
    <w:p w14:paraId="029CE774" w14:textId="77777777" w:rsidR="00B37511" w:rsidRDefault="00B37511"/>
    <w:p w14:paraId="586805B6" w14:textId="77777777" w:rsidR="00B37511" w:rsidRDefault="00B37511"/>
    <w:p w14:paraId="29AFF648" w14:textId="77777777" w:rsidR="00B37511" w:rsidRDefault="00B37511"/>
    <w:p w14:paraId="5E87E67F" w14:textId="77777777" w:rsidR="00B37511" w:rsidRDefault="00B37511"/>
    <w:p w14:paraId="1EA274C6" w14:textId="77777777" w:rsidR="00B37511" w:rsidRDefault="00B37511"/>
    <w:p w14:paraId="59669337" w14:textId="77777777" w:rsidR="00B37511" w:rsidRDefault="00B37511"/>
    <w:p w14:paraId="4F2A832A" w14:textId="77777777" w:rsidR="00B37511" w:rsidRDefault="00B37511"/>
    <w:p w14:paraId="2CF6C876" w14:textId="77777777" w:rsidR="00B37511" w:rsidRDefault="00B37511"/>
    <w:p w14:paraId="1275276B" w14:textId="77777777" w:rsidR="00B37511" w:rsidRDefault="00B37511"/>
    <w:p w14:paraId="3375F177" w14:textId="77777777" w:rsidR="00B37511" w:rsidRDefault="00B37511"/>
    <w:p w14:paraId="4EBD218B" w14:textId="77777777" w:rsidR="00B37511" w:rsidRDefault="00B37511"/>
    <w:p w14:paraId="48BCBDFE" w14:textId="77777777" w:rsidR="00B37511" w:rsidRDefault="00B37511"/>
    <w:p w14:paraId="0BD193B7" w14:textId="77777777" w:rsidR="00B37511" w:rsidRDefault="00B37511"/>
    <w:p w14:paraId="021C902D" w14:textId="77777777" w:rsidR="00B37511" w:rsidRDefault="00B37511"/>
    <w:p w14:paraId="1CD3C6C5" w14:textId="77777777" w:rsidR="00B37511" w:rsidRDefault="00B37511"/>
    <w:p w14:paraId="037D44CC" w14:textId="77777777" w:rsidR="00B37511" w:rsidRDefault="00B37511"/>
    <w:p w14:paraId="77C4E653" w14:textId="77777777" w:rsidR="00B37511" w:rsidRDefault="00B37511"/>
    <w:p w14:paraId="57C50266" w14:textId="77777777" w:rsidR="00B37511" w:rsidRDefault="00B37511"/>
    <w:p w14:paraId="3BF9F3D3" w14:textId="77777777" w:rsidR="00B37511" w:rsidRDefault="00B37511"/>
    <w:p w14:paraId="7F0BA749" w14:textId="77777777" w:rsidR="00B37511" w:rsidRDefault="00B37511"/>
    <w:p w14:paraId="7D1DA037" w14:textId="77777777" w:rsidR="00B37511" w:rsidRDefault="00B37511"/>
    <w:p w14:paraId="74985231" w14:textId="77777777" w:rsidR="00B37511" w:rsidRDefault="00B37511"/>
    <w:p w14:paraId="12961784" w14:textId="77777777" w:rsidR="00B37511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Diccionario de Datos</w:t>
      </w:r>
    </w:p>
    <w:p w14:paraId="2310E438" w14:textId="77777777" w:rsidR="00B37511" w:rsidRDefault="00B37511"/>
    <w:p w14:paraId="5A0FF3D6" w14:textId="77777777" w:rsidR="00B37511" w:rsidRDefault="00B37511"/>
    <w:p w14:paraId="310A3B20" w14:textId="77777777" w:rsidR="00B37511" w:rsidRDefault="00B37511"/>
    <w:p w14:paraId="708B010E" w14:textId="77777777" w:rsidR="00B37511" w:rsidRDefault="00000000">
      <w:pPr>
        <w:pStyle w:val="Ttulo1"/>
        <w:numPr>
          <w:ilvl w:val="0"/>
          <w:numId w:val="1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mo" w:eastAsia="Arimo" w:hAnsi="Arimo" w:cs="Arimo"/>
          <w:b/>
          <w:color w:val="000000"/>
          <w:sz w:val="20"/>
          <w:szCs w:val="20"/>
        </w:rPr>
        <w:t>Modelo Entidad / relación</w:t>
      </w:r>
    </w:p>
    <w:p w14:paraId="1FB46C66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mo" w:eastAsia="Arimo" w:hAnsi="Arimo" w:cs="Arimo"/>
          <w:b/>
          <w:sz w:val="20"/>
          <w:szCs w:val="20"/>
        </w:rPr>
      </w:pPr>
      <w:bookmarkStart w:id="2" w:name="_heading=h.qcwu1aqh2r6z" w:colFirst="0" w:colLast="0"/>
      <w:bookmarkEnd w:id="2"/>
    </w:p>
    <w:p w14:paraId="67AF57B3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sz w:val="20"/>
          <w:szCs w:val="20"/>
        </w:rPr>
      </w:pPr>
      <w:bookmarkStart w:id="3" w:name="_heading=h.jk0mxcvvhe6x" w:colFirst="0" w:colLast="0"/>
      <w:bookmarkEnd w:id="3"/>
    </w:p>
    <w:p w14:paraId="4CC45547" w14:textId="77777777" w:rsidR="00B3751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bookmarkStart w:id="4" w:name="_heading=h.5j54ryltzla0" w:colFirst="0" w:colLast="0"/>
      <w:bookmarkEnd w:id="4"/>
      <w:r>
        <w:rPr>
          <w:rFonts w:ascii="Arimo" w:eastAsia="Arimo" w:hAnsi="Arimo" w:cs="Arimo"/>
          <w:b/>
          <w:color w:val="000000"/>
          <w:sz w:val="20"/>
          <w:szCs w:val="20"/>
        </w:rPr>
        <w:t>Diseño lógico</w:t>
      </w:r>
    </w:p>
    <w:p w14:paraId="23086A2C" w14:textId="7C5CD79D" w:rsidR="00B37511" w:rsidRDefault="00553EE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sz w:val="20"/>
          <w:szCs w:val="20"/>
        </w:rPr>
      </w:pPr>
      <w:bookmarkStart w:id="5" w:name="_heading=h.kpcn3rkuh1v0" w:colFirst="0" w:colLast="0"/>
      <w:bookmarkEnd w:id="5"/>
      <w:r>
        <w:rPr>
          <w:noProof/>
        </w:rPr>
        <w:drawing>
          <wp:anchor distT="0" distB="0" distL="114300" distR="114300" simplePos="0" relativeHeight="251660288" behindDoc="0" locked="0" layoutInCell="1" allowOverlap="1" wp14:anchorId="6ACAD68D" wp14:editId="2E23D7B7">
            <wp:simplePos x="0" y="0"/>
            <wp:positionH relativeFrom="column">
              <wp:posOffset>-368300</wp:posOffset>
            </wp:positionH>
            <wp:positionV relativeFrom="paragraph">
              <wp:posOffset>272415</wp:posOffset>
            </wp:positionV>
            <wp:extent cx="7242810" cy="4533900"/>
            <wp:effectExtent l="76200" t="76200" r="129540" b="133350"/>
            <wp:wrapSquare wrapText="bothSides"/>
            <wp:docPr id="206600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0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453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DEA9C" w14:textId="087E9D15" w:rsidR="00B37511" w:rsidRDefault="00B3751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sz w:val="20"/>
          <w:szCs w:val="20"/>
        </w:rPr>
      </w:pPr>
      <w:bookmarkStart w:id="6" w:name="_heading=h.zf8grkk9huqs" w:colFirst="0" w:colLast="0"/>
      <w:bookmarkEnd w:id="6"/>
    </w:p>
    <w:p w14:paraId="207E273C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22B3E3F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6A3E4DC7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733AC892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12D7DDA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941F4E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25E150B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5E5A24E1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4345BC6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655AA8F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6211FABA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66CCA555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53EFA012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2ADCA57C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6DC562CE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18B697F" w14:textId="77777777" w:rsidR="00553EE3" w:rsidRDefault="00553EE3">
      <w:pPr>
        <w:rPr>
          <w:rFonts w:ascii="Arimo" w:eastAsia="Arimo" w:hAnsi="Arimo" w:cs="Arimo"/>
          <w:sz w:val="20"/>
          <w:szCs w:val="20"/>
        </w:rPr>
      </w:pPr>
    </w:p>
    <w:p w14:paraId="486C7418" w14:textId="77777777" w:rsidR="00B3751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bookmarkStart w:id="7" w:name="_heading=h.3znysh7" w:colFirst="0" w:colLast="0"/>
      <w:bookmarkEnd w:id="7"/>
      <w:r>
        <w:rPr>
          <w:rFonts w:ascii="Arimo" w:eastAsia="Arimo" w:hAnsi="Arimo" w:cs="Arimo"/>
          <w:b/>
          <w:color w:val="000000"/>
          <w:sz w:val="20"/>
          <w:szCs w:val="20"/>
        </w:rPr>
        <w:lastRenderedPageBreak/>
        <w:t>Diseño Físico</w:t>
      </w:r>
    </w:p>
    <w:p w14:paraId="03AE8EEB" w14:textId="4A01A520" w:rsidR="00B37511" w:rsidRDefault="00553EE3">
      <w:pPr>
        <w:ind w:left="360"/>
        <w:rPr>
          <w:rFonts w:ascii="Arimo" w:eastAsia="Arimo" w:hAnsi="Arimo" w:cs="Arim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45BD8" wp14:editId="68651089">
            <wp:simplePos x="0" y="0"/>
            <wp:positionH relativeFrom="column">
              <wp:posOffset>-330200</wp:posOffset>
            </wp:positionH>
            <wp:positionV relativeFrom="paragraph">
              <wp:posOffset>360680</wp:posOffset>
            </wp:positionV>
            <wp:extent cx="7139305" cy="4743450"/>
            <wp:effectExtent l="76200" t="76200" r="137795" b="133350"/>
            <wp:wrapSquare wrapText="bothSides"/>
            <wp:docPr id="9325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09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474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D8AD0" w14:textId="7D8A9EF9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4EB3254E" w14:textId="67ECA0AF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49AAEFB6" w14:textId="2C7A029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DBAF2CF" w14:textId="29DF90BF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4801B2EF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043A5C76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4DF9C1FB" w14:textId="068D9F0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01938CFC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14944803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179B51D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CA06829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70C8B90E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5F70539B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73445585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1F91C4F5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363DA560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75FE1A74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6F74F819" w14:textId="77777777" w:rsidR="00553EE3" w:rsidRDefault="00553EE3">
      <w:pPr>
        <w:rPr>
          <w:rFonts w:ascii="Arimo" w:eastAsia="Arimo" w:hAnsi="Arimo" w:cs="Arimo"/>
          <w:sz w:val="20"/>
          <w:szCs w:val="20"/>
        </w:rPr>
      </w:pPr>
    </w:p>
    <w:p w14:paraId="15C7633A" w14:textId="77777777" w:rsidR="00553EE3" w:rsidRDefault="00553EE3">
      <w:pPr>
        <w:rPr>
          <w:rFonts w:ascii="Arimo" w:eastAsia="Arimo" w:hAnsi="Arimo" w:cs="Arimo"/>
          <w:sz w:val="20"/>
          <w:szCs w:val="20"/>
        </w:rPr>
      </w:pPr>
    </w:p>
    <w:p w14:paraId="3049D864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1BFF3EBC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2A1673F0" w14:textId="77777777" w:rsidR="00B37511" w:rsidRDefault="00000000">
      <w:pPr>
        <w:pStyle w:val="Ttulo1"/>
        <w:numPr>
          <w:ilvl w:val="0"/>
          <w:numId w:val="1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8" w:name="_heading=h.2et92p0" w:colFirst="0" w:colLast="0"/>
      <w:bookmarkEnd w:id="8"/>
      <w:r>
        <w:rPr>
          <w:rFonts w:ascii="Arimo" w:eastAsia="Arimo" w:hAnsi="Arimo" w:cs="Arimo"/>
          <w:b/>
          <w:color w:val="000000"/>
          <w:sz w:val="20"/>
          <w:szCs w:val="20"/>
        </w:rPr>
        <w:lastRenderedPageBreak/>
        <w:t>DICCIONARIO DE DATOS</w:t>
      </w:r>
    </w:p>
    <w:p w14:paraId="3A6A7629" w14:textId="77777777" w:rsidR="00B37511" w:rsidRDefault="00B37511">
      <w:pPr>
        <w:rPr>
          <w:rFonts w:ascii="Arimo" w:eastAsia="Arimo" w:hAnsi="Arimo" w:cs="Arimo"/>
          <w:b/>
          <w:sz w:val="20"/>
          <w:szCs w:val="20"/>
        </w:rPr>
      </w:pPr>
    </w:p>
    <w:p w14:paraId="2143D0AC" w14:textId="77777777" w:rsidR="00B3751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bookmarkStart w:id="9" w:name="_heading=h.tyjcwt" w:colFirst="0" w:colLast="0"/>
      <w:bookmarkEnd w:id="9"/>
      <w:r>
        <w:rPr>
          <w:rFonts w:ascii="Arimo" w:eastAsia="Arimo" w:hAnsi="Arimo" w:cs="Arimo"/>
          <w:b/>
          <w:color w:val="000000"/>
          <w:sz w:val="20"/>
          <w:szCs w:val="20"/>
        </w:rPr>
        <w:t>Tablas</w:t>
      </w:r>
    </w:p>
    <w:p w14:paraId="41A91ECA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mo" w:eastAsia="Arimo" w:hAnsi="Arimo" w:cs="Arimo"/>
          <w:b/>
          <w:sz w:val="20"/>
          <w:szCs w:val="20"/>
        </w:rPr>
      </w:pPr>
      <w:bookmarkStart w:id="10" w:name="_heading=h.ieizk57rvqeb" w:colFirst="0" w:colLast="0"/>
      <w:bookmarkEnd w:id="10"/>
    </w:p>
    <w:p w14:paraId="100F1017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mo" w:eastAsia="Arimo" w:hAnsi="Arimo" w:cs="Arimo"/>
          <w:b/>
          <w:sz w:val="20"/>
          <w:szCs w:val="20"/>
        </w:rPr>
      </w:pPr>
      <w:bookmarkStart w:id="11" w:name="_heading=h.99w8ztthb5mb" w:colFirst="0" w:colLast="0"/>
      <w:bookmarkEnd w:id="11"/>
    </w:p>
    <w:p w14:paraId="2CE8FAA1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p w14:paraId="00E3B5C7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"/>
        <w:tblW w:w="8355" w:type="dxa"/>
        <w:tblInd w:w="879" w:type="dxa"/>
        <w:tblLayout w:type="fixed"/>
        <w:tblLook w:val="0000" w:firstRow="0" w:lastRow="0" w:firstColumn="0" w:lastColumn="0" w:noHBand="0" w:noVBand="0"/>
      </w:tblPr>
      <w:tblGrid>
        <w:gridCol w:w="615"/>
        <w:gridCol w:w="1365"/>
        <w:gridCol w:w="1350"/>
        <w:gridCol w:w="1080"/>
        <w:gridCol w:w="990"/>
        <w:gridCol w:w="990"/>
        <w:gridCol w:w="1965"/>
      </w:tblGrid>
      <w:tr w:rsidR="00B37511" w14:paraId="4AC397AC" w14:textId="77777777">
        <w:trPr>
          <w:trHeight w:val="315"/>
          <w:tblHeader/>
        </w:trPr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14B1D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B7DBE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TBCARGO</w:t>
            </w:r>
          </w:p>
        </w:tc>
      </w:tr>
      <w:tr w:rsidR="00B37511" w14:paraId="30F03CFB" w14:textId="77777777">
        <w:trPr>
          <w:trHeight w:val="315"/>
        </w:trPr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E7D6C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E6D33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los 2 tipos de cargo que tendrá al usuario</w:t>
            </w:r>
          </w:p>
        </w:tc>
      </w:tr>
      <w:tr w:rsidR="00B37511" w14:paraId="6D84D01D" w14:textId="77777777">
        <w:trPr>
          <w:trHeight w:val="315"/>
        </w:trPr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041FA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FD0AA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Permitir el acceso y uso del sistema al usuario.</w:t>
            </w:r>
          </w:p>
        </w:tc>
      </w:tr>
      <w:tr w:rsidR="00B37511" w14:paraId="3534809D" w14:textId="77777777">
        <w:trPr>
          <w:trHeight w:val="315"/>
        </w:trPr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0D7E2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6A995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TBUSUARIO</w:t>
            </w:r>
          </w:p>
        </w:tc>
      </w:tr>
      <w:tr w:rsidR="00B37511" w14:paraId="6241B261" w14:textId="77777777">
        <w:trPr>
          <w:trHeight w:val="315"/>
        </w:trPr>
        <w:tc>
          <w:tcPr>
            <w:tcW w:w="8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6C573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2471A392" w14:textId="77777777">
        <w:trPr>
          <w:trHeight w:val="418"/>
        </w:trPr>
        <w:tc>
          <w:tcPr>
            <w:tcW w:w="6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518C5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3F5C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81C85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AFCB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D2576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2EFD0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6F77F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4B573FA4" w14:textId="77777777">
        <w:trPr>
          <w:trHeight w:val="418"/>
        </w:trPr>
        <w:tc>
          <w:tcPr>
            <w:tcW w:w="6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CE91D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A7C58B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22E54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81545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4E038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A8A67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C64E4" w14:textId="77777777" w:rsidR="00B37511" w:rsidRDefault="00B37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B37511" w14:paraId="0A6F4267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154F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642A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7EB4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A61E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BBE7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63D8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4737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del Cargo</w:t>
            </w:r>
          </w:p>
        </w:tc>
      </w:tr>
      <w:tr w:rsidR="00B37511" w14:paraId="70F8186C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3218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A86D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F2E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A20A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3318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0153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A742F" w14:textId="77777777" w:rsidR="00B37511" w:rsidRDefault="00000000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 del Cargo</w:t>
            </w:r>
          </w:p>
        </w:tc>
      </w:tr>
    </w:tbl>
    <w:p w14:paraId="78CDCFE8" w14:textId="77777777" w:rsidR="00B37511" w:rsidRDefault="00B37511"/>
    <w:p w14:paraId="0AADEE0C" w14:textId="77777777" w:rsidR="00B37511" w:rsidRDefault="00B37511"/>
    <w:p w14:paraId="4D91F217" w14:textId="77777777" w:rsidR="00B37511" w:rsidRDefault="00B37511"/>
    <w:p w14:paraId="73012AE1" w14:textId="77777777" w:rsidR="00B37511" w:rsidRDefault="00B37511"/>
    <w:tbl>
      <w:tblPr>
        <w:tblStyle w:val="a0"/>
        <w:tblW w:w="8970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35"/>
        <w:gridCol w:w="1590"/>
        <w:gridCol w:w="1395"/>
        <w:gridCol w:w="1035"/>
        <w:gridCol w:w="990"/>
        <w:gridCol w:w="990"/>
        <w:gridCol w:w="2235"/>
      </w:tblGrid>
      <w:tr w:rsidR="00B37511" w14:paraId="18BFEBD5" w14:textId="77777777">
        <w:trPr>
          <w:trHeight w:val="315"/>
        </w:trPr>
        <w:tc>
          <w:tcPr>
            <w:tcW w:w="3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6E15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08EB7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TBUSUARIO</w:t>
            </w:r>
          </w:p>
        </w:tc>
      </w:tr>
      <w:tr w:rsidR="00B37511" w14:paraId="5057732C" w14:textId="77777777">
        <w:trPr>
          <w:trHeight w:val="300"/>
        </w:trPr>
        <w:tc>
          <w:tcPr>
            <w:tcW w:w="3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70CB1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EB2A1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los datos de la Agencia</w:t>
            </w:r>
          </w:p>
        </w:tc>
      </w:tr>
      <w:tr w:rsidR="00B37511" w14:paraId="4DF38C3A" w14:textId="77777777">
        <w:trPr>
          <w:trHeight w:val="315"/>
        </w:trPr>
        <w:tc>
          <w:tcPr>
            <w:tcW w:w="3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EA5106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33E8D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Permitir el acceso y uso del sistema a los usuarios</w:t>
            </w:r>
          </w:p>
        </w:tc>
      </w:tr>
      <w:tr w:rsidR="00B37511" w14:paraId="245DEF20" w14:textId="77777777">
        <w:trPr>
          <w:trHeight w:val="315"/>
        </w:trPr>
        <w:tc>
          <w:tcPr>
            <w:tcW w:w="3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76138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95426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TBRESERVAS</w:t>
            </w:r>
          </w:p>
        </w:tc>
      </w:tr>
      <w:tr w:rsidR="00B37511" w14:paraId="46F721E0" w14:textId="77777777">
        <w:trPr>
          <w:trHeight w:val="315"/>
        </w:trPr>
        <w:tc>
          <w:tcPr>
            <w:tcW w:w="89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B76B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57FC6FD8" w14:textId="77777777">
        <w:trPr>
          <w:trHeight w:val="418"/>
        </w:trPr>
        <w:tc>
          <w:tcPr>
            <w:tcW w:w="7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B79D3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D5943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62F5C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3DC54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83850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53EF0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C49EB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6B9D33E5" w14:textId="77777777">
        <w:trPr>
          <w:trHeight w:val="418"/>
        </w:trPr>
        <w:tc>
          <w:tcPr>
            <w:tcW w:w="7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BA982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29340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7F2D7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BEDDC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B0DCE6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17446F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22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95135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B37511" w14:paraId="4D6E8726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CC9A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025F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E487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8)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E796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480D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0A8A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3E17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dni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 xml:space="preserve"> del usuario</w:t>
            </w:r>
          </w:p>
        </w:tc>
      </w:tr>
      <w:tr w:rsidR="00B37511" w14:paraId="41908C25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3979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C67EE" w14:textId="77777777" w:rsidR="00B37511" w:rsidRDefault="00000000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      clave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C060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150)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F277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99E4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9DD6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FA4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clave del usuario</w:t>
            </w:r>
          </w:p>
        </w:tc>
      </w:tr>
      <w:tr w:rsidR="00B37511" w14:paraId="482E92C6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D3CE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7805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2F8B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D964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9C71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71C1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D5F51" w14:textId="77777777" w:rsidR="00B37511" w:rsidRDefault="00000000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 del usuario</w:t>
            </w:r>
          </w:p>
        </w:tc>
      </w:tr>
      <w:tr w:rsidR="00B37511" w14:paraId="64C88740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1826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5A14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apellido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83F0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62E5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D31D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E350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586F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apellido del usuario</w:t>
            </w:r>
          </w:p>
        </w:tc>
      </w:tr>
      <w:tr w:rsidR="00B37511" w14:paraId="0BF9EE3B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99F4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1533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email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35E8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0EDF5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B45E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5905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0E9F1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email del usuario</w:t>
            </w:r>
          </w:p>
        </w:tc>
      </w:tr>
      <w:tr w:rsidR="00B37511" w14:paraId="69D78BD3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4FBB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A653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teléfono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ABE5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9)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5AA2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DBF7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E02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32A45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teléfono del usuario</w:t>
            </w:r>
          </w:p>
        </w:tc>
      </w:tr>
      <w:tr w:rsidR="00B37511" w14:paraId="02AB3C22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BFEE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F01A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ED7F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50)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0852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0581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07C6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0E2D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 del usuario</w:t>
            </w:r>
          </w:p>
        </w:tc>
      </w:tr>
      <w:tr w:rsidR="00B37511" w14:paraId="73CAC2AC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E98A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3104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fk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_ cargo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3EA2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9BD4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ECC6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5024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6579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cargo del usuario</w:t>
            </w:r>
          </w:p>
        </w:tc>
      </w:tr>
    </w:tbl>
    <w:p w14:paraId="449B2EA1" w14:textId="77777777" w:rsidR="00B37511" w:rsidRDefault="00B37511"/>
    <w:p w14:paraId="1058B0EE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35885727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A8451F4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5148CEDD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7134CA3A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113EFA06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380A81D6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0623B76D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23408B6B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7E3151E6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51FD014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707E5BEA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3A99193E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1E6A3578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tbl>
      <w:tblPr>
        <w:tblStyle w:val="a1"/>
        <w:tblW w:w="8610" w:type="dxa"/>
        <w:tblInd w:w="879" w:type="dxa"/>
        <w:tblLayout w:type="fixed"/>
        <w:tblLook w:val="0000" w:firstRow="0" w:lastRow="0" w:firstColumn="0" w:lastColumn="0" w:noHBand="0" w:noVBand="0"/>
      </w:tblPr>
      <w:tblGrid>
        <w:gridCol w:w="615"/>
        <w:gridCol w:w="1365"/>
        <w:gridCol w:w="1515"/>
        <w:gridCol w:w="915"/>
        <w:gridCol w:w="990"/>
        <w:gridCol w:w="990"/>
        <w:gridCol w:w="2220"/>
      </w:tblGrid>
      <w:tr w:rsidR="00B37511" w14:paraId="6337B7F2" w14:textId="77777777">
        <w:trPr>
          <w:trHeight w:val="315"/>
          <w:tblHeader/>
        </w:trPr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1FD2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1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ABD94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TBCLIENTE</w:t>
            </w:r>
          </w:p>
        </w:tc>
      </w:tr>
      <w:tr w:rsidR="00B37511" w14:paraId="5F347A92" w14:textId="77777777">
        <w:trPr>
          <w:trHeight w:val="315"/>
        </w:trPr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8AF4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1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A2EDB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los datos del cliente</w:t>
            </w:r>
          </w:p>
        </w:tc>
      </w:tr>
      <w:tr w:rsidR="00B37511" w14:paraId="018616CD" w14:textId="77777777">
        <w:trPr>
          <w:trHeight w:val="315"/>
        </w:trPr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F2C45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1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24F39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Permitir el acceso y uso del sistema al cliente.</w:t>
            </w:r>
          </w:p>
        </w:tc>
      </w:tr>
      <w:tr w:rsidR="00B37511" w14:paraId="7799FACE" w14:textId="77777777">
        <w:trPr>
          <w:trHeight w:val="315"/>
        </w:trPr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568D4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1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342E5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TBHABITACIONES</w:t>
            </w:r>
          </w:p>
        </w:tc>
      </w:tr>
      <w:tr w:rsidR="00B37511" w14:paraId="182C72E2" w14:textId="77777777">
        <w:trPr>
          <w:trHeight w:val="315"/>
        </w:trPr>
        <w:tc>
          <w:tcPr>
            <w:tcW w:w="8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7AE73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142E43C3" w14:textId="77777777">
        <w:trPr>
          <w:trHeight w:val="418"/>
        </w:trPr>
        <w:tc>
          <w:tcPr>
            <w:tcW w:w="6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FFA4D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250A3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C500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651EA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15B24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26BD1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EEE71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4D0B0AAC" w14:textId="77777777">
        <w:trPr>
          <w:trHeight w:val="418"/>
        </w:trPr>
        <w:tc>
          <w:tcPr>
            <w:tcW w:w="6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EA5A18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F24C9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2F33C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A11D4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A9B01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9368D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E9A1C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B37511" w14:paraId="69AB7FE2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554E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71BC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07BE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8)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F118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F7CF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A20A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318C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dni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 xml:space="preserve"> del cliente</w:t>
            </w:r>
          </w:p>
        </w:tc>
      </w:tr>
      <w:tr w:rsidR="00B37511" w14:paraId="01567298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5F44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8B58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8302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150)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BAED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F5F5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8B83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0C1C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Nombre del cliente</w:t>
            </w:r>
          </w:p>
        </w:tc>
      </w:tr>
      <w:tr w:rsidR="00B37511" w14:paraId="2C8969E9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6E46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4D2D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Apellido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9EA9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150)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A2E5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0F7B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B996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88BD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Apellido del cliente</w:t>
            </w:r>
          </w:p>
        </w:tc>
      </w:tr>
      <w:tr w:rsidR="00B37511" w14:paraId="1FED7007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0C8F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A83D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teléfono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0E6A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9)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EB30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6B2C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BF6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CD251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teléfono del cliente</w:t>
            </w:r>
          </w:p>
        </w:tc>
      </w:tr>
    </w:tbl>
    <w:p w14:paraId="72EF8718" w14:textId="77777777" w:rsidR="00B37511" w:rsidRDefault="00B37511"/>
    <w:p w14:paraId="6A1E99A7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32F99846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2C5391E5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1D10B737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2551753A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10AE70B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tbl>
      <w:tblPr>
        <w:tblStyle w:val="a2"/>
        <w:tblW w:w="8970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35"/>
        <w:gridCol w:w="1590"/>
        <w:gridCol w:w="1635"/>
        <w:gridCol w:w="1050"/>
        <w:gridCol w:w="735"/>
        <w:gridCol w:w="990"/>
        <w:gridCol w:w="2235"/>
      </w:tblGrid>
      <w:tr w:rsidR="00B37511" w14:paraId="23135B64" w14:textId="77777777">
        <w:trPr>
          <w:trHeight w:val="315"/>
        </w:trPr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E7AF2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01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F699D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TBHABITACIONES</w:t>
            </w:r>
          </w:p>
        </w:tc>
      </w:tr>
      <w:tr w:rsidR="00B37511" w14:paraId="4FC03602" w14:textId="77777777">
        <w:trPr>
          <w:trHeight w:val="315"/>
        </w:trPr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5DD60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01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A81BE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los datos de las habitaciones.</w:t>
            </w:r>
          </w:p>
        </w:tc>
      </w:tr>
      <w:tr w:rsidR="00B37511" w14:paraId="67EB838B" w14:textId="77777777">
        <w:trPr>
          <w:trHeight w:val="315"/>
        </w:trPr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4B85B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01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1356E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los datos del cliente en la habitación elegida.</w:t>
            </w:r>
          </w:p>
        </w:tc>
      </w:tr>
      <w:tr w:rsidR="00B37511" w14:paraId="02F1D17F" w14:textId="77777777">
        <w:trPr>
          <w:trHeight w:val="315"/>
        </w:trPr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24961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01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5FEEF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TBCLIENTE</w:t>
            </w:r>
          </w:p>
        </w:tc>
      </w:tr>
      <w:tr w:rsidR="00B37511" w14:paraId="72E1F1D6" w14:textId="77777777">
        <w:trPr>
          <w:trHeight w:val="315"/>
        </w:trPr>
        <w:tc>
          <w:tcPr>
            <w:tcW w:w="89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EB13B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7CF28A4A" w14:textId="77777777">
        <w:trPr>
          <w:trHeight w:val="418"/>
        </w:trPr>
        <w:tc>
          <w:tcPr>
            <w:tcW w:w="7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7819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2AE5A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7BD9D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200E1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8B791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70ADE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A8D4A5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530BC937" w14:textId="77777777">
        <w:trPr>
          <w:trHeight w:val="418"/>
        </w:trPr>
        <w:tc>
          <w:tcPr>
            <w:tcW w:w="7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03C9A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11ECBD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B3CDD2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BF637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15873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AFDA8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22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1F39F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B37511" w14:paraId="5B00A3B3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3348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1CD1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5ED3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9DBD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40C9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4DBB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EF9C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 la habitación</w:t>
            </w:r>
          </w:p>
        </w:tc>
      </w:tr>
      <w:tr w:rsidR="00B37511" w14:paraId="7110A164" w14:textId="77777777">
        <w:trPr>
          <w:trHeight w:val="285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4FF8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B3D9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fkdnicli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16FDD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8)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4B9C1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7181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4620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0A1EB" w14:textId="77777777" w:rsidR="00B37511" w:rsidRDefault="00000000">
            <w:pPr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dni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 xml:space="preserve"> del cliente</w:t>
            </w:r>
          </w:p>
        </w:tc>
      </w:tr>
      <w:tr w:rsidR="00B37511" w14:paraId="4F49F0CF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C5E2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5F76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número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2264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50)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4550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ECD7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CA1C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7F40A" w14:textId="77777777" w:rsidR="00B37511" w:rsidRDefault="00000000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 número de habitación</w:t>
            </w:r>
          </w:p>
        </w:tc>
      </w:tr>
      <w:tr w:rsidR="00B37511" w14:paraId="6A2E91B0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8127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9FE5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tipo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FC4B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9C02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C4ED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93EF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1275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tipo de habitación</w:t>
            </w:r>
          </w:p>
        </w:tc>
      </w:tr>
      <w:tr w:rsidR="00B37511" w14:paraId="4FDB1524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7F46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85A6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precio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1F23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decimal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63A6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AE57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20FF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AB19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precio de la habitación</w:t>
            </w:r>
          </w:p>
        </w:tc>
      </w:tr>
      <w:tr w:rsidR="00B37511" w14:paraId="49E47338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6DD8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D102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29EE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62CB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DBEB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B788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CD14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 de la habitación</w:t>
            </w:r>
          </w:p>
        </w:tc>
      </w:tr>
      <w:tr w:rsidR="00B37511" w14:paraId="6EADCC14" w14:textId="7777777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5058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30D1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foto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A633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varbinary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max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D9E8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A7F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473E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FE48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foto de la habitación</w:t>
            </w:r>
          </w:p>
        </w:tc>
      </w:tr>
    </w:tbl>
    <w:p w14:paraId="1C7B0358" w14:textId="77777777" w:rsidR="00B37511" w:rsidRDefault="00B37511"/>
    <w:p w14:paraId="363C05FC" w14:textId="77777777" w:rsidR="00B37511" w:rsidRDefault="00B37511"/>
    <w:p w14:paraId="37BE652C" w14:textId="77777777" w:rsidR="00B37511" w:rsidRDefault="00B37511"/>
    <w:p w14:paraId="1E3C0D8C" w14:textId="77777777" w:rsidR="00B37511" w:rsidRDefault="00B37511"/>
    <w:p w14:paraId="00E06F0F" w14:textId="77777777" w:rsidR="00B37511" w:rsidRDefault="00B37511"/>
    <w:p w14:paraId="3D113298" w14:textId="77777777" w:rsidR="00B37511" w:rsidRDefault="00B37511"/>
    <w:p w14:paraId="57CEC823" w14:textId="77777777" w:rsidR="00B37511" w:rsidRDefault="00B37511"/>
    <w:p w14:paraId="32E0C0A1" w14:textId="77777777" w:rsidR="00B37511" w:rsidRDefault="00B37511"/>
    <w:p w14:paraId="734AB920" w14:textId="77777777" w:rsidR="00B37511" w:rsidRDefault="00B37511"/>
    <w:p w14:paraId="14ACFC42" w14:textId="77777777" w:rsidR="00B37511" w:rsidRDefault="00B37511"/>
    <w:p w14:paraId="4B563EBA" w14:textId="77777777" w:rsidR="00B37511" w:rsidRDefault="00B37511"/>
    <w:p w14:paraId="46B13BBD" w14:textId="77777777" w:rsidR="00B37511" w:rsidRDefault="00B37511"/>
    <w:p w14:paraId="184D9728" w14:textId="77777777" w:rsidR="00B37511" w:rsidRDefault="00B37511"/>
    <w:p w14:paraId="73AC96AB" w14:textId="77777777" w:rsidR="00B37511" w:rsidRDefault="00B37511"/>
    <w:p w14:paraId="3F1D26B7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3"/>
        <w:tblW w:w="9570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795"/>
        <w:gridCol w:w="1620"/>
        <w:gridCol w:w="1350"/>
        <w:gridCol w:w="1020"/>
        <w:gridCol w:w="990"/>
        <w:gridCol w:w="990"/>
        <w:gridCol w:w="2805"/>
      </w:tblGrid>
      <w:tr w:rsidR="00B37511" w14:paraId="13822BD3" w14:textId="77777777">
        <w:trPr>
          <w:trHeight w:val="315"/>
          <w:tblHeader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3196A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2D6AA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TBRESERVAS</w:t>
            </w:r>
          </w:p>
        </w:tc>
      </w:tr>
      <w:tr w:rsidR="00B37511" w14:paraId="04E7C290" w14:textId="77777777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7FEF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E18BD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Registra la reserva hecha por el cliente.</w:t>
            </w:r>
          </w:p>
        </w:tc>
      </w:tr>
      <w:tr w:rsidR="00B37511" w14:paraId="18AEC640" w14:textId="77777777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FAEC2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014E7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Permitir el registro de la reserva en el sistema.</w:t>
            </w:r>
          </w:p>
        </w:tc>
      </w:tr>
      <w:tr w:rsidR="00B37511" w14:paraId="7AE852C6" w14:textId="77777777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8410C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41AE3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TBHABITACIONES,TBUSUARIO</w:t>
            </w:r>
            <w:proofErr w:type="gramEnd"/>
          </w:p>
        </w:tc>
      </w:tr>
      <w:tr w:rsidR="00B37511" w14:paraId="00CAD696" w14:textId="77777777">
        <w:trPr>
          <w:trHeight w:val="315"/>
        </w:trPr>
        <w:tc>
          <w:tcPr>
            <w:tcW w:w="9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6DB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5A30E772" w14:textId="77777777">
        <w:trPr>
          <w:trHeight w:val="418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6F3B1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F6D7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690D4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F0183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9D907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7C499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28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E005D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29E5D596" w14:textId="77777777">
        <w:trPr>
          <w:trHeight w:val="418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DD54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69BFC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ADC6E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71F2F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422E4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CB7658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28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7EEEC" w14:textId="77777777" w:rsidR="00B37511" w:rsidRDefault="00B37511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B37511" w14:paraId="53E2FAD6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FAD1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01DC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E32DA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AB7F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00181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680F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F3C8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 la reserva</w:t>
            </w:r>
          </w:p>
        </w:tc>
      </w:tr>
      <w:tr w:rsidR="00B37511" w14:paraId="6EEFBBC9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DC91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97AE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fechareserva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C1B0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596B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4972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8238B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48339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fecha de la reserva</w:t>
            </w:r>
          </w:p>
        </w:tc>
      </w:tr>
      <w:tr w:rsidR="00B37511" w14:paraId="64DA4DF0" w14:textId="77777777">
        <w:trPr>
          <w:trHeight w:val="31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40AF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6D7F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7036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255)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A71F1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1F73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558C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B06A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estado de la reserva</w:t>
            </w:r>
          </w:p>
        </w:tc>
      </w:tr>
      <w:tr w:rsidR="00B37511" w14:paraId="64A39FC3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CEF4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3DFF1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fecha_entrada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2EB0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F5A8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02DC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A05F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47FB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fecha entrada de la reserva</w:t>
            </w:r>
          </w:p>
        </w:tc>
      </w:tr>
      <w:tr w:rsidR="00B37511" w14:paraId="460FC7BE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4DC58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61A6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fecha_salida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E98D6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A19E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10D7C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F21F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6EB5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fecha de salida reserva</w:t>
            </w:r>
          </w:p>
        </w:tc>
      </w:tr>
      <w:tr w:rsidR="00B37511" w14:paraId="2906024E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E9B2A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37D9D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idhabitacion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6C45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6B19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8D1D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6FDF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9FD44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 la habitación</w:t>
            </w:r>
          </w:p>
        </w:tc>
      </w:tr>
      <w:tr w:rsidR="00B37511" w14:paraId="00160D05" w14:textId="77777777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333B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2E07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DA4D43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8)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2CBDE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3FD42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79F40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51EA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del usuario</w:t>
            </w:r>
          </w:p>
        </w:tc>
      </w:tr>
    </w:tbl>
    <w:p w14:paraId="68FE2133" w14:textId="77777777" w:rsidR="00B37511" w:rsidRDefault="00B37511"/>
    <w:p w14:paraId="784C9E0E" w14:textId="77777777" w:rsidR="00B37511" w:rsidRDefault="00B37511">
      <w:pPr>
        <w:ind w:left="720"/>
      </w:pPr>
    </w:p>
    <w:p w14:paraId="2E588895" w14:textId="77777777" w:rsidR="00B37511" w:rsidRDefault="00B37511"/>
    <w:p w14:paraId="157C7B99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tbl>
      <w:tblPr>
        <w:tblStyle w:val="a3"/>
        <w:tblW w:w="9570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795"/>
        <w:gridCol w:w="1620"/>
        <w:gridCol w:w="1350"/>
        <w:gridCol w:w="1020"/>
        <w:gridCol w:w="990"/>
        <w:gridCol w:w="946"/>
        <w:gridCol w:w="2849"/>
      </w:tblGrid>
      <w:tr w:rsidR="00553EE3" w14:paraId="111C163E" w14:textId="77777777" w:rsidTr="00C07F38">
        <w:trPr>
          <w:trHeight w:val="315"/>
          <w:tblHeader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2D6BE" w14:textId="77777777" w:rsidR="00553EE3" w:rsidRDefault="00553EE3" w:rsidP="00C07F38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523D3" w14:textId="7B75DDE7" w:rsidR="00553EE3" w:rsidRDefault="00553EE3" w:rsidP="00C07F38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TB</w:t>
            </w:r>
            <w:r>
              <w:rPr>
                <w:rFonts w:ascii="Arimo" w:eastAsia="Arimo" w:hAnsi="Arimo" w:cs="Arimo"/>
                <w:sz w:val="20"/>
                <w:szCs w:val="20"/>
              </w:rPr>
              <w:t>DetalleReserva</w:t>
            </w:r>
            <w:proofErr w:type="spellEnd"/>
          </w:p>
        </w:tc>
      </w:tr>
      <w:tr w:rsidR="00553EE3" w14:paraId="663904BA" w14:textId="77777777" w:rsidTr="00C07F38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E1206" w14:textId="77777777" w:rsidR="00553EE3" w:rsidRDefault="00553EE3" w:rsidP="00C07F38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677A6" w14:textId="286A2AEE" w:rsidR="00553EE3" w:rsidRDefault="00553EE3" w:rsidP="00C07F38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Registra </w:t>
            </w:r>
            <w:r>
              <w:rPr>
                <w:rFonts w:ascii="Arimo" w:eastAsia="Arimo" w:hAnsi="Arimo" w:cs="Arimo"/>
                <w:sz w:val="20"/>
                <w:szCs w:val="20"/>
              </w:rPr>
              <w:t>el id del detalle entre reserva y habitaciones</w:t>
            </w:r>
          </w:p>
        </w:tc>
      </w:tr>
      <w:tr w:rsidR="00553EE3" w14:paraId="4C4F177F" w14:textId="77777777" w:rsidTr="00C07F38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74337" w14:textId="77777777" w:rsidR="00553EE3" w:rsidRDefault="00553EE3" w:rsidP="00C07F38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A612E" w14:textId="77777777" w:rsidR="00553EE3" w:rsidRDefault="00553EE3" w:rsidP="00C07F38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Permitir el registro de la reserva en el sistema.</w:t>
            </w:r>
          </w:p>
        </w:tc>
      </w:tr>
      <w:tr w:rsidR="00553EE3" w14:paraId="47A628FC" w14:textId="77777777" w:rsidTr="00C07F38">
        <w:trPr>
          <w:trHeight w:val="315"/>
        </w:trPr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551A9" w14:textId="77777777" w:rsidR="00553EE3" w:rsidRDefault="00553EE3" w:rsidP="00C07F38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8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A70CD" w14:textId="74691FBC" w:rsidR="00553EE3" w:rsidRDefault="00553EE3" w:rsidP="00C07F38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TBHABITACIONES,TB</w:t>
            </w:r>
            <w:r>
              <w:rPr>
                <w:rFonts w:ascii="Arimo" w:eastAsia="Arimo" w:hAnsi="Arimo" w:cs="Arimo"/>
                <w:sz w:val="20"/>
                <w:szCs w:val="20"/>
              </w:rPr>
              <w:t>RESERVA</w:t>
            </w:r>
            <w:proofErr w:type="gramEnd"/>
          </w:p>
        </w:tc>
      </w:tr>
      <w:tr w:rsidR="00553EE3" w14:paraId="470BDEA4" w14:textId="77777777" w:rsidTr="00C07F38">
        <w:trPr>
          <w:trHeight w:val="315"/>
        </w:trPr>
        <w:tc>
          <w:tcPr>
            <w:tcW w:w="95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F3472" w14:textId="77777777" w:rsidR="00553EE3" w:rsidRDefault="00553EE3" w:rsidP="00C07F38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553EE3" w14:paraId="3B07BD5B" w14:textId="77777777" w:rsidTr="00553EE3">
        <w:trPr>
          <w:trHeight w:val="418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922A1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2474A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5C2B1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ACDD9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7FDF5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69138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28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DFCCA" w14:textId="77777777" w:rsidR="00553EE3" w:rsidRDefault="00553EE3" w:rsidP="00C07F38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553EE3" w14:paraId="4DAB2A82" w14:textId="77777777" w:rsidTr="00553EE3">
        <w:trPr>
          <w:trHeight w:val="418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81C28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D0B09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D56AC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2EED0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04B5F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862FE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A57E8" w14:textId="77777777" w:rsidR="00553EE3" w:rsidRDefault="00553EE3" w:rsidP="00C07F38">
            <w:pPr>
              <w:widowControl w:val="0"/>
              <w:spacing w:line="276" w:lineRule="auto"/>
              <w:rPr>
                <w:rFonts w:ascii="Arimo" w:eastAsia="Arimo" w:hAnsi="Arimo" w:cs="Arimo"/>
                <w:b/>
                <w:sz w:val="20"/>
                <w:szCs w:val="20"/>
              </w:rPr>
            </w:pPr>
          </w:p>
        </w:tc>
      </w:tr>
      <w:tr w:rsidR="00553EE3" w14:paraId="5390A5DD" w14:textId="77777777" w:rsidTr="00553EE3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AA527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EA088" w14:textId="73932788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id</w:t>
            </w:r>
            <w:r>
              <w:rPr>
                <w:rFonts w:ascii="Arimo" w:eastAsia="Arimo" w:hAnsi="Arimo" w:cs="Arimo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179AB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55D20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283D2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7D80B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80625" w14:textId="070AFBEB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ID de</w:t>
            </w:r>
            <w:r>
              <w:rPr>
                <w:rFonts w:ascii="Arimo" w:eastAsia="Arimo" w:hAnsi="Arimo" w:cs="Arimo"/>
                <w:sz w:val="20"/>
                <w:szCs w:val="20"/>
              </w:rPr>
              <w:t>l detalle</w:t>
            </w:r>
          </w:p>
        </w:tc>
      </w:tr>
      <w:tr w:rsidR="00553EE3" w14:paraId="5A1EF54D" w14:textId="77777777" w:rsidTr="00553EE3">
        <w:trPr>
          <w:trHeight w:val="3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7E2D4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5CD29" w14:textId="3D95BC0D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</w:t>
            </w:r>
            <w:r>
              <w:rPr>
                <w:rFonts w:ascii="Arimo" w:eastAsia="Arimo" w:hAnsi="Arimo" w:cs="Arimo"/>
                <w:sz w:val="20"/>
                <w:szCs w:val="20"/>
              </w:rPr>
              <w:t>kReserva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C7855" w14:textId="707BC109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137EF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AA9C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1CF3E5" w14:textId="393798DD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6E22" w14:textId="6F3CFA5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Llave foránea de la reserva</w:t>
            </w:r>
          </w:p>
        </w:tc>
      </w:tr>
      <w:tr w:rsidR="00553EE3" w14:paraId="058F113C" w14:textId="77777777" w:rsidTr="00553EE3">
        <w:trPr>
          <w:trHeight w:val="31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57AD7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66B36" w14:textId="7D1A0538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fkHabitacion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BE00B" w14:textId="2EE83989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ECF59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B582DE" w14:textId="77777777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A49F3" w14:textId="51F3CE84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3DE2D" w14:textId="2F4978A8" w:rsidR="00553EE3" w:rsidRDefault="00553EE3" w:rsidP="00C07F38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Llave foránea de la habitación</w:t>
            </w:r>
          </w:p>
        </w:tc>
      </w:tr>
    </w:tbl>
    <w:p w14:paraId="639E4A49" w14:textId="77777777" w:rsidR="00B37511" w:rsidRDefault="00B37511"/>
    <w:p w14:paraId="4A94CB14" w14:textId="77777777" w:rsidR="00B37511" w:rsidRDefault="00B37511"/>
    <w:p w14:paraId="493FA212" w14:textId="77777777" w:rsidR="00B37511" w:rsidRDefault="00B37511"/>
    <w:p w14:paraId="29396448" w14:textId="77777777" w:rsidR="00B37511" w:rsidRDefault="00B37511"/>
    <w:p w14:paraId="19C8EC89" w14:textId="77777777" w:rsidR="00B37511" w:rsidRDefault="00B37511"/>
    <w:p w14:paraId="4C26F718" w14:textId="77777777" w:rsidR="00B37511" w:rsidRDefault="00B37511"/>
    <w:p w14:paraId="0DE23DD2" w14:textId="77777777" w:rsidR="00B37511" w:rsidRDefault="00B37511"/>
    <w:p w14:paraId="3B6A5C8F" w14:textId="77777777" w:rsidR="00B37511" w:rsidRDefault="00B37511"/>
    <w:p w14:paraId="7A6DA76C" w14:textId="77777777" w:rsidR="00B37511" w:rsidRDefault="00B37511"/>
    <w:p w14:paraId="5BBCD364" w14:textId="77777777" w:rsidR="00B37511" w:rsidRDefault="00B37511"/>
    <w:p w14:paraId="76069897" w14:textId="77777777" w:rsidR="00B37511" w:rsidRDefault="00B37511"/>
    <w:p w14:paraId="7618BCF5" w14:textId="77777777" w:rsidR="00B37511" w:rsidRDefault="00B37511"/>
    <w:p w14:paraId="402D9EBA" w14:textId="77777777" w:rsidR="00B37511" w:rsidRDefault="00B37511"/>
    <w:p w14:paraId="59EF7B94" w14:textId="77777777" w:rsidR="00553EE3" w:rsidRDefault="00553EE3"/>
    <w:p w14:paraId="312F0C4E" w14:textId="77777777" w:rsidR="00B3751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bookmarkStart w:id="12" w:name="_heading=h.3dy6vkm" w:colFirst="0" w:colLast="0"/>
      <w:bookmarkEnd w:id="12"/>
      <w:r>
        <w:rPr>
          <w:rFonts w:ascii="Arimo" w:eastAsia="Arimo" w:hAnsi="Arimo" w:cs="Arimo"/>
          <w:b/>
          <w:color w:val="000000"/>
        </w:rPr>
        <w:lastRenderedPageBreak/>
        <w:t>Procedimientos Almacenados</w:t>
      </w:r>
    </w:p>
    <w:p w14:paraId="74F7D1CB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bookmarkStart w:id="13" w:name="_heading=h.g83lfdy38z7m" w:colFirst="0" w:colLast="0"/>
      <w:bookmarkEnd w:id="13"/>
    </w:p>
    <w:p w14:paraId="62384132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bookmarkStart w:id="14" w:name="_heading=h.uwgfwoqcqaee" w:colFirst="0" w:colLast="0"/>
      <w:bookmarkEnd w:id="14"/>
    </w:p>
    <w:p w14:paraId="2329FD19" w14:textId="77777777" w:rsidR="00B37511" w:rsidRDefault="00B37511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4"/>
        <w:tblW w:w="9930" w:type="dxa"/>
        <w:tblInd w:w="264" w:type="dxa"/>
        <w:tblLayout w:type="fixed"/>
        <w:tblLook w:val="0000" w:firstRow="0" w:lastRow="0" w:firstColumn="0" w:lastColumn="0" w:noHBand="0" w:noVBand="0"/>
      </w:tblPr>
      <w:tblGrid>
        <w:gridCol w:w="1230"/>
        <w:gridCol w:w="1230"/>
        <w:gridCol w:w="1380"/>
        <w:gridCol w:w="1185"/>
        <w:gridCol w:w="1980"/>
        <w:gridCol w:w="2925"/>
      </w:tblGrid>
      <w:tr w:rsidR="00B37511" w14:paraId="2D6CA285" w14:textId="77777777">
        <w:trPr>
          <w:trHeight w:val="315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F6B12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 del SP:</w:t>
            </w:r>
          </w:p>
        </w:tc>
        <w:tc>
          <w:tcPr>
            <w:tcW w:w="60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B53DA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Agregar </w:t>
            </w: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Habitacion</w:t>
            </w:r>
            <w:proofErr w:type="spellEnd"/>
          </w:p>
        </w:tc>
      </w:tr>
      <w:tr w:rsidR="00B37511" w14:paraId="3442D607" w14:textId="77777777">
        <w:trPr>
          <w:trHeight w:val="315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3975E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60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2BCD4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agregara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 xml:space="preserve"> procedimiento almacenado para agregar habitaciones.</w:t>
            </w:r>
          </w:p>
        </w:tc>
      </w:tr>
      <w:tr w:rsidR="00B37511" w14:paraId="6498D182" w14:textId="77777777">
        <w:trPr>
          <w:trHeight w:val="315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98930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60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0A439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Agregar Habitaciones</w:t>
            </w:r>
          </w:p>
        </w:tc>
      </w:tr>
      <w:tr w:rsidR="00B37511" w14:paraId="351357F1" w14:textId="77777777">
        <w:trPr>
          <w:trHeight w:val="315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A5EE7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60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7AA0D" w14:textId="77777777" w:rsidR="00B37511" w:rsidRDefault="00B37511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</w:p>
        </w:tc>
      </w:tr>
      <w:tr w:rsidR="00B37511" w14:paraId="195C41A5" w14:textId="77777777">
        <w:trPr>
          <w:trHeight w:val="315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17A43" w14:textId="77777777" w:rsidR="00B37511" w:rsidRDefault="00000000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B37511" w14:paraId="291B58AA" w14:textId="77777777">
        <w:trPr>
          <w:trHeight w:val="836"/>
        </w:trPr>
        <w:tc>
          <w:tcPr>
            <w:tcW w:w="1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209A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25644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42987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1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9DAB7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85A92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OUT</w:t>
            </w:r>
          </w:p>
        </w:tc>
        <w:tc>
          <w:tcPr>
            <w:tcW w:w="29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786CE" w14:textId="77777777" w:rsidR="00B37511" w:rsidRDefault="00000000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B37511" w14:paraId="64EBABFA" w14:textId="77777777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544B5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8A27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agregar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5CF0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mo" w:eastAsia="Arimo" w:hAnsi="Arimo" w:cs="Arimo"/>
                <w:sz w:val="20"/>
                <w:szCs w:val="20"/>
              </w:rPr>
              <w:t>varchar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(</w:t>
            </w:r>
            <w:proofErr w:type="gramEnd"/>
            <w:r>
              <w:rPr>
                <w:rFonts w:ascii="Arimo" w:eastAsia="Arimo" w:hAnsi="Arimo" w:cs="Arimo"/>
                <w:sz w:val="20"/>
                <w:szCs w:val="20"/>
              </w:rPr>
              <w:t>20)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56AEF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42FA9" w14:textId="77777777" w:rsidR="00B37511" w:rsidRDefault="00000000">
            <w:pPr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54242" w14:textId="77777777" w:rsidR="00B37511" w:rsidRDefault="00000000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Agregar </w:t>
            </w: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Habitacion</w:t>
            </w:r>
            <w:proofErr w:type="spellEnd"/>
          </w:p>
        </w:tc>
      </w:tr>
    </w:tbl>
    <w:p w14:paraId="40317308" w14:textId="77777777" w:rsidR="00B37511" w:rsidRDefault="00B37511"/>
    <w:p w14:paraId="4416D23F" w14:textId="77777777" w:rsidR="00B37511" w:rsidRDefault="00B37511"/>
    <w:p w14:paraId="3A8C9AA5" w14:textId="77777777" w:rsidR="00B37511" w:rsidRDefault="00B37511"/>
    <w:p w14:paraId="3F158B07" w14:textId="77777777" w:rsidR="00B37511" w:rsidRDefault="00B37511"/>
    <w:p w14:paraId="38835247" w14:textId="77777777" w:rsidR="00B3751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bookmarkStart w:id="15" w:name="_heading=h.1t3h5sf" w:colFirst="0" w:colLast="0"/>
      <w:bookmarkEnd w:id="15"/>
      <w:r>
        <w:rPr>
          <w:rFonts w:ascii="Arimo" w:eastAsia="Arimo" w:hAnsi="Arimo" w:cs="Arimo"/>
          <w:b/>
          <w:color w:val="000000"/>
          <w:sz w:val="20"/>
          <w:szCs w:val="20"/>
        </w:rPr>
        <w:t>Lenguaje de Definición de Datos (DDL)</w:t>
      </w:r>
    </w:p>
    <w:p w14:paraId="20F83341" w14:textId="77777777" w:rsidR="00B37511" w:rsidRDefault="00B37511">
      <w:pPr>
        <w:ind w:firstLine="708"/>
      </w:pPr>
    </w:p>
    <w:p w14:paraId="6CD306B3" w14:textId="77777777" w:rsidR="00B37511" w:rsidRDefault="00000000">
      <w:r>
        <w:tab/>
      </w:r>
      <w:r>
        <w:rPr>
          <w:b/>
        </w:rPr>
        <w:t>--CREANDO LA BASE DE DATOS</w:t>
      </w:r>
      <w:r>
        <w:br/>
      </w:r>
    </w:p>
    <w:p w14:paraId="76B4E2CE" w14:textId="77777777" w:rsidR="00B37511" w:rsidRDefault="00000000">
      <w:pPr>
        <w:ind w:firstLine="708"/>
      </w:pPr>
      <w:r>
        <w:t>CREATE DATABASE DBHOTEL</w:t>
      </w:r>
    </w:p>
    <w:p w14:paraId="146DFAB1" w14:textId="77777777" w:rsidR="00B37511" w:rsidRDefault="00000000">
      <w:pPr>
        <w:ind w:firstLine="708"/>
      </w:pPr>
      <w:r>
        <w:t>USE DBHOTEL</w:t>
      </w:r>
    </w:p>
    <w:p w14:paraId="5A370388" w14:textId="77777777" w:rsidR="00B37511" w:rsidRDefault="00B37511">
      <w:pPr>
        <w:ind w:firstLine="708"/>
      </w:pPr>
    </w:p>
    <w:p w14:paraId="0B8F7132" w14:textId="77777777" w:rsidR="00B37511" w:rsidRDefault="00000000">
      <w:pPr>
        <w:ind w:firstLine="708"/>
        <w:rPr>
          <w:b/>
        </w:rPr>
      </w:pPr>
      <w:r>
        <w:rPr>
          <w:b/>
        </w:rPr>
        <w:t>--CREACIÓN TABLA CARGO</w:t>
      </w:r>
    </w:p>
    <w:p w14:paraId="18F63726" w14:textId="77777777" w:rsidR="00B37511" w:rsidRDefault="00B37511">
      <w:pPr>
        <w:ind w:firstLine="708"/>
      </w:pPr>
    </w:p>
    <w:p w14:paraId="38AE782F" w14:textId="77777777" w:rsidR="00B37511" w:rsidRDefault="00000000">
      <w:pPr>
        <w:ind w:firstLine="708"/>
      </w:pPr>
      <w:r>
        <w:t xml:space="preserve">CREATE TABLE </w:t>
      </w:r>
      <w:proofErr w:type="spellStart"/>
      <w:proofErr w:type="gramStart"/>
      <w:r>
        <w:t>tbcargo</w:t>
      </w:r>
      <w:proofErr w:type="spellEnd"/>
      <w:r>
        <w:t>(</w:t>
      </w:r>
      <w:proofErr w:type="gramEnd"/>
    </w:p>
    <w:p w14:paraId="18457293" w14:textId="77777777" w:rsidR="00B37511" w:rsidRDefault="00000000">
      <w:pPr>
        <w:ind w:firstLine="708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B494087" w14:textId="77777777" w:rsidR="00B37511" w:rsidRDefault="00000000">
      <w:pPr>
        <w:ind w:firstLine="708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43D4DB1" w14:textId="77777777" w:rsidR="00B37511" w:rsidRDefault="00000000">
      <w:pPr>
        <w:ind w:firstLine="708"/>
      </w:pPr>
      <w:r>
        <w:t>);</w:t>
      </w:r>
    </w:p>
    <w:p w14:paraId="3EDA4030" w14:textId="77777777" w:rsidR="00B37511" w:rsidRDefault="00B37511">
      <w:pPr>
        <w:ind w:firstLine="708"/>
      </w:pPr>
    </w:p>
    <w:p w14:paraId="55DD56D1" w14:textId="77777777" w:rsidR="00B37511" w:rsidRDefault="00000000">
      <w:pPr>
        <w:ind w:firstLine="708"/>
        <w:rPr>
          <w:b/>
        </w:rPr>
      </w:pPr>
      <w:r>
        <w:rPr>
          <w:b/>
        </w:rPr>
        <w:t>--CREACIÓN TABLA USUARIO</w:t>
      </w:r>
    </w:p>
    <w:p w14:paraId="2758608D" w14:textId="77777777" w:rsidR="00B37511" w:rsidRDefault="00B37511">
      <w:pPr>
        <w:ind w:firstLine="708"/>
      </w:pPr>
    </w:p>
    <w:p w14:paraId="047CC5C9" w14:textId="77777777" w:rsidR="00B37511" w:rsidRDefault="00000000">
      <w:pPr>
        <w:ind w:firstLine="708"/>
      </w:pPr>
      <w:r>
        <w:t xml:space="preserve">CREATE TABLE </w:t>
      </w:r>
      <w:proofErr w:type="spellStart"/>
      <w:proofErr w:type="gramStart"/>
      <w:r>
        <w:t>tbusuario</w:t>
      </w:r>
      <w:proofErr w:type="spellEnd"/>
      <w:r>
        <w:t>(</w:t>
      </w:r>
      <w:proofErr w:type="gramEnd"/>
    </w:p>
    <w:p w14:paraId="41BC6B37" w14:textId="77777777" w:rsidR="00B37511" w:rsidRDefault="00000000">
      <w:pPr>
        <w:ind w:firstLine="708"/>
      </w:pPr>
      <w:proofErr w:type="spellStart"/>
      <w:r>
        <w:t>dni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469E37C" w14:textId="77777777" w:rsidR="00B37511" w:rsidRDefault="00000000">
      <w:pPr>
        <w:ind w:firstLine="708"/>
      </w:pPr>
      <w:r>
        <w:t xml:space="preserve">clave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90954" w14:textId="77777777" w:rsidR="00B37511" w:rsidRDefault="00000000">
      <w:pPr>
        <w:ind w:firstLine="708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F7A9F8" w14:textId="77777777" w:rsidR="00B37511" w:rsidRDefault="00000000">
      <w:pPr>
        <w:ind w:firstLine="708"/>
      </w:pPr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404963" w14:textId="77777777" w:rsidR="00B37511" w:rsidRDefault="00000000">
      <w:pPr>
        <w:ind w:firstLine="708"/>
      </w:pPr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4C40F2" w14:textId="77777777" w:rsidR="00B37511" w:rsidRDefault="00000000">
      <w:pPr>
        <w:ind w:firstLine="708"/>
      </w:pP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2643F8F" w14:textId="77777777" w:rsidR="00B37511" w:rsidRDefault="00000000">
      <w:pPr>
        <w:ind w:firstLine="708"/>
      </w:pPr>
      <w:r>
        <w:t xml:space="preserve">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E71AE8" w14:textId="77777777" w:rsidR="00B37511" w:rsidRDefault="00000000">
      <w:pPr>
        <w:ind w:firstLine="708"/>
      </w:pPr>
      <w:proofErr w:type="spellStart"/>
      <w:r>
        <w:t>fk_cargo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EFFF478" w14:textId="77777777" w:rsidR="00B37511" w:rsidRDefault="00000000">
      <w:pPr>
        <w:ind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fk_cargo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tbcargo</w:t>
      </w:r>
      <w:proofErr w:type="spellEnd"/>
      <w:r>
        <w:t>(id)</w:t>
      </w:r>
    </w:p>
    <w:p w14:paraId="3C5296A8" w14:textId="77777777" w:rsidR="00B37511" w:rsidRDefault="00000000">
      <w:pPr>
        <w:ind w:firstLine="708"/>
      </w:pPr>
      <w:r>
        <w:t>);</w:t>
      </w:r>
    </w:p>
    <w:p w14:paraId="476A76A2" w14:textId="77777777" w:rsidR="00B37511" w:rsidRDefault="00B37511">
      <w:pPr>
        <w:ind w:firstLine="708"/>
      </w:pPr>
    </w:p>
    <w:p w14:paraId="5A560941" w14:textId="77777777" w:rsidR="00B37511" w:rsidRDefault="00B37511">
      <w:pPr>
        <w:ind w:firstLine="708"/>
      </w:pPr>
    </w:p>
    <w:p w14:paraId="31ADEBBD" w14:textId="77777777" w:rsidR="00B37511" w:rsidRDefault="00B37511">
      <w:pPr>
        <w:ind w:firstLine="708"/>
      </w:pPr>
    </w:p>
    <w:p w14:paraId="7839856D" w14:textId="77777777" w:rsidR="00B37511" w:rsidRDefault="00B37511">
      <w:pPr>
        <w:ind w:firstLine="708"/>
      </w:pPr>
    </w:p>
    <w:p w14:paraId="6739134E" w14:textId="77777777" w:rsidR="00B37511" w:rsidRDefault="00B37511" w:rsidP="00553EE3"/>
    <w:p w14:paraId="13A6748D" w14:textId="77777777" w:rsidR="00B37511" w:rsidRDefault="00000000">
      <w:pPr>
        <w:ind w:firstLine="708"/>
        <w:rPr>
          <w:b/>
        </w:rPr>
      </w:pPr>
      <w:r>
        <w:rPr>
          <w:b/>
        </w:rPr>
        <w:lastRenderedPageBreak/>
        <w:t>--CREACIÓN TABLA CLIENTE</w:t>
      </w:r>
    </w:p>
    <w:p w14:paraId="73D1F732" w14:textId="77777777" w:rsidR="00B37511" w:rsidRDefault="00B37511">
      <w:pPr>
        <w:ind w:firstLine="708"/>
      </w:pPr>
    </w:p>
    <w:p w14:paraId="59053F49" w14:textId="77777777" w:rsidR="00B37511" w:rsidRDefault="00000000">
      <w:pPr>
        <w:ind w:firstLine="708"/>
      </w:pPr>
      <w:r>
        <w:t xml:space="preserve">CREATE TABLE </w:t>
      </w:r>
      <w:proofErr w:type="spellStart"/>
      <w:proofErr w:type="gramStart"/>
      <w:r>
        <w:t>tbcliente</w:t>
      </w:r>
      <w:proofErr w:type="spellEnd"/>
      <w:r>
        <w:t>(</w:t>
      </w:r>
      <w:proofErr w:type="gramEnd"/>
    </w:p>
    <w:p w14:paraId="3959B2C1" w14:textId="77777777" w:rsidR="00B37511" w:rsidRDefault="00000000">
      <w:pPr>
        <w:ind w:firstLine="708"/>
      </w:pPr>
      <w:proofErr w:type="spellStart"/>
      <w:r>
        <w:t>dni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12B6AC8" w14:textId="77777777" w:rsidR="00B37511" w:rsidRDefault="00000000">
      <w:pPr>
        <w:ind w:firstLine="708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AC5E3D" w14:textId="77777777" w:rsidR="00B37511" w:rsidRDefault="00000000">
      <w:pPr>
        <w:ind w:firstLine="708"/>
      </w:pPr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A80D00" w14:textId="77777777" w:rsidR="00B37511" w:rsidRDefault="00000000">
      <w:pPr>
        <w:ind w:firstLine="708"/>
      </w:pP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E076D60" w14:textId="77777777" w:rsidR="00B37511" w:rsidRDefault="00000000">
      <w:pPr>
        <w:ind w:firstLine="708"/>
      </w:pPr>
      <w:r>
        <w:t>);</w:t>
      </w:r>
    </w:p>
    <w:p w14:paraId="5DFBD470" w14:textId="77777777" w:rsidR="00B37511" w:rsidRDefault="00B37511">
      <w:pPr>
        <w:ind w:firstLine="708"/>
      </w:pPr>
    </w:p>
    <w:p w14:paraId="2111C15A" w14:textId="77777777" w:rsidR="00B37511" w:rsidRDefault="00000000">
      <w:pPr>
        <w:ind w:firstLine="708"/>
        <w:rPr>
          <w:b/>
        </w:rPr>
      </w:pPr>
      <w:r>
        <w:rPr>
          <w:b/>
        </w:rPr>
        <w:t>– CREACIÓN TABLA HABITACION</w:t>
      </w:r>
    </w:p>
    <w:p w14:paraId="41336C6B" w14:textId="77777777" w:rsidR="00B37511" w:rsidRDefault="00B37511">
      <w:pPr>
        <w:ind w:firstLine="708"/>
      </w:pPr>
    </w:p>
    <w:p w14:paraId="6CD30CBA" w14:textId="77777777" w:rsidR="00B37511" w:rsidRDefault="00000000">
      <w:pPr>
        <w:ind w:firstLine="708"/>
      </w:pPr>
      <w:r>
        <w:t xml:space="preserve">CREATE TABLE </w:t>
      </w:r>
      <w:proofErr w:type="spellStart"/>
      <w:proofErr w:type="gramStart"/>
      <w:r>
        <w:t>tbhabitaciones</w:t>
      </w:r>
      <w:proofErr w:type="spellEnd"/>
      <w:r>
        <w:t>(</w:t>
      </w:r>
      <w:proofErr w:type="gramEnd"/>
    </w:p>
    <w:p w14:paraId="779C1CD3" w14:textId="77777777" w:rsidR="00B37511" w:rsidRDefault="00000000">
      <w:pPr>
        <w:ind w:firstLine="708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1,1),</w:t>
      </w:r>
    </w:p>
    <w:p w14:paraId="3B0AC22A" w14:textId="77777777" w:rsidR="00B37511" w:rsidRDefault="00000000">
      <w:pPr>
        <w:ind w:firstLine="708"/>
      </w:pPr>
      <w:proofErr w:type="spellStart"/>
      <w:r>
        <w:t>fkdnicli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C7944F" w14:textId="77777777" w:rsidR="00B37511" w:rsidRDefault="00000000">
      <w:pPr>
        <w:ind w:firstLine="708"/>
      </w:pPr>
      <w:r>
        <w:t xml:space="preserve">numero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916660" w14:textId="77777777" w:rsidR="00B37511" w:rsidRDefault="00000000">
      <w:pPr>
        <w:ind w:firstLine="708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115C3F" w14:textId="77777777" w:rsidR="00B37511" w:rsidRDefault="00000000">
      <w:pPr>
        <w:ind w:firstLine="708"/>
      </w:pPr>
      <w:r>
        <w:t xml:space="preserve">precio decimal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0CC1E3" w14:textId="77777777" w:rsidR="00B37511" w:rsidRDefault="00000000">
      <w:pPr>
        <w:ind w:firstLine="708"/>
      </w:pPr>
      <w:r>
        <w:t xml:space="preserve">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771BF9" w14:textId="77777777" w:rsidR="00B37511" w:rsidRDefault="00000000">
      <w:pPr>
        <w:ind w:firstLine="708"/>
      </w:pPr>
      <w:r>
        <w:t xml:space="preserve">foto VARBINARY(MAX)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78F8B3" w14:textId="77777777" w:rsidR="00B37511" w:rsidRDefault="00000000">
      <w:pPr>
        <w:ind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fkdnicli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(</w:t>
      </w:r>
      <w:proofErr w:type="spellStart"/>
      <w:r>
        <w:t>dni</w:t>
      </w:r>
      <w:proofErr w:type="spellEnd"/>
      <w:r>
        <w:t>)</w:t>
      </w:r>
    </w:p>
    <w:p w14:paraId="7EE9AB50" w14:textId="77777777" w:rsidR="00B37511" w:rsidRDefault="00000000">
      <w:pPr>
        <w:ind w:firstLine="708"/>
      </w:pPr>
      <w:r>
        <w:t>);</w:t>
      </w:r>
    </w:p>
    <w:p w14:paraId="655E166B" w14:textId="77777777" w:rsidR="00B37511" w:rsidRDefault="00B37511"/>
    <w:p w14:paraId="658EF889" w14:textId="77777777" w:rsidR="00B37511" w:rsidRDefault="00000000">
      <w:pPr>
        <w:rPr>
          <w:b/>
        </w:rPr>
      </w:pPr>
      <w:r>
        <w:rPr>
          <w:b/>
        </w:rPr>
        <w:tab/>
        <w:t>--CREACIÓN TABLA RESERVA</w:t>
      </w:r>
    </w:p>
    <w:p w14:paraId="38E18EAA" w14:textId="77777777" w:rsidR="00B37511" w:rsidRDefault="00B37511"/>
    <w:p w14:paraId="402AE301" w14:textId="77777777" w:rsidR="00B37511" w:rsidRDefault="00000000">
      <w:pPr>
        <w:ind w:firstLine="708"/>
      </w:pPr>
      <w:r>
        <w:t xml:space="preserve">CREATE TABLE </w:t>
      </w:r>
      <w:proofErr w:type="spellStart"/>
      <w:proofErr w:type="gramStart"/>
      <w:r>
        <w:t>tbreservas</w:t>
      </w:r>
      <w:proofErr w:type="spellEnd"/>
      <w:r>
        <w:t>(</w:t>
      </w:r>
      <w:proofErr w:type="gramEnd"/>
    </w:p>
    <w:p w14:paraId="48536FA2" w14:textId="77777777" w:rsidR="00B37511" w:rsidRDefault="00000000">
      <w:pPr>
        <w:ind w:firstLine="708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1,1),</w:t>
      </w:r>
    </w:p>
    <w:p w14:paraId="43EE84A0" w14:textId="77777777" w:rsidR="00B37511" w:rsidRDefault="00000000">
      <w:pPr>
        <w:ind w:firstLine="708"/>
      </w:pPr>
      <w:proofErr w:type="spellStart"/>
      <w:r>
        <w:t>fechareserva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62C1BF" w14:textId="77777777" w:rsidR="00B37511" w:rsidRDefault="00000000">
      <w:pPr>
        <w:ind w:firstLine="708"/>
      </w:pPr>
      <w:r>
        <w:t xml:space="preserve">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7AF8B23" w14:textId="77777777" w:rsidR="00B37511" w:rsidRDefault="00000000">
      <w:pPr>
        <w:ind w:firstLine="708"/>
      </w:pPr>
      <w:proofErr w:type="spellStart"/>
      <w:r>
        <w:t>fecha_entrada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7993E3" w14:textId="77777777" w:rsidR="00B37511" w:rsidRDefault="00000000">
      <w:pPr>
        <w:ind w:firstLine="708"/>
      </w:pPr>
      <w:proofErr w:type="spellStart"/>
      <w:r>
        <w:t>fecha_salida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72B1A98" w14:textId="77777777" w:rsidR="00B37511" w:rsidRDefault="00000000">
      <w:pPr>
        <w:ind w:firstLine="708"/>
      </w:pPr>
      <w:proofErr w:type="spellStart"/>
      <w:r>
        <w:t>idhabitacion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A81CB9" w14:textId="77777777" w:rsidR="00B37511" w:rsidRDefault="00000000">
      <w:pPr>
        <w:ind w:firstLine="708"/>
      </w:pPr>
      <w:proofErr w:type="spellStart"/>
      <w:r>
        <w:t>idusuario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62C770" w14:textId="77777777" w:rsidR="00B37511" w:rsidRDefault="00000000">
      <w:pPr>
        <w:ind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idhabitacion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tbhabitaciones</w:t>
      </w:r>
      <w:proofErr w:type="spellEnd"/>
      <w:r>
        <w:t>(id),</w:t>
      </w:r>
    </w:p>
    <w:p w14:paraId="7789F28B" w14:textId="77777777" w:rsidR="00B37511" w:rsidRDefault="00000000">
      <w:pPr>
        <w:ind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>(</w:t>
      </w:r>
      <w:proofErr w:type="spellStart"/>
      <w:r>
        <w:t>dni</w:t>
      </w:r>
      <w:proofErr w:type="spellEnd"/>
      <w:r>
        <w:t>)</w:t>
      </w:r>
    </w:p>
    <w:p w14:paraId="022ABD0E" w14:textId="77777777" w:rsidR="00B37511" w:rsidRDefault="00000000">
      <w:pPr>
        <w:ind w:firstLine="708"/>
      </w:pPr>
      <w:r>
        <w:t>);</w:t>
      </w:r>
    </w:p>
    <w:p w14:paraId="3CA36D9F" w14:textId="77777777" w:rsidR="00B37511" w:rsidRDefault="00B37511">
      <w:pPr>
        <w:ind w:firstLine="708"/>
      </w:pPr>
    </w:p>
    <w:p w14:paraId="106EEBC2" w14:textId="376AD07B" w:rsidR="00553EE3" w:rsidRDefault="00553EE3" w:rsidP="00553EE3">
      <w:pPr>
        <w:rPr>
          <w:b/>
        </w:rPr>
      </w:pPr>
      <w:r>
        <w:rPr>
          <w:b/>
        </w:rPr>
        <w:t>--CREACIÓN TABLA</w:t>
      </w:r>
      <w:r>
        <w:rPr>
          <w:b/>
        </w:rPr>
        <w:t xml:space="preserve"> DETALLE RESERVA</w:t>
      </w:r>
    </w:p>
    <w:p w14:paraId="0A571F1D" w14:textId="77777777" w:rsidR="00553EE3" w:rsidRDefault="00553EE3" w:rsidP="00553EE3"/>
    <w:p w14:paraId="4B514066" w14:textId="60D017A0" w:rsidR="00553EE3" w:rsidRDefault="00553EE3" w:rsidP="00553EE3">
      <w:pPr>
        <w:ind w:firstLine="708"/>
      </w:pPr>
      <w:r>
        <w:t xml:space="preserve">CREATE TABLE </w:t>
      </w:r>
      <w:proofErr w:type="spellStart"/>
      <w:r>
        <w:t>tb</w:t>
      </w:r>
      <w:r>
        <w:t>DetalleReserva</w:t>
      </w:r>
      <w:proofErr w:type="spellEnd"/>
      <w:r>
        <w:t xml:space="preserve"> </w:t>
      </w:r>
      <w:r>
        <w:t>(</w:t>
      </w:r>
    </w:p>
    <w:p w14:paraId="072070FC" w14:textId="071B75AE" w:rsidR="00553EE3" w:rsidRDefault="00553EE3" w:rsidP="00553EE3">
      <w:pPr>
        <w:ind w:firstLine="708"/>
      </w:pPr>
      <w:proofErr w:type="spellStart"/>
      <w:r>
        <w:t>id</w:t>
      </w:r>
      <w:r>
        <w:t>Detallle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1,1),</w:t>
      </w:r>
    </w:p>
    <w:p w14:paraId="029B248E" w14:textId="5B90688A" w:rsidR="00553EE3" w:rsidRDefault="00553EE3" w:rsidP="00553EE3">
      <w:pPr>
        <w:ind w:firstLine="708"/>
      </w:pPr>
      <w:proofErr w:type="spellStart"/>
      <w:r>
        <w:t>idReserva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D6071F" w14:textId="51E9CC6C" w:rsidR="00553EE3" w:rsidRDefault="00553EE3" w:rsidP="00553EE3">
      <w:pPr>
        <w:ind w:firstLine="708"/>
      </w:pPr>
      <w:proofErr w:type="spellStart"/>
      <w:r>
        <w:t>idHabitacion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8BAAE4" w14:textId="77777777" w:rsidR="00553EE3" w:rsidRDefault="00553EE3" w:rsidP="00553EE3">
      <w:pPr>
        <w:ind w:firstLine="708"/>
      </w:pPr>
      <w:r>
        <w:t>);</w:t>
      </w:r>
    </w:p>
    <w:p w14:paraId="5F1053E2" w14:textId="77777777" w:rsidR="00553EE3" w:rsidRDefault="00553EE3">
      <w:pPr>
        <w:ind w:firstLine="708"/>
      </w:pPr>
    </w:p>
    <w:p w14:paraId="64B134B1" w14:textId="77777777" w:rsidR="00B37511" w:rsidRDefault="00B37511">
      <w:pPr>
        <w:ind w:firstLine="708"/>
      </w:pPr>
    </w:p>
    <w:p w14:paraId="7D3F6987" w14:textId="77777777" w:rsidR="00B37511" w:rsidRDefault="00B37511">
      <w:pPr>
        <w:ind w:firstLine="708"/>
      </w:pPr>
    </w:p>
    <w:p w14:paraId="04C04A38" w14:textId="77777777" w:rsidR="00B37511" w:rsidRDefault="00B37511">
      <w:pPr>
        <w:ind w:firstLine="708"/>
      </w:pPr>
    </w:p>
    <w:p w14:paraId="5FEC08A7" w14:textId="77777777" w:rsidR="00B37511" w:rsidRDefault="00B37511">
      <w:pPr>
        <w:ind w:firstLine="708"/>
      </w:pPr>
    </w:p>
    <w:p w14:paraId="36B95ECC" w14:textId="77777777" w:rsidR="00B37511" w:rsidRDefault="00B37511" w:rsidP="00553EE3"/>
    <w:p w14:paraId="1303DE5A" w14:textId="77777777" w:rsidR="00553EE3" w:rsidRDefault="00553EE3" w:rsidP="00553EE3"/>
    <w:p w14:paraId="0076988C" w14:textId="77777777" w:rsidR="00B3751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2"/>
          <w:szCs w:val="22"/>
        </w:rPr>
      </w:pPr>
      <w:bookmarkStart w:id="16" w:name="_heading=h.4d34og8" w:colFirst="0" w:colLast="0"/>
      <w:bookmarkEnd w:id="16"/>
      <w:r>
        <w:rPr>
          <w:rFonts w:ascii="Arimo" w:eastAsia="Arimo" w:hAnsi="Arimo" w:cs="Arimo"/>
          <w:b/>
          <w:color w:val="000000"/>
          <w:sz w:val="22"/>
          <w:szCs w:val="22"/>
        </w:rPr>
        <w:lastRenderedPageBreak/>
        <w:t>Lenguaje de Manipulación de Datos (DML)</w:t>
      </w:r>
    </w:p>
    <w:p w14:paraId="60C6DD91" w14:textId="77777777" w:rsidR="00B37511" w:rsidRDefault="00B3751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mo" w:eastAsia="Arimo" w:hAnsi="Arimo" w:cs="Arimo"/>
          <w:b/>
          <w:sz w:val="22"/>
          <w:szCs w:val="22"/>
        </w:rPr>
      </w:pPr>
      <w:bookmarkStart w:id="17" w:name="_heading=h.uyedksb3k5xr" w:colFirst="0" w:colLast="0"/>
      <w:bookmarkEnd w:id="17"/>
    </w:p>
    <w:p w14:paraId="482EF20C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C088AA7" w14:textId="77777777" w:rsidR="00B37511" w:rsidRDefault="00000000">
      <w:pPr>
        <w:ind w:firstLine="708"/>
        <w:rPr>
          <w:b/>
        </w:rPr>
      </w:pPr>
      <w:r>
        <w:rPr>
          <w:b/>
        </w:rPr>
        <w:t>–INSERTANDO DATOS EN LA TABLA CARGO</w:t>
      </w:r>
    </w:p>
    <w:p w14:paraId="7EBC0FC4" w14:textId="77777777" w:rsidR="00B37511" w:rsidRDefault="00B37511">
      <w:pPr>
        <w:ind w:firstLine="708"/>
        <w:rPr>
          <w:b/>
        </w:rPr>
      </w:pPr>
    </w:p>
    <w:p w14:paraId="0FB5D003" w14:textId="77777777" w:rsidR="00B37511" w:rsidRDefault="00000000">
      <w:pPr>
        <w:ind w:firstLine="708"/>
      </w:pPr>
      <w:r>
        <w:t>INSERT INTO TBCARGOS(</w:t>
      </w:r>
      <w:proofErr w:type="gramStart"/>
      <w:r>
        <w:t>ID,NOMBRE</w:t>
      </w:r>
      <w:proofErr w:type="gramEnd"/>
      <w:r>
        <w:t>) VALUES</w:t>
      </w:r>
    </w:p>
    <w:p w14:paraId="4CF9B5AA" w14:textId="77777777" w:rsidR="00B37511" w:rsidRDefault="00000000">
      <w:pPr>
        <w:ind w:firstLine="708"/>
      </w:pPr>
      <w:r>
        <w:t>(1,'Admin'),</w:t>
      </w:r>
    </w:p>
    <w:p w14:paraId="22BB2BE7" w14:textId="77777777" w:rsidR="00B37511" w:rsidRDefault="00000000">
      <w:pPr>
        <w:ind w:firstLine="708"/>
      </w:pPr>
      <w:r>
        <w:t>(2,'Cliente')</w:t>
      </w:r>
    </w:p>
    <w:p w14:paraId="018FFB0A" w14:textId="77777777" w:rsidR="00B37511" w:rsidRDefault="00B37511"/>
    <w:p w14:paraId="0B9E5201" w14:textId="77777777" w:rsidR="00B37511" w:rsidRDefault="00000000">
      <w:pPr>
        <w:ind w:firstLine="708"/>
        <w:rPr>
          <w:b/>
        </w:rPr>
      </w:pPr>
      <w:r>
        <w:rPr>
          <w:b/>
        </w:rPr>
        <w:t>–INSERTANDO DATOS EN LA TABLA USUARIO</w:t>
      </w:r>
    </w:p>
    <w:p w14:paraId="53BC99A6" w14:textId="77777777" w:rsidR="00B37511" w:rsidRDefault="00B37511">
      <w:pPr>
        <w:ind w:firstLine="708"/>
        <w:rPr>
          <w:b/>
        </w:rPr>
      </w:pPr>
    </w:p>
    <w:p w14:paraId="055F5DDF" w14:textId="77777777" w:rsidR="00B37511" w:rsidRDefault="00000000">
      <w:pPr>
        <w:ind w:firstLine="708"/>
      </w:pPr>
      <w:r>
        <w:t>INSERT INTO TBUSUARIOS(</w:t>
      </w:r>
      <w:proofErr w:type="gramStart"/>
      <w:r>
        <w:t>DNI,CLAVE</w:t>
      </w:r>
      <w:proofErr w:type="gramEnd"/>
      <w:r>
        <w:t>,NOMBRE,APELLIDO,EMAIL,TELEFONO,ESTADO,FK_CARGO) VALUES ('11223344','123456','Miguel','Cervantes','mcervantes@gmail.com','999555888','A',1),</w:t>
      </w:r>
    </w:p>
    <w:p w14:paraId="36A0E6AA" w14:textId="77777777" w:rsidR="00B37511" w:rsidRDefault="00000000">
      <w:pPr>
        <w:ind w:firstLine="708"/>
      </w:pPr>
      <w:r>
        <w:t>('12345678','123456','Juan','Perez</w:t>
      </w:r>
      <w:proofErr w:type="gramStart"/>
      <w:r>
        <w:t>','juan@gmail.com</w:t>
      </w:r>
      <w:proofErr w:type="gramEnd"/>
      <w:r>
        <w:t>','123456789','A',2),</w:t>
      </w:r>
    </w:p>
    <w:p w14:paraId="55BDD981" w14:textId="77777777" w:rsidR="00B37511" w:rsidRDefault="00000000">
      <w:pPr>
        <w:ind w:firstLine="708"/>
      </w:pPr>
      <w:r>
        <w:t>('87654321','654321','Maria','Lopez</w:t>
      </w:r>
      <w:proofErr w:type="gramStart"/>
      <w:r>
        <w:t>','maria@gmail.com.com</w:t>
      </w:r>
      <w:proofErr w:type="gramEnd"/>
      <w:r>
        <w:t>','987654321','I',2),</w:t>
      </w:r>
    </w:p>
    <w:p w14:paraId="6F4E0A38" w14:textId="77777777" w:rsidR="00B37511" w:rsidRDefault="00000000">
      <w:pPr>
        <w:ind w:firstLine="708"/>
      </w:pPr>
      <w:r>
        <w:t>('90565586','123456','Yoel','Vargas</w:t>
      </w:r>
      <w:proofErr w:type="gramStart"/>
      <w:r>
        <w:t>','yoel@gmail.com</w:t>
      </w:r>
      <w:proofErr w:type="gramEnd"/>
      <w:r>
        <w:t>','900205498','A',2),</w:t>
      </w:r>
    </w:p>
    <w:p w14:paraId="1FEAF6D0" w14:textId="77777777" w:rsidR="00B37511" w:rsidRDefault="00000000">
      <w:pPr>
        <w:ind w:firstLine="708"/>
      </w:pPr>
      <w:r>
        <w:t>('96321548','123456','Edgard','Chambe</w:t>
      </w:r>
      <w:proofErr w:type="gramStart"/>
      <w:r>
        <w:t>','edgard@gmail.com</w:t>
      </w:r>
      <w:proofErr w:type="gramEnd"/>
      <w:r>
        <w:t>','977845621','I',1),</w:t>
      </w:r>
    </w:p>
    <w:p w14:paraId="140B55C5" w14:textId="77777777" w:rsidR="00B37511" w:rsidRDefault="00B37511">
      <w:pPr>
        <w:ind w:firstLine="708"/>
      </w:pPr>
    </w:p>
    <w:p w14:paraId="11E60FA1" w14:textId="77777777" w:rsidR="00B37511" w:rsidRDefault="00B37511">
      <w:pPr>
        <w:rPr>
          <w:rFonts w:ascii="Arimo" w:eastAsia="Arimo" w:hAnsi="Arimo" w:cs="Arimo"/>
          <w:sz w:val="20"/>
          <w:szCs w:val="20"/>
        </w:rPr>
      </w:pPr>
    </w:p>
    <w:p w14:paraId="41F25BA5" w14:textId="77777777" w:rsidR="00B37511" w:rsidRDefault="00000000">
      <w:pPr>
        <w:ind w:firstLine="708"/>
        <w:rPr>
          <w:b/>
        </w:rPr>
      </w:pPr>
      <w:r>
        <w:rPr>
          <w:b/>
        </w:rPr>
        <w:t>–INSERTANDO DATOS EN LA TABLA CLIENTE</w:t>
      </w:r>
    </w:p>
    <w:p w14:paraId="09B29FB6" w14:textId="77777777" w:rsidR="00B37511" w:rsidRDefault="00B37511">
      <w:pPr>
        <w:ind w:firstLine="708"/>
        <w:rPr>
          <w:b/>
        </w:rPr>
      </w:pPr>
    </w:p>
    <w:p w14:paraId="24A5C9A2" w14:textId="77777777" w:rsidR="00B37511" w:rsidRDefault="00000000">
      <w:pPr>
        <w:ind w:firstLine="708"/>
      </w:pPr>
      <w:r>
        <w:t>INSERT INTO TBCLIENTE(</w:t>
      </w:r>
      <w:proofErr w:type="gramStart"/>
      <w:r>
        <w:t>DNI,NOMBRE</w:t>
      </w:r>
      <w:proofErr w:type="gramEnd"/>
      <w:r>
        <w:t>,APELLIDO,TELEFONO) VALUES</w:t>
      </w:r>
    </w:p>
    <w:p w14:paraId="07350E64" w14:textId="77777777" w:rsidR="00B37511" w:rsidRDefault="00000000">
      <w:pPr>
        <w:ind w:firstLine="708"/>
      </w:pPr>
      <w:r>
        <w:t>(’12657896’,'Reynaldo','Torres','975298373'),</w:t>
      </w:r>
    </w:p>
    <w:p w14:paraId="1975D132" w14:textId="77777777" w:rsidR="00B37511" w:rsidRDefault="00000000">
      <w:pPr>
        <w:ind w:firstLine="708"/>
      </w:pPr>
      <w:r>
        <w:t>(’12657888’,'Luigui','Nina','975298245'),</w:t>
      </w:r>
    </w:p>
    <w:p w14:paraId="57E72DD9" w14:textId="77777777" w:rsidR="00B37511" w:rsidRDefault="00000000">
      <w:pPr>
        <w:ind w:firstLine="708"/>
      </w:pPr>
      <w:r>
        <w:t>(’12657887’,'Tomas','Condori','975298147'),</w:t>
      </w:r>
    </w:p>
    <w:p w14:paraId="5AD6D0FF" w14:textId="77777777" w:rsidR="00B37511" w:rsidRDefault="00000000">
      <w:pPr>
        <w:ind w:firstLine="708"/>
      </w:pPr>
      <w:r>
        <w:t>(’12657885’,'Mary','Chura','975298365'),</w:t>
      </w:r>
    </w:p>
    <w:p w14:paraId="7E1CA771" w14:textId="77777777" w:rsidR="00B37511" w:rsidRDefault="00000000">
      <w:pPr>
        <w:ind w:firstLine="708"/>
      </w:pPr>
      <w:r>
        <w:t>(’12657845’,'Marjory','Llantay','975298148')</w:t>
      </w:r>
    </w:p>
    <w:p w14:paraId="2C508DF7" w14:textId="77777777" w:rsidR="00B37511" w:rsidRDefault="00B37511">
      <w:pPr>
        <w:ind w:firstLine="708"/>
      </w:pPr>
    </w:p>
    <w:p w14:paraId="29631692" w14:textId="77777777" w:rsidR="00B37511" w:rsidRDefault="00000000">
      <w:pPr>
        <w:ind w:firstLine="708"/>
        <w:rPr>
          <w:b/>
        </w:rPr>
      </w:pPr>
      <w:r>
        <w:rPr>
          <w:b/>
        </w:rPr>
        <w:t>–INSERTANDO DATOS EN LA TABLA HABITACIONES</w:t>
      </w:r>
    </w:p>
    <w:p w14:paraId="5965B0B6" w14:textId="77777777" w:rsidR="00B37511" w:rsidRDefault="00B37511">
      <w:pPr>
        <w:ind w:firstLine="708"/>
        <w:rPr>
          <w:b/>
        </w:rPr>
      </w:pPr>
    </w:p>
    <w:p w14:paraId="2D390F82" w14:textId="77777777" w:rsidR="00B37511" w:rsidRDefault="00000000">
      <w:pPr>
        <w:ind w:firstLine="708"/>
      </w:pPr>
      <w:r>
        <w:t>INSERT INTO TBHABITACIONES(</w:t>
      </w:r>
      <w:proofErr w:type="gramStart"/>
      <w:r>
        <w:t>ID,FKDNICLI</w:t>
      </w:r>
      <w:proofErr w:type="gramEnd"/>
      <w:r>
        <w:t>,NUMERO,TIPO,PRECIO,ESTADO,FOTO) VALUES</w:t>
      </w:r>
    </w:p>
    <w:p w14:paraId="0114BC75" w14:textId="77777777" w:rsidR="00B37511" w:rsidRDefault="00000000">
      <w:pPr>
        <w:ind w:firstLine="708"/>
      </w:pPr>
      <w:r>
        <w:t>(1,'12657896','105','Matrimonial',80,'A</w:t>
      </w:r>
      <w:proofErr w:type="gramStart"/>
      <w:r>
        <w:t>' ,</w:t>
      </w:r>
      <w:proofErr w:type="gramEnd"/>
      <w:r>
        <w:t>' ' ),</w:t>
      </w:r>
    </w:p>
    <w:p w14:paraId="138E79E5" w14:textId="77777777" w:rsidR="00B37511" w:rsidRDefault="00000000">
      <w:pPr>
        <w:ind w:firstLine="708"/>
      </w:pPr>
      <w:r>
        <w:t>(2,'12657888','102','Simple',35,'A</w:t>
      </w:r>
      <w:proofErr w:type="gramStart"/>
      <w:r>
        <w:t>' ,</w:t>
      </w:r>
      <w:proofErr w:type="gramEnd"/>
      <w:r>
        <w:t>' ' ),</w:t>
      </w:r>
    </w:p>
    <w:p w14:paraId="5BE7122B" w14:textId="77777777" w:rsidR="00B37511" w:rsidRDefault="00000000">
      <w:pPr>
        <w:ind w:firstLine="708"/>
      </w:pPr>
      <w:r>
        <w:t>(3,'12657887','201','Doble',50,'A</w:t>
      </w:r>
      <w:proofErr w:type="gramStart"/>
      <w:r>
        <w:t>' ,</w:t>
      </w:r>
      <w:proofErr w:type="gramEnd"/>
      <w:r>
        <w:t>' ' ),</w:t>
      </w:r>
    </w:p>
    <w:p w14:paraId="4AB0E801" w14:textId="77777777" w:rsidR="00B37511" w:rsidRDefault="00000000">
      <w:pPr>
        <w:ind w:firstLine="708"/>
      </w:pPr>
      <w:r>
        <w:t>(4,'12657885','203','Triple',65,'A</w:t>
      </w:r>
      <w:proofErr w:type="gramStart"/>
      <w:r>
        <w:t>' ,</w:t>
      </w:r>
      <w:proofErr w:type="gramEnd"/>
      <w:r>
        <w:t>' ' ),</w:t>
      </w:r>
    </w:p>
    <w:p w14:paraId="7FC15191" w14:textId="77777777" w:rsidR="00B37511" w:rsidRDefault="00000000">
      <w:pPr>
        <w:ind w:firstLine="708"/>
      </w:pPr>
      <w:r>
        <w:t>(5,'12657845','106','Simple',35,'I</w:t>
      </w:r>
      <w:proofErr w:type="gramStart"/>
      <w:r>
        <w:t>' ,</w:t>
      </w:r>
      <w:proofErr w:type="gramEnd"/>
      <w:r>
        <w:t>' ' )</w:t>
      </w:r>
    </w:p>
    <w:p w14:paraId="36631466" w14:textId="77777777" w:rsidR="00B37511" w:rsidRDefault="00B37511"/>
    <w:p w14:paraId="1212561D" w14:textId="77777777" w:rsidR="00B37511" w:rsidRDefault="00000000">
      <w:pPr>
        <w:ind w:firstLine="708"/>
        <w:rPr>
          <w:b/>
        </w:rPr>
      </w:pPr>
      <w:r>
        <w:rPr>
          <w:b/>
        </w:rPr>
        <w:t>–INSERTANDO DATOS EN LA TABLA RESERVAS</w:t>
      </w:r>
    </w:p>
    <w:p w14:paraId="647E4DD5" w14:textId="77777777" w:rsidR="00B37511" w:rsidRDefault="00B37511">
      <w:pPr>
        <w:ind w:firstLine="708"/>
        <w:rPr>
          <w:b/>
        </w:rPr>
      </w:pPr>
    </w:p>
    <w:p w14:paraId="5C7CC02A" w14:textId="77777777" w:rsidR="00B3751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INSERT </w:t>
      </w:r>
      <w:proofErr w:type="gramStart"/>
      <w:r>
        <w:rPr>
          <w:sz w:val="22"/>
          <w:szCs w:val="22"/>
        </w:rPr>
        <w:t>INTO  TBRESERVAS</w:t>
      </w:r>
      <w:proofErr w:type="gramEnd"/>
      <w:r>
        <w:rPr>
          <w:sz w:val="22"/>
          <w:szCs w:val="22"/>
        </w:rPr>
        <w:t>(ID,FECHARESERVA,ESTADO,FECHA_ENTRADA,FECHA_SALIDA,IDHABITACION,IDUSUARIO) VALUES</w:t>
      </w:r>
    </w:p>
    <w:p w14:paraId="38E4F8A7" w14:textId="77777777" w:rsidR="00B37511" w:rsidRDefault="00000000">
      <w:pPr>
        <w:ind w:firstLine="708"/>
      </w:pPr>
      <w:r>
        <w:t>(1, '2023-06-25 10:00:00', 'Registrado', '2023-06-27 14:00:00', '2023-06-30 12:00:00', 1, '11223344'),</w:t>
      </w:r>
    </w:p>
    <w:p w14:paraId="43240000" w14:textId="77777777" w:rsidR="00B37511" w:rsidRDefault="00000000">
      <w:pPr>
        <w:ind w:firstLine="708"/>
      </w:pPr>
      <w:r>
        <w:t>(2, '2023-06-26 12:00:00', 'Pendiente', '2023-07-01 15:00:00', '2023-07-05 10:00:00', 2,'12345678'),</w:t>
      </w:r>
    </w:p>
    <w:p w14:paraId="5720D7F7" w14:textId="77777777" w:rsidR="00B37511" w:rsidRDefault="00000000">
      <w:pPr>
        <w:ind w:firstLine="708"/>
      </w:pPr>
      <w:r>
        <w:t>(3, '2023-06-27 15:30:00', 'Registrado', '2023-07-02 12:00:00', '2023-07-04 10:00:00', 3,'87654321'),</w:t>
      </w:r>
    </w:p>
    <w:p w14:paraId="220A0203" w14:textId="77777777" w:rsidR="00B37511" w:rsidRDefault="00000000">
      <w:pPr>
        <w:ind w:firstLine="708"/>
      </w:pPr>
      <w:r>
        <w:t>(4, '2023-06-28 09:00:00', 'Pendiente', '2023-07-03 18:00:00', '2023-07-06 10:00:00', 4,'90565586'),</w:t>
      </w:r>
    </w:p>
    <w:p w14:paraId="74FBFA6A" w14:textId="77777777" w:rsidR="00B37511" w:rsidRDefault="00000000">
      <w:pPr>
        <w:ind w:firstLine="708"/>
      </w:pPr>
      <w:r>
        <w:t>(5, '2023-06-29 16:45:00', 'Registrado', '2023-07-05 14:00:00', '2023-07-08 12:00:00', 5,'96321548');</w:t>
      </w:r>
    </w:p>
    <w:p w14:paraId="01C29FBC" w14:textId="77777777" w:rsidR="00B37511" w:rsidRDefault="00B37511"/>
    <w:p w14:paraId="2276A014" w14:textId="77777777" w:rsidR="00B37511" w:rsidRDefault="00B37511"/>
    <w:p w14:paraId="47C0742F" w14:textId="51619006" w:rsidR="00553EE3" w:rsidRDefault="00553EE3" w:rsidP="00553EE3">
      <w:pPr>
        <w:ind w:firstLine="708"/>
        <w:rPr>
          <w:b/>
        </w:rPr>
      </w:pPr>
      <w:r>
        <w:rPr>
          <w:b/>
        </w:rPr>
        <w:lastRenderedPageBreak/>
        <w:t xml:space="preserve">–INSERTANDO DATOS EN LA </w:t>
      </w:r>
      <w:r>
        <w:rPr>
          <w:b/>
        </w:rPr>
        <w:t>TABLA DETALLE RESERVA</w:t>
      </w:r>
    </w:p>
    <w:p w14:paraId="3D361068" w14:textId="77777777" w:rsidR="00553EE3" w:rsidRDefault="00553EE3" w:rsidP="00553EE3">
      <w:pPr>
        <w:ind w:firstLine="708"/>
        <w:rPr>
          <w:b/>
        </w:rPr>
      </w:pPr>
    </w:p>
    <w:p w14:paraId="5E203DBF" w14:textId="19178818" w:rsidR="00553EE3" w:rsidRDefault="00553EE3" w:rsidP="00553EE3">
      <w:pPr>
        <w:ind w:firstLine="708"/>
      </w:pPr>
      <w:r>
        <w:t>INSERT INTO TB</w:t>
      </w:r>
      <w:r>
        <w:t>DETALLERESERVA</w:t>
      </w:r>
      <w:r>
        <w:t>(</w:t>
      </w:r>
      <w:r>
        <w:t>FKRESERVA</w:t>
      </w:r>
      <w:r>
        <w:t>,</w:t>
      </w:r>
      <w:r>
        <w:t>FKHABITACION</w:t>
      </w:r>
      <w:r>
        <w:t>) VALUES</w:t>
      </w:r>
    </w:p>
    <w:p w14:paraId="15EDABAB" w14:textId="7251190B" w:rsidR="00553EE3" w:rsidRDefault="00553EE3" w:rsidP="00553EE3">
      <w:pPr>
        <w:ind w:firstLine="708"/>
      </w:pPr>
      <w:r>
        <w:t>(1,</w:t>
      </w:r>
      <w:r>
        <w:t>1</w:t>
      </w:r>
      <w:r>
        <w:t>),</w:t>
      </w:r>
    </w:p>
    <w:p w14:paraId="59DF8C72" w14:textId="7BF1C629" w:rsidR="00553EE3" w:rsidRDefault="00553EE3" w:rsidP="00553EE3">
      <w:pPr>
        <w:ind w:firstLine="708"/>
      </w:pPr>
      <w:r>
        <w:t>(2,</w:t>
      </w:r>
      <w:r>
        <w:t>2</w:t>
      </w:r>
      <w:r>
        <w:t>)</w:t>
      </w:r>
      <w:r>
        <w:t>,</w:t>
      </w:r>
    </w:p>
    <w:p w14:paraId="0979CD87" w14:textId="1874FE47" w:rsidR="00553EE3" w:rsidRDefault="00553EE3" w:rsidP="00553EE3">
      <w:pPr>
        <w:ind w:firstLine="708"/>
      </w:pPr>
      <w:r>
        <w:t>(</w:t>
      </w:r>
      <w:r>
        <w:t>3</w:t>
      </w:r>
      <w:r>
        <w:t>,</w:t>
      </w:r>
      <w:r>
        <w:t>3</w:t>
      </w:r>
      <w:r>
        <w:t>),</w:t>
      </w:r>
    </w:p>
    <w:p w14:paraId="20CE6C64" w14:textId="3B9098DD" w:rsidR="00553EE3" w:rsidRDefault="00553EE3" w:rsidP="00553EE3">
      <w:pPr>
        <w:ind w:firstLine="708"/>
      </w:pPr>
      <w:r>
        <w:t>(</w:t>
      </w:r>
      <w:r>
        <w:t>4</w:t>
      </w:r>
      <w:r>
        <w:t>,</w:t>
      </w:r>
      <w:r>
        <w:t>4</w:t>
      </w:r>
      <w:r>
        <w:t>),</w:t>
      </w:r>
    </w:p>
    <w:p w14:paraId="2A210295" w14:textId="7DA8AB5B" w:rsidR="00553EE3" w:rsidRDefault="00553EE3" w:rsidP="00553EE3">
      <w:pPr>
        <w:ind w:firstLine="708"/>
      </w:pPr>
      <w:r>
        <w:t>(</w:t>
      </w:r>
      <w:r>
        <w:t>5</w:t>
      </w:r>
      <w:r>
        <w:t>,</w:t>
      </w:r>
      <w:r>
        <w:t>5</w:t>
      </w:r>
      <w:r>
        <w:t>)</w:t>
      </w:r>
    </w:p>
    <w:p w14:paraId="0CF40BEA" w14:textId="77777777" w:rsidR="00553EE3" w:rsidRDefault="00553EE3" w:rsidP="00553EE3">
      <w:pPr>
        <w:ind w:firstLine="708"/>
      </w:pPr>
    </w:p>
    <w:p w14:paraId="42C2BADA" w14:textId="77777777" w:rsidR="00553EE3" w:rsidRDefault="00553EE3">
      <w:pPr>
        <w:ind w:firstLine="708"/>
        <w:rPr>
          <w:b/>
        </w:rPr>
      </w:pPr>
    </w:p>
    <w:p w14:paraId="3293CE89" w14:textId="77777777" w:rsidR="00553EE3" w:rsidRDefault="00553EE3">
      <w:pPr>
        <w:ind w:firstLine="708"/>
        <w:rPr>
          <w:b/>
        </w:rPr>
      </w:pPr>
    </w:p>
    <w:p w14:paraId="37C51259" w14:textId="77777777" w:rsidR="00553EE3" w:rsidRDefault="00553EE3" w:rsidP="00553EE3">
      <w:pPr>
        <w:rPr>
          <w:b/>
        </w:rPr>
      </w:pPr>
    </w:p>
    <w:p w14:paraId="0D48D553" w14:textId="77777777" w:rsidR="00553EE3" w:rsidRDefault="00553EE3">
      <w:pPr>
        <w:ind w:firstLine="708"/>
        <w:rPr>
          <w:b/>
        </w:rPr>
      </w:pPr>
    </w:p>
    <w:p w14:paraId="3BE7DC43" w14:textId="1E5DBDD8" w:rsidR="00B37511" w:rsidRDefault="00000000">
      <w:pPr>
        <w:ind w:firstLine="708"/>
        <w:rPr>
          <w:b/>
        </w:rPr>
      </w:pPr>
      <w:r>
        <w:rPr>
          <w:b/>
        </w:rPr>
        <w:t>--PROCEDIMIENTOS ALMACENADOS</w:t>
      </w:r>
    </w:p>
    <w:p w14:paraId="48F9BB46" w14:textId="77777777" w:rsidR="00B37511" w:rsidRDefault="00B37511">
      <w:pPr>
        <w:ind w:firstLine="708"/>
        <w:rPr>
          <w:b/>
        </w:rPr>
      </w:pPr>
    </w:p>
    <w:p w14:paraId="2F924A77" w14:textId="77777777" w:rsidR="00B37511" w:rsidRDefault="00000000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-- Volcando estructura para procedimiento </w:t>
      </w:r>
      <w:proofErr w:type="spellStart"/>
      <w:r>
        <w:rPr>
          <w:b/>
          <w:sz w:val="26"/>
          <w:szCs w:val="26"/>
        </w:rPr>
        <w:t>AgregarHabitacion</w:t>
      </w:r>
      <w:proofErr w:type="spellEnd"/>
    </w:p>
    <w:p w14:paraId="1A3F8F80" w14:textId="77777777" w:rsidR="00B37511" w:rsidRDefault="00000000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370D3EE" w14:textId="77777777" w:rsidR="00B37511" w:rsidRDefault="00000000">
      <w:pPr>
        <w:ind w:firstLine="708"/>
        <w:rPr>
          <w:sz w:val="26"/>
          <w:szCs w:val="26"/>
        </w:rPr>
      </w:pPr>
      <w:r>
        <w:rPr>
          <w:sz w:val="26"/>
          <w:szCs w:val="26"/>
        </w:rPr>
        <w:t>BEGIN</w:t>
      </w:r>
    </w:p>
    <w:p w14:paraId="6A7F0E4D" w14:textId="77777777" w:rsidR="00B37511" w:rsidRDefault="00000000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INSERT INTO </w:t>
      </w:r>
      <w:proofErr w:type="spellStart"/>
      <w:r>
        <w:rPr>
          <w:sz w:val="26"/>
          <w:szCs w:val="26"/>
        </w:rPr>
        <w:t>tbhabitaciones</w:t>
      </w:r>
      <w:proofErr w:type="spellEnd"/>
      <w:r>
        <w:rPr>
          <w:sz w:val="26"/>
          <w:szCs w:val="26"/>
        </w:rPr>
        <w:t xml:space="preserve"> (</w:t>
      </w:r>
      <w:proofErr w:type="spellStart"/>
      <w:proofErr w:type="gramStart"/>
      <w:r>
        <w:rPr>
          <w:sz w:val="26"/>
          <w:szCs w:val="26"/>
        </w:rPr>
        <w:t>fkdnicli,numero</w:t>
      </w:r>
      <w:proofErr w:type="gramEnd"/>
      <w:r>
        <w:rPr>
          <w:sz w:val="26"/>
          <w:szCs w:val="26"/>
        </w:rPr>
        <w:t>,tipo,precio,estado,foto</w:t>
      </w:r>
      <w:proofErr w:type="spellEnd"/>
      <w:r>
        <w:rPr>
          <w:sz w:val="26"/>
          <w:szCs w:val="26"/>
        </w:rPr>
        <w:t>)</w:t>
      </w:r>
    </w:p>
    <w:p w14:paraId="27548CB2" w14:textId="77777777" w:rsidR="00B37511" w:rsidRDefault="00000000">
      <w:pPr>
        <w:ind w:firstLine="708"/>
        <w:rPr>
          <w:sz w:val="26"/>
          <w:szCs w:val="26"/>
        </w:rPr>
      </w:pPr>
      <w:r>
        <w:rPr>
          <w:sz w:val="26"/>
          <w:szCs w:val="26"/>
        </w:rPr>
        <w:t>VALUES (</w:t>
      </w:r>
      <w:proofErr w:type="spellStart"/>
      <w:r>
        <w:rPr>
          <w:sz w:val="26"/>
          <w:szCs w:val="26"/>
        </w:rPr>
        <w:t>fkdnicli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numero,tipo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precio,estado,foto</w:t>
      </w:r>
      <w:proofErr w:type="spellEnd"/>
      <w:r>
        <w:rPr>
          <w:sz w:val="26"/>
          <w:szCs w:val="26"/>
        </w:rPr>
        <w:t>);</w:t>
      </w:r>
    </w:p>
    <w:p w14:paraId="71A651A4" w14:textId="77777777" w:rsidR="00B37511" w:rsidRDefault="00000000">
      <w:pPr>
        <w:ind w:firstLine="708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496FDA3" w14:textId="77777777" w:rsidR="00B37511" w:rsidRDefault="00B37511">
      <w:pPr>
        <w:ind w:firstLine="708"/>
        <w:rPr>
          <w:sz w:val="26"/>
          <w:szCs w:val="26"/>
        </w:rPr>
      </w:pPr>
    </w:p>
    <w:p w14:paraId="7F8D0FD5" w14:textId="77777777" w:rsidR="00B37511" w:rsidRDefault="00000000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USP_I_AgregarHabitacion</w:t>
      </w:r>
      <w:proofErr w:type="spellEnd"/>
    </w:p>
    <w:p w14:paraId="61A5525E" w14:textId="77777777" w:rsidR="00B37511" w:rsidRDefault="00B37511">
      <w:pPr>
        <w:ind w:firstLine="708"/>
      </w:pPr>
    </w:p>
    <w:p w14:paraId="1E55C0E2" w14:textId="77777777" w:rsidR="00B37511" w:rsidRDefault="00B37511">
      <w:pPr>
        <w:ind w:firstLine="708"/>
      </w:pPr>
    </w:p>
    <w:p w14:paraId="5AD564AF" w14:textId="77777777" w:rsidR="00B37511" w:rsidRDefault="00B37511">
      <w:pPr>
        <w:ind w:firstLine="708"/>
        <w:rPr>
          <w:sz w:val="26"/>
          <w:szCs w:val="26"/>
        </w:rPr>
      </w:pPr>
    </w:p>
    <w:sectPr w:rsidR="00B37511">
      <w:pgSz w:w="11906" w:h="16838"/>
      <w:pgMar w:top="1417" w:right="425" w:bottom="1417" w:left="85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55E"/>
    <w:multiLevelType w:val="multilevel"/>
    <w:tmpl w:val="D8F48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C42DF1"/>
    <w:multiLevelType w:val="multilevel"/>
    <w:tmpl w:val="8A1AA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2159955">
    <w:abstractNumId w:val="0"/>
  </w:num>
  <w:num w:numId="2" w16cid:durableId="100578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11"/>
    <w:rsid w:val="00553EE3"/>
    <w:rsid w:val="00B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D8F4"/>
  <w15:docId w15:val="{0664685A-1BEF-4643-8C2F-39F1FE7F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A6"/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4222A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JciT2xkA/pohx3yD/V1RXwm0A==">CgMxLjAyCGguZ2pkZ3hzMgloLjMwajB6bGwyDmgucWN3dTFhcWgycjZ6Mg5oLmprMG14Y3Z2aGU2eDIOaC41ajU0cnlsdHpsYTAyDmgua3BjbjNya3VoMXYwMg5oLnpmOGdya2s5aHVxczIJaC4zem55c2g3MgloLjJldDkycDAyCGgudHlqY3d0Mg5oLmllaXprNTdydnFlYjIOaC45OXc4enR0aGI1bWIyCWguM2R5NnZrbTIOaC5nODNsZmR5Mzh6N20yDmgudXdnZndvcWNxYWVlMgloLjF0M2g1c2YyCWguNGQzNG9nODIOaC51eWVka3NiM2s1eHI4AHIhMUhtSVQ3aHI2RXYtSnhIOFBhVk9WTUdIZnJfcFFKV2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1544</Words>
  <Characters>8492</Characters>
  <Application>Microsoft Office Word</Application>
  <DocSecurity>0</DocSecurity>
  <Lines>70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Lanchipa</dc:creator>
  <cp:lastModifiedBy>edgard reynaldo chambe torres</cp:lastModifiedBy>
  <cp:revision>2</cp:revision>
  <dcterms:created xsi:type="dcterms:W3CDTF">2018-07-07T14:26:00Z</dcterms:created>
  <dcterms:modified xsi:type="dcterms:W3CDTF">2023-06-30T15:37:00Z</dcterms:modified>
</cp:coreProperties>
</file>