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l10qu4h89t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Estándar de Programación - UNIFIED ANTIVIRUS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Guía de Desarrollo y Mejores Prácticas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Versión: 1.0</w:t>
        <w:br w:type="textWrapping"/>
        <w:t xml:space="preserve">Fecha: Diciembre 2025</w:t>
        <w:br w:type="textWrapping"/>
        <w:t xml:space="preserve">Sistema: Unified Shield Anti-Keylogger Professional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ugn8qr4lk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Tabla de Contenidos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6">
        <w:r w:rsidDel="00000000" w:rsidR="00000000" w:rsidRPr="00000000">
          <w:rPr>
            <w:sz w:val="21"/>
            <w:szCs w:val="21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sz w:val="21"/>
            <w:szCs w:val="21"/>
            <w:rtl w:val="0"/>
          </w:rPr>
          <w:t xml:space="preserve">Convenciones de Nomenclatura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sz w:val="21"/>
            <w:szCs w:val="21"/>
            <w:rtl w:val="0"/>
          </w:rPr>
          <w:t xml:space="preserve">Organización del Código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Patrones de Diseño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Manejo de Errores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Logging y Monitoreo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2">
        <w:r w:rsidDel="00000000" w:rsidR="00000000" w:rsidRPr="00000000">
          <w:rPr>
            <w:sz w:val="21"/>
            <w:szCs w:val="21"/>
            <w:rtl w:val="0"/>
          </w:rPr>
          <w:t xml:space="preserve">Documentación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3">
        <w:r w:rsidDel="00000000" w:rsidR="00000000" w:rsidRPr="00000000">
          <w:rPr>
            <w:sz w:val="21"/>
            <w:szCs w:val="21"/>
            <w:rtl w:val="0"/>
          </w:rPr>
          <w:t xml:space="preserve">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4">
        <w:r w:rsidDel="00000000" w:rsidR="00000000" w:rsidRPr="00000000">
          <w:rPr>
            <w:sz w:val="21"/>
            <w:szCs w:val="21"/>
            <w:rtl w:val="0"/>
          </w:rPr>
          <w:t xml:space="preserve">Seguridad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hyperlink r:id="rId15">
        <w:r w:rsidDel="00000000" w:rsidR="00000000" w:rsidRPr="00000000">
          <w:rPr>
            <w:sz w:val="21"/>
            <w:szCs w:val="21"/>
            <w:rtl w:val="0"/>
          </w:rPr>
          <w:t xml:space="preserve">Control de Versiones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hyperlink r:id="rId16">
        <w:r w:rsidDel="00000000" w:rsidR="00000000" w:rsidRPr="00000000">
          <w:rPr>
            <w:sz w:val="21"/>
            <w:szCs w:val="21"/>
            <w:rtl w:val="0"/>
          </w:rPr>
          <w:t xml:space="preserve">Optimización y Rendimiento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hsdhhsg030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establece los estándares de programación para el desarrollo del sistema UNIFIED ANTIVIRUS. Todos los desarrolladores deben seguir estas convenciones para mantener la consistencia, calidad y mantenibilidad del código.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umj1e1l6va9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Objetivos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Consistencia</w:t>
      </w:r>
      <w:r w:rsidDel="00000000" w:rsidR="00000000" w:rsidRPr="00000000">
        <w:rPr>
          <w:sz w:val="21"/>
          <w:szCs w:val="21"/>
          <w:rtl w:val="0"/>
        </w:rPr>
        <w:t xml:space="preserve">: Código uniforme y predecible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Mantenibilidad</w:t>
      </w:r>
      <w:r w:rsidDel="00000000" w:rsidR="00000000" w:rsidRPr="00000000">
        <w:rPr>
          <w:sz w:val="21"/>
          <w:szCs w:val="21"/>
          <w:rtl w:val="0"/>
        </w:rPr>
        <w:t xml:space="preserve">: Fácil de entender y modificar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Escalabilidad</w:t>
      </w:r>
      <w:r w:rsidDel="00000000" w:rsidR="00000000" w:rsidRPr="00000000">
        <w:rPr>
          <w:sz w:val="21"/>
          <w:szCs w:val="21"/>
          <w:rtl w:val="0"/>
        </w:rPr>
        <w:t xml:space="preserve">: Preparado para crecer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Calidad</w:t>
      </w:r>
      <w:r w:rsidDel="00000000" w:rsidR="00000000" w:rsidRPr="00000000">
        <w:rPr>
          <w:sz w:val="21"/>
          <w:szCs w:val="21"/>
          <w:rtl w:val="0"/>
        </w:rPr>
        <w:t xml:space="preserve">: Menos errores, mejor rendimiento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Colaboración</w:t>
      </w:r>
      <w:r w:rsidDel="00000000" w:rsidR="00000000" w:rsidRPr="00000000">
        <w:rPr>
          <w:sz w:val="21"/>
          <w:szCs w:val="21"/>
          <w:rtl w:val="0"/>
        </w:rPr>
        <w:t xml:space="preserve">: Facilitar el trabajo en equipo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rbkghkjho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zh1u7jy08te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Lenguajes Principales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 3.8+</w:t>
      </w:r>
      <w:r w:rsidDel="00000000" w:rsidR="00000000" w:rsidRPr="00000000">
        <w:rPr>
          <w:sz w:val="21"/>
          <w:szCs w:val="21"/>
          <w:rtl w:val="0"/>
        </w:rPr>
        <w:t xml:space="preserve">: Backend, core, plugins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JavaScript/TypeScript</w:t>
      </w:r>
      <w:r w:rsidDel="00000000" w:rsidR="00000000" w:rsidRPr="00000000">
        <w:rPr>
          <w:sz w:val="21"/>
          <w:szCs w:val="21"/>
          <w:rtl w:val="0"/>
        </w:rPr>
        <w:t xml:space="preserve">: Frontend web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SQL</w:t>
      </w:r>
      <w:r w:rsidDel="00000000" w:rsidR="00000000" w:rsidRPr="00000000">
        <w:rPr>
          <w:sz w:val="21"/>
          <w:szCs w:val="21"/>
          <w:rtl w:val="0"/>
        </w:rPr>
        <w:t xml:space="preserve">: Base de datos PostgreSQL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JSON/TOML</w:t>
      </w:r>
      <w:r w:rsidDel="00000000" w:rsidR="00000000" w:rsidRPr="00000000">
        <w:rPr>
          <w:sz w:val="21"/>
          <w:szCs w:val="21"/>
          <w:rtl w:val="0"/>
        </w:rPr>
        <w:t xml:space="preserve">: Configuración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4gau11hfv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Convenciones de Nomenclatura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ru1v4vu1mrj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Archivos y Directorios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pdfcqxgk8kgt" w:id="8"/>
      <w:bookmarkEnd w:id="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Archivos Python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snake_case.py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behavior_detector.py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ml_detector.py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dt27t9kj47k" w:id="9"/>
      <w:bookmarkEnd w:id="9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Directorios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web_backend/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threat_intel/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ThreatIntel/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t1vne5oxptoy" w:id="10"/>
      <w:bookmarkEnd w:id="10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Archivos de Configuración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snake_case_config.json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descriptive_name.toml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unified_config.toml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SecurityCfg.json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fqs0emy8n28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Clases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PascalCase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behavior_detector: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Convenciones Especiales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Interfaces</w:t>
      </w:r>
      <w:r w:rsidDel="00000000" w:rsidR="00000000" w:rsidRPr="00000000">
        <w:rPr>
          <w:sz w:val="21"/>
          <w:szCs w:val="21"/>
          <w:rtl w:val="0"/>
        </w:rPr>
        <w:t xml:space="preserve">: Sufijo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DetectorInterface(ABC):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MonitorInterface(ABC):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Clases Base</w:t>
      </w:r>
      <w:r w:rsidDel="00000000" w:rsidR="00000000" w:rsidRPr="00000000">
        <w:rPr>
          <w:sz w:val="21"/>
          <w:szCs w:val="21"/>
          <w:rtl w:val="0"/>
        </w:rPr>
        <w:t xml:space="preserve">: Prefijo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BasePlugin(ABC):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Excepciones</w:t>
      </w:r>
      <w:r w:rsidDel="00000000" w:rsidR="00000000" w:rsidRPr="00000000">
        <w:rPr>
          <w:sz w:val="21"/>
          <w:szCs w:val="21"/>
          <w:rtl w:val="0"/>
        </w:rPr>
        <w:t xml:space="preserve">: Sufijo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PluginLoadError(Exception):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ConfigurationException(Exception):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uwz7wjmghmb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Funciones y Métodos</w:t>
      </w:r>
    </w:p>
    <w:p w:rsidR="00000000" w:rsidDel="00000000" w:rsidP="00000000" w:rsidRDefault="00000000" w:rsidRPr="00000000" w14:paraId="00000073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get_confidence_score():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update_signatures():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_internal_helper():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DetectThreats(data):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getConfidenceScore():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UpdateSignatures():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Convenciones Especiales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Privados</w:t>
      </w:r>
      <w:r w:rsidDel="00000000" w:rsidR="00000000" w:rsidRPr="00000000">
        <w:rPr>
          <w:sz w:val="21"/>
          <w:szCs w:val="21"/>
          <w:rtl w:val="0"/>
        </w:rPr>
        <w:t xml:space="preserve">: Prefijo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_validate_config(self):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_process_internal_data(self):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Protegidos</w:t>
      </w:r>
      <w:r w:rsidDel="00000000" w:rsidR="00000000" w:rsidRPr="00000000">
        <w:rPr>
          <w:sz w:val="21"/>
          <w:szCs w:val="21"/>
          <w:rtl w:val="0"/>
        </w:rPr>
        <w:t xml:space="preserve">: Prefijo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_init_components(self):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Especiales</w:t>
      </w:r>
      <w:r w:rsidDel="00000000" w:rsidR="00000000" w:rsidRPr="00000000">
        <w:rPr>
          <w:sz w:val="21"/>
          <w:szCs w:val="21"/>
          <w:rtl w:val="0"/>
        </w:rPr>
        <w:t xml:space="preserve">: Doble guión bajo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__str__(self):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o0xo0gsl5el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Variables</w:t>
      </w:r>
    </w:p>
    <w:p w:rsidR="00000000" w:rsidDel="00000000" w:rsidP="00000000" w:rsidRDefault="00000000" w:rsidRPr="00000000" w14:paraId="0000009F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Convenciones Especiales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Constantes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UPPER_SNAKE_CASE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MAX_THREADS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DEFAULT_TIMEOUT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API_VERSION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LOG_FORMAT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"%(asctime)s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%(name)s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%(levelname)s"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Variables Privadas</w:t>
      </w:r>
      <w:r w:rsidDel="00000000" w:rsidR="00000000" w:rsidRPr="00000000">
        <w:rPr>
          <w:sz w:val="21"/>
          <w:szCs w:val="21"/>
          <w:rtl w:val="0"/>
        </w:rPr>
        <w:t xml:space="preserve">: Prefijo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_internal_state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Variables de Clase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snake_case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MyClass: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class_variable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"value"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_private_class_var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"private"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1wzo6dxw70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zj5htzaweb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b05i0qu7sy2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 Constantes y Enumeraciones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4lb5tqmeyaf" w:id="17"/>
      <w:bookmarkEnd w:id="1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Constantes</w:t>
      </w:r>
    </w:p>
    <w:p w:rsidR="00000000" w:rsidDel="00000000" w:rsidP="00000000" w:rsidRDefault="00000000" w:rsidRPr="00000000" w14:paraId="000000B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UPPER_SNAKE_CASE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Ubicación: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módulo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MAX_RETRY_ATTEMPTS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DEFAULT_SCAN_INTERVAL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CRITICAL_CPU_THRESHOLD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LOG_ROTATION_SIZE_MB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Constantes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Path("config")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Path("plugins")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Path("logs")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r0oalr4q9gl" w:id="18"/>
      <w:bookmarkEnd w:id="18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Enumeraciones</w:t>
      </w:r>
    </w:p>
    <w:p w:rsidR="00000000" w:rsidDel="00000000" w:rsidP="00000000" w:rsidRDefault="00000000" w:rsidRPr="00000000" w14:paraId="000000C9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Clase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PascalCase</w:t>
      </w:r>
      <w:r w:rsidDel="00000000" w:rsidR="00000000" w:rsidRPr="00000000">
        <w:rPr>
          <w:sz w:val="21"/>
          <w:szCs w:val="21"/>
          <w:rtl w:val="0"/>
        </w:rPr>
        <w:t xml:space="preserve">, valores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UPPER_CASE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ThreatSeverity(Enum):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"medium"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PluginState(Enum):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"initialized"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"stopped"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s2nhw13701d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rvb79m62sz2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Código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n9gde9j9a9h" w:id="21"/>
      <w:bookmarkEnd w:id="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Estructura de Directorios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UNIFIED_ANTIVIRUS/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Núcleo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engine.py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plugin_manager.py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Gestor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plugin_registry.py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base_plugin.py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Manejadores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modelo_keylogger_from_datos.onnx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security_utils.py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system_utils.py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web_backend/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frontend/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e2e/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fj8vfazllla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Estructura de Archivos Python</w:t>
      </w:r>
    </w:p>
    <w:p w:rsidR="00000000" w:rsidDel="00000000" w:rsidP="00000000" w:rsidRDefault="00000000" w:rsidRPr="00000000" w14:paraId="000001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Orden de Elementos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#!/usr/bin/env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Título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propósito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detalles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Imports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biblioteca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Imports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Imports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core.interfaces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utils.logger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setup_logger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Constantes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MAX_PROCESSES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"%(asctime)s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%(name)s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%(levelname)s"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MyDetector(BasePlugin,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DetectorInterface):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"""Docstring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"""Constructor"""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method(self):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"""Método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público"""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_private_method(self):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"""Método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privado"""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Funciones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utility_function():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utilidad"""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prueba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rsctyl4to0m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Organización de Plugins</w:t>
      </w:r>
    </w:p>
    <w:p w:rsidR="00000000" w:rsidDel="00000000" w:rsidP="00000000" w:rsidRDefault="00000000" w:rsidRPr="00000000" w14:paraId="0000014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plugin debe seguir esta estructura: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my_detector/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Metadatos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Utilidades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__init__.py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__version__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__all__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["MyDetector"]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plugin.json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"my_detector",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"detector",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"author":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"Nombre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["psutil",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"numpy"],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"interfaces":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["DetectorInterface"],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"entry_point":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"detector.MyDetector"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h6i9j67i4m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Patrones de Diseño</w:t>
      </w:r>
    </w:p>
    <w:p w:rsidR="00000000" w:rsidDel="00000000" w:rsidP="00000000" w:rsidRDefault="00000000" w:rsidRPr="00000000" w14:paraId="0000017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utiliza varios patrones de diseño establecidos. Los desarrolladores deben seguir estos patrones al extender el sistema.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56x5xwfpujo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Template Method Pattern</w:t>
      </w:r>
    </w:p>
    <w:p w:rsidR="00000000" w:rsidDel="00000000" w:rsidP="00000000" w:rsidRDefault="00000000" w:rsidRPr="00000000" w14:paraId="00000174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Clase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BasePlugin</w:t>
      </w:r>
    </w:p>
    <w:p w:rsidR="00000000" w:rsidDel="00000000" w:rsidP="00000000" w:rsidRDefault="00000000" w:rsidRPr="00000000" w14:paraId="0000017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</w:t>
      </w:r>
      <w:r w:rsidDel="00000000" w:rsidR="00000000" w:rsidRPr="00000000">
        <w:rPr>
          <w:sz w:val="21"/>
          <w:szCs w:val="21"/>
          <w:rtl w:val="0"/>
        </w:rPr>
        <w:t xml:space="preserve">: Define el ciclo de vida común de todos los plugins.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BasePlugin(ABC):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Pattern"""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activate(self)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"""Método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modificar"""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self.setup_logging()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self.load_config()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self.initialize():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Específico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self.start():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Específico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initialize(self)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"""Implementar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subclase"""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"""Implementar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subclase"""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Regla</w:t>
      </w:r>
      <w:r w:rsidDel="00000000" w:rsidR="00000000" w:rsidRPr="00000000">
        <w:rPr>
          <w:sz w:val="21"/>
          <w:szCs w:val="21"/>
          <w:rtl w:val="0"/>
        </w:rPr>
        <w:t xml:space="preserve">: Al crear un plugin, heredar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BasePlugin</w:t>
      </w:r>
      <w:r w:rsidDel="00000000" w:rsidR="00000000" w:rsidRPr="00000000">
        <w:rPr>
          <w:sz w:val="21"/>
          <w:szCs w:val="21"/>
          <w:rtl w:val="0"/>
        </w:rPr>
        <w:t xml:space="preserve"> e implementar los métodos abstractos.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r0xvp8nndex" w:id="26"/>
      <w:bookmarkEnd w:id="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Strategy Pattern</w:t>
      </w:r>
    </w:p>
    <w:p w:rsidR="00000000" w:rsidDel="00000000" w:rsidP="00000000" w:rsidRDefault="00000000" w:rsidRPr="00000000" w14:paraId="0000019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Interfaces de plugins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DetectorInterface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MonitorInterface</w:t>
      </w:r>
      <w:r w:rsidDel="00000000" w:rsidR="00000000" w:rsidRPr="00000000">
        <w:rPr>
          <w:sz w:val="21"/>
          <w:szCs w:val="21"/>
          <w:rtl w:val="0"/>
        </w:rPr>
        <w:t xml:space="preserve">, etc.)</w:t>
      </w:r>
    </w:p>
    <w:p w:rsidR="00000000" w:rsidDel="00000000" w:rsidP="00000000" w:rsidRDefault="00000000" w:rsidRPr="00000000" w14:paraId="0000019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</w:t>
      </w:r>
      <w:r w:rsidDel="00000000" w:rsidR="00000000" w:rsidRPr="00000000">
        <w:rPr>
          <w:sz w:val="21"/>
          <w:szCs w:val="21"/>
          <w:rtl w:val="0"/>
        </w:rPr>
        <w:t xml:space="preserve">: Permite intercambiar algoritmos de detección/monitoreo.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DetectorInterface(ABC):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Pattern"""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"""Algoritmo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estrategia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específica"""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Diferentes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estrategias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MLDetector(DetectorInterface):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Estrategia: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ml_based_detection(data)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BehaviorDetector(DetectorInterface):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Estrategia: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Análisis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behavior_based_detection(data)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sev9ns8qgcv" w:id="27"/>
      <w:bookmarkEnd w:id="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Observer Pattern</w:t>
      </w:r>
    </w:p>
    <w:p w:rsidR="00000000" w:rsidDel="00000000" w:rsidP="00000000" w:rsidRDefault="00000000" w:rsidRPr="00000000" w14:paraId="000001A8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EventBus</w:t>
      </w:r>
    </w:p>
    <w:p w:rsidR="00000000" w:rsidDel="00000000" w:rsidP="00000000" w:rsidRDefault="00000000" w:rsidRPr="00000000" w14:paraId="000001A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</w:t>
      </w:r>
      <w:r w:rsidDel="00000000" w:rsidR="00000000" w:rsidRPr="00000000">
        <w:rPr>
          <w:sz w:val="21"/>
          <w:szCs w:val="21"/>
          <w:rtl w:val="0"/>
        </w:rPr>
        <w:t xml:space="preserve">: Comunicación desacoplada entre componentes.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Publisher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event_bus.publish(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event_type="threat_detected",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data=threat_info,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source="ml_detector"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Subscriber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handle_threat(event: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print(f"Amenaza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{event.data}")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event_bus.subscribe(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event_type="threat_detected",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callback=handle_threat,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subscriber_name="threat_handler"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Regla</w:t>
      </w:r>
      <w:r w:rsidDel="00000000" w:rsidR="00000000" w:rsidRPr="00000000">
        <w:rPr>
          <w:sz w:val="21"/>
          <w:szCs w:val="21"/>
          <w:rtl w:val="0"/>
        </w:rPr>
        <w:t xml:space="preserve">: Usar Event Bus para comunicación entre plugins. No llamar directamente a otros plugins.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hcojc42hbl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kur1s77tvm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57lsdr8hzsv" w:id="30"/>
      <w:bookmarkEnd w:id="3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Registry Pattern</w:t>
      </w:r>
    </w:p>
    <w:p w:rsidR="00000000" w:rsidDel="00000000" w:rsidP="00000000" w:rsidRDefault="00000000" w:rsidRPr="00000000" w14:paraId="000001BF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PluginRegistry</w:t>
      </w:r>
    </w:p>
    <w:p w:rsidR="00000000" w:rsidDel="00000000" w:rsidP="00000000" w:rsidRDefault="00000000" w:rsidRPr="00000000" w14:paraId="000001C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</w:t>
      </w:r>
      <w:r w:rsidDel="00000000" w:rsidR="00000000" w:rsidRPr="00000000">
        <w:rPr>
          <w:sz w:val="21"/>
          <w:szCs w:val="21"/>
          <w:rtl w:val="0"/>
        </w:rPr>
        <w:t xml:space="preserve">: Registro centralizado de plugins disponibles.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registry.register_plugin(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plugin_type="detector",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plugin_name="ml_detector",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plugin_class=MLDetector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Obtener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registry.get_plugin("detector",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"ml_detector")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3rxdgre4mej" w:id="31"/>
      <w:bookmarkEnd w:id="3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 Singleton Pattern</w:t>
      </w:r>
    </w:p>
    <w:p w:rsidR="00000000" w:rsidDel="00000000" w:rsidP="00000000" w:rsidRDefault="00000000" w:rsidRPr="00000000" w14:paraId="000001CC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EventBus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PluginManager</w:t>
      </w:r>
    </w:p>
    <w:p w:rsidR="00000000" w:rsidDel="00000000" w:rsidP="00000000" w:rsidRDefault="00000000" w:rsidRPr="00000000" w14:paraId="000001C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</w:t>
      </w:r>
      <w:r w:rsidDel="00000000" w:rsidR="00000000" w:rsidRPr="00000000">
        <w:rPr>
          <w:sz w:val="21"/>
          <w:szCs w:val="21"/>
          <w:rtl w:val="0"/>
        </w:rPr>
        <w:t xml:space="preserve">: Asegurar una única instancia global.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Implementación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implícita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core/event_bus.py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Instancia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core.event_bus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event_bus.publish(...)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Regla</w:t>
      </w:r>
      <w:r w:rsidDel="00000000" w:rsidR="00000000" w:rsidRPr="00000000">
        <w:rPr>
          <w:sz w:val="21"/>
          <w:szCs w:val="21"/>
          <w:rtl w:val="0"/>
        </w:rPr>
        <w:t xml:space="preserve">: No crear múltiples instancias de EventBus o PluginManager.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qbgk73mwqke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27jbzjlgs1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owaghwvsnta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Manejo de Errores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wbpkgqbqg7l" w:id="35"/>
      <w:bookmarkEnd w:id="3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Jerarquía de Excepciones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core/exceptions.py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AntivirusException(Exception):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"""Excepción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PluginException(AntivirusException):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"""Excepciones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relacionadas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PluginLoadError(PluginException):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PluginInitializationError(PluginException):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inicializar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DetectionException(AntivirusException):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"""Excepciones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ConfigurationException(AntivirusException):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"""Excepciones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x2rvmh7v1us" w:id="36"/>
      <w:bookmarkEnd w:id="3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Manejo de Excepciones</w:t>
      </w:r>
    </w:p>
    <w:p w:rsidR="00000000" w:rsidDel="00000000" w:rsidP="00000000" w:rsidRDefault="00000000" w:rsidRPr="00000000" w14:paraId="000001F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Principios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Capturar excepciones específicas</w:t>
      </w:r>
      <w:r w:rsidDel="00000000" w:rsidR="00000000" w:rsidRPr="00000000">
        <w:rPr>
          <w:sz w:val="21"/>
          <w:szCs w:val="21"/>
          <w:rtl w:val="0"/>
        </w:rPr>
        <w:t xml:space="preserve">, no genéricas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Loggear siempre</w:t>
      </w:r>
      <w:r w:rsidDel="00000000" w:rsidR="00000000" w:rsidRPr="00000000">
        <w:rPr>
          <w:sz w:val="21"/>
          <w:szCs w:val="21"/>
          <w:rtl w:val="0"/>
        </w:rPr>
        <w:t xml:space="preserve"> antes de re-lanzar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Proporcionar contexto</w:t>
      </w:r>
      <w:r w:rsidDel="00000000" w:rsidR="00000000" w:rsidRPr="00000000">
        <w:rPr>
          <w:sz w:val="21"/>
          <w:szCs w:val="21"/>
          <w:rtl w:val="0"/>
        </w:rPr>
        <w:t xml:space="preserve"> en mensajes de error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silenciar errores</w:t>
      </w:r>
      <w:r w:rsidDel="00000000" w:rsidR="00000000" w:rsidRPr="00000000">
        <w:rPr>
          <w:sz w:val="21"/>
          <w:szCs w:val="21"/>
          <w:rtl w:val="0"/>
        </w:rPr>
        <w:t xml:space="preserve"> sin razón</w:t>
      </w:r>
    </w:p>
    <w:p w:rsidR="00000000" w:rsidDel="00000000" w:rsidP="00000000" w:rsidRDefault="00000000" w:rsidRPr="00000000" w14:paraId="000001F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 Correcto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load_plugin(plugin_path: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especificado"""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plugin_path.exists():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PluginLoadError(f"Plugin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encontrado: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Cargar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importlib.util.spec_from_file_location(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plugin_path.stem,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importlib.util.module_from_spec(spec)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spec.loader.exec_module(module)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module.Plugin()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logger.error(f"Error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PluginLoadError(f"No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AttributeError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logger.error(f"Plugin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tiene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PluginLoadError(f"Plugin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inválido: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logger.error(f"Error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inesperado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{plugin_path}: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PluginException(f"Error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load_plugin(plugin_path):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module.Plugin()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Muy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Silencia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pkv5fnf2tdy" w:id="37"/>
      <w:bookmarkEnd w:id="3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Context Managers</w:t>
      </w:r>
    </w:p>
    <w:p w:rsidR="00000000" w:rsidDel="00000000" w:rsidP="00000000" w:rsidRDefault="00000000" w:rsidRPr="00000000" w14:paraId="0000022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</w:t>
      </w:r>
      <w:r w:rsidDel="00000000" w:rsidR="00000000" w:rsidRPr="00000000">
        <w:rPr>
          <w:sz w:val="21"/>
          <w:szCs w:val="21"/>
          <w:rtl w:val="0"/>
        </w:rPr>
        <w:t xml:space="preserve">: Para recursos que requieren limpieza (archivos, conexiones, locks).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@contextmanager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plugin_lock(plugin_name: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logger.debug(f"Adquiriendo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logger.debug(f"Lock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liberado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{plugin_name}")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plugin_lock("ml_detector"):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Operaciones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thread-safe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detector.process_data()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anvx59t8n5d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1mzj8083h76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xjdq37bmda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y Monitoreo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oizn5ofhw80" w:id="41"/>
      <w:bookmarkEnd w:id="4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Configuración de Logging</w:t>
      </w:r>
    </w:p>
    <w:p w:rsidR="00000000" w:rsidDel="00000000" w:rsidP="00000000" w:rsidRDefault="00000000" w:rsidRPr="00000000" w14:paraId="0000023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Niveles de Log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415"/>
        <w:gridCol w:w="5115"/>
        <w:tblGridChange w:id="0">
          <w:tblGrid>
            <w:gridCol w:w="1320"/>
            <w:gridCol w:w="2415"/>
            <w:gridCol w:w="51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Información detallada de depuración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logger.debug(f"Procesando {len(data)} items")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Eventos normales del sistema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logger.info("Plugin iniciado exitosamente")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Situaciones inesperadas pero manejables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logger.warning("Configuración no encontrada, usando defaults")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Errores que impiden operación específica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logger.error(f"Error procesando archivo: {e}")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Errores críticos del sistema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logger.critical("Sistema de detección falló")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db7lr1p5vbz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Formato de Logs</w:t>
      </w:r>
    </w:p>
    <w:p w:rsidR="00000000" w:rsidDel="00000000" w:rsidP="00000000" w:rsidRDefault="00000000" w:rsidRPr="00000000" w14:paraId="0000025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Estándar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Formato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"%(asctime)s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%(name)s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%(levelname)s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"%Y-%m-%d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%H:%M:%S"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Ejemplos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logger.info("✅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exitosamente")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logger.warning("⚠️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encontrada,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logger.error(f"❌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{file_path}: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{error}")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logger.critical("🔥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crítico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falló")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Emojis Recomendados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Éxito</w:t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⚠️ Advertencia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Error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🔥 Crítico</w:t>
      </w:r>
    </w:p>
    <w:p w:rsidR="00000000" w:rsidDel="00000000" w:rsidP="00000000" w:rsidRDefault="00000000" w:rsidRPr="00000000" w14:paraId="00000263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📄 Archivo/Configuración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🚀 Inicio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🔴 Parada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📊 Estadísticas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🔍 Detección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73cp2o99l94" w:id="43"/>
      <w:bookmarkEnd w:id="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Logging Estructurado</w:t>
      </w:r>
    </w:p>
    <w:p w:rsidR="00000000" w:rsidDel="00000000" w:rsidP="00000000" w:rsidRDefault="00000000" w:rsidRPr="00000000" w14:paraId="0000026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Para eventos importantes</w:t>
      </w:r>
      <w:r w:rsidDel="00000000" w:rsidR="00000000" w:rsidRPr="00000000">
        <w:rPr>
          <w:sz w:val="21"/>
          <w:szCs w:val="21"/>
          <w:rtl w:val="0"/>
        </w:rPr>
        <w:t xml:space="preserve">, usar logging estructurado: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log_threat_detected(threat_info: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"threat_detected",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threat_info["threat_id"],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threat_info["severity"],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"confidence":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threat_info["confidence"],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datetime.now().isoformat()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logger.warning(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f"🔍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{threat_info['threat_type']}",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extra={"structured_data":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json.dumps(log_data)}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268itppc0co" w:id="44"/>
      <w:bookmarkEnd w:id="4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Logging en Plugins</w:t>
      </w:r>
    </w:p>
    <w:p w:rsidR="00000000" w:rsidDel="00000000" w:rsidP="00000000" w:rsidRDefault="00000000" w:rsidRPr="00000000" w14:paraId="0000027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Cada plugin debe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Crear su propio logger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Usar el nombre del módulo</w:t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Loggear eventos importantes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MyDetector(BasePlugin):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super().__init__("my_detector",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__file__)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logging.getLogger(f"plugin.{self.plugin_name}")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self.logger.debug(f"Analizando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{len(data)}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self._analyze(data)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self.logger.warning(f"🔍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{len(threats)}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self.logger.info("✅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j27oq7v48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2nag1e8lwbd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q435msm4cm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n2s3pb9ss8d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efv1dnc26aez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kq1yfz5m6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btac3ua3x4y" w:id="51"/>
      <w:bookmarkEnd w:id="5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Docstrings</w:t>
      </w:r>
    </w:p>
    <w:p w:rsidR="00000000" w:rsidDel="00000000" w:rsidP="00000000" w:rsidRDefault="00000000" w:rsidRPr="00000000" w14:paraId="0000029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</w:t>
      </w:r>
      <w:r w:rsidDel="00000000" w:rsidR="00000000" w:rsidRPr="00000000">
        <w:rPr>
          <w:sz w:val="21"/>
          <w:szCs w:val="21"/>
          <w:rtl w:val="0"/>
        </w:rPr>
        <w:t xml:space="preserve">: Google Style</w:t>
      </w:r>
    </w:p>
    <w:p w:rsidR="00000000" w:rsidDel="00000000" w:rsidP="00000000" w:rsidRDefault="00000000" w:rsidRPr="00000000" w14:paraId="0000029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Módulos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Título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módulo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módulo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[funcionalidad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principal].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Ejemplo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MyClass()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obj.do_something()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MODULE_CONSTANT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(int):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pre-entrenado.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Analiza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retorna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(Path):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ONNX.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(float):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Umbral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(0.0-1.0).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is_loaded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(bool):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ThreatDetector("models/detector.onnx")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detector.detect_threats(system_data)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print(f"Detectadas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{len(threats)}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proporcionados.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Analiza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conexiones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comportamientos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sospechosos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Diccionario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network: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Conexiones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metrics: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Métricas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diccionarios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detectadas.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Identificador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(0.0-1.0)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DetectionException: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ocurre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durante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get_system_data()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print(f"{threat['threat_type']}: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{threat['confidence']}")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aa7cojxcl9d" w:id="52"/>
      <w:bookmarkEnd w:id="5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Comentarios</w:t>
      </w:r>
    </w:p>
    <w:p w:rsidR="00000000" w:rsidDel="00000000" w:rsidP="00000000" w:rsidRDefault="00000000" w:rsidRPr="00000000" w14:paraId="000002E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Principios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Explicar el "por qué", no el "qué"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Comentar decisiones de diseño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Marcar TODOs y FIXMEs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Evitar comentarios obvios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Usamos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threading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lugar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porque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necesitamos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compartir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EventBus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threading.Thread(target=self._monitor_loop)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caché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mejorar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FIXME: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Race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cuando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plugins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publican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simultáneamente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Incrementa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Crea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my_list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936kun6ndo3" w:id="53"/>
      <w:bookmarkEnd w:id="5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Type Hints</w:t>
      </w:r>
    </w:p>
    <w:p w:rsidR="00000000" w:rsidDel="00000000" w:rsidP="00000000" w:rsidRDefault="00000000" w:rsidRPr="00000000" w14:paraId="000002F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Obligatorio</w:t>
      </w:r>
      <w:r w:rsidDel="00000000" w:rsidR="00000000" w:rsidRPr="00000000">
        <w:rPr>
          <w:sz w:val="21"/>
          <w:szCs w:val="21"/>
          <w:rtl w:val="0"/>
        </w:rPr>
        <w:t xml:space="preserve"> para todas las funciones públicas: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Optional[Callable[[Dict],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"""Procesa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resultados"""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self.results: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List[str]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process_data(data,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threshold=0.7,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aidwsqvi72l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gga5y88ziuj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85lnuy3bljx" w:id="56"/>
      <w:bookmarkEnd w:id="5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Estructura de Tests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test_event_bus.py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test_detectors.py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test_plugin_lifecycle.py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test_detection_flow.py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e2e/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test_full_system.py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conftest.py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compartidos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yri2k4kwyf9" w:id="57"/>
      <w:bookmarkEnd w:id="5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Convenciones de Testing</w:t>
      </w:r>
    </w:p>
    <w:p w:rsidR="00000000" w:rsidDel="00000000" w:rsidP="00000000" w:rsidRDefault="00000000" w:rsidRPr="00000000" w14:paraId="0000032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Nombres de Tests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test_event_bus_publishes_to_subscribers():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suscriptores"""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test_plugin_manager_loads_valid_plugin():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válidos"""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test_detector_returns_empty_list_when_no_threats():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vacía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test1():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32k3s8ppexh" w:id="58"/>
      <w:bookmarkEnd w:id="5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Estructura de Test</w:t>
      </w:r>
    </w:p>
    <w:p w:rsidR="00000000" w:rsidDel="00000000" w:rsidP="00000000" w:rsidRDefault="00000000" w:rsidRPr="00000000" w14:paraId="0000033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Patrón AAA</w:t>
      </w:r>
      <w:r w:rsidDel="00000000" w:rsidR="00000000" w:rsidRPr="00000000">
        <w:rPr>
          <w:sz w:val="21"/>
          <w:szCs w:val="21"/>
          <w:rtl w:val="0"/>
        </w:rPr>
        <w:t xml:space="preserve"> (Arrange, Act, Assert):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test_threat_detector_detects_keylogger():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keyloggers"""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Arrange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Preparar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ThreatDetector(model_path="models/test_model.onnx")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"keylogger.exe",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["WH_KEYBOARD_LL"]}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Act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Ejecutar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detector.detect_threats(test_data)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Verificar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threats[0]["threat_type"]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threats[0]["confidence"]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u2n354gm32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htymc7oe9fx" w:id="60"/>
      <w:bookmarkEnd w:id="6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Fixtures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conftest.py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"""Fixture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proporciona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limpio"""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bus.clear_history()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plugin_manager(event_bus):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"""Fixture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proporciona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configurado"""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PluginManager(event_bus)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manager.shutdown()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test_plugin_registration(plugin_manager):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plugin_manager.register_plugin("test_plugin")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"test_plugin"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plugin_manager.get_plugins()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bdm2766h0ol" w:id="61"/>
      <w:bookmarkEnd w:id="6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 Mocking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unittest.mock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MagicMock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test_detector_handles_model_error():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maneja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mock_model.predict.side_effect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RuntimeError("Model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ThreatDetector(model=mock_model)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pytest.raises(DetectionException):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@patch('psutil.process_iter')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test_monitor_gets_processes(mock_process_iter):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obtiene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Configurar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mock_process_iter.return_value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Mock(name="process1.exe"),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Mock(name="process2.exe")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ProcessMonitor()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monitor.get_processes()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len(processes)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122zp1q5ay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khjuc3hgfmh" w:id="63"/>
      <w:bookmarkEnd w:id="6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Validación de Entrada</w:t>
      </w:r>
    </w:p>
    <w:p w:rsidR="00000000" w:rsidDel="00000000" w:rsidP="00000000" w:rsidRDefault="00000000" w:rsidRPr="00000000" w14:paraId="0000038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Siempre validar</w:t>
      </w:r>
      <w:r w:rsidDel="00000000" w:rsidR="00000000" w:rsidRPr="00000000">
        <w:rPr>
          <w:sz w:val="21"/>
          <w:szCs w:val="21"/>
          <w:rtl w:val="0"/>
        </w:rPr>
        <w:t xml:space="preserve"> datos de entrada: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load_config(config_path: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isinstance(config_path,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ValueError("config_path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config_path.exists():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FileNotFoundError(f"Configuración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encontrada: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{config_path}")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config_path.is_file():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ValueError(f"No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{config_path}")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extensión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config_path.suffix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['.json',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'.toml']: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ValueError(f"Formato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soportado: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{config_path.suffix}")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Cargar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open(config_path,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'r')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isinstance(config,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ValueError("Configuración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diccionario")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e64zb8vp2dc" w:id="64"/>
      <w:bookmarkEnd w:id="6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Manejo de Credenciales</w:t>
      </w:r>
    </w:p>
    <w:p w:rsidR="00000000" w:rsidDel="00000000" w:rsidP="00000000" w:rsidRDefault="00000000" w:rsidRPr="00000000" w14:paraId="000003A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NUNCA</w:t>
      </w:r>
      <w:r w:rsidDel="00000000" w:rsidR="00000000" w:rsidRPr="00000000">
        <w:rPr>
          <w:sz w:val="21"/>
          <w:szCs w:val="21"/>
          <w:rtl w:val="0"/>
        </w:rPr>
        <w:t xml:space="preserve"> hardcodear credenciales: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"sk_live_1234567890abcdef"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"postgresql://user:password@localhost/db"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os.getenv("ANTIVIRUS_API_KEY")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os.getenv("DATABASE_URL")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Archivo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git)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load_dotenv()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existan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ConfigurationException("ANTIVIRUS_API_KEY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jaaenwj67bn" w:id="65"/>
      <w:bookmarkEnd w:id="6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Sanitización de Datos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sanitize_filename(filename: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"""Sanitiza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prevenir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traversal"""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Remover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caracteres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peligrosos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re.sub(r'[^\w\s.-]',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Prevenir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safe_name.replace('..',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safe_name.replace('/',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safe_name.replace('\\',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validate_json_input(data: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"""Valida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isinstance(data,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ValueError("Entrada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diccionario")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Limitar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tamaño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json_str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json.dumps(data)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len(json_str)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1_000_000: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1MB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ValueError("Entrada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demasiado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grande")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ddxw71m37bl" w:id="66"/>
      <w:bookmarkEnd w:id="6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Principio de Mínimo Privilegio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privilegios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mínimos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drop_privileges():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"""Reduce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privilegios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inicialización"""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reducción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privilegios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pwd.getpwnam('nobody')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os.setgid(nobody.pw_gid)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os.setuid(nobody.pw_uid)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50y7gw22xu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Versiones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j9e0qo4zjwh" w:id="68"/>
      <w:bookmarkEnd w:id="6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Commits</w:t>
      </w:r>
    </w:p>
    <w:p w:rsidR="00000000" w:rsidDel="00000000" w:rsidP="00000000" w:rsidRDefault="00000000" w:rsidRPr="00000000" w14:paraId="000003E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Formato de Mensaje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&lt;tipo&gt;(&lt;alcance&gt;):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breve&gt;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detallada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opcional&gt;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&lt;footer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opcional&gt;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B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</w:t>
      </w:r>
      <w:r w:rsidDel="00000000" w:rsidR="00000000" w:rsidRPr="00000000">
        <w:rPr>
          <w:sz w:val="21"/>
          <w:szCs w:val="21"/>
          <w:rtl w:val="0"/>
        </w:rPr>
        <w:t xml:space="preserve">: Nueva funcionalidad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fix</w:t>
      </w:r>
      <w:r w:rsidDel="00000000" w:rsidR="00000000" w:rsidRPr="00000000">
        <w:rPr>
          <w:sz w:val="21"/>
          <w:szCs w:val="21"/>
          <w:rtl w:val="0"/>
        </w:rPr>
        <w:t xml:space="preserve">: Corrección de bug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docs</w:t>
      </w:r>
      <w:r w:rsidDel="00000000" w:rsidR="00000000" w:rsidRPr="00000000">
        <w:rPr>
          <w:sz w:val="21"/>
          <w:szCs w:val="21"/>
          <w:rtl w:val="0"/>
        </w:rPr>
        <w:t xml:space="preserve">: Cambios en documentación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style</w:t>
      </w:r>
      <w:r w:rsidDel="00000000" w:rsidR="00000000" w:rsidRPr="00000000">
        <w:rPr>
          <w:sz w:val="21"/>
          <w:szCs w:val="21"/>
          <w:rtl w:val="0"/>
        </w:rPr>
        <w:t xml:space="preserve">: Formato, sin cambios de código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refactor</w:t>
      </w:r>
      <w:r w:rsidDel="00000000" w:rsidR="00000000" w:rsidRPr="00000000">
        <w:rPr>
          <w:sz w:val="21"/>
          <w:szCs w:val="21"/>
          <w:rtl w:val="0"/>
        </w:rPr>
        <w:t xml:space="preserve">: Refactorización de código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</w:t>
      </w:r>
      <w:r w:rsidDel="00000000" w:rsidR="00000000" w:rsidRPr="00000000">
        <w:rPr>
          <w:sz w:val="21"/>
          <w:szCs w:val="21"/>
          <w:rtl w:val="0"/>
        </w:rPr>
        <w:t xml:space="preserve">: Agregar o modificar tests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chore</w:t>
      </w:r>
      <w:r w:rsidDel="00000000" w:rsidR="00000000" w:rsidRPr="00000000">
        <w:rPr>
          <w:sz w:val="21"/>
          <w:szCs w:val="21"/>
          <w:rtl w:val="0"/>
        </w:rPr>
        <w:t xml:space="preserve">: Tareas de mantenimiento</w:t>
      </w:r>
    </w:p>
    <w:p w:rsidR="00000000" w:rsidDel="00000000" w:rsidP="00000000" w:rsidRDefault="00000000" w:rsidRPr="00000000" w14:paraId="000003F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feat(detector):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agregar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fix(event-bus):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corregir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docs(readme):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actualizar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instrucciones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refactor(plugins):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test(detector):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agregar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v44salvoaoo7" w:id="69"/>
      <w:bookmarkEnd w:id="6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Branching</w:t>
      </w:r>
    </w:p>
    <w:p w:rsidR="00000000" w:rsidDel="00000000" w:rsidP="00000000" w:rsidRDefault="00000000" w:rsidRPr="00000000" w14:paraId="0000040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Estrategia</w:t>
      </w:r>
      <w:r w:rsidDel="00000000" w:rsidR="00000000" w:rsidRPr="00000000">
        <w:rPr>
          <w:sz w:val="21"/>
          <w:szCs w:val="21"/>
          <w:rtl w:val="0"/>
        </w:rPr>
        <w:t xml:space="preserve">: Git Flow simplificado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feature/nueva-funcionalidad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fix/correccion-bug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refactor/mejora-codigo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Nombres de Ramas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feature/ml-detector-v2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fix/event-bus-race-condition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refactor/plugin-loading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docs/api-documentation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new-feature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bugfix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7ggb1bcu9w5" w:id="70"/>
      <w:bookmarkEnd w:id="7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Pull Requests</w:t>
      </w:r>
    </w:p>
    <w:p w:rsidR="00000000" w:rsidDel="00000000" w:rsidP="00000000" w:rsidRDefault="00000000" w:rsidRPr="00000000" w14:paraId="0000041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Template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cambios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Nueva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funcionalidad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Refactorización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(refactor)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estándar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agregaron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actualizó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warnings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extw423nbt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Optimización y Rendimiento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0wz8hbfak7p" w:id="72"/>
      <w:bookmarkEnd w:id="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Principios Generales</w:t>
      </w:r>
    </w:p>
    <w:p w:rsidR="00000000" w:rsidDel="00000000" w:rsidP="00000000" w:rsidRDefault="00000000" w:rsidRPr="00000000" w14:paraId="0000042C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Medir antes de optimizar</w:t>
      </w:r>
      <w:r w:rsidDel="00000000" w:rsidR="00000000" w:rsidRPr="00000000">
        <w:rPr>
          <w:sz w:val="21"/>
          <w:szCs w:val="21"/>
          <w:rtl w:val="0"/>
        </w:rPr>
        <w:t xml:space="preserve">: Usar profiling</w:t>
      </w:r>
    </w:p>
    <w:p w:rsidR="00000000" w:rsidDel="00000000" w:rsidP="00000000" w:rsidRDefault="00000000" w:rsidRPr="00000000" w14:paraId="0000042D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Optimizar cuellos de botella</w:t>
      </w:r>
      <w:r w:rsidDel="00000000" w:rsidR="00000000" w:rsidRPr="00000000">
        <w:rPr>
          <w:sz w:val="21"/>
          <w:szCs w:val="21"/>
          <w:rtl w:val="0"/>
        </w:rPr>
        <w:t xml:space="preserve">: No todo el código</w:t>
      </w:r>
    </w:p>
    <w:p w:rsidR="00000000" w:rsidDel="00000000" w:rsidP="00000000" w:rsidRDefault="00000000" w:rsidRPr="00000000" w14:paraId="0000042E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Mantener legibilidad</w:t>
      </w:r>
      <w:r w:rsidDel="00000000" w:rsidR="00000000" w:rsidRPr="00000000">
        <w:rPr>
          <w:sz w:val="21"/>
          <w:szCs w:val="21"/>
          <w:rtl w:val="0"/>
        </w:rPr>
        <w:t xml:space="preserve">: No sacrificar por micro-optimizaciones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u8hc0g2kk98" w:id="73"/>
      <w:bookmarkEnd w:id="7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Profiling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profile_function(func):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"""Decorador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funciones"""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@wraps(func)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wrapper(*args,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**kwargs):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cProfile.Profile()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profiler.enable()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func(*args,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**kwargs)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profiler.disable()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pstats.Stats(profiler)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stats.sort_stats('cumulative')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stats.print_stats(10)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@profile_function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expensive_operation():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perfilar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1a109tufkfm" w:id="74"/>
      <w:bookmarkEnd w:id="7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Optimizaciones Comunes</w:t>
      </w:r>
    </w:p>
    <w:p w:rsidR="00000000" w:rsidDel="00000000" w:rsidP="00000000" w:rsidRDefault="00000000" w:rsidRPr="00000000" w14:paraId="0000044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Caché de 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lru_cache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@lru_cache(maxsize=128)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expensive_computation(param: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costosa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caché"""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Cálculos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Lazy Loading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model_path: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self.model_path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cargar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necesite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"""Lazy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self._load_model()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Batch Processing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process_threats_batch(threats: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List[Dict],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batch_size: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"""Procesa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mejor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rendimiento"""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batch_size):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threats[i:i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batch_size]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process_batch(batch)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sbosagae8kr" w:id="75"/>
      <w:bookmarkEnd w:id="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Threading y Concurrencia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concurrent.futures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ThreadPoolExecutor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Thread-safe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ThreadSafeCounter: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increment(self):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tareas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paralelas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process_files_parallel(files: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List[Path],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max_workers: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"""Procesa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paralelo"""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ThreadPoolExecutor(max_workers=max_workers)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executor.map(process_file,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list(results)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