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ytug4bct138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de Pruebas Automatizadas - Unified Shield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Reporte Completo de Testing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Fecha: Diciembre 2025</w:t>
        <w:br w:type="textWrapping"/>
        <w:t xml:space="preserve">Versión del Sistema: 1.0</w:t>
        <w:br w:type="textWrapping"/>
        <w:t xml:space="preserve">Framework: pytest, mutmut, behave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d9fdmzenpcz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Resumen Ejecutivo</w:t>
      </w:r>
    </w:p>
    <w:tbl>
      <w:tblPr>
        <w:tblStyle w:val="Table1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960"/>
        <w:gridCol w:w="1200"/>
        <w:tblGridChange w:id="0">
          <w:tblGrid>
            <w:gridCol w:w="2370"/>
            <w:gridCol w:w="960"/>
            <w:gridCol w:w="12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 de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Tests Pasados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🟢 98.4%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Tests 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🟡 1.6%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Cobertura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84.3%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🟢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Score de Mutación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76.2%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Tiempo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2m 34s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t9zlbwq7dye" w:id="2"/>
      <w:bookmarkEnd w:id="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Estado General</w:t>
      </w:r>
    </w:p>
    <w:p w:rsidR="00000000" w:rsidDel="00000000" w:rsidP="00000000" w:rsidRDefault="00000000" w:rsidRPr="00000000" w14:paraId="0000001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🟢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APROBADO</w:t>
      </w:r>
      <w:r w:rsidDel="00000000" w:rsidR="00000000" w:rsidRPr="00000000">
        <w:rPr>
          <w:sz w:val="21"/>
          <w:szCs w:val="21"/>
          <w:rtl w:val="0"/>
        </w:rPr>
        <w:t xml:space="preserve"> - El sistema cumple con los estándares de calidad establecidos (&gt;80% cobertura, &gt;70% mutación).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mzsvtjwi1fz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Pruebas Unitarias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qg2efjlfs1d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Resumen</w:t>
      </w:r>
    </w:p>
    <w:tbl>
      <w:tblPr>
        <w:tblStyle w:val="Table2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885"/>
        <w:gridCol w:w="1245"/>
        <w:gridCol w:w="1185"/>
        <w:gridCol w:w="1485"/>
        <w:tblGridChange w:id="0">
          <w:tblGrid>
            <w:gridCol w:w="1635"/>
            <w:gridCol w:w="885"/>
            <w:gridCol w:w="1245"/>
            <w:gridCol w:w="1185"/>
            <w:gridCol w:w="14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91.2%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82.7%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88.5%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Web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75.3%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84.3%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w4nk763fcu0l" w:id="5"/>
      <w:bookmarkEnd w:id="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Detalles por Módulo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cv6ufkz1mb0f" w:id="6"/>
      <w:bookmarkEnd w:id="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1. Core (91.2% cobertura)</w:t>
      </w:r>
    </w:p>
    <w:p w:rsidR="00000000" w:rsidDel="00000000" w:rsidP="00000000" w:rsidRDefault="00000000" w:rsidRPr="00000000" w14:paraId="00000046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Archivo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tests/unit/test_event_bus.py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TestEventBus: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test_subscribe_and_publish(self):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suscriptores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reciben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eventos"""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events_received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callback(event):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events_received.append(event)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bus.subscribe("test_event",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callback,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"test_subscriber")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bus.publish("test_event",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"test"},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"test_source")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len(events_received)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events_received[0].event_type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"test_event"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events_received[0].data["data"]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test_multiple_subscribers(self):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múltiples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suscriptores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mismo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counter1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counter2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bus.subscribe("event",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counter1.append(1),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"sub1")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bus.subscribe("event",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counter2.append(1),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"sub2")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bus.publish("event",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"source")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len(counter1)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len(counter2)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test_unsubscribe(self):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desuscripción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eventos"""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events.append(e)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bus.subscribe("event",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callback,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"sub")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bus.publish("event",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"source")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len(events)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bus.unsubscribe("event",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callback,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"sub")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bus.publish("event",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"source")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len(events)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aumentó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test_thread_safety(self):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thread-safety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callback(event):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events.append(event)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bus.subscribe("event",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callback,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"sub")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Publicar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múltiples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range(10):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threading.Thread(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target=lambda: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bus.publish("event",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"source")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threads.append(t)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len(events)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Resultados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25/25 tests pasados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Cobertura: 95.8%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⏱️ Tiempo: 0.8s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Archivo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tests/unit/test_plugin_manager.py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TestPluginManager: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gestor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test_register_plugin(self):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PluginManager(EventBus())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MockDetectorPlugin()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manager.register_plugin(plugin)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"mock_detector"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manager.get_all_plugins()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test_load_plugins_from_directory(self):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carga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automática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PluginManager(EventBus())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manager.load_plugins_from_directory("plugins/")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len(loaded)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all(isinstance(p,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BasePlugin)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test_plugin_lifecycle(self):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FALLIDO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ciclo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completo"""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PluginManager(EventBus())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MockDetectorPlugin()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manager.register_plugin(plugin)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manager.activate_plugin("mock_detector")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plugin.is_running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Falla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manager.deactivate_plugin("mock_detector")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plugin.is_running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Resultados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32/33 tests pasados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1 test fallido: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test_plugin_lifecycle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Cobertura: 89.3%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⏱️ Tiempo: 1.2s</w:t>
      </w:r>
    </w:p>
    <w:p w:rsidR="00000000" w:rsidDel="00000000" w:rsidP="00000000" w:rsidRDefault="00000000" w:rsidRPr="00000000" w14:paraId="000000B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Issue</w:t>
      </w:r>
      <w:r w:rsidDel="00000000" w:rsidR="00000000" w:rsidRPr="00000000">
        <w:rPr>
          <w:sz w:val="21"/>
          <w:szCs w:val="21"/>
          <w:rtl w:val="0"/>
        </w:rPr>
        <w:t xml:space="preserve">: El plugin no se activa correctamente en el test. Investigar inicialización.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j3d3grsh1a9c" w:id="7"/>
      <w:bookmarkEnd w:id="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2. Plugins (82.7% cobertura)</w:t>
      </w:r>
    </w:p>
    <w:p w:rsidR="00000000" w:rsidDel="00000000" w:rsidP="00000000" w:rsidRDefault="00000000" w:rsidRPr="00000000" w14:paraId="000000C1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Archivo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tests/unit/test_ml_detector.py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TestMLDetector: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@pytest.fixture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"""Fixture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proporciona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configurado"""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MLDetector(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model_path="models/test_model.onnx",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threshold=0.7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test_load_model(self,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carga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ONNX"""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detector.load_model()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test_detect_keylogger(self,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keylogger"""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"keylogger.exe",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"hooks":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["WH_KEYBOARD_LL"],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"cpu_percent":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15.5,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"memory_mb":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detector.detect_threats(test_data)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len(threats)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threats[0]["threat_type"]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"keylogger"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threats[0]["confidence"]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threats[0]["severity"]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test_no_threats(self,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"chrome.exe",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"hooks":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"cpu_percent":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"memory_mb":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detector.detect_threats(test_data)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len(threats)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test_confidence_threshold(self,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FALLIDO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umbral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confianza"""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"suspicious.exe",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"hooks":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["WH_KEYBOARD"],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"cpu_percent":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"memory_mb":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detector.detect_threats(test_data)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Esperamos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detecte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porque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confianza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len(threats)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Falla: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detecta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confianza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0.65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Resultados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45/47 tests pasados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2 tests fallidos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Cobertura: 85.1%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rtl w:val="0"/>
        </w:rPr>
        <w:t xml:space="preserve">⏱️ Tiempo: 3.4s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ozrhibbut9j0" w:id="8"/>
      <w:bookmarkEnd w:id="8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 Utils (88.5% cobertura)</w:t>
      </w:r>
    </w:p>
    <w:p w:rsidR="00000000" w:rsidDel="00000000" w:rsidP="00000000" w:rsidRDefault="00000000" w:rsidRPr="00000000" w14:paraId="0000010D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Archivo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tests/unit/test_logger.py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TestLogger: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test_setup_logger(self):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configuración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setup_logger("test_logger",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"test.log")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"test_logger"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len(logger.handlers)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test_log_levels(self):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niveles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setup_logger("test",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"test.log")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logger.debug("Debug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logger.info("Info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logger.warning("Warning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logger.error("Error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logger.critical("Critical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escribieron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open("test.log",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'r')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"Debug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"Critical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Resultados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33/34 tests pasados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1 test fallido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Cobertura: 88.5%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k3p6i6awjbgq" w:id="9"/>
      <w:bookmarkEnd w:id="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Cobertura Detallada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Stmts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core/__init__.py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core/base_plugin.py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91%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45-47,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89-92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core/engine.py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234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156-159,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234-245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core/event_bus.py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96%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189-193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core/interfaces.py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core/plugin_manager.py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178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89%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123-127,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201-215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core/plugin_registry.py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145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92%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98-103,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178-182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plugins/ml_detector/detector.py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156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83%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89-95,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145-167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plugins/behavior_detector.py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134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87%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67-72,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112-125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plugins/network_detector.py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72%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45-58,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89-103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utils/logger.py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88%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45-52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utils/file_utils.py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87%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67-78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utils/security_utils.py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93%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38-40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web_backend/main.py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76%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45-63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web_backend/database.py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75%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67-89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1656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yarhga50mzn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Pruebas de Mutación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bqkcl0m9ee8y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Resumen</w:t>
      </w:r>
    </w:p>
    <w:tbl>
      <w:tblPr>
        <w:tblStyle w:val="Table3"/>
        <w:tblW w:w="3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1080"/>
        <w:tblGridChange w:id="0">
          <w:tblGrid>
            <w:gridCol w:w="2745"/>
            <w:gridCol w:w="10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Mutantes Generados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1,234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Mutantes Eliminados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940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Mutantes Sobrevivientes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Score de Mutación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76.2%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Tiempo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45m 23s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oq4mv7lfrgq" w:id="12"/>
      <w:bookmarkEnd w:id="1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Análisis por Módulo</w:t>
      </w:r>
    </w:p>
    <w:tbl>
      <w:tblPr>
        <w:tblStyle w:val="Table4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5"/>
        <w:gridCol w:w="1380"/>
        <w:gridCol w:w="1545"/>
        <w:gridCol w:w="960"/>
        <w:tblGridChange w:id="0">
          <w:tblGrid>
            <w:gridCol w:w="3285"/>
            <w:gridCol w:w="1380"/>
            <w:gridCol w:w="1545"/>
            <w:gridCol w:w="9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Mutantes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Eliminados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core/event_bus.py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92.1%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core/plugin_manager.py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81.4%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core/engine.py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73.2%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plugins/ml_detector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71.4%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utils/logger.py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85.7%</w:t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utivv1dx1w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c9qmr9uv1t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6kbdn1arh17" w:id="15"/>
      <w:bookmarkEnd w:id="1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Mutantes Sobrevivientes Críticos</w:t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j82qse2d73zu" w:id="16"/>
      <w:bookmarkEnd w:id="1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1. Event Bus - Condición de Borde</w:t>
      </w:r>
    </w:p>
    <w:p w:rsidR="00000000" w:rsidDel="00000000" w:rsidP="00000000" w:rsidRDefault="00000000" w:rsidRPr="00000000" w14:paraId="00000179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Archivo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core/event_bus.py:123</w:t>
      </w:r>
    </w:p>
    <w:p w:rsidR="00000000" w:rsidDel="00000000" w:rsidP="00000000" w:rsidRDefault="00000000" w:rsidRPr="00000000" w14:paraId="0000017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Original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len(self._subscribers[event_type])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self._notify_subscribers(event,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subscribers)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Mutante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len(self._subscribers[event_type])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Siempre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self._notify_subscribers(event,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subscribers)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Estado</w:t>
      </w:r>
      <w:r w:rsidDel="00000000" w:rsidR="00000000" w:rsidRPr="00000000">
        <w:rPr>
          <w:sz w:val="21"/>
          <w:szCs w:val="21"/>
          <w:rtl w:val="0"/>
        </w:rPr>
        <w:t xml:space="preserve">: 🔴 Sobrevivió</w:t>
      </w:r>
    </w:p>
    <w:p w:rsidR="00000000" w:rsidDel="00000000" w:rsidP="00000000" w:rsidRDefault="00000000" w:rsidRPr="00000000" w14:paraId="0000018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Recomendación</w:t>
      </w:r>
      <w:r w:rsidDel="00000000" w:rsidR="00000000" w:rsidRPr="00000000">
        <w:rPr>
          <w:sz w:val="21"/>
          <w:szCs w:val="21"/>
          <w:rtl w:val="0"/>
        </w:rPr>
        <w:t xml:space="preserve">: Agregar test para lista vacía de suscriptores.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gbrhzx2egm59" w:id="17"/>
      <w:bookmarkEnd w:id="1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2. ML Detector - Umbral de Confianza</w:t>
      </w:r>
    </w:p>
    <w:p w:rsidR="00000000" w:rsidDel="00000000" w:rsidP="00000000" w:rsidRDefault="00000000" w:rsidRPr="00000000" w14:paraId="00000183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Archivo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plugins/ml_detector/detector.py:156</w:t>
      </w:r>
    </w:p>
    <w:p w:rsidR="00000000" w:rsidDel="00000000" w:rsidP="00000000" w:rsidRDefault="00000000" w:rsidRPr="00000000" w14:paraId="0000018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Original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Mutante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self.threshold: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Cambio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&gt;=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Estado</w:t>
      </w:r>
      <w:r w:rsidDel="00000000" w:rsidR="00000000" w:rsidRPr="00000000">
        <w:rPr>
          <w:sz w:val="21"/>
          <w:szCs w:val="21"/>
          <w:rtl w:val="0"/>
        </w:rPr>
        <w:t xml:space="preserve">: 🔴 Sobrevivió</w:t>
      </w:r>
    </w:p>
    <w:p w:rsidR="00000000" w:rsidDel="00000000" w:rsidP="00000000" w:rsidRDefault="00000000" w:rsidRPr="00000000" w14:paraId="0000018B">
      <w:pPr>
        <w:spacing w:after="2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Recomendación</w:t>
      </w:r>
      <w:r w:rsidDel="00000000" w:rsidR="00000000" w:rsidRPr="00000000">
        <w:rPr>
          <w:sz w:val="21"/>
          <w:szCs w:val="21"/>
          <w:rtl w:val="0"/>
        </w:rPr>
        <w:t xml:space="preserve">: Agregar test específico para valor exacto del umbral.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ft0oyn7wzi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smy69vg41fn" w:id="19"/>
      <w:bookmarkEnd w:id="1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Configuración de mutmut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.mutmut.yml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paths_to_mutate: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plugins/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tests_dir: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tests/unit/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dict_synonyms: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__pycache__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*.pyc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Comandos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Ejecutar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mutaciones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mutmut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Ver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mutmut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Ver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mutantes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sobrevivientes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mutmut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Generar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reporte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mutmut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rpg5a8m2rbo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Pruebas de Integración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95wxecw5d8g" w:id="21"/>
      <w:bookmarkEnd w:id="2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Resumen</w:t>
      </w:r>
    </w:p>
    <w:tbl>
      <w:tblPr>
        <w:tblStyle w:val="Table5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900"/>
        <w:gridCol w:w="1230"/>
        <w:gridCol w:w="1170"/>
        <w:tblGridChange w:id="0">
          <w:tblGrid>
            <w:gridCol w:w="2520"/>
            <w:gridCol w:w="900"/>
            <w:gridCol w:w="1230"/>
            <w:gridCol w:w="11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Plugin Lifecycle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5.6s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Detection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12.3s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Event Propagation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Database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8.9s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30.0s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cks1bghmlzq4" w:id="22"/>
      <w:bookmarkEnd w:id="2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Tests Destacados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yy68z1ctp60r" w:id="23"/>
      <w:bookmarkEnd w:id="2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Test de Flujo Completo de Detección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test_complete_detection_flow():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flujo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completo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Arrange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UnifiedAntivirusEngine()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MLDetector()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ThreatHandler()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EventBus()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threats_handled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threat_callback(event):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threats_handled.append(event.data)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engine.register_plugin(detector)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engine.register_plugin(handler)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event_bus.subscribe("threat_detected",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threat_callback,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"test")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engine.start()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Simulate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threat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"malware.exe",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"hooks":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["WH_KEYBOARD_LL"],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"cpu_percent":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detector.detect_threats(threat_data)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Wait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time.sleep(0.5)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Assert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len(threats_handled)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threats_handled[0]["threat_type"]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"keylogger"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handler.threats_handled_count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✅ PASADO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yuhkdrufe3a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Pruebas de Interfaz de Usuario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q5ofdyo07nd" w:id="25"/>
      <w:bookmarkEnd w:id="2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Resumen</w:t>
      </w:r>
    </w:p>
    <w:tbl>
      <w:tblPr>
        <w:tblStyle w:val="Table6"/>
        <w:tblW w:w="4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915"/>
        <w:gridCol w:w="1260"/>
        <w:tblGridChange w:id="0">
          <w:tblGrid>
            <w:gridCol w:w="1845"/>
            <w:gridCol w:w="915"/>
            <w:gridCol w:w="12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Main Window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Alerts Panel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41vsq5agojxu" w:id="26"/>
      <w:bookmarkEnd w:id="2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Ejemplo de Test UI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test_main_window_creation():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ventana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principal"""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RobustAntivirusUI()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app.root.title()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"Unified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Antivirus"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app.notebook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test_start_protection_button():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"""Test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botón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iniciar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protección"""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RobustAntivirusUI()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Click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botón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app.start_protection()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app.protection_active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app.status_label.cget("text")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"Protección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uqnmbcms6jqn" w:id="27"/>
      <w:bookmarkEnd w:id="27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🥒 Pruebas BDD (Behavior-Driven Development)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s5ky9gwoyhn" w:id="28"/>
      <w:bookmarkEnd w:id="2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Resumen</w:t>
      </w:r>
    </w:p>
    <w:tbl>
      <w:tblPr>
        <w:tblStyle w:val="Table7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380"/>
        <w:gridCol w:w="1215"/>
        <w:gridCol w:w="1155"/>
        <w:tblGridChange w:id="0">
          <w:tblGrid>
            <w:gridCol w:w="2415"/>
            <w:gridCol w:w="1380"/>
            <w:gridCol w:w="1215"/>
            <w:gridCol w:w="11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Fallidos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Threat 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Plugin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Event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2zok0xckdxu" w:id="29"/>
      <w:bookmarkEnd w:id="2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Feature: Detección de Amenazas</w:t>
      </w:r>
    </w:p>
    <w:p w:rsidR="00000000" w:rsidDel="00000000" w:rsidP="00000000" w:rsidRDefault="00000000" w:rsidRPr="00000000" w14:paraId="00000241">
      <w:pPr>
        <w:spacing w:after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Archivo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tests/bdd/features/threat_detection.feature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antivirus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Quiero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ejecuta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sospechoso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teclado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"keylogger"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severidad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confianza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legítimo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ejecuta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legítimo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"chrome.exe"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Múltiples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simultáneas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todos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están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ejecutan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sospechosos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simultáneamente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registradas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recibir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Steps Implementation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tests/bdd/steps/threat_steps.py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given,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UnifiedAntivirusEngine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@given('el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iniciado')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step_impl(context):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context.engine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UnifiedAntivirusEngine()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context.engine.start()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context.engine.is_running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@given('el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step_impl(context):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context.engine.get_plugin("ml_detector")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detector.is_running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@when('se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ejecuta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sospechoso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teclado')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step_impl(context):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context.threat_data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"processes":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"suspicious.exe",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"hooks":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["WH_KEYBOARD_LL"],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"cpu_percent":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context.engine.get_plugin("ml_detector")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context.threats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detector.detect_threats(context.threat_data)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@then('el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"{threat_type}"')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step_impl(context,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threat_type):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len(context.threats)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context.threats[0]["threat_type"]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threat_type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@then('la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severidad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"{severity}"')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step_impl(context,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severity):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context.threats[0]["severity"]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@then('la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confianza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{threshold:f}')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step_impl(context,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threshold):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context.threats[0]["confidence"]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Resultados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</w:rPr>
      </w:pPr>
      <w:r w:rsidDel="00000000" w:rsidR="00000000" w:rsidRPr="00000000">
        <w:rPr>
          <w:sz w:val="21"/>
          <w:szCs w:val="2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Detección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proceso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legítimo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Múltiples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amenazas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simultáneas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4.2s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23swp9hzpwk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Métricas Consolidadas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g4i0ndmorwna" w:id="31"/>
      <w:bookmarkEnd w:id="3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Resumen General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RESUMEN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PRUEBAS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AUTOMATIZADAS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Pruebas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Unitarias: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(98.4%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Cobertura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Código: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84.3%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Pruebas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Mutación: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76.2%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Pruebas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Integración: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(100%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Pruebas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(100%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Pruebas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BDD: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scenarios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(100%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351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ESTADO: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APROBADO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wa55ak2vp8ul" w:id="32"/>
      <w:bookmarkEnd w:id="32"/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Tendencias</w:t>
      </w:r>
    </w:p>
    <w:tbl>
      <w:tblPr>
        <w:tblStyle w:val="Table8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815"/>
        <w:gridCol w:w="1095"/>
        <w:gridCol w:w="1605"/>
        <w:tblGridChange w:id="0">
          <w:tblGrid>
            <w:gridCol w:w="1740"/>
            <w:gridCol w:w="1815"/>
            <w:gridCol w:w="1095"/>
            <w:gridCol w:w="16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Semana Pasada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Tests Totales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⬆️ +24.7%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Cobertura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78.2%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84.3%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⬆️ +6.1%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Score Mutación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71.5%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76.2%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⬆️ +4.7%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Tests Fallidos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⬇️ -50%</w:t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40dlubn4og73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Recomendaciones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2uzxy549vmyl" w:id="34"/>
      <w:bookmarkEnd w:id="3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Críticas (Inmediatas)</w:t>
      </w:r>
    </w:p>
    <w:p w:rsidR="00000000" w:rsidDel="00000000" w:rsidP="00000000" w:rsidRDefault="00000000" w:rsidRPr="00000000" w14:paraId="000002BC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Corregir test fallido</w:t>
      </w:r>
      <w:r w:rsidDel="00000000" w:rsidR="00000000" w:rsidRPr="00000000">
        <w:rPr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test_plugin_lifecycle</w:t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Agregar tests</w:t>
      </w:r>
      <w:r w:rsidDel="00000000" w:rsidR="00000000" w:rsidRPr="00000000">
        <w:rPr>
          <w:sz w:val="21"/>
          <w:szCs w:val="21"/>
          <w:rtl w:val="0"/>
        </w:rPr>
        <w:t xml:space="preserve"> para mutantes sobrevivientes críticos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Aumentar cobertura</w:t>
      </w:r>
      <w:r w:rsidDel="00000000" w:rsidR="00000000" w:rsidRPr="00000000">
        <w:rPr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web_backend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(75% → 85%)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zgnrmxkqu935" w:id="35"/>
      <w:bookmarkEnd w:id="3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Importantes (Esta Semana)</w:t>
      </w:r>
    </w:p>
    <w:p w:rsidR="00000000" w:rsidDel="00000000" w:rsidP="00000000" w:rsidRDefault="00000000" w:rsidRPr="00000000" w14:paraId="000002C0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Implementar tests de performance</w:t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Agregar tests de carga</w:t>
      </w:r>
      <w:r w:rsidDel="00000000" w:rsidR="00000000" w:rsidRPr="00000000">
        <w:rPr>
          <w:sz w:val="21"/>
          <w:szCs w:val="21"/>
          <w:rtl w:val="0"/>
        </w:rPr>
        <w:t xml:space="preserve"> para Event Bus</w:t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Mejorar tests de UI</w:t>
      </w:r>
      <w:r w:rsidDel="00000000" w:rsidR="00000000" w:rsidRPr="00000000">
        <w:rPr>
          <w:sz w:val="21"/>
          <w:szCs w:val="21"/>
          <w:rtl w:val="0"/>
        </w:rPr>
        <w:t xml:space="preserve"> con más casos de borde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m23xoz846oi" w:id="36"/>
      <w:bookmarkEnd w:id="3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Mejoras (Este Mes)</w:t>
      </w:r>
    </w:p>
    <w:p w:rsidR="00000000" w:rsidDel="00000000" w:rsidP="00000000" w:rsidRDefault="00000000" w:rsidRPr="00000000" w14:paraId="000002C4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Automatizar ejecución</w:t>
      </w:r>
      <w:r w:rsidDel="00000000" w:rsidR="00000000" w:rsidRPr="00000000">
        <w:rPr>
          <w:sz w:val="21"/>
          <w:szCs w:val="21"/>
          <w:rtl w:val="0"/>
        </w:rPr>
        <w:t xml:space="preserve"> en CI/CD</w:t>
      </w:r>
    </w:p>
    <w:p w:rsidR="00000000" w:rsidDel="00000000" w:rsidP="00000000" w:rsidRDefault="00000000" w:rsidRPr="00000000" w14:paraId="000002C5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Configurar coverage badges</w:t>
      </w:r>
      <w:r w:rsidDel="00000000" w:rsidR="00000000" w:rsidRPr="00000000">
        <w:rPr>
          <w:sz w:val="21"/>
          <w:szCs w:val="21"/>
          <w:rtl w:val="0"/>
        </w:rPr>
        <w:t xml:space="preserve"> en README</w:t>
      </w:r>
    </w:p>
    <w:p w:rsidR="00000000" w:rsidDel="00000000" w:rsidP="00000000" w:rsidRDefault="00000000" w:rsidRPr="00000000" w14:paraId="000002C6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⏳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Implementar tests de regresión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dhprsjult03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Integración Continua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b4ard30vqe7" w:id="38"/>
      <w:bookmarkEnd w:id="3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GitHub Actions Workflow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[push,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pull_request]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python-version: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['3.8',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'3.9',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'3.10',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'3.11']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actions/setup-python@v4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python-version: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matrix.python-version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pytest-cov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mutmut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tests/unit/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--cov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--cov-report=xml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codecov/codecov-action@v3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./coverage.xml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2g3q9wqvc5n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Conclusiones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4s1wox3aabb4" w:id="40"/>
      <w:bookmarkEnd w:id="4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Fortalezas</w:t>
      </w:r>
    </w:p>
    <w:p w:rsidR="00000000" w:rsidDel="00000000" w:rsidP="00000000" w:rsidRDefault="00000000" w:rsidRPr="00000000" w14:paraId="000002E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Alta Cobertura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84.3% supera el objetivo de 80%</w:t>
        <w:br w:type="textWrapping"/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Buen Score de Mutación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76.2% indica tests robustos</w:t>
        <w:br w:type="textWrapping"/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Tests BDD Completos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100% de scenarios pasando</w:t>
        <w:br w:type="textWrapping"/>
        <w:t xml:space="preserve">✅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Integración Sólida</w:t>
      </w:r>
      <w:r w:rsidDel="00000000" w:rsidR="00000000" w:rsidRPr="00000000">
        <w:rPr>
          <w:sz w:val="21"/>
          <w:szCs w:val="21"/>
          <w:rtl w:val="0"/>
        </w:rPr>
        <w:t xml:space="preserve">: Flujos end-to-end funcionando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d8hpi1xej1f7" w:id="41"/>
      <w:bookmarkEnd w:id="4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Áreas de Mejora</w:t>
      </w:r>
    </w:p>
    <w:p w:rsidR="00000000" w:rsidDel="00000000" w:rsidP="00000000" w:rsidRDefault="00000000" w:rsidRPr="00000000" w14:paraId="000002E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Tests Fallidos</w:t>
      </w:r>
      <w:r w:rsidDel="00000000" w:rsidR="00000000" w:rsidRPr="00000000">
        <w:rPr>
          <w:sz w:val="21"/>
          <w:szCs w:val="21"/>
          <w:rtl w:val="0"/>
        </w:rPr>
        <w:t xml:space="preserve">: 4 tests requieren corrección</w:t>
        <w:br w:type="textWrapping"/>
        <w:t xml:space="preserve">⚠️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Cobertura Web Backend</w:t>
      </w:r>
      <w:r w:rsidDel="00000000" w:rsidR="00000000" w:rsidRPr="00000000">
        <w:rPr>
          <w:sz w:val="21"/>
          <w:szCs w:val="21"/>
          <w:rtl w:val="0"/>
        </w:rPr>
        <w:t xml:space="preserve">: 75% necesita mejorar</w:t>
        <w:br w:type="textWrapping"/>
        <w:t xml:space="preserve">⚠️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Mutantes Sobrevivientes</w:t>
      </w:r>
      <w:r w:rsidDel="00000000" w:rsidR="00000000" w:rsidRPr="00000000">
        <w:rPr>
          <w:sz w:val="21"/>
          <w:szCs w:val="21"/>
          <w:rtl w:val="0"/>
        </w:rPr>
        <w:t xml:space="preserve">: 294 indican gaps en tests</w:t>
        <w:br w:type="textWrapping"/>
        <w:t xml:space="preserve">⚠️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Performance Tests</w:t>
      </w:r>
      <w:r w:rsidDel="00000000" w:rsidR="00000000" w:rsidRPr="00000000">
        <w:rPr>
          <w:sz w:val="21"/>
          <w:szCs w:val="21"/>
          <w:rtl w:val="0"/>
        </w:rPr>
        <w:t xml:space="preserve">: Faltan tests de carga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ybump7k024f2" w:id="42"/>
      <w:bookmarkEnd w:id="4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Calificación General</w:t>
      </w:r>
    </w:p>
    <w:p w:rsidR="00000000" w:rsidDel="00000000" w:rsidP="00000000" w:rsidRDefault="00000000" w:rsidRPr="00000000" w14:paraId="000002F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Score de Testing</w:t>
      </w:r>
      <w:r w:rsidDel="00000000" w:rsidR="00000000" w:rsidRPr="00000000">
        <w:rPr>
          <w:sz w:val="21"/>
          <w:szCs w:val="21"/>
          <w:rtl w:val="0"/>
        </w:rPr>
        <w:t xml:space="preserve">: 8.5/10 🟢</w:t>
      </w:r>
    </w:p>
    <w:p w:rsidR="00000000" w:rsidDel="00000000" w:rsidP="00000000" w:rsidRDefault="00000000" w:rsidRPr="00000000" w14:paraId="000002F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tiene una suite de pruebas sólida y completa. La cobertura y el score de mutación están por encima de los objetivos. Los tests fallidos son menores y fáciles de corregir.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