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A02905C" w14:textId="5A5EE16D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Pr="008055BC">
        <w:rPr>
          <w:rFonts w:ascii="Arial" w:hAnsi="Arial" w:cs="Arial"/>
          <w:b/>
          <w:i/>
          <w:color w:val="000000"/>
          <w:sz w:val="36"/>
          <w:szCs w:val="36"/>
        </w:rPr>
        <w:t>{Nombre de Proyecto}</w:t>
      </w:r>
    </w:p>
    <w:p w14:paraId="4F6914C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D4E095B" w14:textId="592B564F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8A2DA9"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>Inteligencia de Negocios</w:t>
      </w:r>
    </w:p>
    <w:p w14:paraId="05C9A8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44C325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338BBF" w14:textId="3C107F20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8A2DA9"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Ing. Patrick </w:t>
      </w:r>
      <w:proofErr w:type="spellStart"/>
      <w:r w:rsidR="008A2DA9"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>Jose</w:t>
      </w:r>
      <w:proofErr w:type="spellEnd"/>
      <w:r w:rsidR="008A2DA9"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 Cuadros Quiroga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830D686" w14:textId="77777777" w:rsidR="008A2DA9" w:rsidRDefault="008A2DA9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Rivera Mendoza Jhonny </w:t>
      </w:r>
    </w:p>
    <w:p w14:paraId="78918EC1" w14:textId="77777777" w:rsidR="008A2DA9" w:rsidRDefault="008A2DA9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Cano Sucso Anthony Alexander </w:t>
      </w:r>
    </w:p>
    <w:p w14:paraId="42F90081" w14:textId="77777777" w:rsidR="008A2DA9" w:rsidRDefault="008A2DA9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Jarro Cachi </w:t>
      </w:r>
      <w:proofErr w:type="spellStart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>Jose</w:t>
      </w:r>
      <w:proofErr w:type="spellEnd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Luis </w:t>
      </w:r>
    </w:p>
    <w:p w14:paraId="24AC94E8" w14:textId="77777777" w:rsidR="008A2DA9" w:rsidRDefault="008A2DA9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Valverde Zamora Jean Pier </w:t>
      </w:r>
      <w:proofErr w:type="spellStart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>Elias</w:t>
      </w:r>
      <w:proofErr w:type="spellEnd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</w:p>
    <w:p w14:paraId="6374985D" w14:textId="65951DFE" w:rsidR="008055BC" w:rsidRPr="006A5548" w:rsidRDefault="008A2DA9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>Chambilla Zuñiga Josue</w:t>
      </w:r>
    </w:p>
    <w:p w14:paraId="0B0616E8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3A98413" w14:textId="79AB701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F83F08" w14:textId="0E96E88E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645079" w14:textId="79701755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C3C0EDD" w14:textId="77777777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1C69B1A9" w:rsidR="008055BC" w:rsidRPr="008055BC" w:rsidRDefault="008A2DA9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074F2F90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03E05CB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lastRenderedPageBreak/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65191D69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216F586F" w14:textId="77777777" w:rsidTr="00811CE1">
        <w:trPr>
          <w:trHeight w:val="227"/>
          <w:jc w:val="center"/>
        </w:trPr>
        <w:tc>
          <w:tcPr>
            <w:tcW w:w="921" w:type="dxa"/>
          </w:tcPr>
          <w:p w14:paraId="0F8A23A2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413891F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3244231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7B03274F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t>{</w:t>
      </w:r>
      <w:r>
        <w:rPr>
          <w:rFonts w:ascii="Times New Roman" w:hAnsi="Times New Roman"/>
          <w:i/>
          <w:color w:val="000000" w:themeColor="text1"/>
          <w:lang w:val="es-PE"/>
        </w:rPr>
        <w:t>Nombre del Sistema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Pr="00595153">
        <w:rPr>
          <w:rFonts w:ascii="Times New Roman" w:hAnsi="Times New Roman"/>
          <w:i/>
          <w:color w:val="000000" w:themeColor="text1"/>
          <w:lang w:val="es-PE"/>
        </w:rPr>
        <w:t>}</w:t>
      </w:r>
    </w:p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1FD36A22" w14:textId="77777777" w:rsidTr="00811CE1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6794FC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9B6801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5D7E6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</w:rPr>
      </w:sdtEndPr>
      <w:sdtContent>
        <w:p w14:paraId="7886886D" w14:textId="77777777" w:rsidR="008055BC" w:rsidRDefault="008055BC" w:rsidP="008055BC">
          <w:pPr>
            <w:pStyle w:val="TtuloTDC"/>
            <w:spacing w:line="360" w:lineRule="auto"/>
            <w:rPr>
              <w:lang w:val="es-ES"/>
            </w:rPr>
          </w:pPr>
        </w:p>
        <w:p w14:paraId="5C2CA6B8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513795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INTRODUCCION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</w:t>
          </w:r>
        </w:p>
        <w:p w14:paraId="3804DB0D" w14:textId="77777777" w:rsidR="008055BC" w:rsidRPr="0059673C" w:rsidRDefault="00981CD0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8" w:history="1"/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I.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Generalidades de la Empresa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2D546561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Nomb</w:t>
            </w:r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r</w:t>
            </w:r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 de la Empresa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C2040C" w14:textId="77777777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Vision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21F09D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Mision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188FFB" w14:textId="77777777" w:rsidR="008055BC" w:rsidRPr="00E23340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Organigrama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58349A" w14:textId="77777777" w:rsidR="008055BC" w:rsidRPr="0059673C" w:rsidRDefault="00981CD0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Visionamiento de la Empresa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1FE6B610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Descripcion del Problema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E34D8A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Objetivos de Negocios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229D2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 Objetivos de Diseño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F37193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Alcance del proyecto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590C23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5.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Viabilidad del Sistema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337E9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6.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Informacion obtenida del Levantamiento de Informacion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1C8C6C01" w14:textId="77777777" w:rsidR="008055BC" w:rsidRPr="0059673C" w:rsidRDefault="00981CD0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III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 Análisis de Procesos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5218339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del Proceso Actual – Diagrama de actividades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057FD770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del Proceso Propuesto – Diagrama de actividades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1478A447" w14:textId="77777777" w:rsidR="008055BC" w:rsidRPr="0059673C" w:rsidRDefault="00981CD0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IV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</w:t>
            </w:r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Especificacion de Requerimientos de Software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73430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Cuadro de Requerimientos funcionales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6C95A1B7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Cuadro de Requerimientos No funcionales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4369D2E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Cuadro de Requerimientos funcionales Final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8</w:t>
          </w:r>
        </w:p>
        <w:p w14:paraId="4DCCD7A3" w14:textId="77777777" w:rsidR="008055BC" w:rsidRPr="00C6223E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Reglas de Negocio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9</w:t>
          </w:r>
        </w:p>
        <w:p w14:paraId="46795B63" w14:textId="77777777" w:rsidR="008055BC" w:rsidRPr="0059673C" w:rsidRDefault="00981CD0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V Fase de Desarrollo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38B3B04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Perfiles de Usuario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607E0F98" w14:textId="77777777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Modelo Conceptual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2933D3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lastRenderedPageBreak/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 Paquetes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B61E49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Casos de Uso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47B4C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Escenarios de Caso de Uso (narrativa)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14</w:t>
          </w:r>
        </w:p>
        <w:p w14:paraId="7C682DDD" w14:textId="77777777" w:rsidR="008055BC" w:rsidRPr="0059673C" w:rsidRDefault="00981CD0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    3. Modelo Logico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43B46C6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Analisis de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7BAF5B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Actividades con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114E4F13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Diagrama de Secuencia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043C4514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Diagrama de Clases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1732B416" w14:textId="77777777" w:rsidR="008055BC" w:rsidRPr="0059673C" w:rsidRDefault="00981CD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F335CBA" w14:textId="77777777" w:rsidR="008055BC" w:rsidRPr="0059673C" w:rsidRDefault="00981CD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0790FE8" w14:textId="77777777" w:rsidR="008055BC" w:rsidRPr="0059673C" w:rsidRDefault="00981CD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7F6403EE" w14:textId="77777777" w:rsidR="008055BC" w:rsidRPr="0059673C" w:rsidRDefault="00981CD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3AF7BAB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CC2149B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4C9D6542" w14:textId="687D26BC" w:rsidR="008A2DA9" w:rsidRDefault="008A2DA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2443D63C" w14:textId="2BE3610E" w:rsidR="008055BC" w:rsidRDefault="008A2DA9" w:rsidP="00981CD0">
      <w:pPr>
        <w:pStyle w:val="Ttulo1"/>
        <w:numPr>
          <w:ilvl w:val="0"/>
          <w:numId w:val="1"/>
        </w:numPr>
      </w:pPr>
      <w:r>
        <w:lastRenderedPageBreak/>
        <w:t>Generalidades de la empresa</w:t>
      </w:r>
    </w:p>
    <w:p w14:paraId="4D0F2968" w14:textId="5B51CF6D" w:rsidR="008A2DA9" w:rsidRDefault="008A2DA9" w:rsidP="00981CD0">
      <w:pPr>
        <w:pStyle w:val="Ttulo2"/>
        <w:numPr>
          <w:ilvl w:val="0"/>
          <w:numId w:val="2"/>
        </w:numPr>
      </w:pPr>
      <w:r>
        <w:t>Nombre de la empresa</w:t>
      </w:r>
    </w:p>
    <w:p w14:paraId="6C8F7757" w14:textId="745FF03A" w:rsidR="008A2DA9" w:rsidRDefault="008A2DA9" w:rsidP="008A2DA9"/>
    <w:p w14:paraId="1F8FDDFA" w14:textId="340009F2" w:rsidR="008A2DA9" w:rsidRDefault="008A2DA9" w:rsidP="00981CD0">
      <w:pPr>
        <w:pStyle w:val="Ttulo2"/>
        <w:numPr>
          <w:ilvl w:val="0"/>
          <w:numId w:val="2"/>
        </w:numPr>
      </w:pPr>
      <w:r>
        <w:t>Visión</w:t>
      </w:r>
    </w:p>
    <w:p w14:paraId="276E5F1D" w14:textId="504393BB" w:rsidR="008A2DA9" w:rsidRDefault="008A2DA9" w:rsidP="008A2DA9"/>
    <w:p w14:paraId="6BD68E6B" w14:textId="739C92C7" w:rsidR="008A2DA9" w:rsidRDefault="008A2DA9" w:rsidP="00981CD0">
      <w:pPr>
        <w:pStyle w:val="Ttulo2"/>
        <w:numPr>
          <w:ilvl w:val="0"/>
          <w:numId w:val="2"/>
        </w:numPr>
      </w:pPr>
      <w:r>
        <w:t>Misión</w:t>
      </w:r>
    </w:p>
    <w:p w14:paraId="1851936F" w14:textId="0C91D4C8" w:rsidR="008A2DA9" w:rsidRDefault="008A2DA9" w:rsidP="008A2DA9"/>
    <w:p w14:paraId="519CACC2" w14:textId="1372120F" w:rsidR="008A2DA9" w:rsidRDefault="008A2DA9" w:rsidP="00981CD0">
      <w:pPr>
        <w:pStyle w:val="Ttulo2"/>
        <w:numPr>
          <w:ilvl w:val="0"/>
          <w:numId w:val="2"/>
        </w:numPr>
      </w:pPr>
      <w:r>
        <w:t>Organigrama</w:t>
      </w:r>
    </w:p>
    <w:p w14:paraId="1A2B76DC" w14:textId="107B8C40" w:rsidR="008A2DA9" w:rsidRDefault="008A2DA9" w:rsidP="008A2DA9"/>
    <w:p w14:paraId="67921838" w14:textId="4F17244D" w:rsidR="008A2DA9" w:rsidRDefault="008A2DA9" w:rsidP="00981CD0">
      <w:pPr>
        <w:pStyle w:val="Ttulo1"/>
        <w:numPr>
          <w:ilvl w:val="0"/>
          <w:numId w:val="1"/>
        </w:numPr>
      </w:pPr>
      <w:r>
        <w:t>Visiona miento</w:t>
      </w:r>
      <w:r>
        <w:t xml:space="preserve"> de la Empresa</w:t>
      </w:r>
      <w:r>
        <w:tab/>
      </w:r>
    </w:p>
    <w:p w14:paraId="6AB8053E" w14:textId="23C0F48D" w:rsidR="008A2DA9" w:rsidRDefault="008A2DA9" w:rsidP="00981CD0">
      <w:pPr>
        <w:pStyle w:val="Ttulo2"/>
        <w:numPr>
          <w:ilvl w:val="0"/>
          <w:numId w:val="3"/>
        </w:numPr>
      </w:pPr>
      <w:r>
        <w:t>Descripción</w:t>
      </w:r>
      <w:r>
        <w:t xml:space="preserve"> del Problema</w:t>
      </w:r>
    </w:p>
    <w:p w14:paraId="258F8153" w14:textId="77777777" w:rsidR="008A2DA9" w:rsidRPr="008A2DA9" w:rsidRDefault="008A2DA9" w:rsidP="008A2DA9"/>
    <w:p w14:paraId="30AE00C1" w14:textId="3C0FA2C2" w:rsidR="008A2DA9" w:rsidRDefault="008A2DA9" w:rsidP="00981CD0">
      <w:pPr>
        <w:pStyle w:val="Ttulo2"/>
        <w:numPr>
          <w:ilvl w:val="0"/>
          <w:numId w:val="3"/>
        </w:numPr>
      </w:pPr>
      <w:r>
        <w:t>Objetivos de Negocios</w:t>
      </w:r>
      <w:r>
        <w:tab/>
      </w:r>
    </w:p>
    <w:p w14:paraId="3EE3CD22" w14:textId="77777777" w:rsidR="008A2DA9" w:rsidRPr="008A2DA9" w:rsidRDefault="008A2DA9" w:rsidP="008A2DA9"/>
    <w:p w14:paraId="1E5FAECD" w14:textId="7ED0766B" w:rsidR="008A2DA9" w:rsidRDefault="008A2DA9" w:rsidP="00981CD0">
      <w:pPr>
        <w:pStyle w:val="Ttulo2"/>
        <w:numPr>
          <w:ilvl w:val="0"/>
          <w:numId w:val="3"/>
        </w:numPr>
      </w:pPr>
      <w:r>
        <w:t>Objetivos de Diseño</w:t>
      </w:r>
    </w:p>
    <w:p w14:paraId="1E5BEA13" w14:textId="77777777" w:rsidR="008A2DA9" w:rsidRPr="008A2DA9" w:rsidRDefault="008A2DA9" w:rsidP="008A2DA9"/>
    <w:p w14:paraId="57C1BB46" w14:textId="055B88FA" w:rsidR="008A2DA9" w:rsidRDefault="008A2DA9" w:rsidP="00981CD0">
      <w:pPr>
        <w:pStyle w:val="Ttulo2"/>
        <w:numPr>
          <w:ilvl w:val="0"/>
          <w:numId w:val="3"/>
        </w:numPr>
      </w:pPr>
      <w:r>
        <w:t>Alcance del proyecto</w:t>
      </w:r>
      <w:r>
        <w:tab/>
      </w:r>
    </w:p>
    <w:p w14:paraId="06C66D4B" w14:textId="77777777" w:rsidR="008A2DA9" w:rsidRDefault="008A2DA9" w:rsidP="008A2DA9"/>
    <w:p w14:paraId="3E3A4D3D" w14:textId="582F19FB" w:rsidR="008A2DA9" w:rsidRDefault="008A2DA9" w:rsidP="00981CD0">
      <w:pPr>
        <w:pStyle w:val="Ttulo2"/>
        <w:numPr>
          <w:ilvl w:val="0"/>
          <w:numId w:val="3"/>
        </w:numPr>
      </w:pPr>
      <w:r>
        <w:t>Viabilidad del Sistema</w:t>
      </w:r>
      <w:r>
        <w:tab/>
      </w:r>
    </w:p>
    <w:p w14:paraId="78BBD033" w14:textId="77777777" w:rsidR="008A2DA9" w:rsidRDefault="008A2DA9" w:rsidP="008A2DA9"/>
    <w:p w14:paraId="6EC01ACF" w14:textId="0CA56984" w:rsidR="008A2DA9" w:rsidRDefault="008A2DA9" w:rsidP="00981CD0">
      <w:pPr>
        <w:pStyle w:val="Ttulo2"/>
        <w:numPr>
          <w:ilvl w:val="0"/>
          <w:numId w:val="3"/>
        </w:numPr>
      </w:pPr>
      <w:r>
        <w:t>Información</w:t>
      </w:r>
      <w:r>
        <w:t xml:space="preserve"> obtenida del Levantamiento de </w:t>
      </w:r>
      <w:r>
        <w:t>Información</w:t>
      </w:r>
      <w:r>
        <w:tab/>
      </w:r>
    </w:p>
    <w:p w14:paraId="30548260" w14:textId="77777777" w:rsidR="008A2DA9" w:rsidRPr="008A2DA9" w:rsidRDefault="008A2DA9" w:rsidP="008A2DA9"/>
    <w:sectPr w:rsidR="008A2DA9" w:rsidRPr="008A2DA9" w:rsidSect="00975D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211A4" w14:textId="77777777" w:rsidR="00981CD0" w:rsidRDefault="00981CD0" w:rsidP="0070130A">
      <w:pPr>
        <w:spacing w:after="0" w:line="240" w:lineRule="auto"/>
      </w:pPr>
      <w:r>
        <w:separator/>
      </w:r>
    </w:p>
  </w:endnote>
  <w:endnote w:type="continuationSeparator" w:id="0">
    <w:p w14:paraId="15D5372B" w14:textId="77777777" w:rsidR="00981CD0" w:rsidRDefault="00981CD0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D06F8" w14:textId="77777777" w:rsidR="00981CD0" w:rsidRDefault="00981CD0" w:rsidP="0070130A">
      <w:pPr>
        <w:spacing w:after="0" w:line="240" w:lineRule="auto"/>
      </w:pPr>
      <w:r>
        <w:separator/>
      </w:r>
    </w:p>
  </w:footnote>
  <w:footnote w:type="continuationSeparator" w:id="0">
    <w:p w14:paraId="04F53FBD" w14:textId="77777777" w:rsidR="00981CD0" w:rsidRDefault="00981CD0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D9D3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6940"/>
    <w:multiLevelType w:val="hybridMultilevel"/>
    <w:tmpl w:val="F1D6380C"/>
    <w:lvl w:ilvl="0" w:tplc="C17AF0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46DD"/>
    <w:multiLevelType w:val="hybridMultilevel"/>
    <w:tmpl w:val="1DA6A9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10B2B"/>
    <w:multiLevelType w:val="hybridMultilevel"/>
    <w:tmpl w:val="BA8E52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672FF"/>
    <w:rsid w:val="001C35C7"/>
    <w:rsid w:val="00274C8C"/>
    <w:rsid w:val="003575B8"/>
    <w:rsid w:val="003E57E6"/>
    <w:rsid w:val="003E75CA"/>
    <w:rsid w:val="003F4D90"/>
    <w:rsid w:val="00425B69"/>
    <w:rsid w:val="004E027E"/>
    <w:rsid w:val="006A5548"/>
    <w:rsid w:val="0070130A"/>
    <w:rsid w:val="00760D61"/>
    <w:rsid w:val="007C00B3"/>
    <w:rsid w:val="008055BC"/>
    <w:rsid w:val="008A2DA9"/>
    <w:rsid w:val="00975DA8"/>
    <w:rsid w:val="00981CD0"/>
    <w:rsid w:val="009D74BB"/>
    <w:rsid w:val="00A22F08"/>
    <w:rsid w:val="00A93C3B"/>
    <w:rsid w:val="00AE6359"/>
    <w:rsid w:val="00AF23FF"/>
    <w:rsid w:val="00B91506"/>
    <w:rsid w:val="00C1406A"/>
    <w:rsid w:val="00CC06E2"/>
    <w:rsid w:val="00D01D32"/>
    <w:rsid w:val="00DB33BE"/>
    <w:rsid w:val="00E24EC7"/>
    <w:rsid w:val="00E51FA4"/>
    <w:rsid w:val="00E6402D"/>
    <w:rsid w:val="00E95AD3"/>
    <w:rsid w:val="00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2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2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A2DA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 w:val="0"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8A2DA9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josue chambilla zuñiga</cp:lastModifiedBy>
  <cp:revision>10</cp:revision>
  <dcterms:created xsi:type="dcterms:W3CDTF">2020-10-03T01:54:00Z</dcterms:created>
  <dcterms:modified xsi:type="dcterms:W3CDTF">2024-06-25T23:09:00Z</dcterms:modified>
</cp:coreProperties>
</file>