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</w:rPr>
        <w:drawing>
          <wp:inline distB="0" distT="0" distL="0" distR="0">
            <wp:extent cx="999140" cy="1343105"/>
            <wp:effectExtent b="0" l="0" r="0" t="0"/>
            <wp:docPr descr="C:\Users\EPIS\Documents\upt.png" id="1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FACULTAD DE INGENIERIA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Proyecto: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Predicción De Postulantes 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Para La Universidad Nacional De Educación Enrique Guzmán Y Valle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Curso: </w:t>
      </w: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Inteligencia De Negocios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 Ing. Cuadros Quiroga, Patrick Jose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Lopez Catunta , Brayar Christian</w:t>
        <w:tab/>
        <w:tab/>
        <w:t xml:space="preserve">(2020068946)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Melendez Huarachi, Gabriel Fari</w:t>
        <w:tab/>
        <w:tab/>
        <w:tab/>
        <w:t xml:space="preserve">(2021070311)</w:t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Cuadros Garcia, Mirian</w:t>
        <w:tab/>
        <w:tab/>
        <w:tab/>
        <w:tab/>
        <w:t xml:space="preserve">(2021071083)</w:t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Hurtado Ortiz, Leandro</w:t>
        <w:tab/>
        <w:tab/>
        <w:tab/>
        <w:tab/>
        <w:t xml:space="preserve">(2015052384)</w:t>
      </w:r>
    </w:p>
    <w:p w:rsidR="00000000" w:rsidDel="00000000" w:rsidP="00000000" w:rsidRDefault="00000000" w:rsidRPr="00000000" w14:paraId="00000019">
      <w:pPr>
        <w:spacing w:after="0" w:lineRule="auto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Arial" w:cs="Arial" w:eastAsia="Arial" w:hAnsi="Arial"/>
          <w:b w:val="1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2024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10/10/2020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Sistema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{Nombre del Sistema}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Documento de Visión</w:t>
      </w:r>
    </w:p>
    <w:p w:rsidR="00000000" w:rsidDel="00000000" w:rsidP="00000000" w:rsidRDefault="00000000" w:rsidRPr="00000000" w14:paraId="00000040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{1.0}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10/10/2020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INDICE GENERAL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8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80" w:line="36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e75b5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</w:t>
            <w:tab/>
            <w:t xml:space="preserve">Introducción</w:t>
            <w:tab/>
            <w:t xml:space="preserve">1</w:t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1.1</w:t>
            <w:tab/>
            <w:t xml:space="preserve">Propósito</w:t>
            <w:tab/>
            <w:t xml:space="preserve">1</w:t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1.2</w:t>
            <w:tab/>
            <w:t xml:space="preserve">Alcance</w:t>
            <w:tab/>
            <w:t xml:space="preserve">1</w:t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1.3</w:t>
            <w:tab/>
            <w:t xml:space="preserve">Definiciones, Siglas y Abreviaturas</w:t>
            <w:tab/>
            <w:t xml:space="preserve">1</w:t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1.4</w:t>
            <w:tab/>
            <w:t xml:space="preserve">Referencias</w:t>
            <w:tab/>
            <w:t xml:space="preserve">1</w:t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1.5</w:t>
            <w:tab/>
            <w:t xml:space="preserve">Visión General</w:t>
            <w:tab/>
            <w:t xml:space="preserve">1</w:t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Posicionamiento</w:t>
            <w:tab/>
            <w:t xml:space="preserve">1</w:t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</w:t>
            <w:tab/>
            <w:t xml:space="preserve">Oportunidad de negocio</w:t>
            <w:tab/>
            <w:t xml:space="preserve">1</w:t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</w:t>
            <w:tab/>
            <w:t xml:space="preserve">Definición del problema</w:t>
            <w:tab/>
            <w:t xml:space="preserve">2</w:t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</w:t>
            <w:tab/>
            <w:t xml:space="preserve">Descripción de los interesados y usuarios</w:t>
            <w:tab/>
            <w:t xml:space="preserve">3</w:t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</w:t>
            <w:tab/>
            <w:t xml:space="preserve">Resumen de los interesados</w:t>
            <w:tab/>
            <w:t xml:space="preserve">3</w:t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</w:t>
            <w:tab/>
            <w:t xml:space="preserve">Resumen de los usuarios</w:t>
            <w:tab/>
            <w:t xml:space="preserve">3</w:t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3.3</w:t>
            <w:tab/>
            <w:t xml:space="preserve">Entorno de usuario</w:t>
            <w:tab/>
            <w:t xml:space="preserve">4</w:t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3.4</w:t>
            <w:tab/>
            <w:t xml:space="preserve">Perfiles de los interesados</w:t>
            <w:tab/>
            <w:t xml:space="preserve">4</w:t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3.5</w:t>
            <w:tab/>
            <w:t xml:space="preserve">Perfiles de los Usuarios</w:t>
            <w:tab/>
            <w:t xml:space="preserve">4</w:t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3.6</w:t>
            <w:tab/>
            <w:t xml:space="preserve">Necesidades de los interesados y usuarios</w:t>
            <w:tab/>
            <w:t xml:space="preserve">6</w:t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</w:t>
            <w:tab/>
            <w:t xml:space="preserve">Vista General del Producto</w:t>
            <w:tab/>
            <w:t xml:space="preserve">7</w:t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4.1</w:t>
            <w:tab/>
            <w:t xml:space="preserve">Perspectiva del producto</w:t>
            <w:tab/>
            <w:t xml:space="preserve">7</w:t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4.2</w:t>
            <w:tab/>
            <w:t xml:space="preserve">Resumen de capacidades</w:t>
            <w:tab/>
            <w:t xml:space="preserve">8</w:t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4.3</w:t>
            <w:tab/>
            <w:t xml:space="preserve">Suposiciones y dependencias</w:t>
            <w:tab/>
            <w:t xml:space="preserve">8</w:t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4.4</w:t>
            <w:tab/>
            <w:t xml:space="preserve">Costos y precios</w:t>
            <w:tab/>
            <w:t xml:space="preserve">9</w:t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4.5</w:t>
            <w:tab/>
            <w:t xml:space="preserve">Licenciamiento e instalación</w:t>
            <w:tab/>
            <w:t xml:space="preserve">9</w:t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</w:t>
            <w:tab/>
            <w:t xml:space="preserve">Características del producto</w:t>
            <w:tab/>
            <w:t xml:space="preserve">9</w:t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6.</w:t>
            <w:tab/>
            <w:t xml:space="preserve">Restricciones</w:t>
            <w:tab/>
            <w:t xml:space="preserve">10</w:t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7.</w:t>
            <w:tab/>
            <w:t xml:space="preserve">Rangos de calidad</w:t>
            <w:tab/>
            <w:t xml:space="preserve">10</w:t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8.</w:t>
            <w:tab/>
            <w:t xml:space="preserve">Precedencia y Prioridad</w:t>
            <w:tab/>
            <w:t xml:space="preserve">10</w:t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9.</w:t>
            <w:tab/>
            <w:t xml:space="preserve">Otros requerimientos del producto</w:t>
            <w:tab/>
            <w:t xml:space="preserve">10</w:t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a</w:t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) Estandares legales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32</w:t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b</w:t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) Estandares de comunicación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37</w:t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c</w:t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) Estandaraes de cumplimiento de la plataforma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42</w:t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color w:val="000000"/>
              <w:sz w:val="20"/>
              <w:szCs w:val="20"/>
              <w:u w:val="none"/>
              <w:rtl w:val="0"/>
            </w:rPr>
            <w:t xml:space="preserve">d</w:t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) Estandaraes de calidad y seguridad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42</w:t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RECOMENDACIONES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BIBLIOGRAFIA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WEBGRAFIA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7C">
          <w:pPr>
            <w:spacing w:line="36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D">
      <w:pPr>
        <w:spacing w:after="200" w:lin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  <w:tab/>
        <w:t xml:space="preserve">Introducción</w:t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</w:t>
        <w:tab/>
        <w:t xml:space="preserve">Propósito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propósito de este proyecto es desarrollar un modelo de predicción de postulantes para una universidad nacional de educación. Este modelo tiene como objetivo prever la cantidad y características de los aspirantes que se postularán, mejorando así los procesos de admisión y optimización de recursos de la universidad.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</w:t>
        <w:tab/>
        <w:t xml:space="preserve">Alcance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alcance de este proyecto abarca el desarrollo, implementación y despliegue de un modelo predictivo que utilice datos históricos y actuales para estimar el número de postulantes a la universidad. Además, incluye la creación de un dashboard interactivo que permitirá a los administradores de la universidad visualizar las predicciones, analizar tendencias y tomar decisiones informadas.</w:t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</w:t>
        <w:tab/>
        <w:t xml:space="preserve">Definiciones, Siglas y Abreviaturas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 (User Interface): Interfaz de Usuario, el espacio donde interactúan el usuario y el sistema.</w:t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</w:t>
        <w:tab/>
        <w:t xml:space="preserve">Referencias</w:t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1.5</w:t>
        <w:tab/>
        <w:t xml:space="preserve">Visión General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está estructurado para proporcionar una visión integral del proyecto, comenzando con la definición del propósito y alcance, seguido por una descripción detallada de los interesados y usuarios. A continuación, se presenta una vista general del producto, incluyendo sus características principales, restricciones y criterios de calidad. Finalmente, se abordan aspectos relacionados con la precedencia, prioridades, y otros requerimientos específicos del producto, concluyendo con recomendaciones y referencias adicionales.</w:t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  <w:tab/>
        <w:t xml:space="preserve">Posicionamiento</w:t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</w:t>
        <w:tab/>
        <w:t xml:space="preserve">Oportunidad de negocio</w:t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</w:t>
        <w:tab/>
        <w:t xml:space="preserve">Definición del problema</w:t>
      </w:r>
    </w:p>
    <w:p w:rsidR="00000000" w:rsidDel="00000000" w:rsidP="00000000" w:rsidRDefault="00000000" w:rsidRPr="00000000" w14:paraId="0000009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  <w:tab/>
        <w:t xml:space="preserve">Descripción de los interesados y usuarios</w:t>
      </w:r>
    </w:p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</w:t>
        <w:tab/>
        <w:t xml:space="preserve">Resumen de los interesados</w:t>
      </w:r>
    </w:p>
    <w:p w:rsidR="00000000" w:rsidDel="00000000" w:rsidP="00000000" w:rsidRDefault="00000000" w:rsidRPr="00000000" w14:paraId="0000009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</w:t>
        <w:tab/>
        <w:t xml:space="preserve">Resumen de los usuarios</w:t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</w:t>
        <w:tab/>
        <w:t xml:space="preserve">Entorno de usuario</w:t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</w:t>
        <w:tab/>
        <w:t xml:space="preserve">Perfiles de los interesados</w:t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3.5</w:t>
        <w:tab/>
        <w:t xml:space="preserve">Perfiles de los Usuarios</w:t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3.6</w:t>
        <w:tab/>
        <w:t xml:space="preserve">Necesidades de los interesados y usuarios</w:t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  <w:tab/>
        <w:t xml:space="preserve">Vista General del Producto</w:t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</w:t>
        <w:tab/>
        <w:t xml:space="preserve">Perspectiva del producto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producto final es un sistema de predicción de postulantes para una universidad, acompañado de un dashboard interactivo. Este sistema permitirá prever el número de aspirantes y sus características, facilitando la toma de decisiones en el proceso de admisión.</w:t>
      </w:r>
    </w:p>
    <w:p w:rsidR="00000000" w:rsidDel="00000000" w:rsidP="00000000" w:rsidRDefault="00000000" w:rsidRPr="00000000" w14:paraId="000000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</w:t>
        <w:tab/>
        <w:t xml:space="preserve">Resumen de capacidades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Predicción de postulantes: Estimación del número de postulantes por carrera.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Análisis demográfico: Visualización de la distribución geográfica y perfiles de los postulantes.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Visualización de tendencias: Identificación de patrones en la demanda de admisiones.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Generación de reportes: Exportación de datos en formatos como PDF y Excel.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Alertas: Notificaciones sobre cambios significativos en las predicciones.</w:t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4.3</w:t>
        <w:tab/>
        <w:t xml:space="preserve">Suposiciones y dependencias</w:t>
      </w:r>
    </w:p>
    <w:p w:rsidR="00000000" w:rsidDel="00000000" w:rsidP="00000000" w:rsidRDefault="00000000" w:rsidRPr="00000000" w14:paraId="000000A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Suposiciones: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asume que se dispondrá de datos históricos precisos y completos de postulantes anteriores.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asume que los algoritmos de machine learning serán capaces de adaptarse a cambios en las tendencias de postulación.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asume que los usuarios tendrán acceso regular a Internet para interactuar con el dashboard.</w:t>
      </w:r>
    </w:p>
    <w:p w:rsidR="00000000" w:rsidDel="00000000" w:rsidP="00000000" w:rsidRDefault="00000000" w:rsidRPr="00000000" w14:paraId="000000A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Dependencias: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Dependencia en la calidad y disponibilidad de los datos: La precisión de las predicciones depende en gran medida de la calidad de los datos proporcionados.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Dependencia de la infraestructura tecnológica: El funcionamiento óptimo del sistema requiere servidores y bases de datos con capacidades suficientes para manejar grandes volúmenes de datos.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Dependencia de la colaboración de las áreas de admisión y tecnología de la universidad para la correcta implementación y mantenimiento del sistema.</w:t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4.4</w:t>
        <w:tab/>
        <w:t xml:space="preserve">Costos y precios</w:t>
      </w:r>
    </w:p>
    <w:p w:rsidR="00000000" w:rsidDel="00000000" w:rsidP="00000000" w:rsidRDefault="00000000" w:rsidRPr="00000000" w14:paraId="000000B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4.5</w:t>
        <w:tab/>
        <w:t xml:space="preserve">Licenciamiento e instalación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producto se licenciará bajo un modelo de suscripción para la universidad. La instalación se realizará en los servidores de la universidad o en la nube, según las necesidades.</w:t>
      </w:r>
    </w:p>
    <w:p w:rsidR="00000000" w:rsidDel="00000000" w:rsidP="00000000" w:rsidRDefault="00000000" w:rsidRPr="00000000" w14:paraId="000000B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</w:t>
        <w:tab/>
        <w:t xml:space="preserve">Características del producto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Predictivo: Algoritmo de machine learning para estimar el número de postulantes y sus características basadas en datos históricos y actuales.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Dashboard Interactivo: Interfaz gráfica para visualizar predicciones, tendencias demográficas y estadísticas en tiempo real.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Visualización de Datos: Gráficas y tablas para analizar la distribución geográfica y demográfica de los postulantes.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Filtrado y Segmentación: Opciones para filtrar datos por carrera, modalidad, y otros criterios relevantes.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Generación de Reportes: Herramienta para crear y exportar reportes en formatos como PDF y Excel.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Alertas y Notificaciones: Sistema para alertar sobre cambios significativos en las predicciones y umbrales definidos.</w:t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</w:t>
        <w:tab/>
        <w:t xml:space="preserve">Restricciones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Limitaciones Técnicas: Dependencia de la calidad de los datos y la capacidad del algoritmo de machine learning para adaptarse a nuevas tendencias.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Tiempo: Plazos para el desarrollo y la implementación del sistema pueden verse afectados por la disponibilidad de recursos y la complejidad del modelo predictivo.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Recursos: Disponibilidad de personal especializado en machine learning y análisis de datos, así como de infraestructura tecnológica adecuada.</w:t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</w:t>
        <w:tab/>
        <w:t xml:space="preserve">Rangos de calidad</w:t>
      </w:r>
    </w:p>
    <w:p w:rsidR="00000000" w:rsidDel="00000000" w:rsidP="00000000" w:rsidRDefault="00000000" w:rsidRPr="00000000" w14:paraId="000000C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Desarrollo del Modelo Predictivo: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Rango de calidad alto: Algoritmo de machine learning con alta precisión y fiabilidad en las predicciones, sin errores significativos y capaz de adaptarse a nuevas tendencias con eficacia.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Rango de calidad medio: Algoritmo con una precisión aceptable, con algunos errores menores que no afectan gravemente las predicciones y que pueden corregirse con ajustes menores.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Rango de calidad bajo: Algoritmo con problemas frecuentes en las predicciones, errores significativos que afectan la precisión y la capacidad de adaptación a nuevas tendencias.</w:t>
      </w:r>
    </w:p>
    <w:p w:rsidR="00000000" w:rsidDel="00000000" w:rsidP="00000000" w:rsidRDefault="00000000" w:rsidRPr="00000000" w14:paraId="000000C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Experiencia del Usuario: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Rango de calidad alto: Dashboard intuitivo y fácil de usar, con navegación fluida, tiempos de respuesta rápidos, y visualización clara de los datos y predicciones.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Rango de calidad medio: Algunas áreas del dashboard pueden ser mejoradas para una mayor usabilidad, pero en general, la experiencia del usuario es satisfactoria y cumple con los requisitos básicos.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Rango de calidad bajo: Dashboard confuso o difícil de usar, con navegación lenta y problemas significativos en la visualización de datos que afectan la eficiencia en el análisis.</w:t>
      </w:r>
    </w:p>
    <w:p w:rsidR="00000000" w:rsidDel="00000000" w:rsidP="00000000" w:rsidRDefault="00000000" w:rsidRPr="00000000" w14:paraId="000000C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Seguridad de Datos: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Rango de calidad alto: Implementación robusta de medidas de seguridad, con protección adecuada de los datos de los postulantes y cumplimiento de las normativas vigentes sobre privacidad y seguridad.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Rango de calidad medio: Algunas áreas de mejora en la seguridad de los datos, pero en general, se siguen las mejores prácticas estándar y se realiza un manejo adecuado de la información.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Rango de calidad bajo: Fallos graves en la seguridad de datos, como vulnerabilidades significativas o falta de medidas adecuadas para proteger la información personal de los postulantes.</w:t>
      </w:r>
    </w:p>
    <w:p w:rsidR="00000000" w:rsidDel="00000000" w:rsidP="00000000" w:rsidRDefault="00000000" w:rsidRPr="00000000" w14:paraId="000000C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Eficiencia Operativa: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Rango de calidad alto: Sistema de predicción y dashboard operando de manera óptima, con procesos internos bien gestionados, tiempos de carga rápidos y capacidad para manejar grandes volúmenes de datos sin problemas.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Rango de calidad medio: Algunas áreas de eficiencia operativa pueden necesitar ajustes, pero el sistema funciona de manera efectiva y cumple con la mayoría de los requisitos operacionales.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Rango de calidad bajo: Problemas significativos en la operación del sistema, como tiempos de respuesta lentos, dificultades para manejar grandes volúmenes de datos o errores frecuentes en el procesamiento.</w:t>
      </w:r>
    </w:p>
    <w:p w:rsidR="00000000" w:rsidDel="00000000" w:rsidP="00000000" w:rsidRDefault="00000000" w:rsidRPr="00000000" w14:paraId="000000D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</w:t>
        <w:tab/>
        <w:t xml:space="preserve">Precedencia y Prioridad</w:t>
      </w:r>
    </w:p>
    <w:p w:rsidR="00000000" w:rsidDel="00000000" w:rsidP="00000000" w:rsidRDefault="00000000" w:rsidRPr="00000000" w14:paraId="000000D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Desarrollo del Modelo Predictivo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Prioridad: Alta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Este es el componente central del proyecto. El modelo predictivo debe ser desarrollado y validado primero, ya que proporciona la base para todas las predicciones sobre los postulantes.</w:t>
      </w:r>
    </w:p>
    <w:p w:rsidR="00000000" w:rsidDel="00000000" w:rsidP="00000000" w:rsidRDefault="00000000" w:rsidRPr="00000000" w14:paraId="000000D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Implementación del Dashboard Interactivo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Prioridad: Alta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Una vez que el modelo predictivo esté funcional, se debe construir el dashboard para visualizar los resultados y permitir a los usuarios interactuar con los datos de manera efectiva.</w:t>
      </w:r>
    </w:p>
    <w:p w:rsidR="00000000" w:rsidDel="00000000" w:rsidP="00000000" w:rsidRDefault="00000000" w:rsidRPr="00000000" w14:paraId="000000D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Generación de Reportes y Alertas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Prioridad: Media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Después de que el dashboard esté en funcionamiento, se debe desarrollar la capacidad para generar reportes y configurar alertas sobre cambios significativos en las predicciones.</w:t>
      </w:r>
    </w:p>
    <w:p w:rsidR="00000000" w:rsidDel="00000000" w:rsidP="00000000" w:rsidRDefault="00000000" w:rsidRPr="00000000" w14:paraId="000000D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Capacitación y Documentación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Prioridad: Baja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Finalmente, se deben proporcionar recursos educativos y documentación para que los usuarios puedan utilizar el sistema de manera efectiva. Esto incluye manuales de usuario y formación sobre el uso del sistema y la interpretación de los datos.</w:t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</w:t>
        <w:tab/>
        <w:t xml:space="preserve">Otros requerimientos del producto</w:t>
      </w:r>
    </w:p>
    <w:p w:rsidR="00000000" w:rsidDel="00000000" w:rsidP="00000000" w:rsidRDefault="00000000" w:rsidRPr="00000000" w14:paraId="000000D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a) Estándares legales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Protección de Datos Personales: Cumplir con la Ley N° 29733, Ley de Protección de Datos Personales, y su reglamento en Perú, que establece cómo se debe manejar y proteger la información personal de los postulantes.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Regulación sobre Análisis Predictivo: Asegurarse de que el uso de modelos predictivos cumpla con las regulaciones locales aplicables en el ámbito educativo y de datos.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Normativas sobre Seguridad Informática: Seguir las directrices establecidas por el Instituto Nacional de Defensa Civil (INDECI) y el Reglamento de Seguridad de la Información para garantizar la seguridad y protección de la información.</w:t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b) Estándares de comunicación</w:t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Protocolos de Comunicación Segura: Utilizar HTTPS para la transmisión segura de datos entre el dashboard y el servidor, y garantizar que toda la comunicación de datos esté cifrada, conforme a las mejores prácticas internacionales adaptadas a la normativa peruana.</w:t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Interoperabilidad de Sistemas: Implementar API (Application Programming Interface) con estándares comunes, asegurando compatibilidad con los sistemas y plataformas utilizadas por la universidad.</w:t>
      </w:r>
    </w:p>
    <w:p w:rsidR="00000000" w:rsidDel="00000000" w:rsidP="00000000" w:rsidRDefault="00000000" w:rsidRPr="00000000" w14:paraId="000000E5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Documentación de API: Proporcionar documentación completa y actualizada para las interfaces de programación, facilitando la integración con otros sistemas y garantizando una comunicación eficiente.</w:t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c) Estándares de cumplimiento de la plataforma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Compatibilidad con Navegadores: Asegurarse de que el dashboard sea compatible con los principales navegadores web (Chrome, Firefox, Edge, Safari) y versiones recientes, adaptándose a las tecnologías utilizadas por los usuarios en Perú.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Integración con Sistemas Existentes: El producto debe integrarse sin problemas con los sistemas actuales de la universidad, como bases de datos y plataformas de gestión de estudiantes en el contexto peruano.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Escalabilidad: Diseñar el sistema para que pueda escalar según las necesidades de la universidad, soportando un aumento en el número de usuarios y datos sin pérdida de rendimiento, teniendo en cuenta las proyecciones de crecimiento local.</w:t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d) Estándares de calidad y seguridad</w:t>
      </w:r>
    </w:p>
    <w:p w:rsidR="00000000" w:rsidDel="00000000" w:rsidP="00000000" w:rsidRDefault="00000000" w:rsidRPr="00000000" w14:paraId="000000EB">
      <w:pPr>
        <w:numPr>
          <w:ilvl w:val="0"/>
          <w:numId w:val="1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Precisión del Modelo: Asegurar que el modelo predictivo mantenga un nivel de precisión definido, acorde con los requisitos y expectativas de la universidad, como una tasa de precisión del 90% en las predicciones.</w:t>
      </w:r>
    </w:p>
    <w:p w:rsidR="00000000" w:rsidDel="00000000" w:rsidP="00000000" w:rsidRDefault="00000000" w:rsidRPr="00000000" w14:paraId="000000EC">
      <w:pPr>
        <w:numPr>
          <w:ilvl w:val="0"/>
          <w:numId w:val="1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Usabilidad: El dashboard debe ser intuitivo y fácil de usar, con una experiencia de usuario fluida y sin errores críticos, adaptado a los perfiles y necesidades de los usuarios peruanos.</w:t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Seguridad de Datos: Implementar medidas de seguridad robustas para proteger la información de los postulantes, incluyendo autenticación de usuarios, cifrado de datos en reposo y en tránsito, y auditorías de seguridad regulares, siguiendo las directrices del Ministerio de Justicia y Derechos Humanos.</w:t>
      </w:r>
    </w:p>
    <w:p w:rsidR="00000000" w:rsidDel="00000000" w:rsidP="00000000" w:rsidRDefault="00000000" w:rsidRPr="00000000" w14:paraId="000000EE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Cumplimiento de Estándares de Calidad: Seguir normas de desarrollo de software de calidad, adaptadas a la realidad peruana, para garantizar un producto confiable y eficaz.</w:t>
      </w:r>
    </w:p>
    <w:p w:rsidR="00000000" w:rsidDel="00000000" w:rsidP="00000000" w:rsidRDefault="00000000" w:rsidRPr="00000000" w14:paraId="000000E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RECOMENDACIONES</w:t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BIBLIOGRAFIA</w:t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WEBGRAFIA</w:t>
      </w:r>
    </w:p>
    <w:p w:rsidR="00000000" w:rsidDel="00000000" w:rsidP="00000000" w:rsidRDefault="00000000" w:rsidRPr="00000000" w14:paraId="000000F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Logo de Mi Empresa</w:t>
      <w:tab/>
      <w:tab/>
      <w:t xml:space="preserve">Logo de mi Cliente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