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20325DF9" w:rsidR="00184C35" w:rsidRDefault="009D2307">
      <w:pPr>
        <w:pStyle w:val="Textoindependiente"/>
        <w:rPr>
          <w:rFonts w:ascii="Arial"/>
          <w:b/>
          <w:sz w:val="34"/>
        </w:rPr>
      </w:pPr>
      <w:r>
        <w:rPr>
          <w:rFonts w:ascii="Arial"/>
          <w:b/>
          <w:sz w:val="34"/>
        </w:rPr>
        <w:t xml:space="preserve">     </w:t>
      </w:r>
    </w:p>
    <w:p w14:paraId="1911AB58" w14:textId="06FD4074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Diccionario de datos</w:t>
      </w:r>
    </w:p>
    <w:p w14:paraId="3C9E62C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7433030" w14:textId="59652A39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5B9652F6" w14:textId="51D4987E" w:rsidR="00C008E8" w:rsidRDefault="00C008E8" w:rsidP="00C008E8">
      <w:pPr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Inteligencia de Negocios</w:t>
      </w:r>
    </w:p>
    <w:p w14:paraId="63EAEFF0" w14:textId="77777777" w:rsidR="00C008E8" w:rsidRDefault="00C008E8" w:rsidP="00C008E8">
      <w:pPr>
        <w:jc w:val="center"/>
        <w:rPr>
          <w:rFonts w:ascii="Arial" w:eastAsia="Arial" w:hAnsi="Arial" w:cs="Arial"/>
          <w:sz w:val="32"/>
          <w:szCs w:val="32"/>
        </w:rPr>
      </w:pPr>
    </w:p>
    <w:p w14:paraId="53DA2F54" w14:textId="0E53CD82" w:rsidR="00184C35" w:rsidRDefault="00C008E8" w:rsidP="00C008E8">
      <w:pPr>
        <w:spacing w:before="185"/>
        <w:ind w:left="1440"/>
        <w:rPr>
          <w:sz w:val="30"/>
        </w:rPr>
      </w:pPr>
      <w:r>
        <w:rPr>
          <w:rFonts w:ascii="Arial" w:eastAsia="Arial" w:hAnsi="Arial" w:cs="Arial"/>
          <w:sz w:val="32"/>
          <w:szCs w:val="32"/>
        </w:rPr>
        <w:t xml:space="preserve">Docente: </w:t>
      </w:r>
      <w:r>
        <w:rPr>
          <w:rFonts w:ascii="Arial" w:eastAsia="Arial" w:hAnsi="Arial" w:cs="Arial"/>
          <w:i/>
          <w:sz w:val="32"/>
          <w:szCs w:val="32"/>
        </w:rPr>
        <w:t>Mag. Patrick Cuadros Quiroga</w:t>
      </w:r>
      <w:r>
        <w:rPr>
          <w:sz w:val="30"/>
        </w:rPr>
        <w:t xml:space="preserve"> </w:t>
      </w:r>
      <w:r w:rsidR="00280B93">
        <w:rPr>
          <w:sz w:val="30"/>
        </w:rPr>
        <w:t>Integrantes:</w:t>
      </w:r>
    </w:p>
    <w:p w14:paraId="745690FD" w14:textId="77777777" w:rsidR="00184C35" w:rsidRDefault="00184C35">
      <w:pPr>
        <w:pStyle w:val="Textoindependiente"/>
        <w:spacing w:before="8"/>
        <w:rPr>
          <w:sz w:val="17"/>
        </w:rPr>
      </w:pPr>
    </w:p>
    <w:p w14:paraId="2C2AC76E" w14:textId="77777777" w:rsidR="00184C35" w:rsidRDefault="00184C35">
      <w:pPr>
        <w:pStyle w:val="Textoindependiente"/>
        <w:rPr>
          <w:sz w:val="34"/>
        </w:rPr>
      </w:pPr>
    </w:p>
    <w:p w14:paraId="335ED7A2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Christian Dennis Hinojosa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(2019065161)</w:t>
      </w:r>
    </w:p>
    <w:p w14:paraId="58833FE3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Danilo Chite Quispe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(2021070015)</w:t>
      </w:r>
    </w:p>
    <w:p w14:paraId="3E36BFBB" w14:textId="77777777" w:rsidR="00C008E8" w:rsidRDefault="00C008E8" w:rsidP="00C008E8">
      <w:pPr>
        <w:widowControl/>
        <w:numPr>
          <w:ilvl w:val="0"/>
          <w:numId w:val="4"/>
        </w:numPr>
        <w:autoSpaceDE/>
        <w:autoSpaceDN/>
        <w:spacing w:line="259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Royser Villanueva Mamani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(2021071090)</w:t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7199CD0E" w14:textId="77777777" w:rsidR="00C008E8" w:rsidRDefault="00C008E8" w:rsidP="00C008E8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 análisis del Perfil Profesional de los Egresados de la EPIS de la UPT en LinkedIn</w:t>
      </w:r>
    </w:p>
    <w:p w14:paraId="5B7E2D7E" w14:textId="77777777" w:rsidR="00C008E8" w:rsidRDefault="00C008E8">
      <w:pPr>
        <w:ind w:right="827"/>
        <w:jc w:val="right"/>
        <w:rPr>
          <w:rFonts w:ascii="Times New Roman"/>
          <w:b/>
          <w:sz w:val="36"/>
        </w:rPr>
      </w:pPr>
    </w:p>
    <w:p w14:paraId="2A373842" w14:textId="2DB6DE62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-212199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F0D93" w14:textId="4A23870B" w:rsidR="00F508E2" w:rsidRPr="00F508E2" w:rsidRDefault="00F508E2" w:rsidP="00F508E2">
          <w:pPr>
            <w:pStyle w:val="TtuloTDC"/>
            <w:jc w:val="center"/>
            <w:rPr>
              <w:rFonts w:ascii="Arial MT" w:hAnsi="Arial MT" w:cs="Arial"/>
              <w:b/>
              <w:bCs/>
              <w:color w:val="auto"/>
            </w:rPr>
          </w:pPr>
          <w:r w:rsidRPr="00F508E2">
            <w:rPr>
              <w:rFonts w:ascii="Arial MT" w:hAnsi="Arial MT" w:cs="Arial"/>
              <w:b/>
              <w:bCs/>
              <w:color w:val="auto"/>
            </w:rPr>
            <w:t>Índice General</w:t>
          </w:r>
        </w:p>
        <w:p w14:paraId="59A75790" w14:textId="2ADD9B8A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F508E2">
            <w:rPr>
              <w:rFonts w:ascii="Arial MT" w:hAnsi="Arial MT"/>
            </w:rPr>
            <w:fldChar w:fldCharType="begin"/>
          </w:r>
          <w:r w:rsidRPr="00F508E2">
            <w:rPr>
              <w:rFonts w:ascii="Arial MT" w:hAnsi="Arial MT"/>
            </w:rPr>
            <w:instrText xml:space="preserve"> TOC \o "1-3" \h \z \u </w:instrText>
          </w:r>
          <w:r w:rsidRPr="00F508E2">
            <w:rPr>
              <w:rFonts w:ascii="Arial MT" w:hAnsi="Arial MT"/>
            </w:rPr>
            <w:fldChar w:fldCharType="separate"/>
          </w:r>
          <w:hyperlink w:anchor="_Toc200470747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Modelo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Entidad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/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relación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_Toc200470747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03D716CB" w14:textId="0A097C60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8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lógico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_Toc200470748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6D92174D" w14:textId="5FF71F92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49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1.2.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Diseño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Físico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_Toc200470749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4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894CF99" w14:textId="0E408526" w:rsidR="00F508E2" w:rsidRPr="00F508E2" w:rsidRDefault="00F508E2">
          <w:pPr>
            <w:pStyle w:val="TDC1"/>
            <w:tabs>
              <w:tab w:val="left" w:pos="97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0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DICCIONARIO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11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_Toc200470750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1FECE658" w14:textId="3BDC9FF7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1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2.1.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Tablas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_Toc200470751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5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E4D7590" w14:textId="62CFB38F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2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2.3.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Definición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_Toc200470752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5CA40CF9" w14:textId="07F5DAF4" w:rsidR="00F508E2" w:rsidRPr="00F508E2" w:rsidRDefault="00F508E2">
          <w:pPr>
            <w:pStyle w:val="TDC1"/>
            <w:tabs>
              <w:tab w:val="left" w:pos="1420"/>
              <w:tab w:val="right" w:leader="dot" w:pos="9850"/>
            </w:tabs>
            <w:rPr>
              <w:rFonts w:ascii="Arial MT" w:eastAsiaTheme="minorEastAsia" w:hAnsi="Arial MT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0470753" w:history="1">
            <w:r w:rsidRPr="00F508E2">
              <w:rPr>
                <w:rStyle w:val="Hipervnculo"/>
                <w:rFonts w:ascii="Arial MT" w:hAnsi="Arial MT"/>
                <w:noProof/>
                <w:spacing w:val="-1"/>
              </w:rPr>
              <w:t>2.4.</w:t>
            </w:r>
            <w:r w:rsidRPr="00F508E2">
              <w:rPr>
                <w:rFonts w:ascii="Arial MT" w:eastAsiaTheme="minorEastAsia" w:hAnsi="Arial MT" w:cstheme="minorBid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508E2">
              <w:rPr>
                <w:rStyle w:val="Hipervnculo"/>
                <w:rFonts w:ascii="Arial MT" w:hAnsi="Arial MT"/>
                <w:noProof/>
              </w:rPr>
              <w:t>Lenguaje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Manipulación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de</w:t>
            </w:r>
            <w:r w:rsidRPr="00F508E2">
              <w:rPr>
                <w:rStyle w:val="Hipervnculo"/>
                <w:rFonts w:ascii="Arial MT" w:hAnsi="Arial MT"/>
                <w:noProof/>
                <w:spacing w:val="-5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Datos</w:t>
            </w:r>
            <w:r w:rsidRPr="00F508E2">
              <w:rPr>
                <w:rStyle w:val="Hipervnculo"/>
                <w:rFonts w:ascii="Arial MT" w:hAnsi="Arial MT"/>
                <w:noProof/>
                <w:spacing w:val="-6"/>
              </w:rPr>
              <w:t xml:space="preserve"> </w:t>
            </w:r>
            <w:r w:rsidRPr="00F508E2">
              <w:rPr>
                <w:rStyle w:val="Hipervnculo"/>
                <w:rFonts w:ascii="Arial MT" w:hAnsi="Arial MT"/>
                <w:noProof/>
              </w:rPr>
              <w:t>(DML)</w:t>
            </w:r>
            <w:r w:rsidRPr="00F508E2">
              <w:rPr>
                <w:rFonts w:ascii="Arial MT" w:hAnsi="Arial MT"/>
                <w:noProof/>
                <w:webHidden/>
              </w:rPr>
              <w:tab/>
            </w:r>
            <w:r w:rsidRPr="00F508E2">
              <w:rPr>
                <w:rFonts w:ascii="Arial MT" w:hAnsi="Arial MT"/>
                <w:noProof/>
                <w:webHidden/>
              </w:rPr>
              <w:fldChar w:fldCharType="begin"/>
            </w:r>
            <w:r w:rsidRPr="00F508E2">
              <w:rPr>
                <w:rFonts w:ascii="Arial MT" w:hAnsi="Arial MT"/>
                <w:noProof/>
                <w:webHidden/>
              </w:rPr>
              <w:instrText xml:space="preserve"> PAGEREF _Toc200470753 \h </w:instrText>
            </w:r>
            <w:r w:rsidRPr="00F508E2">
              <w:rPr>
                <w:rFonts w:ascii="Arial MT" w:hAnsi="Arial MT"/>
                <w:noProof/>
                <w:webHidden/>
              </w:rPr>
            </w:r>
            <w:r w:rsidRPr="00F508E2">
              <w:rPr>
                <w:rFonts w:ascii="Arial MT" w:hAnsi="Arial MT"/>
                <w:noProof/>
                <w:webHidden/>
              </w:rPr>
              <w:fldChar w:fldCharType="separate"/>
            </w:r>
            <w:r w:rsidR="00D558C8">
              <w:rPr>
                <w:rFonts w:ascii="Arial MT" w:hAnsi="Arial MT"/>
                <w:noProof/>
                <w:webHidden/>
              </w:rPr>
              <w:t>7</w:t>
            </w:r>
            <w:r w:rsidRPr="00F508E2">
              <w:rPr>
                <w:rFonts w:ascii="Arial MT" w:hAnsi="Arial MT"/>
                <w:noProof/>
                <w:webHidden/>
              </w:rPr>
              <w:fldChar w:fldCharType="end"/>
            </w:r>
          </w:hyperlink>
        </w:p>
        <w:p w14:paraId="3CC8A448" w14:textId="526D7052" w:rsidR="00F508E2" w:rsidRDefault="00F508E2">
          <w:r w:rsidRPr="00F508E2">
            <w:rPr>
              <w:b/>
              <w:bCs/>
            </w:rPr>
            <w:fldChar w:fldCharType="end"/>
          </w:r>
        </w:p>
      </w:sdtContent>
    </w:sdt>
    <w:p w14:paraId="34F5DE23" w14:textId="77777777" w:rsidR="00201E66" w:rsidRPr="00F508E2" w:rsidRDefault="00201E66" w:rsidP="00F508E2">
      <w:pPr>
        <w:pStyle w:val="TDC1"/>
        <w:tabs>
          <w:tab w:val="left" w:pos="969"/>
          <w:tab w:val="left" w:pos="970"/>
          <w:tab w:val="left" w:pos="1419"/>
          <w:tab w:val="left" w:pos="1420"/>
          <w:tab w:val="right" w:pos="9024"/>
        </w:tabs>
        <w:spacing w:before="297"/>
        <w:ind w:left="1420" w:firstLine="0"/>
        <w:rPr>
          <w:rFonts w:ascii="Arial MT" w:hAnsi="Arial MT"/>
          <w:b w:val="0"/>
        </w:rPr>
        <w:sectPr w:rsidR="00201E66" w:rsidRPr="00F508E2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bookmarkStart w:id="1" w:name="_Toc200470747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  <w:bookmarkEnd w:id="1"/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3"/>
      <w:bookmarkStart w:id="3" w:name="_Toc200470748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lógico</w:t>
      </w:r>
      <w:bookmarkEnd w:id="3"/>
    </w:p>
    <w:p w14:paraId="74A7E4A7" w14:textId="77777777" w:rsidR="00C91734" w:rsidRDefault="00C91734" w:rsidP="00010E02">
      <w:pPr>
        <w:pStyle w:val="Textoindependiente"/>
        <w:rPr>
          <w:rFonts w:ascii="Times New Roman"/>
          <w:b/>
          <w:sz w:val="22"/>
        </w:rPr>
      </w:pPr>
    </w:p>
    <w:p w14:paraId="4A9FA4FB" w14:textId="64D7E734" w:rsidR="00C91734" w:rsidRDefault="00010E02" w:rsidP="00620F20">
      <w:pPr>
        <w:pStyle w:val="Textoindependiente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49CD9AE5" wp14:editId="2EA6FAD7">
            <wp:extent cx="6261100" cy="2746375"/>
            <wp:effectExtent l="19050" t="19050" r="25400" b="15875"/>
            <wp:docPr id="26396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64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02353DA0" w14:textId="250CD9A1" w:rsidR="008C4523" w:rsidRPr="00010E02" w:rsidRDefault="00280B93" w:rsidP="00010E02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4" w:name="_TOC_250002"/>
      <w:bookmarkStart w:id="5" w:name="_Toc200470749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4"/>
      <w:r>
        <w:rPr>
          <w:rFonts w:ascii="Times New Roman" w:hAnsi="Times New Roman"/>
        </w:rPr>
        <w:t>Físico</w:t>
      </w:r>
      <w:bookmarkEnd w:id="5"/>
    </w:p>
    <w:p w14:paraId="6745F9D6" w14:textId="3C167871" w:rsidR="00184C35" w:rsidRDefault="00184C35" w:rsidP="00010E02">
      <w:pPr>
        <w:rPr>
          <w:rFonts w:ascii="Times New Roman" w:hAnsi="Times New Roman"/>
        </w:rPr>
      </w:pPr>
    </w:p>
    <w:p w14:paraId="6B748347" w14:textId="77777777" w:rsidR="00487FEC" w:rsidRDefault="00487FEC">
      <w:pPr>
        <w:rPr>
          <w:rFonts w:ascii="Times New Roman" w:hAnsi="Times New Roman"/>
        </w:rPr>
      </w:pPr>
    </w:p>
    <w:p w14:paraId="7793E041" w14:textId="6C4224F5" w:rsidR="00010E02" w:rsidRDefault="00D917DB">
      <w:pPr>
        <w:rPr>
          <w:rFonts w:ascii="Times New Roman" w:hAnsi="Times New Roman"/>
        </w:rPr>
        <w:sectPr w:rsidR="00010E02">
          <w:pgSz w:w="11920" w:h="16840"/>
          <w:pgMar w:top="1340" w:right="900" w:bottom="280" w:left="11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090B361" wp14:editId="686FF414">
            <wp:extent cx="6261100" cy="3914140"/>
            <wp:effectExtent l="19050" t="19050" r="25400" b="10160"/>
            <wp:docPr id="2473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914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6" w:name="_TOC_250001"/>
      <w:bookmarkStart w:id="7" w:name="_Toc200470750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6"/>
      <w:r>
        <w:t>DATOS</w:t>
      </w:r>
      <w:bookmarkEnd w:id="7"/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8" w:name="_TOC_250000"/>
      <w:bookmarkStart w:id="9" w:name="_Toc200470751"/>
      <w:bookmarkEnd w:id="8"/>
      <w:r>
        <w:t>Tablas</w:t>
      </w:r>
      <w:bookmarkEnd w:id="9"/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2A7ED8B3" w:rsidR="00D10ECC" w:rsidRDefault="00881AAC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06F5ACE9" w:rsidR="00D10ECC" w:rsidRPr="00D10ECC" w:rsidRDefault="00881AAC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cargos laborales que pueden tener los egresados.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387B1FE2" w:rsidR="00D10ECC" w:rsidRPr="00D10ECC" w:rsidRDefault="00881AAC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distintos cargos o posiciones laborales ocupados por los egresados.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DEAC174" w:rsidR="00D10ECC" w:rsidRDefault="00881AAC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67F55015" w:rsidR="00F5668A" w:rsidRDefault="00881AAC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0A5A30AE" w:rsidR="00F5668A" w:rsidRDefault="00881AAC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cargo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39DC5038" w:rsidR="00F5668A" w:rsidRDefault="00881AAC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11EB0F" w14:textId="0ABD138F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 w:rsidR="00881AAC"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367C020" w:rsidR="00F5668A" w:rsidRDefault="00881AAC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cargo laboral</w:t>
            </w:r>
          </w:p>
        </w:tc>
      </w:tr>
    </w:tbl>
    <w:p w14:paraId="1FAF3B53" w14:textId="77777777" w:rsidR="000573A8" w:rsidRDefault="000573A8" w:rsidP="000573A8"/>
    <w:p w14:paraId="5D64390C" w14:textId="77777777" w:rsidR="00881AAC" w:rsidRDefault="00881AAC" w:rsidP="000573A8"/>
    <w:p w14:paraId="7911F42E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23875CE1" w14:textId="77777777" w:rsidTr="00A365E9">
        <w:trPr>
          <w:trHeight w:val="309"/>
        </w:trPr>
        <w:tc>
          <w:tcPr>
            <w:tcW w:w="3827" w:type="dxa"/>
            <w:gridSpan w:val="3"/>
          </w:tcPr>
          <w:p w14:paraId="0251DAC5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9426773" w14:textId="0AAB67E0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Ubicaciones</w:t>
            </w:r>
          </w:p>
        </w:tc>
      </w:tr>
      <w:tr w:rsidR="00881AAC" w14:paraId="67C7BA66" w14:textId="77777777" w:rsidTr="00A365E9">
        <w:trPr>
          <w:trHeight w:val="290"/>
        </w:trPr>
        <w:tc>
          <w:tcPr>
            <w:tcW w:w="3827" w:type="dxa"/>
            <w:gridSpan w:val="3"/>
          </w:tcPr>
          <w:p w14:paraId="1B02F3C4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5B4E5961" w14:textId="6CAA333C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ubicaciones geográficas de los egresados.</w:t>
            </w:r>
          </w:p>
        </w:tc>
      </w:tr>
      <w:tr w:rsidR="00881AAC" w14:paraId="739D2A46" w14:textId="77777777" w:rsidTr="00A365E9">
        <w:trPr>
          <w:trHeight w:val="349"/>
        </w:trPr>
        <w:tc>
          <w:tcPr>
            <w:tcW w:w="3827" w:type="dxa"/>
            <w:gridSpan w:val="3"/>
          </w:tcPr>
          <w:p w14:paraId="7446C4E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59FDAB30" w14:textId="6CF79E4A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países de residencia o ubicación laboral de los egresados.</w:t>
            </w:r>
          </w:p>
        </w:tc>
      </w:tr>
      <w:tr w:rsidR="00881AAC" w14:paraId="0DD146CE" w14:textId="77777777" w:rsidTr="00A365E9">
        <w:trPr>
          <w:trHeight w:val="280"/>
        </w:trPr>
        <w:tc>
          <w:tcPr>
            <w:tcW w:w="3827" w:type="dxa"/>
            <w:gridSpan w:val="3"/>
          </w:tcPr>
          <w:p w14:paraId="6F6BB776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126A29C6" w14:textId="777777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</w:p>
        </w:tc>
      </w:tr>
      <w:tr w:rsidR="00881AAC" w14:paraId="09094709" w14:textId="77777777" w:rsidTr="00A365E9">
        <w:trPr>
          <w:trHeight w:val="290"/>
        </w:trPr>
        <w:tc>
          <w:tcPr>
            <w:tcW w:w="9873" w:type="dxa"/>
            <w:gridSpan w:val="7"/>
          </w:tcPr>
          <w:p w14:paraId="3096175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08342C0F" w14:textId="77777777" w:rsidTr="00A365E9">
        <w:trPr>
          <w:trHeight w:val="809"/>
        </w:trPr>
        <w:tc>
          <w:tcPr>
            <w:tcW w:w="425" w:type="dxa"/>
          </w:tcPr>
          <w:p w14:paraId="43F6D81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6FCDEB69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49CD064B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9773B7E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4E323F38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8B01724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1674AB14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4D3E06E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F559E5A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2A893A0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27ED775E" w14:textId="77777777" w:rsidTr="00A365E9">
        <w:trPr>
          <w:trHeight w:val="409"/>
        </w:trPr>
        <w:tc>
          <w:tcPr>
            <w:tcW w:w="425" w:type="dxa"/>
          </w:tcPr>
          <w:p w14:paraId="548AE123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EEBE390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A860212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320A68FF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46ACD2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204D8586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908212C" w14:textId="2019C11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ubicación</w:t>
            </w:r>
          </w:p>
        </w:tc>
      </w:tr>
      <w:tr w:rsidR="00881AAC" w14:paraId="4D98D414" w14:textId="77777777" w:rsidTr="00A365E9">
        <w:trPr>
          <w:trHeight w:val="450"/>
        </w:trPr>
        <w:tc>
          <w:tcPr>
            <w:tcW w:w="425" w:type="dxa"/>
          </w:tcPr>
          <w:p w14:paraId="5C091794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3DA7F13" w14:textId="33240912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pais</w:t>
            </w:r>
          </w:p>
        </w:tc>
        <w:tc>
          <w:tcPr>
            <w:tcW w:w="1984" w:type="dxa"/>
          </w:tcPr>
          <w:p w14:paraId="5049F4D6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40429606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55824DAD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2EADC77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71862F4" w14:textId="26F94B81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del país de ubicación</w:t>
            </w:r>
          </w:p>
        </w:tc>
      </w:tr>
    </w:tbl>
    <w:p w14:paraId="43139872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401301A3" w14:textId="77777777" w:rsidTr="00A365E9">
        <w:trPr>
          <w:trHeight w:val="309"/>
        </w:trPr>
        <w:tc>
          <w:tcPr>
            <w:tcW w:w="3827" w:type="dxa"/>
            <w:gridSpan w:val="3"/>
          </w:tcPr>
          <w:p w14:paraId="06F6423F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05821BC" w14:textId="4639C96E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rPr>
                <w:sz w:val="20"/>
              </w:rPr>
              <w:t>Tecnologías</w:t>
            </w:r>
          </w:p>
        </w:tc>
      </w:tr>
      <w:tr w:rsidR="00881AAC" w14:paraId="68E25F3A" w14:textId="77777777" w:rsidTr="00A365E9">
        <w:trPr>
          <w:trHeight w:val="290"/>
        </w:trPr>
        <w:tc>
          <w:tcPr>
            <w:tcW w:w="3827" w:type="dxa"/>
            <w:gridSpan w:val="3"/>
          </w:tcPr>
          <w:p w14:paraId="3432A9F9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16AF948B" w14:textId="33B1A7FE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de tecnologías manejadas por los egresados.</w:t>
            </w:r>
          </w:p>
        </w:tc>
      </w:tr>
      <w:tr w:rsidR="00881AAC" w14:paraId="47CAC393" w14:textId="77777777" w:rsidTr="00A365E9">
        <w:trPr>
          <w:trHeight w:val="349"/>
        </w:trPr>
        <w:tc>
          <w:tcPr>
            <w:tcW w:w="3827" w:type="dxa"/>
            <w:gridSpan w:val="3"/>
          </w:tcPr>
          <w:p w14:paraId="4F6C1FE4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2105648" w14:textId="34487B28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las diferentes tecnologías que los egresados dominan o han utilizado.</w:t>
            </w:r>
          </w:p>
        </w:tc>
      </w:tr>
      <w:tr w:rsidR="00881AAC" w14:paraId="3F4B238E" w14:textId="77777777" w:rsidTr="00A365E9">
        <w:trPr>
          <w:trHeight w:val="280"/>
        </w:trPr>
        <w:tc>
          <w:tcPr>
            <w:tcW w:w="3827" w:type="dxa"/>
            <w:gridSpan w:val="3"/>
          </w:tcPr>
          <w:p w14:paraId="48BDB9D1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318E687C" w14:textId="3D133C5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egresado_tecnologia</w:t>
            </w:r>
          </w:p>
        </w:tc>
      </w:tr>
      <w:tr w:rsidR="00881AAC" w14:paraId="4ECE8450" w14:textId="77777777" w:rsidTr="00A365E9">
        <w:trPr>
          <w:trHeight w:val="290"/>
        </w:trPr>
        <w:tc>
          <w:tcPr>
            <w:tcW w:w="9873" w:type="dxa"/>
            <w:gridSpan w:val="7"/>
          </w:tcPr>
          <w:p w14:paraId="409FD581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4E9E6C24" w14:textId="77777777" w:rsidTr="00A365E9">
        <w:trPr>
          <w:trHeight w:val="809"/>
        </w:trPr>
        <w:tc>
          <w:tcPr>
            <w:tcW w:w="425" w:type="dxa"/>
          </w:tcPr>
          <w:p w14:paraId="63B6D1B8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79865D1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C870B4C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3C92C90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67BF74DD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36F33959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2BEBD6DC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119E935C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B87F74F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A273EBA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7ED9DA00" w14:textId="77777777" w:rsidTr="00A365E9">
        <w:trPr>
          <w:trHeight w:val="409"/>
        </w:trPr>
        <w:tc>
          <w:tcPr>
            <w:tcW w:w="425" w:type="dxa"/>
          </w:tcPr>
          <w:p w14:paraId="2EA7839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6B70CC0A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615089B3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9BF91C9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548AC39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00040F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6D75B64" w14:textId="696380FC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 la tecnología</w:t>
            </w:r>
          </w:p>
        </w:tc>
      </w:tr>
      <w:tr w:rsidR="00881AAC" w14:paraId="04C9CE90" w14:textId="77777777" w:rsidTr="00A365E9">
        <w:trPr>
          <w:trHeight w:val="450"/>
        </w:trPr>
        <w:tc>
          <w:tcPr>
            <w:tcW w:w="425" w:type="dxa"/>
          </w:tcPr>
          <w:p w14:paraId="068D356E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72476126" w14:textId="5BA04CDA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nombre_tecnologia</w:t>
            </w:r>
          </w:p>
        </w:tc>
        <w:tc>
          <w:tcPr>
            <w:tcW w:w="1984" w:type="dxa"/>
          </w:tcPr>
          <w:p w14:paraId="3766E4BE" w14:textId="77777777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100</w:t>
            </w:r>
            <w:r w:rsidRPr="00765D82">
              <w:t>)</w:t>
            </w:r>
          </w:p>
        </w:tc>
        <w:tc>
          <w:tcPr>
            <w:tcW w:w="851" w:type="dxa"/>
          </w:tcPr>
          <w:p w14:paraId="01622345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CEFC42B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5455EA6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514CA7AF" w14:textId="55C172B2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de la tecnología usada por el egresado</w:t>
            </w:r>
          </w:p>
        </w:tc>
      </w:tr>
    </w:tbl>
    <w:p w14:paraId="6F21E4C2" w14:textId="77777777" w:rsidR="00881AAC" w:rsidRDefault="00881AAC" w:rsidP="000573A8"/>
    <w:p w14:paraId="5CBE700F" w14:textId="77777777" w:rsidR="00881AAC" w:rsidRDefault="00881AAC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881AAC" w14:paraId="1488A767" w14:textId="77777777" w:rsidTr="00A365E9">
        <w:trPr>
          <w:trHeight w:val="309"/>
        </w:trPr>
        <w:tc>
          <w:tcPr>
            <w:tcW w:w="3827" w:type="dxa"/>
            <w:gridSpan w:val="3"/>
          </w:tcPr>
          <w:p w14:paraId="0420B53B" w14:textId="77777777" w:rsidR="00881AAC" w:rsidRDefault="00881AAC" w:rsidP="00A365E9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5D55772" w14:textId="6E6F0A59" w:rsidR="00881AAC" w:rsidRDefault="00881AAC" w:rsidP="00A365E9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  <w:r>
              <w:rPr>
                <w:sz w:val="20"/>
              </w:rPr>
              <w:t xml:space="preserve"> </w:t>
            </w:r>
          </w:p>
        </w:tc>
      </w:tr>
      <w:tr w:rsidR="00881AAC" w14:paraId="6B6395BE" w14:textId="77777777" w:rsidTr="00A365E9">
        <w:trPr>
          <w:trHeight w:val="290"/>
        </w:trPr>
        <w:tc>
          <w:tcPr>
            <w:tcW w:w="3827" w:type="dxa"/>
            <w:gridSpan w:val="3"/>
          </w:tcPr>
          <w:p w14:paraId="598ADEFA" w14:textId="77777777" w:rsidR="00881AAC" w:rsidRDefault="00881AAC" w:rsidP="00A365E9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3F98FE61" w14:textId="258A742A" w:rsidR="00881AAC" w:rsidRPr="00D10ECC" w:rsidRDefault="00881AAC" w:rsidP="00A365E9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Registro principal de egresados de la universidad.</w:t>
            </w:r>
          </w:p>
        </w:tc>
      </w:tr>
      <w:tr w:rsidR="00881AAC" w14:paraId="43CA54AD" w14:textId="77777777" w:rsidTr="00A365E9">
        <w:trPr>
          <w:trHeight w:val="349"/>
        </w:trPr>
        <w:tc>
          <w:tcPr>
            <w:tcW w:w="3827" w:type="dxa"/>
            <w:gridSpan w:val="3"/>
          </w:tcPr>
          <w:p w14:paraId="6674974D" w14:textId="77777777" w:rsidR="00881AAC" w:rsidRDefault="00881AAC" w:rsidP="00A365E9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 xml:space="preserve"> Objetivo:</w:t>
            </w:r>
          </w:p>
        </w:tc>
        <w:tc>
          <w:tcPr>
            <w:tcW w:w="6046" w:type="dxa"/>
            <w:gridSpan w:val="4"/>
          </w:tcPr>
          <w:p w14:paraId="21DD59CA" w14:textId="5AA0C422" w:rsidR="00881AAC" w:rsidRPr="00D10ECC" w:rsidRDefault="00881AAC" w:rsidP="00A365E9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Almacenar los datos generales de cada egresado y su ubicación y cargo laboral.</w:t>
            </w:r>
          </w:p>
        </w:tc>
      </w:tr>
      <w:tr w:rsidR="00881AAC" w14:paraId="5E692359" w14:textId="77777777" w:rsidTr="00A365E9">
        <w:trPr>
          <w:trHeight w:val="280"/>
        </w:trPr>
        <w:tc>
          <w:tcPr>
            <w:tcW w:w="3827" w:type="dxa"/>
            <w:gridSpan w:val="3"/>
          </w:tcPr>
          <w:p w14:paraId="441F56D3" w14:textId="77777777" w:rsidR="00881AAC" w:rsidRDefault="00881AAC" w:rsidP="00A365E9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0152BEAA" w14:textId="109E7677" w:rsidR="00881AAC" w:rsidRDefault="00881AAC" w:rsidP="00A365E9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Cargos</w:t>
            </w:r>
            <w:r>
              <w:rPr>
                <w:sz w:val="20"/>
              </w:rPr>
              <w:t xml:space="preserve">, </w:t>
            </w:r>
            <w:r w:rsidRPr="00881AAC">
              <w:rPr>
                <w:sz w:val="20"/>
              </w:rPr>
              <w:t>ubicaciones</w:t>
            </w:r>
            <w:r>
              <w:rPr>
                <w:sz w:val="20"/>
              </w:rPr>
              <w:t xml:space="preserve">, </w:t>
            </w:r>
            <w:r w:rsidRPr="00881AAC">
              <w:rPr>
                <w:sz w:val="20"/>
              </w:rPr>
              <w:t>egresado_tecnologia</w:t>
            </w:r>
          </w:p>
        </w:tc>
      </w:tr>
      <w:tr w:rsidR="00881AAC" w14:paraId="34B56DA1" w14:textId="77777777" w:rsidTr="00A365E9">
        <w:trPr>
          <w:trHeight w:val="290"/>
        </w:trPr>
        <w:tc>
          <w:tcPr>
            <w:tcW w:w="9873" w:type="dxa"/>
            <w:gridSpan w:val="7"/>
          </w:tcPr>
          <w:p w14:paraId="027DF1E4" w14:textId="77777777" w:rsidR="00881AAC" w:rsidRDefault="00881AAC" w:rsidP="00A365E9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881AAC" w14:paraId="343A6EA2" w14:textId="77777777" w:rsidTr="00A365E9">
        <w:trPr>
          <w:trHeight w:val="809"/>
        </w:trPr>
        <w:tc>
          <w:tcPr>
            <w:tcW w:w="425" w:type="dxa"/>
          </w:tcPr>
          <w:p w14:paraId="2F3B7D0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18374CBB" w14:textId="77777777" w:rsidR="00881AAC" w:rsidRDefault="00881AAC" w:rsidP="00A365E9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1C8772B5" w14:textId="77777777" w:rsidR="00881AAC" w:rsidRDefault="00881AAC" w:rsidP="00A365E9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3485C41" w14:textId="77777777" w:rsidR="00881AAC" w:rsidRDefault="00881AAC" w:rsidP="00A365E9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A07DC90" w14:textId="77777777" w:rsidR="00881AAC" w:rsidRDefault="00881AAC" w:rsidP="00A365E9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7AA56DEE" w14:textId="77777777" w:rsidR="00881AAC" w:rsidRDefault="00881AAC" w:rsidP="00A365E9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377739B3" w14:textId="77777777" w:rsidR="00881AAC" w:rsidRDefault="00881AAC" w:rsidP="00A365E9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73ED53C7" w14:textId="77777777" w:rsidR="00881AAC" w:rsidRDefault="00881AAC" w:rsidP="00A365E9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72B3EBA1" w14:textId="77777777" w:rsidR="00881AAC" w:rsidRDefault="00881AAC" w:rsidP="00A365E9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7B6386E1" w14:textId="77777777" w:rsidR="00881AAC" w:rsidRDefault="00881AAC" w:rsidP="00A365E9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881AAC" w14:paraId="01B90677" w14:textId="77777777" w:rsidTr="00A365E9">
        <w:trPr>
          <w:trHeight w:val="409"/>
        </w:trPr>
        <w:tc>
          <w:tcPr>
            <w:tcW w:w="425" w:type="dxa"/>
          </w:tcPr>
          <w:p w14:paraId="40B3114C" w14:textId="77777777" w:rsidR="00881AAC" w:rsidRDefault="00881AAC" w:rsidP="00A365E9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0AB5F49" w14:textId="77777777" w:rsidR="00881AAC" w:rsidRDefault="00881AAC" w:rsidP="00A365E9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</w:t>
            </w:r>
          </w:p>
        </w:tc>
        <w:tc>
          <w:tcPr>
            <w:tcW w:w="1984" w:type="dxa"/>
          </w:tcPr>
          <w:p w14:paraId="397342B8" w14:textId="77777777" w:rsidR="00881AAC" w:rsidRDefault="00881AAC" w:rsidP="00A365E9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15D36676" w14:textId="77777777" w:rsidR="00881AAC" w:rsidRDefault="00881AAC" w:rsidP="00A365E9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6A0E79A2" w14:textId="77777777" w:rsidR="00881AAC" w:rsidRDefault="00881AAC" w:rsidP="00A365E9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485D219B" w14:textId="77777777" w:rsidR="00881AAC" w:rsidRDefault="00881AAC" w:rsidP="00A365E9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7DF0469" w14:textId="20AF95BF" w:rsidR="00881AAC" w:rsidRDefault="00881AAC" w:rsidP="00A365E9">
            <w:pPr>
              <w:pStyle w:val="TableParagraph"/>
              <w:spacing w:before="88"/>
              <w:ind w:left="84"/>
              <w:rPr>
                <w:sz w:val="20"/>
              </w:rPr>
            </w:pPr>
            <w:r w:rsidRPr="00881AAC">
              <w:t>Identificador único del egresado</w:t>
            </w:r>
          </w:p>
        </w:tc>
      </w:tr>
      <w:tr w:rsidR="00881AAC" w14:paraId="7A06B7AF" w14:textId="77777777" w:rsidTr="00A365E9">
        <w:trPr>
          <w:trHeight w:val="450"/>
        </w:trPr>
        <w:tc>
          <w:tcPr>
            <w:tcW w:w="425" w:type="dxa"/>
          </w:tcPr>
          <w:p w14:paraId="3239C04C" w14:textId="77777777" w:rsidR="00881AAC" w:rsidRDefault="00881AAC" w:rsidP="00A365E9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6C92FEDF" w14:textId="63A0D156" w:rsid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984" w:type="dxa"/>
          </w:tcPr>
          <w:p w14:paraId="5E48AAFE" w14:textId="1289D1BC" w:rsidR="00881AAC" w:rsidRDefault="00881AAC" w:rsidP="00A365E9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765D82">
              <w:t>VARCHAR(</w:t>
            </w:r>
            <w:r>
              <w:t>255</w:t>
            </w:r>
            <w:r w:rsidRPr="00765D82">
              <w:t>)</w:t>
            </w:r>
          </w:p>
        </w:tc>
        <w:tc>
          <w:tcPr>
            <w:tcW w:w="851" w:type="dxa"/>
          </w:tcPr>
          <w:p w14:paraId="24D4C763" w14:textId="77777777" w:rsidR="00881AAC" w:rsidRDefault="00881AAC" w:rsidP="00A365E9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1F1F723" w14:textId="77777777" w:rsidR="00881AAC" w:rsidRDefault="00881AAC" w:rsidP="00A365E9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AA2A8D9" w14:textId="77777777" w:rsidR="00881AAC" w:rsidRDefault="00881AAC" w:rsidP="00A365E9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D3449FA" w14:textId="455A4130" w:rsidR="00881AAC" w:rsidRDefault="00881AAC" w:rsidP="00A365E9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881AAC">
              <w:t>Nombre completo del egresado</w:t>
            </w:r>
          </w:p>
        </w:tc>
      </w:tr>
      <w:tr w:rsidR="00881AAC" w14:paraId="4DEB8DD4" w14:textId="77777777" w:rsidTr="00A365E9">
        <w:trPr>
          <w:trHeight w:val="450"/>
        </w:trPr>
        <w:tc>
          <w:tcPr>
            <w:tcW w:w="425" w:type="dxa"/>
          </w:tcPr>
          <w:p w14:paraId="2F6CDCF4" w14:textId="60ACDA53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3</w:t>
            </w:r>
          </w:p>
        </w:tc>
        <w:tc>
          <w:tcPr>
            <w:tcW w:w="1418" w:type="dxa"/>
          </w:tcPr>
          <w:p w14:paraId="7E655C65" w14:textId="114F508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id_cargo</w:t>
            </w:r>
          </w:p>
        </w:tc>
        <w:tc>
          <w:tcPr>
            <w:tcW w:w="1984" w:type="dxa"/>
          </w:tcPr>
          <w:p w14:paraId="11969424" w14:textId="7745E720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58BDEFE2" w14:textId="5C5F1505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09A8A3E5" w14:textId="35CE3359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25A44629" w14:textId="5A2C2AAD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A244EB0" w14:textId="084818F5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al cargo que ocupa el egresado</w:t>
            </w:r>
          </w:p>
        </w:tc>
      </w:tr>
      <w:tr w:rsidR="00881AAC" w14:paraId="2ABFD7C1" w14:textId="77777777" w:rsidTr="00A365E9">
        <w:trPr>
          <w:trHeight w:val="450"/>
        </w:trPr>
        <w:tc>
          <w:tcPr>
            <w:tcW w:w="425" w:type="dxa"/>
          </w:tcPr>
          <w:p w14:paraId="4D68DD05" w14:textId="624099F6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4</w:t>
            </w:r>
          </w:p>
        </w:tc>
        <w:tc>
          <w:tcPr>
            <w:tcW w:w="1418" w:type="dxa"/>
          </w:tcPr>
          <w:p w14:paraId="4AF3F889" w14:textId="07D13596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id_ubicacion</w:t>
            </w:r>
          </w:p>
        </w:tc>
        <w:tc>
          <w:tcPr>
            <w:tcW w:w="1984" w:type="dxa"/>
          </w:tcPr>
          <w:p w14:paraId="0C9272F2" w14:textId="4BE0FC0A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 w:rsidRPr="00881AAC">
              <w:t>INT</w:t>
            </w:r>
          </w:p>
        </w:tc>
        <w:tc>
          <w:tcPr>
            <w:tcW w:w="851" w:type="dxa"/>
          </w:tcPr>
          <w:p w14:paraId="695052DA" w14:textId="5A1FD7BE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No</w:t>
            </w:r>
          </w:p>
        </w:tc>
        <w:tc>
          <w:tcPr>
            <w:tcW w:w="1084" w:type="dxa"/>
          </w:tcPr>
          <w:p w14:paraId="49876417" w14:textId="1593A7DB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6A179999" w14:textId="1308D0F0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Si</w:t>
            </w:r>
          </w:p>
        </w:tc>
        <w:tc>
          <w:tcPr>
            <w:tcW w:w="3193" w:type="dxa"/>
          </w:tcPr>
          <w:p w14:paraId="266C7B38" w14:textId="2A6ED248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Referencia a la ubicación geográfica del egresado</w:t>
            </w:r>
          </w:p>
        </w:tc>
      </w:tr>
      <w:tr w:rsidR="00881AAC" w14:paraId="403A8F76" w14:textId="77777777" w:rsidTr="00A365E9">
        <w:trPr>
          <w:trHeight w:val="450"/>
        </w:trPr>
        <w:tc>
          <w:tcPr>
            <w:tcW w:w="425" w:type="dxa"/>
          </w:tcPr>
          <w:p w14:paraId="6205CF1F" w14:textId="635F5D37" w:rsidR="00881AAC" w:rsidRPr="00765D82" w:rsidRDefault="00881AAC" w:rsidP="00A365E9">
            <w:pPr>
              <w:pStyle w:val="TableParagraph"/>
              <w:spacing w:before="114"/>
              <w:ind w:left="95"/>
            </w:pPr>
            <w:r>
              <w:t>5</w:t>
            </w:r>
          </w:p>
        </w:tc>
        <w:tc>
          <w:tcPr>
            <w:tcW w:w="1418" w:type="dxa"/>
          </w:tcPr>
          <w:p w14:paraId="13E7B387" w14:textId="35C1C35E" w:rsidR="00881AAC" w:rsidRPr="00881AAC" w:rsidRDefault="00881AAC" w:rsidP="00A365E9">
            <w:pPr>
              <w:pStyle w:val="TableParagraph"/>
              <w:spacing w:before="114"/>
              <w:ind w:left="171"/>
              <w:rPr>
                <w:sz w:val="20"/>
              </w:rPr>
            </w:pPr>
            <w:r w:rsidRPr="00881AAC">
              <w:rPr>
                <w:sz w:val="20"/>
              </w:rPr>
              <w:t>linkedin_url</w:t>
            </w:r>
          </w:p>
        </w:tc>
        <w:tc>
          <w:tcPr>
            <w:tcW w:w="1984" w:type="dxa"/>
          </w:tcPr>
          <w:p w14:paraId="3ADEFEA9" w14:textId="0B12C238" w:rsidR="00881AAC" w:rsidRPr="00765D82" w:rsidRDefault="00881AAC" w:rsidP="00A365E9">
            <w:pPr>
              <w:pStyle w:val="TableParagraph"/>
              <w:spacing w:before="127"/>
              <w:ind w:left="142" w:right="54"/>
            </w:pPr>
            <w:r>
              <w:t>TEXT</w:t>
            </w:r>
          </w:p>
        </w:tc>
        <w:tc>
          <w:tcPr>
            <w:tcW w:w="851" w:type="dxa"/>
          </w:tcPr>
          <w:p w14:paraId="17DC7137" w14:textId="426C137B" w:rsidR="00881AAC" w:rsidRPr="00765D82" w:rsidRDefault="00881AAC" w:rsidP="00A365E9">
            <w:pPr>
              <w:pStyle w:val="TableParagraph"/>
              <w:spacing w:before="114"/>
              <w:ind w:right="412"/>
              <w:jc w:val="center"/>
            </w:pPr>
            <w:r>
              <w:t>Si</w:t>
            </w:r>
          </w:p>
        </w:tc>
        <w:tc>
          <w:tcPr>
            <w:tcW w:w="1084" w:type="dxa"/>
          </w:tcPr>
          <w:p w14:paraId="7EEFF9F5" w14:textId="4C7F8D8C" w:rsidR="00881AAC" w:rsidRPr="00765D82" w:rsidRDefault="00881AAC" w:rsidP="00A365E9">
            <w:pPr>
              <w:pStyle w:val="TableParagraph"/>
              <w:spacing w:before="114"/>
              <w:ind w:right="375"/>
              <w:jc w:val="center"/>
            </w:pPr>
            <w:r>
              <w:t>No</w:t>
            </w:r>
          </w:p>
        </w:tc>
        <w:tc>
          <w:tcPr>
            <w:tcW w:w="918" w:type="dxa"/>
          </w:tcPr>
          <w:p w14:paraId="575527EF" w14:textId="79AE9E52" w:rsidR="00881AAC" w:rsidRPr="00765D82" w:rsidRDefault="00881AAC" w:rsidP="00A365E9">
            <w:pPr>
              <w:pStyle w:val="TableParagraph"/>
              <w:spacing w:before="114"/>
              <w:ind w:right="302"/>
              <w:jc w:val="center"/>
            </w:pPr>
            <w:r>
              <w:t>No</w:t>
            </w:r>
          </w:p>
        </w:tc>
        <w:tc>
          <w:tcPr>
            <w:tcW w:w="3193" w:type="dxa"/>
          </w:tcPr>
          <w:p w14:paraId="78E9E672" w14:textId="3024C611" w:rsidR="00881AAC" w:rsidRPr="00881AAC" w:rsidRDefault="00881AAC" w:rsidP="00A365E9">
            <w:pPr>
              <w:pStyle w:val="TableParagraph"/>
              <w:spacing w:line="230" w:lineRule="atLeast"/>
              <w:ind w:left="84" w:right="24"/>
            </w:pPr>
            <w:r w:rsidRPr="00881AAC">
              <w:t>Enlace al perfil de LinkedIn del egresado</w:t>
            </w:r>
          </w:p>
        </w:tc>
      </w:tr>
    </w:tbl>
    <w:p w14:paraId="0C12E387" w14:textId="77777777" w:rsidR="00881AAC" w:rsidRDefault="00881AAC" w:rsidP="000573A8"/>
    <w:p w14:paraId="1443C556" w14:textId="77777777" w:rsidR="00881AAC" w:rsidRDefault="00881AAC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300F145A" w:rsidR="00435397" w:rsidRDefault="00881AAC" w:rsidP="00881AAC">
            <w:pPr>
              <w:pStyle w:val="TableParagraph"/>
              <w:spacing w:before="89" w:line="200" w:lineRule="exact"/>
              <w:rPr>
                <w:sz w:val="20"/>
              </w:rPr>
            </w:pPr>
            <w:r>
              <w:t xml:space="preserve"> Eg</w:t>
            </w:r>
            <w:r w:rsidRPr="00881AAC">
              <w:t>resado_tecnologia</w:t>
            </w:r>
            <w:r>
              <w:t xml:space="preserve"> 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56F91AF9" w:rsidR="00435397" w:rsidRPr="00D10ECC" w:rsidRDefault="00881AAC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881AAC">
              <w:rPr>
                <w:sz w:val="20"/>
              </w:rPr>
              <w:t>Tabla intermedia que relaciona egresados con las tecnologías que dominan.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121D117E" w:rsidR="00435397" w:rsidRPr="00D10ECC" w:rsidRDefault="00881AAC" w:rsidP="00881AAC">
            <w:pPr>
              <w:pStyle w:val="TableParagraph"/>
              <w:spacing w:line="230" w:lineRule="exact"/>
              <w:rPr>
                <w:caps/>
                <w:sz w:val="20"/>
              </w:rPr>
            </w:pPr>
            <w:r>
              <w:rPr>
                <w:caps/>
                <w:sz w:val="20"/>
              </w:rPr>
              <w:t xml:space="preserve"> </w:t>
            </w:r>
            <w:r w:rsidRPr="00881AAC">
              <w:rPr>
                <w:sz w:val="20"/>
              </w:rPr>
              <w:t>Representar la relación muchos a muchos entre egresados y tecnologías.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ADD5A90" w:rsidR="00435397" w:rsidRDefault="00881AAC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881AAC">
              <w:rPr>
                <w:sz w:val="20"/>
              </w:rPr>
              <w:t>Egresados</w:t>
            </w:r>
            <w:r>
              <w:rPr>
                <w:sz w:val="20"/>
              </w:rPr>
              <w:t xml:space="preserve">, tecnologías 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7882A9A7" w:rsidR="00216237" w:rsidRDefault="00881AAC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r>
              <w:t>Id_egresado</w:t>
            </w:r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A29CB87" w:rsidR="00216237" w:rsidRDefault="00A13FDB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A13FDB">
              <w:t>Referencia al egresado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6CAB04FD" w:rsidR="00216237" w:rsidRDefault="00881AAC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r>
              <w:rPr>
                <w:sz w:val="20"/>
              </w:rPr>
              <w:t>Id_tecnologia</w:t>
            </w:r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194C7AD9" w:rsidR="00216237" w:rsidRDefault="00A13FDB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A13FDB">
              <w:rPr>
                <w:sz w:val="20"/>
              </w:rPr>
              <w:t>Referencia a la tecnología asociada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 w:rsidP="00A13FDB">
      <w:pPr>
        <w:pStyle w:val="Textoindependiente"/>
        <w:spacing w:before="9"/>
        <w:ind w:left="535"/>
        <w:rPr>
          <w:rFonts w:ascii="Arial"/>
          <w:b/>
          <w:sz w:val="17"/>
        </w:rPr>
      </w:pPr>
    </w:p>
    <w:p w14:paraId="66510CA1" w14:textId="1D02DB13" w:rsidR="00A13FDB" w:rsidRPr="00A13FDB" w:rsidRDefault="00A13FDB" w:rsidP="00A13FDB">
      <w:pPr>
        <w:pStyle w:val="Textoindependiente"/>
        <w:spacing w:before="9"/>
        <w:ind w:left="535"/>
        <w:rPr>
          <w:rFonts w:ascii="Arial"/>
          <w:bCs/>
          <w:sz w:val="22"/>
          <w:szCs w:val="22"/>
        </w:rPr>
      </w:pPr>
      <w:r>
        <w:rPr>
          <w:rFonts w:ascii="Arial"/>
          <w:bCs/>
          <w:sz w:val="22"/>
          <w:szCs w:val="22"/>
        </w:rPr>
        <w:t>Actualmente, no se han definido procedimientos almacenados dentro de la base de datos, sin embargo, se prev</w:t>
      </w:r>
      <w:r>
        <w:rPr>
          <w:rFonts w:ascii="Arial"/>
          <w:bCs/>
          <w:sz w:val="22"/>
          <w:szCs w:val="22"/>
        </w:rPr>
        <w:t>é</w:t>
      </w:r>
      <w:r>
        <w:rPr>
          <w:rFonts w:ascii="Arial"/>
          <w:bCs/>
          <w:sz w:val="22"/>
          <w:szCs w:val="22"/>
        </w:rPr>
        <w:t xml:space="preserve"> el uso de estos en una siguiente actualizaci</w:t>
      </w:r>
      <w:r>
        <w:rPr>
          <w:rFonts w:ascii="Arial"/>
          <w:bCs/>
          <w:sz w:val="22"/>
          <w:szCs w:val="22"/>
        </w:rPr>
        <w:t>ó</w:t>
      </w:r>
      <w:r>
        <w:rPr>
          <w:rFonts w:ascii="Arial"/>
          <w:bCs/>
          <w:sz w:val="22"/>
          <w:szCs w:val="22"/>
        </w:rPr>
        <w:t xml:space="preserve">n del documento. </w:t>
      </w: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5FB234C0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bookmarkStart w:id="10" w:name="_Toc200470752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bookmarkEnd w:id="10"/>
      <w:r>
        <w:rPr>
          <w:spacing w:val="-53"/>
        </w:rPr>
        <w:t xml:space="preserve"> </w:t>
      </w:r>
    </w:p>
    <w:p w14:paraId="70E66BA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DATABASE egresados_upt;</w:t>
      </w:r>
    </w:p>
    <w:p w14:paraId="52BD0F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3A1AE51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4D302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1E0F6CC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USE egresados_upt;</w:t>
      </w:r>
    </w:p>
    <w:p w14:paraId="50CDD05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GO</w:t>
      </w:r>
    </w:p>
    <w:p w14:paraId="02BE413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7D9C4B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85D38A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cargos</w:t>
      </w:r>
    </w:p>
    <w:p w14:paraId="0B52BBF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cargos (</w:t>
      </w:r>
    </w:p>
    <w:p w14:paraId="00023BD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0BE6EA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nombre_cargo VARCHAR(100)</w:t>
      </w:r>
    </w:p>
    <w:p w14:paraId="54A83524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540B95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B7306C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ubicaciones (solo país)</w:t>
      </w:r>
    </w:p>
    <w:p w14:paraId="66D89BE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ubicaciones (</w:t>
      </w:r>
    </w:p>
    <w:p w14:paraId="1EE18D97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E0194D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pais VARCHAR(100)</w:t>
      </w:r>
    </w:p>
    <w:p w14:paraId="2DB73A9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6950A2A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557DBA8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tecnologias</w:t>
      </w:r>
    </w:p>
    <w:p w14:paraId="536A0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tecnologias (</w:t>
      </w:r>
    </w:p>
    <w:p w14:paraId="254E5B5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4A12F4F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nombre_tecnologia VARCHAR(100)</w:t>
      </w:r>
    </w:p>
    <w:p w14:paraId="544D8CB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3E1B22AA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320DAEB9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egresados</w:t>
      </w:r>
    </w:p>
    <w:p w14:paraId="51F4B65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egresados (</w:t>
      </w:r>
    </w:p>
    <w:p w14:paraId="3403035D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 INT PRIMARY KEY,</w:t>
      </w:r>
    </w:p>
    <w:p w14:paraId="72A4DAA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nombre VARCHAR(255),</w:t>
      </w:r>
    </w:p>
    <w:p w14:paraId="3964362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id_cargo INT,</w:t>
      </w:r>
    </w:p>
    <w:p w14:paraId="547DF365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id_ubicacion INT,</w:t>
      </w:r>
    </w:p>
    <w:p w14:paraId="7EEF4E3E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linkedin_url TEXT,</w:t>
      </w:r>
    </w:p>
    <w:p w14:paraId="3D999796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(id_cargo) REFERENCES cargos(id),</w:t>
      </w:r>
    </w:p>
    <w:p w14:paraId="48592118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(id_ubicacion) REFERENCES ubicaciones(id)</w:t>
      </w:r>
    </w:p>
    <w:p w14:paraId="1E577A20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1CF4E063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</w:p>
    <w:p w14:paraId="795109BB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-- Tabla puente</w:t>
      </w:r>
    </w:p>
    <w:p w14:paraId="34EF4DF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CREATE TABLE egresado_tecnologia (</w:t>
      </w:r>
    </w:p>
    <w:p w14:paraId="5B8F8A8C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id_egresado INT,</w:t>
      </w:r>
    </w:p>
    <w:p w14:paraId="2CC2FA12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id_tecnologia INT,</w:t>
      </w:r>
    </w:p>
    <w:p w14:paraId="4F005CE1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(id_egresado) REFERENCES egresados(id),</w:t>
      </w:r>
    </w:p>
    <w:p w14:paraId="5BF8037F" w14:textId="77777777" w:rsidR="00A13FDB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 xml:space="preserve">    FOREIGN KEY (id_tecnologia) REFERENCES tecnologias(id)</w:t>
      </w:r>
    </w:p>
    <w:p w14:paraId="308CE69F" w14:textId="54AAFE38" w:rsidR="00C26138" w:rsidRPr="00A13FDB" w:rsidRDefault="00A13FDB" w:rsidP="00A13FDB">
      <w:pPr>
        <w:pStyle w:val="Textoindependiente"/>
        <w:ind w:left="535"/>
        <w:rPr>
          <w:szCs w:val="18"/>
        </w:rPr>
      </w:pPr>
      <w:r w:rsidRPr="00A13FDB">
        <w:rPr>
          <w:szCs w:val="18"/>
        </w:rPr>
        <w:t>);</w:t>
      </w: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bookmarkStart w:id="11" w:name="_Toc200470753"/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  <w:bookmarkEnd w:id="11"/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5FD9DEF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cargos</w:t>
      </w:r>
    </w:p>
    <w:p w14:paraId="444B367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(1, 'Analista de Sistemas');</w:t>
      </w:r>
    </w:p>
    <w:p w14:paraId="14756ECA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(2, 'Consultor TI');</w:t>
      </w:r>
    </w:p>
    <w:p w14:paraId="244919AE" w14:textId="78280303" w:rsidR="00184C35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cargos (id, nombre_cargo) VALUES (3, 'Desarrollador de Software');</w:t>
      </w:r>
    </w:p>
    <w:p w14:paraId="0817D93E" w14:textId="20E3D6C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0AA8C846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2E53851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ubicaciones (países)</w:t>
      </w:r>
    </w:p>
    <w:p w14:paraId="2EAE30A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ubicaciones (id, pais) VALUES (1, 'EEUU');</w:t>
      </w:r>
    </w:p>
    <w:p w14:paraId="6B8C429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lastRenderedPageBreak/>
        <w:t>INSERT INTO ubicaciones (id, pais) VALUES (2, 'España');</w:t>
      </w:r>
    </w:p>
    <w:p w14:paraId="18D18C76" w14:textId="7EE485BB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ubicaciones (id, pais) VALUES (3, 'Peru');</w:t>
      </w:r>
    </w:p>
    <w:p w14:paraId="46717D39" w14:textId="2909F3ED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0AEC028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588D0B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tecnologías</w:t>
      </w:r>
    </w:p>
    <w:p w14:paraId="6CBB47C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(1, 'C#');</w:t>
      </w:r>
    </w:p>
    <w:p w14:paraId="67BE8F7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(2, 'CSS');</w:t>
      </w:r>
    </w:p>
    <w:p w14:paraId="1491A138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(3, 'Django');</w:t>
      </w:r>
    </w:p>
    <w:p w14:paraId="31E2998B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(4, 'HTML');</w:t>
      </w:r>
    </w:p>
    <w:p w14:paraId="264690BC" w14:textId="5D2925D0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tecnologias (id, nombre_tecnologia) VALUES (5, 'Java');</w:t>
      </w:r>
    </w:p>
    <w:p w14:paraId="3E775E6D" w14:textId="66E64881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24BBF07A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093224EC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egresados</w:t>
      </w:r>
    </w:p>
    <w:p w14:paraId="63BF380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(1, 'VILMA CONDORI CHURATA', 7, 3, 'https://www.linkedin.com/in/vilma-condori-churata-12b2ab78/');</w:t>
      </w:r>
    </w:p>
    <w:p w14:paraId="39D4D9D4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(2, 'ROSARIO LUZ VELASQUEZ ESPEJO', 8, 3, 'nan');</w:t>
      </w:r>
    </w:p>
    <w:p w14:paraId="3B506A86" w14:textId="35B574D4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egresados (id, nombre, id_cargo, id_ubicacion, linkedin_url) VALUES (3, 'CLAUDIA XIOMARA SALAS MONTENEGRO', 7, 3, 'https://www.linkedin.com/in/claudia-salasm/');</w:t>
      </w:r>
    </w:p>
    <w:p w14:paraId="13B90B1F" w14:textId="1ED79110" w:rsidR="00A13FDB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p w14:paraId="48CD9367" w14:textId="77777777" w:rsidR="00A13FDB" w:rsidRDefault="00A13FDB" w:rsidP="00A13FDB">
      <w:pPr>
        <w:pStyle w:val="Textoindependiente"/>
        <w:ind w:left="535"/>
        <w:rPr>
          <w:lang w:val="en-US"/>
        </w:rPr>
      </w:pPr>
    </w:p>
    <w:p w14:paraId="2BDCAB6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-- Insertar relación egresado-tecnología</w:t>
      </w:r>
    </w:p>
    <w:p w14:paraId="4BA747B5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1);</w:t>
      </w:r>
    </w:p>
    <w:p w14:paraId="6B76CFAE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5);</w:t>
      </w:r>
    </w:p>
    <w:p w14:paraId="480A39C0" w14:textId="77777777" w:rsidR="00A13FDB" w:rsidRP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6);</w:t>
      </w:r>
    </w:p>
    <w:p w14:paraId="421FF14A" w14:textId="4B56582F" w:rsidR="00A13FDB" w:rsidRDefault="00A13FDB" w:rsidP="00A13FDB">
      <w:pPr>
        <w:pStyle w:val="Textoindependiente"/>
        <w:ind w:left="535"/>
        <w:rPr>
          <w:lang w:val="en-US"/>
        </w:rPr>
      </w:pPr>
      <w:r w:rsidRPr="00A13FDB">
        <w:rPr>
          <w:lang w:val="en-US"/>
        </w:rPr>
        <w:t>INSERT INTO egresado_tecnologia (id_egresado, id_tecnologia) VALUES (21, 7);</w:t>
      </w:r>
    </w:p>
    <w:p w14:paraId="75ED4D2E" w14:textId="3990232D" w:rsidR="00A13FDB" w:rsidRPr="00A670A3" w:rsidRDefault="00A13FDB" w:rsidP="00A13FDB">
      <w:pPr>
        <w:pStyle w:val="Textoindependiente"/>
        <w:ind w:left="535"/>
        <w:rPr>
          <w:lang w:val="en-US"/>
        </w:rPr>
      </w:pPr>
      <w:r>
        <w:rPr>
          <w:lang w:val="en-US"/>
        </w:rPr>
        <w:t>…</w:t>
      </w:r>
    </w:p>
    <w:sectPr w:rsidR="00A13FDB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30A23" w14:textId="77777777" w:rsidR="00822072" w:rsidRDefault="00822072" w:rsidP="000573A8">
      <w:r>
        <w:separator/>
      </w:r>
    </w:p>
  </w:endnote>
  <w:endnote w:type="continuationSeparator" w:id="0">
    <w:p w14:paraId="2B9F2EF0" w14:textId="77777777" w:rsidR="00822072" w:rsidRDefault="00822072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2FD91" w14:textId="77777777" w:rsidR="00822072" w:rsidRDefault="00822072" w:rsidP="000573A8">
      <w:r>
        <w:separator/>
      </w:r>
    </w:p>
  </w:footnote>
  <w:footnote w:type="continuationSeparator" w:id="0">
    <w:p w14:paraId="12D1A368" w14:textId="77777777" w:rsidR="00822072" w:rsidRDefault="00822072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abstractNum w:abstractNumId="3" w15:restartNumberingAfterBreak="0">
    <w:nsid w:val="7C1C0210"/>
    <w:multiLevelType w:val="multilevel"/>
    <w:tmpl w:val="9740D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05411268">
    <w:abstractNumId w:val="1"/>
  </w:num>
  <w:num w:numId="2" w16cid:durableId="1397364585">
    <w:abstractNumId w:val="2"/>
  </w:num>
  <w:num w:numId="3" w16cid:durableId="53161204">
    <w:abstractNumId w:val="0"/>
  </w:num>
  <w:num w:numId="4" w16cid:durableId="107678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10E02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22072"/>
    <w:rsid w:val="00850942"/>
    <w:rsid w:val="008542B4"/>
    <w:rsid w:val="00881AAC"/>
    <w:rsid w:val="008C4523"/>
    <w:rsid w:val="008F052F"/>
    <w:rsid w:val="00902FAD"/>
    <w:rsid w:val="00903B98"/>
    <w:rsid w:val="00946899"/>
    <w:rsid w:val="0098388F"/>
    <w:rsid w:val="009957A6"/>
    <w:rsid w:val="00996018"/>
    <w:rsid w:val="009C1AFE"/>
    <w:rsid w:val="009C4172"/>
    <w:rsid w:val="009D2307"/>
    <w:rsid w:val="009F1812"/>
    <w:rsid w:val="009F26B6"/>
    <w:rsid w:val="00A13FDB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08E8"/>
    <w:rsid w:val="00C05DB3"/>
    <w:rsid w:val="00C26138"/>
    <w:rsid w:val="00C91734"/>
    <w:rsid w:val="00C922B9"/>
    <w:rsid w:val="00CB0F55"/>
    <w:rsid w:val="00CD00A2"/>
    <w:rsid w:val="00CE49EE"/>
    <w:rsid w:val="00D10ECC"/>
    <w:rsid w:val="00D1233C"/>
    <w:rsid w:val="00D25BAF"/>
    <w:rsid w:val="00D46E5B"/>
    <w:rsid w:val="00D47128"/>
    <w:rsid w:val="00D51A12"/>
    <w:rsid w:val="00D558C8"/>
    <w:rsid w:val="00D64E3B"/>
    <w:rsid w:val="00D701C3"/>
    <w:rsid w:val="00D917DB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A2159"/>
    <w:rsid w:val="00EB5F92"/>
    <w:rsid w:val="00EC6741"/>
    <w:rsid w:val="00EE4CA8"/>
    <w:rsid w:val="00EF5E95"/>
    <w:rsid w:val="00F169EF"/>
    <w:rsid w:val="00F24997"/>
    <w:rsid w:val="00F30098"/>
    <w:rsid w:val="00F508E2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AC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508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">
    <w:name w:val="Hyperlink"/>
    <w:basedOn w:val="Fuentedeprrafopredeter"/>
    <w:uiPriority w:val="99"/>
    <w:unhideWhenUsed/>
    <w:rsid w:val="00F508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4FD0B-A007-452D-99A1-F25FAC679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BRIAN DANILO CHITE QUISPE</cp:lastModifiedBy>
  <cp:revision>9</cp:revision>
  <cp:lastPrinted>2025-06-10T23:00:00Z</cp:lastPrinted>
  <dcterms:created xsi:type="dcterms:W3CDTF">2025-05-30T20:36:00Z</dcterms:created>
  <dcterms:modified xsi:type="dcterms:W3CDTF">2025-07-05T15:49:00Z</dcterms:modified>
</cp:coreProperties>
</file>