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2A67C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4D4284D8" wp14:editId="0BEF3394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9B624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2E32006D" w14:textId="77777777" w:rsidR="00C93BDE" w:rsidRPr="00637232" w:rsidRDefault="00C93BDE" w:rsidP="00495AE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bookmarkStart w:id="0" w:name="_Hlk228303423"/>
      <w:bookmarkStart w:id="1" w:name="_Hlk228303347"/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4F472505" w14:textId="77777777" w:rsidR="00C93BDE" w:rsidRPr="0051342F" w:rsidRDefault="00C93BDE" w:rsidP="00495AE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7641F55" w14:textId="77777777" w:rsidR="00C93BDE" w:rsidRPr="00637232" w:rsidRDefault="00C93BDE" w:rsidP="00495AE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5712FD02" w14:textId="77777777" w:rsidR="00C93BDE" w:rsidRDefault="00C93BDE" w:rsidP="00495AE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5B9BD5" w:themeColor="accent1"/>
          <w:sz w:val="16"/>
          <w:szCs w:val="36"/>
        </w:rPr>
      </w:pPr>
    </w:p>
    <w:p w14:paraId="0E811CC2" w14:textId="77777777" w:rsidR="00C93BDE" w:rsidRPr="00637232" w:rsidRDefault="00C93BDE" w:rsidP="00495AE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0A38E897" w14:textId="77777777" w:rsidR="00C93BDE" w:rsidRPr="0051342F" w:rsidRDefault="00C93BDE" w:rsidP="00495AE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443F9F7A" w14:textId="77777777" w:rsidR="00C93BDE" w:rsidRPr="00C50C24" w:rsidRDefault="00C93BDE" w:rsidP="00495AE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57D5F51E" w14:textId="13F7ED64" w:rsidR="00C93BDE" w:rsidRPr="006B6B20" w:rsidRDefault="00C93BDE" w:rsidP="00495AEB">
      <w:pPr>
        <w:spacing w:after="0"/>
        <w:jc w:val="center"/>
        <w:rPr>
          <w:rFonts w:ascii="Times New Roman" w:eastAsia="Arial" w:hAnsi="Times New Roman" w:cs="Times New Roman"/>
          <w:b/>
          <w:bCs/>
          <w:sz w:val="36"/>
          <w:szCs w:val="36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 w:rsidRPr="006B6B20">
        <w:rPr>
          <w:rFonts w:ascii="Times New Roman" w:eastAsia="Arial" w:hAnsi="Times New Roman" w:cs="Times New Roman"/>
          <w:b/>
          <w:bCs/>
          <w:color w:val="000000"/>
          <w:sz w:val="36"/>
          <w:szCs w:val="36"/>
        </w:rPr>
        <w:t>Proyecto “</w:t>
      </w:r>
      <w:r w:rsidRPr="00B145C1">
        <w:rPr>
          <w:rFonts w:ascii="Times New Roman" w:eastAsia="Arial" w:hAnsi="Times New Roman" w:cs="Times New Roman"/>
          <w:b/>
          <w:bCs/>
          <w:sz w:val="32"/>
          <w:szCs w:val="32"/>
        </w:rPr>
        <w:t>Dashboard de análisis electoral Perú 202</w:t>
      </w:r>
      <w:r w:rsidR="002010A6">
        <w:rPr>
          <w:rFonts w:ascii="Times New Roman" w:eastAsia="Arial" w:hAnsi="Times New Roman" w:cs="Times New Roman"/>
          <w:b/>
          <w:bCs/>
          <w:sz w:val="32"/>
          <w:szCs w:val="32"/>
        </w:rPr>
        <w:t>6</w:t>
      </w:r>
      <w:r w:rsidRPr="006B6B20">
        <w:rPr>
          <w:rFonts w:ascii="Times New Roman" w:eastAsia="Arial" w:hAnsi="Times New Roman" w:cs="Times New Roman"/>
          <w:b/>
          <w:bCs/>
          <w:color w:val="000000"/>
          <w:sz w:val="36"/>
          <w:szCs w:val="36"/>
        </w:rPr>
        <w:t xml:space="preserve">” </w:t>
      </w:r>
    </w:p>
    <w:p w14:paraId="46296C05" w14:textId="77777777" w:rsidR="00C93BDE" w:rsidRPr="006B6B20" w:rsidRDefault="00C93BDE" w:rsidP="00495AEB">
      <w:pPr>
        <w:spacing w:after="0"/>
        <w:jc w:val="center"/>
        <w:rPr>
          <w:rFonts w:ascii="Times New Roman" w:eastAsia="Arial" w:hAnsi="Times New Roman" w:cs="Times New Roman"/>
          <w:b/>
          <w:bCs/>
          <w:sz w:val="36"/>
          <w:szCs w:val="36"/>
        </w:rPr>
      </w:pPr>
    </w:p>
    <w:p w14:paraId="3E21D9C7" w14:textId="77777777" w:rsidR="00C93BDE" w:rsidRPr="006B6B20" w:rsidRDefault="00C93BDE" w:rsidP="00495AEB">
      <w:pPr>
        <w:spacing w:after="0"/>
        <w:jc w:val="center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</w:p>
    <w:p w14:paraId="33AC7897" w14:textId="77777777" w:rsidR="00C93BDE" w:rsidRPr="006B6B20" w:rsidRDefault="00C93BDE" w:rsidP="00495AEB">
      <w:pPr>
        <w:spacing w:after="0"/>
        <w:jc w:val="center"/>
        <w:rPr>
          <w:rFonts w:ascii="Times New Roman" w:eastAsia="Arial" w:hAnsi="Times New Roman" w:cs="Times New Roman"/>
          <w:sz w:val="32"/>
          <w:szCs w:val="32"/>
        </w:rPr>
      </w:pPr>
      <w:r w:rsidRPr="006B6B20">
        <w:rPr>
          <w:rFonts w:ascii="Times New Roman" w:eastAsia="Arial" w:hAnsi="Times New Roman" w:cs="Times New Roman"/>
          <w:sz w:val="32"/>
          <w:szCs w:val="32"/>
        </w:rPr>
        <w:t xml:space="preserve">Curso: </w:t>
      </w:r>
      <w:r>
        <w:rPr>
          <w:rFonts w:ascii="Times New Roman" w:eastAsia="Arial" w:hAnsi="Times New Roman" w:cs="Times New Roman"/>
          <w:sz w:val="32"/>
          <w:szCs w:val="32"/>
        </w:rPr>
        <w:t xml:space="preserve">Inteligencia de Negocios </w:t>
      </w:r>
    </w:p>
    <w:p w14:paraId="7A9B15C3" w14:textId="77777777" w:rsidR="00C93BDE" w:rsidRPr="006B6B20" w:rsidRDefault="00C93BDE" w:rsidP="00495AEB">
      <w:pPr>
        <w:spacing w:after="0"/>
        <w:jc w:val="center"/>
        <w:rPr>
          <w:rFonts w:ascii="Times New Roman" w:eastAsia="Arial" w:hAnsi="Times New Roman" w:cs="Times New Roman"/>
          <w:b/>
          <w:bCs/>
          <w:color w:val="5B9BD5"/>
          <w:sz w:val="16"/>
          <w:szCs w:val="16"/>
        </w:rPr>
      </w:pPr>
    </w:p>
    <w:p w14:paraId="2A9EE309" w14:textId="77777777" w:rsidR="00C93BDE" w:rsidRPr="006B6B20" w:rsidRDefault="00C93BDE" w:rsidP="00495AEB">
      <w:pPr>
        <w:spacing w:after="0"/>
        <w:jc w:val="center"/>
        <w:rPr>
          <w:rFonts w:ascii="Times New Roman" w:eastAsia="Arial" w:hAnsi="Times New Roman" w:cs="Times New Roman"/>
          <w:b/>
          <w:bCs/>
          <w:color w:val="5B9BD5"/>
          <w:sz w:val="16"/>
          <w:szCs w:val="16"/>
        </w:rPr>
      </w:pPr>
    </w:p>
    <w:p w14:paraId="2C789A3A" w14:textId="77777777" w:rsidR="00C93BDE" w:rsidRPr="006B6B20" w:rsidRDefault="00C93BDE" w:rsidP="00495AEB">
      <w:pPr>
        <w:spacing w:after="0"/>
        <w:jc w:val="center"/>
        <w:rPr>
          <w:rFonts w:ascii="Times New Roman" w:eastAsia="Arial" w:hAnsi="Times New Roman" w:cs="Times New Roman"/>
          <w:sz w:val="32"/>
          <w:szCs w:val="32"/>
        </w:rPr>
      </w:pPr>
      <w:r w:rsidRPr="006B6B20">
        <w:rPr>
          <w:rFonts w:ascii="Times New Roman" w:eastAsia="Arial" w:hAnsi="Times New Roman" w:cs="Times New Roman"/>
          <w:sz w:val="32"/>
          <w:szCs w:val="32"/>
        </w:rPr>
        <w:t xml:space="preserve">Docente: </w:t>
      </w:r>
      <w:proofErr w:type="spellStart"/>
      <w:r w:rsidRPr="006B6B20">
        <w:rPr>
          <w:rFonts w:ascii="Times New Roman" w:eastAsia="Arial" w:hAnsi="Times New Roman" w:cs="Times New Roman"/>
          <w:sz w:val="32"/>
          <w:szCs w:val="32"/>
        </w:rPr>
        <w:t>Mag</w:t>
      </w:r>
      <w:proofErr w:type="spellEnd"/>
      <w:r w:rsidRPr="006B6B20">
        <w:rPr>
          <w:rFonts w:ascii="Times New Roman" w:eastAsia="Arial" w:hAnsi="Times New Roman" w:cs="Times New Roman"/>
          <w:sz w:val="32"/>
          <w:szCs w:val="32"/>
        </w:rPr>
        <w:t xml:space="preserve">. </w:t>
      </w:r>
      <w:r>
        <w:rPr>
          <w:rFonts w:ascii="Times New Roman" w:eastAsia="Arial" w:hAnsi="Times New Roman" w:cs="Times New Roman"/>
          <w:sz w:val="32"/>
          <w:szCs w:val="32"/>
        </w:rPr>
        <w:t>Patrick</w:t>
      </w:r>
      <w:r w:rsidRPr="006B6B20">
        <w:rPr>
          <w:rFonts w:ascii="Times New Roman" w:eastAsia="Arial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32"/>
          <w:szCs w:val="32"/>
        </w:rPr>
        <w:t>Jose</w:t>
      </w:r>
      <w:proofErr w:type="spellEnd"/>
      <w:r>
        <w:rPr>
          <w:rFonts w:ascii="Times New Roman" w:eastAsia="Arial" w:hAnsi="Times New Roman" w:cs="Times New Roman"/>
          <w:sz w:val="32"/>
          <w:szCs w:val="32"/>
        </w:rPr>
        <w:t xml:space="preserve"> Cuadros Quiroga</w:t>
      </w:r>
    </w:p>
    <w:p w14:paraId="29C16143" w14:textId="77777777" w:rsidR="00C93BDE" w:rsidRPr="006B6B20" w:rsidRDefault="00C93BDE" w:rsidP="00495AEB">
      <w:pPr>
        <w:spacing w:after="0"/>
        <w:rPr>
          <w:rFonts w:ascii="Times New Roman" w:eastAsia="Arial" w:hAnsi="Times New Roman" w:cs="Times New Roman"/>
        </w:rPr>
      </w:pPr>
    </w:p>
    <w:p w14:paraId="7ABD1809" w14:textId="77777777" w:rsidR="00C93BDE" w:rsidRPr="006B6B20" w:rsidRDefault="00C93BDE" w:rsidP="00495AEB">
      <w:pPr>
        <w:spacing w:after="0"/>
        <w:jc w:val="center"/>
        <w:rPr>
          <w:rFonts w:ascii="Times New Roman" w:eastAsia="Arial" w:hAnsi="Times New Roman" w:cs="Times New Roman"/>
          <w:sz w:val="16"/>
          <w:szCs w:val="16"/>
        </w:rPr>
      </w:pPr>
    </w:p>
    <w:p w14:paraId="43500329" w14:textId="77777777" w:rsidR="00C93BDE" w:rsidRPr="006B6B20" w:rsidRDefault="00C93BDE" w:rsidP="00495AEB">
      <w:pPr>
        <w:spacing w:after="0"/>
        <w:jc w:val="center"/>
        <w:rPr>
          <w:rFonts w:ascii="Times New Roman" w:eastAsia="Arial" w:hAnsi="Times New Roman" w:cs="Times New Roman"/>
          <w:b/>
          <w:bCs/>
          <w:color w:val="5B9BD5"/>
          <w:sz w:val="16"/>
          <w:szCs w:val="16"/>
        </w:rPr>
      </w:pPr>
    </w:p>
    <w:p w14:paraId="6F961954" w14:textId="77777777" w:rsidR="00C93BDE" w:rsidRPr="006B6B20" w:rsidRDefault="00C93BDE" w:rsidP="00495AEB">
      <w:pPr>
        <w:spacing w:after="0"/>
        <w:rPr>
          <w:rFonts w:ascii="Times New Roman" w:eastAsia="Arial" w:hAnsi="Times New Roman" w:cs="Times New Roman"/>
          <w:sz w:val="32"/>
          <w:szCs w:val="32"/>
        </w:rPr>
      </w:pPr>
      <w:r w:rsidRPr="006B6B20">
        <w:rPr>
          <w:rFonts w:ascii="Times New Roman" w:eastAsia="Arial" w:hAnsi="Times New Roman" w:cs="Times New Roman"/>
          <w:sz w:val="32"/>
          <w:szCs w:val="32"/>
        </w:rPr>
        <w:t>Integrantes:</w:t>
      </w:r>
    </w:p>
    <w:p w14:paraId="6C5698C2" w14:textId="77777777" w:rsidR="00C93BDE" w:rsidRPr="006B6B20" w:rsidRDefault="00C93BDE" w:rsidP="00495AEB">
      <w:pPr>
        <w:spacing w:after="0"/>
        <w:rPr>
          <w:rFonts w:ascii="Times New Roman" w:eastAsia="Arial" w:hAnsi="Times New Roman" w:cs="Times New Roman"/>
          <w:color w:val="5B9BD5"/>
          <w:sz w:val="16"/>
          <w:szCs w:val="16"/>
        </w:rPr>
      </w:pPr>
    </w:p>
    <w:p w14:paraId="512F4462" w14:textId="77777777" w:rsidR="00C93BDE" w:rsidRDefault="00C93BDE" w:rsidP="00495AEB">
      <w:pPr>
        <w:spacing w:after="0"/>
        <w:rPr>
          <w:rFonts w:ascii="Times New Roman" w:eastAsia="Arial" w:hAnsi="Times New Roman" w:cs="Times New Roman"/>
          <w:b/>
          <w:bCs/>
          <w:sz w:val="28"/>
          <w:szCs w:val="28"/>
        </w:rPr>
      </w:pPr>
      <w:bookmarkStart w:id="2" w:name="_heading=h.nnfm59ukuacf" w:colFirst="0" w:colLast="0"/>
      <w:bookmarkEnd w:id="2"/>
      <w:r w:rsidRPr="006B6B20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Chura Ticona, Mary Luz                 </w:t>
      </w:r>
      <w:proofErr w:type="gramStart"/>
      <w:r w:rsidRPr="006B6B20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  (</w:t>
      </w:r>
      <w:proofErr w:type="gramEnd"/>
      <w:r w:rsidRPr="006B6B20">
        <w:rPr>
          <w:rFonts w:ascii="Times New Roman" w:eastAsia="Arial" w:hAnsi="Times New Roman" w:cs="Times New Roman"/>
          <w:b/>
          <w:bCs/>
          <w:sz w:val="28"/>
          <w:szCs w:val="28"/>
        </w:rPr>
        <w:t>2019065163)</w:t>
      </w:r>
    </w:p>
    <w:p w14:paraId="1D5F51D3" w14:textId="77777777" w:rsidR="00C93BDE" w:rsidRPr="006B6B20" w:rsidRDefault="00C93BDE" w:rsidP="00495AEB">
      <w:pPr>
        <w:spacing w:after="0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t>Diego Chara Apaza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ab/>
        <w:t xml:space="preserve"> (</w:t>
      </w:r>
      <w:r w:rsidRPr="009B03C4">
        <w:rPr>
          <w:rFonts w:ascii="Times New Roman" w:eastAsia="Arial" w:hAnsi="Times New Roman" w:cs="Times New Roman"/>
          <w:b/>
          <w:bCs/>
          <w:sz w:val="28"/>
          <w:szCs w:val="28"/>
        </w:rPr>
        <w:t>2019065026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>)</w:t>
      </w:r>
    </w:p>
    <w:p w14:paraId="6CD2C68B" w14:textId="77777777" w:rsidR="00C93BDE" w:rsidRPr="006B6B20" w:rsidRDefault="00C93BDE" w:rsidP="00495AEB">
      <w:pPr>
        <w:spacing w:after="0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ab/>
      </w:r>
    </w:p>
    <w:p w14:paraId="6D17B9DB" w14:textId="77777777" w:rsidR="00C93BDE" w:rsidRPr="006B6B20" w:rsidRDefault="00C93BDE" w:rsidP="00495AEB">
      <w:pPr>
        <w:spacing w:after="0"/>
        <w:jc w:val="center"/>
        <w:rPr>
          <w:rFonts w:ascii="Times New Roman" w:eastAsia="Arial" w:hAnsi="Times New Roman" w:cs="Times New Roman"/>
          <w:sz w:val="6"/>
          <w:szCs w:val="6"/>
        </w:rPr>
      </w:pPr>
    </w:p>
    <w:p w14:paraId="4241EE09" w14:textId="77777777" w:rsidR="00C93BDE" w:rsidRPr="006B6B20" w:rsidRDefault="00C93BDE" w:rsidP="00495AEB">
      <w:pPr>
        <w:spacing w:after="0"/>
        <w:jc w:val="center"/>
        <w:rPr>
          <w:rFonts w:ascii="Times New Roman" w:eastAsia="Arial" w:hAnsi="Times New Roman" w:cs="Times New Roman"/>
          <w:sz w:val="10"/>
          <w:szCs w:val="10"/>
        </w:rPr>
      </w:pPr>
    </w:p>
    <w:p w14:paraId="7655A343" w14:textId="77777777" w:rsidR="00C93BDE" w:rsidRPr="006B6B20" w:rsidRDefault="00C93BDE" w:rsidP="00495AEB">
      <w:pPr>
        <w:spacing w:after="0"/>
        <w:jc w:val="center"/>
        <w:rPr>
          <w:rFonts w:ascii="Times New Roman" w:eastAsia="Arial" w:hAnsi="Times New Roman" w:cs="Times New Roman"/>
          <w:sz w:val="32"/>
          <w:szCs w:val="32"/>
        </w:rPr>
      </w:pPr>
    </w:p>
    <w:p w14:paraId="4E6532EE" w14:textId="77777777" w:rsidR="00C93BDE" w:rsidRPr="006B6B20" w:rsidRDefault="00C93BDE" w:rsidP="00495AEB">
      <w:pPr>
        <w:spacing w:after="0"/>
        <w:jc w:val="center"/>
        <w:rPr>
          <w:rFonts w:ascii="Times New Roman" w:eastAsia="Arial" w:hAnsi="Times New Roman" w:cs="Times New Roman"/>
          <w:sz w:val="32"/>
          <w:szCs w:val="32"/>
        </w:rPr>
      </w:pPr>
    </w:p>
    <w:p w14:paraId="1B5FBC64" w14:textId="77777777" w:rsidR="00C93BDE" w:rsidRPr="006B6B20" w:rsidRDefault="00C93BDE" w:rsidP="00495AEB">
      <w:pPr>
        <w:spacing w:after="0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6B6B20">
        <w:rPr>
          <w:rFonts w:ascii="Times New Roman" w:eastAsia="Arial" w:hAnsi="Times New Roman" w:cs="Times New Roman"/>
          <w:b/>
          <w:bCs/>
          <w:sz w:val="32"/>
          <w:szCs w:val="32"/>
        </w:rPr>
        <w:t>Tacna – Perú</w:t>
      </w:r>
    </w:p>
    <w:p w14:paraId="42CAF955" w14:textId="7ED0BFEE" w:rsidR="00C93BDE" w:rsidRDefault="00C93BDE" w:rsidP="00C93BDE">
      <w:pPr>
        <w:spacing w:after="0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6B6B20">
        <w:rPr>
          <w:rFonts w:ascii="Times New Roman" w:eastAsia="Arial" w:hAnsi="Times New Roman" w:cs="Times New Roman"/>
          <w:b/>
          <w:bCs/>
          <w:sz w:val="32"/>
          <w:szCs w:val="32"/>
        </w:rPr>
        <w:t>2026</w:t>
      </w:r>
    </w:p>
    <w:bookmarkEnd w:id="0"/>
    <w:p w14:paraId="296000B4" w14:textId="6307BAF3" w:rsidR="00C93BDE" w:rsidRDefault="00C93BDE" w:rsidP="00C93BDE">
      <w:pPr>
        <w:spacing w:after="0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</w:p>
    <w:bookmarkEnd w:id="1"/>
    <w:p w14:paraId="3A9BFA02" w14:textId="0CD2F0A0" w:rsidR="00C93BDE" w:rsidRDefault="00C93BDE" w:rsidP="00C93BDE">
      <w:pPr>
        <w:spacing w:after="0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</w:p>
    <w:p w14:paraId="1365F20F" w14:textId="4903EB50" w:rsidR="00C93BDE" w:rsidRDefault="00C93BDE" w:rsidP="00C93BDE">
      <w:pPr>
        <w:spacing w:after="0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</w:p>
    <w:p w14:paraId="366728F1" w14:textId="77777777" w:rsidR="00C93BDE" w:rsidRPr="006B6B20" w:rsidRDefault="00C93BDE" w:rsidP="00C93BDE">
      <w:pPr>
        <w:spacing w:after="0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8055BC" w:rsidRPr="006A147A" w14:paraId="65DFB8A1" w14:textId="77777777" w:rsidTr="00495AEB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515285B1" w14:textId="77777777" w:rsidR="008055BC" w:rsidRPr="0070130A" w:rsidRDefault="008055BC" w:rsidP="00495AE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CONTROL DE VERSIONES</w:t>
            </w:r>
          </w:p>
        </w:tc>
      </w:tr>
      <w:tr w:rsidR="008055BC" w:rsidRPr="006A147A" w14:paraId="65191D69" w14:textId="77777777" w:rsidTr="00495AEB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52BAF6D1" w14:textId="77777777" w:rsidR="008055BC" w:rsidRPr="0070130A" w:rsidRDefault="008055BC" w:rsidP="00495AE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99B9334" w14:textId="77777777" w:rsidR="008055BC" w:rsidRPr="0070130A" w:rsidRDefault="008055BC" w:rsidP="00495AE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106B2595" w14:textId="77777777" w:rsidR="008055BC" w:rsidRPr="0070130A" w:rsidRDefault="008055BC" w:rsidP="00495AE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798D89FC" w14:textId="77777777" w:rsidR="008055BC" w:rsidRPr="0070130A" w:rsidRDefault="008055BC" w:rsidP="00495AE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5F385FA" w14:textId="77777777" w:rsidR="008055BC" w:rsidRPr="0070130A" w:rsidRDefault="008055BC" w:rsidP="00495AE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2A67A45C" w14:textId="77777777" w:rsidR="008055BC" w:rsidRPr="0070130A" w:rsidRDefault="008055BC" w:rsidP="00495AE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8055BC" w:rsidRPr="006A147A" w14:paraId="216F586F" w14:textId="77777777" w:rsidTr="00495AEB">
        <w:trPr>
          <w:trHeight w:val="227"/>
          <w:jc w:val="center"/>
        </w:trPr>
        <w:tc>
          <w:tcPr>
            <w:tcW w:w="921" w:type="dxa"/>
          </w:tcPr>
          <w:p w14:paraId="0F8A23A2" w14:textId="77777777" w:rsidR="008055BC" w:rsidRPr="0070130A" w:rsidRDefault="008055BC" w:rsidP="00495AE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4185B333" w14:textId="77777777" w:rsidR="008055BC" w:rsidRPr="0070130A" w:rsidRDefault="008055BC" w:rsidP="00495AE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413891F4" w14:textId="77777777" w:rsidR="008055BC" w:rsidRPr="0070130A" w:rsidRDefault="008055BC" w:rsidP="00495AEB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32442318" w14:textId="77777777" w:rsidR="008055BC" w:rsidRPr="0070130A" w:rsidRDefault="008055BC" w:rsidP="00495AEB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7B03274F" w14:textId="77777777" w:rsidR="008055BC" w:rsidRPr="0070130A" w:rsidRDefault="008055BC" w:rsidP="00495AEB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4307E880" w14:textId="77777777" w:rsidR="008055BC" w:rsidRPr="0070130A" w:rsidRDefault="008055BC" w:rsidP="00495AEB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47A05D4F" w14:textId="77777777" w:rsidR="00425B69" w:rsidRDefault="00425B69">
      <w:pPr>
        <w:rPr>
          <w:rFonts w:ascii="Arial" w:hAnsi="Arial" w:cs="Arial"/>
          <w:b/>
          <w:color w:val="000000"/>
          <w:sz w:val="24"/>
        </w:rPr>
      </w:pPr>
    </w:p>
    <w:p w14:paraId="6E28885F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4049B33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5FC2C293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4DAF7371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5EECA16C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36F9913D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1F45A54F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4DE37A80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ADF602F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5679C330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1841F9A8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3613671E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 xml:space="preserve">Sistema </w:t>
      </w:r>
      <w:r w:rsidRPr="00595153">
        <w:rPr>
          <w:rFonts w:ascii="Times New Roman" w:hAnsi="Times New Roman"/>
          <w:i/>
          <w:color w:val="000000" w:themeColor="text1"/>
          <w:lang w:val="es-PE"/>
        </w:rPr>
        <w:t>{</w:t>
      </w:r>
      <w:r>
        <w:rPr>
          <w:rFonts w:ascii="Times New Roman" w:hAnsi="Times New Roman"/>
          <w:i/>
          <w:color w:val="000000" w:themeColor="text1"/>
          <w:lang w:val="es-PE"/>
        </w:rPr>
        <w:t>Nombre del Sistema</w:t>
      </w:r>
      <w:r w:rsidRPr="00595153">
        <w:rPr>
          <w:rFonts w:ascii="Times New Roman" w:hAnsi="Times New Roman"/>
          <w:i/>
          <w:color w:val="000000" w:themeColor="text1"/>
          <w:lang w:val="es-PE"/>
        </w:rPr>
        <w:fldChar w:fldCharType="begin"/>
      </w:r>
      <w:r w:rsidRPr="00595153">
        <w:rPr>
          <w:rFonts w:ascii="Times New Roman" w:hAnsi="Times New Roman"/>
          <w:i/>
          <w:color w:val="000000" w:themeColor="text1"/>
          <w:lang w:val="es-PE"/>
        </w:rPr>
        <w:instrText xml:space="preserve"> SUBJECT  \* MERGEFORMAT </w:instrText>
      </w:r>
      <w:r w:rsidRPr="00595153">
        <w:rPr>
          <w:rFonts w:ascii="Times New Roman" w:hAnsi="Times New Roman"/>
          <w:i/>
          <w:color w:val="000000" w:themeColor="text1"/>
          <w:lang w:val="es-PE"/>
        </w:rPr>
        <w:fldChar w:fldCharType="end"/>
      </w:r>
      <w:r w:rsidRPr="00595153">
        <w:rPr>
          <w:rFonts w:ascii="Times New Roman" w:hAnsi="Times New Roman"/>
          <w:i/>
          <w:color w:val="000000" w:themeColor="text1"/>
          <w:lang w:val="es-PE"/>
        </w:rPr>
        <w:t>}</w:t>
      </w:r>
    </w:p>
    <w:p w14:paraId="2167AF82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 xml:space="preserve">Documento de </w:t>
      </w:r>
      <w:r>
        <w:rPr>
          <w:rFonts w:ascii="Times New Roman" w:hAnsi="Times New Roman"/>
          <w:color w:val="000000" w:themeColor="text1"/>
          <w:lang w:val="es-PE"/>
        </w:rPr>
        <w:t>Especificación de Requerimientos de Software</w:t>
      </w:r>
    </w:p>
    <w:p w14:paraId="21C4DE41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188F16CB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sz w:val="28"/>
          <w:lang w:val="es-PE"/>
        </w:rPr>
      </w:pPr>
      <w:r w:rsidRPr="008F76B3">
        <w:rPr>
          <w:rFonts w:ascii="Times New Roman" w:hAnsi="Times New Roman"/>
          <w:color w:val="000000" w:themeColor="text1"/>
          <w:sz w:val="28"/>
          <w:lang w:val="es-PE"/>
        </w:rPr>
        <w:t xml:space="preserve">Versión </w:t>
      </w:r>
      <w:r w:rsidRPr="00595153">
        <w:rPr>
          <w:rFonts w:ascii="Times New Roman" w:hAnsi="Times New Roman"/>
          <w:i/>
          <w:color w:val="000000" w:themeColor="text1"/>
          <w:sz w:val="28"/>
          <w:lang w:val="es-PE"/>
        </w:rPr>
        <w:t>{1.0}</w:t>
      </w:r>
    </w:p>
    <w:p w14:paraId="446A1F8B" w14:textId="77777777" w:rsidR="00425B69" w:rsidRDefault="00425B69" w:rsidP="00425B69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425B69" w:rsidRPr="006A147A" w14:paraId="29C6663D" w14:textId="77777777" w:rsidTr="00495AEB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3649015F" w14:textId="77777777" w:rsidR="00425B69" w:rsidRPr="0070130A" w:rsidRDefault="00425B69" w:rsidP="00495AE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425B69" w:rsidRPr="006A147A" w14:paraId="4C19343F" w14:textId="77777777" w:rsidTr="00495AEB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3B4D0C00" w14:textId="77777777" w:rsidR="00425B69" w:rsidRPr="0070130A" w:rsidRDefault="00425B69" w:rsidP="00495AE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5D22DAD" w14:textId="77777777" w:rsidR="00425B69" w:rsidRPr="0070130A" w:rsidRDefault="00425B69" w:rsidP="00495AE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3B2EF8E0" w14:textId="77777777" w:rsidR="00425B69" w:rsidRPr="0070130A" w:rsidRDefault="00425B69" w:rsidP="00495AE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140E779A" w14:textId="77777777" w:rsidR="00425B69" w:rsidRPr="0070130A" w:rsidRDefault="00425B69" w:rsidP="00495AE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A0F1AB4" w14:textId="77777777" w:rsidR="00425B69" w:rsidRPr="0070130A" w:rsidRDefault="00425B69" w:rsidP="00495AE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00801102" w14:textId="77777777" w:rsidR="00425B69" w:rsidRPr="0070130A" w:rsidRDefault="00425B69" w:rsidP="00495AE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425B69" w:rsidRPr="006A147A" w14:paraId="1FD36A22" w14:textId="77777777" w:rsidTr="00495AEB">
        <w:trPr>
          <w:trHeight w:val="227"/>
          <w:jc w:val="center"/>
        </w:trPr>
        <w:tc>
          <w:tcPr>
            <w:tcW w:w="921" w:type="dxa"/>
          </w:tcPr>
          <w:p w14:paraId="7DF62967" w14:textId="77777777" w:rsidR="00425B69" w:rsidRPr="0070130A" w:rsidRDefault="00425B69" w:rsidP="00495AE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679F5BE3" w14:textId="77777777" w:rsidR="00425B69" w:rsidRPr="0070130A" w:rsidRDefault="00425B69" w:rsidP="00495AE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6794FCE3" w14:textId="77777777" w:rsidR="00425B69" w:rsidRPr="0070130A" w:rsidRDefault="00425B69" w:rsidP="00495AEB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59B6801B" w14:textId="77777777" w:rsidR="00425B69" w:rsidRPr="0070130A" w:rsidRDefault="00425B69" w:rsidP="00495AEB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495D7E60" w14:textId="77777777" w:rsidR="00425B69" w:rsidRPr="0070130A" w:rsidRDefault="00425B69" w:rsidP="00495AEB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22C5F84D" w14:textId="77777777" w:rsidR="00425B69" w:rsidRPr="0070130A" w:rsidRDefault="00425B69" w:rsidP="00495AEB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0C9B4AC2" w14:textId="77777777" w:rsidR="00425B69" w:rsidRDefault="00425B69">
      <w:pPr>
        <w:rPr>
          <w:rFonts w:ascii="Arial" w:hAnsi="Arial" w:cs="Arial"/>
          <w:b/>
          <w:color w:val="000000"/>
          <w:sz w:val="24"/>
        </w:rPr>
      </w:pPr>
    </w:p>
    <w:p w14:paraId="3C8FB4FE" w14:textId="77777777" w:rsidR="008055BC" w:rsidRDefault="008055BC">
      <w:pPr>
        <w:rPr>
          <w:rFonts w:ascii="Arial" w:hAnsi="Arial" w:cs="Arial"/>
          <w:b/>
          <w:color w:val="000000"/>
          <w:sz w:val="24"/>
        </w:rPr>
      </w:pPr>
    </w:p>
    <w:sdt>
      <w:sdtPr>
        <w:rPr>
          <w:rFonts w:asciiTheme="minorHAnsi" w:eastAsiaTheme="minorHAnsi" w:hAnsiTheme="minorHAnsi" w:cstheme="minorBidi"/>
          <w:bCs w:val="0"/>
          <w:sz w:val="22"/>
          <w:szCs w:val="22"/>
          <w:lang w:val="es-ES" w:eastAsia="en-US"/>
        </w:rPr>
        <w:id w:val="-2025771525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702A6469" w14:textId="1A477D5D" w:rsidR="00936A59" w:rsidRDefault="00936A59">
          <w:pPr>
            <w:pStyle w:val="TtuloTDC"/>
          </w:pPr>
          <w:r>
            <w:rPr>
              <w:lang w:val="es-ES"/>
            </w:rPr>
            <w:t>Contenido</w:t>
          </w:r>
        </w:p>
        <w:p w14:paraId="55DFBBDA" w14:textId="779325B9" w:rsidR="00495AEB" w:rsidRDefault="00936A59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01623" w:history="1">
            <w:r w:rsidR="00495AEB" w:rsidRPr="00491541">
              <w:rPr>
                <w:rStyle w:val="Hipervnculo"/>
                <w:noProof/>
              </w:rPr>
              <w:t>INTRODUCION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_Toc228301623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5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337DC0E2" w14:textId="255922C2" w:rsidR="00495AEB" w:rsidRDefault="00BE590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627" w:history="1">
            <w:r w:rsidR="00495AEB" w:rsidRPr="00491541">
              <w:rPr>
                <w:rStyle w:val="Hipervnculo"/>
                <w:noProof/>
              </w:rPr>
              <w:t>1.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GENERALIDADES DE LA EMPRESA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_Toc228301627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5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6BC42D45" w14:textId="3B3415BD" w:rsidR="00495AEB" w:rsidRDefault="00BE590E" w:rsidP="00495AEB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628" w:history="1">
            <w:r w:rsidR="00495AEB" w:rsidRPr="00491541">
              <w:rPr>
                <w:rStyle w:val="Hipervnculo"/>
                <w:noProof/>
              </w:rPr>
              <w:t>1.1.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Nombre de la empresa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_Toc228301628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5</w:t>
            </w:r>
            <w:r w:rsidR="00495AEB">
              <w:rPr>
                <w:noProof/>
                <w:webHidden/>
              </w:rPr>
              <w:fldChar w:fldCharType="end"/>
            </w:r>
          </w:hyperlink>
          <w:r w:rsidR="00495AEB">
            <w:rPr>
              <w:rFonts w:asciiTheme="minorHAnsi" w:eastAsiaTheme="minorEastAsia" w:hAnsiTheme="minorHAnsi" w:cstheme="minorBidi"/>
              <w:noProof/>
              <w:lang w:eastAsia="es-PE"/>
            </w:rPr>
            <w:t xml:space="preserve"> </w:t>
          </w:r>
        </w:p>
        <w:p w14:paraId="60098DCD" w14:textId="2FAC4C2D" w:rsidR="00495AEB" w:rsidRDefault="00BE590E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630" w:history="1">
            <w:r w:rsidR="00495AEB" w:rsidRPr="00491541">
              <w:rPr>
                <w:rStyle w:val="Hipervnculo"/>
                <w:noProof/>
              </w:rPr>
              <w:t>1.2.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Vision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_Toc228301630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5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4E18E191" w14:textId="2F4A8173" w:rsidR="00495AEB" w:rsidRDefault="00BE590E" w:rsidP="00495AEB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632" w:history="1">
            <w:r w:rsidR="00495AEB" w:rsidRPr="00491541">
              <w:rPr>
                <w:rStyle w:val="Hipervnculo"/>
                <w:noProof/>
              </w:rPr>
              <w:t>1.3.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Misión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_Toc228301632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5</w:t>
            </w:r>
            <w:r w:rsidR="00495AEB">
              <w:rPr>
                <w:noProof/>
                <w:webHidden/>
              </w:rPr>
              <w:fldChar w:fldCharType="end"/>
            </w:r>
          </w:hyperlink>
          <w:r w:rsidR="00495AEB">
            <w:rPr>
              <w:rFonts w:asciiTheme="minorHAnsi" w:eastAsiaTheme="minorEastAsia" w:hAnsiTheme="minorHAnsi" w:cstheme="minorBidi"/>
              <w:noProof/>
              <w:lang w:eastAsia="es-PE"/>
            </w:rPr>
            <w:t xml:space="preserve"> </w:t>
          </w:r>
        </w:p>
        <w:p w14:paraId="2B924C7F" w14:textId="5100315E" w:rsidR="00495AEB" w:rsidRDefault="00BE590E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634" w:history="1">
            <w:r w:rsidR="00495AEB" w:rsidRPr="00491541">
              <w:rPr>
                <w:rStyle w:val="Hipervnculo"/>
                <w:noProof/>
              </w:rPr>
              <w:t>1.4.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Organigrama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_Toc228301634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5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268D6F4B" w14:textId="407E1F6F" w:rsidR="00495AEB" w:rsidRDefault="00BE590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635" w:history="1">
            <w:r w:rsidR="00495AEB" w:rsidRPr="00491541">
              <w:rPr>
                <w:rStyle w:val="Hipervnculo"/>
                <w:noProof/>
              </w:rPr>
              <w:t>2.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VISIONAMIENTO DE LA EMPRESA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_Toc228301635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6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1AF34AD8" w14:textId="375F5151" w:rsidR="00495AEB" w:rsidRDefault="00BE590E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636" w:history="1">
            <w:r w:rsidR="00495AEB" w:rsidRPr="00491541">
              <w:rPr>
                <w:rStyle w:val="Hipervnculo"/>
                <w:noProof/>
              </w:rPr>
              <w:t>2.1.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Descripcion del problema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_Toc228301636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6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5870CFAF" w14:textId="6F7F2E55" w:rsidR="00495AEB" w:rsidRDefault="00BE590E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641" w:history="1">
            <w:r w:rsidR="00495AEB" w:rsidRPr="00491541">
              <w:rPr>
                <w:rStyle w:val="Hipervnculo"/>
                <w:noProof/>
              </w:rPr>
              <w:t>2.2.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Objetivos de negocios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_Toc228301641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7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7ADC406A" w14:textId="03074F52" w:rsidR="00495AEB" w:rsidRDefault="00BE590E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8301642" w:history="1">
            <w:r w:rsidR="00495AEB" w:rsidRPr="00491541">
              <w:rPr>
                <w:rStyle w:val="Hipervnculo"/>
                <w:noProof/>
              </w:rPr>
              <w:t>2.2.1.</w:t>
            </w:r>
            <w:r w:rsidR="00495AEB">
              <w:rPr>
                <w:rFonts w:eastAsiaTheme="minorEastAsia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Objetivo general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_Toc228301642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7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11D90100" w14:textId="5E140609" w:rsidR="00495AEB" w:rsidRDefault="00BE590E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8301644" w:history="1">
            <w:r w:rsidR="00495AEB" w:rsidRPr="00491541">
              <w:rPr>
                <w:rStyle w:val="Hipervnculo"/>
                <w:noProof/>
              </w:rPr>
              <w:t>2.2.2.</w:t>
            </w:r>
            <w:r w:rsidR="00495AEB">
              <w:rPr>
                <w:rFonts w:eastAsiaTheme="minorEastAsia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Objetivos específicos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_Toc228301644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7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420DDA67" w14:textId="2A76A668" w:rsidR="00495AEB" w:rsidRDefault="00BE590E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651" w:history="1">
            <w:r w:rsidR="00495AEB" w:rsidRPr="00491541">
              <w:rPr>
                <w:rStyle w:val="Hipervnculo"/>
                <w:noProof/>
              </w:rPr>
              <w:t>2.3.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Objetivo de diseño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_Toc228301651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8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62AF626C" w14:textId="7467886D" w:rsidR="00495AEB" w:rsidRDefault="00BE590E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653" w:history="1">
            <w:r w:rsidR="00495AEB" w:rsidRPr="00491541">
              <w:rPr>
                <w:rStyle w:val="Hipervnculo"/>
                <w:noProof/>
              </w:rPr>
              <w:t>2.4.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Alcance de proyecto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_Toc228301653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8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2CDBA18B" w14:textId="19B92EF4" w:rsidR="00495AEB" w:rsidRDefault="00BE590E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662" w:history="1">
            <w:r w:rsidR="00495AEB" w:rsidRPr="00491541">
              <w:rPr>
                <w:rStyle w:val="Hipervnculo"/>
                <w:noProof/>
              </w:rPr>
              <w:t>2.5.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Viabilidad del sistema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_Toc228301662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8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6EF4C7E7" w14:textId="07E5BD03" w:rsidR="00495AEB" w:rsidRDefault="00BE590E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8301664" w:history="1">
            <w:r w:rsidR="00495AEB" w:rsidRPr="00491541">
              <w:rPr>
                <w:rStyle w:val="Hipervnculo"/>
                <w:noProof/>
              </w:rPr>
              <w:t>2.5.1.</w:t>
            </w:r>
            <w:r w:rsidR="00495AEB">
              <w:rPr>
                <w:rFonts w:eastAsiaTheme="minorEastAsia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Viabilidad Técnica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_Toc228301664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8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3273A387" w14:textId="3799E6C7" w:rsidR="00495AEB" w:rsidRDefault="00BE590E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8301667" w:history="1">
            <w:r w:rsidR="00495AEB" w:rsidRPr="00491541">
              <w:rPr>
                <w:rStyle w:val="Hipervnculo"/>
                <w:noProof/>
              </w:rPr>
              <w:t>2.5.2.</w:t>
            </w:r>
            <w:r w:rsidR="00495AEB">
              <w:rPr>
                <w:rFonts w:eastAsiaTheme="minorEastAsia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Viabilidad Económica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_Toc228301667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10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570D6FE0" w14:textId="2D5117F6" w:rsidR="00495AEB" w:rsidRDefault="00BE590E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8301675" w:history="1">
            <w:r w:rsidR="00495AEB" w:rsidRPr="00491541">
              <w:rPr>
                <w:rStyle w:val="Hipervnculo"/>
                <w:noProof/>
              </w:rPr>
              <w:t>2.5.3.</w:t>
            </w:r>
            <w:r w:rsidR="00495AEB">
              <w:rPr>
                <w:rFonts w:eastAsiaTheme="minorEastAsia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Viabilidad Operativa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_Toc228301675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10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4BE6C487" w14:textId="744E4277" w:rsidR="00495AEB" w:rsidRDefault="00BE590E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8301678" w:history="1">
            <w:r w:rsidR="00495AEB" w:rsidRPr="00491541">
              <w:rPr>
                <w:rStyle w:val="Hipervnculo"/>
                <w:noProof/>
              </w:rPr>
              <w:t>2.5.4.</w:t>
            </w:r>
            <w:r w:rsidR="00495AEB">
              <w:rPr>
                <w:rFonts w:eastAsiaTheme="minorEastAsia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Viabilidad Legal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_Toc228301678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11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5F0AE79B" w14:textId="5C014AC3" w:rsidR="00495AEB" w:rsidRDefault="00BE590E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8301682" w:history="1">
            <w:r w:rsidR="00495AEB" w:rsidRPr="00491541">
              <w:rPr>
                <w:rStyle w:val="Hipervnculo"/>
                <w:noProof/>
              </w:rPr>
              <w:t>2.5.5.</w:t>
            </w:r>
            <w:r w:rsidR="00495AEB">
              <w:rPr>
                <w:rFonts w:eastAsiaTheme="minorEastAsia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Viabilidad Social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_Toc228301682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11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193C9982" w14:textId="2377D291" w:rsidR="00495AEB" w:rsidRDefault="00BE590E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8301685" w:history="1">
            <w:r w:rsidR="00495AEB" w:rsidRPr="00491541">
              <w:rPr>
                <w:rStyle w:val="Hipervnculo"/>
                <w:noProof/>
              </w:rPr>
              <w:t>2.5.6.</w:t>
            </w:r>
            <w:r w:rsidR="00495AEB">
              <w:rPr>
                <w:rFonts w:eastAsiaTheme="minorEastAsia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Viabilidad Ambiental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_Toc228301685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11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2553F513" w14:textId="1508882A" w:rsidR="00495AEB" w:rsidRDefault="00BE590E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688" w:history="1">
            <w:r w:rsidR="00495AEB" w:rsidRPr="00491541">
              <w:rPr>
                <w:rStyle w:val="Hipervnculo"/>
                <w:noProof/>
              </w:rPr>
              <w:t>2.6.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Informacion obtenida del levantamiento de informacion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_Toc228301688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12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468E43E0" w14:textId="0B5106CD" w:rsidR="00495AEB" w:rsidRDefault="00BE590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696" w:history="1">
            <w:r w:rsidR="00495AEB" w:rsidRPr="00491541">
              <w:rPr>
                <w:rStyle w:val="Hipervnculo"/>
                <w:noProof/>
              </w:rPr>
              <w:t>3.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ANALISIS DE PROCESOS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_Toc228301696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12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5ACEB6F9" w14:textId="181EA563" w:rsidR="00495AEB" w:rsidRDefault="00BE590E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697" w:history="1">
            <w:r w:rsidR="00495AEB" w:rsidRPr="00491541">
              <w:rPr>
                <w:rStyle w:val="Hipervnculo"/>
                <w:noProof/>
              </w:rPr>
              <w:t>3.1.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Diagrama del proceso actual – diagrama de actividades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_Toc228301697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12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474E5D0D" w14:textId="351B954F" w:rsidR="00495AEB" w:rsidRDefault="00BE590E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698" w:history="1">
            <w:r w:rsidR="00495AEB" w:rsidRPr="00491541">
              <w:rPr>
                <w:rStyle w:val="Hipervnculo"/>
                <w:noProof/>
              </w:rPr>
              <w:t>3.2.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Diagrama de proceso propuesto – diagrama de actividades inicial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_Toc228301698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14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1B66CD41" w14:textId="58ABA3C0" w:rsidR="00495AEB" w:rsidRDefault="00BE590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701" w:history="1">
            <w:r w:rsidR="00495AEB" w:rsidRPr="00491541">
              <w:rPr>
                <w:rStyle w:val="Hipervnculo"/>
                <w:noProof/>
              </w:rPr>
              <w:t>4.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ESPECIFICACION DE REQUERIMIENTOS DE SOFTWARE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_Toc228301701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15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51DCF1F5" w14:textId="1CA8117E" w:rsidR="00495AEB" w:rsidRDefault="00BE590E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702" w:history="1">
            <w:r w:rsidR="00495AEB" w:rsidRPr="00491541">
              <w:rPr>
                <w:rStyle w:val="Hipervnculo"/>
                <w:noProof/>
              </w:rPr>
              <w:t>4.1.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Cuadro de requerimientos funcional inicial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_Toc228301702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15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243B1873" w14:textId="6A609536" w:rsidR="00495AEB" w:rsidRDefault="00BE590E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703" w:history="1">
            <w:r w:rsidR="00495AEB" w:rsidRPr="00491541">
              <w:rPr>
                <w:rStyle w:val="Hipervnculo"/>
                <w:noProof/>
              </w:rPr>
              <w:t>4.2.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Cuadro de requerimiento no funcionales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_Toc228301703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16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0A25C275" w14:textId="0FCB3C59" w:rsidR="00495AEB" w:rsidRDefault="00BE590E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704" w:history="1">
            <w:r w:rsidR="00495AEB" w:rsidRPr="00491541">
              <w:rPr>
                <w:rStyle w:val="Hipervnculo"/>
                <w:noProof/>
              </w:rPr>
              <w:t>4.3.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Cuadro de requerimientos funcionales final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_Toc228301704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16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65A1AB56" w14:textId="06457E57" w:rsidR="00495AEB" w:rsidRDefault="00BE590E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705" w:history="1">
            <w:r w:rsidR="00495AEB" w:rsidRPr="00491541">
              <w:rPr>
                <w:rStyle w:val="Hipervnculo"/>
                <w:noProof/>
              </w:rPr>
              <w:t>4.4.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Reglas de negocio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_Toc228301705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17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06370239" w14:textId="041E8D81" w:rsidR="00495AEB" w:rsidRDefault="00BE590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706" w:history="1">
            <w:r w:rsidR="00495AEB" w:rsidRPr="00491541">
              <w:rPr>
                <w:rStyle w:val="Hipervnculo"/>
                <w:noProof/>
              </w:rPr>
              <w:t>5.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FASE DE DESARROLLO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_Toc228301706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18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075D017A" w14:textId="31A56380" w:rsidR="00495AEB" w:rsidRDefault="00BE590E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707" w:history="1">
            <w:r w:rsidR="00495AEB" w:rsidRPr="00491541">
              <w:rPr>
                <w:rStyle w:val="Hipervnculo"/>
                <w:noProof/>
              </w:rPr>
              <w:t>5.1.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Perfiles de usuario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_Toc228301707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18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160E64B6" w14:textId="2972879E" w:rsidR="00495AEB" w:rsidRDefault="00BE590E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708" w:history="1">
            <w:r w:rsidR="00495AEB" w:rsidRPr="00491541">
              <w:rPr>
                <w:rStyle w:val="Hipervnculo"/>
                <w:noProof/>
              </w:rPr>
              <w:t>5.2.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Modelo conceptual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_Toc228301708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19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413A6738" w14:textId="34BB52BE" w:rsidR="00495AEB" w:rsidRDefault="00BE590E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8301709" w:history="1">
            <w:r w:rsidR="00495AEB" w:rsidRPr="00491541">
              <w:rPr>
                <w:rStyle w:val="Hipervnculo"/>
                <w:noProof/>
              </w:rPr>
              <w:t>5.2.1.</w:t>
            </w:r>
            <w:r w:rsidR="00495AEB">
              <w:rPr>
                <w:rFonts w:eastAsiaTheme="minorEastAsia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Diagrama de paquetes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_Toc228301709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19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465E27D3" w14:textId="7B6EB23A" w:rsidR="00495AEB" w:rsidRDefault="00BE590E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8301711" w:history="1">
            <w:r w:rsidR="00495AEB" w:rsidRPr="00491541">
              <w:rPr>
                <w:rStyle w:val="Hipervnculo"/>
                <w:noProof/>
              </w:rPr>
              <w:t>5.2.2.</w:t>
            </w:r>
            <w:r w:rsidR="00495AEB">
              <w:rPr>
                <w:rFonts w:eastAsiaTheme="minorEastAsia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Diagramas de casos de uso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_Toc228301711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20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49CD7CAC" w14:textId="19D64233" w:rsidR="00495AEB" w:rsidRDefault="00BE590E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8301717" w:history="1">
            <w:r w:rsidR="00495AEB" w:rsidRPr="00491541">
              <w:rPr>
                <w:rStyle w:val="Hipervnculo"/>
                <w:noProof/>
              </w:rPr>
              <w:t>5.3.</w:t>
            </w:r>
            <w:r w:rsidR="00495AEB">
              <w:rPr>
                <w:rFonts w:eastAsiaTheme="minorEastAsia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Escenario de casos de usos (narrativa)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_Toc228301717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21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6B34B2D7" w14:textId="2BA2EB7A" w:rsidR="00495AEB" w:rsidRDefault="00BE590E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718" w:history="1">
            <w:r w:rsidR="00495AEB" w:rsidRPr="00491541">
              <w:rPr>
                <w:rStyle w:val="Hipervnculo"/>
                <w:noProof/>
              </w:rPr>
              <w:t>5.4.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Modelo logico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_Toc228301718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23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5FBDD292" w14:textId="72DDBED1" w:rsidR="00495AEB" w:rsidRDefault="00BE590E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8301719" w:history="1">
            <w:r w:rsidR="00495AEB" w:rsidRPr="00491541">
              <w:rPr>
                <w:rStyle w:val="Hipervnculo"/>
                <w:noProof/>
              </w:rPr>
              <w:t>5.4.1.</w:t>
            </w:r>
            <w:r w:rsidR="00495AEB">
              <w:rPr>
                <w:rFonts w:eastAsiaTheme="minorEastAsia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Analisis de objetos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_Toc228301719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23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10441D9C" w14:textId="31E387E9" w:rsidR="00495AEB" w:rsidRDefault="00BE590E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8301720" w:history="1">
            <w:r w:rsidR="00495AEB" w:rsidRPr="00491541">
              <w:rPr>
                <w:rStyle w:val="Hipervnculo"/>
                <w:noProof/>
              </w:rPr>
              <w:t>5.4.2.</w:t>
            </w:r>
            <w:r w:rsidR="00495AEB">
              <w:rPr>
                <w:rFonts w:eastAsiaTheme="minorEastAsia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Diagrama de actividades con objetos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_Toc228301720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23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203092BC" w14:textId="71C7BAE1" w:rsidR="00495AEB" w:rsidRDefault="00BE590E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8301721" w:history="1">
            <w:r w:rsidR="00495AEB" w:rsidRPr="00491541">
              <w:rPr>
                <w:rStyle w:val="Hipervnculo"/>
                <w:noProof/>
              </w:rPr>
              <w:t>5.4.3.</w:t>
            </w:r>
            <w:r w:rsidR="00495AEB">
              <w:rPr>
                <w:rFonts w:eastAsiaTheme="minorEastAsia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Diagrama de secuencia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_Toc228301721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23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0279FE75" w14:textId="7A3462BC" w:rsidR="00495AEB" w:rsidRDefault="00BE590E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8301722" w:history="1">
            <w:r w:rsidR="00495AEB" w:rsidRPr="00491541">
              <w:rPr>
                <w:rStyle w:val="Hipervnculo"/>
                <w:noProof/>
              </w:rPr>
              <w:t>5.4.4.</w:t>
            </w:r>
            <w:r w:rsidR="00495AEB">
              <w:rPr>
                <w:rFonts w:eastAsiaTheme="minorEastAsia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Diagrama de clases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_Toc228301722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23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1D237EE9" w14:textId="4FD373CE" w:rsidR="00495AEB" w:rsidRDefault="00BE590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723" w:history="1">
            <w:r w:rsidR="00495AEB" w:rsidRPr="00491541">
              <w:rPr>
                <w:rStyle w:val="Hipervnculo"/>
                <w:noProof/>
              </w:rPr>
              <w:t>6.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CONCLUCIONES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_Toc228301723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23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75C87128" w14:textId="0EB1F119" w:rsidR="00495AEB" w:rsidRDefault="00BE590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724" w:history="1">
            <w:r w:rsidR="00495AEB" w:rsidRPr="00491541">
              <w:rPr>
                <w:rStyle w:val="Hipervnculo"/>
                <w:noProof/>
              </w:rPr>
              <w:t>7.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RECOMENDACIONES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_Toc228301724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23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25AA0B70" w14:textId="1AAA8B9B" w:rsidR="00495AEB" w:rsidRDefault="00BE590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725" w:history="1">
            <w:r w:rsidR="00495AEB" w:rsidRPr="00491541">
              <w:rPr>
                <w:rStyle w:val="Hipervnculo"/>
                <w:noProof/>
              </w:rPr>
              <w:t>8.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BIBLIOGRAFIA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_Toc228301725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23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07857D91" w14:textId="5928B57C" w:rsidR="00495AEB" w:rsidRDefault="00BE590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1726" w:history="1">
            <w:r w:rsidR="00495AEB" w:rsidRPr="00491541">
              <w:rPr>
                <w:rStyle w:val="Hipervnculo"/>
                <w:noProof/>
              </w:rPr>
              <w:t>9.</w:t>
            </w:r>
            <w:r w:rsidR="00495AEB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95AEB" w:rsidRPr="00491541">
              <w:rPr>
                <w:rStyle w:val="Hipervnculo"/>
                <w:noProof/>
              </w:rPr>
              <w:t>WEBGRAFIA</w:t>
            </w:r>
            <w:r w:rsidR="00495AEB">
              <w:rPr>
                <w:noProof/>
                <w:webHidden/>
              </w:rPr>
              <w:tab/>
            </w:r>
            <w:r w:rsidR="00495AEB">
              <w:rPr>
                <w:noProof/>
                <w:webHidden/>
              </w:rPr>
              <w:fldChar w:fldCharType="begin"/>
            </w:r>
            <w:r w:rsidR="00495AEB">
              <w:rPr>
                <w:noProof/>
                <w:webHidden/>
              </w:rPr>
              <w:instrText xml:space="preserve"> PAGEREF _Toc228301726 \h </w:instrText>
            </w:r>
            <w:r w:rsidR="00495AEB">
              <w:rPr>
                <w:noProof/>
                <w:webHidden/>
              </w:rPr>
            </w:r>
            <w:r w:rsidR="00495AEB">
              <w:rPr>
                <w:noProof/>
                <w:webHidden/>
              </w:rPr>
              <w:fldChar w:fldCharType="separate"/>
            </w:r>
            <w:r w:rsidR="00495AEB">
              <w:rPr>
                <w:noProof/>
                <w:webHidden/>
              </w:rPr>
              <w:t>23</w:t>
            </w:r>
            <w:r w:rsidR="00495AEB">
              <w:rPr>
                <w:noProof/>
                <w:webHidden/>
              </w:rPr>
              <w:fldChar w:fldCharType="end"/>
            </w:r>
          </w:hyperlink>
        </w:p>
        <w:p w14:paraId="255B15E5" w14:textId="547FB9D1" w:rsidR="00936A59" w:rsidRDefault="00936A59">
          <w:r>
            <w:rPr>
              <w:b/>
              <w:bCs/>
              <w:lang w:val="es-ES"/>
            </w:rPr>
            <w:fldChar w:fldCharType="end"/>
          </w:r>
        </w:p>
      </w:sdtContent>
    </w:sdt>
    <w:p w14:paraId="3AF7BAB2" w14:textId="0E9839C8" w:rsidR="008055BC" w:rsidRDefault="008055BC" w:rsidP="008055BC">
      <w:pPr>
        <w:spacing w:line="360" w:lineRule="auto"/>
      </w:pPr>
    </w:p>
    <w:p w14:paraId="4CC2149B" w14:textId="28F066EC" w:rsidR="008055BC" w:rsidRDefault="008055BC" w:rsidP="003D7FD1">
      <w:pPr>
        <w:pStyle w:val="Ttulo1"/>
      </w:pPr>
    </w:p>
    <w:p w14:paraId="29A93684" w14:textId="5B9D2411" w:rsidR="003D7FD1" w:rsidRDefault="003D7FD1" w:rsidP="003D7FD1"/>
    <w:p w14:paraId="367D9045" w14:textId="5854ED5F" w:rsidR="003D7FD1" w:rsidRDefault="003D7FD1" w:rsidP="00495AEB">
      <w:pPr>
        <w:pStyle w:val="Ttulo1"/>
        <w:ind w:left="720"/>
        <w:jc w:val="center"/>
      </w:pPr>
      <w:bookmarkStart w:id="3" w:name="_Toc228301623"/>
      <w:r>
        <w:lastRenderedPageBreak/>
        <w:t>INTRODUCION</w:t>
      </w:r>
      <w:bookmarkEnd w:id="3"/>
    </w:p>
    <w:p w14:paraId="59EF6B4A" w14:textId="3A71232F" w:rsidR="00C93BDE" w:rsidRPr="009A032F" w:rsidRDefault="00C93BDE" w:rsidP="009A032F">
      <w:pPr>
        <w:pStyle w:val="Ttulo1"/>
        <w:rPr>
          <w:b w:val="0"/>
          <w:bCs/>
        </w:rPr>
      </w:pPr>
      <w:bookmarkStart w:id="4" w:name="_Toc228301624"/>
      <w:r w:rsidRPr="009A032F">
        <w:rPr>
          <w:b w:val="0"/>
          <w:bCs/>
        </w:rPr>
        <w:t xml:space="preserve">El presente documento describe de manera detallada los requerimientos del sistema denominado </w:t>
      </w:r>
      <w:proofErr w:type="spellStart"/>
      <w:r w:rsidRPr="009A032F">
        <w:rPr>
          <w:b w:val="0"/>
          <w:bCs/>
        </w:rPr>
        <w:t>Dashboard</w:t>
      </w:r>
      <w:proofErr w:type="spellEnd"/>
      <w:r w:rsidRPr="009A032F">
        <w:rPr>
          <w:b w:val="0"/>
          <w:bCs/>
        </w:rPr>
        <w:t xml:space="preserve"> de </w:t>
      </w:r>
      <w:r w:rsidR="007E6027" w:rsidRPr="007E6027">
        <w:rPr>
          <w:b w:val="0"/>
          <w:bCs/>
        </w:rPr>
        <w:t>análisis de su perfil socioeconómico, legal y de campaña</w:t>
      </w:r>
      <w:r w:rsidRPr="009A032F">
        <w:rPr>
          <w:b w:val="0"/>
          <w:bCs/>
        </w:rPr>
        <w:t xml:space="preserve">. El objetivo del sistema es facilitar el análisis de información electoral mediante herramientas de inteligencia de negocios, específicamente a través de </w:t>
      </w:r>
      <w:proofErr w:type="spellStart"/>
      <w:r w:rsidRPr="009A032F">
        <w:rPr>
          <w:b w:val="0"/>
          <w:bCs/>
        </w:rPr>
        <w:t>dashboards</w:t>
      </w:r>
      <w:proofErr w:type="spellEnd"/>
      <w:r w:rsidRPr="009A032F">
        <w:rPr>
          <w:b w:val="0"/>
          <w:bCs/>
        </w:rPr>
        <w:t xml:space="preserve"> interactivos desarrollados en </w:t>
      </w:r>
      <w:proofErr w:type="spellStart"/>
      <w:r w:rsidRPr="009A032F">
        <w:rPr>
          <w:b w:val="0"/>
          <w:bCs/>
        </w:rPr>
        <w:t>Power</w:t>
      </w:r>
      <w:proofErr w:type="spellEnd"/>
      <w:r w:rsidRPr="009A032F">
        <w:rPr>
          <w:b w:val="0"/>
          <w:bCs/>
        </w:rPr>
        <w:t xml:space="preserve"> BI.</w:t>
      </w:r>
      <w:bookmarkEnd w:id="4"/>
    </w:p>
    <w:p w14:paraId="38E70AAB" w14:textId="26F36565" w:rsidR="00C93BDE" w:rsidRPr="009A032F" w:rsidRDefault="00C93BDE" w:rsidP="009A032F">
      <w:pPr>
        <w:pStyle w:val="Ttulo1"/>
        <w:rPr>
          <w:b w:val="0"/>
          <w:bCs/>
        </w:rPr>
      </w:pPr>
      <w:bookmarkStart w:id="5" w:name="_Toc228301625"/>
      <w:r w:rsidRPr="009A032F">
        <w:rPr>
          <w:b w:val="0"/>
          <w:bCs/>
        </w:rPr>
        <w:t>Este documento establece los requerimientos funcionales y no funcionales, así como los modelos de análisis y diseño del sistema, con el fin de proporcionar una base sólida para su desarrollo e implementación.</w:t>
      </w:r>
      <w:bookmarkEnd w:id="5"/>
    </w:p>
    <w:p w14:paraId="67A61515" w14:textId="77777777" w:rsidR="009A032F" w:rsidRPr="009A032F" w:rsidRDefault="00C93BDE" w:rsidP="009A032F">
      <w:pPr>
        <w:pStyle w:val="Ttulo1"/>
        <w:rPr>
          <w:b w:val="0"/>
          <w:bCs/>
        </w:rPr>
      </w:pPr>
      <w:bookmarkStart w:id="6" w:name="_Toc228301626"/>
      <w:r w:rsidRPr="009A032F">
        <w:rPr>
          <w:b w:val="0"/>
          <w:bCs/>
        </w:rPr>
        <w:t>El sistema permitirá transformar datos electorales en información útil para la toma de decisiones, contribuyendo a mejorar la comprensión de los procesos electo</w:t>
      </w:r>
      <w:bookmarkEnd w:id="6"/>
    </w:p>
    <w:p w14:paraId="3FAE8B67" w14:textId="506FFB8D" w:rsidR="003D7FD1" w:rsidRDefault="003D7FD1" w:rsidP="009A032F">
      <w:pPr>
        <w:pStyle w:val="Ttulo1"/>
        <w:numPr>
          <w:ilvl w:val="0"/>
          <w:numId w:val="1"/>
        </w:numPr>
      </w:pPr>
      <w:bookmarkStart w:id="7" w:name="_Toc228301627"/>
      <w:r>
        <w:t>GENERALIDADES DE LA EMPRESA</w:t>
      </w:r>
      <w:bookmarkEnd w:id="7"/>
    </w:p>
    <w:p w14:paraId="2D4D6900" w14:textId="76DA020A" w:rsidR="003D7FD1" w:rsidRDefault="003D7FD1" w:rsidP="00DE15A0">
      <w:pPr>
        <w:pStyle w:val="Ttulo2"/>
        <w:numPr>
          <w:ilvl w:val="1"/>
          <w:numId w:val="1"/>
        </w:numPr>
      </w:pPr>
      <w:bookmarkStart w:id="8" w:name="_Toc228301628"/>
      <w:r>
        <w:t>N</w:t>
      </w:r>
      <w:r w:rsidR="00936A59">
        <w:t>ombre de la empresa</w:t>
      </w:r>
      <w:bookmarkEnd w:id="8"/>
    </w:p>
    <w:p w14:paraId="248D2A67" w14:textId="0DEBA64D" w:rsidR="009A032F" w:rsidRPr="009A032F" w:rsidRDefault="009A032F" w:rsidP="009A032F">
      <w:pPr>
        <w:pStyle w:val="Ttulo2"/>
        <w:ind w:left="1416"/>
        <w:rPr>
          <w:b w:val="0"/>
          <w:bCs/>
        </w:rPr>
      </w:pPr>
      <w:bookmarkStart w:id="9" w:name="_Toc228301629"/>
      <w:r w:rsidRPr="009A032F">
        <w:rPr>
          <w:b w:val="0"/>
          <w:bCs/>
        </w:rPr>
        <w:t xml:space="preserve">Universidad Privada de Tacna </w:t>
      </w:r>
      <w:r w:rsidR="006A6B80">
        <w:rPr>
          <w:b w:val="0"/>
          <w:bCs/>
        </w:rPr>
        <w:t xml:space="preserve">- </w:t>
      </w:r>
      <w:r w:rsidRPr="009A032F">
        <w:rPr>
          <w:b w:val="0"/>
          <w:bCs/>
        </w:rPr>
        <w:t xml:space="preserve">Proyecto Académico de Inteligencia de </w:t>
      </w:r>
      <w:proofErr w:type="spellStart"/>
      <w:r w:rsidRPr="009A032F">
        <w:rPr>
          <w:b w:val="0"/>
          <w:bCs/>
        </w:rPr>
        <w:t>Negociosrales</w:t>
      </w:r>
      <w:proofErr w:type="spellEnd"/>
      <w:r w:rsidRPr="009A032F">
        <w:rPr>
          <w:b w:val="0"/>
          <w:bCs/>
        </w:rPr>
        <w:t xml:space="preserve"> y la evaluación de propuestas de gobierno.</w:t>
      </w:r>
      <w:bookmarkEnd w:id="9"/>
    </w:p>
    <w:p w14:paraId="29AF5CE1" w14:textId="2A187704" w:rsidR="003D7FD1" w:rsidRDefault="00936A59" w:rsidP="00DE15A0">
      <w:pPr>
        <w:pStyle w:val="Ttulo2"/>
        <w:numPr>
          <w:ilvl w:val="1"/>
          <w:numId w:val="1"/>
        </w:numPr>
      </w:pPr>
      <w:bookmarkStart w:id="10" w:name="_Toc228301630"/>
      <w:proofErr w:type="spellStart"/>
      <w:r>
        <w:t>Vision</w:t>
      </w:r>
      <w:bookmarkEnd w:id="10"/>
      <w:proofErr w:type="spellEnd"/>
      <w:r w:rsidR="009A032F">
        <w:t xml:space="preserve"> </w:t>
      </w:r>
    </w:p>
    <w:p w14:paraId="079AA109" w14:textId="386AC72D" w:rsidR="009A032F" w:rsidRPr="009A032F" w:rsidRDefault="009A032F" w:rsidP="009A032F">
      <w:pPr>
        <w:pStyle w:val="Ttulo2"/>
        <w:ind w:left="1416"/>
        <w:rPr>
          <w:b w:val="0"/>
          <w:bCs/>
        </w:rPr>
      </w:pPr>
      <w:bookmarkStart w:id="11" w:name="_Toc228301631"/>
      <w:r w:rsidRPr="009A032F">
        <w:rPr>
          <w:b w:val="0"/>
          <w:bCs/>
        </w:rPr>
        <w:t>Ser referentes en la formación de ingenieros de sistemas a nivel nacional, destacando por el desarrollo de soluciones tecnológicas innovadoras basadas en inteligencia de negocios que contribuyan al análisis de datos y la toma de decisiones.</w:t>
      </w:r>
      <w:bookmarkEnd w:id="11"/>
    </w:p>
    <w:p w14:paraId="7263099E" w14:textId="7815EF1D" w:rsidR="003D7FD1" w:rsidRDefault="009A032F" w:rsidP="00DE15A0">
      <w:pPr>
        <w:pStyle w:val="Ttulo2"/>
        <w:numPr>
          <w:ilvl w:val="1"/>
          <w:numId w:val="1"/>
        </w:numPr>
      </w:pPr>
      <w:bookmarkStart w:id="12" w:name="_Toc228301632"/>
      <w:r>
        <w:t>Misión</w:t>
      </w:r>
      <w:bookmarkEnd w:id="12"/>
      <w:r>
        <w:t xml:space="preserve"> </w:t>
      </w:r>
    </w:p>
    <w:p w14:paraId="7C831122" w14:textId="595FD0E5" w:rsidR="009A032F" w:rsidRPr="006A6B80" w:rsidRDefault="009A032F" w:rsidP="006A6B80">
      <w:pPr>
        <w:pStyle w:val="Ttulo2"/>
        <w:ind w:left="1416"/>
        <w:rPr>
          <w:b w:val="0"/>
          <w:bCs/>
        </w:rPr>
      </w:pPr>
      <w:bookmarkStart w:id="13" w:name="_Toc228301633"/>
      <w:r w:rsidRPr="006A6B80">
        <w:rPr>
          <w:b w:val="0"/>
          <w:bCs/>
        </w:rPr>
        <w:t xml:space="preserve">Formar Ingenieros de Sistemas competentes, emprendedores, con conocimientos científicos, formación humanística y responsabilidad social, capaces de desarrollar soluciones de software y tecnologías de información, como sistemas de análisis de datos y </w:t>
      </w:r>
      <w:proofErr w:type="spellStart"/>
      <w:r w:rsidRPr="006A6B80">
        <w:rPr>
          <w:b w:val="0"/>
          <w:bCs/>
        </w:rPr>
        <w:t>dashboards</w:t>
      </w:r>
      <w:proofErr w:type="spellEnd"/>
      <w:r w:rsidRPr="006A6B80">
        <w:rPr>
          <w:b w:val="0"/>
          <w:bCs/>
        </w:rPr>
        <w:t>, que agreguen valor a las organizaciones y a la sociedad.</w:t>
      </w:r>
      <w:bookmarkEnd w:id="13"/>
    </w:p>
    <w:p w14:paraId="0E7B3F71" w14:textId="24577EA3" w:rsidR="003D7FD1" w:rsidRDefault="00936A59" w:rsidP="00DE15A0">
      <w:pPr>
        <w:pStyle w:val="Ttulo2"/>
        <w:numPr>
          <w:ilvl w:val="1"/>
          <w:numId w:val="1"/>
        </w:numPr>
      </w:pPr>
      <w:bookmarkStart w:id="14" w:name="_Toc228301634"/>
      <w:r>
        <w:t>Organigrama</w:t>
      </w:r>
      <w:bookmarkEnd w:id="14"/>
    </w:p>
    <w:p w14:paraId="4BA20290" w14:textId="436AEDC5" w:rsidR="006A6B80" w:rsidRPr="006A6B80" w:rsidRDefault="006A6B80" w:rsidP="006A6B80">
      <w:pPr>
        <w:ind w:left="360"/>
      </w:pPr>
      <w:r>
        <w:rPr>
          <w:noProof/>
        </w:rPr>
        <w:lastRenderedPageBreak/>
        <w:drawing>
          <wp:inline distT="0" distB="0" distL="0" distR="0" wp14:anchorId="6BABD177" wp14:editId="21AF7935">
            <wp:extent cx="4284921" cy="2851241"/>
            <wp:effectExtent l="0" t="0" r="1905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233" cy="285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C27C9" w14:textId="7F87EF1B" w:rsidR="003D7FD1" w:rsidRPr="003D7FD1" w:rsidRDefault="003D7FD1" w:rsidP="00DE15A0">
      <w:pPr>
        <w:pStyle w:val="Ttulo1"/>
        <w:numPr>
          <w:ilvl w:val="0"/>
          <w:numId w:val="1"/>
        </w:numPr>
      </w:pPr>
      <w:bookmarkStart w:id="15" w:name="_Toc228301635"/>
      <w:r>
        <w:t>VISIONAMIENTO DE LA EMPRESA</w:t>
      </w:r>
      <w:bookmarkEnd w:id="15"/>
    </w:p>
    <w:p w14:paraId="6D60F1DD" w14:textId="7A8001F4" w:rsidR="006A6B80" w:rsidRDefault="00936A59" w:rsidP="006A6B80">
      <w:pPr>
        <w:pStyle w:val="Ttulo2"/>
        <w:numPr>
          <w:ilvl w:val="1"/>
          <w:numId w:val="1"/>
        </w:numPr>
      </w:pPr>
      <w:bookmarkStart w:id="16" w:name="_Toc228301636"/>
      <w:proofErr w:type="spellStart"/>
      <w:r>
        <w:t>Descripcion</w:t>
      </w:r>
      <w:proofErr w:type="spellEnd"/>
      <w:r>
        <w:t xml:space="preserve"> del problema</w:t>
      </w:r>
      <w:bookmarkEnd w:id="16"/>
      <w:r>
        <w:t xml:space="preserve"> </w:t>
      </w:r>
    </w:p>
    <w:p w14:paraId="3B2B8CFE" w14:textId="46AB359E" w:rsidR="006A6B80" w:rsidRDefault="006A6B80" w:rsidP="006A6B80">
      <w:pPr>
        <w:pStyle w:val="Ttulo2"/>
        <w:ind w:left="1416"/>
        <w:rPr>
          <w:b w:val="0"/>
          <w:bCs/>
        </w:rPr>
      </w:pPr>
      <w:bookmarkStart w:id="17" w:name="_Toc228301637"/>
      <w:r w:rsidRPr="006A6B80">
        <w:rPr>
          <w:b w:val="0"/>
          <w:bCs/>
        </w:rPr>
        <w:t>En el Perú, la información electoral y los planes de gobierno de los candidatos presidenciales se encuentran dispersos en múltiples fuentes, como portales institucionales, documentos oficiales y medios digitales. Esta situación dificulta que los ciudadanos, estudiantes y analistas puedan acceder a información clara, organizada y comparable.</w:t>
      </w:r>
      <w:bookmarkEnd w:id="17"/>
    </w:p>
    <w:p w14:paraId="10CCC0B9" w14:textId="77777777" w:rsidR="006A6B80" w:rsidRPr="006A6B80" w:rsidRDefault="006A6B80" w:rsidP="006A6B80">
      <w:pPr>
        <w:pStyle w:val="Ttulo2"/>
        <w:ind w:left="1416"/>
        <w:rPr>
          <w:b w:val="0"/>
          <w:bCs/>
        </w:rPr>
      </w:pPr>
    </w:p>
    <w:p w14:paraId="4370A460" w14:textId="1A4413A5" w:rsidR="006A6B80" w:rsidRPr="006A6B80" w:rsidRDefault="007E6027" w:rsidP="006A6B80">
      <w:pPr>
        <w:pStyle w:val="Ttulo2"/>
        <w:ind w:left="1416"/>
        <w:rPr>
          <w:b w:val="0"/>
          <w:bCs/>
        </w:rPr>
      </w:pPr>
      <w:bookmarkStart w:id="18" w:name="_Toc228301638"/>
      <w:r w:rsidRPr="007E6027">
        <w:rPr>
          <w:b w:val="0"/>
          <w:bCs/>
        </w:rPr>
        <w:t>En el contexto de las Elecciones Generales del Perú 2026, los datos sobre ingresos, patrimonio, antecedentes legales y actividad de campaña de los candidatos están disponibles de forma fragmentada en la ONPE y el JNE, lo que impide una evaluación comparativa directa entre candidatos.</w:t>
      </w:r>
      <w:bookmarkEnd w:id="18"/>
    </w:p>
    <w:p w14:paraId="11B4BA85" w14:textId="77777777" w:rsidR="006A6B80" w:rsidRPr="006A6B80" w:rsidRDefault="006A6B80" w:rsidP="006A6B80">
      <w:pPr>
        <w:pStyle w:val="Ttulo2"/>
        <w:ind w:left="1416"/>
        <w:rPr>
          <w:b w:val="0"/>
          <w:bCs/>
        </w:rPr>
      </w:pPr>
    </w:p>
    <w:p w14:paraId="5D643391" w14:textId="0DD21236" w:rsidR="006A6B80" w:rsidRDefault="006A6B80" w:rsidP="006A6B80">
      <w:pPr>
        <w:pStyle w:val="Ttulo2"/>
        <w:ind w:left="1416"/>
        <w:rPr>
          <w:b w:val="0"/>
          <w:bCs/>
        </w:rPr>
      </w:pPr>
      <w:bookmarkStart w:id="19" w:name="_Toc228301639"/>
      <w:r w:rsidRPr="006A6B80">
        <w:rPr>
          <w:b w:val="0"/>
          <w:bCs/>
        </w:rPr>
        <w:t>Esta falta de integración y visualización dificulta la toma de decisiones informadas, generando una necesidad de herramientas que permitan organizar, analizar y representar la información de manera clara y accesible.</w:t>
      </w:r>
      <w:bookmarkEnd w:id="19"/>
    </w:p>
    <w:p w14:paraId="4F11650D" w14:textId="77777777" w:rsidR="006A6B80" w:rsidRPr="006A6B80" w:rsidRDefault="006A6B80" w:rsidP="006A6B80"/>
    <w:p w14:paraId="681B24CE" w14:textId="77777777" w:rsidR="006A6B80" w:rsidRPr="006A6B80" w:rsidRDefault="006A6B80" w:rsidP="006A6B80">
      <w:pPr>
        <w:pStyle w:val="Ttulo2"/>
        <w:rPr>
          <w:b w:val="0"/>
          <w:bCs/>
        </w:rPr>
      </w:pPr>
    </w:p>
    <w:p w14:paraId="48B6A59F" w14:textId="764DE73D" w:rsidR="006A6B80" w:rsidRDefault="006A6B80" w:rsidP="006A6B80">
      <w:pPr>
        <w:pStyle w:val="Ttulo2"/>
        <w:ind w:left="1416"/>
        <w:rPr>
          <w:b w:val="0"/>
          <w:bCs/>
        </w:rPr>
      </w:pPr>
      <w:bookmarkStart w:id="20" w:name="_Toc228301640"/>
      <w:r w:rsidRPr="006A6B80">
        <w:rPr>
          <w:b w:val="0"/>
          <w:bCs/>
        </w:rPr>
        <w:t>Por ello, se propone el desarrollo de un dashboard de análisis electoral que permita centralizar la información, facilitar la comparación de candidatos y mejorar la comprensión de los datos electorales.</w:t>
      </w:r>
      <w:bookmarkEnd w:id="20"/>
    </w:p>
    <w:p w14:paraId="25AD0240" w14:textId="77777777" w:rsidR="006A6B80" w:rsidRPr="006A6B80" w:rsidRDefault="006A6B80" w:rsidP="006A6B80"/>
    <w:p w14:paraId="57371E95" w14:textId="144DE308" w:rsidR="003D7FD1" w:rsidRDefault="00936A59" w:rsidP="00DE15A0">
      <w:pPr>
        <w:pStyle w:val="Ttulo2"/>
        <w:numPr>
          <w:ilvl w:val="1"/>
          <w:numId w:val="1"/>
        </w:numPr>
      </w:pPr>
      <w:bookmarkStart w:id="21" w:name="_Toc228301641"/>
      <w:r>
        <w:t>Objetivos de negocios</w:t>
      </w:r>
      <w:bookmarkEnd w:id="21"/>
      <w:r w:rsidR="006A6B80">
        <w:t xml:space="preserve"> </w:t>
      </w:r>
    </w:p>
    <w:p w14:paraId="5AE59A24" w14:textId="1E4BFE5B" w:rsidR="006A6B80" w:rsidRPr="006A6B80" w:rsidRDefault="006A6B80" w:rsidP="006A6B80">
      <w:pPr>
        <w:pStyle w:val="Ttulo3"/>
        <w:numPr>
          <w:ilvl w:val="2"/>
          <w:numId w:val="1"/>
        </w:numPr>
      </w:pPr>
      <w:bookmarkStart w:id="22" w:name="_Toc228301642"/>
      <w:r>
        <w:t>Objetivo general</w:t>
      </w:r>
      <w:bookmarkEnd w:id="22"/>
    </w:p>
    <w:p w14:paraId="35573796" w14:textId="3FC2A378" w:rsidR="006A6B80" w:rsidRPr="006A6B80" w:rsidRDefault="006A6B80" w:rsidP="006A6B80">
      <w:pPr>
        <w:pStyle w:val="Ttulo3"/>
        <w:ind w:left="2832"/>
        <w:rPr>
          <w:b w:val="0"/>
          <w:bCs/>
        </w:rPr>
      </w:pPr>
      <w:bookmarkStart w:id="23" w:name="_Toc228301643"/>
      <w:r w:rsidRPr="006A6B80">
        <w:rPr>
          <w:b w:val="0"/>
          <w:bCs/>
        </w:rPr>
        <w:t xml:space="preserve">Desarrollar un sistema de dashboard interactivo que permita analizar información electoral y </w:t>
      </w:r>
      <w:r w:rsidR="007E6027" w:rsidRPr="007E6027">
        <w:rPr>
          <w:b w:val="0"/>
          <w:bCs/>
        </w:rPr>
        <w:t>analizar el perfil socioeconómico, legal y de campaña de los candidatos presidenciales</w:t>
      </w:r>
      <w:r w:rsidRPr="006A6B80">
        <w:rPr>
          <w:b w:val="0"/>
          <w:bCs/>
        </w:rPr>
        <w:t>, facilitando la visualización de datos, la comparación de candidatos y la toma de decisiones informadas.</w:t>
      </w:r>
      <w:bookmarkEnd w:id="23"/>
    </w:p>
    <w:p w14:paraId="6DFC4D88" w14:textId="77777777" w:rsidR="006A6B80" w:rsidRDefault="006A6B80" w:rsidP="006A6B80"/>
    <w:p w14:paraId="033744A9" w14:textId="72809662" w:rsidR="006A6B80" w:rsidRDefault="006A6B80" w:rsidP="006A6B80">
      <w:pPr>
        <w:pStyle w:val="Ttulo3"/>
        <w:numPr>
          <w:ilvl w:val="2"/>
          <w:numId w:val="1"/>
        </w:numPr>
      </w:pPr>
      <w:bookmarkStart w:id="24" w:name="_Toc228301644"/>
      <w:r>
        <w:t>Objetivos específicos</w:t>
      </w:r>
      <w:bookmarkEnd w:id="24"/>
    </w:p>
    <w:p w14:paraId="631EB206" w14:textId="77777777" w:rsidR="007E6027" w:rsidRPr="007E6027" w:rsidRDefault="007E6027" w:rsidP="007E6027">
      <w:pPr>
        <w:pStyle w:val="Ttulo3"/>
        <w:numPr>
          <w:ilvl w:val="0"/>
          <w:numId w:val="3"/>
        </w:numPr>
        <w:rPr>
          <w:b w:val="0"/>
          <w:bCs/>
        </w:rPr>
      </w:pPr>
      <w:bookmarkStart w:id="25" w:name="_Toc228301650"/>
      <w:r w:rsidRPr="007E6027">
        <w:rPr>
          <w:b w:val="0"/>
          <w:bCs/>
        </w:rPr>
        <w:t>Centralizar la información de candidatos proveniente de fuentes oficiales (ONPE, JNE) en un solo sistema</w:t>
      </w:r>
    </w:p>
    <w:p w14:paraId="2BA07350" w14:textId="77777777" w:rsidR="007E6027" w:rsidRPr="007E6027" w:rsidRDefault="007E6027" w:rsidP="007E6027">
      <w:pPr>
        <w:pStyle w:val="Ttulo3"/>
        <w:numPr>
          <w:ilvl w:val="0"/>
          <w:numId w:val="3"/>
        </w:numPr>
        <w:rPr>
          <w:b w:val="0"/>
          <w:bCs/>
        </w:rPr>
      </w:pPr>
      <w:r w:rsidRPr="007E6027">
        <w:rPr>
          <w:b w:val="0"/>
          <w:bCs/>
        </w:rPr>
        <w:t>Facilitar la visualización del perfil socioeconómico de cada candidato mediante gráficos e indicadores</w:t>
      </w:r>
    </w:p>
    <w:p w14:paraId="45748374" w14:textId="77777777" w:rsidR="007E6027" w:rsidRPr="007E6027" w:rsidRDefault="007E6027" w:rsidP="007E6027">
      <w:pPr>
        <w:pStyle w:val="Ttulo3"/>
        <w:numPr>
          <w:ilvl w:val="0"/>
          <w:numId w:val="3"/>
        </w:numPr>
        <w:rPr>
          <w:b w:val="0"/>
          <w:bCs/>
        </w:rPr>
      </w:pPr>
      <w:r w:rsidRPr="007E6027">
        <w:rPr>
          <w:b w:val="0"/>
          <w:bCs/>
        </w:rPr>
        <w:t>Permitir la comparación de candidatos según ingresos, patrimonio y nivel de riesgo legal</w:t>
      </w:r>
    </w:p>
    <w:p w14:paraId="21E3C63E" w14:textId="77777777" w:rsidR="007E6027" w:rsidRPr="007E6027" w:rsidRDefault="007E6027" w:rsidP="007E6027">
      <w:pPr>
        <w:pStyle w:val="Ttulo3"/>
        <w:numPr>
          <w:ilvl w:val="0"/>
          <w:numId w:val="3"/>
        </w:numPr>
        <w:rPr>
          <w:b w:val="0"/>
          <w:bCs/>
        </w:rPr>
      </w:pPr>
      <w:r w:rsidRPr="007E6027">
        <w:rPr>
          <w:b w:val="0"/>
          <w:bCs/>
        </w:rPr>
        <w:t>Clasificar a los candidatos según su nivel de riesgo legal y penal</w:t>
      </w:r>
    </w:p>
    <w:p w14:paraId="3A390ED7" w14:textId="77777777" w:rsidR="007E6027" w:rsidRPr="007E6027" w:rsidRDefault="007E6027" w:rsidP="007E6027">
      <w:pPr>
        <w:pStyle w:val="Ttulo3"/>
        <w:numPr>
          <w:ilvl w:val="0"/>
          <w:numId w:val="3"/>
        </w:numPr>
        <w:rPr>
          <w:b w:val="0"/>
          <w:bCs/>
        </w:rPr>
      </w:pPr>
      <w:r w:rsidRPr="007E6027">
        <w:rPr>
          <w:b w:val="0"/>
          <w:bCs/>
        </w:rPr>
        <w:t xml:space="preserve">Evaluar la presencia digital de los candidatos en </w:t>
      </w:r>
      <w:proofErr w:type="spellStart"/>
      <w:r w:rsidRPr="007E6027">
        <w:rPr>
          <w:b w:val="0"/>
          <w:bCs/>
        </w:rPr>
        <w:t>TikTok</w:t>
      </w:r>
      <w:proofErr w:type="spellEnd"/>
      <w:r w:rsidRPr="007E6027">
        <w:rPr>
          <w:b w:val="0"/>
          <w:bCs/>
        </w:rPr>
        <w:t xml:space="preserve"> y su cobertura de campaña</w:t>
      </w:r>
    </w:p>
    <w:p w14:paraId="0B0B5D16" w14:textId="0E9EFC44" w:rsidR="006A6B80" w:rsidRDefault="007E6027" w:rsidP="007E6027">
      <w:pPr>
        <w:pStyle w:val="Ttulo3"/>
        <w:numPr>
          <w:ilvl w:val="0"/>
          <w:numId w:val="3"/>
        </w:numPr>
        <w:rPr>
          <w:b w:val="0"/>
          <w:bCs/>
        </w:rPr>
      </w:pPr>
      <w:r w:rsidRPr="007E6027">
        <w:rPr>
          <w:b w:val="0"/>
          <w:bCs/>
        </w:rPr>
        <w:t xml:space="preserve">Proporcionar una herramienta accesible para estudiantes, ciudadanos y </w:t>
      </w:r>
      <w:bookmarkEnd w:id="25"/>
      <w:r>
        <w:rPr>
          <w:b w:val="0"/>
          <w:bCs/>
        </w:rPr>
        <w:t>analistas.</w:t>
      </w:r>
    </w:p>
    <w:p w14:paraId="7BA990E4" w14:textId="77777777" w:rsidR="006A6B80" w:rsidRPr="006A6B80" w:rsidRDefault="006A6B80" w:rsidP="006A6B80"/>
    <w:p w14:paraId="19085C30" w14:textId="08547200" w:rsidR="003D7FD1" w:rsidRDefault="00936A59" w:rsidP="00DE15A0">
      <w:pPr>
        <w:pStyle w:val="Ttulo2"/>
        <w:numPr>
          <w:ilvl w:val="1"/>
          <w:numId w:val="1"/>
        </w:numPr>
      </w:pPr>
      <w:bookmarkStart w:id="26" w:name="_Toc228301651"/>
      <w:r>
        <w:lastRenderedPageBreak/>
        <w:t>Objetivo de diseño</w:t>
      </w:r>
      <w:bookmarkEnd w:id="26"/>
      <w:r>
        <w:t xml:space="preserve"> </w:t>
      </w:r>
    </w:p>
    <w:p w14:paraId="08D5C244" w14:textId="0B8A606E" w:rsidR="006A6B80" w:rsidRPr="006A6B80" w:rsidRDefault="006A6B80" w:rsidP="006A6B80">
      <w:pPr>
        <w:pStyle w:val="Ttulo2"/>
        <w:ind w:left="1416"/>
        <w:rPr>
          <w:b w:val="0"/>
          <w:bCs/>
        </w:rPr>
      </w:pPr>
      <w:bookmarkStart w:id="27" w:name="_Toc228301652"/>
      <w:r w:rsidRPr="006A6B80">
        <w:rPr>
          <w:b w:val="0"/>
          <w:bCs/>
        </w:rPr>
        <w:t xml:space="preserve">Diseñar un dashboard interactivo utilizando herramientas de inteligencia de negocios (como </w:t>
      </w:r>
      <w:proofErr w:type="spellStart"/>
      <w:r w:rsidRPr="006A6B80">
        <w:rPr>
          <w:b w:val="0"/>
          <w:bCs/>
        </w:rPr>
        <w:t>Power</w:t>
      </w:r>
      <w:proofErr w:type="spellEnd"/>
      <w:r w:rsidRPr="006A6B80">
        <w:rPr>
          <w:b w:val="0"/>
          <w:bCs/>
        </w:rPr>
        <w:t xml:space="preserve"> BI), que permita representar la información electoral mediante visualizaciones dinámicas, facilitando la exploración de datos, el análisis comparativo y la interpretación de resultados de manera intuitiva.</w:t>
      </w:r>
      <w:bookmarkEnd w:id="27"/>
    </w:p>
    <w:p w14:paraId="3A817F40" w14:textId="56A21880" w:rsidR="003D7FD1" w:rsidRDefault="00936A59" w:rsidP="00DE15A0">
      <w:pPr>
        <w:pStyle w:val="Ttulo2"/>
        <w:numPr>
          <w:ilvl w:val="1"/>
          <w:numId w:val="1"/>
        </w:numPr>
      </w:pPr>
      <w:bookmarkStart w:id="28" w:name="_Toc228301653"/>
      <w:r>
        <w:t>Alcance de proyecto</w:t>
      </w:r>
      <w:bookmarkEnd w:id="28"/>
    </w:p>
    <w:p w14:paraId="258B6029" w14:textId="6E6BE644" w:rsidR="006A6B80" w:rsidRPr="006A6B80" w:rsidRDefault="006A6B80" w:rsidP="006A6B80">
      <w:pPr>
        <w:pStyle w:val="Ttulo2"/>
        <w:ind w:left="1416"/>
        <w:rPr>
          <w:b w:val="0"/>
          <w:bCs/>
        </w:rPr>
      </w:pPr>
      <w:bookmarkStart w:id="29" w:name="_Toc228301654"/>
      <w:r w:rsidRPr="006A6B80">
        <w:rPr>
          <w:b w:val="0"/>
          <w:bCs/>
        </w:rPr>
        <w:t>El proyecto contempla el desarrollo de un dashboard interactivo basado en datos de las Elecciones Generales del Perú 202</w:t>
      </w:r>
      <w:r w:rsidR="002010A6">
        <w:rPr>
          <w:b w:val="0"/>
          <w:bCs/>
        </w:rPr>
        <w:t>6</w:t>
      </w:r>
      <w:r w:rsidRPr="006A6B80">
        <w:rPr>
          <w:b w:val="0"/>
          <w:bCs/>
        </w:rPr>
        <w:t>.</w:t>
      </w:r>
      <w:bookmarkEnd w:id="29"/>
    </w:p>
    <w:p w14:paraId="41D29253" w14:textId="072460FF" w:rsidR="006A6B80" w:rsidRPr="006A6B80" w:rsidRDefault="006A6B80" w:rsidP="006A6B80">
      <w:pPr>
        <w:pStyle w:val="Ttulo2"/>
        <w:ind w:left="1416"/>
        <w:rPr>
          <w:b w:val="0"/>
          <w:bCs/>
        </w:rPr>
      </w:pPr>
      <w:bookmarkStart w:id="30" w:name="_Toc228301655"/>
      <w:r w:rsidRPr="006A6B80">
        <w:rPr>
          <w:b w:val="0"/>
          <w:bCs/>
        </w:rPr>
        <w:t>El sistema incluirá:</w:t>
      </w:r>
      <w:bookmarkEnd w:id="30"/>
    </w:p>
    <w:p w14:paraId="2984FC36" w14:textId="640680A6" w:rsidR="007E6027" w:rsidRPr="007E6027" w:rsidRDefault="007E6027" w:rsidP="007E6027">
      <w:pPr>
        <w:pStyle w:val="Ttulo2"/>
        <w:numPr>
          <w:ilvl w:val="0"/>
          <w:numId w:val="6"/>
        </w:numPr>
        <w:rPr>
          <w:b w:val="0"/>
          <w:bCs/>
        </w:rPr>
      </w:pPr>
      <w:bookmarkStart w:id="31" w:name="_Toc228301660"/>
      <w:r w:rsidRPr="007E6027">
        <w:rPr>
          <w:b w:val="0"/>
          <w:bCs/>
        </w:rPr>
        <w:t>Visualización del perfil de candidatos presidenciales</w:t>
      </w:r>
    </w:p>
    <w:p w14:paraId="6DCC71FD" w14:textId="77777777" w:rsidR="007E6027" w:rsidRPr="007E6027" w:rsidRDefault="007E6027" w:rsidP="007E6027">
      <w:pPr>
        <w:pStyle w:val="Ttulo2"/>
        <w:numPr>
          <w:ilvl w:val="0"/>
          <w:numId w:val="6"/>
        </w:numPr>
        <w:rPr>
          <w:b w:val="0"/>
          <w:bCs/>
        </w:rPr>
      </w:pPr>
      <w:r w:rsidRPr="007E6027">
        <w:rPr>
          <w:b w:val="0"/>
          <w:bCs/>
        </w:rPr>
        <w:t>Análisis de ingresos y patrimonio declarados ante la ONPE</w:t>
      </w:r>
    </w:p>
    <w:p w14:paraId="573DF6F6" w14:textId="77777777" w:rsidR="007E6027" w:rsidRPr="007E6027" w:rsidRDefault="007E6027" w:rsidP="007E6027">
      <w:pPr>
        <w:pStyle w:val="Ttulo2"/>
        <w:numPr>
          <w:ilvl w:val="0"/>
          <w:numId w:val="6"/>
        </w:numPr>
        <w:rPr>
          <w:b w:val="0"/>
          <w:bCs/>
        </w:rPr>
      </w:pPr>
      <w:r w:rsidRPr="007E6027">
        <w:rPr>
          <w:b w:val="0"/>
          <w:bCs/>
        </w:rPr>
        <w:t>Clasificación de nivel de riesgo legal y penal</w:t>
      </w:r>
    </w:p>
    <w:p w14:paraId="7F382589" w14:textId="77777777" w:rsidR="007E6027" w:rsidRPr="007E6027" w:rsidRDefault="007E6027" w:rsidP="007E6027">
      <w:pPr>
        <w:pStyle w:val="Ttulo2"/>
        <w:numPr>
          <w:ilvl w:val="0"/>
          <w:numId w:val="6"/>
        </w:numPr>
        <w:rPr>
          <w:b w:val="0"/>
          <w:bCs/>
        </w:rPr>
      </w:pPr>
      <w:r w:rsidRPr="007E6027">
        <w:rPr>
          <w:b w:val="0"/>
          <w:bCs/>
        </w:rPr>
        <w:t xml:space="preserve">Evaluación de presencia en </w:t>
      </w:r>
      <w:proofErr w:type="spellStart"/>
      <w:r w:rsidRPr="007E6027">
        <w:rPr>
          <w:b w:val="0"/>
          <w:bCs/>
        </w:rPr>
        <w:t>TikTok</w:t>
      </w:r>
      <w:proofErr w:type="spellEnd"/>
      <w:r w:rsidRPr="007E6027">
        <w:rPr>
          <w:b w:val="0"/>
          <w:bCs/>
        </w:rPr>
        <w:t xml:space="preserve"> y visitas de campaña</w:t>
      </w:r>
    </w:p>
    <w:p w14:paraId="3B5CBF45" w14:textId="6BBD5868" w:rsidR="006A6B80" w:rsidRPr="006A6B80" w:rsidRDefault="007E6027" w:rsidP="007E6027">
      <w:pPr>
        <w:pStyle w:val="Ttulo2"/>
        <w:numPr>
          <w:ilvl w:val="0"/>
          <w:numId w:val="6"/>
        </w:numPr>
        <w:rPr>
          <w:b w:val="0"/>
          <w:bCs/>
        </w:rPr>
      </w:pPr>
      <w:r w:rsidRPr="007E6027">
        <w:rPr>
          <w:b w:val="0"/>
          <w:bCs/>
        </w:rPr>
        <w:t>Comparación entre candidatos mediante gráficos interactivos y filtros dinámicos</w:t>
      </w:r>
      <w:bookmarkEnd w:id="31"/>
      <w:r>
        <w:rPr>
          <w:b w:val="0"/>
          <w:bCs/>
        </w:rPr>
        <w:t>.</w:t>
      </w:r>
    </w:p>
    <w:p w14:paraId="2392DDB7" w14:textId="64F0329A" w:rsidR="006A6B80" w:rsidRDefault="006A6B80" w:rsidP="006A6B80">
      <w:pPr>
        <w:pStyle w:val="Ttulo2"/>
        <w:ind w:left="1416"/>
        <w:rPr>
          <w:b w:val="0"/>
          <w:bCs/>
        </w:rPr>
      </w:pPr>
      <w:bookmarkStart w:id="32" w:name="_Toc228301661"/>
      <w:r w:rsidRPr="006A6B80">
        <w:rPr>
          <w:b w:val="0"/>
          <w:bCs/>
        </w:rPr>
        <w:t>El sistema será implementado en un entorno web y estará orientado a fines académicos, por lo que no contempla integración en tiempo real con sistemas oficiales ni el manejo de datos sensibles.</w:t>
      </w:r>
      <w:bookmarkEnd w:id="32"/>
    </w:p>
    <w:p w14:paraId="6DD22F9C" w14:textId="77777777" w:rsidR="006A6B80" w:rsidRPr="006A6B80" w:rsidRDefault="006A6B80" w:rsidP="006A6B80"/>
    <w:p w14:paraId="6800283A" w14:textId="3A4932B6" w:rsidR="006A6B80" w:rsidRDefault="00936A59" w:rsidP="006A6B80">
      <w:pPr>
        <w:pStyle w:val="Ttulo2"/>
        <w:numPr>
          <w:ilvl w:val="1"/>
          <w:numId w:val="1"/>
        </w:numPr>
      </w:pPr>
      <w:bookmarkStart w:id="33" w:name="_Toc228301662"/>
      <w:r>
        <w:t>Viabilidad del sistema</w:t>
      </w:r>
      <w:bookmarkEnd w:id="33"/>
    </w:p>
    <w:p w14:paraId="44FAA5BA" w14:textId="0E0CED8C" w:rsidR="006A6B80" w:rsidRPr="006A6B80" w:rsidRDefault="006A6B80" w:rsidP="006A6B80">
      <w:pPr>
        <w:pStyle w:val="Ttulo2"/>
        <w:ind w:left="1416"/>
        <w:rPr>
          <w:b w:val="0"/>
          <w:bCs/>
        </w:rPr>
      </w:pPr>
      <w:bookmarkStart w:id="34" w:name="_Toc228301663"/>
      <w:r w:rsidRPr="006A6B80">
        <w:rPr>
          <w:b w:val="0"/>
          <w:bCs/>
        </w:rPr>
        <w:t xml:space="preserve">El desarrollo del sistema de Dashboard de análisis electoral y evaluación de planes de gobierno </w:t>
      </w:r>
      <w:r>
        <w:rPr>
          <w:b w:val="0"/>
          <w:bCs/>
        </w:rPr>
        <w:t>-</w:t>
      </w:r>
      <w:r w:rsidRPr="006A6B80">
        <w:rPr>
          <w:b w:val="0"/>
          <w:bCs/>
        </w:rPr>
        <w:t xml:space="preserve"> Perú 202</w:t>
      </w:r>
      <w:r w:rsidR="002010A6">
        <w:rPr>
          <w:b w:val="0"/>
          <w:bCs/>
        </w:rPr>
        <w:t>6</w:t>
      </w:r>
      <w:r w:rsidRPr="006A6B80">
        <w:rPr>
          <w:b w:val="0"/>
          <w:bCs/>
        </w:rPr>
        <w:t xml:space="preserve"> es viable desde diferentes perspectivas, las cuales han sido analizadas en el estudio de factibilidad.</w:t>
      </w:r>
      <w:bookmarkEnd w:id="34"/>
    </w:p>
    <w:p w14:paraId="5381953F" w14:textId="49356000" w:rsidR="006A6B80" w:rsidRDefault="006A6B80" w:rsidP="006A6B80">
      <w:pPr>
        <w:pStyle w:val="Ttulo3"/>
        <w:numPr>
          <w:ilvl w:val="2"/>
          <w:numId w:val="1"/>
        </w:numPr>
      </w:pPr>
      <w:bookmarkStart w:id="35" w:name="_Toc228301664"/>
      <w:r>
        <w:t>Viabilidad Técnica</w:t>
      </w:r>
      <w:bookmarkEnd w:id="35"/>
    </w:p>
    <w:p w14:paraId="2D477EE9" w14:textId="0F51D2C5" w:rsidR="006A6B80" w:rsidRDefault="006A6B80" w:rsidP="006A6B80">
      <w:pPr>
        <w:pStyle w:val="Ttulo3"/>
        <w:ind w:left="2832"/>
        <w:rPr>
          <w:b w:val="0"/>
          <w:bCs/>
        </w:rPr>
      </w:pPr>
      <w:bookmarkStart w:id="36" w:name="_Toc228301665"/>
      <w:r w:rsidRPr="006A6B80">
        <w:rPr>
          <w:b w:val="0"/>
          <w:bCs/>
        </w:rPr>
        <w:t xml:space="preserve">El sistema es técnicamente viable debido a que se basa en el uso de herramientas ampliamente utilizadas en el análisis y visualización de datos, como </w:t>
      </w:r>
      <w:proofErr w:type="spellStart"/>
      <w:r w:rsidRPr="006A6B80">
        <w:rPr>
          <w:b w:val="0"/>
          <w:bCs/>
        </w:rPr>
        <w:t>Power</w:t>
      </w:r>
      <w:proofErr w:type="spellEnd"/>
      <w:r w:rsidRPr="006A6B80">
        <w:rPr>
          <w:b w:val="0"/>
          <w:bCs/>
        </w:rPr>
        <w:t xml:space="preserve"> BI, Microsoft Excel y Python. Estas tecnologías permiten procesar grandes volúmenes de información y generar </w:t>
      </w:r>
      <w:proofErr w:type="spellStart"/>
      <w:r w:rsidRPr="006A6B80">
        <w:rPr>
          <w:b w:val="0"/>
          <w:bCs/>
        </w:rPr>
        <w:t>dashboards</w:t>
      </w:r>
      <w:proofErr w:type="spellEnd"/>
      <w:r w:rsidRPr="006A6B80">
        <w:rPr>
          <w:b w:val="0"/>
          <w:bCs/>
        </w:rPr>
        <w:t xml:space="preserve"> interactivos de manera eficiente.</w:t>
      </w:r>
      <w:bookmarkEnd w:id="36"/>
    </w:p>
    <w:p w14:paraId="510F7A80" w14:textId="77777777" w:rsidR="006A6B80" w:rsidRPr="006A6B80" w:rsidRDefault="006A6B80" w:rsidP="006A6B80"/>
    <w:p w14:paraId="2ADC6F23" w14:textId="77777777" w:rsidR="006A6B80" w:rsidRPr="006A6B80" w:rsidRDefault="006A6B80" w:rsidP="006A6B80">
      <w:pPr>
        <w:pStyle w:val="Ttulo3"/>
        <w:ind w:left="2832"/>
        <w:rPr>
          <w:b w:val="0"/>
          <w:bCs/>
        </w:rPr>
      </w:pPr>
    </w:p>
    <w:p w14:paraId="65A057EC" w14:textId="77777777" w:rsidR="006A6B80" w:rsidRDefault="006A6B80" w:rsidP="006A6B80">
      <w:pPr>
        <w:pStyle w:val="Ttulo3"/>
        <w:ind w:left="2832"/>
      </w:pPr>
      <w:bookmarkStart w:id="37" w:name="_Toc228301666"/>
      <w:r w:rsidRPr="006A6B80">
        <w:rPr>
          <w:b w:val="0"/>
          <w:bCs/>
        </w:rPr>
        <w:t>Asimismo, el proyecto no requiere infraestructura compleja, ya que puede ser implementado en computadoras personales y desplegado mediante servicios en la nube, utilizando herramientas como AWS o Azure. Esto reduce la complejidad técnica y facilita su desarrollo progresivo</w:t>
      </w:r>
      <w:r>
        <w:t>.</w:t>
      </w:r>
      <w:bookmarkEnd w:id="37"/>
    </w:p>
    <w:p w14:paraId="5359DA24" w14:textId="77777777" w:rsidR="006A6B80" w:rsidRDefault="006A6B80" w:rsidP="006A6B80"/>
    <w:p w14:paraId="14463040" w14:textId="76DB7106" w:rsidR="006A6B80" w:rsidRDefault="006A6B80" w:rsidP="006A6B80">
      <w:pPr>
        <w:pStyle w:val="Ttulo3"/>
        <w:numPr>
          <w:ilvl w:val="2"/>
          <w:numId w:val="1"/>
        </w:numPr>
      </w:pPr>
      <w:bookmarkStart w:id="38" w:name="_Toc228301667"/>
      <w:r>
        <w:t>Viabilidad Económica</w:t>
      </w:r>
      <w:bookmarkEnd w:id="38"/>
    </w:p>
    <w:p w14:paraId="51B755FA" w14:textId="79B3D3F1" w:rsidR="006A6B80" w:rsidRPr="00495AEB" w:rsidRDefault="006A6B80" w:rsidP="00495AEB">
      <w:pPr>
        <w:pStyle w:val="Ttulo3"/>
        <w:ind w:left="2832"/>
        <w:rPr>
          <w:b w:val="0"/>
          <w:bCs/>
        </w:rPr>
      </w:pPr>
      <w:bookmarkStart w:id="39" w:name="_Toc228301668"/>
      <w:r w:rsidRPr="006A6B80">
        <w:rPr>
          <w:b w:val="0"/>
          <w:bCs/>
        </w:rPr>
        <w:t>Desde el punto de vista económico, el proyecto es viable, ya que presenta resultados favorables según el análisis financiero realizado.</w:t>
      </w:r>
      <w:bookmarkEnd w:id="39"/>
    </w:p>
    <w:p w14:paraId="016A40A6" w14:textId="77777777" w:rsidR="006A6B80" w:rsidRPr="006A6B80" w:rsidRDefault="006A6B80" w:rsidP="006A6B80">
      <w:pPr>
        <w:pStyle w:val="Ttulo3"/>
        <w:numPr>
          <w:ilvl w:val="0"/>
          <w:numId w:val="7"/>
        </w:numPr>
        <w:rPr>
          <w:b w:val="0"/>
          <w:bCs/>
        </w:rPr>
      </w:pPr>
      <w:bookmarkStart w:id="40" w:name="_Toc228301669"/>
      <w:r w:rsidRPr="006A6B80">
        <w:rPr>
          <w:b w:val="0"/>
          <w:bCs/>
        </w:rPr>
        <w:t>Costo total del proyecto: S/ 8,275.70</w:t>
      </w:r>
      <w:bookmarkEnd w:id="40"/>
    </w:p>
    <w:p w14:paraId="643ED833" w14:textId="77777777" w:rsidR="006A6B80" w:rsidRPr="006A6B80" w:rsidRDefault="006A6B80" w:rsidP="006A6B80">
      <w:pPr>
        <w:pStyle w:val="Ttulo3"/>
        <w:numPr>
          <w:ilvl w:val="0"/>
          <w:numId w:val="7"/>
        </w:numPr>
        <w:rPr>
          <w:b w:val="0"/>
          <w:bCs/>
        </w:rPr>
      </w:pPr>
      <w:bookmarkStart w:id="41" w:name="_Toc228301670"/>
      <w:r w:rsidRPr="006A6B80">
        <w:rPr>
          <w:b w:val="0"/>
          <w:bCs/>
        </w:rPr>
        <w:t>Relación Beneficio/Costo (B/C): 1.33</w:t>
      </w:r>
      <w:bookmarkEnd w:id="41"/>
    </w:p>
    <w:p w14:paraId="59F909B3" w14:textId="77777777" w:rsidR="006A6B80" w:rsidRPr="006A6B80" w:rsidRDefault="006A6B80" w:rsidP="006A6B80">
      <w:pPr>
        <w:pStyle w:val="Ttulo3"/>
        <w:numPr>
          <w:ilvl w:val="0"/>
          <w:numId w:val="7"/>
        </w:numPr>
        <w:rPr>
          <w:b w:val="0"/>
          <w:bCs/>
        </w:rPr>
      </w:pPr>
      <w:bookmarkStart w:id="42" w:name="_Toc228301671"/>
      <w:r w:rsidRPr="006A6B80">
        <w:rPr>
          <w:b w:val="0"/>
          <w:bCs/>
        </w:rPr>
        <w:t>Valor Actual Neto (VAN): S/ 2,242.94</w:t>
      </w:r>
      <w:bookmarkEnd w:id="42"/>
    </w:p>
    <w:p w14:paraId="1301E6B0" w14:textId="6F9DDD17" w:rsidR="006A6B80" w:rsidRPr="00495AEB" w:rsidRDefault="006A6B80" w:rsidP="006A6B80">
      <w:pPr>
        <w:pStyle w:val="Ttulo3"/>
        <w:numPr>
          <w:ilvl w:val="0"/>
          <w:numId w:val="7"/>
        </w:numPr>
        <w:rPr>
          <w:b w:val="0"/>
          <w:bCs/>
        </w:rPr>
      </w:pPr>
      <w:bookmarkStart w:id="43" w:name="_Toc228301672"/>
      <w:r w:rsidRPr="006A6B80">
        <w:rPr>
          <w:b w:val="0"/>
          <w:bCs/>
        </w:rPr>
        <w:t>Tasa Interna de Retorno (TIR): 4.6%</w:t>
      </w:r>
      <w:bookmarkEnd w:id="43"/>
    </w:p>
    <w:p w14:paraId="312A3FAA" w14:textId="73FAD3D8" w:rsidR="006A6B80" w:rsidRPr="006A6B80" w:rsidRDefault="006A6B80" w:rsidP="006A6B80">
      <w:pPr>
        <w:pStyle w:val="Ttulo3"/>
        <w:ind w:left="2832"/>
        <w:rPr>
          <w:b w:val="0"/>
          <w:bCs/>
        </w:rPr>
      </w:pPr>
      <w:bookmarkStart w:id="44" w:name="_Toc228301673"/>
      <w:r w:rsidRPr="006A6B80">
        <w:rPr>
          <w:b w:val="0"/>
          <w:bCs/>
        </w:rPr>
        <w:t>La relación B/C mayor a 1 indica que los beneficios superan los costos. Asimismo, el VAN positivo demuestra que el proyecto genera valor económico después de recuperar la inversión inicial.</w:t>
      </w:r>
      <w:bookmarkEnd w:id="44"/>
    </w:p>
    <w:p w14:paraId="3CD93759" w14:textId="3F9A4DD4" w:rsidR="006A6B80" w:rsidRDefault="006A6B80" w:rsidP="006A6B80">
      <w:pPr>
        <w:pStyle w:val="Ttulo3"/>
        <w:ind w:left="2832"/>
        <w:rPr>
          <w:b w:val="0"/>
          <w:bCs/>
        </w:rPr>
      </w:pPr>
      <w:bookmarkStart w:id="45" w:name="_Toc228301674"/>
      <w:r w:rsidRPr="006A6B80">
        <w:rPr>
          <w:b w:val="0"/>
          <w:bCs/>
        </w:rPr>
        <w:t>Aunque la TIR es menor a la tasa de descuento (8%), el proyecto se considera viable debido a su enfoque académico y a los beneficios indirectos que genera, como la optimización del tiempo de análisis y el acceso a información organizada.</w:t>
      </w:r>
      <w:bookmarkEnd w:id="45"/>
    </w:p>
    <w:p w14:paraId="1DA88EDE" w14:textId="77777777" w:rsidR="00495AEB" w:rsidRPr="00495AEB" w:rsidRDefault="00495AEB" w:rsidP="00495AEB"/>
    <w:p w14:paraId="742D1BF5" w14:textId="77777777" w:rsidR="006A6B80" w:rsidRDefault="006A6B80" w:rsidP="006A6B80">
      <w:pPr>
        <w:pStyle w:val="Ttulo3"/>
      </w:pPr>
    </w:p>
    <w:p w14:paraId="019682EA" w14:textId="4C89F91C" w:rsidR="006A6B80" w:rsidRDefault="006A6B80" w:rsidP="006A6B80">
      <w:pPr>
        <w:pStyle w:val="Ttulo3"/>
        <w:numPr>
          <w:ilvl w:val="2"/>
          <w:numId w:val="1"/>
        </w:numPr>
      </w:pPr>
      <w:bookmarkStart w:id="46" w:name="_Toc228301675"/>
      <w:r>
        <w:t>Viabilidad Operativa</w:t>
      </w:r>
      <w:bookmarkEnd w:id="46"/>
    </w:p>
    <w:p w14:paraId="0628F6B2" w14:textId="77777777" w:rsidR="006A6B80" w:rsidRDefault="006A6B80" w:rsidP="006A6B80">
      <w:pPr>
        <w:pStyle w:val="Ttulo3"/>
      </w:pPr>
    </w:p>
    <w:p w14:paraId="6DCEEF19" w14:textId="642693BE" w:rsidR="006A6B80" w:rsidRPr="006A6B80" w:rsidRDefault="006A6B80" w:rsidP="006A6B80">
      <w:pPr>
        <w:pStyle w:val="Ttulo3"/>
        <w:ind w:left="2832"/>
        <w:rPr>
          <w:b w:val="0"/>
          <w:bCs/>
        </w:rPr>
      </w:pPr>
      <w:bookmarkStart w:id="47" w:name="_Toc228301676"/>
      <w:r w:rsidRPr="006A6B80">
        <w:rPr>
          <w:b w:val="0"/>
          <w:bCs/>
        </w:rPr>
        <w:t>El sistema es operativamente viable, ya que los usuarios objetivo (estudiantes, analistas y ciudadanos) cuentan con conocimientos básicos en el uso de herramientas digitales, lo que facilita su adopción.</w:t>
      </w:r>
      <w:bookmarkEnd w:id="47"/>
    </w:p>
    <w:p w14:paraId="36B78D31" w14:textId="77777777" w:rsidR="006A6B80" w:rsidRPr="006A6B80" w:rsidRDefault="006A6B80" w:rsidP="006A6B80">
      <w:pPr>
        <w:pStyle w:val="Ttulo3"/>
        <w:ind w:left="2832"/>
        <w:rPr>
          <w:b w:val="0"/>
          <w:bCs/>
        </w:rPr>
      </w:pPr>
      <w:bookmarkStart w:id="48" w:name="_Toc228301677"/>
      <w:r w:rsidRPr="006A6B80">
        <w:rPr>
          <w:b w:val="0"/>
          <w:bCs/>
        </w:rPr>
        <w:t>El dashboard será diseñado con una interfaz intuitiva, permitiendo la interacción mediante gráficos, filtros y reportes dinámicos. Además, el sistema puede mantenerse y actualizarse fácilmente sin requerir recursos adicionales significativos, lo que garantiza su funcionamiento continuo.</w:t>
      </w:r>
      <w:bookmarkEnd w:id="48"/>
    </w:p>
    <w:p w14:paraId="3AB05510" w14:textId="77777777" w:rsidR="006A6B80" w:rsidRDefault="006A6B80" w:rsidP="006A6B80">
      <w:pPr>
        <w:pStyle w:val="Ttulo3"/>
      </w:pPr>
    </w:p>
    <w:p w14:paraId="5E383B20" w14:textId="38B2C799" w:rsidR="006A6B80" w:rsidRDefault="006A6B80" w:rsidP="006A6B80">
      <w:pPr>
        <w:pStyle w:val="Ttulo3"/>
        <w:numPr>
          <w:ilvl w:val="2"/>
          <w:numId w:val="1"/>
        </w:numPr>
      </w:pPr>
      <w:bookmarkStart w:id="49" w:name="_Toc228301678"/>
      <w:r>
        <w:t>Viabilidad Legal</w:t>
      </w:r>
      <w:bookmarkEnd w:id="49"/>
    </w:p>
    <w:p w14:paraId="16D11052" w14:textId="3DA017AB" w:rsidR="006A6B80" w:rsidRPr="006A6B80" w:rsidRDefault="006A6B80" w:rsidP="006A6B80">
      <w:pPr>
        <w:pStyle w:val="Ttulo3"/>
        <w:ind w:left="2832"/>
        <w:rPr>
          <w:b w:val="0"/>
          <w:bCs/>
        </w:rPr>
      </w:pPr>
      <w:bookmarkStart w:id="50" w:name="_Toc228301679"/>
      <w:r w:rsidRPr="006A6B80">
        <w:rPr>
          <w:b w:val="0"/>
          <w:bCs/>
        </w:rPr>
        <w:t>El proyecto es legalmente viable, ya que se basa en el uso de información pública proveniente de fuentes oficiales, como datos electorales y planes de gobierno.</w:t>
      </w:r>
      <w:bookmarkEnd w:id="50"/>
    </w:p>
    <w:p w14:paraId="3FAEFF15" w14:textId="6E71C03D" w:rsidR="006A6B80" w:rsidRPr="002A42AC" w:rsidRDefault="006A6B80" w:rsidP="002A42AC">
      <w:pPr>
        <w:pStyle w:val="Ttulo3"/>
        <w:ind w:left="2832"/>
        <w:rPr>
          <w:b w:val="0"/>
          <w:bCs/>
        </w:rPr>
      </w:pPr>
      <w:bookmarkStart w:id="51" w:name="_Toc228301680"/>
      <w:r w:rsidRPr="006A6B80">
        <w:rPr>
          <w:b w:val="0"/>
          <w:bCs/>
        </w:rPr>
        <w:t>Asimismo, cumple con la normativa vigente en el Perú, especialmente con la</w:t>
      </w:r>
      <w:r w:rsidR="002A42AC">
        <w:rPr>
          <w:b w:val="0"/>
          <w:bCs/>
        </w:rPr>
        <w:t xml:space="preserve"> </w:t>
      </w:r>
      <w:r w:rsidRPr="002A42AC">
        <w:rPr>
          <w:b w:val="0"/>
          <w:bCs/>
          <w:i/>
          <w:iCs/>
        </w:rPr>
        <w:t xml:space="preserve">Ley </w:t>
      </w:r>
      <w:proofErr w:type="spellStart"/>
      <w:r w:rsidRPr="002A42AC">
        <w:rPr>
          <w:b w:val="0"/>
          <w:bCs/>
          <w:i/>
          <w:iCs/>
        </w:rPr>
        <w:t>N°</w:t>
      </w:r>
      <w:proofErr w:type="spellEnd"/>
      <w:r w:rsidRPr="002A42AC">
        <w:rPr>
          <w:b w:val="0"/>
          <w:bCs/>
          <w:i/>
          <w:iCs/>
        </w:rPr>
        <w:t xml:space="preserve"> 29733 – Ley de Protección de Datos Personales, que regula el uso adecuado de la información.</w:t>
      </w:r>
      <w:bookmarkEnd w:id="51"/>
    </w:p>
    <w:p w14:paraId="377C8FA9" w14:textId="77777777" w:rsidR="006A6B80" w:rsidRPr="006A6B80" w:rsidRDefault="006A6B80" w:rsidP="006A6B80">
      <w:pPr>
        <w:pStyle w:val="Ttulo3"/>
        <w:ind w:left="2832"/>
        <w:rPr>
          <w:b w:val="0"/>
          <w:bCs/>
        </w:rPr>
      </w:pPr>
    </w:p>
    <w:p w14:paraId="40A027BA" w14:textId="77777777" w:rsidR="006A6B80" w:rsidRPr="006A6B80" w:rsidRDefault="006A6B80" w:rsidP="006A6B80">
      <w:pPr>
        <w:pStyle w:val="Ttulo3"/>
        <w:ind w:left="2832"/>
        <w:rPr>
          <w:b w:val="0"/>
          <w:bCs/>
        </w:rPr>
      </w:pPr>
      <w:bookmarkStart w:id="52" w:name="_Toc228301681"/>
      <w:r w:rsidRPr="006A6B80">
        <w:rPr>
          <w:b w:val="0"/>
          <w:bCs/>
        </w:rPr>
        <w:t xml:space="preserve">El sistema no recopila ni almacena datos sensibles de los usuarios, ya que su finalidad es la visualización y análisis de datos públicos. Además, se respetan las licencias de las herramientas utilizadas, como </w:t>
      </w:r>
      <w:proofErr w:type="spellStart"/>
      <w:r w:rsidRPr="006A6B80">
        <w:rPr>
          <w:b w:val="0"/>
          <w:bCs/>
        </w:rPr>
        <w:t>Power</w:t>
      </w:r>
      <w:proofErr w:type="spellEnd"/>
      <w:r w:rsidRPr="006A6B80">
        <w:rPr>
          <w:b w:val="0"/>
          <w:bCs/>
        </w:rPr>
        <w:t xml:space="preserve"> BI, Python y otras tecnologías de uso académico.</w:t>
      </w:r>
      <w:bookmarkEnd w:id="52"/>
    </w:p>
    <w:p w14:paraId="5B20E289" w14:textId="1637B32B" w:rsidR="006A6B80" w:rsidRDefault="006A6B80" w:rsidP="006A6B80">
      <w:pPr>
        <w:pStyle w:val="Ttulo3"/>
        <w:ind w:left="2832"/>
        <w:rPr>
          <w:b w:val="0"/>
          <w:bCs/>
        </w:rPr>
      </w:pPr>
    </w:p>
    <w:p w14:paraId="71E13D2E" w14:textId="77777777" w:rsidR="00495AEB" w:rsidRPr="00495AEB" w:rsidRDefault="00495AEB" w:rsidP="00495AEB"/>
    <w:p w14:paraId="5DC0110C" w14:textId="15E297E8" w:rsidR="006A6B80" w:rsidRDefault="006A6B80" w:rsidP="006A6B80">
      <w:pPr>
        <w:pStyle w:val="Ttulo3"/>
        <w:numPr>
          <w:ilvl w:val="2"/>
          <w:numId w:val="1"/>
        </w:numPr>
      </w:pPr>
      <w:bookmarkStart w:id="53" w:name="_Toc228301682"/>
      <w:r>
        <w:lastRenderedPageBreak/>
        <w:t>Viabilidad Social</w:t>
      </w:r>
      <w:bookmarkEnd w:id="53"/>
    </w:p>
    <w:p w14:paraId="35FFFF32" w14:textId="68F4EF44" w:rsidR="006A6B80" w:rsidRPr="002A42AC" w:rsidRDefault="006A6B80" w:rsidP="00495AEB">
      <w:pPr>
        <w:pStyle w:val="Ttulo3"/>
        <w:ind w:left="2832"/>
        <w:rPr>
          <w:b w:val="0"/>
          <w:bCs/>
        </w:rPr>
      </w:pPr>
      <w:bookmarkStart w:id="54" w:name="_Toc228301683"/>
      <w:r w:rsidRPr="002A42AC">
        <w:rPr>
          <w:b w:val="0"/>
          <w:bCs/>
        </w:rPr>
        <w:t>El sistema presenta una alta viabilidad social, ya que contribuye a mejorar el acceso a la información electoral, facilitando su comprensión mediante visualizaciones claras y organizadas.</w:t>
      </w:r>
      <w:bookmarkEnd w:id="54"/>
    </w:p>
    <w:p w14:paraId="38EDFD8D" w14:textId="77777777" w:rsidR="006A6B80" w:rsidRPr="002A42AC" w:rsidRDefault="006A6B80" w:rsidP="002A42AC">
      <w:pPr>
        <w:pStyle w:val="Ttulo3"/>
        <w:ind w:left="2832"/>
        <w:rPr>
          <w:b w:val="0"/>
          <w:bCs/>
        </w:rPr>
      </w:pPr>
      <w:bookmarkStart w:id="55" w:name="_Toc228301684"/>
      <w:r w:rsidRPr="002A42AC">
        <w:rPr>
          <w:b w:val="0"/>
          <w:bCs/>
        </w:rPr>
        <w:t>Esto permite a los usuarios tomar decisiones más informadas, promoviendo la transparencia y fortaleciendo la participación ciudadana. Asimismo, el proyecto tiene un impacto positivo en el ámbito educativo, al servir como herramienta de aprendizaje en análisis de datos.</w:t>
      </w:r>
      <w:bookmarkEnd w:id="55"/>
    </w:p>
    <w:p w14:paraId="1D24E2A4" w14:textId="77777777" w:rsidR="006A6B80" w:rsidRDefault="006A6B80" w:rsidP="006A6B80">
      <w:pPr>
        <w:pStyle w:val="Ttulo3"/>
      </w:pPr>
    </w:p>
    <w:p w14:paraId="3CE19184" w14:textId="3AD4C73C" w:rsidR="006A6B80" w:rsidRDefault="006A6B80" w:rsidP="006A6B80">
      <w:pPr>
        <w:pStyle w:val="Ttulo3"/>
        <w:numPr>
          <w:ilvl w:val="2"/>
          <w:numId w:val="1"/>
        </w:numPr>
      </w:pPr>
      <w:bookmarkStart w:id="56" w:name="_Toc228301685"/>
      <w:r>
        <w:t>Viabilidad Ambiental</w:t>
      </w:r>
      <w:bookmarkEnd w:id="56"/>
    </w:p>
    <w:p w14:paraId="4F44F3C0" w14:textId="178BF0BA" w:rsidR="006A6B80" w:rsidRPr="002A42AC" w:rsidRDefault="006A6B80" w:rsidP="00495AEB">
      <w:pPr>
        <w:pStyle w:val="Ttulo3"/>
        <w:ind w:left="2832"/>
        <w:rPr>
          <w:b w:val="0"/>
          <w:bCs/>
        </w:rPr>
      </w:pPr>
      <w:bookmarkStart w:id="57" w:name="_Toc228301686"/>
      <w:r w:rsidRPr="002A42AC">
        <w:rPr>
          <w:b w:val="0"/>
          <w:bCs/>
        </w:rPr>
        <w:t>El proyecto es ambientalmente viable, ya que se basa en el uso de herramientas digitales, reduciendo el consumo de papel y otros recursos físicos.</w:t>
      </w:r>
      <w:bookmarkEnd w:id="57"/>
    </w:p>
    <w:p w14:paraId="52C727EC" w14:textId="0FEC1839" w:rsidR="006A6B80" w:rsidRDefault="006A6B80" w:rsidP="002A42AC">
      <w:pPr>
        <w:pStyle w:val="Ttulo3"/>
        <w:ind w:left="2832"/>
        <w:rPr>
          <w:b w:val="0"/>
          <w:bCs/>
        </w:rPr>
      </w:pPr>
      <w:bookmarkStart w:id="58" w:name="_Toc228301687"/>
      <w:r w:rsidRPr="002A42AC">
        <w:rPr>
          <w:b w:val="0"/>
          <w:bCs/>
        </w:rPr>
        <w:t>Además, al utilizar infraestructura tecnológica existente y servicios en la nube, se minimiza el impacto ambiental, promoviendo el uso eficiente de los recursos y contribuyendo a prácticas sostenibles.</w:t>
      </w:r>
      <w:bookmarkEnd w:id="58"/>
    </w:p>
    <w:p w14:paraId="6F6A0ADC" w14:textId="77777777" w:rsidR="002A42AC" w:rsidRPr="002A42AC" w:rsidRDefault="002A42AC" w:rsidP="002A42AC"/>
    <w:p w14:paraId="18119A9C" w14:textId="4151BE97" w:rsidR="003D7FD1" w:rsidRDefault="00936A59" w:rsidP="00DE15A0">
      <w:pPr>
        <w:pStyle w:val="Ttulo2"/>
        <w:numPr>
          <w:ilvl w:val="1"/>
          <w:numId w:val="1"/>
        </w:numPr>
      </w:pPr>
      <w:bookmarkStart w:id="59" w:name="_Toc228301688"/>
      <w:proofErr w:type="spellStart"/>
      <w:r>
        <w:t>Informacion</w:t>
      </w:r>
      <w:proofErr w:type="spellEnd"/>
      <w:r>
        <w:t xml:space="preserve"> obtenida del levantamiento de </w:t>
      </w:r>
      <w:proofErr w:type="spellStart"/>
      <w:r>
        <w:t>informacion</w:t>
      </w:r>
      <w:bookmarkEnd w:id="59"/>
      <w:proofErr w:type="spellEnd"/>
      <w:r>
        <w:t xml:space="preserve"> </w:t>
      </w:r>
    </w:p>
    <w:p w14:paraId="78097A9F" w14:textId="77777777" w:rsidR="002A42AC" w:rsidRPr="002A42AC" w:rsidRDefault="002A42AC" w:rsidP="002A42AC"/>
    <w:p w14:paraId="5D540205" w14:textId="645852A3" w:rsidR="00495AEB" w:rsidRPr="00495AEB" w:rsidRDefault="002A42AC" w:rsidP="00495AEB">
      <w:pPr>
        <w:pStyle w:val="Ttulo2"/>
        <w:ind w:left="1416"/>
        <w:rPr>
          <w:b w:val="0"/>
          <w:bCs/>
        </w:rPr>
      </w:pPr>
      <w:bookmarkStart w:id="60" w:name="_Toc228301689"/>
      <w:r w:rsidRPr="002A42AC">
        <w:rPr>
          <w:b w:val="0"/>
          <w:bCs/>
        </w:rPr>
        <w:t>Durante el levantamiento de información se identificaron las siguientes necesidades:</w:t>
      </w:r>
      <w:bookmarkEnd w:id="60"/>
    </w:p>
    <w:p w14:paraId="0807CF04" w14:textId="1F62EEB3" w:rsidR="002A42AC" w:rsidRPr="002A42AC" w:rsidRDefault="002A42AC" w:rsidP="002A42AC">
      <w:pPr>
        <w:pStyle w:val="Ttulo2"/>
        <w:numPr>
          <w:ilvl w:val="0"/>
          <w:numId w:val="8"/>
        </w:numPr>
        <w:rPr>
          <w:b w:val="0"/>
          <w:bCs/>
        </w:rPr>
      </w:pPr>
      <w:bookmarkStart w:id="61" w:name="_Toc228301690"/>
      <w:r w:rsidRPr="002A42AC">
        <w:rPr>
          <w:b w:val="0"/>
          <w:bCs/>
        </w:rPr>
        <w:t>Acceso a información electoral organizada y confiable</w:t>
      </w:r>
      <w:bookmarkEnd w:id="61"/>
    </w:p>
    <w:p w14:paraId="68E5FA4A" w14:textId="5A6CB427" w:rsidR="002A42AC" w:rsidRPr="002A42AC" w:rsidRDefault="002A42AC" w:rsidP="002A42AC">
      <w:pPr>
        <w:pStyle w:val="Ttulo2"/>
        <w:numPr>
          <w:ilvl w:val="0"/>
          <w:numId w:val="8"/>
        </w:numPr>
        <w:rPr>
          <w:b w:val="0"/>
          <w:bCs/>
        </w:rPr>
      </w:pPr>
      <w:bookmarkStart w:id="62" w:name="_Toc228301691"/>
      <w:r w:rsidRPr="002A42AC">
        <w:rPr>
          <w:b w:val="0"/>
          <w:bCs/>
        </w:rPr>
        <w:t>Dificultad para comparar planes de gobierno</w:t>
      </w:r>
      <w:bookmarkEnd w:id="62"/>
    </w:p>
    <w:p w14:paraId="2FC2E0AB" w14:textId="1E67BA5F" w:rsidR="002A42AC" w:rsidRPr="002A42AC" w:rsidRDefault="002A42AC" w:rsidP="002A42AC">
      <w:pPr>
        <w:pStyle w:val="Ttulo2"/>
        <w:numPr>
          <w:ilvl w:val="0"/>
          <w:numId w:val="8"/>
        </w:numPr>
        <w:rPr>
          <w:b w:val="0"/>
          <w:bCs/>
        </w:rPr>
      </w:pPr>
      <w:bookmarkStart w:id="63" w:name="_Toc228301692"/>
      <w:r w:rsidRPr="002A42AC">
        <w:rPr>
          <w:b w:val="0"/>
          <w:bCs/>
        </w:rPr>
        <w:t>Necesidad de visualizaciones claras y comprensibles</w:t>
      </w:r>
      <w:bookmarkEnd w:id="63"/>
    </w:p>
    <w:p w14:paraId="3F615883" w14:textId="36246633" w:rsidR="00495AEB" w:rsidRPr="00495AEB" w:rsidRDefault="002A42AC" w:rsidP="00495AEB">
      <w:pPr>
        <w:pStyle w:val="Ttulo2"/>
        <w:numPr>
          <w:ilvl w:val="0"/>
          <w:numId w:val="8"/>
        </w:numPr>
        <w:rPr>
          <w:b w:val="0"/>
          <w:bCs/>
        </w:rPr>
      </w:pPr>
      <w:bookmarkStart w:id="64" w:name="_Toc228301693"/>
      <w:r w:rsidRPr="002A42AC">
        <w:rPr>
          <w:b w:val="0"/>
          <w:bCs/>
        </w:rPr>
        <w:t>Uso de herramientas interactivas para análisis de datos</w:t>
      </w:r>
      <w:bookmarkEnd w:id="64"/>
    </w:p>
    <w:p w14:paraId="24A2A03B" w14:textId="148D74A1" w:rsidR="002A42AC" w:rsidRDefault="002A42AC" w:rsidP="002A42AC">
      <w:pPr>
        <w:pStyle w:val="Ttulo2"/>
        <w:numPr>
          <w:ilvl w:val="0"/>
          <w:numId w:val="8"/>
        </w:numPr>
        <w:rPr>
          <w:b w:val="0"/>
          <w:bCs/>
        </w:rPr>
      </w:pPr>
      <w:bookmarkStart w:id="65" w:name="_Toc228301694"/>
      <w:r w:rsidRPr="002A42AC">
        <w:rPr>
          <w:b w:val="0"/>
          <w:bCs/>
        </w:rPr>
        <w:t>Acceso desde cualquier dispositivo con conexión a internet</w:t>
      </w:r>
      <w:bookmarkEnd w:id="65"/>
    </w:p>
    <w:p w14:paraId="11C01291" w14:textId="77777777" w:rsidR="00495AEB" w:rsidRPr="00495AEB" w:rsidRDefault="00495AEB" w:rsidP="00495AEB"/>
    <w:p w14:paraId="02D97DBC" w14:textId="2D71895F" w:rsidR="002A42AC" w:rsidRPr="00495AEB" w:rsidRDefault="002A42AC" w:rsidP="00495AEB">
      <w:pPr>
        <w:pStyle w:val="Ttulo2"/>
        <w:ind w:left="1416"/>
        <w:rPr>
          <w:b w:val="0"/>
          <w:bCs/>
        </w:rPr>
      </w:pPr>
      <w:bookmarkStart w:id="66" w:name="_Toc228301695"/>
      <w:r w:rsidRPr="002A42AC">
        <w:rPr>
          <w:b w:val="0"/>
          <w:bCs/>
        </w:rPr>
        <w:lastRenderedPageBreak/>
        <w:t>Asimismo, se identificó que los usuarios requieren una plataforma que integre resultados electorales con el análisis de propuestas, permitiendo una mejor comprensión del contexto político y social.</w:t>
      </w:r>
      <w:bookmarkEnd w:id="66"/>
    </w:p>
    <w:p w14:paraId="1B9D59EE" w14:textId="7FFD6C68" w:rsidR="003D7FD1" w:rsidRDefault="003D7FD1" w:rsidP="00DE15A0">
      <w:pPr>
        <w:pStyle w:val="Ttulo1"/>
        <w:numPr>
          <w:ilvl w:val="0"/>
          <w:numId w:val="1"/>
        </w:numPr>
      </w:pPr>
      <w:bookmarkStart w:id="67" w:name="_Toc228301696"/>
      <w:r>
        <w:t>ANALISIS DE PROCESOS</w:t>
      </w:r>
      <w:bookmarkEnd w:id="67"/>
      <w:r>
        <w:t xml:space="preserve"> </w:t>
      </w:r>
    </w:p>
    <w:p w14:paraId="33D48190" w14:textId="3BD9BCDA" w:rsidR="002A42AC" w:rsidRDefault="00936A59" w:rsidP="002A42AC">
      <w:pPr>
        <w:pStyle w:val="Ttulo2"/>
        <w:numPr>
          <w:ilvl w:val="1"/>
          <w:numId w:val="1"/>
        </w:numPr>
      </w:pPr>
      <w:bookmarkStart w:id="68" w:name="_Toc228301697"/>
      <w:r>
        <w:t xml:space="preserve">Diagrama del proceso actual </w:t>
      </w:r>
      <w:r w:rsidR="003D7FD1">
        <w:t>–</w:t>
      </w:r>
      <w:r>
        <w:t xml:space="preserve"> diagrama de actividades</w:t>
      </w:r>
      <w:bookmarkEnd w:id="68"/>
      <w:r w:rsidR="00495AEB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7A24B5B" wp14:editId="2AEBADA5">
                <wp:simplePos x="0" y="0"/>
                <wp:positionH relativeFrom="column">
                  <wp:posOffset>947420</wp:posOffset>
                </wp:positionH>
                <wp:positionV relativeFrom="paragraph">
                  <wp:posOffset>287020</wp:posOffset>
                </wp:positionV>
                <wp:extent cx="3243580" cy="6273165"/>
                <wp:effectExtent l="0" t="0" r="0" b="0"/>
                <wp:wrapTight wrapText="bothSides">
                  <wp:wrapPolygon edited="0">
                    <wp:start x="1649" y="0"/>
                    <wp:lineTo x="1649" y="7346"/>
                    <wp:lineTo x="0" y="8330"/>
                    <wp:lineTo x="0" y="21515"/>
                    <wp:lineTo x="21439" y="21515"/>
                    <wp:lineTo x="21439" y="8330"/>
                    <wp:lineTo x="20551" y="7346"/>
                    <wp:lineTo x="20551" y="0"/>
                    <wp:lineTo x="1649" y="0"/>
                  </wp:wrapPolygon>
                </wp:wrapTight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3580" cy="6273165"/>
                          <a:chOff x="0" y="0"/>
                          <a:chExt cx="3390900" cy="7110426"/>
                        </a:xfrm>
                      </wpg:grpSpPr>
                      <pic:pic xmlns:pic="http://schemas.openxmlformats.org/drawingml/2006/picture"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4198" y="0"/>
                            <a:ext cx="2912745" cy="305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751151"/>
                            <a:ext cx="3390900" cy="435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12512B" id="Grupo 4" o:spid="_x0000_s1026" style="position:absolute;margin-left:74.6pt;margin-top:22.6pt;width:255.4pt;height:493.95pt;z-index:251658240;mso-width-relative:margin;mso-height-relative:margin" coordsize="33909,711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sWZLCAMAAEcJAAAOAAAAZHJzL2Uyb0RvYy54bWzsVttq4zAQfV/YfxB+&#10;T32JHcemSekmbSjsJezlAxRZtkVtSUhy0rLsv+9IdtImKezSh4XCPsQZyaPRzJlzJF9ePbQN2lKl&#10;meAzL7wIPEQ5EQXj1cz78f12NPWQNpgXuBGczrxHqr2r+ft3lzuZ00jUoimoQhCE63wnZ15tjMx9&#10;X5OatlhfCEk5vCyFarGBoar8QuEdRG8bPwqCib8TqpBKEKo1zC77l97cxS9LSsyXstTUoGbmQW7G&#10;PZV7buzTn1/ivFJY1owMaeBXZNFixmHTQ6glNhh1ip2FahlRQovSXBDR+qIsGaGuBqgmDE6qWSnR&#10;SVdLle8qeYAJoD3B6dVhyeftWiFWzLzYQxy30KKV6qRAsYVmJ6scPFZKfpNrNUxU/chW+1Cq1v5D&#10;HejBgfp4AJU+GERgchzF42QK2BN4N4nScThJethJDb05W0fqm/3KcRZkwbAyDcMgjiZ2pb/f2Lf5&#10;HdKRjOTwG1AC6wylP7MJVplOUW8I0v5VjBar+06OoKESG7ZhDTOPjpzQOpsU364ZWat+8AT4eA/4&#10;XYsrytHY1mb9rUu/ANuCPgpyrxEXixrzil5rCaQGqTkkjt19OzzabdMwecuaxjbJ2kNdIIATAr0A&#10;TU/OpSBdS7np1aZoAyUKrmsmtYdUTtsNBfKouyJ0/Ieuf9TGbmf77xTwM5peB0EWfRgtkmAxioP0&#10;ZnSdxekoDW7SOIin4SJc/LKrwzjvNIV6cbOUbMgVZs+yfZHuw8HQC8kJEm2xk33PGUjIcWefItDI&#10;QmJz1Yp8BVTBD2yjqCG1NUtAbpgH58MLB/MTshZ0DfJAm90nUYCAcGeEA+NEHlEWhxmch+caibIw&#10;SuOk18g4SNIkcho5MB2IoLRZUdEiawDgkK7bA28B777AvYtNnQvbdldQw48mIKadcUXYtAcTqujZ&#10;B8abkVB0IqHobUsoch3d8/O/hIDHJxKCywDUE6VJGCbuBOxBcvfM89sCrpwMvI5ui3+kIXcpwW3t&#10;zprhy8J+Djwfg/38+2f+Gw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wQUAAYACAAA&#10;ACEAeDxkYOEAAAALAQAADwAAAGRycy9kb3ducmV2LnhtbEyPQUvDQBCF74L/YRnBm92kaYPGbEop&#10;6qkItkLpbZudJqHZ2ZDdJum/dzzpaXi8jzfv5avJtmLA3jeOFMSzCARS6UxDlYLv/fvTMwgfNBnd&#10;OkIFN/SwKu7vcp0ZN9IXDrtQCQ4hn2kFdQhdJqUva7Taz1yHxN7Z9VYHln0lTa9HDretnEdRKq1u&#10;iD/UusNNjeVld7UKPkY9rpP4bdhezpvbcb/8PGxjVOrxYVq/ggg4hT8YfutzdSi408ldyXjRsl68&#10;zBlVsFjyZSBNIx53YidKkhhkkcv/G4ofAAAA//8DAFBLAwQKAAAAAAAAACEAjHgHjmRUAABkVAAA&#10;FAAAAGRycy9tZWRpYS9pbWFnZTEucG5niVBORw0KGgoAAAANSUhEUgAAAaoAAAHACAYAAADz4CzK&#10;AAAAAXNSR0IArs4c6QAAAARnQU1BAACxjwv8YQUAAAAJcEhZcwAADsMAAA7DAcdvqGQAAFP5SURB&#10;VHhe7b0JtF1lef+fLucqlYIICqKgcmidUetQLErrUP1VSlt7WNqlS/+Vdqmrqy5bO7jUlmFp16q5&#10;ojVqtVWrBQIJIQm5FzIPhJABSCCEDOSeACEDCUlIQiBT3/9+3v0Oz9772eeefe85+7x7n++X9SHn&#10;vvP77v0+37PPtCf93//9nwIAAABCBUYFAAAgaGBUAOTw7LPPiukAgHKBUQHA2LNnj/rhD3+orrzy&#10;SvVHf/RH6iMf+Yj60pe+pH7+85+rEydOiHUAAL0FRgWAYc6cOepDH/qQOv/88zNceOGF6sMf/rC6&#10;5557xLoAgN4BowIg4ic/+Ym66KKLRJPi/M7v/I6aP3++2AYAoDfAqMDAc++996r3vve9ojFJ/MEf&#10;/IHatWuX2BYAoPvAqMBAc+zYMfXHf/zHoiG1g963ktoDAHQfGBUYaO677z71lre8RTSjdrznPe9R&#10;u3fvFtsEAHQXGBUYaG6++Wb12te+VjSjdpC5rV69WmwTANBdYFRgoPm3f/s30Yg6Yfbs2WKbAIDu&#10;AqMCA82sWbNUo9EQjagdb3/72/FRdQBKAkYFBpp169bp95skM2rHBz7wAf3lYKlNAEB3gVGBgYY+&#10;9XfFFVeIZpQHvaf1la98RWwPANB9YFRg4Fm/fr26+OKLRVOS+OAHP6iefPJJsS0AQPeBUQEQMWPG&#10;DHXBBReIxsR5wxveoI1NagMA0BtgVAAY6KeR6FcnJIOi3/r76Ec/qh544AGxLgCgd8CoAGAcOnRI&#10;/dd//Zf64he/qC655BL1+7//++rLX/6yuv7668XyAIDeA6MCIIcf/OAH+uPrUh4AoDxgVADkMGXK&#10;FBgVAAEAowIgBxgVAGEAowIgBxgVAGEAowIgBxgVAGEAowIgBxgVAGEAoyrA5z73OXXeeeeBLvLK&#10;V75SnXvuuWJevzn99NPVmWeeKeaBenL11VeLex/0FxhVAf7wD/9QXXPNNWrNmjWgS7z+9a9XP/7x&#10;j8W8fvNP//RPamhoSMwD9ePzn/+8/s6ctPdBf4FRFYCM6le/+pWYB8bHm9/8ZrVw4UIxr9/gpb/B&#10;4hvf+AaMKlBgVAVIGNXoZNVoDifyRyc3VGPyaCJt4oyqyY2mGhbzBIRxETS2SUJ6Z/gxUDvNYakM&#10;MawmF5w/jAqEAowqXGBUBeiPURVkuCkYybBqTorSmw01eTSd1wkdmmXUd9H5w6hAKMCowgVGVYCO&#10;jYryJk1SkzTGHBJBPDKOxmQ1aurE5QhjBlS2Eac3h5lJROmurKnP+yeGm4Kh2L4TY6B2o/E2Un1r&#10;U7Npk0x54YoqM0dfj/LFeQnAqEAowKjCBUZVgE6NygVzlicb1agajozIlhluxkFeG5Jr25oEGYG/&#10;IrJ92boxUZnMy3uxIcX1mOnpx6a/6G/f97A3FZqjGWfaqNrPMWdevGwE3SH3rLPOglGBIIBRhQuM&#10;qgCdv/THr0raX1Elr0y8UfmyzKj4VVTCzHxaxrxS7bs+EqaVNB4yFlc+x6jGnKM0L9MXsX//fvWm&#10;N71J34TwmWeeSeSFAoxqsIBRhQuMqgAJo9KB2l/hxIGf/22whsKNxV2pJM2HX1GJRjXGFdXo5Gam&#10;/8zVjOtbNipuWFLZRL6FzTEeU868zN9kUhdddJH62Mc+po4ePerSQwNGNVjAqMIFRlWApFFFUIBm&#10;Vw3WOCiY+3RrLuwKRL83ZA3AlouCedMEetGoUv0xI3Dlmuk06tObkSU2Dtmokn00I8OhMlmjEudo&#10;6jYmL5XnFdU/ePCgNqnLL79cHTt2LDGu0IBRDRYwqnCBURUgY1SgEIcPH1bvete7tEkdP35cLBMS&#10;MKrBAkYVLjCqAsCoxg+Z1MUXX6yuuOKKSpgUAaMaLGBU4QKjKgCManwcOXJEm9SnP/1pdfLkSbFM&#10;iMCoBgsYVbjAqApwySWXqN/6rd/S/4LOoe+E0e+oSWsaMjCqwQJGFS4wqgLQR6m/9rWv6e/9gM5Z&#10;tGiRuJ6hA6MaLGBU4QKjKgBe+hssYFSDBYwqXGBUBYBRDRYwqsECRhUuMKoCwKgGCxjVYAGjChcY&#10;VQFgVPVn+/btatq0afoxN6qlS5eqDRs2JMqCegGjChcYVQFgVPWHfij31a9+tbrlllucUV177bX6&#10;TsRSeVAfYFThAqMqAIxqMKCP0p922mnqC1/4gvrMZz6jTjnlFHXdddeJZUF9gFGFC4yqADCqwWDF&#10;ihXqFa94hXrxi1+sXvKSl6jXvva1+iVBqSyoDzCqcIFRFQBGNTjQbxLaH9X91Kc+JZYB9QJGFS4w&#10;qgLAqAaHn/70p+q5z32uftlv8eLFYhlQL2BU4QKjKgCManCgD1WcccYZ6vzzzxfzQf2AUYULjKoA&#10;4zEq+kHWnTt36o8203sfS5YsARXhzW9+s/r4xz8u5oEwWblypdq0aZN64okn1IkTJ8Q9mQeMKlxg&#10;VAUoalQPPviguu2229SCBQvUvffeqx555BH12GOPAQB6xMMPP6xWr16t5s6dq2bMmKG2bdsm7k0J&#10;GFW4wKgK0KlR0Z1r77jjDnXfffcpCIL6p+XLl6s777xT3KdpYFThAqMqQCdGRTcFnD59un6PA4Kg&#10;/ouusm6//XZxv3JgVOECoypAJ0Y1b948tXv3brNFIAgKQfS+Fb0kKO1ZC4wqXGBUBRjLqDZu3Kju&#10;ueceszUgCApJ9F4xfbBJ2rsEjCpcYFQFaGdU9AkjeskPgqAwdejQITUyMiLuXwJGFS4wqgK0M6p9&#10;+/bpTQBBULi6/vrr1cmTJ8U9DKMKFxhVAdoZ1datW/X3pCCoVmoNqUZjSLXMn1UXfahi79694h6G&#10;UYULjKoA7YyKvie1efNmsx0E0YZvpq+4RlRzHEGg1aIaLTXUaEYtUNMN/Zt0zaubqjFUgZAykh0n&#10;zSGzPJLEdfTquJ0JyR638R2/tNqOmeZLvznY+0nFSh2bCa+ncKzbqxWd3+ZhYfk9kac1a9boTwFK&#10;exhGFS4wqgK0M6pVq1apLVu2mO0gqFtGJWz8kWZDVcGf2qmaRlWCCgf6wFRw/BM7fp0ZFX0CUNrD&#10;MKpwgVEVoFtGRZtR/zJ3o+FfVrHPnNmzZ1dOl6VytBHjv5sjZlNGgSAuEz+2QWGkaepRepxg/vZp&#10;raGoPLWXCLq+D8K2x8fiAgkbc7Zfb56ZNDfOKODb+tFaxO3K/bs2aM0ykUxqR+iXS1gPMY0fF9eO&#10;NSrzb6KeWR+pHs07Gp9r28gG5+zx9vPSbbJ+4jlGaxU9SaF+GkPL9PnQNHNujti6dsxjrCtbgziP&#10;lXfnhx8PYdfZSTiHfXusrtRePMHEmP16sDm4+Uar48Zu69OYk2ubFoyqmsCoCtAdo4o2o92olGYe&#10;86siHrh8QGHBTj/wmzKTx9q1afHLhbFsed6+F7Vrx2LHysac6JcFTEpzcyRJdY3smMw84yTflhuq&#10;bY+3G9VNvwwmtiOOxUtaD962azMq54dj+8mZG193qZ4wdpLNp3/t8cge76gvZ3D2MT9W9JjN3ZT1&#10;beasqx2v7cf8y8fiH7MxJNY3lhtzJDsn3p4rLvTBz0k3B7eW9nFyvv4Q2uPgz808waiqCYyqAF0x&#10;qsQG5xuMPTs0zxj55s4GLr8pM3muDBcFGdt+KigkxDe7GR+NmY0tri8EhahfX4aI86kfm6b7M+MT&#10;A5t57NqgRD6fxPrFyguQrg1NOoBl14P348eTPDZxmj1u9l8qZoOplVCPz4PJ9sXXIHNMU/OO8/kx&#10;YI952dSc7Hgy62pl0via+vZS82Xjifv38yV02669ZB71n+jDiB8/PzY7Nz7fSFEZ154eVypfEIyq&#10;msCoClDWFZVV28DFNmUmj7Ub9/tztoGpXlyet+/FN7sQkJn8VZAZw7J08ErJroEZZ3J+QjCnQESJ&#10;bu1YGpPYDq+TEZ+jXw/et22THxc/3/S6RP+mjFCsx+fGZPtKziM9Jt6HfZyeh3mcWi9dn/cdPXbr&#10;mjhPojRTjsZiy/vHdr46MbO+fM5OrL1U8Uwf8ZBMufTY9OOcOUr5OYJRVRMYVQFKe48qIrFpI7kg&#10;YMq596h4HgtGrg/h9f5mVD7dvhff7D4w+foEy7dppiEKyq6crsvKZK5cfJ5/b4m32XT9u3ZpzTKD&#10;ltphdXQ9s85G0nqk18+m2Taa0XjcuO3con+XJdbGX0lk6rH2uWxf/HhIxzTRpi7Hj1VOEHf15XXl&#10;65Dsj9oz5d3a2XlTNuvDSjiHxf4jcvvQc8yes7q4Ls/na+vSfCid58uCUVUTGFUB2hkVbQD62CsE&#10;QeGKvkZCTyilPQyjChcYVQHaGRWd/HTTNgiCwhXdp4rubCDtYRhVuMCoCtDOqOjb7vStdwiCwtXU&#10;qVP1rXikPQyjChcYVQHaGRWd/LfccovZDhAEhabDhw+rOXPmiPuXgFGFC4yqAO2Mili3bp164IEH&#10;zLaAICgk0Z1+292aHkYVLjCqAoxlVAQ9Y9u/f7/ZGhAEhSAyqLFuSQ+jChcYVQE6MaojR47o+1I9&#10;/fTTZotAENRP0R23Z8yYIe5XDowqXGBUBejEqAgyKdoY9H0NCIL6J/o4On3Sj25sKu1VDowqXGBU&#10;BejUqCz03Sq6/fXdd9+tTYs+FksvCwIAesOuXbvUhg0b1PLly/WncOmxtDclYFThAqMqQFGjIuhj&#10;63RTRTKt+fPnq+HhYVARrrrqKvXd735XzANhQk8M6SqK3pM6ePCguCfzgFGFC4yqAOMxKlBdpkyZ&#10;ombNmiXmgfoBowoXGFUBYFSDBYxqsIBRhQuMqgAwqsECRjVYwKjCBUZVABjVYAGjGixgVOECoyoA&#10;jGqwgFENFjCqcIFRFQBGNVjAqAYLGFW4wKgKAKOqPw8++KD69Kc/rR9zo/rsZz+rNm/enCgL6gWM&#10;KlxgVAWAUQ0G559/vrryyiudUb3vfe9T73//+8WyoD7AqMIFRlUAGNVg8O1vf1u98IUv1Ob01re+&#10;Vb34xS9WM2fOFMuC+gCjChcYVQFgVINBq9VSr3nNa9Rzn/tcNWnSJPXa1762o9+KA9UGRhUuMKoC&#10;wKgGh8svv1ybFPHNb35TLAPqBYwqXGBUBYBRDQ70i9sveMEL1Mte9jK1ceNGsQyoFzCqcIFRFaAq&#10;RnXy5EnQBcik3va2t4l5oDjSuRoSMKpwgVEVIFSjGh0d1b/OPm/ePH3TxhtvvBF0gY9//OP6039S&#10;HijG1KlT9bm5cOFCdd9996nHH39cPJf7CYwqXGBUBQjNqOgN/sWLF6vVq1frl6eeeOIJdfz4cXPL&#10;OAgKS88884zasWOHvkcU3RZ+1apV4nndL2BU4QKjKkBIRnXo0CH9TJWemUJQFbVlyxZ9lXXs2DHx&#10;HC8bGFW4wKgKEIpRPfXUU/qlFAiquugq65e//KV4npcNjCpcYFQFCMWoZs+ere9eCkF10KOPPqqW&#10;LFkinutlAqMKFxhVAUIwKnojml7jh6A6acWKFWrr1q3iOV8WMKpwgVEVIASjmjZtmn5NH4LqJPog&#10;EH13TTrnywJGFS4wqgL026joAxT0I6kQVDfRJ1hvuukm8bwvCxhVuMCoCtBvo6LX8pctW2a2NgTV&#10;S/TeK31QSDr3ywBGFS4wqgL026geeOABdf/995ttLWik6X6fTtMYUi2TJWtENXW5r6uvN5rRX5Ja&#10;aig3r4tqDalGk3qJxpQet8vLUas1xjwDVpXH3mXR+1T0ZEw698sARhUuMKoChGBU69atM9taUGRU&#10;jSEf9lpDDTWpbYAfwwDKVLuxtB1nSUbaEwmmPMBaunQpjAqIwKgKUDWjSgRxCvb2SksHfcqL/24M&#10;LTPlfFqcTm35NlpDUfuUnwquI01bR+hrUkPpZhJXe95YXN1GI3NFlc3jfUVQmm1X12Hjd2Pkc/L9&#10;alFda4A05tx5RdhybB7x+tB4mxFxmm8uepJgymXT4jVxf+sC5urW/U1J6b6YpDXmYvm2brr/KEUf&#10;26aZZ3PEjsEfs0YzQqfZtZPOEVqD6BjpNqT8KK0Z52fmwQSjAnnAqApQZaMaiQKFzaKApWMhBbP4&#10;gSlH/9py1jB8G1QvE2h4gLf9s5ezXF8UdE0AzvYfyeWbfsW8qF3Xffvxuce8nYzazU3qi4aSNoUo&#10;zwV+W86X931QubgvPyberjc0+zjbF5O0xky+PdM/P07uMeWZcpRmxufWgtbd1rHHlmr5jv08mJFl&#10;86mfNnMxglGBPGBUBaieUdlAGAck+yzXPdNNBBIKNPbfdF0fwOLgx5Tpk5TsL45lvpxrh9flQY/6&#10;FfMiReluHqnxJQI7q+OvjLLBMh4LtSEE0kxfkahdm8bHS3l2LLyMJmp7GZuDU3aNtezcM31xCWvs&#10;lGqPxNfT5bNyqTXWZXkdlk9r5uam0/gaSPnCeATBqEAeMKoCVM6oor9tgBOfnbvgIwQuF3x8mmhU&#10;1AYP4lEB3pd7Zs/G5tpJBcdE0JPyeJrrNzk+3kdiLUjp9SHpdqKyLNBqiX1x2X6j8bqrCbtmycAd&#10;q3056YrKix+XWOIaMyXbM0ZpxySsXWK+dp3cMUmmuTV0+Wy+Yn52/JJgVCAPGFUBqmBU7pksYYMH&#10;iQIRy4vjhw1ONpDwgGKDj08TjSoSpcftmuDJxtGk9zhSAY63QwFVlyWz0InJ4J3Mo7HYNHpfKB6X&#10;LufGavPN3BPzloJlXCc7rzZ9mfbi+dB4o/GZNNuOXxPC9MvXRSeYPuy8bXnTSLYvJmmNE8q2lzlO&#10;un8zthyjIhOP69i14+3SutA6+2Mm57N+2ghGBfKAURWg30a1adMmfd8pqJuiwDp2EM0XD9I1E3ty&#10;UYboXlW7d+8Wz/0ygFGFC4yqAP02qj179qg77rjDbGto4oqf/U8sGMOouiX6ZYp+3vIDRhUuMKoC&#10;9Nuo6Gdm6B5UEFQ30d0A6OfBpPO+LGBU4QKjKkC/jYqgKyr6mRkIqpPovSn6ZQrpnC8LGFW4wKgK&#10;EIJRHThwQP8mGgTVSf/7v/8rnu9lAqMKFxhVAUIwKmL9+vVq9erVZotDULW1YMGCvn7azwKjChcY&#10;VQFCMSqCjAqfAISqLvqk38MPPyye42UDowoXGFUBQjIqgr5XZW+NAEFVEZ279DH0qVOn9v2uvhwY&#10;VbjAqAoQmlER9J4VfcCCPg1I/9JVFt0KBEyctWvX6i9YS3mgGPSk6u6771bDw8PqhhtuUIsXL+7r&#10;R9ElYFThAqMqQIhGZaGPrtP3rDZv3qyDApg4X//619V//Md/iHmgOHT1tG/fPvH8DQEYVbjAqAoQ&#10;slGB7jNlypS+f7cHlAeMKlxgVAWAUQ0WMKrBAkYVLjCqAsCoBgsY1WABowoXGFUBYFSDBYxqsIBR&#10;hQuMqgAwqsECRjVYwKjCBUZVABjVYAGjGixgVOECoyoAGdXPfvYzdeTIETAAfO9731PTpk0T80D9&#10;+Od//mcYVaDAqApARhXf7RQAUEdgVGECoyoAfZP+mWeeAQMCXVFNnz5dzAP15Pjx4+LeB/0FRgVA&#10;DniPCoAwgFEBkAOMCoAwgFEBkAOMCoAwgFEBkAOMCoAwgFEBkAOMCoAwgFHl8O53v1udcsopoKa8&#10;6EUv0kh5lhe84AVjlgH15y/+4i/EGAHKA0aVwxvf+EZ9B9JWqwVqyCc/+Un193//92Ke5ZprrlE/&#10;/elPxTwwGHz7299Wf/InfyLGCFAeMKocyKiWLFki5kkMNyepxuRRMQ/0mOGmmtSYrEalvBz+6q/+&#10;Sl177bVingUv/YGf/OQnMKoAgFHlkDAqCoSJb7A31ORRXn5YNQsGyokyOrmhmsNyXjuGm+mx5zH2&#10;nGgMtB5lG3R67p3PyQOjAp0AowoDGFUOaaNKBGMyruaw/7sPhGBU4zGIUIBRgU6AUYUBjCqHsYwq&#10;NolRNbnRVMMm3ZnH6GTVyFx9UVmT1ozqaxPIqc/L8qs3d2UXlYtMIi4bGYrrS766sVc+kyZF/Tpz&#10;4fX8GDzeqKh+o2HbmKT79W1Se3y8cX48B6oXpVE7tIbRvON1oTq+/7h8/PKpbcO/lJcdp18nnsfm&#10;Rf3a9ByzhVGBToBRhQGMKof2L/1ZQ5CNxgdSjw721kSovTZGlSirgzGVsf9SWmwMuo/hYVdfG2Q6&#10;MCfSqI04oJMpuDFK9XTAj9NoPO4KksZuHtsrqkS+G2dsVAmTtX3o9TRzce1F83Br5uvy9/7suth1&#10;Srwv6Obg58jbidv1XHLJJWry5MmZdA6MCsCowgBGlUPbK6pEMLbm4Y0mzrem5gOuMwbK10FVrp+4&#10;srBtLE2aie8rVZ6V0TBjicvSeKhfVkfjxxFjx5jsSxuCYFR+btYcknNLrCEfE2tPp7vx2HWL/43b&#10;jvHrxPPsMfHjpvR0ffph4Y997GPqIx/5iHr22WddugSMCsCowgBGlcOYRuWMxgfCpBkZTFCm4Jp9&#10;9i/XT5R12ECcLev6lK6MEmm+P3GsCYoZlXxFVcCoWLu542RrSWmUl13TfKM6evSoNqlLL710TJMi&#10;YFQARhUGMKoc2r/054OfDtImnd7HoQDK03hZCqw6LSpnzUOqHwdqW58wAZ+Nw5XlY4uMocnNweD7&#10;oH7teMhQTD1d1wf3mM6NKj1eP4cCRpUYT9Rf1HbcDk+P2/PjSdZx8xKMikzqgx/8oDYpukme7nsM&#10;YFQARhUGMKocEkbVdZLBFPQWus9QUZMiYFQARhUGMKocYFT1gEzq/e9/v7r44osLmRQBowIwqjCA&#10;UeXQW6MCZcBN6vDhw2KZdsCoAIwqDGBUOZx//vnqrW99q/4YM6gmF1xwgXrf+96nDh06JB7jsYBR&#10;ARhVGMCocrjwwgvVd7/7XbVw4UJQYQ4ePCge306AUQEYVRjAqHLAS38ARgVgVGEAo8oBRgVgVABG&#10;FQYwqhxgVABGBWBUYQCjygFGNZgsWLBAzZ8/Xz/mRnXjjTeqBx54IFEW1B8YVRjAqHKAUQ0mTz31&#10;lDr33HPVL37xC2dUdCfgN7zhDWJ5UG9gVGEAo8oBRjW4fOELX1Cnn366+sxnPqP+/M//XJ1yyinq&#10;hz/8oVgW1BsYVRjAqHKAUQ0u9957rzrrrLPUqaeeql784her8847T+3Zs0csC+oNjCoMYFQ5wKgG&#10;m9/93d81P3Y7SX32s58Vy4D6A6MKAxhVDjCqweaXv/yleu5zn6te8pKXqBUrVohlQP2BUYUBjCoH&#10;GNVgQ79oQe9Tve51rxPzwWAAowoDGFUOZRoVvf+xZcsWtXLlSv2zP3fccQcIgHe+853qT//0T8U8&#10;UD60N9asWaNGR0fVk08+Ke6lbgOjCgMYVQ5lGBXdzI++tzNv3jy1atUqbVZ79+4FAAjQE7qNGzfq&#10;l2Jpz5TxkiyMKgxgVDn02qi2b9+ubr75ZrVz504FQVBxbd26Vd10001q//794h7rBjCqMIBR5dBL&#10;o3r88cfV8PCw2W4QBI1Xx48fV7feemvPzApGFQYwqhx6ZVR0l9lbbrnFbDMIgiYqegl92rRp4n6b&#10;KDCqMIBR5dAro5o7d65+rR2CoO7p4Ycf1h9GkvbcRIBRhQGMKodeGNWjjz6q7rzzTrO1IAjqpkZG&#10;RvRvNUp7b7zAqMIARpVDL4yKfn173bp1ZltBENRNLV26VD8ZlPbeeIFRhQGMKodeGJXdSBAEdV/r&#10;16/XTwSlvTdeYFRhAKPKoRdGRS9NHD582GyrrFpDDff7cprmiMmpjmgOdtitVit+0FYjqtkYUp2U&#10;7EgjTdUYKtZaZ+OUxefbe0VrRefFhNerFc3ZPOyGWkOqoc/Xq/OPZdvj0p1zYMeOHWrZsmXi3hsv&#10;MKowgFHl0Aujmjlz5phG5YNeSw01mtEWrpbcHDo2jD4b1TiMjatUoyJD6EJnXR/zBNewW+cAGRX9&#10;eoW098YLjCoMYFQ5BGFUzXjz8vSRZkPpmGCfxbIrLyoXX42ZMtrsTJmIOJhQUGjouolgRcEmSp80&#10;iczRPHMnXADhbcUGKo0rTvNlKX+kaetFpMdKY3F9sH59w65uNhgK42RB0/dr14On0RyS4+R9xd3T&#10;MYjXSrfJ8jNrIBwPMc1JWmOWFpGs4sfaGFoWPbZPYqI6pr4//r4uT4v7sX3445WuI62bFxujruD/&#10;bo5IYzFt2OPC18S17+tl+86ed3mCUdUXGFUO/TKqeEMa2Kb3QcQHmGQgo4BhNrJ75s1e4nFprBwX&#10;BWHTYKJtHmCSHSbKZcZl6/ExUN82WJq56XZZkPLtxY+dMQsSxymO1/TH+sqUT6yLfUxB0vfPXyJM&#10;z5eP06YlxpeSOHY+BmG9fRqNi401vaYsn/qJ286O2dcl2To8LSvpGCXGb8eSnoc7LtH5QOk6KzWO&#10;vGPm0toLRlVfYFQ59P+KivZ2HAh4ug+IFAyYoeVsaKrrjE/n22CSkgs2cb+ujqvH09MBj/JSaaw9&#10;euzaygtI0X+JlzpdYIvKpsZhJY7T1uN9aqK2+ZiseD+s/Xg+qTHxNU+sAZXjfbGrV5uWWnN5jdmx&#10;kY6nS+PjMnX4Omk6OEZt6ti05BByjpFbVzaW9NhdmeRaxcVMvaiMTY+J+0qfd3mCUdUXGFUOYRhV&#10;OtjQJs9u1rgcBcVU8HLBgZLsFZPJi1O9WNn0ODIyZaVxuTTbHg9a9Fj3zcbg0qiK8GzdKRUkI4nj&#10;lPq1Yn25fDfv1Prpx7zP9OPkfO2xylM6X17j1LpI49dpbCxuTvJx5f1kzye5jpMwBvEY8TW0Y8k5&#10;F/k6+LZMGWnOXK4fWTCq+gKjyiGIl/7spqUNbJ5R0vtINthkykUb2aa5AODKNH0QkYJTIgiwehE6&#10;3Y2BYEFS/50cl+7b5CWuNqLg2jQB1o0/qufMIzHeeE4UzOI+x3iPyuazefC6/GXUOM0ETDdOXcGV&#10;j7vn5pSs24wCLpVJz5fX9+Uj4gaZhLFTml0Lai9dh6VJ65fozxwjN75IziT0PIXzSNfh4zLlE8oe&#10;I7/mbPzptbRleHp0TqbrZY5ZYl39sZAEo6ovMKocemFU9PH0Q4cOmW0FQVA3RT/2jI+n1xMYVQ69&#10;MCraRI888ojZVhAEdVP333+/Rtp74wVGFQYwqhx6YVT0zfm1a9eabQVBUDdF+/Wxxx4T9954gVGF&#10;AYwqh14YFW0i/CgtBPVGdI83/ChtPYFR5dALoyLo1vO4qy8EdVd0i/o1a9aIe24iwKjCAEaVQ6+M&#10;6tixY/r22RAEdUdPP/20mjFjhrjfJgqMKgxgVDn0yqiIJ554Qs2ePdtsMwiCxisyKbpjNn2aVtpr&#10;EwVGFQYwqhx6aVTErl271PXXX6/ft4IgqLg2bdqkbr311p6ZFAGjCgMYVQ69NioL9UHfr1q+fLna&#10;sGGDfv+KvrgIAEhC35Oim4/Sfd1uv/32nrwnlQZGFQYwqhzKMiriwIEDin7w9L777tObkL5dD/rP&#10;VVddpb73ve+JeaB86HuIdGNEuvlotz/dlweMKgxgVDmUaVQgTKZMmaJmzZol5oHBAEYVBjCqHGBU&#10;AEYFYFRhAKPKAUYFYFQARhUGMKocYFQARgVgVGEAo8oBRgVgVABGFQYwqhxgVABGBWBUYQCjygFG&#10;NZjMmzdPfepTn9KPuVF96EMf0rdo4WVB/YFRhQGMKgcY1eBy4YUXqssvv9wZFZ0Ll112mVgW1BsY&#10;VRjAqHKAUQ0u3//+99ULX/hC9c53vlPfYv83f/M31R133CGWBfUGRhUGMKocYFSDy/bt29XrXvc6&#10;9bznPU9NmjRJX2FJ5UD9gVGFAYwqBxjVYPPJT35Sm9Sv/dqvqW9961tiGVB/YFRhAKPKAUY12Cxe&#10;vFj9+q//unr5y1+utm7dKpYB9QdGFQYwqhxCNqqjR4+qI0eOgB5zxhlnqIsuukjMA93l+PHj4rne&#10;b2BUYQCjyiE0o7r//vv1L6vPnDlTQzeLA72FPqb+la98RcwD3WXatGn6ZqJ0u5uHHnpI3AP9AEYV&#10;BjCqHEIxKrob8PTp0/W9qugmi4cPHza3jYOgeolu3bFt2zZ9zym6Rxud69KeKBMYVRjAqHIIwajo&#10;vjv0BdRnnnnGbGUIGgw9+eST+u69+/btE/dGWcCowgBGlUO/jYpus03PKiFokEUvCe7evVvcI2UA&#10;owoDGFUO/TQqenN5xowZZqtC0OCKPjhEZiXtkzKAUYUBjCqHfhrV3Llz9UseEAQp/fWAu+++W9wr&#10;vQZGFQYwqhz6ZVQHDx7Un36CICjWiRMn1NSpU8X90mtgVGEAo8qhX0ZFv9B95513mi0KQRDptttu&#10;UwcOHBD3TC+BUYUBjCqHfhnV2rVr1fr16832hCCIdNddd6lWqyXumV4CowoDGFUO/TIqupqiH0XN&#10;1UhT/wadozGkWiarPxpRzRLHMNJsqKFudhatZyPdoJTWA7WGGqrZwQc7Oy3XK/n+hWPdGlKNdoOL&#10;zKUbK/nggw/qL71Le6aXwKjCAEaVQ7+MatmyZfr7U7lKBdGuB+7CqqFRlaTqGZWgtkbVUkONZnSG&#10;TFz0JWAY1eACo8qhOkZlAgFL94GFAoW9+jLlKLCYqzFbfqRpy0ToilG9yBCoXDKIkyk1I+KycR/W&#10;qHhftp6UFo/PprkYF40/Xc7JjTkaU8MaVdSvKS9eVbo60XidubE6tmNat6jNuO/0Wkp90HzjtWmO&#10;sHz9ty7A5ieZqq9D/fph2HaydcTjacfDjqebE5Nv188t/nuMNHGcNPe4X9curYXOFI61bTd9fri1&#10;5HVsv7JgVIMNjCqHkI3KBoPEBnfBlQU24dkuBZg4iYIE1Y1CSFwtkg1ElJcXZFnQ12V9HdeO65e3&#10;ky5PsmOgcUn9xfJ5vj0fvCOxuVv5On7Mfu7sMa2nT3QBlv6V+6D2eDA3j+2c6V87P/7YiLfpxpA4&#10;Tnx9Ytk69C8/xpkxpsX7t3PyBztKMmvE1oD3Zdv162bGxsfr6uYd/3h9pLH7cmMLRjXYwKhyqMoV&#10;ldv0LD0dZGJDo6DkA0dCFGys8enAllMuEURtGZ9G/bp2UoHK1aXgZMtoTLDk6YnglRyLDa5+Xp3W&#10;Sc3JrhdfTxs4TZrcB18D9jhVN1aqz0jeQKmKOU58/TXJOrYcr+v6ozHYem5cRomxWLHydu1ZOakv&#10;fz6Z+fJ23Tjicm4OOs3PXx47pafGkiMY1WADo8qhSkal9zxL98+AmUw+z9PBY5kPGjqA6GCXDbCx&#10;KMjZdBukheAVPc41KvdvntoFd8qLH/vgKUuqk5y7eezGGj/WczD/yn3w8bPHNvi6NTRpqbnyNt0Y&#10;WOCWZOvQv3aN+WOrhBmQ0mNp/pytrV8XN29KZX1lxmnny8dr14+14dJ0H3F/Y409UV8QjGqwgVHl&#10;UJmX/lwgjIKISXPvKVBAcWWZYdg0F0zM31FQofeg6OXAXKOK2rZtxrHKBmveLrVDabwdWy4OVPGY&#10;iDifgqFNywQsN4+obxtceX/jqRMPnjrW+XE7ZqwuaEp9+HkkHrPg7eeXMg4t36Z/74e69P2kr4y8&#10;afBjJaylbYwpPRb+N713p6swk/B9SeP083XjjfLiefvy/vibcvpxduxRZ8L5KQtGNdjAqHLol1Gt&#10;WrVKbdmyxWzP0MQCc+CSrqig6mrNmjX6h5qlPdNLYFRhAKPKoV9GRSa1cuVKsz1DU3WMKvFsXbjS&#10;gKol+v3LPXv2iHuml8CowgBGlUO/jIruw3P77beb7QlBEOnGG2/Uv/kn7ZleAqMKAxhVDv0yKoJu&#10;zU3/QhCk9J0E6Aai6X1SBjCqMIBR5dBPo6KfUKK+IQhSaubMmerQoUPiXuk1MKowgFHl0E+jIuhH&#10;ODdu3Gi2KgQNpmgfbNiwQdwjZQCjCgMYVQ79Nipi/vz5+sc4IWgQtWLFCn03AWlvlAWMKgxgVDmE&#10;YFTEvffeqz9csX//fv03BNVZx48f15/umzFjhn5FIb0fygZGFQYwqhxCMSqCNi59PJc++TQ8PKxW&#10;r14NSoC+fL18+XIxD3QXunqiO1vTnXwXLVqkjhw5Iu6FsoFRhQGMKoeQjIpDV1ajo6Nq8+bNoMf8&#10;67/+q/rxj38s5oHusm3bNnXw4EHxnO8nMKowgFHlEKpRgfKYMmWKmjVrlpgHBgMYVRjAqHKAUQEY&#10;FYBRhQGMKgcYFYBRARhVGMCocoBRARgVgFGFAYwqBxgVgFEBGFUYwKhygFENLk899ZT+F0YFYFRh&#10;AKPKAUY1mNDP9Zx77rn6V+ytUdH3fM4++2z19NNPi3VAfYFRhQGMKgcY1eDy0Y9+VL3qVa9S//7v&#10;/64544wz1Fe/+lWxLKg3MKowgFHlAKMaXG699VZ16qmnqtNOO02deeaZ+gpr3bp1YllQb2BUYQCj&#10;ygFGNbjQ7801Go347sARl156qVgO1B8YVRjAqHKAUQ029PNJZFIvfOEL9e/PSWVA/YFRhQGMKgcY&#10;1WDz0EMPqZe97GXqnHPOUYcPHxbLgPoDowoDGFUOEzEq+sTY1q1bxR/fBNWBPlDxe7/3e2IeqA6t&#10;VksdOHBA3KtjAaMKAxhVDkWNateuXfq+Uddff70aGRnRH2letWoVqDB02wm6vYqUB6rD3XffrW67&#10;7TZ9mxy6GWmRX2mHUYUBjCqHIka1Zs0atwEgCApTJ0+eVPv27dPfjaM7Z0t7OQ2MKgxgVDl0alR0&#10;FbVp0yazFSAIqoLsKx7SnubAqMIARpVDJ0ZFd4DdsmWLOfUhCKqSyKzG+n4cjCoMYFQ5jGVU9AYt&#10;3aYcgqDqanh4WL8cKO1xAkYVBjCqHNoZFX0hdObMmeZUhyCoqqLfb6QPP0n7nIBRhQGMKod2RrV7&#10;9241b948c6pDEFRlTZ8+XT377LPiXodRhQGMKod2RrVx40Z1zz33mNMcgqAqa+HChWrnzp3iXodR&#10;hQGMKod2RkXfyxgdHTWneY5Gmu634iZNaqoRk9xdtdRQw7TdakV/jV8jzYYamkgDXVU0l36Npe06&#10;jqhmY2hC69yZyurHKDpXG+mDL6V1Qa2hhmrSCdu2fTb/dsejS2Ncu3atvr2LtNdhVGEAo8qhnVEt&#10;XrxYPf744+Y0F9QaUg1uTmRaend2W9aomGGNUyEZlQtmpWusdRwgo+qRih3bMdahS+Omn8uiV0ik&#10;vQ6jCgMYVQ4TMSpxM9pnhmRa5krLlqHy7urLbkxWLt6MPIjaDWzSbFlK0yZp2ppkzYfKN3R6Ylyu&#10;bJQX5cdlqU1T3wWJqL5t0zTA52hNTqc1zViizJFmXMcGEz7P/Lnbvnybcb43UtsuT8uK5tyMiMtm&#10;+2PzjcZP69C48v/FeW3XMV6T7BjYuqWvoOn46AHEZeKHUfu5bfnjRel27LGoDT9vqpvI7+D4+/7M&#10;OCngR8ctrsfSosq8ff/YHqMIn2na9Mfby5en80xXMe37PDp37DlF4x1Sy+yxokTWfnqMvo0Is6Zt&#10;j0dKMKrwgVHl0HWj0qINZTeNf0zl7ea2QT97hUMbj9XVG9KmsTz2UokfB+/Xy/fhgx8fi30sjc+3&#10;nUzLD8h2zCQ/3rZts2Aut9NONGc7P1NHbM/PPUocex1tO3byYlpKfOyRITSpHAVe+ldqi/7l54lO&#10;Y0oE6NRxHev4u7FQsmmHxmLSXB2T54+Pb0Myr+z56uXHweqy9uM8ds5QX3Yd7LiieVm5vjJt+LQo&#10;Mf94pASjCh8YVQ7dNir6CGx687QL+rqsfZaoM1kQdRvYpvG8eMPbZ59xu37De/E6vt9EwDHjTaQZ&#10;SWNOBp3UWPl8NOk6Qjs26Gj5Nik/OT9JfM6mrtgeH2v6sR9v3I9pM2rHpsfEdSgIx3+n14vaitKG&#10;IpMaiR43h9RINAc9FrEtYez6sRUbR2YB2oxbP+RrYMTSMmtPxy3RV2o8vJydQ2pM/PxJty/mufHy&#10;dYge2/bt+ro2bLrB9J9/PJKCUYUPjCqHrr9HZQOQS/eP/QaloulNZQMDCxA2eAh5vL579hrl+A3v&#10;5ctS/fgxjYUHLXqcTqM2/ZiTdX2aGavrWx6Dr+PH49LcPFOPrSjNVs4otdZUV2yPj7XDdWzbbyQb&#10;vJmojUbUNiVT2+6lVrEtYez6sVfcRtao246bHqbXgAqw8bq1d2nx8aWX5WwZ327ycSy+nrGSx9iU&#10;N+2LeW689t/0MTJzFNoQJRwPLhhV+MCocpiQUZGizeGf5bGNy9Lt5kpu1ngT0qa15ewmo3I6Ldqo&#10;6SCry1Mab5/ed4h3tBjsogbNs2AWOHWbcX3x9X6bJtT18+CBxfftxq+J86W5x2vk24zL2/FF7bk2&#10;TFpesKd1MmX5Wifb42OlrqO8DtaRHx9d3q0HwY63lW7PpPPH+s9UW7qf7NgTojbMWBIaY9ykzBpE&#10;dfg5pvtLpfn1IrFjYAYnna9evnz+e1Qsz43XnHdRIh+zey9LaMP1P9bxYIJRhQ+MKod2RkW/8bdj&#10;xw5zmkN9VxSUmlJwlAJ5TUSBO2sI1ZMzxkhkdvZxmaJ7Vt17773iXodRhQGMKod2RkXPvuhLv1DI&#10;qq9RxVcX7a8SqiN2NdSn47Vy5Ur949LSXodRhQGMKod2RkV3712xYoU5zSEIqrLoVj179+4V9zqM&#10;KgxgVDm0Myr6tWX61WUIgqqvG264Qd9UUdrrMKowgFHl0M6oCDKqAwcOmFMdgqAq6pFHHlF33XWX&#10;uMcJGFUYwKhyGMuoDh06hFt9QFCFdeLECTV16lRxf1tgVGEAo8phLKMi6AMVc+fONac9BEFV0owZ&#10;M/Snd6W9bYFRhQGMKodOjIrYtm2bvjfV0aNHzekPQVDIoveYZ82alfsBCg6MKgxgVDl0alQE3Uhx&#10;2rRp6sEHH1SPPfaYOnz4sNkSEASFoKeeeko/qbz//vv1+8v00r20l9PAqMIARpVDEaOy0CZYunSp&#10;fu9q9uzZ+qUFUF2++93vqh//+MdiHqgOdAdf2o/Lly/Pve9UHjCqMIBR5TAeo+LQra2PHDkCKsz3&#10;vvc9faUs5YHqcPz4cXGPdgKMKgxgVDlM1KhA9ZkyZYp+L0PKA4MBjCoMYFQ5wKgAjArAqMIARpUD&#10;jArAqACMKgxgVDnAqACMCsCowgBGlQOMCsCoAIwqDGBUOcCoAIwKwKjCAEaVAxnV3/zN36ihoSEw&#10;oPzZn/2Z+su//EsxDwwGV1xxBYwqAGBUOXzta19Tn/70p8EA8653vUtdeumlYh4YHOj7dFKMAOUB&#10;owIgB7z0B0AYwKgAyAFGBUAYwKgAyAFGBUAYwKgAyAFGBUAYwKgAyAFGBUAYwKhKgG77cf3114OK&#10;8bnPfU793d/9nZgHwmbRokXiXgTVBEZVAq9+9avVe9/7XvXhD38YVIjf/u3fVm9729vEvKpD83rd&#10;614n5lWdt7zlLfpfaS+CagKjKgEyqnvvvVfMA+FS55f+fvCDH6hmsynmVZ0bbrgBRlUzYFQlUHmj&#10;Gm6qSY3JalTKqzFtjariawKjAlUCRlUCCaOiADdpUpLmcKbOuIjabkwelfM6ZlRNbjTVMEsbbjbU&#10;5FFeZuIMN/kadL99y+jkhmoOy3lj4Y1q4msSzzfZBo0tndZt8uYPowJVAkZVAmmjSpoJBcEuBequ&#10;GFXv0UGbm/PoZNXooVmNl26+9EfG1mhMYqYRH/dGygC7DYwK1AEYVQl0blT0WLjK4FdhNsDzNPsS&#10;FGs7frYe5/v+hlXT1rHP5DNt86sHXt6OJ0qjAGvT0y9/kem4NMmEqb7wkhmNg/qnOUR1qG0KsH4e&#10;zSiwmra0sdlx2eAvj8sGar4eRLwmfH5snfiavO+bUdoE1yRCX4FNNnOkNJpDc7Jvdxxz8u3EbSau&#10;UqWyDDJhGBWoCjCqEhjrpT9uLklToSBG/9qAaAM/T2P1KMjTvwmziAMYBSv6N9nXz4S2fVDm5X2b&#10;0njifmJYWmocrh0brKV0a1g2zdX3/Y4OD/s2XXl5XJlAzduM2onNh6f7dqZMuVr9f2efHT2e6JpQ&#10;PUqLypm+43H5dsc9J7tuUdlhN88284949NFH1Xnnnaf+8R//MZFeF2BU9QNGVQK5V1SJQBwHwaSJ&#10;JYObbU8HMJ5mA5ttm/5OtBMH1+z7KlLbPCjz8hQ0jXEmxpxuM8KMwxpkIk/sMyI9B5PmHkf4vmiM&#10;bH42qAvjygT1VN+JNdd5vh3pParxrkmcZg0k+je6mhpl7U5oTrps9Dhx3IWyETt27FCvec1r9K+C&#10;nzx50qXXCRhV/YBRlUDbl/5sgI4eU1BJ5GlsMIz/joM/pflg6OrZtoWA7Ouav3W/Vwlt86Ccc/Uw&#10;RlCOA2w0JtY2R5uDDa4EtW3nw9cnMQ8/50Sfbv3kcblALaxJJuDb+Zlxk1F9833dWRM+nkazqZq6&#10;Dd5usTm5MdiyNBa3ptRuav5R+u7du/V3p+psUgSMqn7AqEqg/XtUPPilnlXbQE/ByKbZYMTTbDBj&#10;bVOAcvkRcbCiIGzT8tr2wTNZ3gbSsYNynG7by+YROj/TdkRqffw8/HtUiblR0G9jFnGgTq8r1YvG&#10;llhDakdYk47fo2q/Ji6NDMXV8+0WmVPchilLTwj0OifHRWtFxzyef2xSF154ofr85z9fa5MiYFT1&#10;A0ZVAgmjGhDIiNzVynhxVyz0NwViaxbl0M1P/fWTvXv3apP60pe+JObXDRhV/YBRlcBgGZW5emFX&#10;AhOBX3mlr0R7TR2Mav/+/epNb3rTwJgUAaOqHzCqEjjnnHPUf/7nf6qFCxeCCvG3f/u36tprrxXz&#10;qsCCBQvURRddpP7hH/5BPC/rCoyqfsCoSuDMM89Ub3/729Ull1wCKsTrX/969cY3vlHMqwpXX321&#10;eE7WGRhV/YBRlcAgvkdVB+ryHtWgAaOqHzCqEoBRVRMYVTWBUdUPGFUJwKiqCYyqmsCo6geMqgRg&#10;VNUERlVNYFT1A0ZVAjCq6rBkyRL1kY98RD+2RnXixAn1jne8Q+3ZsydTHoQHjKp+wKhKAEZVLehW&#10;5hdffLE2qltvvVWdffbZ6pOf/KRYFoQHjKp+wKhKAEZVLeg7b89//vP17+KdccYZ6vTTT1eLFy8W&#10;y4LwgFHVDxhVCcCoqsUTTzyhLrjgAveLGG9+85vFciBMYFT1A0ZVAjCq6vHXf/3X2qSe85znqO9/&#10;//tiGRAmMKr6AaMqARhV9bjrrrvUS1/6UvXKV75SPfbYY2IZECYwqvoBoyqBXhoVfSKNfngUdJ9X&#10;vOIV6t3vfreYBybGgQMHxPO5G8Co6geMqgS6bVR0l9bly5er2267Td14441q3rx5as6cOaDLfPnL&#10;X1bXXHONmAcmBp2zZCgjIyNqxYoV6qmnnhLP9fEAo6ofMKoS6KZRrVq1Sn8Cbdu2bfpZKQRVVXQ+&#10;79u3T42OjqrZs2er9evXZ8738QCjqh8wqhLohlHRXVlvueUWtWnTJrPNIaheuu+++7ryNQAYVf2A&#10;UZVAN4xq5syZ+mPTEFRnbdiwQS1atEjcA50Co6ofMKoSmKhRUV3awBA0CKL3rB5++GFxL3QCjKp+&#10;wKhKYCJGtXPnTv1yCAQNkug3Fp955hlxT4wFjKp+wKhKYCJGdc8996iNGzea7QtBg6GVK1eO+6oK&#10;RlU/YFQlMBGjmj9/vtq1a5fZvhA0GNq8ebP+hKu0J8YCRlU/YFQlMBGjuvnmm9XRo0fN9oUGSy01&#10;1GiooZb5c4BEt1S54447xD0xFjCq+gGjKoHxGtWzzz6rbzORLwpk8Q+nWpojJmsQNdJUjaJRvW2d&#10;EdWkdW0MRStdhqL+eF+tIdUI7YC2WoXXojXUKHxe0pMz+qSrtC/GAkZVP2BUJTBeo6LNOm3aNLN1&#10;JZFRNaPwZkWBdTCfgfdEIRpFX5Uy0g41HqOiD1JMnz5d3BdjAaOqHzCqEijPqCKxK4SRpr3SsubF&#10;r8BsPXPVQJho4uv5tNZQ1C7VpUBFAdy00WyatqN+XR3bNo2l0fB/W7GyUgDz/eePUbfdjODl3NyT&#10;V5pxGgXZhi6f6NPWYWOK2/NtuPo2X1iTZRSMo/HYfDuH7LGI80kUwOM0e3y8EWTzpDlxsfE5M2Fp&#10;EX7pbJpdX9a2rZtZDzamqKHE+SCU5X3TOaD7ducN0f4JFYwKcGBUJdAXo0pcDZgAKFwhUPDxwZSC&#10;R4te3TFKBs5kOf0oCkbx45av5PMpgKX6i+vwYJYaP42RBUvqkwKrbcY9prZT5dy/Uaobjpuz0BeJ&#10;1eUGoh+y9ZLGwNdEB/G4kg76rr4eo7SmbDx8jJTH14C14d+vsm14uTGT3DoIffC2Tbn0PHLXg/Wb&#10;qCMcez4et3ZROVuS50uCUQEOjKoEyjQqFwAo0Lhnr0RcjoIGf0brTYeJ12WBKQ4syT6TppVsm9qx&#10;wczJBeVYmf4zdVJztPm8nG2TpdF43RziBckEdy2hPTdXN1Z5DDzYyuvD+ozqJNY0tQ6xTHk2Ft9e&#10;TrtG/rgadNusnLBGVoljkLOW8VB9e3zuOt31HbfF20yujR+jr58VjApwYFQlUJ5R0d8mQIiBkIkF&#10;20RA+jmrR20IgckHIdsfHwcbgxAU46DGAm76Kof1qR9HnUpXM9S2fcbv+kn/a/ImblSUnR0DXxP/&#10;mK+F6ZMfCze/1DrYNFvejtU9FtrVj2PxsXixcnYM6bajNKrL5567Hqw9eb7+2PPx2PXi5sXXUxKM&#10;CnBgVCXQW6Pyz1DTz1IpGLg8CjAUmFxZHlxYmcTfzSgwxeV44In+MO1EQY0FprjdqFwUkHRZbhhc&#10;ZB66rByseFtx9ShAmvIJc4r6jsuZubj+eHmaA80rG9y1bB02VjdXG9y1smPga+If88Bt+5TXNLsO&#10;fozZNZDa5WLji3DrYMuxuchtm7q2vLQetlz0R3rutj137Nl43HtUfL70/qJpXxJ94pV+hFnaF2MB&#10;o6ofMKoSGK9REXS/Kbo5YkjKXlHp5HLFAilUP9HtP+heVdKeGAsYVf2AUZXARIyKvvRIX34MSvzK&#10;zD6tLlswqlpr69at6u677xb3xFjAqOoHjKoEJmJU9DMy9HMyEDRIWr16tb73mrQnxgJGVT9gVCUw&#10;EaOiO/nSM0sIGiTNnTtX7d+/X9wTYwGjqh8wqhKYiFERy5cvV/y7KhBUZ61du1Y98MAD4l7oBBhV&#10;/YBRlcBEjYoI8UMVENRt0V2sh4eHxT3QKTCq+gGjKoFuGBV9XPcXv/iFvpEiBNVR9AEK+kg6PSGT&#10;9kCnwKjqB4yqBLphVMSxY8fUggUL1Jo1a9STTz6p0yCoyjp+/Lj+VOuiRYv0LejT5/x4gFHVDxhV&#10;CXTLqCz0aajbb79db0h6mYQ2+J133gm6zJw5c/TXA6Q8MDHoA0KzZ89WN910k5o3b57avn27eK6P&#10;BxhV/YBRlUC3jYpDn4x65JFHQA+49tpr1X//93+LeWBiPProo+rgwYPiOT1RYFT1A0ZVAr00KtA7&#10;pkyZombNmiXmgXCBUdUPGFUJwKiqCYyqmsCo6geMqgRgVNUERlVNYFT1A0ZVAjCqagKjqiYwqvoB&#10;oyoBGFU1gVFVExhV/YBRlQCMqjrQF6oPHz6sH3OjottO7N27N1EWhAmMqn7AqEoARlUd6NcRzj33&#10;XDU6OuqMir7nc84550z4FxNAOcCo6geMqgRgVNXisssuU+edd5666qqrNGeeeab62te+JpYF4QGj&#10;qh8wqhKAUVULurPsS1/6UnXWWWdpk3rVq16lHnroIbEsCA8YVf2AUZUAjKp6NBqN+A7GER/60IfE&#10;MiBMYFT1A0ZVAjCq6vGtb31Lm9QLXvACNWPGDLEMCBMYVf2AUZUAjKp60IcpTj/9dPWKV7xC/2q9&#10;VAaECYyqfsCoSiBUo6J7XO3YsUNt2LBB3X///SAFfdLv4osvFvMGnY0bN6rdu3cHaeIwqvoBoyqB&#10;0Izqscce07dYmD59ulq4cKFat26dvvU3AJ1y33336Y/tT506VX/4xN4fLQRgVPUDRlUCIRnVXXfd&#10;pRYvXqyvpiCoGzp06JC+P9ratWvFc65sYFT1A0ZVAqEY1cyZM/V7LxDUC5FRLV++XDz3ygRGVT9g&#10;VCUQglEtWbJE36wOgnopMqt+X1nBqOoHjKoE+m1UdBVFz3QhqAzRe1b9/F1EGFX9gFGVQD+Nin6f&#10;jr4HBEFliX7Ul8xKOh/LAEZVP2BUJdBPo9qzZ4+64447TAiBoHJ08803q6NHj4rnZK+BUdUPGFUJ&#10;9NOoNm/erFatWmXCBzSwGmmqSc0R80fvNX/+fLVr1y7xnOw1MKr6AaMqgX4a1cqVK/WtK3JFAcz8&#10;pl1MQw21TF6Hag01VG4MbLVUweZyNdJsP7ZW1FdZajtnrmh9G0UXNK3WkGpM0GT42nU8dq2WGmo0&#10;VdHe6XtW9EVy6ZzsNTCq+gGjKoF+GtWyZcvaf9ovHUi7EBS9xhfk8tTWqLphCAVULNhPUF09JkXH&#10;Pr5juH79+r59+g9GVT9gVCVQVaOigGavtFxgo3yd1lRNYxwu8LGrM92m/bsxpFrUj/5F8ijouTYI&#10;az4jqhnlU3oiiLqyUV6Ur8tm6lMwjf+O60Zt2XzbWHpsCbHyNFadxK80s4Faz7nJ5qdT5X51f+Kc&#10;/bilPkaaJo/WxbQnHhOn9vO2fXijSpfnphTl6Xml0hLl8wWjAt0ERlUCoRuVD2QENw4bgH2w8lc1&#10;FLTixzbwZa94WJCjfmxwYy8HJoOmDYhevk1qyzyW6ltD0A99ELeP212N+TFEsu2w8SbyjSjN5tu2&#10;pX5de9KYybzSDVvxPDcW+ZhYUbt+DeIx8ZdDXZrpP1s+ZUopoxLnlyMYFegmMKoSqMwVFQvOOlBm&#10;DCwZHNOBL1EnTvDleT863bcdd8mDsJXcn1jftZ+s49IzY/OioGvbcvlsvG5+TDwtG+Qj2fqJcfk+&#10;fF2bZudmxPrXY6cK4jGJi5D8+nDRE4BkeTv2bHk+h7RR5cwvRzAq0E1gVCVQpZf+/DNlyTgo3wY3&#10;ClzJwOclBDfWDw+Q4+lPrJ9oP2kE8ti8JCPi7XVmVDn9mnbkOTOljkPUwRhXVFnRmJJj5nP162fH&#10;3rY89Z8wquS4xTkwwahAN4FRlUCl3qOiYMjey/DP3lkAM8/O7XtGNvBR8LLlbZs6jQIe74cCrylH&#10;7/PE6TlBWOhPrG/KxcGT5hDn26snaWxerLzNZ+O18+Piad6Esv26dtqMOU63huLlxhzNW3qPKluH&#10;TMXWidfSl4/GG42TmvFjb1Oe+kwZlTi/HMGoQDeBUZVAP42Kfjpp+/btJnxMXNIVDtRGzPAGSfYe&#10;Z9I52WtgVPUDRlUC/TQqutcUBYyuiV8FjPGseuClr6IG08zpCRJ9kEM6J3sNjKp+wKhKoJ9GRS/7&#10;LV261IQPCCpHt912mzpw4IB4TvYaGFX9gFGVQD+Nin4glO5DBUFliX4I+cYbbxTPxzKAUdUPGFUJ&#10;9NOoCLrd/I4dO0wYgaDe6qGHHlL33HOPeC6WAYyqfsCoSqDfRkXPcKdOnWrCCAT1TnRberqCl87D&#10;soBR1Q8YVQn026gIeq+K3jeAoF6Kbu+xf/9+8RwsCxhV/YBRlUAIRkXs3LlTP9ulQAJB3dTjjz+u&#10;DeLgwYPiuVcmMKr6AaMqgVCMiqBAMmfOHP0ewpYtW/SNFU+ePGnCDQR1pmPHjun7TW3cuFHf72zR&#10;okX6JWbpnCsbGFX9gFGVQEhGZdm0aZMOMHT331tuuUVdf/31IMU111yjvvOd74h5gw6dM3RzRHrC&#10;Q/c7k86xfgGjqh8wqhII0ajA2EyZMkXNmjVLzAPhAqOqHzCqEoBRVRMYVTWBUdUPGFUJwKiqCYyq&#10;msCo6geMqgRgVNUERlVNYFT1A0ZVAjCqagKjqiYwqvoBoyoBGFU1gVFVExhV/YBRlQCMqjrQR67p&#10;1xXoMTeqH/3oR327vxIoBoyqfsCoSgBGVR3o1+bPPfdcdd111zmj+tznPqfe8pa3iOVBeMCo6geM&#10;qgRgVNXiq1/9qvqN3/gNdcUVV6jLLrtMveQlL1H/8z//I5YF4QGjqh8wqhKAUVWLtWvX6mN26qmn&#10;qhe96EXqggsuUPv27RPLgvCAUdUPGFUJwKiqxwc+8IH4dvsRX/jCF8QyIExgVPUDRlUCMKrqQffv&#10;et7znqdOO+00tXLlSrEMCBMYVf2AUZUAjKp6PP300+r000/XL/tJ+SBcYFT1A0ZVAuMxKrqFAv3C&#10;+d13360/Mj08PAxK5t3vfrf6xCc+IeaB3rJgwQK1evVq9fDDD+tb0Uh7JA8YVf2AUZVAEaOie0Mt&#10;WbJELV682G1UeiMfgEFi79697omaNS1pv0jAqOoHjKoEOjUqeuZIm2z79u3m9nQQBJHItOgeWPQ9&#10;N2nvcGBU9QNGVQKdGBWZFH25FIIgWUeOHNFmRe8fSnvIAqOqHzCqEujEqGhz0b8QBOXrwIEDas6c&#10;OZn9w4FR1Q8YVQmMZVRLly5Vjz76qNmKEAS10wMPPKDWrVsn7iUCRlU/YFQl0M6onnzySTV37lyz&#10;BSEI6kT0w8EnTpwQ9xSMqn7AqEqgnVFt3bpVrVixwmw/CII60e23364/GSjtKRhV/YBRlUA7o1qz&#10;Zo3auHGj2X4QBHUi+rWQLVu2iHsKRlU/YFQl0M6o6PtS9Im/PLWGGu4352KaasTkdaYR1WwMqZb5&#10;q5uisTWLDWb8ag2pRlc7k9alpYYaRdd3POr8mIw06Zg31FAvDqBTp/P2484/9tLcip+DY51b9P3C&#10;e+65R9xTMKr6AaMqgXZGRe9PPfHEE2b7ZZXZsCNN1eht1OpY9TOqstRp32UZZ6ca75p136joairv&#10;NxhhVPUDRlUCvTIqyrNXWroMBXMbENxjGyQo6KWuyqK2Mldq1H6D2uUBMg6YTf3sflKif91vTjuZ&#10;tOj/TZvmApcwLqb4ioLKN5xRZeadkO0jGlvTr52vY69OaF2iNhPteGOQ+mgN0dpEadHYl7F8Pxc2&#10;v+zAfJvUr61Dxymnji9vjmO6HD9W9LgZYcqP2LqsrP5bk15nO29+LJLHWaexcVNac4TK2/W0j2ld&#10;fZlkPb++8fqbNRDGFrdPmbJgVIMFjKoEJmpUfhP7jZzY6C4AUDDzGz0ONKaccEXSasW1SSNRUI+L&#10;R0EjEyHiABYn+2Bjg8lY7bhyPPhQYKWC7a6UeJ5rT5q3l++DjdmZNn/s18q3ydZR6MOvafKxnTOZ&#10;qh+ufxyLtcnG49ZLJ6eDs+9bbJsfK3rs2rQm4+coHiMn2w/9a/PseOVx27G6sfB1za3n5+Pbj7KF&#10;sWXXIikY1WABoyqBbl1R8eCoN3/CwHiwlAJOnMfL6rxU/aiQ78OJBxgqkg4m7dvhQc2PN8JMLDsu&#10;Iz4Wmi+Vz5m3lRj4E3Oyc2GB1KWZf3P6SB8L+zjuM7lGyT4j2fFr2b6pDu/HX8XESo3LpLq2eR/s&#10;sV8DXk84Rk5SP2aM4rjZ/KN+6TjS33H/7eoJ7dvHqbHx9ZUEoxosYFQl0L2X/mij2yDDNzqTDhxN&#10;90xaLKeD2jIWNFi7PPg58X59sInHxoOP3I6dw1jBJ9M3D3Z6XvQ4Z95GvI/ss33+mIJjeo3sXOQ+&#10;eNvJfuI5u/50mn8ci7XJxsONNSu/tmLbfL3Y46xR5RwjJ6mcHa88bj//KD9aR3pZ2P2dW4+1L6Xp&#10;x/HYxjpXYFSDBYyqBLr6HlUqWPhn4yzA0N+ukgkYVC9V1teP+oiCm66SNgutOIDo92ei8pIBtWvH&#10;z8GMzaDzhXFxUVDWedS/mZM8byvfB71/Y6okxhgPi9YlatOUjcv5oCn14eeRfOyNgc3PZjK5NvVa&#10;siDu+kmbGw/iQtsdGxXrmx8jJ1su1V/6PGPjTs6f2u28Xm4aGxtvXxKMarCAUZVAO6Oij6fv3r3b&#10;bL9QxQNY2EoH0HbBDqquyKjy9hSMqn7AqEqgnVFR+oYNG8z2C1XVMSr9jF4/O6dn7fEzdqh+ol9z&#10;GR0dFfcUjKp+wKhKoJ1R0Seeli9fbrYfBEGdiO4CvH//fnFPwajqB4yqBNoZFW22efPmme0HQdBY&#10;on1D96XCj9IODjCqEmhnVMSqVavU5s2bzTaEIKid6Lb0tF+kvUTAqOoHjKoExjIqgp4h0h1MIQjK&#10;165du9SCBQvEPWSBUdUPGFUJdGJUhw4dUjNmzFCHDx82WxKCIC768eZp06ap48ePi3vIAqOqHzCq&#10;EujEqAgyq1tvvRW3/YCglGj/0HcOjx07Ju4dDoyqfsCoSqBTo7LQ7QvmzJmjFi1apNauXasee+wx&#10;tX37dgAGhm3btul9MH/+fDV79mz10EMPiXtFAkZVP2BUJVDUqAh6CfDxxx9X69evV3fddZdasmQJ&#10;KJl/+Zd/Udddd52YB3oLfU+KzInek3r22WfFPZIHjKp+wKhKYDxGBfrPlClT1KxZs8Q8EC4wqvoB&#10;oyoBGFU1gVFVExhV/YBRlQCMqprAqKoJjKp+wKhKAEZVTWBU1QRGVT9gVCUAo6omMKpqAqOqHzCq&#10;EoBRVRMYVTWBUdUPGFUJwKiqA3137bLLLtOPuVG95z3vUTt37kyUBWECo6ofMKoSgFFVize+8Y3q&#10;/e9/vzOqc845R33iE58Qy4LwgFHVDxhVCcCoqsWPfvQj9fznP19dcMEF6swzz1SnnXaaWrhwoVgW&#10;hAeMqn7AqEoARlUt6CW+RqMR3yU44k1vepNYDoQJjKp+wKhKAEZVPa688kptUs95znP0zyhJZUCY&#10;wKjqB4yqBGBU1ePOO+9Up556qjr77LPVI488IpYBYQKjqh8wqhKoilHRLRQOHjwIDGeddZb+tJ+U&#10;N4g89dRT6uTJk+K5ExIwqvoBoyqBkI1q06ZN+uqBPt1200036VsqgJgvfvGL6hvf+IaYN4iMjIxo&#10;E6Bb0NAv+od6pQmjqh8wqhII0aiOHj2qb+lN46KAQ8+YIagT7d+/X42OjmqzIqTzq5/AqOoHjKoE&#10;QjMqupMwXT3RvX4gaCIiwyJjGOv28GUCo6ofMKoSCMmo6MrpxhtvNGEGgiYuurHhr371K/F86wcw&#10;qvoBoyqBkIxqeHhY7du3z4QYCOqOWq2WWr58uXjOlQ2Mqn7AqEogFKO6//779a3tIagXIqPatm2b&#10;eO6VCYyqfsCoSiAUo7rtttvUgQMHTFiBoO7q0UcfVUuXLhXPvTKBUdUPGFUJhGBUJ06cwHtTUE9F&#10;H9KZOXOmeP6VCYyqfsCoSiAEo9qzZ4+aO3euCSkQ1BvdfPPN+ovj0jlYFjCq+gGjKoEQjGrr1q1q&#10;5cqVJpzkaUQ1zQ+xEs0Rm9xUjaGW+WNstYYacd3WkGpQW82rVbMxpDpvIWzRBweqprLGPG/ePPXk&#10;k0+K52BZwKjqB4yqBEIwKgpU9OXMfLXUUIOZkzatZvR/eljMqJzGWy9kVXFOJY6Zfr0CRgW6DYyq&#10;BCphVHT1413KqBXVi/6xgc5eIWkaSsc+nmbqx1dU/upMPzZXVCNNW9+YoNQm9advs2HKGOl2m824&#10;rGmvNURl7d/sitDOhdqK6sR9ZI3XXf1F8mMz4zDm7cfr/6Y6vnwE68+mpc1BGn+iD5uWM3+p7eyY&#10;4358WnLMvA075MQaCsez3ZzSglGBXgCjKoHqGpURBU4KUFEbNkzZAM8DvZVLs/XIQGwQ5ME4p00d&#10;GIWx6ABs0nn/PGjbau4xtZXu042L9ZmYPxuvSzNydY2Ja3Ej9oaR1ljjd49z5p9pWxoz/cufBFC+&#10;GzPLY4/5GHgfdozt5pQWjAr0AhhVCVTWqKKgo1NYcPZXGNYUKOCZNBOsbYBLBEjKc39zCW2K5Vi7&#10;JFPGp1E77ArEtsHbygTu5FjtGGLitjJXLLw9XsfMXfdh09xgY0njT5iAML6E0m1LYxaPo2kvlWf7&#10;Tq4hb89cQbWZU1owKtALYFQlUN33qJLGwYMqv3qxygQ+F3CNUVHA4wE9KiS2mROoqV2bbvvgwT/3&#10;isonxvVZ+66cFOC50nV5eT4vp5RxRsobP09L9JEr07Y4Zn+lpB8nniCk8tgVlW0mYZwZZeeUFowK&#10;9AIYVQlUw6hIFLz8s2kXA1mQdnn0vk+URkHOpllDcIGPB0gTyH15ExCFNn29pHQgt7eIZ+35WM3G&#10;7yOvr5MI0nE5yvNFTV2C2icjsH/buiatOcKuPqLg3TQBnLeRnoM0/iiVtWPScuYvtZ0Zc5zo0vTc&#10;3JiFPJ3N1jAx57hMuzmlBaMCvQBGVQIhGNXOnTvVwoULTTipppKm1KFygn4/NK7xV0y33HKLOnLk&#10;iHgOlgWMqn7AqEogBKOiX7ieNm2aCSfVFIwqbD3zzDPaqKTzr0xgVPUDRlUCIRgVceutt6rDhw+b&#10;sAJB3dWOHTv0Vbt07pUJjKp+wKhKIBSjWrFihf51awjqheiX+Qnp3CsTGFX9gFGVQChGRdAP09IP&#10;1EJQN7V37179QQrpnCsbGFX9gFGVQEhG9fjjj+uAAkHd1PTp0/XLytI5VzYwqvoBoyqBkIyKoPsG&#10;3X777biygiasgwcP6l9Mp/ucSedaP4BR1Q8YVQmEZlQEXVnRy4BkWk8//bQJOxDUmejeU5s2bVKz&#10;Zs1S+/fvF8+xfgGjqh8wqhII0ags9AGLGTNm6Jdu6BNb9KVgEEO3rFiwYIGYN4jQbWJoTW666SZt&#10;UKGe0zCq+gGjKoGQjcpC37OiLwWPjo4Cw9VXX61++tOfinmDyhNPPNH3GyOOBYyqfsCoSqAKRgWy&#10;TJkyRV85SHkgXGBU9QNGVQIwqmoCo6omMKr6AaMqARhVNYFRVRMYVf2AUZUAjKqawKiqCYyqfsCo&#10;SgBGVU1gVNUERlU/YFQlAKOqJjCqagKjqh8wqhIgo6LbHzz00EOgQnzzm99UP/zhD8U8EC7f+c53&#10;YFQ1A0ZVAu94xzvUy1/+clAxTjnlFPXSl75UzANhc8UVV4h7EVQTGBUAOeClPwDCAEYFQA4wKgBC&#10;4P/U/w+FD/tly3tR9wAAAABJRU5ErkJgglBLAwQKAAAAAAAAACEALl/mgv5nAAD+ZwAAFAAAAGRy&#10;cy9tZWRpYS9pbWFnZTIucG5niVBORw0KGgoAAAANSUhEUgAAAbIAAAIuCAYAAADaP425AAAAAXNS&#10;R0IArs4c6QAAAARnQU1BAACxjwv8YQUAAAAJcEhZcwAADsMAAA7DAcdvqGQAAGeTSURBVHhe7Z0J&#10;tB1Fnf+fioKgRgTZIUKAq86BiDOKgpo5ziDisOhwzlyHETNndFwQZYZBQUXQP8oMjr6nAhnHoxkF&#10;hbAkgQTeDQnZQxYSskDysr+bhayQR8hKEmL9+1ddVV3d/bt736W7vr9zPkm/2qu6+vft6u7b3fXn&#10;P/9ZAAAaZ8SIEWLcuHFsHACgeUDIAEgICBkA7QFCBkBCQMgAaA8QMgASAkIGQHvoaCHbtWuXGBgY&#10;ACAV/PznPxcPPvggGwcAqJ29e/ey2hClo4XsYx/7mOjq6gIAAOAg3/jGN1htiNLxQvb444+zcSD9&#10;LFmyRJx22mlsXBrBpUUAkuOOO+6AkDWd/m6R68qLXi7OSfpFd65L5Hu5OB4IGQCgFBkUMnKSOdHd&#10;H47v786JXHd/KMynV+Rz3aJf5mPEhkQo3xsOqwDVZTvp6N81UUP9levx+iqX4S0W1d58eOzrGFMI&#10;GQCgFNlckUUdZymRkmgh4+I86nC6iZKkkLW7Lw0AIQMAlCKjlxZp5WEJl3bg9L91c9B3+tyKTK9c&#10;urx8nigq59+bD/J2GfEL0uqVTiAo/iU0nScI81aHJpwTWL5+KleXxa0ug3qpT14dKq3fVqudVJ4n&#10;9ros0xc6AfDyUVi+l8rIe/hpqD7Tf6Y9QT/sPquVsXViEcpjlaPrJTgxhpABAEqR2Xtk5HS1Q9Tb&#10;/Z5zNisvcuTSkZLDDguZnVc6XpWu1zhYX4zISVNa20nTNv0v6zN5KQ8JCZXvO/po2/w08TBTBomw&#10;EU8+n67Xr0tfXg3aGqzI7Pig3cGYRMugbV1f0I/e3kBMdXtCfdblaSGTJxKBcJfNo9Jobr31Vil2&#10;0fC0AiEDIDmy+7BHyGlzqwW9IvDiQ0JmOf5QOd42OVmdVzn53ryVVqEFJRAWQper6wmnDfKXqD9U&#10;t48WUE1Qlu6TH27aaI+JFR8THBlup4mOodqWwhS0J95nhS7XHksPSkvhoTyRNMSdd94pjj32WLFw&#10;4cJQeJqBkAGQHNkVMu1wLeccEh3tvGNCFqwUQulCDjYQGy6tdsz0v18HxWsxsITAg3P8Jeu3xYch&#10;KCssVKyQlViRVS9k0ToCITNl6DbrcunvEisy09/QOP9ZdHd3i+OPP1688MILJiwLQMgASI4MC5nv&#10;IM19GvO3WkHk6f4POWLtkG2BIcet0nmCFTh/FeaVmffEwYiGCffzB46ZytRxWpwqCxlff6T9pryA&#10;oCzdJz88LmTeNgmkqUOlrUnIIn2je3kyrx2u6rXKDe+DoF+mL1Yb7733Xiliy5cv9+MyBIQMgOTI&#10;tJCB9EIiduKJJ2ZSxAgIGQDJASEDHcdvf/tbceqpp4o1a9aw8VkAQgZAckDIQEdx//33y8fsi8Ui&#10;G58VIGQAJEdmhOz8888P7r2A1HLmmWeKDRs2sPs4S0DIAEgOrMgAaAMQMgCSA0IGQBuAkAGQHBAy&#10;ANoAhAyA5ICQAdAGIGQAJAeEDIAWsXLlSnHLLbfIbVvI/t//+3+Ze3MJAK0EQgZAizh48KAYPHiw&#10;+P73v2+E7MorrxQf+tCH2PQAgOqAkAHQQn70ox+JI488Ulx22WXi4osvFsccc4wYNWoUmxYAUB0Q&#10;MgBaSF9fnxgyZIg44ogj5O/m6NM0e/bsYdMCAKoDQgZAi/m7v/s78wPwm2++mU0DAKgeCBkALYbm&#10;6VFHHSVOOOEEsWjRIjYNAKB6IGQAtJhDhw7Jz9MMHTqUjQcA1AaEDFRk3bp14o9//KMYO3YsSIhL&#10;LrlEDB8+nI0D9fGHP/xB7Ny5k53DINtAyEBZFi5cKJYtWyb2798PQMczd+7cTH/+B/BAyJxhsxgz&#10;fJgYeuGF4sJLbxZTBvzwvjsvFTfP3hdJ60MiRk/ZwWBpsvJi1i9GXDVc9Kr5/+f+EeLSG6ZE0oC0&#10;ASFzhH0PXCUuHTng/715hBg2vNfb3iym9PaJfZG0BEQMlmabM2dOCTHrF93DBonB+TFigP7u7xa5&#10;PB0L3jEysFls3jzAHg+gs4GQuYJ3wF6Yu0p0PzBF9A3oFZh3UOe7RX8krdMiVsiLrnxB/QFLs/Fi&#10;RnP+TjGme5jIj/FO7JSQ7esdLi4cPkKMeeCr4sJLR4rNoTyg04GQucS+AdE3ZYS4+dKhYrC3ItvH&#10;CFltIlYUPbm8qM3tF0Q+1+Pl5K3Yk5O/r2qNlsTbX8jnRE+pxnWslR9TUSyWjmuFFXtEjn43l7+j&#10;TDu5uVRpfnn9Vr/H6ypRblzM9Jzv81ZmeTFmti9kvXlvW6WZ/dVhors/OCZA5wMhc4SFd14lRpiD&#10;s0/cOewGMTsiZLWvxOoRsvKWTiFpt5UTsuT3Uc3mrXJzFXdq7UJWyAcnPHQCVOrkJyxm1pzv6xbD&#10;hubEiSRkw68SD+zzj4Pe/DAxcrO/DdIBhMwVBnrF8NxQcenw4SI/bKi4amS/Fx4c1NWJWNSx8I6G&#10;HIx+c0X8Mp12utbZtIdMRpf15N9UJpWt4o2Tprw5eXafL9B23oPSeOJXUGf9Mq9nehUg0eJo1Skr&#10;tNsfjfOdo5/fgxEKO153M+g7I8hWm7RjD8rQ6f025VU5sp+heLvful4K89sXq1+PKcWzY6KN6tFj&#10;QW2IxDNtD/aXboe1z0y6YFz9fUbt5NL5deZUeBDmt4kba9sqnQCRmK1duzY05+m46Ose6u3vXilq&#10;V3kndzffMEwMHd7r3z8DqQFC5gjz588XEyZMYJk4cWKd98QCRxOY56aMQwkcbGA6zHKc5CSVd9IO&#10;iRyX7ewDp2gLj+WsLUcui7Iup1F+CrPL9OsJ2m+f3evteHq5qczumy7HDotbUIdKT/3W6c02xek+&#10;kHj47QuPgW6Lrk/9b41jEGftI2ZMbDNhdruUxdpO5Yf2BW1TXLRttKlXZEGbzBwxbbbz6jqsukx7&#10;dFhg9r4rZyRmkydPZo8Bgo4B7tgBnQ+EzAHoO1jXXHON+MUvfhGju7tb3HfffeLll19Wh3s5izqR&#10;uFORZp2px1cy2ilZzslywFowQsJh4m2HZm0bR0lJtYOmtqk2qLP4uBjp9kf6ocqznX0sL7VJ91Hi&#10;x1Meu87AmLGy2s22xRqXIC3n1FWYPe6SSHlyO4gPt88zVR/1IWgXmV2GMrttnvnjY6fj9k8QZo9T&#10;fHUcKa/EWEuLtKOc9ff3i9/97neip6eHPRY+97nPiV27drHHEOhsIGQOsHTpUvHtb3+bjdPQqmzb&#10;tm3qkOdNOp+Q06jg4GjbOF1t2plZjs7KowXDdqbBtpXH3rYEgdJSUbbwcCssP13Qfvus3k4fhFnO&#10;U5rdFsYYBxuuwytvpjU+ZqysMbXLsMXAXgnJPOp/pk6vEKuP8TEJG6X1xih6WdGzWNuLkXbERFO3&#10;jTYjQmbtL4oLhEzXq8vR/1tl1WmrVq0S8+bNY+e+hk728GaQdAIhc4BqhIwoK2a28zFGjiZ6pmyF&#10;eU6I7ueE/aV2SpZzYoQsVLZxYrZDs7atthnxIQep2pXP6/homdpRknnlqfT2PbKw8/a3tVG8rsNf&#10;/Vhl2KsGY3wd4fRWm0oJGYmNKsePDsaCBMcvz8MOo212TMIm26PrDFm87aEx9hscHs/Y/tFhdlk0&#10;RyiM8pKI+uHB/vLLi4+1Mla8w7Z69eqKIkZAyNILhMwBqhUyopSYkSMxjs84JljrzRKIJhi/Ukuv&#10;VStiBIQsvUDIHKAWISN4MaOzY+aMGNZia56QmZWb+jvtRiJGr6vi5jgHhCy9QMgcoFYhI6q5ZwaD&#10;darR78ZqETECQpZeIGQOUI+QERAzWBqtHhEjIGTpBULmAPUKGQExg6XJ6hUxAkKWXiBkGWXv3r3i&#10;Rz/6kdy2heyFF14QDz30UChtJejH1KNGjRLjxo0DoGOhj7+G36tYmREjRogtW7bIbS1kr7/+uvjx&#10;j38cSws6FwhZhvmHf/gH8bd/+7dGyOjNBqeddppYsmQJm74Uhw8fFrt37wag4+HmbznGjx8vTj/9&#10;dClmWsjOPfdcCFnKgJBlmBkzZohjjz1Witk//dM/icGDB4uPf/zjbFoAXOWss84S73vf++SbPS64&#10;4AIpbMVikU0LOhMIWcYZOnSoOOKII8Q73/lOcdRRR4k//elPbDoAXOW2226TPys55phj5P+f/exn&#10;2XSgc4GQZZy7775bvPGNb5QH6JAhQ8SePXvYdAC4Cr2LlFZhdIy87W1vkw84celA5wIhyzhbt24V&#10;p556qjxIb7zxRjYNAK5z2WWXyWOE7o9x8aCzgZA5wBVXXCHe+ta31vyQBwCuQL6DrlzoJ31BuoCQ&#10;leCVV16RN3wXLVokpk2bJp566qnUQvcA6EEPLi4t0HekZs+eLZYvX24el8469Bj4pk2bxLJly8Ss&#10;WbPEpEmT2LEBjUPfI3v3u98tP2nExYNkmD59unj++efFxo0bxf79+9l5Xw8QMobFixdLp/HMM8/I&#10;j+3R5Tn6XhdoHwMDA/J7UvQlaxI1+t3Qjh072P2XBUjAxowZI6ZOnSrn47p162R/ubEBIC2QgJGQ&#10;0RPVTzzxRM2/+ysFhMzitddek78roTNgWGcb/eC7UCjIH3hz+zLN0NvaScDo93swWJZNz3XuOKgF&#10;CJni4MGD4tFHHxWvvvqqGmJYGowuVdBHE7l9mkaeffZZueqEwVwxuoVDJ6Xc8VAtEDIFPXK7fft2&#10;NbSwNBmd0dGlOG6/pgkSZBIyGMw1o59ALFiwgD0uqgFC5kH3wXAWnF6jhyJqfX9kp7Fv3z55TwwG&#10;c9Wefvpp+TwCd3xUwnkhIyc4evRo3I9IudH7JOkmMreP0wC9sZ0e6IDBXDV6mIkesuOOj0o4L2R0&#10;T4yenoGl2zZs2CCfhOL2cRqgewT0ZCYM5qo1cmXFeSGjG430mD2syVbsEbkmfkaf3nzeyD3SdkPv&#10;wITVYU2eV7DWGj01TosL7hgph/NCRm+7oB/ZlrVCXr6+xicvCiq4FiPB9P4VPbn68rfVvP7nehpz&#10;FcWenMjrjuvyypQbSl+l0f6np0+5/dzJ0EqM7g+UNpo3ev751Do29VuFOUtCQm1qVYMic6ameVK2&#10;rVY/vWO15tleT55GLKH6aPwSmU8JtYcedqJL7NxxUg7nhYwe8igrZHLyWwcyiVqtez0BIWirJd3+&#10;Jo0H/XziwIED7H7uZOiHovRmidIWEROak60SjkqWprldtq16jCsIN2sFkW/pqrCeNvJWyOdE47sv&#10;uf7T23voxQfccVIOCFkFIWPP+MzZh7cD1RmyFjd9hiORO5cmnf93vmAfLCqNhz647LrMBPMOPlOe&#10;FlQ6IHNUT3gyB3UHkzMeZrXZI+4PrXg9OTkHwLQr3ncZ6J8FS4I+yfL0/3YaaxzlplVPaSfkm0tC&#10;lpdjYYdbzoQZs0Jeja81h3Sa8vMqqCO+f4O5QvsqPte8vN48pn2b65kpy8mrduQLOq+VljkmuHb7&#10;cVZ6pt/hPpDZbeXqUv3UZVCZ3Ny1yiFC/fb/iM1l2+wx1NHxcQ1bbFztNtr7jG2v3dfImJjx8vut&#10;x5zq89tm9dW0q47+VxgT2yBkrRQyZXSQ6Ti9TemDgzCYeKGDRf5vHRhqkth16bz+JUnfQuIWaxRN&#10;MDVRaeL4jQnuH5htJp1lof7qdluTXBvXLrbv1iUHU3ak3FCdynSYKacKy7aQKUeg8MdZzyeyYB7F&#10;xsyeB3rMq55XQR3s/tX7kp1r9jz3+yCLp3g1B4MyqU2UjjbVvGTarf+322K2rfbr+RMyXQZXl2wf&#10;tckaU27u0jjHjh9+7ONtCNIF9fnpdF/K7juzbbXR6jPbXtNG3mL70TOdN9R+E197/0PlVDAIWQuF&#10;jJ4w82KCyUSmdrSdPj5JmIPFmgRsXoo3Diw+6YxxEzaUTtdpHUxMnuAMWEHxXH1Mu/j2U71BeTJe&#10;l2fKtcqKjgW1UcdF2ho1Z1ZkcrxKz6PYmFW5//h0QR1l53Yor85jt8/atuedlY/K99tTpt0qzHaY&#10;prxIWboKY+XqKtlmlcbDLy8yzjJQh4XTE6H22/tFUu64URYaA6aNsfig/KDMcH22xfajZ7o9rC+o&#10;q//WXNN5SxiErJX3yNTfpVZkQVh0kjATkXay2rlBXoqnvHY6HeZthiavNposkTKp7fakk9tBfcFE&#10;DMxuv7FYfXy7uL7bB6YZL10e0w+dPt4Ou07enBIyuQ+tcHtfG1Px0XmQ/71VXrD/uP1h1112bkfr&#10;iLbP3pZtMAXF54K3LZ1mrN1emEpHbdHpzbZVRnz+eFauLtO+oJ3s3PVi4sdPEGbniZuV1zJ2XLVF&#10;x0BuW2Np9YVvr2V2v5XF9qPcjPuywBrpf+V4CFmzhIyMJrs5y9AHJpm3A3W42uPspKQd7qUJ3yPT&#10;5UQmhizPOzAtcfDr9cr1yvPnTXxCSrPaqdtg5/ezcBPRNqtPHrIepj6uXWzf7TblVTm6PPV/UJaH&#10;KkCXRQeVjou2IWouXVrU42zGzpsv2uFxY2bvLwqy/y4/r4K5qvcJGecAo3XYeUPb9rwz+e1jKW/m&#10;aKxMk94aEz2fI23RVRgrW1fQPjl+FOal9+u25i7l1fWZfqi20LY5hlW+SBuC/hBlxtWy+LiG26j7&#10;TP0z9er2htqj90VgQX3BmJDv8dvD+II6+h/qs+5oCYOQ1Slk9DaIikIGS4XR/k/r4/f0RgMYzHXT&#10;b7jhjpNyOC9k69evFzNnzlTDCEur7dq1S/6YktvHaeDBBx/Ea9Jgzht9Z5COZe4YKYfzQqYdICzd&#10;Rick9BVlbh+nAbq0SJcYYTBXja6mPPzww+zxUQnnhYzOgseOHSvf8wVLr9FLg9P8kU26pEL3BmAw&#10;V41O5OgNN9zxUQnnhYxYvXq1/FIpLJ22f/9++QkUbt+mhUOHDskXpsJgrhr9rInegM8dH5WAkCn0&#10;xxlh6TP9UVRuv6YJWpHhBdYwF42upixevJg9LqoBQqagS4z0+Da+Ep0uIxGj+2PcPk0j9BQtPYIM&#10;g7li9NQ4LSS446FaIGQWdHmHHCP9tgzW2fbKK6+Ixx57TKxatYrdl2mGzkzp4Q+6ZAqDZdnoG4J0&#10;4sYdB7UAIWOgM4Qnn3xSTJkyRTqVjRs3is2bN4M2Qp9AX7FihZgzZ47o7e2Vjn7Pnj3s/ssCdOOb&#10;nqalftL9W7qPS2PAjQ0AaYEuny9YsED+bpIesiPfys3/WoGQlWDfvn1y4JctWybvW5CopRX6aOM3&#10;v/lNNi4tTJs2TR4Aa9eulT8g5vZZFiFBIxGj7zTR5RdubEAyfPGLXzQnsKA50IkonZBu27ZN3s7h&#10;5nw9QMgcgB5N//a3v83GAQB8rrnmGrFz5042DnQ2EDIHgJABUBkIWXqBkDkAhAyAykDI0guEzAEg&#10;ZABUBkKWXiBkDgAhA6AyELL0AiFzAAgZAJWBkKUXCJkDQMgA4Ln55pvFPffcI7e1kE2fPl1cffXV&#10;sbSgc4GQOQCEDACe5557Tpx22mniD3/4gxQyevv6SSedJF9Xx6UHnQmEzAEgZACU5uMf/7gUr/PP&#10;P1+cddZZ4pxzzpGvB+PSgs4EQuYAEDIASnPfffeJI488UrzpTW8SXV1d4pZbbmHTgc4FQuYAEDIA&#10;SkP3xc4++2wpYqeeemqqP9DqKhAyB4CQAVCe6667TgrZJz7xCTYedDYQMgeAkGUbesH13r17QQPQ&#10;i8Hf8pa3iN/85jdsPKgNbp42EwiZA0DIsseiRYvk2/DHjBkj39hO32YDjfHJT35S3H///WwcqB76&#10;zNIjjzwinwClbzu2QtggZA4AIcsOGzZskJ/loW/mbdq0Sa7GYLBOswMHDsjv59E8pZMt+nQLN5+T&#10;AkLmABCybNDX1ye/qAuDpc3oW4J0+Zab10kAIXMACFn6oUs0s2bNUm4BBkuf0dOg9IFcbn43CoTM&#10;ASBk6eall14STz31lHIHMFh6jb4QTV955+Z5I0DIHABCll7oc/Djxo2Tb5qAwbJg9EBI0m9OgZA5&#10;AIQsvWzZskVMnjxZuQAYLP02f/58sXLlSna+1wuEzAEgZOmFHvCg+2MwWFaMLi3OnTuXne/1AiFz&#10;AAhZeqEnvYrFonIBMFj6bWBgQP7WjJvv9QIhcwAIWXqZNGmS2LFjh3IBvBV7cvL1SpJcj2iq7BXy&#10;ItfTecJKY5AvqD8Ya+hkoNgjcuULb+6YJ2ZF0ZPLizI9qd3q6Pvrr78uxo4dy873eoGQOQCELL3Q&#10;04ovv/yycgGMecJiixc59E4UmmZbWSFrVHzLClkTxKFplnRb6yvv0KFD4qGHHmLne71AyBwAQpZe&#10;KglZIZ8TUR9tVh8kcmql5vthz/F46XPe3+TYiz2eg8+pVRw5a72q007bhOVFXtejRYH+z9FKMOLI&#10;YnWGrZBXdZh85AxVmBZkKjvvocIKesWpCpSi5cXbeYyQxfoRlE9/BvXreMpijYMM8c2k9fqphSyW&#10;X/dX5mX6YodFx0rG0dj68flCQeRlOjXWdl90mFeCn0bnUWG6Pkt043316ytUqjeUV4fZ/fDnT7jv&#10;Vrsi4xg1CFkZIGSlgZCll3qEzDdyLNpx6m1yRkF6e/Vml6NFIQij/GqbRIY2yIkphxkYV6dl5GS1&#10;k1Pl2G0w21S2SkcO1Y8PyqN0gQj5bY23OQjTdXkhdCVMmVeeqsPUa5slCLI9cpvLr8UhXI7ZtsuJ&#10;mS8OftEkWpFyrMt2pi9Urx5XU3bQlyCsXFsr1Wu32c5rzQem70EWPd68QcjKACErDYQsvdQuZN65&#10;cSHqjHS6wPGQBc7Hd2z6bNs/454ZSmvq0U6Kc1ZsneoPMiZPKI3Ob6UL4ss7TT+M64eX2a7X2zbx&#10;yvmHytNm57H7FcsftIvti2fx1Y02a39E6vDrDvfHj+ZEiwvzrGRbK9Rr55NE8pj6grDQ6o/QZTIG&#10;ISsDhKw0ELL0Us89Mv9vz9noM3ezbTsjP23gw6JO1g6jfGrbcnbG0Rvj6rSMnGbE4VIbdDlm2yq7&#10;lJDZeagP+n+uH6Y822lbbdF5QxZx8NIxs/lLt0tvG4uNmbU/IvVROrsvJBR+tBYRz0weK6yqtpav&#10;NxRmzMpj6gv3PZalhEHIygAhKw2ELL1UFDLPyImYM2Ht0MjIqalw38nYzijifMh56TJ0ehPmOeWq&#10;hMyzWJ1hC9pqC5Sq13LGuuySQua1x85j+lKmH6EVm1dWvoITNqsMry7fsfP5ZTrj2HW86kuoPcHY&#10;+xb0SabTjbDG2M/ntZ3uGcqB4ISs2rbq+irUKzdVXplf9023P2hD0HcvTKf3YOeGMghZGSBkpYGQ&#10;pRd6ySp9rqUdxq7IOsBKCQ8sHbZnzx4xfvx4dr7XC4TMASBk6WXJkiXyreFtMXs10UHKASFLt9E3&#10;9ehzRNx8rxcImQNAyNKLPuhhsKwYnZyRT+Lme71AyBwAQpZe6DLMk08+qVwADJZ+oxMzehk2N9/r&#10;BULmABCydENvCqc3hsNgaTc9l7l53ggQMgeAkKUf+pTLxo0blTuAwdJne/fuTfwdixoImQNAyNIP&#10;fWCTnvRas2aNcgswWHps8+bNYtSoUeLAgQPs/G4UCJkDQMiyA33HiR7J37Vrl3IRMFjnGs3TefPm&#10;ialTp8q33nNzOgkgZA4AIcsWL774ovye0wMPPCAKhYK850DOAjTGxIkTxZw5c9g4UD0LFiyQP+Sn&#10;Hz0/8cQTYvXq1ew8ThIImQNAyLILfausv79fOgvQGFdccYVYtGgRGweqhy5/v/TSS01dgUWBkDkA&#10;hAyAylxzzTVi586dbBzobCBkDgAhA6AyELL0AiFzAAgZAJWBkKUXCJkDQMg6j0ceeURMmTKFjQPt&#10;AUKWXiBkDgAh6yxIxA4ePCg/z0JPd3FpQOuBkKUXCJkDQMg6By1i2ujpLohZZwAhSy8QMgeAkHUG&#10;URHTBjHrDCBk6QVC5gAQsvZTSsS0QczaD4QsvUDIHABCljwDAwNi5MiRYsWKFWy8TSUR01atmNGb&#10;E+6//36xe/duNh7UB4QsvUDIHABC1hxuueUWceqpp4rLLrtMjBs3jn2TQbUipo3EjF6VFC2HHCyJ&#10;10UXXSROOeUU8ac//SmWBjQGhCy9QMgcAELWPH75y1+Kt7/97WLQoEEil8uJn/zkJ2aVVquIabPF&#10;jFZfN910k3jve98rjj76aHHCCSeICRMmhNoAkgFCll4gZA5A37H6whe+IL72ta+BJvDRj35UdHV1&#10;GUhwLrnkErlCq9foreHnnXeeeOtb32rKPeKII8RVV13FtgE0zj//8z/Lb2ZxxxDobCBkjrBt2zax&#10;YcMGkDDTp08XZ511lhSad7zjHXLl9MMf/lAsWbJEPP3000qWarfRo0fLt9rfcMMN4owzzpDiSHWc&#10;e+658qWsXFtAY9B9T+7YAZ0PhAyAOqHPttP9qjPPPFOueGfNmhWK37p1a11iRiK2f//+UFn02ZbL&#10;L79citrpp58u9u3bF4oHwGUgZADUCQnLr3/9a7F9+3Y2nqhVzDgRs1m7dq28D/elL32ppZ/JAKCT&#10;gZAB0GTosm41YlZJxAAAPBAyAFoAidmkSZOUZMUNIgZA/UDIAGgRpcQMIgZAY0DIAGghUTGDiAHQ&#10;OBAyAFoMiRk9tg8RAyAZIGQAtIG7775bTJ48mY0DANQGhAyANjBixAj5fkYuDgBQGxAyANoAhAyA&#10;5ICQAdAGIGQAJAeEDIA2ACEDIDkgZAC0AQgZAMkBIQOgDUDIAEgOCBkAbQBCBkByZErI6LPz9JVe&#10;ADqdE088EfMVgIQ4/vjjsyFky5YtE3PmzAEgFXznO98R//3f/83GAQBqp1gsstoQpaOFDIA0gUuL&#10;ALQHCBkACQEhA6A9QMgASAgIGQDtAUIGQEJAyABoDxAyABICQgZAe4CQZYjDhw/LnyyA6vnwhz8s&#10;LrjgAjauVoYMGSLe//73s3Gg+fzjP/4je1yA7AMhyxCvv/666OrqEg8++KD8ITmoDP1O5aKLLmLj&#10;auXrX/+6uPXWW9k40Fx+/vOfi7PPPps9LkD2gZBlCC1kr7zyChtfNb150ZXrFv1cXMb4zW9+I66+&#10;+mo2rlZwabF9PPvssxAyh4GQZYhSQtbfnRNd+d5QWDl68znR3a//7hV5KWr9ojuXF72RtBqqI9/L&#10;x9n05ru8NobLke2LhCWOJ8657v5YOIQsG0DI3AZCliF4IfOEyBOJfEicakELGRdXOySSuVyXJXok&#10;kBQGIQP1AyFzGwhZhmCFTDvwkCMncfLEw0tL6c1lxP7uIMzDFxtmRUaXHk06P8ysyJg40xYPudrr&#10;9tLoFSLVme8Oyi7ZBqa9sT754f4KT5cRtBlCll0gZG4DIcsQcSHzVzv+Ssy+NOg5/S473N/u7+0N&#10;Vl4kSFJs4kIWvvToo4WMi7Px48Oik+8Nyi7ZBqa9vJD1i16vvKA+JYYlhOxnP/sZhCwDQMjcBkKW&#10;IWJCFlndEOFVlp8vEB8SCSt9CSELl6sESK/ImDi7jX5dWoy8/73VWPj+W7k22GV426yQedvcqo4R&#10;sqeeekocd9xx8uWkdni9QMjaB4TMbSBkGSIqZGY1otOQg5fOnheGQNA87NVQVMgsSMBIIIyQMXF2&#10;mK5DxuXzIi/jg7LLtyFcRhDvbZfsGy9kJGKDBg1KTMQICFn7gJC5DYQsQ4SFzHPo7IqIHDsvDCQu&#10;ehXTRSITEgZbbILVTnRFxsWF61ciJFdNWrSCssu3IVKG7KNKS/fQTDtVmEfeK0MKmCVkWsRmzJgh&#10;/04KCFn7gJC5DYQsQ7APe4AQ48ePF29/+9sTFzECQtY+IGRuAyHLEBCy8pCIve1tbxNPP/00G98o&#10;ELL2ASFzGwhZhoCQlWb06NFNFTECQtY+IGRuAyHLEFrILr74YjFs2DBgcdRRR4lCocCOW1JAyNoH&#10;hMxtIGQZQgvZzTffLG6//XZgMXnyZHbMkgRC1j4gZG4DIcsQuLTYXiBk7QNC5jYQsgwBIWsvELL2&#10;ASFzGwhZhoCQtRcIWfuAkLkNhCxDQMhaz9KlS8WGDRvkti1ky5cvF+vWrQulBc0DQuY2ELIMASFr&#10;PS+++KI4/fTT5auutJCNHDlSDB48mE0PmgOEzG0gZBkCQtYerr32WnHKKafIp0Vvuukmceyxx4qf&#10;/vSnbFrQHCBkbgMhyxAQsvYwbdo0ccIJJ4iTTz5Z/n/WWWeJ/v7wy5JBc4GQuQ2ELENAyNrH0KFD&#10;5dgTn/3sZ9k0oHlAyNwGQpYhIGTt4xe/+IV44xvfKI4++mgxYcIENg1oHhAyt4GQZQgIWfughz7e&#10;9a53iVNPPZWNB80FQuY2ELIM0Q4h27dvn3TiL7zwgnQmLjNkyBBxySWXsHGuMH/+fNHX1ye2bNki&#10;Dhw4wM6ZZkB1Q8jcBUKWIVopZLt27ZKX0MaMGSMfdliyZIlYs2aNWL16NXAYmgMLFy6U77Z85JFH&#10;xNSpU+W85OZQkkDI3AZCliFaJWTLli2T3/bavXu3gMHKGa3MHnzwQVEsFtm5lBQQMreBkGWIVggZ&#10;vcli5syZyk3BYNUZnfhs3ryZnVNJACFzGwhZhmi2kNFvoyBisHqtt7dX7Nixg51bjQIhcxsIWYZo&#10;ppAdPHhQPPzww8olwWC12549e8Rjjz3Gzq9GgZC5DYQsQzRTyGbNmiU2btyoXBIMVp/R/VV6wpWb&#10;Y40AIXMbCFmGaKaQ0ctw6UlFGKwRoy8FTJ8+nZ1jjQAhcxsIWYZolpAdOnQIlxVhidjevXubcnkR&#10;QuY2ELIM0Swh27Ztm/w9UHkriLxXN9VP5AsqOMNW7MmpfhZFsSiDKpg3RrkeL3VCVsiLXE8tpVXb&#10;Ts6KoieX93rQuNHq/rXXXmPnWr1AyNwGQpYhmiVkmzZtqiBk5ORs8SJRS8bpdbJpIQsErZK1V8iq&#10;bydnyQoZ/QaRm2v1AiFzGwhZhmibkBV7RC7mIfXZvy9ycqWmnTg54LyHCit4DlbGqzKkw/Xio3nk&#10;3xLlUKmcHOX1/qY2mPic8P07CUdOhtvNK/ZQPlW2nU8nioXZTjwQI18YSLQpLdVp9dVDiwylk2HU&#10;FqY/pm1WWEyguHZS/2U63QYPXT6F5lWYHC+7nVabzFh5bc/7Y0VlBnk9omNQoi06fSVxhZCBpIGQ&#10;ZYjOEjLfyGHaDl1uk9NTDpccZuCMfUcpnawqj7Zpk94Moa3gOVw/i1eOrteL1yl0HrtM2+w2mbI8&#10;M3WZ/NrKCZmd3rp0Z8YkSC/D5LbdrmDbbkvUuHZS/6kfofZqcTN1BWEmnR1ntqmPgagFw63bH4wB&#10;15ZybY8ahAwkDYQsQ3SUkHkrlajTM+m0s/UsiA8cJeuYyaGqM36zirDK8fPreL3KsUTEsqD8cB4i&#10;VlfEidtl6nLs9tK2Kc+PtMZG5Y2MlxkDCrfzGivRTtX/0OqJoLyhsfHNtDM2btQ3u4+eeWlMeaEx&#10;KNGWkm2PG4QMJA2ELEN01j0y/29yntppmm3LkZYSMjtPvmA7WdqOC5ktmOTY/bZUErJwPs78eKt+&#10;ctilhMwWCBICPzBog8lL46P7Y29rs/vrG9tOVZ/dH2NWO+W2l8Cki8bJ7UgfdYFMfPkxi7c9ahAy&#10;kDQQsgzRPiEj88VLn6UHjpUcmwrXzrMaIZP3voI8FOaX7TljL48sPyocum66/ybDKwuZdNQqn8zr&#10;hQd1eaiEJsy6z2XKkXVTP6wx8Npgr9yieUPtVW2xV1amX9qYdgb9D4+9zhv0Q42xaScT57UqECB7&#10;n1E/KNyKZ9pStu0Rg5CBpIGQZYhmCRm97LWV71g0AgHLpBUKBQgZSBQIWYZolpDRj1jHjh2r3FDz&#10;DUKWXdPv7OTmWSNAyNwGQpYhmiVkxOjRo8X+/fuVO4LB6jP6cf2kSZPYOdYIEDK3gZBliGYK2ZQp&#10;U8TWrVuVO4LB6rMVK1aIBQsWsHOsESBkbgMhyxDNFDK6T0afr4fBGjG6RL1v3z52jjUChMxtIGQZ&#10;oplCRpCzWLlypXJJMFhtRvNn1apV7NxqFAiZ20DIMkSzhYygR6fpcXwYrBZbtGiRmDt3LjunkgBC&#10;5jYQsgzRCiE7fPiwmDBhgnRMMFg1Rh9lpZ9vcPMpKSBkbgMhyxCtEDINfel34sSJYv78+WLt2rVi&#10;x44d8tMc9GQjcBeaA9u3b5eXoOfNmyefdqX3ZHJzKEkgZG4DIcsQrRQyYufOndJh0SUj+pErfTBx&#10;zJgxzvLjH/9Y9PT0sHGuQJee9QnOmjVr5O/GuLmTNBAyt4GQZYhWCxkIM2LECOnIuTjQXCBkbgMh&#10;yxAQsvYCIWsfEDK3gZBlCAhZe4GQtQ8ImdtAyDIEhKy9QMjaB4TMbSBkGQJC1l4gZO0DQuY2ELIM&#10;ASFrLxCy9gEhcxsIWYaAkLUeegnuTTfdJLdtIbvtttvE888/H0oLmgeEzG0gZBkCQtZ66HdSgwcP&#10;FrfccosRsssvv1xceOGFbHrQHCBkbgMhyxAQsvbwox/9SBx55JHi05/+tLjooovEMccc05SPR4LS&#10;QMjcBkKWISBk7WH58uViyJAh4ogjjpDjf+6558qvanNpQXOAkLkNhCxDQMjaB11OpLEnvvvd77Jp&#10;QPOAkLkNhCxDQMjax/jx48VRRx0lTjjhBLFkyRI2DWgeEDK3gZBlCAhZ+6CxP/7448XQoUPZeNBc&#10;IGRuAyHLEK0Qsv7+frFw4UIxefJk+YQefaYD+FxyySVi+PDhbJyrPPHEE2LatGlylbpu3Tp2TiUB&#10;hMxtIGQZoplCRt8be/zxx8WcOXNEX1+f2LJlizhw4ID8/hQApaBvlL344ovihRdekHNn0qRJMpyb&#10;Y40AIXMbCFmGaJaQrV69WvT29oo9e/aob/7CYPUZfXSTVmpbt25l51q9QMjcBkKWIZohZCRidBkR&#10;BkvS6OGYzZs3s3OuHiBkbgMhyxBJC9nAwIBcicFgzbAHHnhAHD58mJ17tQIhcxsIWYZIWsjontju&#10;3buV24HBkrWNGzfKB0G4uVcrEDK3gZBliCSFbP369WLWrFnK5cBgzbEnn3xSvPrqq+wcrAUImdtA&#10;yDJEkkK2ePFi+aQZDNZMe+aZZxJ5LB9C5jYQsgyRpJBNnTpVbNq0SbkbGKw5tmzZMrFo0SJ2DtYC&#10;hMxtIGQZIkkho0s++/btU+6Gt2JPTtYnyfWIogqHlbBisfExKvaIXL6g/kjCiqInlxfhErmw5hj9&#10;HnHGjBnsHKwFCJnbQMgyRJJCNnbsWPkG95JWyIfEi0Qt1wMpK20JiUNLhKx1Ro/gT5kyhZ2DtQAh&#10;cxsIWYZopZAV8jkR1a2it+KQ/5uVmk7jO8t83l+95QsFkQ/Fe39TfE7H6zz+34Qvkl6YV29O/V1Q&#10;5UlkpnB8YFz5FOanlX+TMKuygvqDNuvyqG9+vDUGJC4qr98OJkyXT+Jvx4XGSIfFhcX0ldqs6rBX&#10;xLpa23SeXD7P5LHr9cpUdZtxVuLG1VHs8cqj9F5fZlrxwYmN3r8eXMMsg5CBJICQZYh2C5k0ctLa&#10;oZlt30lLnyadeOAkfcdJjs8WNT+P0kU/j59ZOl3tgE28lSeIt40rn8K0YHDbVpvldtBm7Zv1GNhj&#10;oePtdL4FZdiXGE0600fG7DgSRLmt+0Fmla3NykN1yDwUpvOYbXvMdDn6f74OKs8Wdr0djEcgevY2&#10;ZxAykAQQsgzRXiHzpKEgvZhxbHHHSEFhp2yErITDNGf7Mo9VDpm1ivJXA5F4Y1z5VpjdJs/8voXL&#10;0v01wmPCKJ1qgyIQ51JtC+cJytNhkbG1x1S3lf7X5Vebp9K+8SzU9xJ12GPAj0dQXrjOuEHIQBJA&#10;yDJEu++Ryb/J+dkCEXXi2qmSGSdHTl87PyUwtgOkumSeEuVw9YSMKd/8r8LYFZkWh6DcwHEH8Vrk&#10;SlnUwdvp2RVL1PlHxiy+ImOMy2PGybPQmEX7qf/n6ygvZPQ/VmSgtUDIMkRLhcwzKV76bN1yeEF4&#10;1EHKSF7IPGeqz/79aBIUVXae7m9pp6vKkdsq3guje2DR1UVgJcq3nTQ5+1A8leXlUXUYYaH2y3QU&#10;p/pnwoL8obFR/ZUrLqrTrovuX1EhoTLifTCrNWqTKi9UR8157H0T7WcwjlwdFKaKC20HAm3vOxVZ&#10;wiBkIAkgZBkiSSGjdyzu2rVLuZtmW0RUErd6yi8liimxyAlDJUFpl9FrqugNMtwcrAUImdtAyDJE&#10;kkJGb1zQTyE23yBkzTCzIoveP+sgox9DL126lJ2DtQAhcxsIWYZIUsjo45nPPfeccjcwWHNMv0GG&#10;m4O1ACFzGwhZhkhSyOjeBb1xAQZrptElbHqDDDcHawFC5jYQsgyRpJARs2fPbuHlRZhrltRlRQJC&#10;5jYQsgyRtJARDz/8sDh06JByPTBYMrZjxw4xYcIEds7VA4TMbSBkGaIZQkYf1hw9ejQ+sAlLzLZt&#10;2yYeffRRceDAAXbO1QOEzG0gZBmiGUJG0GP49LVoegAEBqvXaC7Nnz9fTJo0Sa7yo/OsESBkbgMh&#10;yxDNEjLNwoULxSOPPCIvCc2bN0+sXr1arFq1CoCy0L1WeqhjzJgxYsWKFezcahQImdtAyDJEs4WM&#10;oDpefvllKWL0eD6dYQOf22+/Xdx9991snKvQAx39/f1yTtLc4eZUEkDI3AZCliFaIWSgNCNGjBDj&#10;xo1j40BzgZC5DYQsQ0DI2guErH1AyNwGQpYhIGTtBULWPiBkbgMhyxAQsvYCIWsfEDK3gZBlCAhZ&#10;e4GQtQ8ImdtAyDIEhKy9QMjaB4TMbSBkGQJC1nrmzJkjLrroIrmthYzegnL++efL1zBF04PmACFz&#10;GwhZhoCQtYe/+qu/kpCQjRo1Spxxxhni2muvZdOC5gAhcxsIWYaAkLWH//u//xNvectbpICddNJJ&#10;4l3velciXz0G1QMhcxsIWYaAkLWHgYEB6URp7IkLLriATQeaB4TMbSBkGQJC1j6uv/56OfZvetOb&#10;5CVGLg1oHhAyt4GQZQgIWfsgRzpo0CBx8skniy1btrBpQPOAkLkNhCxDNCpkBw8elN+K2r59O6gD&#10;ErGPfOQjbByoDL2M+vDhw+zcrASEzG0gZBmiHiGjR8RnzpwpHxunr0FPmzZNfi8K1M5tt90mfvnL&#10;X7JxoDJTpkwRDz74oHjyySfFM888I/bv38/OWQ4ImdtAyDJErUK2ePFiUSgUxIYNG+THM2GwTjCa&#10;v+vXr5dfJqfvmXFzNwqEzG0gZBmiFiF76qmnxNKlS5XrgME60+gDrgsWLGDnsA2EzG0gZBmiWiGb&#10;PHmyWLt2rXIVMFhnG4lUJTGDkLkNhCxDVCNkdKmGznJhsDTZxIkT5YNI3JwmIGRuAyHLEJWEbN++&#10;feKJJ55QrgEGS4/RE7WPP/54yacaIWRuAyHLEJWEbM2aNWLu3LnKNcBg6TJaldFj+tzchpC5DYQs&#10;Q1QSsvnz54uVK1cqtwCDpctIrGj+cnMbQuY2ELIMUUnI6EnFl156SbkFWLOskO8S+YL6A5aY0QNK&#10;9Nkcbm5DyNwGQpYhKgkZ3WOgH5mWsmJPTuYPyImeoh9e0jEX8iJHiZpoxWLp8tm2taBNpa0g8rke&#10;YWov9ogcjWX+jnB4qizSpyTM26e1lkcPe9CPprm5DSFzGwhZhqgkZGPHjhV79+5VbiFupQSrrUJW&#10;ofzOE7KIdVJb6rakhay+8rZu3Sp/OsLNbQiZ20DIMkTThUyvLqzVmnTUOb2Sy3suyjfKE0onnVdO&#10;5s8XiqInp8vpUo7eC8v78YHjD9LJ+r26dB5dF9Vj6tfOUYsH1147LNJZWZaum+qKxNMlQ8qXy3vl&#10;+wMSarOOD8r2+qz+zhcC5x2k0+NljYfuQ5l2ynJzeQ+K9/pV0GlVecw4lQrT/Q32PbdvdNspzqtX&#10;tV/2Saaz9rHKZ/phh3lQHWZu+H+U6WfYIGSgFBCyDJGEkGmHI1HOyDg563KQCbMdvnaM5Jxshyy3&#10;yaEFjttcLaR4v3DPSWqHaJntbK1LjAVPQPyqAvGx2+S3I95ek4Y17bCpCCWe2kw7/TL8Pttttvpk&#10;lRO0X4XZY6Pion3QYWXbaZ1I6P2k28yNk0xntV9umrZZYXY/TJ91f3yRk0EUp/Yn22a733q/x8qj&#10;ZME+L99nCBkoDYQsQzT/0mL4bN33SYEzNI7KDpN5yJEFzkuGemUawZQF6XQRC5VFTlHXHwiZabNO&#10;a/Iw7bXLsNqjzXeslvPVxvUz2mYvja7LlG3yqf7b5SiznXlQdrl2qrLkZlBeMBZWXkvwYunYvP62&#10;6Ydui6zP6q9pp2eqnNCKNJbXs5iQhfcPER0b2yBkoBQQsgzRbCGzHa5ZsXhOTJ/pa4cmHZbtvOQ2&#10;73yD/JWEzI6n7UDIdFmm/SoP217LQgKijfLSpcpo4ojjjrXZjrf7b9qv+h8dGy9PtA96W1u8nfxY&#10;+v3nxymeLhxm709Tv7cdFqMS/VV5TLkhs9pq8gRh7D4oYRAyUAoIWYaoJGT01CK93aOUkSOyz44J&#10;8ju24zPhdJ+IPBA5MXL8Mlw7ULss7agsh0bbqpwur5yYk7SNnB/Vp9qhy8x7DlCHlbxHxrQ31EfZ&#10;qahR23jnalYcXn2+Q46Kho6nPqlw3RYqV7UvPjZ23mgaj1g7rbE05ft5So0Tl06Wo+qgMYyGBftG&#10;11deyEJ5qcxIv4M8qr+0rfavzqOL5AxPLYJSQMgyRCUhw+/IqjByrNrx2hZx3LwIwppp+B0ZKAWE&#10;LENUEjI62OmlwbASplYHpTQquAdU/eUwWHJGb6ZZsWJFybkNIXMXCFmGqCRkq1evxpvvYak1+op0&#10;qTfgQ8jcBkKWISoJ2e7du+UXoWGwtBnN7cceewxvvwcsELIMUUnICLo0Qx8phMHSZPS04ubNm9k5&#10;TUDI3AZCliGqETKCLtGsW7dOuQgYrLPtueeek0LFzWUNhMxtIGQZoloho8szvb29Yvny5cpVwGCd&#10;aXT1oJKIERAyt4GQZYhqhUxDZ7r0scItW7aU/X0ZDNZKo3u5mzZtkvfE6GSLm7tRIGRuAyHLELUK&#10;GUFf3J02bZp868fo0aPFzJkz5Y9OQe08+uij0vlycaAyNA8feeQR+cP9GTNmSEHj5iwHhMxtIGQZ&#10;oh4hs6FvldHqDNTHXXfdJe677z42DlSGHq0/ePAgOzcrASFzGwhZhmhUyEBjjBgxQowbN46NA80F&#10;QuY2ELIMASFrLxCy9gEhcxsIWYaAkLUXCFn7gJC5DYQsQ0DI2guErH1AyNwGQpYhIGTtBULWPiBk&#10;bgMhyxAQstazc+dO+Xs82raFbMOGDfK3UHZa0DwgZG4DIcsQELLWQ6/6OuOMM8TChQuNkI0aNUqc&#10;euqpbHrQHCBkbgMhyxAQsvZwzTXXiJNPPln84Ac/EN/97nfFscceK/7zP/+TTQuaA4TMbSBkGQJC&#10;1h7ozewnnniiOO6446SgDRkyRH77jUsLmgOEzG0gZBkCQtY+zjvvPDn2xJVXXsmmAc0DQuY2ELIM&#10;ASFrH93d3eKNb3yjOProo8WTTz7JpgHNA0LmNhCyDAEhax/0lOLxxx8vTjnlFDYeNBcImdtAyDJE&#10;u4SM6n311VdFsVgUixcvlt+QcpEzzzxT/M3f/A0b5wLPP/+8FPRa3lqfFBAyt4GQZYh2CNmKFSvE&#10;mDFjxBNPPCGeeeYZ+Tdwk76+Pvn5FfoMC30WaOPGjeycaQYQMreBkGWIVgrZoUOHxNNPPy3mz58v&#10;vzgNg9lGc3H69Oli9uzZ7PxJGgiZ20DIMkSrhOzAgQPyI5Jbt25VbgsG423t2rVytc7NoySBkLkN&#10;hCxDtErIent7xcDAgHJVMFh5IzGjy87cXEoKCJnbQMgyRCuE7IUXXhBLlixRLgoGq87o3hk9CMLN&#10;qSSAkLkNhCxDNFvIdu3aJSZMmKBcEwxWvdF9VHoAhJtXSQAhcxsIWYZotpDRGTWdWcNg9dj48ePl&#10;zzS4udUoEDK3gZBliGYLGV1SpN8KwWD1GN0no68FcHOrUSBkbgMhyxDNFjJajdE3tkpaIS9yPUX1&#10;B2PFoigT27g1u/wyVuzJiXxBblEzqrCCyOd6kmtvqbGvdUyYcoK+NWbLly8XixYtYudWo0DI3AZC&#10;liGaLWT0u7Ft27Ypt8RYWSErip5c3nPfzbJml1/etLOv3um3QsiSqSMpIaMvAsybN4+dW40CIXMb&#10;CFmG6BwhI1Hx3wRPyDAvTv4tHavnYFWc/7fM7DndnMh5YfkCbec9/DR6pdOT9+OpPHKuunwZHyqf&#10;qT9UPpWnjNrshXd1kQgy7Sr2yDwyTGW0HXvBaxMV74fp/H5YIa/yRfL65XttsfseSWf64xEXKKt/&#10;ugzTDwr3Bd3URWWW6Ief3sMuR4+XiqNydbOCPH4fQ21R9ZYyCBloFhCyDNFZQqYdHQmIFpfAwWrH&#10;GHac2hHSNpc/Gkamyw3KpzBzeY8cuKzMLt8yEgzLsUfbFQpTZoeFhcyOs9pg2mu1m9qltknwgvL8&#10;bV0uZ1SHFjezbfWDts2YmjqC8uy26nJMPNNv0z6rzWbbjG9lg5CBZgEhyxCdJWSWKEnnF4SFViqE&#10;dISWkw9tM0JFztPOL0XPrpOSWKuNWPmWmTaXaZf+W+UPO/lSQiYjg7Iob8jpx8dFmm6P3UeTx7eQ&#10;yOkyrX6YsFAdqixFXKzCQsYJX6gOq93BuFntYgxCBpoFhCxDpEXIQs7emC00JB6l84fTarPibYfr&#10;bVcrZHy7AouKll9nOMzE2aJF27Juqw0mjMqNr8gCs/vtG9Vht1lum356ZvoU1BcSP2VBP6x4lTcc&#10;V2ZFRtvarLHkDEIGmgWELEN0tpD5DtFf1XhhamWgVwd2On/bc9Aq3neoYYdOjlbn1/dm2PLzdK9N&#10;hZnyLQs533i7QvVoz05OXIZ5bYwIGZUXrBBVPq/ddM+Pok151D+7v5E6ZF9UWFwc7LJVGdQPr0w/&#10;jx4nlY7KNG328YNKC5ndprL3yELlBvuHMwgZaBYQsgzRbCGbNm1aeSFLzEqIDizVRu9cpK8lcHOr&#10;USBkbgMhyxDNFjJyQvTdqeYbhCyLRvNn5cqV7NxqFAiZ20DIMkSzhWzNmjXy0hAMVo9NnDhRbN++&#10;nZ1bjQIhcxsIWYZotpDt2LEDLw2G1W0PPfSQnKPc3GoUCJnbQMgyRLOFjJg0aVKL7pPBsmSrVq2S&#10;YsPNqSSAkLkNhCxDtELIXnvtNfl1aBisWtu/f78YPXo0O5+SAkLmNhCyDNEKISPWr18vvxINg1Vj&#10;9B0yuizNzaWkgJC5DYQsQ7RKyIgXX3xRjBs3TtYFg3FGX0p48MEHWzIfIWRuAyHLEK0UMoK+GP3k&#10;k0/KJxn7+vrEli1bxIEDB8TBgweBg9AlRDrBWbp0qZg7d6783SHNSW7uJA2EzG0gZBmi1UKmocfy&#10;Fy5cKCZPniy/Akz30FzkJz/5iejp6WHjXID2PYkXfYC1WR/QLAWEzG0gZBmiXUIGfEaMGCEvt3Jx&#10;oLlAyNwGQpYhIGTtBULWPiBkbgMhyxAQsvYCIWsfEDK3gZBlCAhZe4GQtQ8ImdtAyDIEhKy9QMja&#10;B4TMbSBkGQJC1l4gZO0DQuY2ELIMASFrLxCy9gEhcxsIWYbQQvbVr35VfPOb3wQt5q//+q/F5Zdf&#10;zsaB5pLP5yFkDgMhyxg//OEPQZsgEbvmmmvYONB87r77bvaYANkHQgZAQuDSIgDtAUIGQEJAyABo&#10;DxAyABICQgZAe4CQAZAQEDIA2gOEDICEgJAB0B5aJmT0qY877rgDgMxyxRVXiC984QtsHACgNNu3&#10;b2d1o1paJmSFQkGccMIJ4rrrrgOO87WvfU3+3u3LX/4yG59WPvGJT4jPfOYzbBwAgOeYY44RL7zw&#10;Aqsb1dJSIfvwhz/MxgG3OHTokBSyV199lY1PK7i0CEDtnHrqqRCy9tEvunNdIt/LxYFyQMgAAJpU&#10;C1lvvks6s4Cc6O6P52sOvaK7u58JL0NvXuTsPP3dIpfvDaepml6Rz3WLfjYugldveJw86q43gtWn&#10;/u5u0RuNL0F/d64hAYeQAQA0KReyiHCRw07KQVciKkotpzYhC7eVVoIJib4pm8rMQ8gaBEIGQO1k&#10;U8jIuXqOmhwdOUtymnolYhw6pVVhXV3aAXviwIV5ZeV0uBSPIF20/CCff9nQD1PttAQllEeJL4Xp&#10;dhNxR2+Vmc8HQmb3hRNyq14fW8iYdnppQqtdWWZYqIwQqbJNfyLjQ8TH3Mvr7Tu/f3b9QZ/j9fvh&#10;NhS3a9cuNi6tQMgAqJ2MXVpUjpYcpnZ+dPnOWrlQHnKWMRG04sL5yCnbTj8qSv2itzcQCV2GdOy6&#10;Dbo9Og+VbQSvQh6VhpBCZ4uCaV9YYEwaDaUNjVMgLuH0uizvf2vMfMoLWSi+t9ekC4+jzu+LV6zP&#10;ZesP8y//8i/iYx/7GBuXZiBkANROtlZkGuNc/W3WiUsx0WHkPMMrgyA87FRNnXYdobICBy0dvcqn&#10;22LqtkRKi0koTyQNERJa3a5I3ZJIvlhbQ/2J5FWiLQUmVF4NQhYtV7fTqlfnD/VZllGqfj/N4cOH&#10;xRe/+EVx4YUXij179pjwrAAhA6B2si9kEQfKQU6T0oeFQlNJyKLxgZDF2mALmVmdhPOY+ilNRJDY&#10;Mql+qywWezzU31ocQmWyaHEJRIbCzViZsgMhi/WDaafd5/iKTOWVBPWSiH3+85+XIpa1S4oaCBkA&#10;tZN9IfOQzlKf3XuQAyVHGoRp50mO1ArXDjgkVIGQUZpc9wzP0QZ56ON8gWPX4UEe3a5QmyxRKSdk&#10;oTI9524EWrVFExOmyHgQ1P94Owkai8g4WO3TYXQvLy5kKr/dHk/c8uaSYxBu8kfq98Pi9dPDHSRi&#10;H/zgBzMrYgSEDIDaSbWQATcgEfvc5z4nReyVV15h02QFCBkAtQMhAx3NwYMHnRExAkIGQO2kTsjO&#10;PPNMcfvttwNHuPTSS8UHPvABJ0SMgJABUDupE7KTTjpJDBs2DDjClVdeKV5++WV2PmQRCBkAtYNL&#10;iwB0EBAyAGoHQgZABwEhA6B2IGQAdBAQMgBqB0IGQAcBIQOgdiBkALSZpUuXyqdxaVsL2YYNG8SQ&#10;IUPEzp07Y+kBAGEgZAB0AJ/85CelmJGQ/fa3vxWnnHKKuOGGG9i0AIAwEDIAOoBRo0aJY445Rh6Q&#10;p59+ujjttNPEs88+y6YFAISBkAHQAdCb/M8991zzfsmPfvSjbDoAQBwIGQAdwk033SRF7M1vfrMY&#10;OXIkmwYAEAdCBkCHsHjxYvHOd75TnHzyyWLHjh1sGgBAHAgZaIjNmzeLjRs3goQgEfvIRz7CxoH6&#10;KBaL7NwF2QFCBupmwYIFYsKECWLGjBkgIX71q1+J++67j40D9TFv3jyxaNEidg6DbAAhA2LzmOFi&#10;2NALxYUXXipunjIgw/Z5YVc9sDmWVjNt2jTx4osvChgsDbZs2bIKYjZF3DCsW/Tpv6fcIC4dEflA&#10;LehYIGSus+8BcdWlI8WA/HuzGDFsuOj98z7R1ztbbI6mVUDEYGk0ErOFCxeyc1p+lXzQIDHszj7/&#10;b+ur6vsGNovNA/ustKDTgJA5T7/ovjAnrup+QEzpGxD7VHhvPu8JWjQtRAyWbistZp6Q5Ud6836Y&#10;uLPP+1sJWX/3peLSmx8QY7qvEkNvmM3kA50AhAx47BMDfVPEiJsvFUMHeyuyfbyQOS1ixR6Ry/WI&#10;ovoTll7jxYyErFf8ecD7f9idom8MCdkM0Z33tmX8ZjFSXq2w84BOAULmOgvvFFdZ9wL67hwmbpgd&#10;F7JaRazYkxP5gvqjKiuKnlxelMxCQkI/Fq6t0Lot2v7a+9OIVRiLDrTWjk9B5MudVBTy5ofluR4+&#10;VVzMlJB52wPeamxYLucL2VU3i4Uyvl90D/uqmG3Sg04CQuY8A6J3eE4MvXS4GJ4fJoZeNVL0e+G2&#10;kNWzEkvcsXnOqZRTyp5ByOo3T+S69NiVH8ewmAVCJo+J/CB5aXGgd7gYlr9Z3JwfKoZ1q/tnoOOA&#10;kIGyVCtihXxO2DrDOjbrTLnLOBtt2unQ/zqNPqMm5+T/TWVS2X68rtPL49VPK7Zcz0xZTj6v0+u8&#10;VtpY+dQ0Hea3K2i/lV6vAsr2wzO9eiT0IJRdJQT989PrsaCoeF3FHk/UqU3UnirGVI+FqbehMimt&#10;Hn9/f+gwve2btWqi8TD9ipTr1aXbZcqwx8/sNyrP38dyn6qy43PBNqsNJayvr6/MAyAgLUDIHKen&#10;p0dcf/314pvf/GYICvv+978v3zBRj8UdmxdWDFxKVPi8WOW86X/beSlHpB2efa/KbNt5fGcZOETt&#10;qD0nKBN4qWU62lQO1i5T1aPbH+SztsnRq85x/bT7puPj/Q3MrsNPp8fCi2PGLNSmimOqxSapMm1x&#10;sMqMjYOVzh7n+GCFxldGe/XrKoNyvfKMqKqy7f1mb0uz05c3WpndeuutsWOA+PrXvy5f6MwdO6Bz&#10;gJA5zmWXXSZWrlwp1qxZE4O+ifXoo4+qw728RR1e3LGRkXOJnmlr004xcI7GYclN5fAsx8fnsbZt&#10;xxlxmH4bPCg+VKZvuv2hfunyOOdrjOrXffSRaSmvXadlvABZY2DK8tOF66xmTH0L6mmgTLsfJfOT&#10;WfvO2g/ByleVy45leAz9MKs8vc3OBfVXrD28HThwQIwePZqd/wT9oPpf//Vf2WMHdA4QMse58sor&#10;xaFDh9g4Yv/+/ZXFzHMo5rKbsrgjsR0NbUccpIm301nOSzstcoq2g5Tb0bLVtuVATX7b+VG7KT5a&#10;phem20//2442WgbnMOPCZJvdVt+ideQL3FjQdlQ0+PjA7DCdls9TfZm2oAQWH4fwvouKtxlDayxJ&#10;5CiZPX46zNuKCxk7F6o3LWLcvNesW7dOXHfddWwc6BwgZI5TSciIsmJmi4Vl5NiCs3Z/VRKEeU7P&#10;c1bhbJyjZYTMM7scPyjqfNW23TaT3ytTtyufN+VHywwcM5Wn0pdoS6z7VK+uw4Pig5UId48sWkfQ&#10;B27M7Dq5+MCoHE8kVdnc+NVeph1PBO2MpjN9pjb4lVjjYu1jFZbz0skyvPHV5ee9fWT2mxGqYNtu&#10;qz2sXHtsq0bECAhZOoCQOU41QkaUFDNyOtpjlBA1WLvMEnWYsWpFjICQpQMImeNUK2TEvn37pAOI&#10;Wuy+B6xDDEIWtVpEjICQpQMImePUImREKTGDwTrdahUxAkKWDiBkjlOrkBEQM1jarB4RIyBk6QBC&#10;5iD0WL3erkfICC1mW7duFZs2bQKgY9myZUvNIkYvAaD/IWTpAELmIPRD5x/+8IdyWwvZvffeK669&#10;9tpY2nIcPnxYTJw4Ub79A4BOZOrUqWLWrFns/C0HHRdPPfVUSMjo92R33XVXLC1oPxAyB5kzZ444&#10;6aSTxIgRI+QB++tf/1qceOKJYubMmWx6AFxj5MiR8pigJ3VJyG688UZx+umnyxUelx60FwiZo9A4&#10;vutd7xJnnnmm/P+CCy5g0wHgIvRqtnPOOUecfPLJ4r3vfa846qijxDXXXMOmBe0HQuYov/3tb8Vb&#10;3vIW+dj8kUceKS8tcukAcJVvfOMb6mclXeK4446Tlyq5dKD9QMgc5aWXXpJnnHSQnnvuubhkAkCE&#10;efPmycuLdIwMHTqUTQM6AwiZw9CbvekgHT58OBsPgOt88IMfFG94wxvEPffcw8aDzsBJIRsYGBAv&#10;v/yy89BTWXR5cdy4cWy8a9C84OYLqJ9du3axY50WfvzjH4ujjz5aLF26lI1PC/Q7Om7/ZAUnhOy1&#10;116TT+pR/gcffFBMmjRJTJgwwXmefPJJ8YUvfEGMHz+ejXeNp59+WjzwwAOit7dXzJ07V75fkptP&#10;oDz0oUo6xh5++GE5x7ixTgt//OMf5WP3XFxamDx5snz68rHHHhPTp08Xa9euZfdbmsm8kNE3hR55&#10;5BGxfv16c8YNg5Uzmif0+yH6Ee2qVaticwrw0H3XsWPHyjHbtm2bOHjwoBpRWCfYnj175A+96d5f&#10;Pb+t62QyLWSLFi2SZ9YwWL1GB/38+fPZ+QUCNm/eLI9PeuMLrPONTuzvv//+ut7q04lkVsiee+45&#10;6YRgsEZtwYIF4tlnn2XnGfiz2Lhxo3jiiSfUaMHSYnTf7KGHHmL3adrIpJDRZQ26Rg+DJWVTpkyR&#10;7+zj5pvr0H1n+h+WPuvv7xezZ8+O7dO0kTkho/f/0U1NXJ+HJWl0CYbu/9D84uadq9C9FlqRwdJr&#10;9CAc3RPm9m9ayJyQYTUGa5bRU430tn9u3rkKXZoicYel17KwKsuckK1YsULeH4PBkjZ6rLyvr4+d&#10;dy7yyiuvyMfrYek22o/0kxNuH6eFzAkZLZPpDAMGS9qKxaJ45pln2HnnIvpMHtYpVhQ9uZzoKao/&#10;azD6/SS3j9NC5oSMfvy3fft2tXviVuzJmReBSnI93u5vvpET7Awrem1Rmxm1Qp72bU784Ac5kS+o&#10;wGqskBe5Ml6A3pBAlxe5eeci9LYLch4lzRvP0LHm7ZN6nGwyRk4+L2qZDpyR/yg9pwoi30KfIuuz&#10;6yr2iFxNEz4wWpHt3r2b3c9pIHNCRo6G7pOVsuhELD8xE7IKDrKV1pL+ttUacFgV9hP94Jc+JMrN&#10;Oxchx7FkyRI1OoxFx7MBR5sKS3H/6DV1EDImsBk0VcjooPOW5V1d5ATVmVXo7IocpD6zVI6SJq5O&#10;pwsNnYVSuiAfJfFXCwqVp9hDdXt/h87k6GwrJ8unZNROnc/P5jvsvCovcBhW22Plf0VcLuP8M+N4&#10;mbZZ/WXOMENt5sYhFmYLTHAmKcc/r8bMS6fHR/cnGC99Nm/vB7vfvpk+eeXPVPvW7qfpS2w/+WEQ&#10;suppSMi4OWPvW2s/xY9LmjP6OObmg3UMeATpvDLsej1k+lCYnmfh40+bnK/0d5njXJZpxev89jEj&#10;52ZV896PJwvmsd3G4DiKxen8HnYfOIOQpVDI9M6V2I7NmjBmx+uD0T4IlRW8g0nNuyAPV44uw6sp&#10;uKwXnoR6AgdGEzHu+KkMXxD8A8evSodRVcGk1dt2+UHfuDIDi+aJts8O48YhqEebXUe47/54Wf2h&#10;sab40JjrPJQufiAHFtRjtyXaVvtSr2m/2U+8QcjCVCNkoWPNOFlrzD3j9pPZ5o4ne67QjNC7zMwX&#10;b17oY8eE2fOPzE5Ds8q3oA4r3jITz7WLq9/aNn1S2yXnvd0nyi/D7PZa9ejjRB8HZptLX9ogZClf&#10;kRmznFjobIhQGYJwOgj9CWin0weePVn9+WY5SDoAdB41+fg26QnsGU1Eq56g/uBA8x1D5GBV9drl&#10;m222TD8Nme1oZNpIA4MyS4yDPJBUmOyH3bagb+FyIvH2WEkoni8nsCBel233P+iX1T7dd3s/MQYh&#10;C1PTioz2pZlD/Jxh55xVBid+etuUJQOteWHmbmTeGKEhC7fHL5ebW1a9VrtMmK4rcrzodkfb7G+X&#10;mM80XrpPFMYcgya9Pc6mPG4MShuELINCVjKNNpU2dOBp48rRYfaEom010fj67AOJO6howur6g4Oh&#10;1IosqFZvc2UGRunsfuhtbXaZ7DhY5sdbByzbd+aAZg9AJp3c1hbE67LjbbXLoG3V/pBDiBuELExN&#10;QuZZeG7G54w9z8w2dzx5Zsqy6/C2KwuZtb+V2W0J2sgfH6YNXLtMXV5eI5TBtt3+YNuei6pOe96b&#10;YyVSpg7T6XVb7fR2mC6vhEHIOkzIqnlqkd2noYOOJk1whibDaTKYMDWhQmHxAys0wWU8TVqV3pu8&#10;+YjDDZs1ET2jNLqeYGXiHeyqPLbtqtBQ+XSwqxVIvEzb7LYG7dAWKpMZh1DZVjv88qjdfplBOcwB&#10;TVueYzHlyDA+XWBBvC7bbqt2WkH7vDgvTMaH5kDcSMjoRImbdy5CjuP5559Xo8NYbDxpbqp9xx07&#10;ct/Z+9qzEscl3Tfz89jznY4pymfNC6pHJlTzQs5/lV7m8eKsMLpv5dfHzS1/3kTnigkzdXlml6mC&#10;7HkYbHPz2R6HwE/EywzaaM9nv1ncGJQ2elcmhIwJbAbVCBn9zqdzHnVvptkHAKwVRq/xydrnLxqB&#10;vmtFv9tsldlCYK/uYI3bqFGjUv36tcwJGb15gd7AkH2DkLXa6LNAy5YtY+edi9B32+j3R60zb5Wh&#10;ViTcVQJYfbZz5065IuP2cVrInJDRu/Do8g8MlrTRG/Dpu1vcvHMVvPk+/ZaFN9ZkTshoeUxvKadt&#10;GCxJGzNmjHj99ddjc85lpk2bJk8eYek1+nAsfUmf279pIXNCRtDnvKdPn652EwzWuM2YMUNs2LCB&#10;nW8uQ5+3ofsrsHSa9pXcvk0TmRQygm5CU8dgsEZt+fLleFlwGejlwfS0MCx9Ri8LzsI39jIrZAQ9&#10;YUY36GGweo0eL6fLZ9z8AgFazPBtsnQYXQ7+4x//KPbv38/uz7SRaSEj6A3d9EQOfaZ+7969ajfC&#10;YKWN5gnNF/rWFgkZN69AHPpSNF1mpJ8pvPrqq2o0YZ1idH+Xfgu5ePFi+UDcgQMH2P2YRjIvZAQd&#10;VHQdmB4CGT16tJg5c6b8G0yXlxa4cBeheUHzg+YJ/U0fHOTmEyjP3Llzxfjx4+XXo8lhRsc5TVD7&#10;H374YTYuLdBlcTqZp5OMp556Sn58mNtvacYJIbOhpfSmTZvkTU7wovjUpz4l1q9fz8a5Bs2LrFxq&#10;6QRoBUBv2eHGOi3MmzdPDB8+nI1LC7RSppN5bh9lBeeEDIS58sor5ZNnXBwArkOXSa+77jo2DnQO&#10;EDLHgZABUBoIWTqAkDkOhAyA0kDI0gGEzHEgZACUBkKWDiBkjgMhA6A0ELJ0ACFzHAgZAGHoeNAf&#10;ULWF7ODBg/KdhFl4E0bWgJA5DoQMgDif/exnxfXXXx8SsiFDhsjflEXTgvYDIXMcCBkAcWhFdvzx&#10;x4sbbrhBCtmHPvQh8Z73vAdfP+hQIGSOAyEDgOe9732veMc73iFOPPFE+THP733ve2w60H4gZI4D&#10;IQOA56c//al4wxveIEXstNNOy+SrnbIChMxxIGQA8NCr20jASMguvfRSNg3oDCBkjgMhA6A0l112&#10;mXjTm94kHnvsMTYedAYQMseBkGUL2pf0ol66DEbf4gONcdddd4m3vvWt4rnnnmPjQfUsWbJEFItF&#10;sXPnTnbuNgKEzHEgZNmA3to/adIk+akOeuJuwYIFoq+vTyxbtgyAjoC+tD579mzzSRn6Lho3l+sB&#10;QuY4ELL0s3r1avkdtYGBAfUJRRiss41+VE7iRt+t2717NzuvawFC5jgQsnSzatUqMXXqVOUeYLB0&#10;GX0n7dFHH21YzCBkjgMhSy/01olp06YplwCDpdNodUaXGrk5Xi0QMseBkKUTffDDYFkw+qnDrFmz&#10;2LleDRAyx4GQpZNnnnlGfsYeBsuKzZkzR2zYsIGd75WAkDkOhCydjBs3Tt5XgMGyYiRE9Ig+N98r&#10;ASFzHAhZ+qDPidBb2F2zQr5L5AvqD1jmjK4w0D1fbs5XAkLmOBCy9LFt2zYxZcoUdfiXsUJedHXl&#10;RSXfTz9SrcWKPTlfULzycz215a3fCiKf6xG6NmoDvToq7/kEO7yp5o1TyXq4sWjp+DRiRdGTqzxP&#10;arJyY1XC6LeQjz/+ODvnKwEhcxwIWfqgM9fp06erw7+0FfKe4BDlPFQdztYIWRuN+tZajaggmBAy&#10;y+orj/zQQw89xM75SkDIHAdClj6qErJij8iR46X/LdXRK5muLhICcji0TSsb2/lYTttzxn56wo+P&#10;rsjokl80TShM1V/s8dJTfRFB0GlzeS9epvXa4glVjsKi5VO8aRPVFbQ1SGf1w85HRuMRDZNG/Q/E&#10;kcqyo824heonVF00Fl7+WBgVaNcpx50ig7EP2qvN3xd51R+56rTzsuVZffXw227tR2sexPeN3vcV&#10;6g3l5frh7y8zPrJuq12R/R41CBmoGwhZ+qhGyMjx+qsBcjS2s1NOUzs27WyVE1OuzjhA+7KjXgVF&#10;hUybXWeQzSrLxFtmOVgpFsaxBo6SKytYkakwKkc7StUuW4z0tmk7Z6Y/1jgZKz8mlNcIoy5H/++l&#10;1zlM/Va/4+aLg0mn2mLGjyvPbrMpO2hzEMaNp973leq122znjewLU56fN8gSni9Rg5CBuoGQpY/K&#10;QuY7JH2WbM6UQ45ImXEugfMJHJLaNuWUFjLj7LR5caZ+VVbIqWmznZvlbIO2eMaUFRMyuxxp8TL8&#10;eKs/po/agrLCqzWy8mPC9sOEhfeHLjq+utFmtd3eZ2XLs9pn8nBhnlH/VF5/DHR9Feq180kieUx9&#10;QVho9UfoMhmDkIG6gZClj4pCRg4n5DC0gyEHHHE6IedoObGIQ/LjSwhZtD7bCZqyrHy2RR2s3I60&#10;hSmr7IpM5eFWZLYFZQRGYXT5M5rW1GO3TW4HQmbGwBoX+t+uh2uHSW+sRP/Llqfb55nJY4Xp9tnl&#10;mTHT9ZWvNxRmzB6P+Bix+7yEQchA3UDI0kclIeOdtgojh6bOjuXf5JzUNjkdGec5Z1t8/PSeQ/Ic&#10;qE6ny8r1zPScljrbVunse29dnkPLV3Bq1DZTr98oyznyZcWEjFJabTVx8m8PVXGQJggLGY2Pdv4h&#10;U+3w8nBjIsfCa78frtquBcAec7oPqEVBhZW6RybDOEHhyrPGwc7Dj60O0+Op66tQr9xUeWX+sGjZ&#10;bZDp5La1Dzx0OZxByEDdQMjSBwkZvdkjExZxmKy4tNBIpMo5W1jz7PXXX6/7A6YQMseBkKUPeqMH&#10;vdkjKxac5QeXzNph/kpLry5grbaXX35ZTJgwgZ3zlYCQOQ6ELJ3Qmz3oDR8wWFaMvqv37LPPsvO9&#10;EhAyx4GQpRP6GjS94QMGy4rNmzdPihk33ysBIXMcCFk60Z+9gMGyYI1+kwxC5jgQsvRCD3zU+p5E&#10;GKwTjb5yvmnTJnaeVwOEzHEgZOmGHld+5ZVXlDuAwdJns2fPFosXL2bnd7VAyBwHQpZuaN/RE4x9&#10;fX3KLcBg6TC6nEifbWlUxAgImeNAyLLBwoULpVN4/vnnxcaNG8WePXvYdAC0C7KBgQGxdu1a8dxz&#10;z8l7YvSbSC5trUDIHAdClh3oKUY6mOmtH/TDUrrsSM4C1M/vfvc7cdNNN7FxoDbGjBkjent7xZw5&#10;c8TKlSvZOVwvEDLHgZABUJp169aJ6667jo0DnQOEzHEgZACUBkKWDiBkjgMhA6A0ELJ0ACFzHAgZ&#10;AKWBkKUDCJnjQMgAKA2ELB1AyBwHQgZAaSBk6QBC5jgQMgDC0PHwrW99S27bQkYvtf3f//3fUFrQ&#10;GUDIHAdCBkCc73znO/KLz1rI6L2Wp512mpg/fz6bHrQXCJnjQMgAiENO8YwzzhAf+MAHxNVXXy23&#10;L7roIjYtaD8QMseBkAHAc8kll8gvVw8aNEgcddRR4ve//z2bDrQfCJnjQMgA4Hn00UelgJGYnX32&#10;2fI9gVw60H4gZI4DIQOAZ//+/WLw4MFSyL72ta+xaUBnACFzHAgZAKUhATvyyCPFs88+y8aDzgBC&#10;5jgQMqChT2osXbpUzJw5U0yYMEGMHz/eeX7605+K97znPWyci0ycOFH+DGHVqlXyawvcPGoHEDLH&#10;gZCBnTt3SidFn39ZsmSJWL9+vdi9e7d49dVXAQixY8cOsWbNGvkzBPr+HYkaN6daDYTMcSBkbrN6&#10;9WrxxBNPSCcFg9VqJGr0UEy7P+QKIXMcCJm70Jd6J0+erFwSDFafvfbaa/Kjme0UMwiZ40DI3IQe&#10;Jaev9cJgSRhdnqaVPTfXWgGEzHEgZG7y+OOPy/tgMFhSRg8K0T1Wbr41GwiZ40DI3IMuKc6dO1e5&#10;HxgsOXv44YfF66+/zs67ZgIhcxwImXs899xzYvny5cr1wGDJGfloerKRm3fNBELmOBAy93j66afF&#10;1q1bleuBwZIzWunTk4zcvGsmEDLHgZC5x7hx48TBgweV64lbsScnX8tkyPWIooprnhVFsfmVVGmd&#10;1JZmWEHk5X79gfhBLu/9Vb3R3MiXyUA/56AVPzfvmgmEzHEgZO7xyCOPVBQy21lVcl5JWCvqqNY6&#10;qS1NsWKPyNXZwUpjQ2/8aMc32yBkjgMhc496hazYkxe5nFqhkTPUKzadmAmjvHplFySzVnxytadW&#10;CF050eOthAp5FUfITEXRk8/JsnOUwJiXL+eHU7Ign1+OH5/38MN1/V5CU74fZpf/+xJt0WXa5uVT&#10;ZcdXrZE2c+NltcPvF7VXlWPEhurw+qDakfd8oN0+Mrbfqlw/j0ymLGhzrmemLLtghfnhpmAT1tXl&#10;r9wgZAkAIUseCJl7VCNkgQPzUM6VwrWTK3hOWvs77dziTs5yzMoha2cYLSfIa1/W0/kpLyck5LDV&#10;pbHQKkPno3jLuZswfTlNb4fLN21hywzM7oe97Vu4TG687DDfrDpCQqbESIphZAxL9psbF2WhsqP9&#10;D9pQtK6vxvcTbxCyKoCQJQ+EzD1qXZFpC8J952qLne/EyYFa4icdr50u7gxZB2mvBKRT1Q43apbj&#10;D60eCEpvxesyIo7drz9cvmkLW2ZgISGKCYZdZonxssfHr7CEkKly7Dq8tskyKvU71i7PYmXbbbXH&#10;zNs25ULIEgNCljwQMvdoXMjIf1pOnDE/3naKgXHlmDDb8dK2zG87WtsqOGzpiKMOOhImt8Pls21h&#10;jNLpVZi97Vu4zPLjpdNa/SGB8hsRlGO3RwtZqX6XGxcTpsu226rz2mG0DSFLDAhZ8kDI3CMJIZPO&#10;0FoJUDjFm5WBShgKUwJil2McvFxZ0DY5TZXec6R0jysqNIFZDpv+su+tadHyHLBup2m7tYrxwyLl&#10;m7ZwZdpmt5WLs8pkxssuW4ugCaN2y8ZZ5diipIVMbgblBP1W7albyCiZ3nfe/vL2E2UJzQHGIGRV&#10;ACFLHgiZe9AnW+hFr9m3sNDBmm8rV64UixcvZuddM4GQOQ6EzD3oO1KbNm1SrifLBiFrtT3zzDNi&#10;3bp17LxrJhAyx4GQuQe92JVe8AqDJW202qdv23HzrplAyBwHQuYedMaMlwbDkrbDhw+Lxx57TP7P&#10;zbtmAiFzHAiZm9AHNbds2aJcEAzWuM2ZM0d+WYGbb80GQuY4EDI3oacW6ZMbMFgSRvdc6d4rN9da&#10;AYTMcSBk7vLyyy/LD2zS96NgsHqNVvajR49uyyVFDYTMcSBkbrN9+3YxatSo0OuIYLBq7dlnnxVT&#10;pkxpy8c0bSBkjgMhAwQ9Nj127FgxdepU+TugDRs2iPXr1wMQgu6BkXg99dRT8sEO+mwLN59aDYTM&#10;cSBkQLN37155r4MezZ89e7aYNWuW85Cz/vKXv8zGuQiJGL2946WXXuoovwEhcxwIGQCloZ8qXHfd&#10;dWwc6BwgZI4DIQOgNBCydAAhcxwIGQClgZClAwiZ40DIOgt66KLRAxIkB4QsHUDIHAdC1jnMmDFD&#10;Pi1ID1u04w3iIA6ELB1AyBwHQtYZaBHTBjHrDCBk6QBC5jgQsvYTFTFtJGb0pnouD2gNELJ0ACFz&#10;HAhZeyklYtogZu0FQpYOIGSOAyFLnmoPqEoipo3Kq0bM6DVBK1asYONAfUDI0gGEzHEgZMlz+eWX&#10;i3POOUf09PSIF198kU1TrYhpKydmJF633nqrOO2008SNN97IpgH1ASFLBxAyx4GQNYe///u/F0cc&#10;cYQ466yzxLXXXhv6xEWtIqbNFjNafdHXeEk0Bw8eLI488kjxve99z9QBkgFClg4gZI7zmc98Rtx7&#10;771ixIgRIGH+8i//UnR1dUkGDRokTjnlFPGlL31JrtLqtb6+PpHP58W73/1uccwxx8iySTAvu+wy&#10;tg2gMe68807xla98hT12QOcAIXOclStXinHjxoEm8L73vc8I2XHHHScuuOACedJAD3DUa/SD6e98&#10;5zuy7He+852ybFqNfeITn2DbABqHXqTMHTugc4CQAdAEzjvvPPGOd7xD3iu74447Qp+Ap9+H1SNm&#10;JGL03TBdDl1m/Pd//3cxZMgQ8ba3vU1cccUVJg4Al4CQAZAwn/70p6WoTJgwgY0nahWzqIjZ0OdX&#10;6OOYF198sbx0yaUBIMtAyABIGPoAIRcehVZU1YhZORGLsnXrVjYcgCwDIQOgjZCY0QFYymoRMQBc&#10;BUIGQJspJWYQMQCqA0IGQAcQFTOIGADVAyEDoEMgMaPfiUHEAKgNCBkAHcQ999wj5syZw8YBAHgg&#10;ZAB0EPQ2CfoRLhcHAOCBkAHQQUDIAKgdCBkAHQSEDIDagZAB0EFAyACoHQgZAB0EhAyA2oGQAdBB&#10;QMgAqB0IGQAdBIQMgNpJnZCdcMIJ4utf/zoAmYS+K0YfyeTiAAA89JHZ1AgZfdPpJz/5CQCZ5cor&#10;rxTXXnstGwcAKM327dtZ3aiWlgkZAFkHlxYBaA8QMgASAkIGQHuAkAGQEBAyANoDhAyAhICQAdAe&#10;IGQAJASEDID2ACEDoEH27dsn/4eQAdAeIGQANAB9THPw4MFi9+7dRsief/55cfrpp8swLg8AIFkg&#10;ZAA0yKc+9Sn5doKenh7xi1/8Qhx//PHixhtvZNMCAJIHQgZAg4wePVq8/e1vF8cee6x497vfLUVt&#10;4cKFbFoAQPJAyABokNdee02cffbZoqurS/Kxj32MTQcAaA4QMgAS4Oabb5Yi9uY3v1ncf//9bBoA&#10;QHOAkAGQAMuWLRODBg0SJ510kti1axebBgDQHCBkACTAjh07xIknnig+9KEPiVdffVW8/vrrbDoA&#10;QPJAyABoAHrQ44YbbhD/8R//Ib73ve+JH/zgB+Jb3/qW+P73vy+mTJnC5gEAJAuEDIA62LlzpxQr&#10;+s4edylxYGBA3HfffeJnP/uZOHjwYCweAJAcEDIAaoRE7LbbbhObN29m423og4G33norGwcASAYI&#10;GQA1QiuxqIj96U9/kk8ukmjR5UY7bsGCBeLee+8NhQEAkgNCBkANkEjR5UT99549e+SbPc4991xx&#10;1llnSf7iL/5CfPGLXww98DFy5Egxe/Zs8zcAIDkgZADUAD3YYd8T+/SnP20ELMpXvvIVk2758uXi&#10;rrvuMn8DAJIDQgZAldAj9vR0ov6bLieed955rIgRF198sZg6dapMu3fvXnH99debvACA5ICQAVAl&#10;9P5EesO9/ptEjRMwm//5n/8x6W+//faqHhABANQGhAyAKlm6dKl8nF7/fdNNN7HiZfOb3/zGpCfh&#10;o1Wd/hsAkAwQMgCqhN7YQT921n8//PDD4pxzzmEFjDj//PPFnDlzZFp6ZP/f/u3fTF4AQHJAyACo&#10;EnoKkR69px8767Crr76aFTGCVmw6Hb2L8Ve/+pX5GwCQHBAyAGqAXjtFb+zQf5O4ff7znw+tzN7/&#10;/veHHgoh/uu//kusXLkyFAYASAYIGQA1QvfJ6I0ddtjEiRPl4/X0heiZM2eG4np7e+UTjnYYACA5&#10;IGQA1Ai9O5FeDkxv7ODibUjE7rnnHjYOAJAMEDIA6oReO/W73/1O/tiZfiemw+nBDronRpcTsRID&#10;oPlAyABoAHrtFF1SpB870+/E6N4YPZ1ID3bgnhgArQFCBkBC0I+d8TsxAFoPhAwAAECqgZABAABI&#10;NRAyAAAAqQZCBgAAINVAyAAAAKQaCBkAAIBUAyEDAACQaiBkAAAAUg2EDAAAQKqBkAEAAEgxfxb/&#10;H6RhTrRE9ZXFAAAAAElFTkSuQmCCUEsBAi0AFAAGAAgAAAAhALGCZ7YKAQAAEwIAABMAAAAAAAAA&#10;AAAAAAAAAAAAAFtDb250ZW50X1R5cGVzXS54bWxQSwECLQAUAAYACAAAACEAOP0h/9YAAACUAQAA&#10;CwAAAAAAAAAAAAAAAAA7AQAAX3JlbHMvLnJlbHNQSwECLQAUAAYACAAAACEAA7FmSwgDAABHCQAA&#10;DgAAAAAAAAAAAAAAAAA6AgAAZHJzL2Uyb0RvYy54bWxQSwECLQAUAAYACAAAACEALmzwAMUAAACl&#10;AQAAGQAAAAAAAAAAAAAAAABuBQAAZHJzL19yZWxzL2Uyb0RvYy54bWwucmVsc1BLAQItABQABgAI&#10;AAAAIQB4PGRg4QAAAAsBAAAPAAAAAAAAAAAAAAAAAGoGAABkcnMvZG93bnJldi54bWxQSwECLQAK&#10;AAAAAAAAACEAjHgHjmRUAABkVAAAFAAAAAAAAAAAAAAAAAB4BwAAZHJzL21lZGlhL2ltYWdlMS5w&#10;bmdQSwECLQAKAAAAAAAAACEALl/mgv5nAAD+ZwAAFAAAAAAAAAAAAAAAAAAOXAAAZHJzL21lZGlh&#10;L2ltYWdlMi5wbmdQSwUGAAAAAAcABwC+AQAAPs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3" o:spid="_x0000_s1027" type="#_x0000_t75" style="position:absolute;left:2941;width:29128;height:30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K3cwQAAANoAAAAPAAAAZHJzL2Rvd25yZXYueG1sRI9Bi8Iw&#10;FITvC/6H8ARva6qCSDWKKC6KF1cFr8/m2RSbl9JktfrrjbDgcZiZb5jJrLGluFHtC8cKet0EBHHm&#10;dMG5guNh9T0C4QOyxtIxKXiQh9m09TXBVLs7/9JtH3IRIexTVGBCqFIpfWbIou+6ijh6F1dbDFHW&#10;udQ13iPclrKfJENpseC4YLCihaHsuv+zCkbb5fN87nnMfk675YaxWT0ro1Sn3czHIAI14RP+b6+1&#10;ggG8r8QbIKcvAAAA//8DAFBLAQItABQABgAIAAAAIQDb4fbL7gAAAIUBAAATAAAAAAAAAAAAAAAA&#10;AAAAAABbQ29udGVudF9UeXBlc10ueG1sUEsBAi0AFAAGAAgAAAAhAFr0LFu/AAAAFQEAAAsAAAAA&#10;AAAAAAAAAAAAHwEAAF9yZWxzLy5yZWxzUEsBAi0AFAAGAAgAAAAhALNordzBAAAA2gAAAA8AAAAA&#10;AAAAAAAAAAAABwIAAGRycy9kb3ducmV2LnhtbFBLBQYAAAAAAwADALcAAAD1AgAAAAA=&#10;">
                  <v:imagedata r:id="rId12" o:title=""/>
                </v:shape>
                <v:shape id="Imagen 2" o:spid="_x0000_s1028" type="#_x0000_t75" style="position:absolute;top:27511;width:33909;height:43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iGawwAAANoAAAAPAAAAZHJzL2Rvd25yZXYueG1sRI9Pa8JA&#10;FMTvBb/D8gQvRTcNrUh0lVIQBHvxz8XbI/tMgtm3Mftqkm/fLQg9DjPzG2a16V2tHtSGyrOBt1kC&#10;ijj3tuLCwPm0nS5ABUG2WHsmAwMF2KxHLyvMrO/4QI+jFCpCOGRooBRpMq1DXpLDMPMNcfSuvnUo&#10;UbaFti12Ee5qnSbJXDusOC6U2NBXSfnt+OMM2PAu30V3eZ0Pyf5+HtKL5OmHMZNx/7kEJdTLf/jZ&#10;3lkDKfxdiTdAr38BAAD//wMAUEsBAi0AFAAGAAgAAAAhANvh9svuAAAAhQEAABMAAAAAAAAAAAAA&#10;AAAAAAAAAFtDb250ZW50X1R5cGVzXS54bWxQSwECLQAUAAYACAAAACEAWvQsW78AAAAVAQAACwAA&#10;AAAAAAAAAAAAAAAfAQAAX3JlbHMvLnJlbHNQSwECLQAUAAYACAAAACEAFRYhmsMAAADaAAAADwAA&#10;AAAAAAAAAAAAAAAHAgAAZHJzL2Rvd25yZXYueG1sUEsFBgAAAAADAAMAtwAAAPcCAAAAAA==&#10;">
                  <v:imagedata r:id="rId13" o:title=""/>
                </v:shape>
                <w10:wrap type="tight"/>
              </v:group>
            </w:pict>
          </mc:Fallback>
        </mc:AlternateContent>
      </w:r>
    </w:p>
    <w:p w14:paraId="683029C1" w14:textId="7ADA6785" w:rsidR="005E6460" w:rsidRDefault="005E6460" w:rsidP="002A42AC"/>
    <w:p w14:paraId="5665533E" w14:textId="6F750F88" w:rsidR="005E6460" w:rsidRPr="005E6460" w:rsidRDefault="005E6460" w:rsidP="005E6460"/>
    <w:p w14:paraId="78E1B7C2" w14:textId="0653884A" w:rsidR="005E6460" w:rsidRPr="005E6460" w:rsidRDefault="005E6460" w:rsidP="005E6460"/>
    <w:p w14:paraId="4DA02745" w14:textId="140F583D" w:rsidR="005E6460" w:rsidRPr="005E6460" w:rsidRDefault="005E6460" w:rsidP="005E6460"/>
    <w:p w14:paraId="2BB8CB4B" w14:textId="6B5BB963" w:rsidR="005E6460" w:rsidRPr="005E6460" w:rsidRDefault="005E6460" w:rsidP="005E6460"/>
    <w:p w14:paraId="38E3ED32" w14:textId="1B0F761A" w:rsidR="005E6460" w:rsidRPr="005E6460" w:rsidRDefault="005E6460" w:rsidP="005E6460"/>
    <w:p w14:paraId="3B327C3E" w14:textId="1AD5243A" w:rsidR="005E6460" w:rsidRPr="005E6460" w:rsidRDefault="005E6460" w:rsidP="005E6460"/>
    <w:p w14:paraId="7DDB8668" w14:textId="69C02C9B" w:rsidR="005E6460" w:rsidRPr="005E6460" w:rsidRDefault="005E6460" w:rsidP="005E6460"/>
    <w:p w14:paraId="0C7C14A6" w14:textId="0F30CBB8" w:rsidR="005E6460" w:rsidRPr="005E6460" w:rsidRDefault="005E6460" w:rsidP="005E6460"/>
    <w:p w14:paraId="5E041A26" w14:textId="5E6C0882" w:rsidR="005E6460" w:rsidRPr="005E6460" w:rsidRDefault="005E6460" w:rsidP="005E6460"/>
    <w:p w14:paraId="718F41DC" w14:textId="1FDE7E93" w:rsidR="005E6460" w:rsidRPr="005E6460" w:rsidRDefault="005E6460" w:rsidP="005E6460"/>
    <w:p w14:paraId="35AA8560" w14:textId="69CB81A6" w:rsidR="005E6460" w:rsidRPr="005E6460" w:rsidRDefault="005E6460" w:rsidP="005E6460"/>
    <w:p w14:paraId="3F39ABF9" w14:textId="2287542A" w:rsidR="005E6460" w:rsidRPr="005E6460" w:rsidRDefault="005E6460" w:rsidP="005E6460"/>
    <w:p w14:paraId="3CB48788" w14:textId="74C02FB0" w:rsidR="005E6460" w:rsidRPr="005E6460" w:rsidRDefault="005E6460" w:rsidP="005E6460"/>
    <w:p w14:paraId="0BF2777D" w14:textId="6FDEB652" w:rsidR="005E6460" w:rsidRPr="005E6460" w:rsidRDefault="005E6460" w:rsidP="005E6460"/>
    <w:p w14:paraId="4E0565AB" w14:textId="401A30F4" w:rsidR="005E6460" w:rsidRPr="005E6460" w:rsidRDefault="005E6460" w:rsidP="005E6460"/>
    <w:p w14:paraId="47D4E6B1" w14:textId="4DA2FD46" w:rsidR="005E6460" w:rsidRPr="005E6460" w:rsidRDefault="005E6460" w:rsidP="005E6460"/>
    <w:p w14:paraId="00DB52A1" w14:textId="78FDA90D" w:rsidR="005E6460" w:rsidRPr="005E6460" w:rsidRDefault="005E6460" w:rsidP="005E6460"/>
    <w:p w14:paraId="364B4B44" w14:textId="0193322B" w:rsidR="005E6460" w:rsidRPr="005E6460" w:rsidRDefault="005E6460" w:rsidP="005E6460"/>
    <w:p w14:paraId="06F85385" w14:textId="7FA8DC1F" w:rsidR="005E6460" w:rsidRPr="005E6460" w:rsidRDefault="005E6460" w:rsidP="005E6460"/>
    <w:p w14:paraId="0C118F8F" w14:textId="18BD073E" w:rsidR="005E6460" w:rsidRPr="005E6460" w:rsidRDefault="005E6460" w:rsidP="005E6460"/>
    <w:p w14:paraId="26CB8208" w14:textId="684842B2" w:rsidR="005E6460" w:rsidRPr="005E6460" w:rsidRDefault="005E6460" w:rsidP="005E6460"/>
    <w:p w14:paraId="56E4723A" w14:textId="4CA677E5" w:rsidR="005E6460" w:rsidRPr="005E6460" w:rsidRDefault="005E6460" w:rsidP="005E6460"/>
    <w:p w14:paraId="40AE7E10" w14:textId="2952710C" w:rsidR="00EE2E7F" w:rsidRDefault="00EE2E7F" w:rsidP="005E646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C7C16ED" wp14:editId="2E71672A">
                <wp:simplePos x="0" y="0"/>
                <wp:positionH relativeFrom="column">
                  <wp:posOffset>1241646</wp:posOffset>
                </wp:positionH>
                <wp:positionV relativeFrom="paragraph">
                  <wp:posOffset>-56</wp:posOffset>
                </wp:positionV>
                <wp:extent cx="3390900" cy="309880"/>
                <wp:effectExtent l="0" t="0" r="0" b="0"/>
                <wp:wrapTight wrapText="bothSides">
                  <wp:wrapPolygon edited="0">
                    <wp:start x="0" y="0"/>
                    <wp:lineTo x="0" y="19918"/>
                    <wp:lineTo x="21479" y="19918"/>
                    <wp:lineTo x="21479" y="0"/>
                    <wp:lineTo x="0" y="0"/>
                  </wp:wrapPolygon>
                </wp:wrapTight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3098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FC257C" w14:textId="4AEF95D5" w:rsidR="00495AEB" w:rsidRPr="00EE2E7F" w:rsidRDefault="00495AEB" w:rsidP="00EE2E7F">
                            <w:pPr>
                              <w:pStyle w:val="Descripcin"/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</w:pPr>
                            <w:r w:rsidRPr="00EE2E7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Figura </w:t>
                            </w:r>
                            <w:r w:rsidRPr="00EE2E7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EE2E7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Figura \* ARABIC </w:instrText>
                            </w:r>
                            <w:r w:rsidRPr="00EE2E7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Pr="00EE2E7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1</w:t>
                            </w:r>
                            <w:r w:rsidRPr="00EE2E7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EE2E7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Diagrama de actividades del proceso actual</w:t>
                            </w:r>
                          </w:p>
                          <w:p w14:paraId="014688EF" w14:textId="1B461C44" w:rsidR="00495AEB" w:rsidRPr="00EE2E7F" w:rsidRDefault="00495AEB" w:rsidP="00EE2E7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E2E7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Fuente: Elaboración propia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</w:p>
                          <w:p w14:paraId="6453E35E" w14:textId="77777777" w:rsidR="00495AEB" w:rsidRPr="00EE2E7F" w:rsidRDefault="00495AEB" w:rsidP="00EE2E7F"/>
                          <w:p w14:paraId="470223DD" w14:textId="77777777" w:rsidR="00495AEB" w:rsidRPr="00EE2E7F" w:rsidRDefault="00495AEB" w:rsidP="00EE2E7F"/>
                          <w:p w14:paraId="3632783B" w14:textId="6E2FF96A" w:rsidR="00495AEB" w:rsidRPr="00EE2E7F" w:rsidRDefault="00495AEB" w:rsidP="00EE2E7F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7C16ED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97.75pt;margin-top:0;width:267pt;height:24.4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HMLNQIAAGcEAAAOAAAAZHJzL2Uyb0RvYy54bWysVE1v2zAMvQ/YfxB0X+w06JAYcYosRYYB&#10;QVsgHXpWZDkWIIsapcTOfv0of6Rdt9Owi0yRFKX3HunlXVsbdlboNdicTycpZ8pKKLQ95vz78/bT&#10;nDMfhC2EAatyflGe360+flg2LlM3UIEpFDIqYn3WuJxXIbgsSbysVC38BJyyFCwBaxFoi8ekQNFQ&#10;9dokN2n6OWkAC4cglffkve+DfNXVL0slw2NZehWYyTm9LXQrdushrslqKbIjCldpOTxD/MMraqEt&#10;XXotdS+CYCfUf5SqtUTwUIaJhDqBstRSdRgIzTR9h2ZfCac6LESOd1ea/P8rKx/OT8h0kfNbzqyo&#10;SaLNSRQIrFAsqDYAu40kNc5nlLt3lB3aL9CS2KPfkzNib0us45dQMYoT3ZcrxVSJSXLOZot0kVJI&#10;UmyWLubzToPk9bRDH74qqFk0co4kYcesOO98oJdQ6pgSL/NgdLHVxsRNDGwMsrMguZtKBxXfSCd+&#10;yzI25lqIp/pw9CQRYg8lWqE9tAPuAxQXgo3Qd493cqvpop3w4UkgtQvBoREIj7SUBpqcw2BxVgH+&#10;/Js/5pOKFOWsofbLuf9xEqg4M98s6Rt7dTRwNA6jYU/1BgjilIbLyc6kAxjMaJYI9QtNxjreQiFh&#10;Jd2V8zCam9APAU2WVOt1l0Qd6UTY2b2TsfRI6HP7ItANcsSWeICxMUX2TpU+t6d3fQpQ6k6ySGjP&#10;4sAzdXOnyzB5cVze7rus1//D6hcAAAD//wMAUEsDBBQABgAIAAAAIQABR7hu3AAAAAcBAAAPAAAA&#10;ZHJzL2Rvd25yZXYueG1sTI/BTsMwEETvSPyDtUhcEHWIaElDnApauJVDS9XzNjZJRLyObKdJ/57l&#10;BMenGc2+LVaT7cTZ+NA6UvAwS0AYqpxuqVZw+Hy/z0CEiKSxc2QUXEyAVXl9VWCu3Ug7c97HWvAI&#10;hRwVNDH2uZShaozFMHO9Ic6+nLcYGX0ttceRx20n0yRZSIst8YUGe7NuTPW9H6yCxcYP447Wd5vD&#10;2xY/+jo9vl6OSt3eTC/PIKKZ4l8ZfvVZHUp2OrmBdBAd83I+56oC/ojjp3TJeFLwmGUgy0L+9y9/&#10;AAAA//8DAFBLAQItABQABgAIAAAAIQC2gziS/gAAAOEBAAATAAAAAAAAAAAAAAAAAAAAAABbQ29u&#10;dGVudF9UeXBlc10ueG1sUEsBAi0AFAAGAAgAAAAhADj9If/WAAAAlAEAAAsAAAAAAAAAAAAAAAAA&#10;LwEAAF9yZWxzLy5yZWxzUEsBAi0AFAAGAAgAAAAhAN1Mcws1AgAAZwQAAA4AAAAAAAAAAAAAAAAA&#10;LgIAAGRycy9lMm9Eb2MueG1sUEsBAi0AFAAGAAgAAAAhAAFHuG7cAAAABwEAAA8AAAAAAAAAAAAA&#10;AAAAjwQAAGRycy9kb3ducmV2LnhtbFBLBQYAAAAABAAEAPMAAACYBQAAAAA=&#10;" stroked="f">
                <v:textbox inset="0,0,0,0">
                  <w:txbxContent>
                    <w:p w14:paraId="4BFC257C" w14:textId="4AEF95D5" w:rsidR="00495AEB" w:rsidRPr="00EE2E7F" w:rsidRDefault="00495AEB" w:rsidP="00EE2E7F">
                      <w:pPr>
                        <w:pStyle w:val="Descripcin"/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</w:pPr>
                      <w:r w:rsidRPr="00EE2E7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Figura </w:t>
                      </w:r>
                      <w:r w:rsidRPr="00EE2E7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EE2E7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Figura \* ARABIC </w:instrText>
                      </w:r>
                      <w:r w:rsidRPr="00EE2E7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Pr="00EE2E7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1</w:t>
                      </w:r>
                      <w:r w:rsidRPr="00EE2E7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EE2E7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: Diagrama de actividades del proceso actual</w:t>
                      </w:r>
                    </w:p>
                    <w:p w14:paraId="014688EF" w14:textId="1B461C44" w:rsidR="00495AEB" w:rsidRPr="00EE2E7F" w:rsidRDefault="00495AEB" w:rsidP="00EE2E7F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es-ES"/>
                        </w:rPr>
                      </w:pPr>
                      <w:r w:rsidRPr="00EE2E7F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es-ES"/>
                        </w:rPr>
                        <w:t>Fuente: Elaboración propia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es-ES"/>
                        </w:rPr>
                        <w:t>.</w:t>
                      </w:r>
                    </w:p>
                    <w:p w14:paraId="6453E35E" w14:textId="77777777" w:rsidR="00495AEB" w:rsidRPr="00EE2E7F" w:rsidRDefault="00495AEB" w:rsidP="00EE2E7F"/>
                    <w:p w14:paraId="470223DD" w14:textId="77777777" w:rsidR="00495AEB" w:rsidRPr="00EE2E7F" w:rsidRDefault="00495AEB" w:rsidP="00EE2E7F"/>
                    <w:p w14:paraId="3632783B" w14:textId="6E2FF96A" w:rsidR="00495AEB" w:rsidRPr="00EE2E7F" w:rsidRDefault="00495AEB" w:rsidP="00EE2E7F"/>
                  </w:txbxContent>
                </v:textbox>
                <w10:wrap type="tight"/>
              </v:shape>
            </w:pict>
          </mc:Fallback>
        </mc:AlternateContent>
      </w:r>
    </w:p>
    <w:p w14:paraId="13822645" w14:textId="4EC29E77" w:rsidR="005E6460" w:rsidRPr="005E6460" w:rsidRDefault="005E6460" w:rsidP="005E6460"/>
    <w:p w14:paraId="478E157D" w14:textId="3C6F2766" w:rsidR="005E6460" w:rsidRDefault="005E6460" w:rsidP="005E6460"/>
    <w:bookmarkStart w:id="69" w:name="_Toc228301698"/>
    <w:p w14:paraId="29B20040" w14:textId="05915B5C" w:rsidR="003D7FD1" w:rsidRDefault="00CD469D" w:rsidP="00DE15A0">
      <w:pPr>
        <w:pStyle w:val="Ttulo2"/>
        <w:numPr>
          <w:ilvl w:val="1"/>
          <w:numId w:val="1"/>
        </w:num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46A8E72" wp14:editId="321CDC45">
                <wp:simplePos x="0" y="0"/>
                <wp:positionH relativeFrom="column">
                  <wp:posOffset>1710773</wp:posOffset>
                </wp:positionH>
                <wp:positionV relativeFrom="paragraph">
                  <wp:posOffset>245193</wp:posOffset>
                </wp:positionV>
                <wp:extent cx="2182495" cy="5599043"/>
                <wp:effectExtent l="0" t="0" r="8255" b="1905"/>
                <wp:wrapTight wrapText="bothSides">
                  <wp:wrapPolygon edited="0">
                    <wp:start x="0" y="0"/>
                    <wp:lineTo x="0" y="21534"/>
                    <wp:lineTo x="21493" y="21534"/>
                    <wp:lineTo x="21493" y="11171"/>
                    <wp:lineTo x="20739" y="10583"/>
                    <wp:lineTo x="20739" y="0"/>
                    <wp:lineTo x="0" y="0"/>
                  </wp:wrapPolygon>
                </wp:wrapTight>
                <wp:docPr id="6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2495" cy="5599043"/>
                          <a:chOff x="0" y="0"/>
                          <a:chExt cx="2182495" cy="5599043"/>
                        </a:xfrm>
                      </wpg:grpSpPr>
                      <pic:pic xmlns:pic="http://schemas.openxmlformats.org/drawingml/2006/picture">
                        <pic:nvPicPr>
                          <pic:cNvPr id="8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5815" cy="2884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886323"/>
                            <a:ext cx="2182495" cy="2712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CCAF38" id="Grupo 6" o:spid="_x0000_s1026" style="position:absolute;margin-left:134.7pt;margin-top:19.3pt;width:171.85pt;height:440.85pt;z-index:251663360" coordsize="21824,55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dxaA7gIAAEIJAAAOAAAAZHJzL2Uyb0RvYy54bWzsVttq4zAQfV/YfxB+&#10;T32pEzumSekmbSjsJezlAxRZtkVtSUhynLLsv+9IdtI2KbQU9qGwD3FG0mg058wcyxeXu6ZGW6o0&#10;E3zmhWeBhygnIme8nHm/ft6MUg9pg3mOa8HpzLun2rucf/xw0cmMRqISdU4VgiBcZ52ceZUxMvN9&#10;TSraYH0mJOWwWAjVYANDVfq5wh1Eb2o/CoKJ3wmVSyUI1Rpml/2iN3fxi4IS860oNDWonnmQm3FP&#10;5Z4b+/TnFzgrFZYVI0Ma+A1ZNJhxOPQQaokNRq1iJ6EaRpTQojBnRDS+KApGqMMAaMLgCM1KiVY6&#10;LGXWlfJAE1B7xNObw5Kv27VCLJ95Ew9x3ECJVqqVAk0sNZ0sM/BYKflDrtUwUfYji3ZXqMb+Aw60&#10;c6TeH0ilO4MITEZhGsXTsYcIrI3H02kQn/e0kwpqc7KPVNcv7PT3B/s2v0M6kpEMfgNLYJ2w9HI3&#10;wS7TKuoNQZpXxWiwumvlCAoqsWEbVjNz75oTSmeT4ts1I2vVDx4IB2X0hN82uKQcpZYV629d+g3Y&#10;AvosyJ1GXCwqzEt6pSU0NUjNevtP3d3wyWmbmskbVte2SNYecIEAjhroGWr65lwK0jaUm15titYA&#10;UXBdMak9pDLabCg0j7rNQ9f/UPXP2tjjbP2dAn5H6VUQTKNPo8U4WIziILkeXU3jZJQE10kcxGm4&#10;CBd/7O4wzlpNAS+ul5INucLsSbbPtvvwYuiF5ASJttjJ3jLlEtr/uxRhylJic9WKfAdWwQ9so6gh&#10;lTULYG6YB+fDgqP5gVlbAw3yQJvui8hBQLg1wpHxKnkEyTgNB3lEaRqnwdiVdt/k0ANKmxUVDbIG&#10;cA2ZuvB4Czh6bHsXmzUXtuIOS82fTAAIO+PytxkPJgDoGw+Md6Oe5Eg9yftWT+Qq+l89L6kHFDI5&#10;j4YLxL5iTq6YKAmjJHI3O/T7XoJ7gfxTDbn7CC5q95oZPirsl8DjMdiPP33mfw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MEFAAGAAgAAAAhAE39lubhAAAACgEAAA8AAABkcnMvZG93&#10;bnJldi54bWxMj01Lw0AQhu+C/2EZwZvdfGhoYzalFPVUBFtBvE2z0yQ0Oxuy2yT9964nPQ7vw/s+&#10;U6xn04mRBtdaVhAvIhDEldUt1wo+D68PSxDOI2vsLJOCKzlYl7c3BebaTvxB497XIpSwy1FB432f&#10;S+mqhgy6he2JQ3ayg0EfzqGWesAplJtOJlGUSYMth4UGe9o2VJ33F6PgbcJpk8Yv4+582l6/D0/v&#10;X7uYlLq/mzfPIDzN/g+GX/2gDmVwOtoLayc6BUm2egyognSZgQhAFqcxiKOCVRKlIMtC/n+h/AEA&#10;AP//AwBQSwMECgAAAAAAAAAhAFPtoS+1WwAAtVsAABQAAABkcnMvbWVkaWEvaW1hZ2UxLnBuZ4lQ&#10;TkcNChoKAAAADUlIRFIAAAGLAAACJQgGAAAAJB7UiAAAAAFzUkdCAK7OHOkAAAAEZ0FNQQAAsY8L&#10;/GEFAAAACXBIWXMAAA7DAAAOwwHHb6hkAABbSklEQVR4Xu29CdAcxXn//wrCYYFAAmJSPuuHY2/Z&#10;JLY5LKdIObhsKqZIqpzEcbZcVJxUXPk7PsqxK0fZRdmuJGU7EuZdCYQkdFgnAgmQ0MH7IswhdAt0&#10;gSRAQrwvICRZN7qREOn/PD3dM0/39szuzs7uzux8v1UfaWe6p6/pfr4ze7zT83//938CAAAAiANm&#10;AQAAoCYwCwAAADWBWQAAAKgJzAIAAEBNYBYAAABqArMAAABQE5gFAHWwZ88esWzZMjFmzBjxn//5&#10;n2LGjBli/fr14siRI878AHQbMAsAYiCT+PrXvy4+/elPi2uvvVZcc801ko997GNy32c/+1nxH//x&#10;H85jAegmYBYARDBx4kTxmc98JjCIKD7+8Y+LG264QWzcuNFZDgDdAMwCAAd0t/DJT37SaQ5R/PEf&#10;/7FYunSpszwA8g7MAgCLWbNmiU996lNOQ6gFGcbBgwed5QKQZ2AWADAOHTok/uiP/shpBPXyF3/x&#10;F86yAcgzMAsAGLfffrvTABqB7kruu+8+Z/kA5BWYBQCKc+fOiVKp5DSARvnLv/xLZx0A5BWYBQCK&#10;rVu3Nv0WlObGG2901gFAXoFZAKB45JFHUruzoA+66fMPVz0A5BGYBQAK+l2FK/AngX53sX37dmc9&#10;AOQRmAUAiuXLl4vrr7/eGfwbhd7OctUBQF6BWQCg2L9/v/zzHa7g3yj4gBt0GzALABT0bahbbrnF&#10;Gfwb5b/+67+cdQCQV2AWADAeeOAB+eG0ywDqhd6COnr0qLN8APIKzAIAi7//+7+XfxzQZQS1IKOZ&#10;O3eus1wA8gzMAgALejtq5MiRTjOI4w//8A/FD3/4Q2eZAOQdmAUADo4dOyZuvvnmuv5EOfH5z39e&#10;/OAHP3CWBUA3ALMAIIZf/OIX4stf/rLTIAj6ER89BOmxxx5zHg9AtwCzAKAGzz//vPjVr34l/u7v&#10;/k5+tZbuNr7whS+Ib33rW2L8+PHi9OnTzuMA6CZgFgA0AP0qm36450oDoJuBWQDQAGQW9OG3Kw2A&#10;bgZmAUADwCxAUYFZANAAMAtQVGAWADQAzAIUFZgFAA0AswBFBWYBQAPALEBRgVkA0AAwC1BUYBYZ&#10;Yc+ePfLPY4Nsc9NNN4nLLrvMmQayxT//8z871xpIBswiI7z22muip6dH/Omf/qn4m7/5m67iE5/4&#10;hHjf+97nTMsbf/7nfy5GjBjhTAPZ4WMf+5i49tprnWsNJANmkRG0WfT39zvT88yPf/xj8ZGPfMSZ&#10;ljfwNlQ++P73vw+zSBmYRUaAWeQDmEU+gFmkD8wiI7jMYqC3JHpKvWKA5Yvb3zoGRG+pR5R6Bxxp&#10;tYFZgHYDs0gfmEVGgFnkA5hFPoBZpA/MIiNk2yyaA2YB2g3MIn1gFhkhuVn4V/10rKTcF+TrK5vb&#10;VeX1lcPjPII7h4FeUeopizId7+0v91XfWciy9bGsDhcwC9BuYBbpA7PICEnNQr4OgrUf1Mt9fr54&#10;s+gT5Z6S6B3w03zjKIs+ei3NgpuDaRbV5cS/RUWPG/3oRz/qTMsbMIt8ALNIH5hFRmjKLHjQZ9S8&#10;s2D45XCz4GVys6i+y4grd86cObJf3/72t6vS8gjMIh/ALNIHZpERXGZhXO0z7ODsB3r9tlAY5OPN&#10;wg/6+jh6lnR9ZuHfSei7l+pyQ8gohgwZIr75zW+K9957z0jLKzCLfACzSB+YRUZoxCxsE6hKU4E7&#10;1izssqvehmruzqIbjYKAWeQDmEX6wCwygtMs1FW8YQzq84TYzyXUtnwdGIK6kzDMQhuCvsuoxyxs&#10;c6j+zGL69OldaRQEzCIfwCzSB2aREdxmQSjDYPC3gMJAr+F3IvxYL/j3egYRBHl+nJfWxwyihlkQ&#10;0qR02cysutkoCJhFPoBZpA/MIiNEm0V+uO+++7raKAiYRT6AWaQPzCIj5N0syCio/d1sFATMIh/A&#10;LNIHZpER8mwWd999t2w7PT+gm42CgFnkA5hF+sAsMoI2i9tvv138/Oc/zw3/8i//Itv9ne98x9mv&#10;bgNmkQ9gFukDs8gI2izyyPe+9z1nn7oRmEU+gFmkD8wiI3TDB9xFAGaRD2AW6QOzyAgwi3wAs8gH&#10;MIv0gVlkBJhFPoBZ5AOYRfrALDICzCIfwCzyAcwifWAWGQFmkQ9gFvkAZpE+MIuMALPIJsePHxeP&#10;P/54sG2bxeHDh8VTTz0VbINsALNIH5hFRoBZZJevfOUrwcObuFkcOHBAXHjhheLRRx818oPOA7NI&#10;H5hFRoBZZJfVq1eL4cOHi09/+tOBWZBRXHLJJeKqq65yHgM6C8wifWAWGQFmkW0+8YlPyPPzyU9+&#10;Ulx33XXi0ksvFeeff7644447nPlBZ4FZpA/MIiPALLLNPffcI4YOHSrPEZkE/T9ixAjx+uuvO/OD&#10;zgKzSB+YRUaAWWSbkydPyrsJOkeam2++2ZkXdB6YRfrALDICzCL7fOMb3wiM4rLLLsMH2xkGZpE+&#10;MIuMALPIPvqDbjpPV155pTMPyAYwi/SBWWQEmEU++MhHPiLP009+8hNnOsgGMIv0gVlkhFaYBb3P&#10;Th/AvvrqqyAl6M+x06Njn332WWc6SMbu3bvFuXPnnPM4CTCL9IFZZIS0zGL58uXi4YcfFuPHj5dP&#10;sFu4cKHcBukwZcoU8a1vfcuZBpIze/Zsceedd8rxXbx4sXj++eed87teYBbpA7PICM2axY4dO8To&#10;0aPFunXr5JXasWPHBATlTfRjx61bt8qLnpkzZ8o/t+Ka77WAWaQPzCIjNGMWS5YskVdn9BqCukX0&#10;1hT9vmXDhg1Vc74WMIv0gVlkhCRm8d5774nJkyeLF198US0vCOo+0VeU165d61wDUcAs0gdmkRGS&#10;mMW8efPEK6+8opYUBHWvyDA2bdrkXAcuYBbpA7PICI2axebNm0VfX59aShDU/Ro7dqz8hp9rPdjA&#10;LNIHZpERGjELWjD0TScIKpJ27dolvzXlWhM2MIv0gVlkhEbMYsGCBfL3ExBUNC1btqyut6NgFukD&#10;s8gIjZjFuHHjxIkTJ9TygaDiiIyCP7kwCphF+sAsMkK9ZkG/n7j33nvV0oGgYmnPnj1ixowZzrXB&#10;gVmkD8wiI9RrFjt37hQPPfSQWjoQVCzR18Xpl96utcGBWaQPzCIj1GsW9JdPV65cqZZOneove2WX&#10;RGVQbbdcg6JS6hGlllXol1/uV5s1VV/+/nIr21xL/aLcU/b+9TRYESVvLtB8CGn2/MWMgaxP1d0W&#10;8flBrxvrG91Z7N+/37k+NDCL9IFZZIR6zeLJJ5+UfzenfvmLsVwutTEQ8mDQCsUEvibUSbOguoP+&#10;yOBtBdCmDT9mzDpqFrTp1V+qeHvr0wMPPCDeeOMN5/rQwCzSB2aREVpmFnohRgSEwUpJXbmagTJq&#10;PwU1135SkFYqi7JhFn5w0MfZQbEk01zByjyuJwgoMYFPBlV9jC7TzM/70KN2uvrr7qsqq0JtD9PC&#10;vLwfUe23ZAdLNS7W8Pp1hIMXXXbcGFjt9pNoX1lUgjFwGZUqz+oDHzd+HLW15F2k0P6q8ayaH36a&#10;83w6BLPoDDCLjNAqs6DFzBersSApCASLn94GUYs9Yr8MDHq/DDBheX7QUIFJpRlBQmeUgUfVY5Vh&#10;yzhOtkPnNYN/KNYHT2HfWX6jb7TfCnBqI7qvKkjrNBVIeT3OfhvtN8XPkZSsL2xXINb26LLjx8Bs&#10;t3kedHk1+67rlWWE5sjbJF/rMjzJMiPmhxSVpcutIZhFZ4BZZITWmIUZDO0FyYMjl3u/GQhJPJ99&#10;TLhtB0m/HLkdFRSdYscZr7nMQBmK5WcB11bY5ri+WmmyD2bA5MeFimqzf4yxP2pcItvOy44fg7Bt&#10;LF9VfSzNrpO2WX+5pCGojlCf4uZa1ThRGyLOiy2YRWeAWWSElpiFDALeojXQC706IPqK32+W5SED&#10;QvUxYTDwzcI+TqZZgbZKjvb78cevj8WiUPyYIPiY+f2rXD+Pu821+xrUbfXBCIKR7edy9EUeVx3w&#10;XVf8zrLrGAP/vHCz4OchTDPqJBl5HeOkKjDNwM/nHmslKhdmkWlgFhmhFWZBC5Jf3ZH4Iq1asEru&#10;/Y6gxmQfE26zoGSrKkhx2QGG1x/fFq3wSjcqv7k/bHNc+Vaa1Qe7DHf7TdExxn5ZZvWYUT63OUeX&#10;HT0Gtlmw+vh2zJ2FbSRhXX5bw/bV3pZ1wiwyDcwiI6RvFv4VvR1A+AI3F3uYv5H9wYLnb0/IYBOm&#10;hUHOk0qTm/J1nWYhy9f9iQiOVnnUXv/4ML/sQ3Ag7Q+DJA9g0X216rbqDMuIa7+psJ1KskzLLOTx&#10;el9M2XWMgS/qkypPHhPRd5XmH+eXocfPNUZRZuG30T0/pCg9bFysYBadAWaREVI3C744uYzF7y9q&#10;qpfgi7ee/fbiDtP8b9aEx6kgY5dnBbYqqSCo6woDkB34QskApo8JAhnPH9EWT/pYvc/dV6tuqw9h&#10;G+WGcbyRxkVlBG31pM5RcKzEZR4qzSq79hiQbLPg34ayzgmvi7dTlqH20zGUT6W7+hqOpz0//LSw&#10;bfGCWXQGmEVGqNcsnnrqKbFx40a1bKBuUSPBsutkm2UN0V8wGBwcdK4PDcwifWAWGaFes3juuefk&#10;3QXUbaKr9Ji7rK4V3fFYd001NHHiRHHkyBHn+tDALNIHZpER6jUL+tPkdBsOQUXUO++8I8aMGeNc&#10;GxyYRfrALDJCvWZx+vRpuVggqIiizyrmzJnjXBscmEX6wCwyQr1mQUyYMEG8/fbbavlAUHFEX+6g&#10;t2Fd64IDs0gfmEVGaMQs6OEv27ZtU8sHgoqjxx57TGzfvt25Ljgwi/SBWWSERsyCoLei6P1bCCqK&#10;tmzZIpYsWeJcDzYwi/SBWWSERs2CPuim924hqAg6c+aMqFQqzrXgAmaRPjCLjNCoWRBPPPGE/N0F&#10;BHW7Jk+eXPO3FRyYRfrALDJCErMgyDCWLl2qlhQEdZeOHz8upk6dKu+kXfM/CphF+sAsMkJSsyDW&#10;r18v7r33XvkwewjqFm3YsEGMHz9ezmvXvI8DZpE+MIuM0IxZEMeOHZPPJl64cKFYsWKF2LFjB75e&#10;C+VK+/btkx9i01djH3nkEXnX7Jrr9QCzSB+YRUZo1iw09LXClStXivnz58s/i0C38HTXAdLh17/+&#10;tfjWt77lTAPJufPOO8W0adPkt53otxS1/lBgLWAW6QOzyAhpmYXNyZMn5fu+IB02bdokbrzxRmca&#10;SI5r7jYDzCJ9YBYZoVVmAdKF7txGjhzpTAPZAWaRPjCLjACzyAcwi3wAs0gfmEVGgFnkA5hFPoBZ&#10;pA/MIiPALPIBzCIfwCzSB2aREWAW+QBmkQ9gFukDs8gIMIt8ALPIBzCL9IFZZASYRT6AWeQDmEX6&#10;wCwyAswim9BfOz106FCwbZvFuXPnxP79+4NtkA1gFukDs8gIMIvsQuZw0003yde2WVx88cViypQp&#10;wTbIBjCL9IFZZASYRXahv+p7+eWXi6997WuGWYwYMUIMHTq0Kj/oPDCL9IFZZASYRbb5wAc+II3h&#10;1ltvlWZxxRVXyPP13e9+15kfdBaYRfrALDICzCLb/OIXvxAXXXSRGDZsmLjgggvkubryyivF1q1b&#10;nflBZ4FZpA/MIiPALLIN/fns4cOHy3Okuf766515QeeBWaQPzCIjwCyyz2233RYYxaWXXipmz57t&#10;zAc6D8wifWAWGQFmkX3og259d0Fm4coDsgHMIn1gFhkBZpEPrr76anmeKBi50kE2gFmkD8wiI2TJ&#10;LI4ePSp/aAaqoW8/nXfeefLRta70okOf7dAPGV3zqp3ALNIHZpEROmkW27ZtE8uWLRNz584V99xz&#10;j5g8ebJ8HCuo5pe//KX4whe+4EwDU8WsWbNEb2+vmDRpkliwYIFYvXq12LVrl3PetRKYRfrALDJC&#10;J8yCrgAffPBB+V782rVrxcDAgHwMKwQ1q8OHD4tXXnlFPPvss2LevHnyYsQ1B1sFzCJ9YBYZod1m&#10;sWXLFnHXXXeJwcFBtbwhqHVas2aN/LMoBw4ccM7HtIFZpA/MIiO00yyee+45MX/+fLWMIag9oj/I&#10;OHbs2LYYBswifWAWGaFdZrF+/XoYBdRR0ediR44ccc7PtIBZpA/MIiO0wyyOHTsmxo0bp5YsBHVG&#10;v/vd78S0adOcczQtYBbpA7PICO0wixkzZog9e/aoJQtBndPy5cvFypUrnfM0DWAW6QOzyAitNot1&#10;69aJVatWqaUKQZ0XfROPfpfhmq/NArNIH5hFRmi1WdDnFDt27FDLFII6r8cee0y88MILzvnaLDCL&#10;9IFZZIRWm8XEiRPF22+/rZYpBHVeGzZsEE888YRzvjYLzCJ9YBYZoZVmcfr0aTFmzBi1RCEoG3rr&#10;rbfkL75dc7ZZYBbpA7PICK00i9dff1088MADaolCkNJgRZR6SqLSod9lnj17Vv5pENecbRaYRfrA&#10;LDJCK82Cnua2ZMkStURra7BSkm3RlOqMJv3l+vPWLRnQyqJfbbZTchzKquaWtmNQVEotGLsaovOl&#10;uyfVXxY9pYrXmnrOpd9m4/gEot9c0J2va942A8wifWAWGaHVZrF48WK1POPlGwUPiv2iXKdhtMQs&#10;OijDLFqqzphFlZhZtEv0i26YRT6AWWSErJgFBXw7QMqgyYMIBRV118H3G2Yhr8T13Yl9Re4bUHWa&#10;Y799RR9Xd7kc1mkEPV6uh3G3UBIlL1BXtZHXQ/l5O1RQrdBYyTzmsXIM1bFxBhDkK5VF2TAL3zx0&#10;GdF+ZeYL+6yu+r3xCNJ4IbxvHkGS6heVYZxLI7/uq3lnwfvciMHCLPIDzCIjZMUsgsBgBFsmFWD9&#10;OKKClQoOYYDxg7MRSOxAptLCq/eI/TxIy9c6T3XdpsGY+UwTU+038lXLuLPg7VBjpMuUdat88hhn&#10;O0y58rnK8+tyf65g5PNKCsdcjY0ec14G77/c9NrB81WZBZVr5vf3s/PFjvP3u9vrEswiP8AsMkJm&#10;zEJKBRuvPbZxGMGF5AowMjipQEjigZa/5qpnvxGUPLF6zMDJAlmVWPCzAqct2VddiN0O3laWFgZZ&#10;X2a7QrnyhcGZtz2uL1w8n/86LN8M+Ib4mLLXZntcx7L67PPSgGAW+QFmkRGyZRameMDzr4iViQRY&#10;gVIGUzuPCjh2oNWK2s8CcZVRRQZpK8BWtYebhaNOpVizcLbDDtJWGYGq89lmYbbXzBtI1mvm86uy&#10;+i/LDAO+PJ/8uFiz8MTrCfpt1sHnhbOtEYJZ5AeYRUbIhllQAHBcRbIg4g5+vgyz4MGUKypA17Pf&#10;Lpe2VVq0WdhX6ixwRtWpFGsW/LjIdvjbrvFy5fO3o67kbdmGw/tsBnKjTFfb9Ziy13b7tMIxsevQ&#10;itrvFswiP8AsMkJW7ixkMDACvb/4zaBpXaVWBRgzQPtXnTpAOdLk8RH7eZCWr3Ues11mcOMBy9WW&#10;NMwiLFOOgdow+mq01xIP2iqfbj8vL7oMv49Bn4022QE7yizUGOrz7TILa4yof36dYR3GOMn99Zid&#10;L5hFfoBZZIQsvQ3lBzwviGjsSKUCk08YSIyArYKcn8cKHkZaeLxzvxWsjLp1kJO7o8yCigj7U6r0&#10;h2l22bZ0XX5EDPPKoOp/g8luB0kG+6A+nmIqzFcWlSAIk1QQr1UGHwuvjeEYmP33MoZmYZTt7eu3&#10;+2WZhSdjPgR95XXU2V6HYBb5AWaREVppFvToVPoLn1BKYkEVSq53331XPtrXNWebBWaRPjCLjNBK&#10;szh16pS8goNSEswiFe3evVvMnDnTOWebBWaRPjCLjNBKsyAmTJggjh49qpYpBHVeGzduFEuXLnXO&#10;12aBWaQPzCIjtNosHnnkETzPAsqU+vr6xObNm53ztVlgFukDs8gIrTaL1atXSyAoK5o7d658zK9r&#10;vjYLzCJ9YBYZodVmQUydOlXs379fLVUI6pzowmXZsmXOeZoGMIv0gVlkhHaYxeHDh+UT8yCokzp4&#10;8KCYMmWKc46mBcwifWAWGaEdZkGsXbu2oWdbQFDaGj9+vDQM1/xMC5hF+sAsMkK7zIJYuXKlWLRo&#10;kVq6ENQeHTt2TBrF3r17nfMyTWAW6QOzyAjtNAuCvrY4btw4+RxkCGq1NmzYII2iVR9o28As0gdm&#10;kRHabRbE8ePH5QPzn376abmYyTjoucgQ1KxOnDgh5/SaNWvEo48+Kp544gnnHGwVMIv0gVlkhE6Y&#10;hYa+606LmYyDHqA/Y8YM+RpUQx/M/vznP3emgVny67B0x0rMmzdPfuOJ/tyMa961EphF+sAsMkIn&#10;zcKGPnykuwxQzYoVK8RnP/tZZxp4S+zatUvesbrmVTuBWaQPzCIjZMksQDTbt28XI0eOdKaB7ACz&#10;SB+YRUaAWeQDmEU+gFmkD8wiI8As8gHMIh/ALNIHZpERYBb5AGaRD2AW6QOzyAgwi3wAs8gHMIv0&#10;gVlkBJhFPoBZ5AOYRfrALDICzCIfwCzyAcwifWAWGQFmkQ9gFvkAZpE+MIuMALPIBzCLfACzSB+Y&#10;RUbQZnHdddeJW265BWSUm266SVx22WXONJAdPvzhD8MsUgZmkRF+97vfia997Wsg43zlK18RI0aM&#10;cKaBbPGjH/3IudZAMmAWADQA3oYCRQVmAUADwCxAUYFZANAAMAtQVGAWADQAzAIUFZgFAA0AswBF&#10;BWYBQAPALEBRgVkA0AAwC1BUCmkW9Lxpes40AI0yatQocc011zjTAKiHbdu2OeNS1imkWXzpS1+S&#10;v5YGAIB2c9dddznjUtYprFn81V/9lXywPACNsGnTJnHjjTdW7Z85c6YMBK+//npVGgCaoUOHwizy&#10;BJnF3/7t3zrTAIgj6jOLuXPnSrM4cOBAVRoAGphFznCbRZ8os1vFnp6S6B0I0/vK3r5yH8ufcfrK&#10;QXtl242+EWb/khI7LtSGnrLoc6W1lAHRW+oRpd4BR5p9nhVGH/w85T5/m/qoX8MsQDPALHJGtVn4&#10;wcEILgO9osQCan1mYQaZzkHtCIO0q+0DvSUvuDVvGHk1C/Mc2effzhOOJ8wCNAPMImdUmYVlDBoK&#10;hO6AE4UrELUfMgLe7qiAXp8BxtMdZmH3ozqPHlOYBWgGmEXOqOvOwsIIJtJcvG2FH1T8AGXus/My&#10;Q9IG1UsB1U+n+v0r/nBb1+8HXl1OXFupHabxRQV0WVepVwzofTF1yDJ0GjvGL7uX9Z3Vrcyil/XJ&#10;DNL+uLvTrDrtcktlUZZ1qv18nFWae4xcZmHvc+SRdfaKp2AWoAlgFjnD+ZmFFSidgUsGXN8UgnQZ&#10;pPTVc42go4KnzKuDmw7iqn4d4HzT4OVWB2HnFbvRHp8oszDLiamDXlsGodvpB/TwOLmt86o+mX3U&#10;ea2rfyNNbVeZkjlW4Ti7yoo3C9kuhpnXPo96X0n85Cm3WcybN0+Wc+jQoao0ADQwi5zh/oA7xA+A&#10;hBUEmVnwQBZiBRkr4BlGo+8sdHC0t2XAcxuCaSQWVXVagZZTbx0q+JrB08cu27hbkcexPvGgbvfX&#10;DvgGaswNs2DtbqgslxFY5UeaRY+4bXK1WRw5ckTccMMN4sorrxSnTp0y0gDgwCxyRi2z0MhAqAKf&#10;GRRVcPGChyQIzmaQ8QMuy6dwBstYszDrK5XSMQsjsNeqQxmGRvextlmY7aT8sv9VaVaAl+Oh6yt5&#10;7WH12MfG1cP2+biMwMMoI9pQbLMgo7j++uvFVVddJV5++WWWH4BqYBY5wzYLGeBqBNOogKsDix+Y&#10;rCBDAcgK3AGNmEUdwTHAUae77cocGgjAGt8E/bTGzIIZgt1fyyzsco1tu9waZZkkNQt/HzeLY8eO&#10;SaO4+uqrYRSgLmAWOaPqzkJdxZrBhZsAD1Z2IPEDk79tp1nbqh65bQc4e5sHL/lap6kgbwRhhizH&#10;THOZhR/w7frcdRgGoPNGmGi1WbBxddThTlPl6nLUuEWahW6vTlf56zcL63hnHtoXfmZBRvH5z39e&#10;GsXOnTtZPgCigVnkDPfbUH6AcL3VQhhBUQcvDQuWMp+3LwhUVl5zPwvW9rYREHXwJrw8fVZeA8pr&#10;puk2mdhmE1+HWYa1n/XfdWeR6NtQfNy88voc5Zrt52WVRdlrV5xZ6DoDdNksj9EeqtPLQ9+Goj/3&#10;AaMASYBZ5Ix6P7PIKxSw3YESJIVMkcZ08+bN4tJLL4VRgETALHJGt5uFf2VsX3mD5Pjj+eipU/Jb&#10;T7/3e78HowCJgFnkjO43Cw9624S9PQSSQ3cVf/voKTlv6Ouxn/nMZ5z5AKgFzCJnFMIsQGrQbydo&#10;ztBbT08++aTzR3kA1APMImfcfPPN1R9wAhDDBz/4QbFjxw48VhU0BcwiZ9BVIhnG008/DUBd7N69&#10;W84dmAVoBphFzsDbUCApMAvQDDCLnAGzAEmBWYBmgFnkDJgFSArMAjQDzCJnwCxAUmAWoBlgFjkD&#10;ZgGSArMAzQCzyBkwC9AI9KvtUaNGyde2Wdx0003iZz/7WbANQBwwi5wBswCNMGvWLDFs2DBxzz33&#10;GGZxyy23yMV/+PDhqmMAcAGzyBkwC9AotMjf//73i5/+9KfSLMgoLrzwQvHVr37VmR8AFzCLnAGz&#10;AI3yne98RwwZMkQ+Ee9973ufXPQjRoyQP9hz5QfABcwiZ8AsQKNs2bJF/hFB/idAPvzhDzvzAhAF&#10;zCJnwCxAEq677rrAKC666CIxevRoZz4AooBZ5AyYBUgCfdBNi53M4rLLLsMH26BhYBY5A2YBkkKf&#10;V5BZ/PVf/7UzHYA4YBY5A2YBknL77beL8847Dx9sg0TALHJGGmbxzjvviMHBQbFu3TqxaNEiMXny&#10;ZPk9/LFjx4Iu5oc//KH4/d//fWca6C4mTZok33pcunSpfPb6nj17nLGgEWAWOaNZs6BvxkyZMkU8&#10;+OCD8gpz27Zt4uDBg9JAAADdwZkzZ8Rbb70lNm7cKPr7+8WMGTPEtGnT5Fp3xYV6gFnkjGbMYv78&#10;+WLJkiUCgqDiib7UQO8irFmzxhkfagGzyBlJzIKew0x/H4gerQlBULH17LPPyncWXLEiDphFzmjU&#10;LE6ePCl+9atfqWkCQRAk5NtTs2fPdsaMKGAWOaNRs5gzZ45488031RSBIAjy9dRTT4nnnnvOGTdc&#10;wCxyRiNmQROBJgQEQZBLEydOFEeOHHHGDxuYRc6o1ywOHTokvwEBQRAUJfp2FH3F1hVDbGAWOaNe&#10;s6DfUNBXYyEIguJ033331fXnX2AWOaNes6Af29FvKCAIguL06KOPipdfftkZRzgwi5xRr1lMnTpV&#10;HDhwQE0HCIIgt1avXi2/TuuKIxyYRc6oxyzOnTsn7rzzTjUVIAiCovXaa6+JefPmOWMJB2aRM+ox&#10;i3379smvzDaiwUopeN4BUe5XCZlTvyjX077Biij1lL3crdagqJSaGK9WtLO/LHpKFa9lGVDbzkO9&#10;8s9XqdKG0Ynre4bO0dGjR8X06dOdsYQDs8gZ9ZjF/v375dtQ9co3Cj6p6wzIHRHMoqZgFjHKiFlk&#10;SPTVWfqQ2xVLODCLnJG+WUQEXyPg+AssuPOw9pdK/l2JX4ZfnsxXLnuvSyJYl1SmTgvye5KLquSV&#10;Q/tdi4vVL8tkxzrLZG0IyjP7wPvbXw739/AESzxfGGz8cs2+6HxWX3iaHMMG2ukao6jxtMzC3W5P&#10;xvHR426PVfUQqXyVsH9BPVbANO9gw7lB5Za8c2uOj1aK567kzR+vLPv8uco2xfKpMsK8EWWovleC&#10;PltroeY58ssN15e/XfbGSec1+hw392IEs+hSUjcLGTDiJ5acyMGk5OaiFgmbsDyvHxjUAlHBTq8D&#10;maYXi5rkfN5zyTJ1XhXgZN6aZYb9qi5DHWcsWuoPW9BM0e1VC1i+No3XqFOmhWVTmgwK9bbTHqO4&#10;vrM+RbfbbA/lM4xESR4fVErHuOaKmgc6jbeN90/2x+qrKlu+No63xjHcSHburLJ1XyPLtlQ1vlHn&#10;mZeh6jLWA8+nXhv7jb7b60ttu+ryekdzz+iXzldDMIsupSVmUeek8sWDo/86DDJmAKreZuL1ygUS&#10;kc+oj2RvM1WVqQOTuwzZ7rr6b/eTDtPbrGy5eMNgaLQhqp562xk7Rp54+cHruHbHnBsuqpeX6xz4&#10;mHqM/pniRiSDW1A2Hwc/CNpjIrejxtRS2Gdf5hhElG3I3s+33Wlh3yPWQ13nyE6zt1l59jjXmi9M&#10;MIsupRN3Fv7E8xYzw7lQ4hYHbVFA4OXohW5PdEPxC7q+Mu0y/OP0ovOvPP3j+aIN5ddp1EPIAll7&#10;5Fja+fz+G1ePXPW20zFGkX23ApGRh9AVyDLVPlfbpKgMvw9UH29bKPOckNztdrRHHcTPh1mePybG&#10;MR6NnjueFtYVX3aouDnYyDmjvGo91HWOeD0ke9sqL6quGoJZdClt+8yCJjqbzOEC4hM2ZvJKxUzm&#10;YLF4cgTCUDELpu4y3WVUBwU7n1bUfpLVnqigG5VWbzvtMYrre/A6rt2m+FW+LUorVSreuWT1GWLt&#10;tLdZu23D5HXGm0U9QS+6r2bZfDtp2XzbnRb2nZXPt+s6R3H1klj77flh1x0jmEWXkr5Z0LyiqzMe&#10;CGgS6gXFJr9MoiAVtVAoWV8V6XLZ4gjq8I8LAoc90S0ZQYbX30CZsl1GGX67eMDyy3AvMKMNjvHx&#10;i/D36+KMcbUWbzBOdbbTzuenRfSd0tTryHZb5VG+4BzbknlVe51yjX11u11tqW0WflpQt2qLP3T1&#10;nTtjrNTxuq6osm0ZbZflWe0z0njfw7qqylCvXePiH2OOQ/U25dV95sdR8axNNQSz6FJaYRYkOWG9&#10;yaYJF64ntTgk3kwNF7Y9eUkqCMgy6GpUT2Y/r1+Ot68/DCL+ogoDV7XYsd4CqHj1+3XGlBm0Q2/z&#10;vNULUO83+m1JLkCVzwxSrDwVIPx8uu9KfByt4FCznVVjFNN3Foj8zbC8sN1UJDvnsYHF6mOVVDr7&#10;lo673eHckP1l7QznFMmuzxwTO1/1/mqFY+B/O6nxMli+sjcHY9pn9z38NhQ7f3WdI79cu55wm8aT&#10;zTFj7vG5Ei+YRZdSj1nQHwWjH9l0XDI41j9poYyqyqhs2UGsyyXHw7oQyLHo4vL+++93xhIOzCJn&#10;1GMWxNixY8Xp06fVdGiXzCusqitrKH9Sd0PxRtD9ZmFc+dccj3zpxRdfFI899pgzjnBgFjmjXrN4&#10;4IEHxOuvv66mAwRBkFu//e1vxfr1651xhAOzyBn1moV+ZCIEQVCc6C0oevSyK45wYBY5o16zoFtL&#10;umKAIAiKE324ffLkSWcc4cAscka9ZkHQY1X37t2rpgQEQZCp5cuXy+dZuOKHDcwiZzRiFseOHRPj&#10;x49X0wKCICgUXUjW86fJNTCLnNGIWRD0wdXSpUvV9IAgCPI1YcIE+SwLV9xwAbPIGY2aBfH000+L&#10;J554Qk0RCIKKLIoJkydPFm+99VZVrIgDZpEzkpgFQc/YpVtOupKAIKiYeuWVV8To0aPFwMCAM07E&#10;AbPIGUnNgqD3KOkzjE2bNondu3eLd999V00hCIK6VSdOnJDm0N/fLxYsWOCMDfUAs8gZzZiF5pln&#10;nhEzZ86UJ37KlCli0aJFYtmyZXI/6F7o7UgKGK400F2sWLFCPPTQQ+Lee+8V48aNE3PnzhVbt251&#10;xoN6gVnkjDTMgnPw4EGxbds2sXbtWrFu3TrQxVDwuPbaa51poLugH+Tu3LlTfiPSte6TALPIGWmb&#10;BSgO27dvFyNHjnSmAVALmEXOgFmApMAsQDPALHIGzAIkBWYBmgFmkTNgFiApMAvQDDCLnAGzAEmB&#10;WYBmgFnkDJgFSArMAjQDzCJnwCxAUmAWoBlgFjkDZgGSArMAzQCzyBkwC9AIN910k/yFPr22zeIf&#10;/uEfxB133BFsAxAHzCJnwCxAI9Cfe7jkkkvE4sWLDbP45je/KS699FL5nHb7GABcwCxyBswCNAI9&#10;LpNM4fLLL5ePzySzIKO48MILxRe/+EXnMQC4gFnkDJgFaJRvfOMboqenRwwbNkxy8cUXi+HDh4tH&#10;H33UmR8AFzCLnAGzAI1Cz1i+6qqrpGForrzySmdeAKKAWeQMmAVIwsc//vHAKM4//3zxk5/8xJkP&#10;gChgFjkDZgGScPfdd8u3n8gsRowYgQ+2QcPALHIGzAIkgT7opsVOZvFnf/ZnzjwAxAGzyBkwC5CU&#10;2267TQwZMgQfbINEwCxyRhbM4vTp0/JtDHoiF31//4EHHhDTp08HGedHP/qRXPCuNJA96MmGS5cu&#10;FZs3bxZ79uyRz8x3rcd2AbPIGZ00izNnzsgJPGbMGGkQ9Exneq7vvn37xN69ewEAKUIGsXHjRvnc&#10;9BkzZoixY8eKZ5991rk22wHMImd0yiy2bNkient7xZtvvikgCOqM6GvQkydPFgcOHHCu01YCs8gZ&#10;nTCLBQsWiCVLlqjpCkFQJ3Xo0CExZcoU8corrzjXa6uAWeSMdpsFmcSKFSvUNIUgKCu6//77xYsv&#10;vuhct60AZpEz2mkWmzZtEo8//riamhAEZU3jx48Xx44dc67ftIFZ5Ix2mcWpU6fkB2oQBGVX9CE4&#10;ffjtWsNpA7PIGe0yiwcffFC89dZbakpCEJRVLV++XKxZs8a5jtMEZpEz2mEW9AHapEmT1FSEICjL&#10;Onz4sPzz8661nCYwi5zRDrN4+eWX5a98IQjKhyqVinjnnXec6zktYBY5ox1msWzZMnlbC0FQPkTf&#10;jKLfQLnWc1rALHJGO8xi7ty5YmBgQE1DCGLqL4uenrLoV5tQNvTb3/5WrF+/3rme0wJmkTPaYRbT&#10;pk0TJ06cUNMwRoMVUaJnJJQqYlDt8jUoKiV6dkJJVMyEBtQvyk0dHyEKdlXttdVE3TKYNtv3rIrO&#10;q9UvPQc8ytPpdYuNRNZXu47BSkn0lNtjaUZddbYvbdFfWHjyySed6zktYBY5ox1mQQ/5p+9u15Rc&#10;GCVRcgUQbx+lJQ+YLTKLupS8bgocpc40ujMic2xTUG5EHTOLDon+2CD9Jsq1ntMCZpEzsmcWZVGx&#10;AqQfMCtmwJV5/StQ+22M/rLe7yEXnb4zIagMf5sMSF7ByoN5Ho/gbsGVlym4s/Dzlcv6TsDDWbc+&#10;TO/zyg47ZdT1l/+f/79EVSwDid4XlEdmpPdpoq5GeV6WJ2o8Zf/KouzoQ5WCuyA1DnoMZRlk9l6a&#10;2ufsBzte5lPzwdnG4Px4so9Tu80+RbSb1xHVV16+ngCx41VHX5V4mpwHdl1B+9T8CiqirGzuNDMG&#10;DsEs4oFZtIhGzaJfLjg94WmR0CTnV+d+wNMLRQZend95rExgx6sAzlaeLCPY9sv3N6vzGgrqU/l4&#10;O4z26tfUTS9A6HxqMUfVJfPqbVlmGJjMNocyjjHkl6+Twnw1xrOusXCMmXMs9HZEPyjNGBudzxxD&#10;Oka2N3L8zL7KcoMNJl5HTF/NMeV99dvSdF9Z/4y6WPuq26DqaXYMHIJZxAOzaBENm4W9EOSCshdH&#10;uAD9bZVmLEAudrxaRMFVWZX4IquRN6jPzsfri687CHyOtOjA706T+5z992SPm1at8WRpke2xx51v&#10;W2XYMsrkx/F22eVrueqVx/BzGCO7joi+VrWR9yemDFu8nPC8mzLqiiqbXvPxbWYMHIJZxAOzaBGN&#10;m4W/kGiShwuHBdyqBcmDsTrGu9Ii3MHbsYhk3f4xGj+9xoILFqqdL94seD0SeWB1XUbgcB3LM1eN&#10;i6Wo9LjxDPrny2xPKLnfDlhRwSyuHzwvmw9V5StV7efBVfZD1xExLnYwZmXxvhr9pny87RL3eHlH&#10;RvTV39+QWcj++PVwo2l6DByCWcQDs2gRScxCLrpyhQVPFsCMxeBJbutgzMWDLzve2E+yFy5Pt/Na&#10;CoKDnY/XF1c3V3VaVcCKCGZVY+JSVJ648YwJoIbsIMm3XWVElcnz8nbZ5Wu56nX1Mer4mDp4uyLb&#10;aMtVRkSZDd9ZePKP6ffmCZvvdntou5ExcAhmEQ/MokUkMgv5ml8N2cE3XGi0gPQiMBaatyfuM4sg&#10;m9oOFq5cbDo9Lrh7ChagnS/KLFQbg0XL+1JdF++P6ziZJscqLD9a/jG6/LA83gYvFxtPO8CY48vF&#10;y/b7EVtGsM36ITdZ3qr5EPZRtjHou1Wv3KBy2ZhQuboOLl5HTF/NfjvGMa6MiL660ijJqIu3j0Tl&#10;UxmsDj9PE2PgEMwiHphFi0hkFsakJ1kTXy2Q6ttrdZxKC6/c9H4qw39trBu9CAkvIbzqc+TlCoKD&#10;nY+3l9ctE2X5vD5f1XW5gpR/nNdnXTdvewAbK66ocYvaH/TPl9keS0E7vLor7DirjMh+yCT22pgP&#10;noLyPXh59ezn5XDxOnjdnoy+6rL0tjFebKytMrwd0X2lVDYP7IsVWZc9Bqq8cF4r6WOIRsfAIZhF&#10;PDCLFkF/8vjtt99W0xAqgoIrfyiXIrOgZ+K71nNawCxyRjvMYv78+WL79u1qGkJdKeNK28O4uoby&#10;pr6+PvHCCy8413NawCxyRjvMYtWqVfJv5EMQlA9Nnz5d7N2717me0wJmkTPaYRY7d+4UDz30kJqG&#10;EARlXaNGjXKu5TSBWeSMdpgFfV4xZcoUNQ0hCMqy6GFldGfhWstpArPIGe0wC6K/v19+aAZBULal&#10;P2N0reM0gVnkjHaZBXH33XeLU6dOqSkJQVDWtHXrVrF48WLn+k0bmEXOaKdZvPHGG2LOnDlqWkIQ&#10;lCWdPXtW9Pb2OtduK4BZ5Ix2mgXx4osvyifnQRCUHZ05c0ZMnjxZ7Nu3z7luWwHMIme02yyItWvX&#10;ikmTJon9+/erqQpBUKdET8WrVCptNQoCZpEzOmEWBH3j4je/+Y00DnoNQVD79N5778mLtYcfflgs&#10;WbLEuUZbDcwiZ3TKLDT0Yz26y6BJM3v2bPmgePrW1MaNGwEAKbJp0yZpDFOnThV33nmnXG+vvvqq&#10;c122A5hFzui0WWjow7Vdu3aJDRs2yAfFP/HEEyDjzJw5U9xwww3ONJA9li1bJt9yojsK1xpsNzCL&#10;nJEVswD5g76LP3LkSGcaALWAWeQMmAVICswCNAPMImfALEBSYBagGWAWOQNmAZICswDNALPIGTAL&#10;kBSYBWgGmEXOgFmApMAsQDPALHIGzAIkBWYBmgFmkTNgFiApMAvQDDCLnAGzAEmBWYBmgFnkDDKL&#10;z33uc2LGjBkANAQ9evOaa65xpgFQiwsvvBBmkSfILHp6egAAoO3ALHLE6dOnxYkTJwBoGPqDjzfe&#10;eKMzDYB6oL8J54pLWaeQZgFAUvCZBSgqMAsAGgBmAYoKzAKABoBZgKICswCgAWAWoKjALABoAJgF&#10;KCowCwAaAGYBigrMAoAGgFmAogKzSEhvb68YMmQIKBj6h1WutEZIqxzQXuhiwRUPigDMIiH0K8wL&#10;LrhAjBs3DhSIn/3sZ+KjH/2oM60RrrrqKvHlL3/ZmQayx7/+679Kc3/llVec8aAIwCwSQmZx8cUX&#10;O9NA95LW21Af+9jHxL/9278500D2eOqpp2AWrp2gNtVmMSB6Sz2i1DvA9uWEvrK3EMqiz7m/JHoH&#10;rP2JqH98+so9oqfc50jrE2VvwZb76t2fPoFZDPSKUhNjA7PIFzALmEVimjOL9gW3unCaBfUnLaMg&#10;YBYcmEW+gFnALBLTVWbRFrrMLBxpjQCzyBcwC5hFYmqahbpaL1Pg8yYZ4af5+fS+IMDJK1W9n12x&#10;yv1hOX5+swz7rmCgtxSmlXrFAEuTgVin6YBs31nEtqXktYWV7wzqCl5OyeuDZRbOtuj9zZiF0X57&#10;P78bsMuLGVcaI68Pt/0/2n+x6F3uLquqzghgFvkCZgGzSEx9ZmFv6+BiBylrmwdvFfh4kJVmEART&#10;t0npIMcDrzwuMA92nHGM2RbfeMy2BHWrbXdgjB+PyLZ4282ZhV9WkEe2kbc/2ixqj2uPuG2y620o&#10;V15eTzUwi3wBs4BZJOauOu8sdNA2g4vDHIw7ABbwqgKcjV9W7UBrtY/D22q3m7e1RrA1qMrL62f9&#10;0/nZGKRhFvYdlaSR9qs0+3xOdn1mEdtXvS9k37594oorroBZ5AiYBcwiMXelaBb+1bsX4CxkWVWB&#10;yEOWrfOVRMkKwu4gFRMYWVvNK36CHddIsLX770Em4LfNP4731cfP37jh2e1QhqHL1f2p1f7IcdVp&#10;EWZR1dfo87B//36v3JK4+uqrxc6dO6vSQTaBWcAsEnNXS+8sGFUBzg5E5nZu7ywYDfehqi6O30Z5&#10;TGz77bKtbTUuzdxZ7N27F0aRU2AWMIvE3JWmWdjbMq/ajghEQTCV9UTXy+8U7LuGICgbx5ht8e96&#10;VFpVW+x+cKx2qj7pdjrborajzUK3h7fBPLa6TX47/G0/zRwrnVbfuDrNwnnuzTaSUVxzzTUwipwC&#10;s4BZJOaupsxCBTgejFQwpX3V+83AowOZxAtudnD1A6oui7XBQ9cr0QHW2Vadj9Vd1ZY4syD8dN0O&#10;+kZX0C8Poy2sfrs/Nmb/PJjpSKyxjBybci8zEo+4cVVj5DYLgvfVHBNtFB/84AdhFDkFZgGzSEy1&#10;WYAi0OjvLHbt2hUYxeDgoDMPyD4wC5hFYmAWxaQRsyCjoD86CKPIPzALmEViYBbFpF6zIHOAUXQP&#10;MAuYRWJgFsWkHrMgcyCTgFF0DzALmEViyCzOP/98cfPNN4MC8bnPfU4MGzbMmaZ5//vfLz70oQ+J&#10;gYHww3yQb2AWMIvEwCyKST1mccstt+COosuAWcAsEoO3oYpJWn91FuQLmAXMIjEwi2ICsygmMAuY&#10;RWJgFsUEZlFMYBYwi8TALIoJzKKYwCxgFomBWRQTmEUxgVnALBIDsygO5XJZHD9+XL62zeLhhx8W&#10;o0aNCrZBdwKzgFkkBmZRHO644w5xwQUXiJMnTxpmMWPGDHHJJZeIdevWVR0DuguYBcwiMTCL4kC/&#10;maAn273vfe8TL7zwgjQLMgr6vcUnP/lJ5zGgu4BZwCwSA7MoFvRjOwoWdM7pbz4NHz5cmsd9993n&#10;zA+6C5gFzCIxMItisWDBAmkQFDCGDBki/x86dKg4e/asMz/oLmAWMIvEwCyKB70VRQFD881vftOZ&#10;D3QfMAuYRWJgFsXjxz/+sfx7YBQ0yDjwwXZxgFnALBIDsyge9EH3ZZddJoNGqVRy5gHdCcwCZpEY&#10;mEUxueGGG+RnFhMmTHCmg+4EZgGzSEyaZnHu3DmxZ88esWnTJvHMM8+IJ598EmSUf//3f5dmsXTp&#10;Umc6yAbLly8XL730kjh48KBzzTUKzAJmkZg0zGLVqlViypQp4s477xQzZ84Ujz/+uDSM559/HgDQ&#10;BOvXrxcLFy4UkydPFr29vWLOnDlNPWMEZgGzSEwzZnH06FH5o67Vq1eLAwcOCAiCWif6evPevXvF&#10;gw8+KO8IXWuyFjALmEVikprFxo0bxfjx4+XkhSCovaL1d8899zT89hTMAmaRmCRmQe+h0u0wBEGd&#10;E/2NL/rlfSOGAbOAWSSmUbPYvXu3/FwCgqDOiwyD7jBca9UFzAJmkZhGzYLeeqI/cw1BUDZEb0nV&#10;+xkGzAJmkZhGzOK3v/2t/HYGBEHZEn3oXc+3pGAWMIvE1GsWdDcxadIkNTUhCMqS6Ism9Dmia+1y&#10;YBYwi8TUaxYDAwNi7ty5ampCEJQl0ddq6XcYrrXLgVnALBJTr1msWbNGLFu2TE1NCIKyJvrhXq1v&#10;RsEsYBaJqdcs6Fek9JVZCMqsBiui1FMSlUG1XTDpNepavxqYBcwiMfWaxaxZs8Thw4fVtKxP/eUe&#10;0VOqiLrXrlzsZdHvvaRjS61a9bIe/1kO5elhnV6lQXsHKyXRU5Z7Wyaqo2V9ZJJ9Uf2KHtd+Uabx&#10;qNVldo46q0FRKZntpb61+JQlUtK53Gh/6Msnzz77rHP9amAWMIvE1GsW9NdJ3377bTUt6xAFlVJZ&#10;lEsNXOm1KxCRKbhWYTvNQo5PA0bahLhZRCtvZpEfJb/woXNS/1iTWdAfH3StXw3MAmaRmFaZhb5q&#10;rgq6KthUaL83aXv42wYsENkLjLb9/Dyg+VeXen8YEP399KwGM78nMgSenwc/bRY8Dx0s93v90ce4&#10;yqF9JFme2h/zlojrqtHdRz+IB3XpBNXusvMYT0H7Sl6e0CzMcWXjV/bK4mXw/gX7eVt0EDPPgdGG&#10;KDUynrx8efGh6/D3B/UZ484CrKzLP85Pq/Pixei/GbD5ebJNwD6Hcv7beSP6Ks+NmrM6r15H9Qhm&#10;UR8wi4S0xixoIetFaV0d6UWtVrlx1csCNw9qhuFYeUIj4lfGKsAEaZZkAKmuk+836pSL2zY1V11W&#10;AKPjnG2ovmJ099EvLwgWcr9qh2qDTpNjYfTJap9K4+NqHKMCmN8NVo/cdJ8jUnUZdQRj53jqbfPc&#10;GXXzNqp8/mv/3Nfsl1V2tKg8s//GXDTGQpet0sKNYJz4mJvHmO0x2q1F+e19EYJZ1AfMIiEtMQtr&#10;gtMiCNanXCw8oLCF6VxgPCjEiefzXwcL1BYFEGPBq+DH9hsLXwacMEAax5OC9DrbWhUA6u2jPVZs&#10;HHmbXO1T29HjGtMGXh4fr4gyIsddKxgvX0YAJgX1xbWRvTba5ImPjasuZye5TLMIVd2/euZpmEdu&#10;VPdVtY/yVbeN2sL6FiOYRX3ALBLSCrOQC9KbkAZ6EdgLmy9MlhYuMEp3L0I/v1mPny964UrxBcvb&#10;w/ZXmQVb4FXBzeiT316/PRGL3A4YcX2UwYT3sXqspOy28/JZWvS4mmMmAxevV5fn6CtvtxEYo+Qa&#10;T16XhOqIayN7LceIjzUdx8zCros3OEp8bgXH+3VWtdVvROQ55GMSN3fcY0fl8r5FC2ZRHzCLhKRv&#10;Fq5FwxavXBzsqo1vOxdOVOD394eLKyKQuMQDCKuT7zeCihVwnNuuBW3n06I6jf1R7bXH0h5HViev&#10;K6a90ePKtu3+8PKMet1lVAc8S1b7ogN4TBv5a3ss5HaTZsEUHmO3hys6zTABqz1yW7UdZtEeYBYJ&#10;Sd0s2OQP5S8kuRDkQg4XhXGlxRY9Xzj0OljgQSBgZZJkvY5A4hJfsDzQsP2xZqH6wOvy87JgTqLj&#10;nI2oDgDuPppmIdtUj1nI8q32qTQ+rsbY0/H6GPlal20eb9cr222UwfofJaOtnoL++pu8zMg2envC&#10;c+z315gv/BhWl3Feo2T1kY5xjpmrXl026xMfc3+/dW7UMUY+LcrP2h8nmEV9wCwSkrZZGAuGSS4y&#10;WoBqIYbf4mEBjy1Sc+GoRSXz64XmSQUPibczPIYHEod4AGF1Gvt12VSIFXCkeN08je/nfbNEbTXb&#10;5+6jP27+vlKlP+wXbzfJbiNrR7kSBpzIcfXSK0GbeFu8gNfP6/IDZJWZ6LrCBnn5Ioyj1nga48bK&#10;L3tt1P1X+4P65Hg4jrfq4mbBX9vi4263Vc5xnWYc7x4LXVYw7ryvrGzz3PiiY+19UYJZ1AfMIiH1&#10;mgU9PpUeo9q07CBXVNE42AGzyzRYKde+y2hEcu7UcedStzxDizCLbIgMt/61Qs+9f+aZZ5zrVwOz&#10;gFkkpl6zeOihh8TOnTvVtGxCMItAjVw15k/eVbZ3J9Bs74yreI9UY7t3hZ9lr6i++4xXf3+/2Lx5&#10;s3P9amAWMIvE1GsW9GcEVq9eraYlBEFZE93979mzx7l+NTALmEVi6jULmlwLFixQ0xKCoKxp9OjR&#10;4r333nOuXw3MAmaRmHrN4siRI2LixIlqWkIQlCXt379fTJ061bl2OTALmEVi6jULgh7d+NZbb6np&#10;CUFQVkQfbD///PPOdcuBWcAsEtOIWZw+fVqMGTNGTU8IgrKgN998U9x///3ONWsDs4BZJKYRsyBe&#10;eOEF0dfXp6YpBEGd1t133y1OnjzpXK82MAuYRWIaNQtiyZIl8ttREAR1VrNnzxZbt251rlMXMAuY&#10;RWKSmAWxaNEiaRoQBLVf9KztKVOmiO3btzvXZxQwC5hFYpKaBbFlyxbR29sr3zOFIKg9WrVqlTSK&#10;AwcOONdlHDALmEVimjEL4syZM/LX3fS+6dy5c+W3Muih8TSR9+3bBwBogr1798o/4/H444+LmTNn&#10;inHjxonly5c712I9wCxgFolp1iw09AHb4OCgWLt2rVi4cKH8dsZvfvMbkFHojvDWW291poHsQF9X&#10;J6Mgw6BfZ589e9a5/uoFZgGzSExaZgHyBb3XPXLkSGca6F5gFjCLxMAsignMopjALGAWiYFZFBOY&#10;RTGBWcAsEgOzKCYwi2ICs4BZJAZmUUxgFsUEZgGzSAzMopjALIoJzAJmkRiYRTGBWRQTmAXMIjEw&#10;i2ICsygmMAuYRWJgFsWA/rz8f//3fwdPUrPNYtu2bWLy5MnBNuhOYBYwi8TALIrDP/7jP4rLL79c&#10;vuZmsW7dOnHJJZeIp59+2sgPug+YBcwiMTCL4kB/+HH48OHiD/7gDwKzIKO46qqrxIc+9CHnMaC7&#10;gFnALBIDsygW1113nQwW73//+8WnPvUpcfXVV4sLLrhAjBo1ypkfdBcwC5hFYmAWxWLWrFli2LBh&#10;MmCQSdD/tH348GFnftBdwCxgFomBWRSPoUOHyoCh+epXv+rMB7oPmAXMIjEwi+Lxve99T5x33nky&#10;aFxxxRX4YLtAwCxgFomBWRQP/UE3BY2PfOQjzjygO4FZwCwSA7MoJvTh9pAhQ8To0aOd6aA7gVnA&#10;LBKTdbM4deqUfALfhg0bxPPPPw9S4gc/+IE0C3oLypUOkrF582b5RDv948esAbOAWSQmi2bx6quv&#10;ikceeURMmDBBjB07Vj5akp47TBMdpEN/f798prMrDTTHjBkz5B0bPRb1sccek48cds3zTkDtg1k4&#10;doLaZM0s+vr6xPz588WOHTvE0aNHBQTlVfv375dBmS546BnarvnebmAWMIvEZMUs6NZ9zJgx4oUX&#10;XlBLDYK6R3QnN2/ePHHu3Dnn/G8XMAuYRWKyYBb79u2TbznRH7uDoG7Va6+9JsaPHy/effdd5zpo&#10;BzALmEViOm0WZ86ckW2AoCKIvqxBn8G51kI7gFnALBLTabOYO3euXEAQVBQtXbpUfrvPtR5aDcwC&#10;ZpGYTprFxo0bxeOPP66WEAQVR+PGjRPHjx93rotWArOAWSSmU2ZB79vS+7f0GoKKpp07d4pFixZV&#10;rYtWA7OAWSSmU2ZBXyucOnWqWjoQVCzRX/mdNGmSc220EpgFzCIxnTIL+vtEixcvVksHgoqnSqUi&#10;3nnnHef6aBUwC5hFYjplFjRpn3vuObVsIKh4uv/++8Wbb77pXB+tAmYBs0hMp8zioYceErt27VLL&#10;JlqDlZLoKVWE/X2pYP9gRZR6yqJf7U9Pg6JS6hFlKrhldbRB/eVg/OSYyQ41In8cSpXWf2Otv9xM&#10;Pf2i3FMSqTazxed92bJlYv369c710SpgFjCLxHTKLKZPny727t2rlk2M5IK1g0A7AhgzizwLZpFc&#10;LTaLFStWiFWrVjnXR6uAWcAsEpN5s3AFK24gxoL289JiIIJjWMAkmUHTPCbMx8yC1UEBLcir0EXJ&#10;coP9YeCSQbDkp1UFQ9WXkmyD6ofcp8vhwSqif8YYeOL91a/pf12manBUe0lBP0tlUfbqDNtttsHw&#10;Hl6H0W5TfAz5eBhmETkGJDIGnsbbpPsR0U7XeBvleYQntHpcdR42n8y21m9YMIvOALNISPbNgtai&#10;F9Sigj1b0KYJUABQC50HT088nwxcxjE6sLjNwhDfLwNJmIeXK1/z4MKlAk3QBKMN5rGR/bPbx/vL&#10;XhvHx7RX5jPKDoO40RdZhg6O1J4wUFIZ3Ai0ZNn6eKvvVLZ/TPQYeAeF54W2gj6Z9Ue2s2q8/fJM&#10;k+J5+Tjo8pURyULM9si6wsJjBbPoDDCLhOTBLIxFay9OlmYEQy4WMEmR+Yyy2WujfiUjeFSL18ED&#10;cZXscqwgzuuObLfdPt5f9jq632ZaGLR9hdvW2KvtMMBHj4cvnt8Xryt4HTMGVX0NxOuPaac93lVi&#10;5dhjz+aQbKPctuuqXzCLzgCzSEguzIIvyLhA4kkGZm8xEMEC5sHTkxE05fHhMeFxrM6qAGVe+fry&#10;8/NyooKvIbts2T+rHBbcnP1zlVHTLKLa6+93B/Tqfht942PJA2sgR52EPU5xYyDT+LnQ4mYR086q&#10;c+mpqr4IszDyELocvz5zX23BLDoDzCIh+TALf7FTUDGCE8m1+KVY8ODBU276ZengFZbnb/tBhr02&#10;6uB5QtlXnjwwV7WZy26/1dZosf5ZZRhtYeXxNjXS3nDb7rs9fqF4eaHcY6cV1BM3BvWc77h2Vh1v&#10;G4t7XN39caju8wez6BQwi4TkxSzkIpRXbjogKLEFbQY5WvQqKMhj9XF+cPAXvhXsVB1+TGABJ6jD&#10;ys9kBl9eBxXrPkaqRvCS5dbqnyzDbHfQFha8eMCLa68/DmbZul5qg1F2jGHVO068bP919Bg402R5&#10;tD+cG/W2012XI6987SrfrFfWpQurIZhFZ4BZJCQ3ZqEWdRholIzFr/Io+JqVi1vuL4sKBQSdKAOJ&#10;SvP2hQHLZRZm+Roe4Px9Xl4qV7U1LNOhquDlSe7TZbFAFNM/P8ip/JWwbtk/I2h6eeSB0e0l2eMV&#10;tl+ZkTrW3QYP+zwxhWV7sAKMcYocA09Gmh473S6dN6KdjvHm7S5V+h3nXYnPlXr21xDMojPALBLS&#10;KbOYM2eOfOgRBBVVa9asEatXr3auj1YBs4BZJKZTZrFw4ULx0ksvqWUDQcWTXgOu9dEqYBYwi8R0&#10;yizWrl0rnnnmGbVsIKh4or86e+jQIef6aBUwC5hFYjplFvrxkhBURJ09e1b09vY610YrgVnALBLT&#10;KbM4efKkuPvuu9XSgaBiif6I5uzZs51ro5XALGAWiemUWRB0Z7Fnzx61fCCoOFq+fLl8K9a1LloJ&#10;zAJmkZhOmgXuLqAiqlN3FQTMAmaRmE6aBbF582bR31/vN9MhKP8aO3asvFByrYdWA7OAWSSm02ZB&#10;zJs3T37nHIK6XTNnzhSbNm1yroN2ALOAWSQmC2ZBPProo+LJJ59USwqCukt0JzFr1iyxY8cO5/xv&#10;FzALmEVismIWBD2Te8KECWL//v1qiUFQ/kV3Evfcc4/8rMI179sJzAJmkZgsmQXx9ttvixkzZkge&#10;f/xxsXHjRrF7927x7rvvyu+mA5BlTp8+LQYGBuTbqnS3TB9k0zx2zfVOALOAWSQma2ahoa/U0hXZ&#10;0qVL5fu89913n6hUKiAl/ud//kd89atfdaaB5EyePFnMnTtXLFu2TLz88sviwIEDzvndKWAWMIvE&#10;ZNUsQGvZvn27GDlypDMNdC8wC5hFYmAWxQRmUUxgFjCLxMAsignMopjALGAWiYFZFBOYRTGBWcAs&#10;EgOzKCYwi2ICs4BZJAZmUUxgFsUEZgGzSAzMopjALIoJzAJmkRiYRTGBWRQTmAXMIjEwi2Jw/Phx&#10;sXjx4mDbNouDBw/Kv/6rt0F3ArOAWSQGZlEcbrvtNvHhD39YvuZmsXfvXnHRRReJRYsWGflB9wGz&#10;gFkkBmZRHFavXi2GDx8urr322sAsyCguvfRScdVVVzmPAd0FzAJmkRiYRbEolUoyWND/n/3sZ8Ww&#10;YcPE+eefL376058684PuAmYBs0gMzKJY3HvvvWLo0KEyYJBJ0P8jRowQb775pjM/6C5gFjCLxMAs&#10;isWpU6fEJZdcIgOG5otf/KIzL+g+YBYwi8TALIrH7bffHhgFvQ2FD7aLA8wCZpEYmEXxoA+6L7/8&#10;chk08MF2sYBZwCwSA7MoJh/96Edl0Ljjjjuc6aA7gVnALBIDs3Bz+PBh+XD9buX73/++GDJkiFi+&#10;fLkzvRugx5uePHnSeX6LCswCZpEYmIUP/YL5ySefFHPmzBFjxoyRj3FdsmSJmD9/flcybdo08e1v&#10;f9uZ1i3QM7DvvvtuMX78ePHwww+LFStWOM99kYBZwCwSA7P4P/lw/SlTpojnn39evPHGG+Kdd94R&#10;UPfo2LFj4tVXXxXr1q2Tz8mmOw7XPCgCMAuYRWKKbBYnTpwQM2bMkA/Xh4qhM2fOiAcffFAsXbrU&#10;OSe6HZgFzCIxRTUL+sN6Y8eOFXv27FFhBCqS1q9fL2bNmuWcG90MzAJmkZiimgV9LoG3m4qtTZs2&#10;Fe43JjALmEViimgW9MH1li1bVMiAiiz6ILxIgRNmAbNITNHMgr5SSd+MgSCtUaNGOedKNwKzgFkk&#10;pmhmQV+Jfffdd1WYgCAhA2dfX59zvnQbMAuYRWKKZBZHjhwREydOVCECgnzRb2wmT57snDPdBswC&#10;ZpGYIpkFPfDnkUceUSECgkL9+te/lnecrnnTTcAsYBaJKZJZ0C94V65cqcIDBIWaOXOm2L17t3Pe&#10;dBMwC5hFYopkFvTNl507d6rwUIf6y3JhaUqVQZUA1Va/KHtjVu73Xg5WRKmn7O2p1mClJHpKFVFr&#10;ZPvLrR1/+lMvGzdudM6bbgJmAbNITJHMYvbs2WLXrl0qPNSQNIqSCOPToKiUYBj1i5lFjLJiFnTX&#10;uWrVKue86SZgFjCLxMAsXIowBvsKWW7rOw+2n4zGC4AVL8AFaSxvUK4rn5/iyW+Dv98jCKiqbepZ&#10;2n4wbiSvJd4HFrRlENf7mWnKoF0uO48x2uHlibyzCO7YSqJc5mbh7gdvizF2Vj4p45xws48XzKI4&#10;wCwSArNwSAacWoHGv3LWwYuCaBC0VCAzA7kKljKNv7bKUBGdv/a22FW6Ki9IayyvKcprGQFt8Daq&#10;/Ua7dJoKzLp4meYaA24WxjGqfeqY6H74aYFRuMrwK5KvwyK8NgQb8YJZFAeYRUJgFg7x4BYlO4/c&#10;VoHXEWzNQKfSrHzR9fIg6L8OyqtSA3mpfn5VHiF5Za+CrhnQq+sKkvi23WdeZ2QbzPKMMXSVIcu3&#10;21C/YBbFAWaREJiFQzzwRykIUFrsKt0KZrFmwYMeT5OvvcDMcAdlT43kZYr+vMA/jpfHzSI0H16+&#10;eSdgpLF+VdXJxyCyH2a9VWXwcVPt8I/n5ydeMIviALNICMzCJT/QVV+RUyDiwZwFI7mdwCx4GcG2&#10;XT8Pyvw1qZG8lmyzUrKDsX1n0Ui75LbdZ15nsO3nd5dt1esqg4+jVkT/XIJZFAeYRUJgFhGSAYjf&#10;XfjBK3wLxr+C1QGMglkQmKwgFW8WZkD0y7cCp5HPDKKN5bXEDc6Trt80C3Wlrgox+mKVbxzH28H7&#10;rMrzj/GP94+J64dVryzPKkNuUNnsnFEZuoAaglkUB5hFQmAWMVIBK8AOPCpo+ensypaOq9csSmVR&#10;pmBHZbBjjLq9esMyHAbQSF5b/FjbICReW1l/4sxCb+uyKl5emWaYhSdWZ7nipel6I/tBRXhG5O0P&#10;6na22xPfz+usIZhFcYBZJKRIZkFPSMvUw45YEIY6KzIKmEUxgFkkpEhmQQ+62bZtmwoPGRDMIjPS&#10;zzhxzZtuAmYBs0hMkcxi7dq14plnnlHhAYJCTZ06Vezfv985b7oJmAXMIjFFMouBgQH5VhQEcb33&#10;3nvizjvvdM6ZbgNmAbNITJHM4sSJE+Kee+5RIQKCfO3du1fMmDHDOWe6DZgFzCIxRTILYtasWeLw&#10;4cMqTECQEOvXrxfPPvusc750GzALmEViimYWhw4dEpMmTVJhAiq69HxwzZVuBGYBs0hM0cyCWLNm&#10;DT7ohqTocaoHDhxwzpNuBGYBs0hMEc2CoCej7dixQ4UMqIhauHBhIX5bwYFZwCwSU1SzoG/A/OY3&#10;vxHPPfecCh1QkURGQV+lds2NbgZmAbNITFHNQkOLh/4MyKlTp1QYgbpZ9PVpmvNbt251zoduB2YB&#10;s0hM0c2CoL8Xde+994oFCxaI1atXy+d0Hz9+XIUXKM+iD7Bfeukl+RkV3U3MnTtXnD171jkPigDM&#10;AmaRGJhFCC0g+grlww8/LM2D3qai32V0I6NHjxb/9E//5EzrFiZMmCCmTJkSvOVEFwGu814kYBYw&#10;i8TALKKhH/GdPHmyK3nhhRfEjTfe6EzrFop8BxEFzAJmkRiYRTHZvn27GDlypDMNdC8wC5hFYmAW&#10;xQRmUUxgFjCLxMAsignMopjALGAWiYFZFBOYRTGBWcAsEgOzKCYwi2ICs4BZJAZmUUxgFsUEZgGz&#10;SAzMopjALIoJzAJmkRiYRTE4c+aM/DWz3rbN4ty5c4V4rGjRgVnALBIDsygOZA433XSTfG2bBc0B&#10;+rWz3gbdCcwCZpEYmEVxWLp0qbj88svF1772NcMsRowYIYYOHVqVH3QfMAuYRWJgFsXiAx/4gDSG&#10;W2+9VZrFFVdcIYPHd7/7XWd+0F3ALGAWiYFZFItf/OIX4qKLLhLDhg0TF1xwgQwcV155ZWH/ZHfR&#10;gFnALBIDsygW+/btE8OHD5cBQ3P99dc784LuA2YBs0gMzKJ43HbbbYFRXHrppfLhT658oPuAWcAs&#10;EgOzKB70Qbe+uyCzcOUB3QnMAmaRGJhFMbn66qtl0Pj+97/vTAfdCcwCZpGYvJoFPTP7wIED8odk&#10;oHHo20/nnXeeWLFihTMd1IdrbmYZmAXMIjF5MQt6JOby5cvlI0/pcZljx44V06ZNE1OnTgUJ+OUv&#10;fym+8IUvONNAfcyZM0eMGjVKPn53yZIl4rnnnpPPbnfN36wAs4BZJCYPZtHX1ycWLVokVq1aJV59&#10;9VVx9OhR9Th+COq86A6DvnpMgZguZDZv3uycx1kAZgGzSEyWzeKNN94QY8aMkc+LhqC8qL+/X8yd&#10;OzeTzwCHWcAsEpNVsxgcHJS3+qdPn1ZLEILyo4GBAfG///u/cv665nengFnALBKTRbOgOwoyCgjK&#10;s8go6LM11xzvFDALmEVismgWtMDo204QlHfR5xf0tpRrnncCmAXMIjFZMwtaWLTAIKhbRJ9fvPba&#10;a8753m5gFjCLxGTJLGhB0beeIKib9O6774r77rvPOefbDcwCZpGYLJnFypUr5W8pIKjbRA+Woh+R&#10;uuZ9O4FZwCwSkyWzmD9/vtixY4daXhDUPaI75iz8GXiYBcwiMVkyi4kTJ4q3335bLS8I6h7Rr7sp&#10;ULvmfTuBWcAsEpMVs3jnnXfkD/AgqBv1+uuviwceeMA599sJzAJmkZismMWhQ4cS/LZiUFRKPaKn&#10;3K+2m1N/uUeUKoNesRVR6imLdErNu/pFuackaFgKoRad+8OHD8vPLVxzv53ALGAWicmKWRw8eFBM&#10;njxZLa061V/2jKLsBbN0FndgFhATzCIN0cXQpEmTnHO/ncAsYBaJybNZUHCnm4qqIE8mUvJMhO46&#10;vIXRYwQ7dTci93uUKt4eX647C9oX5FUENzJUT9T+Uskrw9vPypdSZVcqJXUca5vrOJlf18GCmMxb&#10;EZWgfWGaOR5+f8ObL7P//KbM6KtM4Hl1O6PHT7ZJ748KuDHtJvE22H0oeWND+3mbfZltqpoLar99&#10;LgaDc6CPIWPU5ah2xY5/xDl2CGaRHWAWCcmvWdDCZgvaEbT8oKICiYowMhgF0cYPDnozCLLMLAzx&#10;/fJ1GOhl4NFtkPVHXI3r4KMqjT/Ob58OfrLtRl4rjfUxDJh+/3kfg/7z+uh1MIZ0jG6HeWdhHG+M&#10;n5mP+hW2gSmm3X7wNoO0n2SeQ1vyOKNNrnNklWH0l7Wdn2O5P278w/7WEswiO8AsEpJbs6DFGgQI&#10;Htw8yYUcBnszmHBVB1IZGIyAoWQEHod48LHqN1RVDgtU9nF2O/ixMXmDfkjxPvrBLxwKlsbbb4i1&#10;r0p22THjo1V3u/1t/7z59fA0rqjzK/fzPrE+2nUF4mPeyPjXEMwiO8AsEpJXs5CBxJv0nGDxW4HP&#10;CCZywZvH6aQggNhBwntlBllfVW3gZuEMvJ6cZbMAZAe3evOycs1AWG0WRps9dF45TtY+o05SzPgZ&#10;aVH9j2x3tSGE5433wS1+LnQ+3p8Qd12B+PlpZPxrCGaRHWAWCcmlWcgFzQIYyV7kbCHbQccdSP2A&#10;I9N4WVaeQHYg4XXGBRK77XzbPs5ohyc7r12/2jbNwjcIv/1W4I8U7zM/Jn78uAyD5qq73f52vWYR&#10;KmxvZBs82XUF4mNea/xhFrkEZpGQPJqFDAJVC5UFRWshR5qFDFRhEKo2Czs4MhlBz88X1BkXSGTZ&#10;YZlGX6qO8/uk88rgyfNabdeBsd58ui20aQZW6o82iBiz4GVbgZXKix43d3tkG4xArfP59QbNs0Rl&#10;hHVRe3kZuu2qLjUuxrjLY1z9qDH+wfG1BbPIDjCLhGTFLGgx0ffQays6gAeL2VrIRiBUwUri7eOB&#10;JngdBAw/WAT5FX5+ZRBynxeQ+lmQiQskquwytVUeqwOTJ9dxKmi687JvfBnHsXaXK1ag5e3m41hr&#10;P7uiVnns8fODvUqL6n9suylZ7few2xD2wZZ5nox8vL18/Dy569Jlqbyx4x/RR4fodxZ0MeSa++0E&#10;ZgGzSExWzIIeFFOIX3AbV65NqMFglRnltd1Nih7oNWfOHOfcbycwC5hFYrJiFkQh/jYUzKKQZoG/&#10;DZUdYBYJyZJZPPLII/irs1BXavHixWLLli3Oed9OYBYwi8RkySxWrFghgaBuE/3ds/379zvnfTuB&#10;WcAsEpMls3j11VfFkiVL1PKCoO4QzW16i9We750AZgGzSEyWzIIgs6DbdQjqFj300EPyQsg139sN&#10;zAJmkZismQVB34o6c+aMWmoQlF/RhQ9dALnmeSeAWcAsEpNFsxgcHBTTp09Xyw2C8im64KlUKs45&#10;3ilgFjCLxGTRLAi6bZ82bRruMKBcip6MN3r0aHHy5Enn/O4UMAuYRWKyahbEwMCAvDLDZxhQnvTE&#10;E0/IR6jSo4Jd87qTwCxgFonJsllo6D3fxx57TKxZs0YayIkTJ9SyhKDOi/5UzUsvvSSWLVsm//7T&#10;hg0bnPM4C8AsYBaJyYNZEPRjPVqMc+fOFePGjRP33nuvmDVrlpgxYwZIAAW1O+64w5kG6mPevHly&#10;/dDffFq4cKG8mDl69Khz/mYFmAXMIjF5MQubY8eOiT179oCErFy5Ulx33XXONFAfu3fvFmfPnnXO&#10;z6wCs4BZJCavZgGaY/v27WLkyJHONNC9wCxgFomBWRQTmEUxgVnALBIDsygmMItiArOAWSQGZlFM&#10;YBbFBGYBs0gMzKKYwCyKCcwCZpEYmEUxgVkUE5gFzCIxMItiArMoJjALmEViYBbFBGZRTGAWMIvE&#10;wCyKCcyimMAsYBaJIbM477zzxJe+9CVQIP7kT/5EXHbZZc400L3Qr/ZhFo6doDb0IPmvf/3roGDc&#10;euut4oorrnCmge6H/lSJKx4UAZgFAA2At6FAUYFZANAAMAtQVGAWADQAzAIUFZgFAA0AswBFBWYB&#10;QAPALEBRgVkA0AAwC1BUYBYANADMAhST/xP/PzCDJlx0O1mIAAAAAElFTkSuQmCCUEsDBAoAAAAA&#10;AAAAIQB9dCHZNV0AADVdAAAUAAAAZHJzL21lZGlhL2ltYWdlMi5wbmeJUE5HDQoaCgAAAA1JSERS&#10;AAABoQAAAgYIBgAAAP1ZMAkAAAABc1JHQgCuzhzpAAAABGdBTUEAALGPC/xhBQAAAAlwSFlzAAAO&#10;wwAADsMBx2+oZAAAXMpJREFUeF7tnQm0HFWd/xNiwBASSUAdxsEZZLRFVAwKjNsftzkjI6MwI7Rz&#10;cBt0XM/MQUc9Iup45IAmMe8FyE42CEgIIWR/kD2EkEAWIAkJSch7WSCQIBCykH3uv363blX97q1b&#10;1VXv9et3q/v7Pedz3qu6a9269/ftqq7u7vZ///d/AgCQjc2bN4tLL73UmgYAyA9MCIAcwIQAqC4w&#10;IQByABMCoLrAhADIAUwIgOoCEwIgBzAhAKoLTIixdOlSMW7cOAASufXWW8V5551nTQOA09raao0z&#10;QAcmxPjGN74hunXrBgAAHea+++6zxhmgAxNikAlddtll4vDhwwBYWb9+vfjQhz4kg0xLS4s1D2hs&#10;XnrpJZhQDmBCDDKhj3/849Y0AAh6T+jDH/6wDDILFiyw5gGNzWuvvQYTygFMiJFmQq1NJW9ilURT&#10;azwtE61NouRNzPLcYF+raCp1E6Umum/M/2dlDOaWvcv88lxrWiU63P+uYm7Z63dZzLWltZu5oqyd&#10;i+zAhEAlYEL5gAkxkk2ITKIkyuVSRaNIggxED3q1NKH29r/9wbojaMcJEwIFAyaUD5gQI9GEKBCW&#10;mkRrVQNiNuOpCu3uvwMm1CnAhEDnARPKB0yIkWRCFBR9s7AELxXYyxQ4vTRCMxZ1Gy5Ii4Jr8pWQ&#10;DMJBfjIPVZcWnI160wJqlv6HxiTrpdt2fp9i9Wvtstt7Qbkmqs9Ppzb924DRdthuwrjw/HIf6582&#10;LjyPrFPvb8xsZT1BGe98eX+jcfDHJUhPG0uYEKgETCgfMCGG3YQoQEXBVgbJMPB5qOAWBli5HeT3&#10;A6MewPU0vxz7n8obxhPUHZmQrd6kK5ws/beZEG2bpqVv+4ahygamEtRtjIuWN3VcDLM1+xdglNGP&#10;i48tbdv6HWwbebXzF4eb0MKFC615QGMDE8oHTIhhNSEKSjxomwE/NYgbaAGOBz/2v8zDA3+EaULc&#10;rBLpUP8NEzLz8nTzuM3tWFmGTIvyVjYh0xxN/HTdWDL2O2ZgOmRC/fv39+rrJjZt2mTNAxobmFA+&#10;YEKMuAmpYO9NKJPEAGcENRlQg3KlEktLMKGwzqhcEGy14Gz2zWpIHe2/HuzlFYTWTvtNKHlcKpmQ&#10;MVYB2ph59bE88X77dch+Z63f4/jx4+Kf/umfRPfu3cUjjzwSSweAgAnlAybEiJmQDKQ8QPloQS0t&#10;iKcGZh7skgOff+vIr183IY7xyj+go/03TCgesNtpQhXyppmQfQzM8TO28/Q74VycOHFCfPWrXxU9&#10;e/b0DK6kpQHAgQnlAybEME1IBmtb0OeBKy2Iy/+jIO6/+g8Cnt2EYq/aqX61HQVgwxxU+WjbJ1P/&#10;jT76phf00WxH3/bzZjOWuAlF9ejjkmxCsbEJ8Y9fL8ONxO+3bkpB+4bpyDTWbw8yoOuuu06cdtpp&#10;4u6778YXmIJUYEL5gAkxdBMyAzCHBT0eXAkj+PoB1qc8l9fJg58eCHmZxOCsAnmYL2Y2GfvvbfP2&#10;Sk1NXrl4/8MgrbXLgrVpOua2MU7J4xLk9dLIcMJyfp6gTIh2Raf2eceljRXB+10qi7J3/NHY6HXz&#10;MeMGtGjRIvmeEEwIpAETygdMiGF9MAE0LCdPntQMiPbBhEAlYEL5gAkxYEIggAzo+uuv1wyIgAmB&#10;SsCE8gETYsCEQIDNgAiYEKgETCgfMCEGTAgQP/zhD0WvXr1iBkTAhEAlYEL5gAkxyITe8pa3yAkE&#10;GpfTTz9dLFmyxDpHYEKgEjChfMCEGGRCF154oXwFDBoXMhrb/CBgQqASMKF8wIQYuB0HKgETApWA&#10;CeUDJsSACYFKwIRAJWBC+YAJMWBCoBIwIVAJmFA+YEIMmBCoBEwIVAImlA+YEAMmBCoBEwKVgAnl&#10;AybEgAkBGx/96EfFwIED5f+mCX3iE58Qv/3tb8NtAGBC+YAJMWBCwMakSZNEnz59xB133KGZ0Be+&#10;8AX5mSIKOmYZ0LjAhPIBE2LAhEASZDbveMc7xG9+8xtpQmRAp556qvjKV75izQ8aF5hQPmBCDJgQ&#10;SIK+yod+UfXss8+WX+lDptSvXz/54VZbftC4wITyARNiwIRAEuvXrxdnnXWWDC4B5557rjUvaGxg&#10;QvmACTFgQiCNAQMGhAZE37A9aNAgaz7Q2MCE8gETYsCEQBr0gALdhqMA07dvXxlsbPlAYwMTygdM&#10;iAETApWg94MowFx99dXWdABgQvmACTFgQqAS9HPfp5xyCh5IAInAhPIBE2JUw4ROnDghdu7cKVat&#10;WiVmz54txo8fL0aMGCFuu+02UAfccMMN4u1vf7s1DRSTsWPHinvvvVfMnz9frFu3TuzZs8e6trMC&#10;E8oHTIjRURPaunWrGD16tJzQCxYskE9U0YQ+evSoOHLkCADAQWh90gvH1atXizlz5sgXjrSGDxw4&#10;YF3nlYAJ5QMmxOiICdHknTp1qjh58qSAIKjY2r17txg2bJhYs2aNdb2nARPKB0yI0R4TOnbsmGhu&#10;bpaX8RAE1ZfmzZsnX2Da1n4SMKF8wIQY7TGhW265RRw6dEhNWQiC6k3Lli0T06ZNs65/GzChfMCE&#10;GHlNaMaMGWLjxo1qqkIQVK+aNWuW2LBhgzUOmMCE8gETYuQxoU2bNonp06erKQpBUL1ryJAh8va7&#10;LR5wYEL5gAkxspoQPU1Dj11DENQ42rFjh3jggQesMYEDE8oHTIiR1YToFhzdioMgqLHU1NQkX4Ta&#10;4kIATCgfMCFGVhNavHixWLlypZqWEAQ1iujzQ/SZIltcCIAJ5QMmxMhqQvfff79obW1V0xKCoEYR&#10;fasCfajVFhcCYEL5gAkxspoQ/cwzHsuGoMYTfR6w0ueGYEL5gAkxspjQm2++Ke688041JTOqpSwn&#10;ZURZtKgkp9XWLEq5+9oiyt4xlmWhNtFcCv7vuNqaS6JbqdmrtSvlH1OpOV8vWsr5y1RXdF5KoqZd&#10;yDh/kseGzR9eF60n6zxo37nx12e2eU7fpFDp4QSYUD5gQowsJnT48GExdOhQNSUrSwZOY/G7EUw7&#10;S9yEqqsim1DXqwtMKKMyGXQmQ+t8E3rhhRfEPffcY40NATChfMCEGNU3oaSAbAYEf/EEV0phfrXw&#10;yt4ijaWR+BUWC85yUZfI/KIF6ZthUE/Uti1vKLbwZb5y2duOt6f138uTeCUk67OUN64U7cdY8sZB&#10;NyHqU1Am6rsKROqYeD+CvLx+Xkc3rWFdYb6Sd3xUv9GerW4uOX6yjBqT5mgsaH/UjyAY2vOFShsz&#10;Ne+i+ngfg3Ofod+xwE/1xoN1dGy+5FyjCo3yqXPQO86wz2Fn1BjQJq+Ljt02D2Lnho8Dr9cTm4tl&#10;b87ChLoOmBCj6iYkA0XlyS0XUbBAZBm1QNVCCRaVzBcsPplmBBRVh5aPZPSDtxfLy8UWvswX1KH6&#10;FXWZ1aGCo5/GgohXkhsvlZHHpR0HbTKj0dpRx6jS/IBm648+FiR+vH7/VHv0f3jsVC7qB5etLe2c&#10;2Oo2FB6vcRx+GT1Ny6e1q+pOGzNVLuiSTJMb8fHX+2Drt16XzBduMMXGUZWR/VT9l22o/+VmNG7y&#10;/7B93zj8pJS6VHvJ58YvG5wnP01vI0jz24/6liaYUPWBCTE6xYTCxelJLRKaoFGg5ouOZC48FhzM&#10;xcfrZml8gdsUBaYKednC1/Px4MT/JyWkmWORJJ7PLGMcYxhgPEX989uM0lLGN2OfbG352yl1G4rK&#10;GP1jY0xKzOfJ7EcofhxGfZGor8FcMvsZbysQzZVgP7VvOza/TVU3bz+xL369SXMwSmP95HVVmAfW&#10;MeLHb/YrpZ+mYELVBybEqN2VEA8CfiALjClALiRzcbDFJxdqrJyfN74Q/fa0vCwA2BetJ9a+ni/e&#10;f1WdJ54W/S/7mxDwqW6tb/wYeZnw+P16eb+tgUsqZXw98XG0j0O8rWgs0uvmisoY/TPOcWI+T/wc&#10;JI2Zl+Bt2+YcC8Kq30l1a6L+ybqpjK1eUtTX6DzQbn5sfh6tzyqf2bb1XPK6UuaBVpccC96mOn5z&#10;jIxzkCaYUPWBCTFq954QDzA8OBgyF0e4+CiJLXZD1kUdBKlgW5VNDD4k1r6ej/ef/09KSGN912QG&#10;BJ7PLMO2zX7TdixwSaWMryazXCRbW/521rp5GaMd4xyb+aJ22XbamCUGVN5X81jNtrgozSvX7LVh&#10;GxylYE5R/23HVmkO8rqjbdZPflwV5oG/ba49dvzmGCWOWVwwoeoDE2JU34TUYjMClb8vWiDaIpQL&#10;wrLwSLFgE9Ur60hYmHoA8BcnDwD24OOJta/n04OYVr8MkEGaGUSM/lKCFlD9/GZfeV1Bmj+Gqhwf&#10;M96mUtgWieWVdYQZqZx+nkLxPqrywVgk1W0qGj+jf7JMdI7NfOFYyHyqf5nHjIoF54YFYU+y30EZ&#10;WV/CsXvyx9p+XKHUsWvmyI5NmyOqj3wORuXi51z+z8eJ+qv1Xe1XffDHzzIO4TH69WrnkPc7RTCh&#10;6gMTYnSGCUmFCzTAnPAqkKj0YHFoC4/EFx9JLsB4nVEgC6QWfZCP1RPPy8Ta1/Ox4CDF+u/V2+zl&#10;jQUREu9veBz82L0g0WI5ZlVGPinGjt8PHj7JfSPxNuJ54/vjitoqe1cF0fskWeuIxs/on3GOY/nk&#10;k1t+3dbxto2ZNt+C/UEZPRDH67bInIdWqfp4RVq5SnMwejrOHFtZJa+LlfU3o3r5uQnM06+zJarL&#10;TwzHyG+70vH5gglVH5gQI4sJ0c93Dx8+XE1JCOossQDcxZLB3IWOOKDt27dX/IE7mFA+YEKMLCZE&#10;jBs3Tuzdu1dNSwjqDLlhQv5VRrarhEbQihUrxJIlS6xxIQAmlA+YECOrCc2ePVusX79eTUsIghpF&#10;9EOW9IOWtrgQABPKB0yIkdWEVq1aJRYsWKCmJQRBjaLRo0dLk7HFhQCYUD5gQoysJtTW1iYeeugh&#10;NS0hCGoEHT9+XJoQvS9siwsBMKF8wIQYWU2IoDcnN2/erKYnBEH1LvoJB/opB1s84MCE8gETYuQx&#10;IWLgwIFqekIQVM/aunWrmDp1qjUOmMCE8gETYuQ1IboSookJQVB9a/DgweLEiRPWOGACE8oHTIiR&#10;14SItWvXwoggqE5Fv6A8atQo+ZEM2/q3ARPKB0yI0R4TIp588kkxYsQI8dJLL6mpC0FQ0fXUU0/J&#10;n/KndW1b90nAhPIBE2K014SIN954Q0ycOFF+mI0+VU1f7wNBULG0b98+sWXLFjFlyhTx8MMPW9d6&#10;JWBC+YAJMTpiQgFkQjT5brvtNjFy5Ej5FB19wnrhwoWgDpg/f76YNWuWNQ0Uk0cffVSuWfpOSLr1&#10;Rmu2tbXVur6zABPKB0yIUQ0T4tCrKnp4gT7cSrfsQPGh9/8uvPBCaxooJqtXrw7vXtjWcV5gQvmA&#10;CTGqbUKg/qAXFZdeeqk1DQACJpQPmBADJgQqARMClYAJ5QMmxIAJgUrAhEAlYEL5gAkxYEKgEjAh&#10;UAmYUD5gQgyYEKgETAhUAiaUD5gQAyYEKgETApWACeUDJsSACYFKwIRAJWBC+YAJMWBCoBIwIVAJ&#10;mFA+YEIMmBCwQXPiwQcflP+bJnTdddeJX//61+E2ADChfMCEGDAhYIO+nLZ3797y13S5CX39618X&#10;Z5xxhti5c2esDGhcYEL5gAkxYELAxptvvinN5swzzxTDhw+XJkQGdOqpp4rPfvaz1jKgcYEJ5QMm&#10;xIAJgSTothsFlr59+4o+ffqIt771rdKUZs6cac0PGheYUD5gQgyYEEji8ccfF2eddZYMLgFnn322&#10;NS9obGBC+YAJMWBCII33ve99oQH16NFD3HTTTdZ8oLGBCeUDJsSACYE0hg0bJk477TQZYOhWHB5I&#10;ADZgQvmACTFgQiANekChV69eMsBcfvnl1jwAwITyARNiwIRAJb70pS+J7t2744EEkAhMKB8wIUbR&#10;TOiVV14RGzZsEIsWLRL333+/mDBhAuhkfvrTn8rPDNnSQHWZNGmS/Knt5cuXi61bt4r9+/db14Fr&#10;wITyARNiFMWENm7cKH8Lf+zYsWLWrFniiSeeEDt27BB79uwBoG6gF1n04eBHH31U/qw6fUaLjImC&#10;vG1duAJMKB8wIUYRTGj69OlixowZ4uTJkwKCGk2vvvqqGD16tFi5cqV1fbgATCgfMCGGyyb0xhtv&#10;iMGDB4tNmzap5QhBjavFixeLu+66S74Ys62XrgQmlA+YEMNVE9q3b5+47bbbcPUDQUz0guzuu++2&#10;rpmuBCaUD5gQw1UTojdp6R45BEG6VqxYIZYsWWJdN10FTCgfMCGGiya0bNky8dhjj6klB0GQKbot&#10;t3v3buv66QpgQvmACTFcM6GXX35ZPg0EQVCyDhw4IMaMGWNdQ10BTCgfMCGGayY0f/58sXr1arXU&#10;IAhKEn1OrrW11bqOag1MKB8wIYZrJnTPPfeIXbt2qWUGQVCS6H0hen/Ito5qDUwoHzAhhmsm1Nzc&#10;LI4ePaqWGQRBSaIPcNPn52zrqNbAhPIBE2K4ZEL0oTy6zw11RG2iudRNlJrb1HbB1VL2gltZtKhN&#10;KFKwXmxrqdbAhPIBE2K4ZEJbtmwRc+bMUUsso9qaRcmb/OWsUUrm72BQo8BYavbCPf3rWMCnvhmD&#10;QX2kAEF9nljz/nJT9P/PfK5k/pJoV3fZOXJPLaLcrZ3HZYi+SeHEiRPW9VRLYEL5gAkxXDMh+vLG&#10;PKIAWy7HA2+iqmxC7qsDgbwqqrMrs6qoeiZE3ygCEyoeMCFGsU2IFjMZSsKiVldJwVVAm8yntmU5&#10;85W5UY+8FRTkZ/ksV0JtzSUtLxEFXt6uR1CR7F9JlLw+2G85+f2TZUplUQ77qgK7Zy6U5u+ztcHK&#10;q3z6lZs5HoHi5QKFV1UETzAUXX35/Y5dCakXA2VWH69OH8/onPj9b4767RWK8hrnjr1Q4P2O2tGP&#10;M8qv+um1E8wf6n9UR4axSjw+nj/ob0IdGQQTKiYwIUahTYgCjVqxFIii4ErSDcUPXt6GdiWkgk24&#10;6FkZZRBBeRnogiBlMSFdvG2/jTAPr1f+nxx0Ym2GeVXQCgumtKHSgqxRf/X9si21IYOt1q6qSwvs&#10;VD4aHy7fFNQYq2OMtantt7UZBXqZxvtm1K2lBQfE+sqPzS/jl9fyy3NmjK8x9vwYtH7zNo1zaz0+&#10;2VY0dol1ZBBMqJjAhBhFNiFavGEMoUUfLnJPLAhpYkEoCChhHUZw0MTrY/9TH4JA44sHM5tYG7Iv&#10;SQHH7Bvf1gNhXPw49HrC/mrjwGVvV5ZJGlND5phE26xu89hT6o4ZZNg5/XxpZhPWZx5Pkng+dsxy&#10;Ux+r6HjMc531+Hi/U+rIIJhQMYEJMYprQv7ipYkfYQQkW1DTAoq54PWgJgMerz+oL9GEjOAViPLz&#10;eoI2Eo2AlBacLIEqqQ0jb9hfmd/WttkuK+PJv8rx24gdp1R8DKLyrC/msWtB2s+nHY/qkD7e+vmy&#10;m1D8eELJPujt+PmM8TX6GvXBr5uXJ2Ra6vHxfqfUkUEwoWICE2IU1YRsJmMPQoa04GALNio4mEGa&#10;18f+50FRD5CBzCDIApAZqDQZfdO2zbSUNoy8YR8T27a3Gz8uM18kcxyibVYmJUib55afV71ufpx6&#10;vqi+pH6ax8XzGWWMvkZ90NvXlHJ8ermUOjIIJlRMYEKMYpqQGUCUaKEHC18GgWhxU+CQAUoLDn49&#10;QeCSQSwow+sK8gVBhAWUICCF9cdEQSYKaFobZqAypAVj2Z+EIJnWhpFXD6BGGXZMert+XTJP2CjV&#10;G42vpth5CNpkfUkJ0tpxq34G7Ub9l1taANf6Z5yjcH84L/y+hHWlja/RV96HeN2Vj8/b0PqdWEcG&#10;wYSKCUyIUUgTCgOJ2g7lBywzsEjMoGYEScrjP3UV1OsHIr+8t6+FBRUjwJWal7G8DBVJfFPw95Wa&#10;W5IDcUysD+VmFhiNIOkpsQ0jLw+g/Ni1qz7t2Hk7+v7IDOKSgVXV2+z1zc/L+mIeeyxIR+VbYuMd&#10;tJvNhBKPh88Pb2dUtz5mZl/1PiSMSerxBWVscy19XE3BhIoJTIjhkglt27ZNzJw5Uy0vSJMMajbj&#10;hRpZI0eOtK6lWgMTygdMiOGSCdHX0w8bNkwtLyi6mvAJX5lDkKeXXnpJTJw40bqWag1MKB8wIYZL&#10;JkQMHz5cmhEEQel6+umnRUtLi3Ud1RqYUD5gQgzXTGjKlCnythwEQemaN2+eWLNmjXUd1RqYUD5g&#10;QgzXTGjp0qVi1apVaplBEJQkesG2Y8cO6zqqNTChfMCEGK6ZEDFo0CC1zCAIsonuFpAJ2dZPVwAT&#10;ygdMiOGiCW3atElMnz5dLTcIgkwNGTJEHDt2zLp+ugKYUD5gQgwXTYigR7XplyMhCNJFa2PDhg3W&#10;ddNVwITyARNiuGpCxKhRo0Rra6taehAE0Y8+PvbYY9b10pXAhPIBE2K4bEL0SfDJkyfLp4AgqJG1&#10;f/9+cffdd4vFixdb10pXAxPKB0yI4bIJBdBjqHfccYd8EujQoUNqWUJQ/YuCO30eaMSIEWL37t3W&#10;9eECMKF8wIQYRTAh4uDBg/J75ciM6AOtU6dOlbclVq9eDUDdsHbtWjF//nxx7733iqamJjFmzBix&#10;YMEC65pwCZhQPmBCjKKYEIduTWzdulUsX75cLlDQuUyaNEkMGDDAmgaqy8KFC6UZ7dy5Uxw9etQ6&#10;/10EJpQPmBCjiCYEasvmzZvFpZdeak0DgIAJ5QMmxIAJgUrAhEAlYEL5gAkxYEKgEjAhUAmYUD5g&#10;QgyYEKgETAhUAiaUD5gQAyYEKgETApWACeUDJsSACYFKwIRAJWBC+YAJMWBCoBIwIVAJmFA+YEIM&#10;mBCoBEwIVAImlA+YEAMmBCoBEwKVgAnlAybEIBM6//zzxbhx4wCwcuutt4rzzjvPmgYAQV+nBRPK&#10;DkyIQSZEkwcAADoKTCgbMCHG8ePHxZEjRwBIhH5A7ZJLLrGmAcChn1+xxRmgAxMCIAd4TwiA6gIT&#10;AiAHMCEAqgtMCIAcwIQAqC4wIQByABMCoLrAhADIAUwIgOoCEwIgBzAhAKqLMyZ08uRJ+UgjAC6z&#10;adMmaUK2NAAaFVtMz4ozJvTWt77V+oEvAAAAbvP6669b43oWnDKha665RowaNQo0GOVyWZxyyinW&#10;NNf4/e9/L/7u7/7OmgZAo/Hd7363vkxoyJAh1jRQ39x+++2iR48e1jTXwHtCAET8+c9/rlMTam0S&#10;JXapp1MSTa3x8rWmtakkupWaRKslLQ1ZznJc5bn2/LmYW/bqKou5trSQVtFU6iZKTa2WtK4BJgRA&#10;MalfE+JIQ3LDeDgdMiGznDSPKhgRTKjTgQkBEAET6kKqakIp+xsBmBAAxaSBTWiuKHsHTgdvXkHM&#10;LXv7yk3y1b6fTlcGPD+/UvCvCoJ60q8ieN6SKJd105AmEtSTYiaJZhO7ikk+RkIeZ5Benuvv1+ow&#10;ji3Io/bzKyFrXcH+cpn1wzgP2m1TI01d3VnTDGBCABSTBjUhI4jKYBel+wE12A4CcRCY/cAelJWG&#10;kBKcObp5KIMItg0D8YN3FMw5iSakHafRF2MM9DpYXtYP27H5RqbXbTuuIE0fS7Vt5A3NURsDSovK&#10;yTTbMStgQgAUk8Y0oQqmZBqAvm0Edw09AOvEy/HgTW1o5WQfI1PiZDIhS/mojZRjME1IG6cAXr7y&#10;cfGx1PoeMxa/Lt+UlEknGLHJFVdcISeyLc01YEIARDSmCWmvuAk9kOYyIVmXly4piZIRkCOMV/1E&#10;GIT9OqN6ovriBpBiQvy4tH4x5HFY+mKrw8M3oqB80B8+BvG6spqQXndENH7KiAIshnTs2DHx5S9/&#10;WaYPGjQolu4iMCEAInAlJPO014QMQ4ptc+JpZrC2l4vDy/H9sp/BfsuVUERKPw0T4kT1p41BdhOK&#10;TDhqIxF5PLrZ0a/YFs2ACJgQABF4T4i2ZeCN0s3AqW/HA3CYpq4+rMHdw3/lHwR4VZYH5NgViN0M&#10;rCak2o6CtGkO/lVFsG3WER4j64fVQOS2Xrdel95OqgmZV1HcaGLnjPJG22RAX/3qV+UxF8mACJgQ&#10;ABENakKEfquHv8LObkLetgr+Ei+PWdZEpgdtlr2yzAhkgA7qivU3Qs+Xll8/RrNfvC9hPzQzVEYZ&#10;1qHvjwzOqCtx7EwT8lDGE5TldWpjy9Loyw6LakAETAiAiMYwIVA3kAFdd911ctLSE3G2PK4DEwIg&#10;AiYECgP9VEfRDYiACQEQARMChYAM6Prrry+8AREwIQAiYELAeerJgAiYEAARdWVCp556qjj//PPF&#10;5ZdfDuqIAQMGyEna1NRkPe9FAyYEQARMCBSCergCCoAJARCB23EA1BiYEAARMCEAagxMCIAImBAA&#10;NQYmBEAETAiAGgMTAiACJgRAjYEJARABEwKgBlxzzTVi37598n/ThCZPniz+8Ic/hNsANBIwIQBq&#10;wE033SQ/QvDGG29oJjR+/HhxxhlniFWrVsXKANAIwIQAqAHbt28X/fv3F7179xZr1qyRJkQG1KdP&#10;H3HBBRdYywDQCMCEAKgRn/nMZ+Ri69Wrl/jbv/1b0a9fP/n/nXfeac0PQCMAEwKgRkyfPl2ceeaZ&#10;csF17949NCT6gT5bfgAaAZgQADXkrLPOkgsu4Fvf+pY1HwCNAkwIgBpy4403ih49eshFR+8R4YEE&#10;0OjAhACoIfSAQt++feWie//732/NA0AjARMCoMZ87GMfk4tu9OjR1nQAGgmYEOhUli9fLh555BEx&#10;b948oPj5z38uH0x4+OGHremNSktLi3j++eet8wjULzAh0GmMHTtWrFy5Un4uBoAszJ49WyxdutQ6&#10;n0B9AhMCOWgVTaVuojzXlqZDBrR3714BQXlFV88wosYBJgR05pblhAgoNbVGaa1NolSeq+e3AAOC&#10;OqrMRiTna1nMZfvmlrO9UAJuABMCjLmirC1ouvIpiaZWnicdGBBULWUyIs+ESt4c7cZeHMGEigVM&#10;CDDSTWduOd2QYEBQtVXRiMiEvKt1bjz8/9Ymz6CCK/sMV/Gg9sCEgIH/vk+wcPntuDQTggFVSW3N&#10;otStJJrb1DaUbkTKhPhVfGhCdPuYXdnjCslNYEIgFf0Vpt2EOmRAVQi6LV4fSxkqoHzSXEvNwo0Y&#10;3yaa6UGPFrXpifrIt91QvJ8dl19n+GKnwvlLNKLQhPz/6WpHMyF29UNXRdp7nMAJYEIgghZtqUm0&#10;sn20cNNMqMNXQDV75U9BD1cY7VP1Taitmd7HCSps8a5iKtdvNSJuQh5kQBTQcCVUHGBCQIdeTXoT&#10;IkR7w1c3obwGpAcepVQT0l8tJ13BRFdCKliW2THI9vR6gi6EV0Ye0StxP698s1vmVXU2Uz+jvFHZ&#10;shdCA6X3l7fn90HVHVQgxyLIw+pt8Y6nVBblsO4UM02qw+hb2pVHxX5Sf1R6lEft98ZNtq+OXZ7z&#10;MG/Qb6pPPwbr3LAoZkSGCfm35bw+KbPBe0LuAxMC7aJq7wGlmJAMhlGES3y1TPm4CYXBXwZLHvii&#10;8n5wVEFaBW4/TdURNmSrU28vCOhp/dWCrGyP2uZ98vNrdRlt+vnM/nHpbfI69CBP+bhBRarYT+N8&#10;yfzW8Q62o3b08dEVncPKqviwAigUMCEQsmPHDvmbN5VorwHpgVApxYR08YCtKwpguil4KV6wtZuQ&#10;GfSiAGnWYWyHgdlXcvDk7eltR2L7jXq1cTGCuXUcSUY+XmdiGU0Z+mmK2tRMiLVvKKkP0dhnFxnR&#10;tGnTrPPT5OjRo9b5DtwAJgRC6Jc/r7nmGvkbN0n827/9m3jggQdUKMijhECWZkIyzQtQDFusMk0o&#10;ypNkQv7/3DyiAGnWYWwbZqGZUGJ/9SuUSKzuWABnfeeB3lO6Cent8ysTGezVfltxv80K/fTE65Fw&#10;E2L9DMppeY3Ks5ljXPv37xc333yzuO6666zzNODyyy8XgwYNss534AYwIRBy0UUXyZ8asKVx6CqI&#10;roayyw9G1iuGRBMyy+iBkCu/CfEyvmRglYlmHcZ2ogn5+ez9NesMxPYb9WrjkseENBNIEh8Xrgz9&#10;lEbH+snbtPUztd9J7aWLgtWoUaOsc9NkxIgR8jecbGnADWBCICSrCRF5jIiCDw/4mrKakAx+9oDV&#10;HhOSATEIprIPQZpZh7Gd1YSM/kYm5yk8Zl63fxUSlJf504J71EEm/UqGH2PUTxLlY0bCVLGf8riC&#10;sv7+bCbk983e7+zKY0AETMh9YEIgJI8JEVmNiAKbFnsoWGmBzgtOGso4VCCXePn1QBop2m8Yhgx8&#10;dhMiyYCr6o/qNfMZ24kmJDdS+qsCtkr367PVHeRhJmEL7lEHdWl1BMdOUiagSCpeuZ883au/hY2H&#10;0U+9TS9PLN04/grKa0AETMh9YEIgJK8JEVmMSH9FnC/wQBDptddey21ABEzIfWBCIKQ9JkRkMSJ+&#10;1dHRWzJQY6m9BkTAhNwHJgRC2mtCRP6HFSCosjpiQARMyH1gQiCkIyZEwIigaqqjBkTAhNwHJgRC&#10;OmpCBIwIqobIgEaPHm2dY3mACbkPTAiEVMOECBgR1BFRMKqGAREwIfeBCTUw+/bt07ZNE/rLX/6i&#10;pechMCL6ypQ333wTgEy88sorVTMgAibkPjChBmbixIniRz/6UbjNTWjevHni61//epjWHiioDB06&#10;VNx+++0AVKSpqUk8+OCD1rmUlT179ojLLrss3DZN6FOf+pTYtGlTuA26HphQA/P000+LPn36iD/8&#10;4Q9yOzChVatWyf1kIGYZAFzn4osvFm9/+9vl/9yEaP873/lOLS/oemBCDc6HPvQhceaZZ4pbb71V&#10;mtCMGTPEX/3VX4nevXuLgwcPWssA4DL333+/nL/vete7QhOiqyOKD8ELLuAOMKEGZ8KECeL000+X&#10;rxz/5m/+RrzjHe+QE+Laa6+15gegCPTt21d0795dvO1tbxPvfve7Ra9eveQ+es/Jlh90HTAhIBco&#10;TQJatPS3f//+8vdabHkBKAI/+clPwvnco0cP+ffKK6+05gVdC0wIiO9///vhgiXOP/98az4AisLm&#10;zZvli6lgTvfr10/Mnz/fmhd0LTAhIJ555hlx1llnyYlAY3jHHXdY8wFQJP7hH/4hNCF6f8iWB3Q9&#10;MCEg+chHPiInAr0/dOjQIWseAIrElClTZEyg23EDBw605gFdD0wISO666y55S+4rX/mKNR2AIkLv&#10;d5566qkd+uA16FxgQhU4duyY2LVrl1izZo2YO3eufHVVr/Ts2VP89re/tabVA7NmzRIrVqwQra2t&#10;dfn4OX1Lxfr168WCBQvEQw89ZB2DRmPAgAHyVpwtrdGgDwI/8sgj8vOBu3fvFidPnrTOo1oDE0qA&#10;vkCRBofqu+eee+SbmvTeSVtbmwxioHjQm9VLliyRnyOh973oa4W2bNliPf9FYs6cOWLQoEFi3Lhx&#10;Yvbs2fLDxpinwIQ+iL527VrR0tIi73zQnJk6dar8ai3bvKoVMCELK1eulN9fRZ8pgOpXhw8flq8O&#10;KXDb5oHrkNHQt1ps3LhRbkNQXu3cuVN+XdKGDRti86tWwIQYJ06cEHfffbdYvHixOkVQI4huYVEw&#10;N7/Q1WUWLVokJk+eLF/FQlBHRbeqp02bZp1rnQ1MiDFmzBj56hJqPFEwHz58eIcWQq147LHH5C04&#10;CKqm6P1S+tou25zrTGBCCrpPSm/YQY2rV199Vb5PZJsfrkDva9ErVgjqDNEV9hNPPGGde50FTMhj&#10;27Zt8ukRCKJXg/Twgm2euAB93gWCOlP0fjg9mGWbf50BTMiD3pijR7EhiERPDtEjrLa50pXQFRBd&#10;CUFQZ4p+k2n8+PHWOdgZNLwJ0S04uhUHQYGeffZZMXPmTOt86SreeOMN+bMEEFQL3XfffVX5qf8s&#10;NLwJ0Ye36Nl5CApEn6537b0h+jwTPU4OQbXQwoULxZNPPmmdi9Wm4U2IHsl+8cUX1dBDkK8//elP&#10;4vjx49Y50xXQE3HLli1TvYOgzhV9boge27bNxWrT8CZE+SnYQBBX8OLENme6AroKoqshCKqF6IP6&#10;tbob0NAmRLdd6Ct5MqmtWZS6lUXFd4+y5ussdXX7WcT72M7+tjWXRLdSs+isT3XR7Qh6v9A2b7oC&#10;MkV6X6ii5Hh2s4xNm2gu0c8alERz3kFrKXvl1Dmi/4O6g7Y8yjez/VVX0HeP8kT5f5k6w+aOnA9y&#10;ZzHUUu4mSupE8P/zqL3lsmrUqFE1+X65hjehO++8Uw15BWUNlu0MqlVTV7efRbyP7exvZ5tQ8F6h&#10;bd50BSNHjpTf6FBRcjxLolQyzIb2e/sorUMmxEX7axL4W0TZ1j6bO0UzIa7ONpP2avDgwfJbZGzz&#10;sZrAhNpjQur/sjd55KszeiUoE2ixBPuCRcNexYX5aHcQLFReVWczLSaZlwUL+eqTAoi33/IqNGrL&#10;0r4MIME+1r6tzlB+nyloRWUSjsMTLaJgfxQI/PxRPuqbOqZwLHP0lxSmlbyx102I90Fb0No4ZQ/A&#10;xTYhfx7xcaAgXWpujs6BVPI55eNWLtO4s/ND487PU7DNzoc0BZUe9UNvL8pvm2+B+ByhvrN5Fcwj&#10;3hdKkPvZ2qJqtHmg9knpfUo2g5SxMmQ7dmk06vhoX2A81nEyx9bfm1iHr+T+8bWRx6hhQu2gtiYU&#10;TQB5koPJwvN5kmnBiZeTiwdiNlmCRaJ2yMkZ1MnLSfkLM6o2oX35f1QuvU4uNaHZhE08Dvo/XChU&#10;LqjTryOqwmZCtv8T+ivTgvpU/1Sav5D1c8PzhX2gvkYdSlXRTUgG5th5YefAkzZvtPngzy9tfgfj&#10;y+vN8r+sy69Xm0OqDe18Jp4b3m92TtnckXMgKK/NAZLleFT/tHIynzpOQ8ljZSjt2MP9/jbvT2gm&#10;su/6sQb9q1SHtX9af4J5IDcqCibUDmprQuxk8hPN88lJyBeDuYBYHeY2m8D+pGKLw9yO9Y2lcfF+&#10;mnVo8vsZLgwvV+Jx8Do1sTxS7Hja21/eDtvWFrEnuSD9QTb6kF2FNyFzvOVYsX2xsWHn3DwnfDvp&#10;nKScD7t4+6xtqxL6zfoVN6Egf7BtHo+frptQklLGylDSsUdz0hfPx/+X/QnGlGSMq72OlP7xc5RT&#10;MKF2UOvbceE55ydaS/ODd3gprJCTw7ow2LYsqxaSOZFoO1avymvUIycuzxfUkzo5zUmdchye5MIx&#10;9tnrsPQxY3+TF2c8IOiBhfedj2+6im9C/ljSMETjwc6BGpfo/Pj5w8DFx4qfIz5vrP/Hz0coWQ87&#10;t2H75lwxxfvN8rJ+aefcmFOx49Hqo2SzP6ZSxkpT8rGb+fk2/5+vpQi/78l1pPeP18nLVxJMqB24&#10;aULRZNdk1iG3WV6+zesnmdtcvF5z8fFyaXV4e/WgkHIcmng5ow5+PLyP7e0v27YtTv6KMVTqMeuq&#10;BxOSx1tuZueBn0fzHLMAyusgmXXazknK+fDF6mfb1rkSU0K/Wb9STci6bZvPSfPc7J95LJHsxx7f&#10;z7f5/9pxGEquI2v/zHzpggm1A/dMyJ8o+uKILyAplaZNRttil6LFEk0m/5WOpW9ULmzDn4DJdXLF&#10;J2vSceiLhsrpwSJI8/uo0ngfs/bX2xsds54WP/4gnxFUqP6wr+mqCxNSYxGNqT4e8pzy+RCm+eMb&#10;zEWZj58j2xxi/2tzV7ZJ50Ov029PP5/Jp4b3m+Vlx6rNQz4GUn4ftONR/aP/o2BN+Xi5SMljpct+&#10;7GY7+raWJvtuP0eV6rD1TxsXLxXvCXUyTpiQmnixYCr3mZON1aG2oyfukupXkvmDvHxi8fZ5216e&#10;Ftamrc5QtqCQcByJ+z2xPmpPZmnHnrG/JLm4/PSyV5//PkeQFJQz+sDKaGNaQXVhQsF4hieSxprP&#10;Ff3caec7du5UnXzeJP0vN6N6w/PBz4XXWBRE/X7o842L95vl5cca1E0J2hgosePR50Ew/3yS+5Ay&#10;VoZsxx4dqy++7b+IShgn1te0OpL7p+/n5SsJJtQO8poQ/X5M5g+rdrZsCwfqMtGHVZ955hnrvOkK&#10;Mn9YFYKqJPqwqm0uVpuGNiHCmZ9xgAk5Jdd+zgE/4wDVUrX8OYeGNyG6Etq1a5caegjyNWjQoJp8&#10;ZUlWli9fLh599FHVOwjqXK1fv17Mnj3bOherTcOb0Lx588SaNWvU0EOQ/+WN48aNs86XrmLr1q1i&#10;6tSpqocQ1LlasGCBWLVqlXUuVpuGNyH6ksqHH35YDT0ECbFx48aafY19Vvbv3y8fToCgWmjy5Mli&#10;x44d1rlYbRrehIjbbrtNHD58WA0/1Oiiq6C9e/da50pXQr/2Sr/6CkGdKXovlN4Ttc3BzgAm5EGO&#10;TwMBQfTDcfQDcrZ54gI0v/H7V1Bnavjw4fLK2zb/OgOYkALvDUH0RNCECROs88MVtm3bJqZMmaJ6&#10;DEHV1fz582UctM29zgImxKAA9Nxzz6nTATWSDhw4IF8B0l/b3HAJesN4+vTpqucQVB0tWbJEvj9u&#10;m3OdCUyIQY/k0htydFUENY7olV+tb0F0FLptSB9gJdOEoI6KPodWq0eyTWBCFigoDRs2LPywIlSf&#10;om8gCF50mHOgCLz44ovSPOkJzyNHjqijgqBsovcW6fbuwIED5QehbXOsFsCEEqBXmHTvnT60SJ8c&#10;njNnjli9erX8vAadMFA8NmzYIO950weU6Zsy6PZrW1ub9fwXCTqm5uZm+TUrDz30kPxgK+YpMKE5&#10;sXLlSvmUJX1nJsVK+t82p2oJTCgD9Ib1unXr5GKnRV6vfOITn5CPJ9vS6gG6301XufQNGUePHrWe&#10;6yJDi5iCDX2zAn3OyTYGjcbPfvYz8Z3vfMea1miQ4SxevFg+5k9f3mybQ10BTAiEXHTRRWL79u3W&#10;NACKyIgRI8SNN95oTQNuABMCITAhUG/AhNwHJgRCYEKg3oAJuQ9MCITAhEC9ARNyH5gQCIEJgXoD&#10;JuQ+MCEQAhMC9QZMyH1gQiAEJgTqDZiQ+8CEQAhMCNQbMCH3gQk1MDfffLP8tc5gm5sQfUD3a1/7&#10;WpgGQBF45plnxA9/+MNw2zShX/3qV13yJZ0gGZhQA0O/m3PGGWeISZMmye3AhOjnrU877TRxyy23&#10;xMoA4Drnn3++eP/73y//5yb0pS99SfTp00fLC7oemFCDQwuWFiYZEZnQU089JY3pzDPPFC+99JK1&#10;DAAuM3bsWNGrVy8xYMCA0ISuuuoqceqpp4pf/vKX1jKg64AJNTj00+a0YMl0/vqv/1r07t1bTogr&#10;rrjCmh8A16GfZKE5fcopp4hzzz1XvO9975NX9v369auLL6ytN2BCDQ59Wzhd+dAk6N69u/xLixX3&#10;zUGRuf766+VcJnr06CH/fvrTn7bmBV0LTAiIa6+9NlywxDnnnGPNB0BRoG9LP+uss8I53bdvX/lN&#10;0ra8oGuBCQH5gEL//v3lROjZs6f4/e9/b80HQJG48MILQxOiq3tbHtD1wISA5D3veY+cCPSQAh5I&#10;APUA/XAbvaii28w///nPrXlA1wMTApKhQ4fKiYD75qBeoAcUyITooQQ8kOAuMKEK0C8Q0i8RLlmy&#10;RMybN69uoV9dpFeMN910kzW9Xli0aJF8DH337t0ySNnOeVfy6quvio0bN4qlS5da+w/y8d73vlfe&#10;irOlgXxQDFy/fr3Yu3evde62F5iQhZ07d4p7771X1kWfOaAAvXr1avlmJyg2Tz/9tHzy76677hKD&#10;Bg2SP2dO+23zoFaQId53332iqalJjBkzRsyYMUOsWrUq1ncAuhJ68TZ79my5ZgYPHiw/W7h161br&#10;nM4DTMhgwYIF0oBefvllcfz4cQHVt+hV3fz588XkyZPF0aNHrXOiM6FXl3fffbecb8eOHVO9giC3&#10;RXcRaO3Q137NmTPHOrezAhNS7Nu3TwwfPly+AoUaT/SeAV2JbNmyxTo/qs3BgwflG+crVqxQPYCg&#10;YmrdunXyPeX23qaDCXmQAY0aNUrs379fDSvUqJo4caJobW21zpNqcejQIfl1MvT+DwTVg44cOSJG&#10;jx7dLiOCCXnQ4NEAQBCJDIJekNjmSjWYMGGC/JZyCKon0e1suiKyzfk0Gt6E6GmpJ554Qg0jBAn5&#10;oAC9T2ObLx2FPhi8bNky1RIE1Zfo6Tl6eME295NoaBN64YUX5BMeEGSKHpGm92ts86a90K0KerII&#10;gupZ9LBCnqfmGtqEpkyZIh/HhiBT9PTPHXfcIU6cOGGdO+2Bvrts27ZtqgUIqk/RZyvz3EloaBOi&#10;IENvEkOQTfQZMfqBP9vcaQ/08As9BANB9a6BAwda14CNhjUheuOZ3oCGoCTNmjVLbNiwwTp/8nL4&#10;8GH5pi0ENYLo4Rv67JttLZg0rAnRPUu6dwlBSXryySfFwoULrfMnL/Sz6fStCBDUCKIPsNLnh2xr&#10;waRhTejxxx8XK1euVEOWRW2iuRT95g5Ram5TaVAwPuUWtZlXLWXRrdTs1eKO6P3CBx980Dp/8kJf&#10;+/Too4+qmtPV1lzS5llAu8eW1NYsSt3KoiNV1LU6bf6xddFJ56Cl7F4soq/HoiePbWvBpGFNiAIC&#10;GVE2tYgyBQItCvj7OhQY6kodNCEHRU9P3nPPPdb5kxd60o6+oieLpAmZAZGCJEykgKq/dZFFwXc0&#10;2taCCUwog6xBwZPcz2eXDBTqlSvLL1+plMveq6B4GonSg3LRKxp/8pZK/qtivxllhgFB2/IVVsnL&#10;S/vtgYq/uuavmtLaLnt9DtJsBuynBe2xxWa8qtTHyc8Xa9Mo065+yXEIyvFxSGizgpwyITnmJRF1&#10;XT+mYBjMV8Xh2GuvwpPHg8+Tbrw9eX68OUb7zb6pusvsnIWnJXUuJJzn2BUDP3a971pf+PrTygdS&#10;84clhOPF+6nNo2gM9LE160rqF8sXHpexjiVRfxPPgSeeFvTF1q8gT9i/tHNE4mPHxzRhLCoJJmRJ&#10;M8luQv5JjU5yguTJMhaKOsv+QlOTTJ3UYALISWVMfj9NryPYDvvB2zPqjEkLBNGC9ie0rV+q7aCM&#10;nKD6sWn9lxtsv9Yez6P/7/dFtc/KtK9f/sIOqpZjzuuztVlBLl8JyeOLDjYaB23s2TmR4+iXTz0H&#10;Wdowpc4RD4raOWLHwtvWjtNynqMuRnVofZJ9D/LR/1H/qG7bmo0fuzlulrbVBrVtBvsgX3K/7OeA&#10;S+uTHOeUcxCOZdR33i+ZP8gj61LHl3aOZFowdn5//TaTx6KSYEKWNJO8JsTHXp5Ab9D4qwZtQZHY&#10;hNEmklaf/z9fLNGEiqfpYgtIm0RxRXXqMvdH/TTbNtuKL6SgjCyuLRYqYgSecCyYjPHK3S+54Fi/&#10;WD8T26ygLjWhYH6F8PPLgxyJjT2fC/xctWM8tHzm+HLxNkn8/CfOhfj85uc9Ouf6fl3suOWY8DFK&#10;ED8Oaz95nbr0fiTn09PY//x8KMnxYONjip+DpHGI9pt98rdlWso5ivUhw1hUEkzIkmZSlSsh80Rq&#10;QYPwJ1zy5PX/j5XzZ2x8AlB7Wl5LsIkpqf/x/WaAiNpOCfahWBk2LiS+kEg0HsExhLuNid++fvGx&#10;IaJFZ22zgly5EpJ91zrtm5B+rMGYRWOkjbsxR+zj4ZfldYbljXOqyZx/PG/iXLC0ZW3PMBfZll4m&#10;7D9PS+orq09bl1o/+fjqYxbNS2MuJvaL5bONU2wtJZ0Dfz9fF4Gifvn9DvvkKUxLOUfynPD2JEFe&#10;+1hUEkzIkmZSjfeEYieSn32m5MlrTGRNZpo5waLFFJtghvT2I5n7aZtP+HxtsTLagub1mmL1sjLt&#10;6pfRZrJYmQpy53Yc9ZmPSfoxBHORxi0cq8TzFtVltqvN6bTxTQlwZrnkc2lK9avFqzss75exryVd&#10;lddji1eWjWHS8bH9+rz0z4nfRFq/2P98nBLOR9o50NuPFO03x4P1K+UcpY2VpqQxsggmZEkzyWNC&#10;wYTTT5TaF5wUeZKjSS0Xm3Xy6hNFn3R+nfYJxSe9Khe0lzChA9naoHr8OviiCOq3tR0cm6Ufsm5W&#10;hiarkd++kChNtW8uimr0S9WR2GYFFeY9IW2Mom3tlSubI0njobfrj2fYRloAYnVL8bwpc8HWXtQv&#10;KkrHwPf55z/clnWr4zb6QHXzujSpctrxhH2mfgT9VftVf2V/tOPS56W1XypN66P8y9pgSjsHtjRK&#10;4ucz3kfVTto5MvoT1ZE8FpUEE7KkmeQzIV/BogiITXI1+XyiE84niXfGjUBq1BsmxPPJSajy+a/k&#10;jMntZ7OKt8H7bd9vtm1MRtleUC5oVy8T1VsWzdTvsDK1sBTRbrYo5GaUp339YvuT2qwgp0xIHbs5&#10;P+JjRDLzetLmSNJ48P1eXn5OjPOjyZx/iefSnAs8zcM8MXI98fPoSe6L8lP54Nj5+kjsq5R/nNqY&#10;mcca1MOPi49PuVmfi4n9YnM2GCet/oDgOFPOAaVa1gUfg6C9IE/YvwrnSOu/mc+2v4JgQpY0k+XL&#10;l8tPxENQkl588UXxwAMPWOdPXmiu0ZyDoEYQ/aTDggULrGvBpGFNaOPGjWLGjBlqyCAorqeeeirz&#10;q7lK4GuioEbS/PnzxZo1a6xrwaRhTYi+bpx+4x+CkkQGREZkmz95oS/MHT58uKoZgupbdBt7165d&#10;1rVg0rAmRDQ1NYljx46pYYMgXfSbKPQrq7a50x7w0yFQo4jiMMVW2zowaWgTol9VpTefIcimwYMH&#10;V/VH7SZPniza2sK3giGoLvXqq6+KMWPGWNeAjYY2IXqC45FHHlFDB0GR6D3DvL+VXwn6bSKqE4Lq&#10;WfTkMT0NalsDNhrahAh6+un5559XwwdBQhw9elQ0Nzdb50tHoYdhyOAgqB5Ft6/vuusu69xPouFN&#10;6Pjx4+JPf/qTGkIIEuL++++Xt81s86Ua0Hyj23wQVG+ih2/oIRzbvE+i4U2I2LJli/w5Wgiin/Sm&#10;2wm2eVItduzYIe+ZQ1A96d577838a6ocmJCCXvmOHDlSvPTSS2pIoUYSXRFPmTJFPPbYY9b5UW3o&#10;tsXtt98uH2OFoCKLHkQYN26ceO6556xzvRIwIca+ffvk/cylS5eq4YUaQZs2bZLzZtu2bdZ50VnQ&#10;49r06nHhwoWqJxBULK1cuVJ+3nLv3r3WOZ4FmJAF+k45urdJhtTS0iLWrl0rr5D27NkDCs4rr7wi&#10;n1KjwE+Tf+jQoWLmzJnWeVAr6Ct9RowYISZOnCjmzp0rP2lOXxlk6z8AXcXLL78cPlFMn6EbNmyY&#10;/D5E25zOA0woAbo9Q7dMgkGnN6vHjx9f13zhC18Qt912mzWtXrjvvvvkY9IU+Om9mSNHjljPf62h&#10;+UYvdJ555hkxb948+ZkiW/9BPm644Qbxne98x5oG8kFzMnhRTi+S6ClS21zOC0wIhFx00UVi+/bt&#10;1jQAighdYd54443WNOAGMCEQAhMC9QZMyH1gQiAEJgTqDZiQ+8CEQAhMCNQbMCH3gQmBEJhQbaA3&#10;dA8ePFjVL0cFdmBC7gMTAiEwodpATxnR762sXr3amg6qB0zIfWBCIAQm1PmQAdEYk+jXJ2FEnQtM&#10;yH1gQiAEJtS5cAMKBCPqXGBC7gMTAiEwoc7DZkCBYESdB0zIfWBCIAQm1DmkGVAgGFHnABNyH5gQ&#10;CIEJVZ8sBhQIRlR9YELuAxMCITAhOwcOHLDur0QeAwoEI6ouMCH3gQmBEJiQHQpiH/3oR+WXn9rS&#10;bbTHgALlMSL6ZuM//vGP4l3vepf8Wn1bnkYGJuQ+MCEQAhNKZsCAAeLMM88Ub3vb28T//M//iI0b&#10;N1rzER0xoECVjOjhhx8WV111lTjrrLNEnz59xO9+9ztrvkYHJuQ+MCEQAhNK5/LLLxennHKKOO20&#10;08Q73/lO8clPfjJ2dVQNAwpkGlFw1fPud79bnHPOOaJ79+7SgJqbm7U+gAiYkPvAhEDIBRdcIH8l&#10;cfr06SCBD37wg9KIaNEQdGV0+umniy9+8YtizJgxVTOgQGREAwcOFJdddpk0nF69eoVt0//0Wzm2&#10;fgKfH/zgB+IXv/iFdb4DN4AJgRCaDN/4xjfEt771LZDA5z73OTnPAiMgevToId7ylreIW265RVlH&#10;9US/aPn5z39eGh9d+fB2yfyuu+46az+Bz9e+9rWa/2w7yAdMCICM0Pe90W0wWjDBrbBPf/rTYtas&#10;WTL90KFD4vbbb1f20XG98MILYtKkSbLuN998U952O++882S7gRHRldj+/fu1fgJQJGBCAGSADKh/&#10;//7y6oMeBvjlL38pdu3aFctXLSPiBmTy+OOPi6uvvlrejuvZs6c0JRgRKCowIQAqQG9uk/nwq540&#10;OmpEaQbE4VdH1L/2fp4JgK4EJgRABZ5//nnrVU8a7TWirAZkgs8IgaICEwKgk8hrRO01IACKDEwI&#10;gE4kqxHBgECjAhMCoJOpZEQwINDIwIQAqAFJRgQDAo0OTAiAGmEaEQwIAJgQADUlMCIYEAA+MCEA&#10;aszWrVvFt7/9bWsaAI0GTAiAGrN582Zx6aWXWtMAaDRgQgDUGJgQABEwIQBqDEwIgAiYEAA1BiYE&#10;QARMCIAaAxMCIAImBECNgQkBEAETAqDGwIQAiIAJAVBjYEIARMCEAKgxMCEAIurOhAYNGiSOHj0K&#10;gLM8++yz4pJLLrGmAdBo0NdX1ZUJ0cEAAAAoFnVhQhMnThRjx44FwGluueUWcd5551nTAGhU6KrI&#10;Ftez4IwJAVAE8J4QANUFJgRADmBCAFQXmBAAOYAJAVBdYEIA5AAmBEB1gQkBkAOYEADVBSYEQA5g&#10;QgBUF5gQADmACQFQXWBCDvCzn/1MXHvttaAAXHHFFaJ///7WNOAm9NUytnUH3AAm5AAXXniheNe7&#10;3iU+85nPgAqcccYZ4pxzzrGm1QK6CurTp481DbgHfRPLjTfeaF13wA1gQg5AJvTjH//YmgZ0Lr74&#10;YvHd737XmlYLcDuuWLz73e+GCTkOTMgBYELZgQmBPMCE3Acm5AAxE2ptEiXLlwR261YSTa162erS&#10;KppK3USpqdWSlo/WppLoVmoSrZa0jgATAnmACbkPTMgB7CYUN5y5Zc+IOiGwR+gmJNsrzzXyZAMm&#10;BFwAJuQ+MCEHyGpCifurBkyoEjChYgETch+YkAN0xISkUQS367hhyLxRWnku38/rmCvKYXpkQtJE&#10;gvJBvUadukH5Zf20kiiXdRPS6tPMiZfzqGB6MCGQB5iQ+8CEHKC9t+P0qw1+FeP/rxtPWcwN/69s&#10;QmF7oSnY6ozq0fvi1xluzy17BqPaD0xH1SvLJbVhoVQqie9973vWtFoAEyoWMCH3gQk5QPYHE4JA&#10;TlgCNgV7GfhVoGeGFdJuEzKQxhLUo5cjuCnF6mGm5F8hxQ3XBl0B0ThMnTrVml4LYELFAibkPjAh&#10;B6h8JeQbBQ/y4dVGDOOKI9gfGFIHTEhuh/WVWD28DoVhiFrftSujwIiCuuOGdPLkSfHNb35TdO/e&#10;vcs//Q4TKhYwIfeBCTlApttx6uooCvR+cNcCfyLMxNprQmY5bTtuNFmvhMJ9CpmXXcGRAX3ta18T&#10;PXr0cOLrV2BCxQIm5D4wIQfI+p6Qf8VgXEGwgB0FcPPKhBsWMyRKk4aQ1YSiOmUa66PeN7+esG+a&#10;6ag0Va9pULIetc0N6MEHHwzzdCUwoWIBE3IfmJADZDWhwEBixkP7JOzqQplGmGYG+nB/EzMo44pG&#10;GVTQHm+rPNc0OiO97JVl/dTaZPtDUwrS1DEcP37cOQMiYELFAibkPjAhB4iZUINDBnT11Vc7Z0AE&#10;TKhYwITcBybkADChiGPHjjlrQARMqFjAhNwHJuQAMCEfMqAvfelLzhoQARMqFjAh94EJOcAFF1wg&#10;rrrqKrFo0aKG5itf+Yp8X2jKlCnWcXIBmFCxgAm5D0zIAd773veyN+Ybm2nTplnHyBVgQsUCJuQ+&#10;MCEHwO244gATKhYwIfeBCTkATKg4wISKBUzIfWBCDgATKg4woWIBE3IfmJADwISKA0yoWMCE3Acm&#10;5AAwoeIAEyoWMCH3gQk5AEzIXd58802xdevWcNs0oaNHj4rnnnsu3AZuARNyH5iQA8CE3OZTn/qU&#10;+OhHPyr/N02oZ8+eYvLkyeE2cAuYkPvAhBwAJuQ29EHat73tbeKf//mfNRM6/fTTRd++fWP5gTvA&#10;hNwHJuQAMCH3Offcc6XpfPazn5Um1Lt3b/kje//93/9tzQ/cACbkPjAhB4AJuc/AgQPFaaedJq98&#10;6BYcfbtDv3798H6Q48CE3Acm5AAwIfd57bXXRJ8+fbSvGLrkkkuseYE7wITcBybkADChYvDlL385&#10;NCC6HYcHEtwHJuQ+MCEHgAkVg+ABBTIhPJBQDGBC7gMTcgCYUHE455xzpAndcMMN1nTgFjAh94EJ&#10;OUA9mND+/fvFiy++WPf86Ec/kk/FLVu2zJpeT+zatUscOXLEer6LAkzIfWBCDlBEE6LPyyxevFi+&#10;L3LHHXeIESNGiD//+c9i0qRJdU1zc7P8vJAtrd544IEH5PGOHj1aPPTQQ+Lxxx8X+/bts84HV4EJ&#10;uQ9MyAGKZkKzZ88Wc+bMEStXrhRtbW3i0KFDAqpfvf766/JR9KVLl4o777xTrF692jovXAQm5D4w&#10;IQcoiglt27ZNDBkyRGzYsEGFJ6gRNX/+fHnVe/jwYes8cQmYkPvAhBygCCb0/PPPi4kTJ4pjx46p&#10;UAQ1snbs2CEGDx4sr4Jt88UVYELuAxNyANdNaPv27WLChAkq/ECQL/oGcXrPyDZnXAEm5D4wIQdw&#10;3YSGDh0qb71AkKn169fL9wht88YFYELuAxNyAJdNaO7cueKZZ55RIQeC4po6darYsmWLdf50NTAh&#10;94EJOYCrJkRPvk2fPl2FGgiyi+bKyJEjY/PHBWBC7gMTcgBXTWjFihViyZIlKtRAULLGjRsn9u7d&#10;a51HXQlMyH1gQg7gqgnRVdCmTZtUmIGgZM2aNUu+P2SbR10JTMh9YEIO4KoJjRkzRv6EAQRV0qpV&#10;q8SCBQus86grgQm5D0zIAVw0IXr8tqmpSYWYjGophz914FMWLSoJ0tVS7iZKzW1qq4OicS81iyrV&#10;xtQmmkvdRDnDSaTPDdEHWG1zqSuBCbkPTMgBXDQhugKiK6GsamsueaZTEjyuyn2dEhyLr6qaUKcp&#10;uwm9+uqrcr7Y5lJXAhNyH5iQAxTfhFpE2bvyiQcr2s+NyQ9qwZVSmL+tWZS8q6ayF5hjaSR+hcVM&#10;TQbyEplfEND1+qO8/v4gb6yf8kqi5PWBlUlo08/bLJrDvupXe9SnoFxkMnr7V37P/8vz2MtxxQ0h&#10;NDJ+JSTHMqiLjT3P40m+QIhOQOq4xcbLIpgQaC8wIQcovAnJgF351psMtEFEk2VUkFSBUwvIWlAN&#10;gqkKlqoOLV+wHUZMbox6uZh4X0gpbfp5jb6qNP9qUI2DOqak9qlcUId2xaiV06UbBzP40GAM06D9&#10;wUaYxxevq9K4hUkpggmB9gITcoC6MCEW4IJAGryy9oOYebXEApwW9D2x+rQATWJpevA0xQOo/7/9&#10;CsMT1clMNK1NM6/fd3+bGwsp6l+8/ShvWpoh3rbZJ/k/P2ZDPL8n3dC44uNmzWYIJgTaC0zIAer3&#10;SogHMd+Ewls+ChlsWSCXYgFTBstYOXvQ9+vR82YKprYAbdRjDf6ksO9+G7w/UaCPt2+aUKw9a2ej&#10;qx/t2LU+8XG2jylJM6H2jhsTTAi0F5iQA9Tve0I8iEUBNKZKJpQQBXUTMk2At10hmKYFaFOU1+yr&#10;2jZNkbazmlBi3wz55Vq8MvYrR018v5HH7Fu7xo0JJgTaC0zIAYpvQl64klcPusn4+6IgFgU+T+rV&#10;tx8Hk03IT4vqlXWotCiQk4xgKs0hYzA1g3hKm3q9Kk1t+MerjoMfn6V93ndZLmzfN/TouAyp9rX+&#10;hv03jJ72Rx31ygVp6mpJpnVg3JhgQqC9wIQcoB5MSEoFXhkkJcxYpPygFqSHgS/NhEgqMJp16ibk&#10;iefzImeUntOESAlt+nnLohwch1FOmpIqF/Ut3n5g0EEeXi40DqssJsX7n9RvT1EbZdFM7Qft8DJ5&#10;xo0JJgTaC0zIAVw1obFjx6oQA4XiAR8KFcwX21zqSmBC7gMTcgAXTYh+QZV+yhsyBBOyin748L77&#10;7rPOpa4EJuQ+MCEHcNGEiDvvvFPeZoGgSnryySfFwoULrfOoK4EJuQ9MyAFcNaEZM2aIjRs3qjAD&#10;QcmaOXOm2LBhg3UedSUwIfeBCTmAqya0cuVKsWjRIhVmIChZ9H7QK6+8Yp1HXQlMyH1gQg7gqgnR&#10;NyM/9NBDKsxAkF3Hjx938sk4AibkPjAhB3DVhIj58+fL34qBoCTRAwn0U/C2+dPVwITcBybkAC6b&#10;EDFixAixf/9+FXIgKNLatWvFI488Yp03LgATch+YkAO4bkIvvvhi/g+uQnWvgwcPimHDhlnnjCvA&#10;hNwHJuQArpsQQe8PkREdOHBAhSCokbV161bxxz/+URw5csQ6X1wBJuQ+MCEHKIIJES+88IIYPny4&#10;vAUDNa7mzJkjpk6dap0jrgETch+YkAMUxYQC5s2bJz9D9Oijj4rNmzeL119/XYUnqB718ssvi3Xr&#10;1okFCxaIkSNHyv9t88JFYELuAxNygKKZENHa2iqWL18upk2bJkaPHi2am5vFhAkT5OdF6hl6D+Qn&#10;P/mJNa3euPfee8XAgQPFxIkT5dUPPSV56NAh63xwFZiQ+8CEHKCIJmRC7w3QhxX/8pe/1DVPPPGE&#10;uPjii61p9YaLHz7NC0zIfWBCDlAPJtQo0O3HSy+91JoG3AMm5D4wIQeACRUHmFCxgAm5D0zIAWBC&#10;xQEmVCxgQu4DE3IAmFBxgAkVC5iQ+8CEHAAmVBxgQsUCJuQ+MCEHgAkVB5hQsYAJuQ9MyAFgQsUB&#10;JlQsYELuAxNyAJhQcYAJFQuYkPvAhBwAJuQ2H/7wh8WVV14p/zdNqF+/fmLIkCHhNnALmJD7wIQc&#10;ACbkNjNnzhR9+vQR119/vWZC5557rjjttNPEyZMnY2WAG8CE3Acm5AAwIfc5++yzRa9evcS1114r&#10;TYgMqFu3buI73/mONT9wA5iQ+8CEHAAm5D433XSTeMtb3iLOOOMM0bNnT2lA/fv3F2vWrLHmB24A&#10;E3IfmJADwITcZ+fOnfL9HzKfgA984APWvMAdYELuAxNyAJhQMbj88stDA3rrW98qf8LClg+4A0zI&#10;fWBCDgATKgb0gELv3r1DE8IDCe4DE3IfmJADwISKw5lnnilN6Nvf/rY1HbgFTMh9YEIO0FkmdODA&#10;AVBl/uM//kN0795dPPbYY9Z00DFs87gjwITcBybkANUwoR07dsifX549e7YYP368GDx4sPwpalBd&#10;fvWrX4kLLrjAmgY6Bs1b+pl4+lnx+fPni3Xr1nX458RhQu4DE3KAjprQvHnzxIMPPigWLFgg1q9f&#10;L/bs2SMgqIg6evSofBJx9erVYs6cOfLhD5rTtnmfBZiQ+8CEHKC9JrRr1y75CnLt2rVqCUNQ/Ymu&#10;7qdOnSpOnDhhXQdpwITcBybkAO0xodbWVnn74uDBg2qpQlD9auvWreLmm28WR44csa6HJGBC7gMT&#10;coC8JrRt2zYxbtw4tTwhqDFEV0L0XqdtTSQBE3IfmJAD5DUh+tbmY8eOqaUJQY2jZ599VsyaNcu6&#10;LmzAhNwHJuQAeUyI7o9v2LBBLUkIajxNmzZNfpu5bX2YwITcBybkAFlNiBYePTEEQY2uUaNGZXpQ&#10;ASbkPjAhB8hqQvQINn0WCIIaXX/+85/lZ+Ns64QDE3IfmJADZDWhYOFBUKMreEFmWyccmJD7wIQc&#10;IKsJDR06VD6iCkGNLvoAK70/alsnHJiQ+8CEHCCLCb3++uvyPjgEFVUt5W6iW7lFbXVMe/fulR9T&#10;sK0VDkzIfWBCDpDFhLZv3y4eeOABtQTT1dZcCn/3RqNKAaCSZPs1astVVWUM2ppFqVtZVKxF5vPP&#10;sTPD3lIW3UrNok1tyj7y7Q6Kvt5n+PDh1rXCgQm5D0zIAbKYEL0XdN9996klmC4ZAKu44PMKJlTj&#10;MaCA32DjTbel6ctObWuFAxNyH5iQA9TWhNpEc4m/Ym4R5W4l0UyZ1avXZrptIl9Z66/C5e0U9Yq7&#10;JAuQ/PpKJa9NeiV+s1eHyhMERtmfYF/QlieqLygX1cfEXuGbfYmkjscLSEHesC5ZvuS1wcon1unX&#10;4+83+pNURo5XWZTDcmwcg/wdGQPZrmovS1vBOU/trzceQV65bZxvVpb3J6n/Ury9oA+q7iBb2twp&#10;l9kxZDRTmFD9ABNygNpfCZHx+MGJ8obrXgW0IEjwe/h+EFIBTQUdP0kFbxY8ZN5gW9YZBUJep/w/&#10;sZ/UR6Mv1ryBefC+qSCp9ZPk1xl1LapT67PMF/Q5uYy3IcfLT9PHoSpjIPuvyqW0JdPCOlLGTdbB&#10;DMRWp9ae5X+5ydqW7RmmShusTxXnTlL/UgQTqh9gQg7QKSbkLXSTMG6QZJCgqwQWAI1gw4NgGFyU&#10;okDkBxKepgd0XTxND2aGeAAmyW1bgIq3H/bVLJNyfIl9TiljpvE6qj4GKW3JtOA88jIkPgbmsRjb&#10;2jk262FKbJuL7dfq9RQds3nudENLE0yofoAJOUDXvCfkBwAt/pkBJQxEaUYTr0cLUipdM0SVZgYn&#10;TWbATAxQ8fbDes1AKus0+sLqlMFR7Q/rSytjjBc/7qqMAe9/SltamuxvwrgZdZjbWl+0sUvuv+wH&#10;rzNQWLdfNtvcgQk1IjAhB+gKE6I8JW8RR7edPJkBjG2bwVIGbGsg4UEm3heeljkAk+R2sglF9bBt&#10;mwlVGBdfKYGby0iLHXc1xyClLS0tbdzMYzG2k0worf+xOgOx/dnnDkyoEYEJOUDNTYgCTJBOwYIH&#10;FO9VbrRpvOINgpsMUEG+PCZEQSaqMzUAq7xBuuyL9Zj89sM0HnRZIPXl1xn0lR+T3hfKF5RLLiPH&#10;i/UpdtwdHQPe/5S29LSUcTPqMLe1vrC20/rv54uMQ7ZHaaxuWT44Dpk/ae5Q3TChRgMm5AC1ek/I&#10;DwrxhR4GHxk42BNYPGB5kgFG1RUFzrgJyXoon9ypgpbEC0QsOGlBzyYVsMKyarcu1T57wirsCw/i&#10;gbQ6+TjwfhrHk1TGCOIxY6D8HRkD3v9KbfFzlTRuZj5jW+uLNnbJ/Zei7SA92G+pO8iTPHficzNJ&#10;MKH6ASbkAFlM6JVXXhETJkxQS7CTZAaXQshiglDdi75BZOzYsda1woEJuQ9MyAGymBDxpz/9SX59&#10;facJJgQVRJs2bRLTp0+3rhMOTMh9YEIOkNWEJk2aJHbv3q2WIQQ1rpYuXSpWrFhhXSccmJD7wIQc&#10;IKsJPfzww+Kpp55SyxCCGlf333+/2LZtm3WdcGBC7gMTcoCsJvT000+LxYsXq2UIQY2riRMniv37&#10;91vXCQcm5D4wIQfIakLEPffcI3bt2qWWIgQ1nhYuXCieeOIJ6/owgQm5D0zIAfKY0MGDB8Xtt9+u&#10;liMENZZeeOEF+d6obW3YgAm5D0zIAfKYELF27VoxY8YMtSwhqHF0xx13iAMHDljXhQ2YkPvAhBwg&#10;rwkRy5cvFzNnzlRLE4LqW2+88Ya8A0Cfl7OthyRgQu4DE3KA9pgQsWbNGjFs2DB5iwKC6lWrVq0S&#10;I0aMkB9PsK2DNGBC7gMTcoD2mhBBtyboHvmSJUvEunXrxJ49e9TShaBiir6SZ+fOndJ8pk6dKhYs&#10;WGCd+1mACbkPTMgBOmJCAfQ+0Zw5c8T48ePFwIEDxd133y0eeOABUGXuvfdeMWTIEGsa6Bh0e3nU&#10;qFFi6NChcpzJfLZv326d71mBCbkPTMgBqmFCJi+99JL8MB+oLvR48EUXXWRNAx2HvhPONp/bC0zI&#10;fWBCDtAZJgQ6h82bN4tLL73UmgbcAybkPjAhB4AJFQeYULGACbkPTMgBYELFASZULGBC7gMTcgCY&#10;UHGACRULmJD7wIQcACZUHGBCxQIm5D4wIQeACRUHmFCxgAm5D0zIAWBCxQEmVCxgQu4DE3IAmFBx&#10;gAkVC5iQ+8CEHAAmVBxgQsUCJuQ+MCEHIBP6+7//e3HttdcCx7niiitE//79rWnAPU4//XSYkOPA&#10;hBzg+uuvF5/97GdBAbjssstEnz59rGnATe68807rugNuABMCIAe4HQdAdYEJAZADmBAA1QUmBEAO&#10;YEIAVBeYEAA5gAkBUF1gQgDkACYEQHWBCQGQA5gQANUFJgRADmBCAFQXmBAAOYAJAVBdYEIAVODz&#10;n/+8WLdunfzfNKHf//734je/+U24DQDIB0wIgAr88Y9/lN+S8PTTT2sm9Nvf/lbuf+6552JlAADZ&#10;gAkBUIHXXntNms073/lOMXPmTGlCZED9+vUTH/vYx6xlAADZgAkBkIEvf/nLolu3buLss88Wb3/7&#10;28U73vEO0bt3bzF58mRrfgBANmBCAGRg0aJF8tuzyYi6d+8u//bt29eaFwCQHZgQABk599xzpfkQ&#10;p5xyirjhhhus+QAA2YEJAZCRQYMGiVNPPVWaEF0V4YEEADoOTAiAjNADCmeccYY0IXxWCIDqABMC&#10;IAf/+I//KN8Tuv/++63pAIB8wIQAqMCxY8fEli1b5OPZ3/zmN0XPnj3FyJEj5cMKL774orUMACAb&#10;MCEAUpg9e7b49re/La655hrx61//WkyaNEk8/vjj0oTowYQrrrhC/PjHPxbPP/+8tTwAIB2YEAAJ&#10;/PSnPxW/+tWvxMmTJ63pAbt27RL/+q//KsaOHWtNBwAkAxMCwODAgQPi4x//uFiwYIE1PYmhQ4eK&#10;3/3ud9Y0AIAdmBAABp/73OfEX/7yF2sacfToUet+Yvz48eJ///d/rWkAgDgwIQAYt9xyi/XJt23b&#10;tomf//zn4v/9v/8nv1Wb3gsaMmRILB/xX//1X+LRRx+1pgEAdGBCAChWrFghvv/978f2z5gxQ35R&#10;6Xve8x6NCy+8UHzkIx8Ru3fv1vIfOXIEnyMCICMwIQAU9JTbs88+q+2bOnWquOCCC2IGxCEjevXV&#10;V7VyY8aMkbfm+D4AQByYEACKyy67TBw+fDjcpm9I+PCHP2w1HhP6lm1e1yOPPCJv3/F9AIA4MCEA&#10;POg9n6uvvlrbR49cv+9977OajgldDdEHWoOy27dvjxkTACAOTAgAj7lz54obb7xR2/eDH/zAajg2&#10;6JbdnDlztPKf+MQnxMGDB7V9AAAdmBAAHg8++KD4wx/+oO2jhxRshmPjQx/6kJg2bZpW/qqrrhKv&#10;vPKKtg8AoAMTAsCDHkj493//d23f8OHDM9+Ou+SSS8SGDRvCsvTE3Be/+EWtPgBAHJgQAIoBAwZo&#10;2+vWrRNf+MIXrKZjYr7/s3TpUvl5Ib4PABAHJgSAolwui02bNmn7mpubxQc/+EGr8QTQZ4jIsHi5&#10;0aNHyyspvg8AEAcmBICCPhN06623xvbffvvt1g+rEhdffLFYv359rMyVV14pXn755dh+AIAOTAgA&#10;Bn1gddmyZbH9Dz/8sLzlRg8gfPKTnxQf+MAHxPe+9z3r7wmRkU2ePDm2HwAQByYEAOPQoUPyG7Rt&#10;acT+/ftj36rAWblypfjP//xPaxoAIA5MCAAD+qAp/T7Qjh07rOlJ0NUS/fIqfXecLR0AEAcmBICF&#10;zZs3i3/5l3/J/P1vv/jFLyS2NABAMjAhAFKgH6r72c9+Jr9N4a677hJPPPGE2LNnj/zBO3r6jR7D&#10;/sY3viGvgmzlAQDpwIQAqAB9Jxx9JQ/9fhC930Nf50M//U2PYdPngeh9JFs5AEBlYEIAAAC6DJgQ&#10;AACALgMmBAAAoMuACQEAAOgyYEIAAAC6DJgQAACALgMmBAAAoMuACQEAAOgyYEIAAAC6iP8T/x9Y&#10;hxO4nvXe4wAAAABJRU5ErkJgglBLAQItABQABgAIAAAAIQCxgme2CgEAABMCAAATAAAAAAAAAAAA&#10;AAAAAAAAAABbQ29udGVudF9UeXBlc10ueG1sUEsBAi0AFAAGAAgAAAAhADj9If/WAAAAlAEAAAsA&#10;AAAAAAAAAAAAAAAAOwEAAF9yZWxzLy5yZWxzUEsBAi0AFAAGAAgAAAAhAMJ3FoDuAgAAQgkAAA4A&#10;AAAAAAAAAAAAAAAAOgIAAGRycy9lMm9Eb2MueG1sUEsBAi0AFAAGAAgAAAAhAC5s8ADFAAAApQEA&#10;ABkAAAAAAAAAAAAAAAAAVAUAAGRycy9fcmVscy9lMm9Eb2MueG1sLnJlbHNQSwECLQAUAAYACAAA&#10;ACEATf2W5uEAAAAKAQAADwAAAAAAAAAAAAAAAABQBgAAZHJzL2Rvd25yZXYueG1sUEsBAi0ACgAA&#10;AAAAAAAhAFPtoS+1WwAAtVsAABQAAAAAAAAAAAAAAAAAXgcAAGRycy9tZWRpYS9pbWFnZTEucG5n&#10;UEsBAi0ACgAAAAAAAAAhAH10Idk1XQAANV0AABQAAAAAAAAAAAAAAAAARWMAAGRycy9tZWRpYS9p&#10;bWFnZTIucG5nUEsFBgAAAAAHAAcAvgEAAKzAAAAAAA==&#10;">
                <v:shape id="Imagen 8" o:spid="_x0000_s1027" type="#_x0000_t75" style="position:absolute;width:20758;height:28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+nKwAAAANoAAAAPAAAAZHJzL2Rvd25yZXYueG1sRE9NawIx&#10;EL0L/Q9hCr1pVitSVqOEUkUpHrQi9jZsppvFzWTZRF3/fXMQPD7e92zRuVpcqQ2VZwXDQQaCuPCm&#10;4lLB4WfZ/wARIrLB2jMpuFOAxfylN8Pc+Bvv6LqPpUghHHJUYGNscilDYclhGPiGOHF/vnUYE2xL&#10;aVq8pXBXy1GWTaTDilODxYY+LRXn/cUpcFa/0+rrstH697itdDb+XoWTUm+vnZ6CiNTFp/jhXhsF&#10;aWu6km6AnP8DAAD//wMAUEsBAi0AFAAGAAgAAAAhANvh9svuAAAAhQEAABMAAAAAAAAAAAAAAAAA&#10;AAAAAFtDb250ZW50X1R5cGVzXS54bWxQSwECLQAUAAYACAAAACEAWvQsW78AAAAVAQAACwAAAAAA&#10;AAAAAAAAAAAfAQAAX3JlbHMvLnJlbHNQSwECLQAUAAYACAAAACEAx//pysAAAADaAAAADwAAAAAA&#10;AAAAAAAAAAAHAgAAZHJzL2Rvd25yZXYueG1sUEsFBgAAAAADAAMAtwAAAPQCAAAAAA==&#10;">
                  <v:imagedata r:id="rId16" o:title=""/>
                </v:shape>
                <v:shape id="Imagen 7" o:spid="_x0000_s1028" type="#_x0000_t75" style="position:absolute;top:28863;width:21824;height:27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w+JwgAAANoAAAAPAAAAZHJzL2Rvd25yZXYueG1sRI9Ba4NA&#10;FITvhfyH5QVya9YIrcFmlSApzaWFJL3k9nBfVHTfirtV8++zhUKPw8x8w+zy2XRipME1lhVs1hEI&#10;4tLqhisF35f35y0I55E1dpZJwZ0c5NniaYepthOfaDz7SgQIuxQV1N73qZSurMmgW9ueOHg3Oxj0&#10;QQ6V1ANOAW46GUfRqzTYcFiosaeiprI9/xgFdNH26+P0UlyvbcI4xj5xh0+lVst5/wbC0+z/w3/t&#10;o1aQwO+VcANk9gAAAP//AwBQSwECLQAUAAYACAAAACEA2+H2y+4AAACFAQAAEwAAAAAAAAAAAAAA&#10;AAAAAAAAW0NvbnRlbnRfVHlwZXNdLnhtbFBLAQItABQABgAIAAAAIQBa9CxbvwAAABUBAAALAAAA&#10;AAAAAAAAAAAAAB8BAABfcmVscy8ucmVsc1BLAQItABQABgAIAAAAIQDRnw+JwgAAANoAAAAPAAAA&#10;AAAAAAAAAAAAAAcCAABkcnMvZG93bnJldi54bWxQSwUGAAAAAAMAAwC3AAAA9gIAAAAA&#10;">
                  <v:imagedata r:id="rId17" o:title=""/>
                </v:shape>
                <w10:wrap type="tight"/>
              </v:group>
            </w:pict>
          </mc:Fallback>
        </mc:AlternateContent>
      </w:r>
      <w:r w:rsidR="00936A59">
        <w:t xml:space="preserve">Diagrama de proceso propuesto </w:t>
      </w:r>
      <w:r w:rsidR="003D7FD1">
        <w:t>–</w:t>
      </w:r>
      <w:r w:rsidR="00936A59">
        <w:t xml:space="preserve"> diagrama de actividades inicial</w:t>
      </w:r>
      <w:bookmarkEnd w:id="69"/>
      <w:r w:rsidR="00936A59">
        <w:t xml:space="preserve"> </w:t>
      </w:r>
    </w:p>
    <w:p w14:paraId="7C4F545D" w14:textId="5935EE79" w:rsidR="00EE2E7F" w:rsidRDefault="00EE2E7F" w:rsidP="003D7FD1">
      <w:pPr>
        <w:pStyle w:val="Ttulo1"/>
      </w:pPr>
    </w:p>
    <w:p w14:paraId="477B286C" w14:textId="77777777" w:rsidR="00EE2E7F" w:rsidRDefault="00EE2E7F" w:rsidP="003D7FD1">
      <w:pPr>
        <w:pStyle w:val="Ttulo1"/>
      </w:pPr>
    </w:p>
    <w:p w14:paraId="2583163A" w14:textId="528FC115" w:rsidR="00EE2E7F" w:rsidRDefault="00EE2E7F" w:rsidP="003D7FD1">
      <w:pPr>
        <w:pStyle w:val="Ttulo1"/>
      </w:pPr>
    </w:p>
    <w:p w14:paraId="467BA8EA" w14:textId="2743DB99" w:rsidR="00EE2E7F" w:rsidRDefault="00EE2E7F" w:rsidP="003D7FD1">
      <w:pPr>
        <w:pStyle w:val="Ttulo1"/>
      </w:pPr>
    </w:p>
    <w:p w14:paraId="14AC46C5" w14:textId="77777777" w:rsidR="00EE2E7F" w:rsidRDefault="00EE2E7F" w:rsidP="003D7FD1">
      <w:pPr>
        <w:pStyle w:val="Ttulo1"/>
      </w:pPr>
    </w:p>
    <w:p w14:paraId="664FDA30" w14:textId="536FC191" w:rsidR="00EE2E7F" w:rsidRDefault="00EE2E7F" w:rsidP="003D7FD1">
      <w:pPr>
        <w:pStyle w:val="Ttulo1"/>
      </w:pPr>
    </w:p>
    <w:p w14:paraId="5BBF2648" w14:textId="3B449867" w:rsidR="00EE2E7F" w:rsidRDefault="00EE2E7F" w:rsidP="003D7FD1">
      <w:pPr>
        <w:pStyle w:val="Ttulo1"/>
      </w:pPr>
    </w:p>
    <w:p w14:paraId="6C919EF2" w14:textId="2614DF6F" w:rsidR="003D7FD1" w:rsidRDefault="003D7FD1" w:rsidP="003D7FD1">
      <w:pPr>
        <w:pStyle w:val="Ttulo1"/>
      </w:pPr>
    </w:p>
    <w:p w14:paraId="3D5FA8BD" w14:textId="551F7588" w:rsidR="00EE2E7F" w:rsidRDefault="00EE2E7F" w:rsidP="00EE2E7F"/>
    <w:p w14:paraId="3BA350FA" w14:textId="6C5394D4" w:rsidR="00EE2E7F" w:rsidRDefault="00EE2E7F" w:rsidP="00EE2E7F"/>
    <w:p w14:paraId="151987EC" w14:textId="315AF061" w:rsidR="00EE2E7F" w:rsidRPr="00EE2E7F" w:rsidRDefault="00EE2E7F" w:rsidP="00EE2E7F"/>
    <w:p w14:paraId="08C48691" w14:textId="766B2D88" w:rsidR="00EE2E7F" w:rsidRPr="00EE2E7F" w:rsidRDefault="00EE2E7F" w:rsidP="00EE2E7F"/>
    <w:p w14:paraId="08BEB7D7" w14:textId="179F6948" w:rsidR="00EE2E7F" w:rsidRPr="00EE2E7F" w:rsidRDefault="00EE2E7F" w:rsidP="00EE2E7F"/>
    <w:p w14:paraId="5996AF25" w14:textId="04C9FCEE" w:rsidR="00EE2E7F" w:rsidRPr="00EE2E7F" w:rsidRDefault="00EE2E7F" w:rsidP="00EE2E7F"/>
    <w:p w14:paraId="53F8EBCF" w14:textId="0F7B4AA1" w:rsidR="00EE2E7F" w:rsidRPr="00EE2E7F" w:rsidRDefault="00EE2E7F" w:rsidP="00EE2E7F"/>
    <w:p w14:paraId="07EAC195" w14:textId="5411225B" w:rsidR="00EE2E7F" w:rsidRPr="00EE2E7F" w:rsidRDefault="00EE2E7F" w:rsidP="00EE2E7F"/>
    <w:p w14:paraId="305FE3DD" w14:textId="649873D6" w:rsidR="00EE2E7F" w:rsidRPr="00EE2E7F" w:rsidRDefault="00EE2E7F" w:rsidP="00EE2E7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743C66" wp14:editId="3473DD34">
                <wp:simplePos x="0" y="0"/>
                <wp:positionH relativeFrom="column">
                  <wp:posOffset>1531259</wp:posOffset>
                </wp:positionH>
                <wp:positionV relativeFrom="paragraph">
                  <wp:posOffset>12529</wp:posOffset>
                </wp:positionV>
                <wp:extent cx="3390900" cy="485775"/>
                <wp:effectExtent l="0" t="0" r="0" b="9525"/>
                <wp:wrapTight wrapText="bothSides">
                  <wp:wrapPolygon edited="0">
                    <wp:start x="0" y="0"/>
                    <wp:lineTo x="0" y="21176"/>
                    <wp:lineTo x="21479" y="21176"/>
                    <wp:lineTo x="21479" y="0"/>
                    <wp:lineTo x="0" y="0"/>
                  </wp:wrapPolygon>
                </wp:wrapTight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4857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1F2846" w14:textId="4257B338" w:rsidR="00495AEB" w:rsidRPr="00EE2E7F" w:rsidRDefault="00495AEB" w:rsidP="00EE2E7F">
                            <w:pPr>
                              <w:pStyle w:val="Descripcin"/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</w:pPr>
                            <w:r w:rsidRPr="00EE2E7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Figura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2</w:t>
                            </w:r>
                            <w:r w:rsidRPr="00EE2E7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Diagrama de actividades del proceso propuesto</w:t>
                            </w:r>
                          </w:p>
                          <w:p w14:paraId="2958E544" w14:textId="77777777" w:rsidR="00495AEB" w:rsidRPr="00EE2E7F" w:rsidRDefault="00495AEB" w:rsidP="00EE2E7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E2E7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Fuente: Elaboración propia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</w:p>
                          <w:p w14:paraId="52602164" w14:textId="77777777" w:rsidR="00495AEB" w:rsidRPr="00EE2E7F" w:rsidRDefault="00495AEB" w:rsidP="00EE2E7F"/>
                          <w:p w14:paraId="4CEDE24D" w14:textId="77777777" w:rsidR="00495AEB" w:rsidRPr="00EE2E7F" w:rsidRDefault="00495AEB" w:rsidP="00EE2E7F"/>
                          <w:p w14:paraId="5D0F902B" w14:textId="77777777" w:rsidR="00495AEB" w:rsidRPr="00EE2E7F" w:rsidRDefault="00495AEB" w:rsidP="00EE2E7F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43C66" id="Cuadro de texto 10" o:spid="_x0000_s1027" type="#_x0000_t202" style="position:absolute;margin-left:120.55pt;margin-top:1pt;width:267pt;height:38.25pt;z-index:-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kIMNQIAAHAEAAAOAAAAZHJzL2Uyb0RvYy54bWysVE1v2zAMvQ/YfxB0X+y069oGcYosRYYB&#10;QVsgHXpWZDkWIIkapcTOfv0of6Rbt9Owi0yR1JPeI+n5XWsNOyoMGlzBp5OcM+UklNrtC/7tef3h&#10;hrMQhSuFAacKflKB3y3ev5s3fqYuoAZTKmQE4sKs8QWvY/SzLAuyVlaECXjlKFgBWhFpi/usRNEQ&#10;ujXZRZ5/yhrA0iNIFQJ57/sgX3T4VaVkfKyqoCIzBae3xW7Fbt2lNVvMxWyPwtdaDs8Q//AKK7Sj&#10;S89Q9yIKdkD9B5TVEiFAFScSbAZVpaXqOBCbaf6GzbYWXnVcSJzgzzKF/wcrH45PyHRJtSN5nLBU&#10;o9VBlAisVCyqNgKjCMnU+DCj7K2n/Nh+hpaOjP5AzsS+rdCmL/FiFCfE01lkgmKSnJeXt/ltTiFJ&#10;sY83V9fXVwkmez3tMcQvCixLRsGRithpK46bEPvUMSVdFsDocq2NSZsUWBlkR0EFb2od1QD+W5Zx&#10;KddBOtUDJk+WKPZUkhXbXdsrM9LcQXki9gh9GwUv15ru24gQnwRS3xArmoX4SEtloCk4DBZnNeCP&#10;v/lTPpWTopw11IcFD98PAhVn5qujQhNkHA0cjd1ouINdATGd0pR52Zl0AKMZzQrBvtCILNMtFBJO&#10;0l0Fj6O5iv000IhJtVx2SdSaXsSN23qZoEddn9sXgX6oSmqNBxg7VMzeFKfP7VVeHiJUuqtc0rVX&#10;cZCb2rqr/TCCaW5+3XdZrz+KxU8AAAD//wMAUEsDBBQABgAIAAAAIQB4HfBN2wAAAAgBAAAPAAAA&#10;ZHJzL2Rvd25yZXYueG1sTE/LTsMwELwj8Q/WInFB1ElEHwpxKmjhBoeWqudtbJKIeB3ZTpP+PcuJ&#10;3mY0o3kU68l24mx8aB0pSGcJCEOV0y3VCg5f748rECEiaewcGQUXE2Bd3t4UmGs30s6c97EWHEIh&#10;RwVNjH0uZagaYzHMXG+ItW/nLUamvpba48jhtpNZkiykxZa4ocHebBpT/ewHq2Cx9cO4o83D9vD2&#10;gZ99nR1fL0el7u+ml2cQ0Uzx3wx/83k6lLzp5AbSQXQKsqc0ZSsDvsT6cjlnfmKwmoMsC3l9oPwF&#10;AAD//wMAUEsBAi0AFAAGAAgAAAAhALaDOJL+AAAA4QEAABMAAAAAAAAAAAAAAAAAAAAAAFtDb250&#10;ZW50X1R5cGVzXS54bWxQSwECLQAUAAYACAAAACEAOP0h/9YAAACUAQAACwAAAAAAAAAAAAAAAAAv&#10;AQAAX3JlbHMvLnJlbHNQSwECLQAUAAYACAAAACEAxT5CDDUCAABwBAAADgAAAAAAAAAAAAAAAAAu&#10;AgAAZHJzL2Uyb0RvYy54bWxQSwECLQAUAAYACAAAACEAeB3wTdsAAAAIAQAADwAAAAAAAAAAAAAA&#10;AACPBAAAZHJzL2Rvd25yZXYueG1sUEsFBgAAAAAEAAQA8wAAAJcFAAAAAA==&#10;" stroked="f">
                <v:textbox inset="0,0,0,0">
                  <w:txbxContent>
                    <w:p w14:paraId="3F1F2846" w14:textId="4257B338" w:rsidR="00495AEB" w:rsidRPr="00EE2E7F" w:rsidRDefault="00495AEB" w:rsidP="00EE2E7F">
                      <w:pPr>
                        <w:pStyle w:val="Descripcin"/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</w:pPr>
                      <w:r w:rsidRPr="00EE2E7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Figura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2</w:t>
                      </w:r>
                      <w:r w:rsidRPr="00EE2E7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: Diagrama de actividades del proceso propuesto</w:t>
                      </w:r>
                    </w:p>
                    <w:p w14:paraId="2958E544" w14:textId="77777777" w:rsidR="00495AEB" w:rsidRPr="00EE2E7F" w:rsidRDefault="00495AEB" w:rsidP="00EE2E7F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es-ES"/>
                        </w:rPr>
                      </w:pPr>
                      <w:r w:rsidRPr="00EE2E7F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es-ES"/>
                        </w:rPr>
                        <w:t>Fuente: Elaboración propia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es-ES"/>
                        </w:rPr>
                        <w:t>.</w:t>
                      </w:r>
                    </w:p>
                    <w:p w14:paraId="52602164" w14:textId="77777777" w:rsidR="00495AEB" w:rsidRPr="00EE2E7F" w:rsidRDefault="00495AEB" w:rsidP="00EE2E7F"/>
                    <w:p w14:paraId="4CEDE24D" w14:textId="77777777" w:rsidR="00495AEB" w:rsidRPr="00EE2E7F" w:rsidRDefault="00495AEB" w:rsidP="00EE2E7F"/>
                    <w:p w14:paraId="5D0F902B" w14:textId="77777777" w:rsidR="00495AEB" w:rsidRPr="00EE2E7F" w:rsidRDefault="00495AEB" w:rsidP="00EE2E7F"/>
                  </w:txbxContent>
                </v:textbox>
                <w10:wrap type="tight"/>
              </v:shape>
            </w:pict>
          </mc:Fallback>
        </mc:AlternateContent>
      </w:r>
    </w:p>
    <w:p w14:paraId="2B98B756" w14:textId="7367B125" w:rsidR="00EE2E7F" w:rsidRPr="00EE2E7F" w:rsidRDefault="00EE2E7F" w:rsidP="00EE2E7F"/>
    <w:p w14:paraId="44F3B7E9" w14:textId="79E153A4" w:rsidR="00EE2E7F" w:rsidRDefault="00EE2E7F" w:rsidP="00EE2E7F"/>
    <w:p w14:paraId="2B695C58" w14:textId="2F11580A" w:rsidR="00EE2E7F" w:rsidRDefault="00EE2E7F" w:rsidP="00EE2E7F">
      <w:pPr>
        <w:pStyle w:val="Ttulo2"/>
        <w:ind w:left="708"/>
        <w:rPr>
          <w:b w:val="0"/>
          <w:bCs/>
        </w:rPr>
      </w:pPr>
      <w:bookmarkStart w:id="70" w:name="_Toc228301700"/>
      <w:r w:rsidRPr="00EE2E7F">
        <w:rPr>
          <w:b w:val="0"/>
          <w:bCs/>
        </w:rPr>
        <w:t>El proceso propuesto incorpora el uso de un dashboard interactivo que permite centralizar la información electoral y los planes de gobierno en un solo sistema. A través de herramientas de inteligencia de negocios, el usuario puede visualizar datos mediante gráficos dinámicos, aplicar filtros y comparar candidatos de manera rápida y eficiente. Esto reduce el tiempo de análisis, mejora la comprensión de la información y facilita la toma de decisiones informadas.</w:t>
      </w:r>
      <w:bookmarkEnd w:id="70"/>
    </w:p>
    <w:p w14:paraId="56201A8F" w14:textId="77777777" w:rsidR="00EE2E7F" w:rsidRPr="00EE2E7F" w:rsidRDefault="00EE2E7F" w:rsidP="00EE2E7F"/>
    <w:p w14:paraId="7B688A5E" w14:textId="77777777" w:rsidR="00EE2E7F" w:rsidRPr="00EE2E7F" w:rsidRDefault="00EE2E7F" w:rsidP="00EE2E7F"/>
    <w:p w14:paraId="583486B4" w14:textId="77777777" w:rsidR="00EE2E7F" w:rsidRPr="00EE2E7F" w:rsidRDefault="00EE2E7F" w:rsidP="00EE2E7F"/>
    <w:p w14:paraId="1B542436" w14:textId="714F8EBF" w:rsidR="003D7FD1" w:rsidRDefault="003D7FD1" w:rsidP="00DE15A0">
      <w:pPr>
        <w:pStyle w:val="Ttulo1"/>
        <w:numPr>
          <w:ilvl w:val="0"/>
          <w:numId w:val="1"/>
        </w:numPr>
      </w:pPr>
      <w:bookmarkStart w:id="71" w:name="_Toc228301701"/>
      <w:r>
        <w:t>ESPECIFICACION DE REQUERIMIENTOS DE SOFTWARE</w:t>
      </w:r>
      <w:bookmarkEnd w:id="71"/>
      <w:r>
        <w:t xml:space="preserve"> </w:t>
      </w:r>
    </w:p>
    <w:p w14:paraId="52B8813E" w14:textId="476B4389" w:rsidR="003D7FD1" w:rsidRDefault="00936A59" w:rsidP="00DE15A0">
      <w:pPr>
        <w:pStyle w:val="Ttulo2"/>
        <w:numPr>
          <w:ilvl w:val="1"/>
          <w:numId w:val="1"/>
        </w:numPr>
      </w:pPr>
      <w:bookmarkStart w:id="72" w:name="_Toc228301702"/>
      <w:r>
        <w:t>Cuadro de requerimientos funcional inicial</w:t>
      </w:r>
      <w:bookmarkEnd w:id="72"/>
    </w:p>
    <w:p w14:paraId="69AFE19B" w14:textId="33EBB847" w:rsidR="00636B59" w:rsidRDefault="00636B59" w:rsidP="00EE2E7F">
      <w:r>
        <w:fldChar w:fldCharType="begin"/>
      </w:r>
      <w:r>
        <w:instrText xml:space="preserve"> LINK Excel.Sheet.12 "Libro1" "Hoja1!F4C2:F13C5" \a \f 5 \h  \* MERGEFORMAT </w:instrText>
      </w:r>
      <w:r>
        <w:fldChar w:fldCharType="separate"/>
      </w:r>
    </w:p>
    <w:tbl>
      <w:tblPr>
        <w:tblStyle w:val="Tablaconcuadrcula"/>
        <w:tblW w:w="8400" w:type="dxa"/>
        <w:tblInd w:w="1303" w:type="dxa"/>
        <w:tblLook w:val="04A0" w:firstRow="1" w:lastRow="0" w:firstColumn="1" w:lastColumn="0" w:noHBand="0" w:noVBand="1"/>
      </w:tblPr>
      <w:tblGrid>
        <w:gridCol w:w="1199"/>
        <w:gridCol w:w="2098"/>
        <w:gridCol w:w="3887"/>
        <w:gridCol w:w="1216"/>
      </w:tblGrid>
      <w:tr w:rsidR="00636B59" w:rsidRPr="00636B59" w14:paraId="08CAB358" w14:textId="77777777" w:rsidTr="00636B59">
        <w:trPr>
          <w:trHeight w:val="480"/>
        </w:trPr>
        <w:tc>
          <w:tcPr>
            <w:tcW w:w="8400" w:type="dxa"/>
            <w:gridSpan w:val="4"/>
            <w:hideMark/>
          </w:tcPr>
          <w:p w14:paraId="7B7669ED" w14:textId="66DA8F14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Cuadro de requerimientos funcional inicial</w:t>
            </w:r>
          </w:p>
        </w:tc>
      </w:tr>
      <w:tr w:rsidR="00636B59" w:rsidRPr="00636B59" w14:paraId="60CD1A1F" w14:textId="77777777" w:rsidTr="00636B59">
        <w:trPr>
          <w:trHeight w:val="630"/>
        </w:trPr>
        <w:tc>
          <w:tcPr>
            <w:tcW w:w="1199" w:type="dxa"/>
            <w:hideMark/>
          </w:tcPr>
          <w:p w14:paraId="634EEF63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2098" w:type="dxa"/>
            <w:hideMark/>
          </w:tcPr>
          <w:p w14:paraId="6642A08C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Requerimiento Funcional</w:t>
            </w:r>
          </w:p>
        </w:tc>
        <w:tc>
          <w:tcPr>
            <w:tcW w:w="3887" w:type="dxa"/>
            <w:hideMark/>
          </w:tcPr>
          <w:p w14:paraId="2516172B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1216" w:type="dxa"/>
            <w:hideMark/>
          </w:tcPr>
          <w:p w14:paraId="5B838D35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</w:tr>
      <w:tr w:rsidR="00636B59" w:rsidRPr="00636B59" w14:paraId="0FEB35B8" w14:textId="77777777" w:rsidTr="00636B59">
        <w:trPr>
          <w:trHeight w:val="1110"/>
        </w:trPr>
        <w:tc>
          <w:tcPr>
            <w:tcW w:w="1199" w:type="dxa"/>
            <w:hideMark/>
          </w:tcPr>
          <w:p w14:paraId="376FF85F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RF01</w:t>
            </w:r>
          </w:p>
        </w:tc>
        <w:tc>
          <w:tcPr>
            <w:tcW w:w="2098" w:type="dxa"/>
            <w:hideMark/>
          </w:tcPr>
          <w:p w14:paraId="5D981792" w14:textId="77777777" w:rsidR="00636B59" w:rsidRPr="00636B59" w:rsidRDefault="00636B59" w:rsidP="00636B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Visualización de resultados electorales</w:t>
            </w:r>
          </w:p>
        </w:tc>
        <w:tc>
          <w:tcPr>
            <w:tcW w:w="3887" w:type="dxa"/>
            <w:hideMark/>
          </w:tcPr>
          <w:p w14:paraId="2ECD2BAF" w14:textId="77777777" w:rsidR="00636B59" w:rsidRPr="00636B59" w:rsidRDefault="00636B59" w:rsidP="00636B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El sistema debe mostrar los resultados de las Elecciones Generales Perú 2021 mediante gráficos interactivos</w:t>
            </w:r>
          </w:p>
        </w:tc>
        <w:tc>
          <w:tcPr>
            <w:tcW w:w="1216" w:type="dxa"/>
            <w:hideMark/>
          </w:tcPr>
          <w:p w14:paraId="1011A4C8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36B59" w:rsidRPr="00636B59" w14:paraId="46D4F87C" w14:textId="77777777" w:rsidTr="00636B59">
        <w:trPr>
          <w:trHeight w:val="1185"/>
        </w:trPr>
        <w:tc>
          <w:tcPr>
            <w:tcW w:w="1199" w:type="dxa"/>
            <w:hideMark/>
          </w:tcPr>
          <w:p w14:paraId="4D789C00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RF02</w:t>
            </w:r>
          </w:p>
        </w:tc>
        <w:tc>
          <w:tcPr>
            <w:tcW w:w="2098" w:type="dxa"/>
            <w:hideMark/>
          </w:tcPr>
          <w:p w14:paraId="270582C5" w14:textId="77777777" w:rsidR="00636B59" w:rsidRPr="00636B59" w:rsidRDefault="00636B59" w:rsidP="00636B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Filtrado de información electoral</w:t>
            </w:r>
          </w:p>
        </w:tc>
        <w:tc>
          <w:tcPr>
            <w:tcW w:w="3887" w:type="dxa"/>
            <w:hideMark/>
          </w:tcPr>
          <w:p w14:paraId="19768015" w14:textId="77777777" w:rsidR="00636B59" w:rsidRPr="00636B59" w:rsidRDefault="00636B59" w:rsidP="00636B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El sistema debe permitir filtrar los datos por candidato, región y tipo de información</w:t>
            </w:r>
          </w:p>
        </w:tc>
        <w:tc>
          <w:tcPr>
            <w:tcW w:w="1216" w:type="dxa"/>
            <w:hideMark/>
          </w:tcPr>
          <w:p w14:paraId="721C682A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36B59" w:rsidRPr="00636B59" w14:paraId="2E7D4D13" w14:textId="77777777" w:rsidTr="00636B59">
        <w:trPr>
          <w:trHeight w:val="925"/>
        </w:trPr>
        <w:tc>
          <w:tcPr>
            <w:tcW w:w="1199" w:type="dxa"/>
            <w:hideMark/>
          </w:tcPr>
          <w:p w14:paraId="734D962B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RF03</w:t>
            </w:r>
          </w:p>
        </w:tc>
        <w:tc>
          <w:tcPr>
            <w:tcW w:w="2098" w:type="dxa"/>
            <w:hideMark/>
          </w:tcPr>
          <w:p w14:paraId="0286E9C2" w14:textId="0CA3FB41" w:rsidR="00636B59" w:rsidRPr="00636B59" w:rsidRDefault="007E6027" w:rsidP="00636B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6027">
              <w:rPr>
                <w:rFonts w:ascii="Times New Roman" w:hAnsi="Times New Roman" w:cs="Times New Roman"/>
                <w:sz w:val="24"/>
                <w:szCs w:val="24"/>
              </w:rPr>
              <w:t>Consultar perfil socioeconómico del candidato</w:t>
            </w:r>
          </w:p>
        </w:tc>
        <w:tc>
          <w:tcPr>
            <w:tcW w:w="3887" w:type="dxa"/>
            <w:hideMark/>
          </w:tcPr>
          <w:p w14:paraId="0CC26DF4" w14:textId="77777777" w:rsidR="00636B59" w:rsidRPr="00636B59" w:rsidRDefault="00636B59" w:rsidP="00636B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El sistema debe permitir visualizar los planes de gobierno de los candidatos presidenciales</w:t>
            </w:r>
          </w:p>
        </w:tc>
        <w:tc>
          <w:tcPr>
            <w:tcW w:w="1216" w:type="dxa"/>
            <w:hideMark/>
          </w:tcPr>
          <w:p w14:paraId="1A00DF25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36B59" w:rsidRPr="00636B59" w14:paraId="37BF633F" w14:textId="77777777" w:rsidTr="00636B59">
        <w:trPr>
          <w:trHeight w:val="945"/>
        </w:trPr>
        <w:tc>
          <w:tcPr>
            <w:tcW w:w="1199" w:type="dxa"/>
            <w:hideMark/>
          </w:tcPr>
          <w:p w14:paraId="180296CD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RF04</w:t>
            </w:r>
          </w:p>
        </w:tc>
        <w:tc>
          <w:tcPr>
            <w:tcW w:w="2098" w:type="dxa"/>
            <w:hideMark/>
          </w:tcPr>
          <w:p w14:paraId="365FFDD8" w14:textId="6DEFEF11" w:rsidR="00636B59" w:rsidRPr="00636B59" w:rsidRDefault="007E6027" w:rsidP="00636B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6027">
              <w:rPr>
                <w:rFonts w:ascii="Times New Roman" w:hAnsi="Times New Roman" w:cs="Times New Roman"/>
                <w:sz w:val="24"/>
                <w:szCs w:val="24"/>
              </w:rPr>
              <w:t>Clasificar candidatos por nivel de riesgo legal</w:t>
            </w:r>
          </w:p>
        </w:tc>
        <w:tc>
          <w:tcPr>
            <w:tcW w:w="3887" w:type="dxa"/>
            <w:hideMark/>
          </w:tcPr>
          <w:p w14:paraId="1B9A0E9E" w14:textId="77777777" w:rsidR="00636B59" w:rsidRPr="00636B59" w:rsidRDefault="00636B59" w:rsidP="00636B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El sistema debe organizar las propuestas por sectores (salud, educación, economía, seguridad, etc.)</w:t>
            </w:r>
          </w:p>
        </w:tc>
        <w:tc>
          <w:tcPr>
            <w:tcW w:w="1216" w:type="dxa"/>
            <w:hideMark/>
          </w:tcPr>
          <w:p w14:paraId="002F759B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36B59" w:rsidRPr="00636B59" w14:paraId="5047086D" w14:textId="77777777" w:rsidTr="00636B59">
        <w:trPr>
          <w:trHeight w:val="1185"/>
        </w:trPr>
        <w:tc>
          <w:tcPr>
            <w:tcW w:w="1199" w:type="dxa"/>
            <w:hideMark/>
          </w:tcPr>
          <w:p w14:paraId="444F3A9C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RF05</w:t>
            </w:r>
          </w:p>
        </w:tc>
        <w:tc>
          <w:tcPr>
            <w:tcW w:w="2098" w:type="dxa"/>
            <w:hideMark/>
          </w:tcPr>
          <w:p w14:paraId="2E8848EA" w14:textId="77777777" w:rsidR="00636B59" w:rsidRPr="00636B59" w:rsidRDefault="00636B59" w:rsidP="00636B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Comparación de candidatos</w:t>
            </w:r>
          </w:p>
        </w:tc>
        <w:tc>
          <w:tcPr>
            <w:tcW w:w="3887" w:type="dxa"/>
            <w:hideMark/>
          </w:tcPr>
          <w:p w14:paraId="3D621578" w14:textId="77777777" w:rsidR="00636B59" w:rsidRPr="00636B59" w:rsidRDefault="00636B59" w:rsidP="00636B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El sistema debe permitir comparar candidatos en base a resultados y propuestas</w:t>
            </w:r>
          </w:p>
        </w:tc>
        <w:tc>
          <w:tcPr>
            <w:tcW w:w="1216" w:type="dxa"/>
            <w:hideMark/>
          </w:tcPr>
          <w:p w14:paraId="76DE7BF9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36B59" w:rsidRPr="00636B59" w14:paraId="17715485" w14:textId="77777777" w:rsidTr="00636B59">
        <w:trPr>
          <w:trHeight w:val="969"/>
        </w:trPr>
        <w:tc>
          <w:tcPr>
            <w:tcW w:w="1199" w:type="dxa"/>
            <w:hideMark/>
          </w:tcPr>
          <w:p w14:paraId="501B18EF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RF06</w:t>
            </w:r>
          </w:p>
        </w:tc>
        <w:tc>
          <w:tcPr>
            <w:tcW w:w="2098" w:type="dxa"/>
            <w:hideMark/>
          </w:tcPr>
          <w:p w14:paraId="3A9872C6" w14:textId="77777777" w:rsidR="00636B59" w:rsidRPr="00636B59" w:rsidRDefault="00636B59" w:rsidP="00636B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Generación de indicadores</w:t>
            </w:r>
          </w:p>
        </w:tc>
        <w:tc>
          <w:tcPr>
            <w:tcW w:w="3887" w:type="dxa"/>
            <w:hideMark/>
          </w:tcPr>
          <w:p w14:paraId="0577E9A1" w14:textId="77777777" w:rsidR="00636B59" w:rsidRPr="00636B59" w:rsidRDefault="00636B59" w:rsidP="00636B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El sistema debe mostrar indicadores como porcentaje de votos y distribución electoral</w:t>
            </w:r>
          </w:p>
        </w:tc>
        <w:tc>
          <w:tcPr>
            <w:tcW w:w="1216" w:type="dxa"/>
            <w:hideMark/>
          </w:tcPr>
          <w:p w14:paraId="644A74D7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636B59" w:rsidRPr="00636B59" w14:paraId="2285A9C4" w14:textId="77777777" w:rsidTr="00636B59">
        <w:trPr>
          <w:trHeight w:val="969"/>
        </w:trPr>
        <w:tc>
          <w:tcPr>
            <w:tcW w:w="1199" w:type="dxa"/>
            <w:hideMark/>
          </w:tcPr>
          <w:p w14:paraId="71C421D1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RF07</w:t>
            </w:r>
          </w:p>
        </w:tc>
        <w:tc>
          <w:tcPr>
            <w:tcW w:w="2098" w:type="dxa"/>
            <w:hideMark/>
          </w:tcPr>
          <w:p w14:paraId="0C525547" w14:textId="77777777" w:rsidR="00636B59" w:rsidRPr="00636B59" w:rsidRDefault="00636B59" w:rsidP="00636B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Interacción con gráficos</w:t>
            </w:r>
          </w:p>
        </w:tc>
        <w:tc>
          <w:tcPr>
            <w:tcW w:w="3887" w:type="dxa"/>
            <w:hideMark/>
          </w:tcPr>
          <w:p w14:paraId="4D9E2C21" w14:textId="77777777" w:rsidR="00636B59" w:rsidRPr="00636B59" w:rsidRDefault="00636B59" w:rsidP="00636B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El sistema debe permitir interacción con los gráficos mediante selección y filtros</w:t>
            </w:r>
          </w:p>
        </w:tc>
        <w:tc>
          <w:tcPr>
            <w:tcW w:w="1216" w:type="dxa"/>
            <w:hideMark/>
          </w:tcPr>
          <w:p w14:paraId="480FD5B0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36B59" w:rsidRPr="00636B59" w14:paraId="2923126A" w14:textId="77777777" w:rsidTr="00636B59">
        <w:trPr>
          <w:trHeight w:val="571"/>
        </w:trPr>
        <w:tc>
          <w:tcPr>
            <w:tcW w:w="1199" w:type="dxa"/>
            <w:hideMark/>
          </w:tcPr>
          <w:p w14:paraId="7CCE7C19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RF08</w:t>
            </w:r>
          </w:p>
        </w:tc>
        <w:tc>
          <w:tcPr>
            <w:tcW w:w="2098" w:type="dxa"/>
            <w:hideMark/>
          </w:tcPr>
          <w:p w14:paraId="187BB841" w14:textId="77777777" w:rsidR="00636B59" w:rsidRPr="00636B59" w:rsidRDefault="00636B59" w:rsidP="00636B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Exportación de información</w:t>
            </w:r>
          </w:p>
        </w:tc>
        <w:tc>
          <w:tcPr>
            <w:tcW w:w="3887" w:type="dxa"/>
            <w:hideMark/>
          </w:tcPr>
          <w:p w14:paraId="5D58621D" w14:textId="77777777" w:rsidR="00636B59" w:rsidRPr="00636B59" w:rsidRDefault="00636B59" w:rsidP="00636B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El sistema debe permitir exportar reportes o visualizaciones</w:t>
            </w:r>
          </w:p>
        </w:tc>
        <w:tc>
          <w:tcPr>
            <w:tcW w:w="1216" w:type="dxa"/>
            <w:hideMark/>
          </w:tcPr>
          <w:p w14:paraId="22B8DDD6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</w:p>
        </w:tc>
      </w:tr>
    </w:tbl>
    <w:p w14:paraId="790AB8AE" w14:textId="48420C93" w:rsidR="00EE2E7F" w:rsidRDefault="00636B59" w:rsidP="00EE2E7F">
      <w:r>
        <w:fldChar w:fldCharType="end"/>
      </w:r>
    </w:p>
    <w:p w14:paraId="28E9487B" w14:textId="188E71CD" w:rsidR="00636B59" w:rsidRDefault="00636B59" w:rsidP="00EE2E7F"/>
    <w:p w14:paraId="2BB07428" w14:textId="5052635E" w:rsidR="00636B59" w:rsidRDefault="00636B59" w:rsidP="00EE2E7F"/>
    <w:p w14:paraId="03BAFA79" w14:textId="0551DB44" w:rsidR="00636B59" w:rsidRDefault="00636B59" w:rsidP="00EE2E7F"/>
    <w:p w14:paraId="30556A30" w14:textId="14F8D32B" w:rsidR="00636B59" w:rsidRDefault="00636B59" w:rsidP="00EE2E7F"/>
    <w:p w14:paraId="28C9E4FA" w14:textId="77777777" w:rsidR="00636B59" w:rsidRPr="00EE2E7F" w:rsidRDefault="00636B59" w:rsidP="00EE2E7F"/>
    <w:p w14:paraId="646B5A95" w14:textId="5875005E" w:rsidR="003D7FD1" w:rsidRDefault="00936A59" w:rsidP="00DE15A0">
      <w:pPr>
        <w:pStyle w:val="Ttulo2"/>
        <w:numPr>
          <w:ilvl w:val="1"/>
          <w:numId w:val="1"/>
        </w:numPr>
      </w:pPr>
      <w:bookmarkStart w:id="73" w:name="_Toc228301703"/>
      <w:r>
        <w:lastRenderedPageBreak/>
        <w:t>Cuadro de requerimiento no funcionales</w:t>
      </w:r>
      <w:bookmarkEnd w:id="73"/>
    </w:p>
    <w:p w14:paraId="295F6EC5" w14:textId="4C46C9D0" w:rsidR="00636B59" w:rsidRDefault="00636B59" w:rsidP="00636B59">
      <w:r>
        <w:fldChar w:fldCharType="begin"/>
      </w:r>
      <w:r>
        <w:instrText xml:space="preserve"> LINK Excel.Sheet.12 "Libro1" "Hoja1!F4C2:F13C5" \a \f 5 \h  \* MERGEFORMAT </w:instrText>
      </w:r>
      <w:r>
        <w:fldChar w:fldCharType="separate"/>
      </w:r>
    </w:p>
    <w:tbl>
      <w:tblPr>
        <w:tblStyle w:val="Tablaconcuadrcula"/>
        <w:tblW w:w="8178" w:type="dxa"/>
        <w:tblInd w:w="1303" w:type="dxa"/>
        <w:tblLook w:val="04A0" w:firstRow="1" w:lastRow="0" w:firstColumn="1" w:lastColumn="0" w:noHBand="0" w:noVBand="1"/>
      </w:tblPr>
      <w:tblGrid>
        <w:gridCol w:w="1177"/>
        <w:gridCol w:w="2068"/>
        <w:gridCol w:w="3717"/>
        <w:gridCol w:w="1216"/>
      </w:tblGrid>
      <w:tr w:rsidR="00636B59" w:rsidRPr="00636B59" w14:paraId="52D4AF23" w14:textId="77777777" w:rsidTr="00636B59">
        <w:trPr>
          <w:trHeight w:val="480"/>
        </w:trPr>
        <w:tc>
          <w:tcPr>
            <w:tcW w:w="8178" w:type="dxa"/>
            <w:gridSpan w:val="4"/>
            <w:vMerge w:val="restart"/>
            <w:hideMark/>
          </w:tcPr>
          <w:p w14:paraId="599561C5" w14:textId="2CA1702C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Cuadro de requerimientos no funcionales</w:t>
            </w:r>
          </w:p>
        </w:tc>
      </w:tr>
      <w:tr w:rsidR="00636B59" w:rsidRPr="00636B59" w14:paraId="10C3DC54" w14:textId="77777777" w:rsidTr="00636B59">
        <w:trPr>
          <w:trHeight w:val="450"/>
        </w:trPr>
        <w:tc>
          <w:tcPr>
            <w:tcW w:w="8178" w:type="dxa"/>
            <w:gridSpan w:val="4"/>
            <w:vMerge/>
            <w:hideMark/>
          </w:tcPr>
          <w:p w14:paraId="444FB31F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36B59" w:rsidRPr="00636B59" w14:paraId="0FEA2263" w14:textId="77777777" w:rsidTr="00636B59">
        <w:trPr>
          <w:trHeight w:val="870"/>
        </w:trPr>
        <w:tc>
          <w:tcPr>
            <w:tcW w:w="1177" w:type="dxa"/>
            <w:hideMark/>
          </w:tcPr>
          <w:p w14:paraId="44E829DA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2068" w:type="dxa"/>
            <w:hideMark/>
          </w:tcPr>
          <w:p w14:paraId="199A77E6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Requerimiento No Funcional</w:t>
            </w:r>
          </w:p>
        </w:tc>
        <w:tc>
          <w:tcPr>
            <w:tcW w:w="3717" w:type="dxa"/>
            <w:hideMark/>
          </w:tcPr>
          <w:p w14:paraId="55F67504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1216" w:type="dxa"/>
            <w:hideMark/>
          </w:tcPr>
          <w:p w14:paraId="6AF3F8B6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</w:tr>
      <w:tr w:rsidR="00636B59" w:rsidRPr="00636B59" w14:paraId="232765D2" w14:textId="77777777" w:rsidTr="00636B59">
        <w:trPr>
          <w:trHeight w:val="1020"/>
        </w:trPr>
        <w:tc>
          <w:tcPr>
            <w:tcW w:w="1177" w:type="dxa"/>
            <w:hideMark/>
          </w:tcPr>
          <w:p w14:paraId="2435F4E7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RNF01</w:t>
            </w:r>
          </w:p>
        </w:tc>
        <w:tc>
          <w:tcPr>
            <w:tcW w:w="2068" w:type="dxa"/>
            <w:hideMark/>
          </w:tcPr>
          <w:p w14:paraId="4500F997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Usabilidad</w:t>
            </w:r>
          </w:p>
        </w:tc>
        <w:tc>
          <w:tcPr>
            <w:tcW w:w="3717" w:type="dxa"/>
            <w:hideMark/>
          </w:tcPr>
          <w:p w14:paraId="5173EE1F" w14:textId="77777777" w:rsidR="00636B59" w:rsidRPr="00636B59" w:rsidRDefault="00636B59" w:rsidP="00636B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El sistema debe ser intuitivo y fácil de usar para usuarios sin conocimientos técnicos</w:t>
            </w:r>
          </w:p>
        </w:tc>
        <w:tc>
          <w:tcPr>
            <w:tcW w:w="1216" w:type="dxa"/>
            <w:hideMark/>
          </w:tcPr>
          <w:p w14:paraId="6782F40D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36B59" w:rsidRPr="00636B59" w14:paraId="0D2A489D" w14:textId="77777777" w:rsidTr="00636B59">
        <w:trPr>
          <w:trHeight w:val="1170"/>
        </w:trPr>
        <w:tc>
          <w:tcPr>
            <w:tcW w:w="1177" w:type="dxa"/>
            <w:hideMark/>
          </w:tcPr>
          <w:p w14:paraId="3979F245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RNF02</w:t>
            </w:r>
          </w:p>
        </w:tc>
        <w:tc>
          <w:tcPr>
            <w:tcW w:w="2068" w:type="dxa"/>
            <w:hideMark/>
          </w:tcPr>
          <w:p w14:paraId="165017C3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Rendimiento</w:t>
            </w:r>
          </w:p>
        </w:tc>
        <w:tc>
          <w:tcPr>
            <w:tcW w:w="3717" w:type="dxa"/>
            <w:hideMark/>
          </w:tcPr>
          <w:p w14:paraId="19AC4D63" w14:textId="77777777" w:rsidR="00636B59" w:rsidRPr="00636B59" w:rsidRDefault="00636B59" w:rsidP="00636B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El sistema debe cargar la información en un tiempo menor a 5 segundos</w:t>
            </w:r>
          </w:p>
        </w:tc>
        <w:tc>
          <w:tcPr>
            <w:tcW w:w="1216" w:type="dxa"/>
            <w:hideMark/>
          </w:tcPr>
          <w:p w14:paraId="022195A0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36B59" w:rsidRPr="00636B59" w14:paraId="42FE2E16" w14:textId="77777777" w:rsidTr="00636B59">
        <w:trPr>
          <w:trHeight w:val="630"/>
        </w:trPr>
        <w:tc>
          <w:tcPr>
            <w:tcW w:w="1177" w:type="dxa"/>
            <w:hideMark/>
          </w:tcPr>
          <w:p w14:paraId="2A305AB8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RNF03</w:t>
            </w:r>
          </w:p>
        </w:tc>
        <w:tc>
          <w:tcPr>
            <w:tcW w:w="2068" w:type="dxa"/>
            <w:hideMark/>
          </w:tcPr>
          <w:p w14:paraId="1C151AB7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Disponibilidad</w:t>
            </w:r>
          </w:p>
        </w:tc>
        <w:tc>
          <w:tcPr>
            <w:tcW w:w="3717" w:type="dxa"/>
            <w:hideMark/>
          </w:tcPr>
          <w:p w14:paraId="70AE9819" w14:textId="77777777" w:rsidR="00636B59" w:rsidRPr="00636B59" w:rsidRDefault="00636B59" w:rsidP="00636B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El sistema debe estar disponible mediante navegador web</w:t>
            </w:r>
          </w:p>
        </w:tc>
        <w:tc>
          <w:tcPr>
            <w:tcW w:w="1216" w:type="dxa"/>
            <w:hideMark/>
          </w:tcPr>
          <w:p w14:paraId="750DEB11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36B59" w:rsidRPr="00636B59" w14:paraId="1BC85072" w14:textId="77777777" w:rsidTr="00636B59">
        <w:trPr>
          <w:trHeight w:val="1185"/>
        </w:trPr>
        <w:tc>
          <w:tcPr>
            <w:tcW w:w="1177" w:type="dxa"/>
            <w:hideMark/>
          </w:tcPr>
          <w:p w14:paraId="2C3AE6D9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RNF04</w:t>
            </w:r>
          </w:p>
        </w:tc>
        <w:tc>
          <w:tcPr>
            <w:tcW w:w="2068" w:type="dxa"/>
            <w:hideMark/>
          </w:tcPr>
          <w:p w14:paraId="6AB6D90A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Compatibilidad</w:t>
            </w:r>
          </w:p>
        </w:tc>
        <w:tc>
          <w:tcPr>
            <w:tcW w:w="3717" w:type="dxa"/>
            <w:hideMark/>
          </w:tcPr>
          <w:p w14:paraId="03B1360B" w14:textId="77777777" w:rsidR="00636B59" w:rsidRPr="00636B59" w:rsidRDefault="00636B59" w:rsidP="00636B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El sistema debe funcionar en navegadores modernos (Chrome, Edge, Firefox)</w:t>
            </w:r>
          </w:p>
        </w:tc>
        <w:tc>
          <w:tcPr>
            <w:tcW w:w="1216" w:type="dxa"/>
            <w:hideMark/>
          </w:tcPr>
          <w:p w14:paraId="4072FC91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636B59" w:rsidRPr="00636B59" w14:paraId="2330D9FB" w14:textId="77777777" w:rsidTr="00636B59">
        <w:trPr>
          <w:trHeight w:val="1230"/>
        </w:trPr>
        <w:tc>
          <w:tcPr>
            <w:tcW w:w="1177" w:type="dxa"/>
            <w:hideMark/>
          </w:tcPr>
          <w:p w14:paraId="6EC2E6C0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RNF05</w:t>
            </w:r>
          </w:p>
        </w:tc>
        <w:tc>
          <w:tcPr>
            <w:tcW w:w="2068" w:type="dxa"/>
            <w:hideMark/>
          </w:tcPr>
          <w:p w14:paraId="461B3C93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Seguridad</w:t>
            </w:r>
          </w:p>
        </w:tc>
        <w:tc>
          <w:tcPr>
            <w:tcW w:w="3717" w:type="dxa"/>
            <w:hideMark/>
          </w:tcPr>
          <w:p w14:paraId="1DEFB1BD" w14:textId="77777777" w:rsidR="00636B59" w:rsidRPr="00636B59" w:rsidRDefault="00636B59" w:rsidP="00636B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El sistema no debe almacenar ni procesar datos personales sensibles</w:t>
            </w:r>
          </w:p>
        </w:tc>
        <w:tc>
          <w:tcPr>
            <w:tcW w:w="1216" w:type="dxa"/>
            <w:hideMark/>
          </w:tcPr>
          <w:p w14:paraId="0F826D70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36B59" w:rsidRPr="00636B59" w14:paraId="30B0A87A" w14:textId="77777777" w:rsidTr="00636B59">
        <w:trPr>
          <w:trHeight w:val="1125"/>
        </w:trPr>
        <w:tc>
          <w:tcPr>
            <w:tcW w:w="1177" w:type="dxa"/>
            <w:hideMark/>
          </w:tcPr>
          <w:p w14:paraId="24272A75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RNF06</w:t>
            </w:r>
          </w:p>
        </w:tc>
        <w:tc>
          <w:tcPr>
            <w:tcW w:w="2068" w:type="dxa"/>
            <w:hideMark/>
          </w:tcPr>
          <w:p w14:paraId="0D948DCB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Escalabilidad</w:t>
            </w:r>
          </w:p>
        </w:tc>
        <w:tc>
          <w:tcPr>
            <w:tcW w:w="3717" w:type="dxa"/>
            <w:hideMark/>
          </w:tcPr>
          <w:p w14:paraId="17105C92" w14:textId="77777777" w:rsidR="00636B59" w:rsidRPr="00636B59" w:rsidRDefault="00636B59" w:rsidP="00636B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El sistema debe permitir la incorporación de nuevos datos electorales</w:t>
            </w:r>
          </w:p>
        </w:tc>
        <w:tc>
          <w:tcPr>
            <w:tcW w:w="1216" w:type="dxa"/>
            <w:hideMark/>
          </w:tcPr>
          <w:p w14:paraId="69BC0CE0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636B59" w:rsidRPr="00636B59" w14:paraId="7C4719E4" w14:textId="77777777" w:rsidTr="00636B59">
        <w:trPr>
          <w:trHeight w:val="990"/>
        </w:trPr>
        <w:tc>
          <w:tcPr>
            <w:tcW w:w="1177" w:type="dxa"/>
            <w:hideMark/>
          </w:tcPr>
          <w:p w14:paraId="043C0FCA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RNF07</w:t>
            </w:r>
          </w:p>
        </w:tc>
        <w:tc>
          <w:tcPr>
            <w:tcW w:w="2068" w:type="dxa"/>
            <w:hideMark/>
          </w:tcPr>
          <w:p w14:paraId="0F366618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Mantenibilidad</w:t>
            </w:r>
          </w:p>
        </w:tc>
        <w:tc>
          <w:tcPr>
            <w:tcW w:w="3717" w:type="dxa"/>
            <w:hideMark/>
          </w:tcPr>
          <w:p w14:paraId="34F7528E" w14:textId="77777777" w:rsidR="00636B59" w:rsidRPr="00636B59" w:rsidRDefault="00636B59" w:rsidP="00636B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El sistema debe permitir actualizaciones sin afectar su funcionamiento</w:t>
            </w:r>
          </w:p>
        </w:tc>
        <w:tc>
          <w:tcPr>
            <w:tcW w:w="1216" w:type="dxa"/>
            <w:hideMark/>
          </w:tcPr>
          <w:p w14:paraId="0F26CF08" w14:textId="77777777" w:rsidR="00636B59" w:rsidRPr="00636B59" w:rsidRDefault="00636B59" w:rsidP="00636B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</w:tbl>
    <w:p w14:paraId="1B9C0C76" w14:textId="4EB93FE1" w:rsidR="00636B59" w:rsidRPr="00636B59" w:rsidRDefault="00636B59" w:rsidP="00636B59">
      <w:r>
        <w:fldChar w:fldCharType="end"/>
      </w:r>
    </w:p>
    <w:p w14:paraId="110C89A9" w14:textId="48592412" w:rsidR="003D7FD1" w:rsidRDefault="003D7FD1" w:rsidP="00DE15A0">
      <w:pPr>
        <w:pStyle w:val="Ttulo2"/>
        <w:numPr>
          <w:ilvl w:val="1"/>
          <w:numId w:val="1"/>
        </w:numPr>
      </w:pPr>
      <w:bookmarkStart w:id="74" w:name="_Toc228301704"/>
      <w:r>
        <w:t>C</w:t>
      </w:r>
      <w:r w:rsidR="00936A59">
        <w:t>uadro de requerimientos funcionales final</w:t>
      </w:r>
      <w:bookmarkEnd w:id="74"/>
    </w:p>
    <w:p w14:paraId="0FC9794D" w14:textId="77777777" w:rsidR="00495AEB" w:rsidRDefault="00495AEB" w:rsidP="00636B59"/>
    <w:p w14:paraId="75DE3EB0" w14:textId="77777777" w:rsidR="00495AEB" w:rsidRDefault="00495AEB" w:rsidP="00636B59"/>
    <w:p w14:paraId="31EA8491" w14:textId="77777777" w:rsidR="00495AEB" w:rsidRDefault="00495AEB" w:rsidP="00636B59"/>
    <w:p w14:paraId="68FBE499" w14:textId="77777777" w:rsidR="00495AEB" w:rsidRDefault="00495AEB" w:rsidP="00636B59"/>
    <w:p w14:paraId="4A63D184" w14:textId="77777777" w:rsidR="00495AEB" w:rsidRDefault="00495AEB" w:rsidP="00636B59"/>
    <w:p w14:paraId="149515FF" w14:textId="227DAD08" w:rsidR="00636B59" w:rsidRDefault="00636B59" w:rsidP="00636B59">
      <w:r>
        <w:fldChar w:fldCharType="begin"/>
      </w:r>
      <w:r>
        <w:instrText xml:space="preserve"> LINK Excel.Sheet.12 "Libro1" "Hoja1!F6C2:F15C5" \a \f 5 \h  \* MERGEFORMAT </w:instrText>
      </w:r>
      <w:r>
        <w:fldChar w:fldCharType="separate"/>
      </w:r>
    </w:p>
    <w:tbl>
      <w:tblPr>
        <w:tblStyle w:val="Tablaconcuadrcula"/>
        <w:tblW w:w="8400" w:type="dxa"/>
        <w:tblInd w:w="1303" w:type="dxa"/>
        <w:tblLook w:val="04A0" w:firstRow="1" w:lastRow="0" w:firstColumn="1" w:lastColumn="0" w:noHBand="0" w:noVBand="1"/>
      </w:tblPr>
      <w:tblGrid>
        <w:gridCol w:w="1200"/>
        <w:gridCol w:w="2100"/>
        <w:gridCol w:w="3900"/>
        <w:gridCol w:w="1200"/>
      </w:tblGrid>
      <w:tr w:rsidR="00636B59" w:rsidRPr="00636B59" w14:paraId="7DBFCC48" w14:textId="77777777" w:rsidTr="00636B59">
        <w:trPr>
          <w:trHeight w:val="870"/>
        </w:trPr>
        <w:tc>
          <w:tcPr>
            <w:tcW w:w="1200" w:type="dxa"/>
            <w:hideMark/>
          </w:tcPr>
          <w:p w14:paraId="5797D717" w14:textId="145ED16E" w:rsidR="00636B59" w:rsidRPr="00636B59" w:rsidRDefault="00636B59" w:rsidP="00636B59">
            <w:pPr>
              <w:rPr>
                <w:rFonts w:ascii="Times New Roman" w:hAnsi="Times New Roman" w:cs="Times New Roman"/>
                <w:b/>
                <w:bCs/>
              </w:rPr>
            </w:pPr>
            <w:r w:rsidRPr="00636B59">
              <w:rPr>
                <w:rFonts w:ascii="Times New Roman" w:hAnsi="Times New Roman" w:cs="Times New Roman"/>
                <w:b/>
                <w:bCs/>
              </w:rPr>
              <w:lastRenderedPageBreak/>
              <w:t>Código</w:t>
            </w:r>
          </w:p>
        </w:tc>
        <w:tc>
          <w:tcPr>
            <w:tcW w:w="2100" w:type="dxa"/>
            <w:hideMark/>
          </w:tcPr>
          <w:p w14:paraId="77236758" w14:textId="77777777" w:rsidR="00636B59" w:rsidRPr="00636B59" w:rsidRDefault="00636B59" w:rsidP="00636B59">
            <w:pPr>
              <w:rPr>
                <w:rFonts w:ascii="Times New Roman" w:hAnsi="Times New Roman" w:cs="Times New Roman"/>
                <w:b/>
                <w:bCs/>
              </w:rPr>
            </w:pPr>
            <w:r w:rsidRPr="00636B59">
              <w:rPr>
                <w:rFonts w:ascii="Times New Roman" w:hAnsi="Times New Roman" w:cs="Times New Roman"/>
                <w:b/>
                <w:bCs/>
              </w:rPr>
              <w:t>Requerimiento Funcional</w:t>
            </w:r>
          </w:p>
        </w:tc>
        <w:tc>
          <w:tcPr>
            <w:tcW w:w="3900" w:type="dxa"/>
            <w:hideMark/>
          </w:tcPr>
          <w:p w14:paraId="24409195" w14:textId="77777777" w:rsidR="00636B59" w:rsidRPr="00636B59" w:rsidRDefault="00636B59" w:rsidP="00636B59">
            <w:pPr>
              <w:rPr>
                <w:rFonts w:ascii="Times New Roman" w:hAnsi="Times New Roman" w:cs="Times New Roman"/>
                <w:b/>
                <w:bCs/>
              </w:rPr>
            </w:pPr>
            <w:r w:rsidRPr="00636B59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1200" w:type="dxa"/>
            <w:hideMark/>
          </w:tcPr>
          <w:p w14:paraId="5C1DC949" w14:textId="77777777" w:rsidR="00636B59" w:rsidRPr="00636B59" w:rsidRDefault="00636B59" w:rsidP="00636B59">
            <w:pPr>
              <w:rPr>
                <w:rFonts w:ascii="Times New Roman" w:hAnsi="Times New Roman" w:cs="Times New Roman"/>
                <w:b/>
                <w:bCs/>
              </w:rPr>
            </w:pPr>
            <w:r w:rsidRPr="00636B59">
              <w:rPr>
                <w:rFonts w:ascii="Times New Roman" w:hAnsi="Times New Roman" w:cs="Times New Roman"/>
                <w:b/>
                <w:bCs/>
              </w:rPr>
              <w:t>Prioridad</w:t>
            </w:r>
          </w:p>
        </w:tc>
      </w:tr>
      <w:tr w:rsidR="00636B59" w:rsidRPr="00636B59" w14:paraId="5BAA1637" w14:textId="77777777" w:rsidTr="00636B59">
        <w:trPr>
          <w:trHeight w:val="1020"/>
        </w:trPr>
        <w:tc>
          <w:tcPr>
            <w:tcW w:w="1200" w:type="dxa"/>
            <w:hideMark/>
          </w:tcPr>
          <w:p w14:paraId="420CF365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RF01</w:t>
            </w:r>
          </w:p>
        </w:tc>
        <w:tc>
          <w:tcPr>
            <w:tcW w:w="2100" w:type="dxa"/>
            <w:hideMark/>
          </w:tcPr>
          <w:p w14:paraId="05E252AB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Visualización de resultados electorales interactivos</w:t>
            </w:r>
          </w:p>
        </w:tc>
        <w:tc>
          <w:tcPr>
            <w:tcW w:w="3900" w:type="dxa"/>
            <w:hideMark/>
          </w:tcPr>
          <w:p w14:paraId="568A2FF4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El sistema mostrará los resultados electorales mediante gráficos dinámicos (barras, tortas y mapas)</w:t>
            </w:r>
          </w:p>
        </w:tc>
        <w:tc>
          <w:tcPr>
            <w:tcW w:w="1200" w:type="dxa"/>
            <w:hideMark/>
          </w:tcPr>
          <w:p w14:paraId="0E5E8893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Alta</w:t>
            </w:r>
          </w:p>
        </w:tc>
      </w:tr>
      <w:tr w:rsidR="00636B59" w:rsidRPr="00636B59" w14:paraId="35E7501E" w14:textId="77777777" w:rsidTr="00636B59">
        <w:trPr>
          <w:trHeight w:val="1170"/>
        </w:trPr>
        <w:tc>
          <w:tcPr>
            <w:tcW w:w="1200" w:type="dxa"/>
            <w:hideMark/>
          </w:tcPr>
          <w:p w14:paraId="27231945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RF02</w:t>
            </w:r>
          </w:p>
        </w:tc>
        <w:tc>
          <w:tcPr>
            <w:tcW w:w="2100" w:type="dxa"/>
            <w:hideMark/>
          </w:tcPr>
          <w:p w14:paraId="088D2504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Filtrado dinámico de datos</w:t>
            </w:r>
          </w:p>
        </w:tc>
        <w:tc>
          <w:tcPr>
            <w:tcW w:w="3900" w:type="dxa"/>
            <w:hideMark/>
          </w:tcPr>
          <w:p w14:paraId="29D1BFBB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El usuario podrá aplicar filtros por candidato, región geográfica y sector de análisis</w:t>
            </w:r>
          </w:p>
        </w:tc>
        <w:tc>
          <w:tcPr>
            <w:tcW w:w="1200" w:type="dxa"/>
            <w:hideMark/>
          </w:tcPr>
          <w:p w14:paraId="6EB52207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Alta</w:t>
            </w:r>
          </w:p>
        </w:tc>
      </w:tr>
      <w:tr w:rsidR="00636B59" w:rsidRPr="00636B59" w14:paraId="26DA4174" w14:textId="77777777" w:rsidTr="00636B59">
        <w:trPr>
          <w:trHeight w:val="900"/>
        </w:trPr>
        <w:tc>
          <w:tcPr>
            <w:tcW w:w="1200" w:type="dxa"/>
            <w:hideMark/>
          </w:tcPr>
          <w:p w14:paraId="05F96632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RF03</w:t>
            </w:r>
          </w:p>
        </w:tc>
        <w:tc>
          <w:tcPr>
            <w:tcW w:w="2100" w:type="dxa"/>
            <w:hideMark/>
          </w:tcPr>
          <w:p w14:paraId="4BD230BB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Visualización estructurada de planes de gobierno</w:t>
            </w:r>
          </w:p>
        </w:tc>
        <w:tc>
          <w:tcPr>
            <w:tcW w:w="3900" w:type="dxa"/>
            <w:hideMark/>
          </w:tcPr>
          <w:p w14:paraId="59A441FC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El sistema mostrará los planes de gobierno organizados por candidato</w:t>
            </w:r>
          </w:p>
        </w:tc>
        <w:tc>
          <w:tcPr>
            <w:tcW w:w="1200" w:type="dxa"/>
            <w:hideMark/>
          </w:tcPr>
          <w:p w14:paraId="0D844867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Alta</w:t>
            </w:r>
          </w:p>
        </w:tc>
      </w:tr>
      <w:tr w:rsidR="00636B59" w:rsidRPr="00636B59" w14:paraId="0EC488E0" w14:textId="77777777" w:rsidTr="00636B59">
        <w:trPr>
          <w:trHeight w:val="1185"/>
        </w:trPr>
        <w:tc>
          <w:tcPr>
            <w:tcW w:w="1200" w:type="dxa"/>
            <w:hideMark/>
          </w:tcPr>
          <w:p w14:paraId="1E0DD529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RF04</w:t>
            </w:r>
          </w:p>
        </w:tc>
        <w:tc>
          <w:tcPr>
            <w:tcW w:w="2100" w:type="dxa"/>
            <w:hideMark/>
          </w:tcPr>
          <w:p w14:paraId="13B74D74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Clasificación sectorial de propuestas</w:t>
            </w:r>
          </w:p>
        </w:tc>
        <w:tc>
          <w:tcPr>
            <w:tcW w:w="3900" w:type="dxa"/>
            <w:hideMark/>
          </w:tcPr>
          <w:p w14:paraId="7A232085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El sistema clasificará las propuestas en sectores como salud, educación, economía y seguridad</w:t>
            </w:r>
          </w:p>
        </w:tc>
        <w:tc>
          <w:tcPr>
            <w:tcW w:w="1200" w:type="dxa"/>
            <w:hideMark/>
          </w:tcPr>
          <w:p w14:paraId="30A3962A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Alta</w:t>
            </w:r>
          </w:p>
        </w:tc>
      </w:tr>
      <w:tr w:rsidR="00636B59" w:rsidRPr="00636B59" w14:paraId="295BECE6" w14:textId="77777777" w:rsidTr="00636B59">
        <w:trPr>
          <w:trHeight w:val="1230"/>
        </w:trPr>
        <w:tc>
          <w:tcPr>
            <w:tcW w:w="1200" w:type="dxa"/>
            <w:hideMark/>
          </w:tcPr>
          <w:p w14:paraId="24C3B505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RF05</w:t>
            </w:r>
          </w:p>
        </w:tc>
        <w:tc>
          <w:tcPr>
            <w:tcW w:w="2100" w:type="dxa"/>
            <w:hideMark/>
          </w:tcPr>
          <w:p w14:paraId="03044AC6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Comparación de candidatos y propuestas</w:t>
            </w:r>
          </w:p>
        </w:tc>
        <w:tc>
          <w:tcPr>
            <w:tcW w:w="3900" w:type="dxa"/>
            <w:hideMark/>
          </w:tcPr>
          <w:p w14:paraId="56B54C1E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El sistema permitirá comparar candidatos en función de resultados electorales y propuestas de gobierno</w:t>
            </w:r>
          </w:p>
        </w:tc>
        <w:tc>
          <w:tcPr>
            <w:tcW w:w="1200" w:type="dxa"/>
            <w:hideMark/>
          </w:tcPr>
          <w:p w14:paraId="043611F7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Alta</w:t>
            </w:r>
          </w:p>
        </w:tc>
      </w:tr>
      <w:tr w:rsidR="00636B59" w:rsidRPr="00636B59" w14:paraId="02617739" w14:textId="77777777" w:rsidTr="00636B59">
        <w:trPr>
          <w:trHeight w:val="1125"/>
        </w:trPr>
        <w:tc>
          <w:tcPr>
            <w:tcW w:w="1200" w:type="dxa"/>
            <w:hideMark/>
          </w:tcPr>
          <w:p w14:paraId="469C07ED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RF06</w:t>
            </w:r>
          </w:p>
        </w:tc>
        <w:tc>
          <w:tcPr>
            <w:tcW w:w="2100" w:type="dxa"/>
            <w:hideMark/>
          </w:tcPr>
          <w:p w14:paraId="6AE8D6CD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Generación automática de indicadores</w:t>
            </w:r>
          </w:p>
        </w:tc>
        <w:tc>
          <w:tcPr>
            <w:tcW w:w="3900" w:type="dxa"/>
            <w:hideMark/>
          </w:tcPr>
          <w:p w14:paraId="01857029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El sistema calculará y mostrará indicadores como porcentajes de votos y distribución por región</w:t>
            </w:r>
          </w:p>
        </w:tc>
        <w:tc>
          <w:tcPr>
            <w:tcW w:w="1200" w:type="dxa"/>
            <w:hideMark/>
          </w:tcPr>
          <w:p w14:paraId="772C87C5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Alta</w:t>
            </w:r>
          </w:p>
        </w:tc>
      </w:tr>
      <w:tr w:rsidR="00636B59" w:rsidRPr="00636B59" w14:paraId="5C277D6F" w14:textId="77777777" w:rsidTr="00636B59">
        <w:trPr>
          <w:trHeight w:val="990"/>
        </w:trPr>
        <w:tc>
          <w:tcPr>
            <w:tcW w:w="1200" w:type="dxa"/>
            <w:hideMark/>
          </w:tcPr>
          <w:p w14:paraId="70277EE0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RF07</w:t>
            </w:r>
          </w:p>
        </w:tc>
        <w:tc>
          <w:tcPr>
            <w:tcW w:w="2100" w:type="dxa"/>
            <w:hideMark/>
          </w:tcPr>
          <w:p w14:paraId="363B47EC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 xml:space="preserve">Interacción con </w:t>
            </w:r>
            <w:proofErr w:type="spellStart"/>
            <w:r w:rsidRPr="00636B59">
              <w:rPr>
                <w:rFonts w:ascii="Times New Roman" w:hAnsi="Times New Roman" w:cs="Times New Roman"/>
              </w:rPr>
              <w:t>dashboard</w:t>
            </w:r>
            <w:proofErr w:type="spellEnd"/>
          </w:p>
        </w:tc>
        <w:tc>
          <w:tcPr>
            <w:tcW w:w="3900" w:type="dxa"/>
            <w:hideMark/>
          </w:tcPr>
          <w:p w14:paraId="1B42EC8C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 xml:space="preserve">El usuario podrá interactuar con el </w:t>
            </w:r>
            <w:proofErr w:type="spellStart"/>
            <w:r w:rsidRPr="00636B59">
              <w:rPr>
                <w:rFonts w:ascii="Times New Roman" w:hAnsi="Times New Roman" w:cs="Times New Roman"/>
              </w:rPr>
              <w:t>dashboard</w:t>
            </w:r>
            <w:proofErr w:type="spellEnd"/>
            <w:r w:rsidRPr="00636B59">
              <w:rPr>
                <w:rFonts w:ascii="Times New Roman" w:hAnsi="Times New Roman" w:cs="Times New Roman"/>
              </w:rPr>
              <w:t xml:space="preserve"> mediante clics, filtros y segmentación de datos</w:t>
            </w:r>
          </w:p>
        </w:tc>
        <w:tc>
          <w:tcPr>
            <w:tcW w:w="1200" w:type="dxa"/>
            <w:hideMark/>
          </w:tcPr>
          <w:p w14:paraId="71797918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Alta</w:t>
            </w:r>
          </w:p>
        </w:tc>
      </w:tr>
      <w:tr w:rsidR="00636B59" w:rsidRPr="00636B59" w14:paraId="47E7D439" w14:textId="77777777" w:rsidTr="00636B59">
        <w:trPr>
          <w:trHeight w:val="900"/>
        </w:trPr>
        <w:tc>
          <w:tcPr>
            <w:tcW w:w="1200" w:type="dxa"/>
            <w:hideMark/>
          </w:tcPr>
          <w:p w14:paraId="720404EE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RF08</w:t>
            </w:r>
          </w:p>
        </w:tc>
        <w:tc>
          <w:tcPr>
            <w:tcW w:w="2100" w:type="dxa"/>
            <w:hideMark/>
          </w:tcPr>
          <w:p w14:paraId="1F3E1719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Evaluación de propuestas</w:t>
            </w:r>
          </w:p>
        </w:tc>
        <w:tc>
          <w:tcPr>
            <w:tcW w:w="3900" w:type="dxa"/>
            <w:hideMark/>
          </w:tcPr>
          <w:p w14:paraId="2C08DEA5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El sistema permitirá analizar el impacto y viabilidad de propuestas mediante indicadores definidos</w:t>
            </w:r>
          </w:p>
        </w:tc>
        <w:tc>
          <w:tcPr>
            <w:tcW w:w="1200" w:type="dxa"/>
            <w:hideMark/>
          </w:tcPr>
          <w:p w14:paraId="6B521B22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Media</w:t>
            </w:r>
          </w:p>
        </w:tc>
      </w:tr>
      <w:tr w:rsidR="00636B59" w:rsidRPr="00636B59" w14:paraId="3D2F04F9" w14:textId="77777777" w:rsidTr="00636B59">
        <w:trPr>
          <w:trHeight w:val="600"/>
        </w:trPr>
        <w:tc>
          <w:tcPr>
            <w:tcW w:w="1200" w:type="dxa"/>
            <w:hideMark/>
          </w:tcPr>
          <w:p w14:paraId="23C565B3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RF09</w:t>
            </w:r>
          </w:p>
        </w:tc>
        <w:tc>
          <w:tcPr>
            <w:tcW w:w="2100" w:type="dxa"/>
            <w:hideMark/>
          </w:tcPr>
          <w:p w14:paraId="66DB5972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Generación de reportes visuales</w:t>
            </w:r>
          </w:p>
        </w:tc>
        <w:tc>
          <w:tcPr>
            <w:tcW w:w="3900" w:type="dxa"/>
            <w:hideMark/>
          </w:tcPr>
          <w:p w14:paraId="080346F4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El sistema permitirá generar reportes visuales para análisis</w:t>
            </w:r>
          </w:p>
        </w:tc>
        <w:tc>
          <w:tcPr>
            <w:tcW w:w="1200" w:type="dxa"/>
            <w:hideMark/>
          </w:tcPr>
          <w:p w14:paraId="00C5BEA2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Media</w:t>
            </w:r>
          </w:p>
        </w:tc>
      </w:tr>
    </w:tbl>
    <w:p w14:paraId="1D1579A2" w14:textId="4FDEA02B" w:rsidR="00636B59" w:rsidRDefault="00636B59" w:rsidP="00636B59">
      <w:r>
        <w:fldChar w:fldCharType="end"/>
      </w:r>
      <w:r>
        <w:fldChar w:fldCharType="begin"/>
      </w:r>
      <w:r>
        <w:instrText xml:space="preserve"> LINK Excel.Sheet.12 "Libro1" "Hoja1!F6C2:F13C5" \a \f 5 \h  \* MERGEFORMAT </w:instrText>
      </w:r>
      <w:r>
        <w:fldChar w:fldCharType="separate"/>
      </w:r>
    </w:p>
    <w:p w14:paraId="1EC9A972" w14:textId="57845B6E" w:rsidR="00636B59" w:rsidRPr="00636B59" w:rsidRDefault="00636B59" w:rsidP="00636B59">
      <w:r>
        <w:fldChar w:fldCharType="end"/>
      </w:r>
    </w:p>
    <w:p w14:paraId="5A8A99C0" w14:textId="0B507337" w:rsidR="00636B59" w:rsidRDefault="00936A59" w:rsidP="00636B59">
      <w:pPr>
        <w:pStyle w:val="Ttulo2"/>
        <w:numPr>
          <w:ilvl w:val="1"/>
          <w:numId w:val="1"/>
        </w:numPr>
      </w:pPr>
      <w:bookmarkStart w:id="75" w:name="_Toc228301705"/>
      <w:r>
        <w:t>Reglas de negocio</w:t>
      </w:r>
      <w:bookmarkEnd w:id="75"/>
      <w:r w:rsidR="00636B59">
        <w:fldChar w:fldCharType="begin"/>
      </w:r>
      <w:r w:rsidR="00636B59">
        <w:instrText xml:space="preserve"> LINK Excel.Sheet.12 "Libro1" "Hoja1!F6C2:F14C4" \a \f 5 \h  \* MERGEFORMAT </w:instrText>
      </w:r>
      <w:r w:rsidR="00636B59">
        <w:fldChar w:fldCharType="separate"/>
      </w:r>
    </w:p>
    <w:tbl>
      <w:tblPr>
        <w:tblStyle w:val="Tablaconcuadrcula"/>
        <w:tblW w:w="7200" w:type="dxa"/>
        <w:tblInd w:w="1303" w:type="dxa"/>
        <w:tblLook w:val="04A0" w:firstRow="1" w:lastRow="0" w:firstColumn="1" w:lastColumn="0" w:noHBand="0" w:noVBand="1"/>
      </w:tblPr>
      <w:tblGrid>
        <w:gridCol w:w="1200"/>
        <w:gridCol w:w="2100"/>
        <w:gridCol w:w="3900"/>
      </w:tblGrid>
      <w:tr w:rsidR="00636B59" w:rsidRPr="00636B59" w14:paraId="030FD149" w14:textId="77777777" w:rsidTr="00636B59">
        <w:trPr>
          <w:trHeight w:val="870"/>
        </w:trPr>
        <w:tc>
          <w:tcPr>
            <w:tcW w:w="1200" w:type="dxa"/>
            <w:hideMark/>
          </w:tcPr>
          <w:p w14:paraId="3D9449BA" w14:textId="3715CDF2" w:rsidR="00636B59" w:rsidRPr="00636B59" w:rsidRDefault="00636B59" w:rsidP="00636B59">
            <w:pPr>
              <w:rPr>
                <w:rFonts w:ascii="Times New Roman" w:hAnsi="Times New Roman" w:cs="Times New Roman"/>
                <w:b/>
                <w:bCs/>
              </w:rPr>
            </w:pPr>
            <w:r w:rsidRPr="00636B59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2100" w:type="dxa"/>
            <w:hideMark/>
          </w:tcPr>
          <w:p w14:paraId="7CDD44B3" w14:textId="77777777" w:rsidR="00636B59" w:rsidRPr="00636B59" w:rsidRDefault="00636B59" w:rsidP="00636B59">
            <w:pPr>
              <w:rPr>
                <w:rFonts w:ascii="Times New Roman" w:hAnsi="Times New Roman" w:cs="Times New Roman"/>
                <w:b/>
                <w:bCs/>
              </w:rPr>
            </w:pPr>
            <w:r w:rsidRPr="00636B59">
              <w:rPr>
                <w:rFonts w:ascii="Times New Roman" w:hAnsi="Times New Roman" w:cs="Times New Roman"/>
                <w:b/>
                <w:bCs/>
              </w:rPr>
              <w:t>Regla de Negocio</w:t>
            </w:r>
          </w:p>
        </w:tc>
        <w:tc>
          <w:tcPr>
            <w:tcW w:w="3900" w:type="dxa"/>
            <w:hideMark/>
          </w:tcPr>
          <w:p w14:paraId="4FA188F4" w14:textId="77777777" w:rsidR="00636B59" w:rsidRPr="00636B59" w:rsidRDefault="00636B59" w:rsidP="00636B59">
            <w:pPr>
              <w:rPr>
                <w:rFonts w:ascii="Times New Roman" w:hAnsi="Times New Roman" w:cs="Times New Roman"/>
                <w:b/>
                <w:bCs/>
              </w:rPr>
            </w:pPr>
            <w:r w:rsidRPr="00636B59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636B59" w:rsidRPr="00636B59" w14:paraId="2C33A496" w14:textId="77777777" w:rsidTr="00636B59">
        <w:trPr>
          <w:trHeight w:val="1020"/>
        </w:trPr>
        <w:tc>
          <w:tcPr>
            <w:tcW w:w="1200" w:type="dxa"/>
            <w:hideMark/>
          </w:tcPr>
          <w:p w14:paraId="10DC8C6E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RN01</w:t>
            </w:r>
          </w:p>
        </w:tc>
        <w:tc>
          <w:tcPr>
            <w:tcW w:w="2100" w:type="dxa"/>
            <w:hideMark/>
          </w:tcPr>
          <w:p w14:paraId="78040032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Uso de datos oficiales</w:t>
            </w:r>
          </w:p>
        </w:tc>
        <w:tc>
          <w:tcPr>
            <w:tcW w:w="3900" w:type="dxa"/>
            <w:hideMark/>
          </w:tcPr>
          <w:p w14:paraId="4C8883C3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El sistema utilizará únicamente datos provenientes de fuentes oficiales como ONPE y planes de gobierno</w:t>
            </w:r>
          </w:p>
        </w:tc>
      </w:tr>
      <w:tr w:rsidR="00636B59" w:rsidRPr="00636B59" w14:paraId="19CDA2AA" w14:textId="77777777" w:rsidTr="00636B59">
        <w:trPr>
          <w:trHeight w:val="1170"/>
        </w:trPr>
        <w:tc>
          <w:tcPr>
            <w:tcW w:w="1200" w:type="dxa"/>
            <w:hideMark/>
          </w:tcPr>
          <w:p w14:paraId="543DD2AD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lastRenderedPageBreak/>
              <w:t>RN02</w:t>
            </w:r>
          </w:p>
        </w:tc>
        <w:tc>
          <w:tcPr>
            <w:tcW w:w="2100" w:type="dxa"/>
            <w:hideMark/>
          </w:tcPr>
          <w:p w14:paraId="62C81BED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Clasificación obligatoria</w:t>
            </w:r>
          </w:p>
        </w:tc>
        <w:tc>
          <w:tcPr>
            <w:tcW w:w="3900" w:type="dxa"/>
            <w:hideMark/>
          </w:tcPr>
          <w:p w14:paraId="31E42E36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Todas las propuestas deben estar clasificadas en sectores definidos</w:t>
            </w:r>
          </w:p>
        </w:tc>
      </w:tr>
      <w:tr w:rsidR="00636B59" w:rsidRPr="00636B59" w14:paraId="68844C1A" w14:textId="77777777" w:rsidTr="00636B59">
        <w:trPr>
          <w:trHeight w:val="900"/>
        </w:trPr>
        <w:tc>
          <w:tcPr>
            <w:tcW w:w="1200" w:type="dxa"/>
            <w:hideMark/>
          </w:tcPr>
          <w:p w14:paraId="00E60D75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RN03</w:t>
            </w:r>
          </w:p>
        </w:tc>
        <w:tc>
          <w:tcPr>
            <w:tcW w:w="2100" w:type="dxa"/>
            <w:hideMark/>
          </w:tcPr>
          <w:p w14:paraId="149EEFBD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Representación de resultados</w:t>
            </w:r>
          </w:p>
        </w:tc>
        <w:tc>
          <w:tcPr>
            <w:tcW w:w="3900" w:type="dxa"/>
            <w:hideMark/>
          </w:tcPr>
          <w:p w14:paraId="305FDBE9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Los resultados electorales deben mostrarse en valores absolutos y porcentuales</w:t>
            </w:r>
          </w:p>
        </w:tc>
      </w:tr>
      <w:tr w:rsidR="00636B59" w:rsidRPr="00636B59" w14:paraId="3B6D4824" w14:textId="77777777" w:rsidTr="00636B59">
        <w:trPr>
          <w:trHeight w:val="1185"/>
        </w:trPr>
        <w:tc>
          <w:tcPr>
            <w:tcW w:w="1200" w:type="dxa"/>
            <w:hideMark/>
          </w:tcPr>
          <w:p w14:paraId="36686A75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RN04</w:t>
            </w:r>
          </w:p>
        </w:tc>
        <w:tc>
          <w:tcPr>
            <w:tcW w:w="2100" w:type="dxa"/>
            <w:hideMark/>
          </w:tcPr>
          <w:p w14:paraId="5EC8E6F7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Integridad de datos</w:t>
            </w:r>
          </w:p>
        </w:tc>
        <w:tc>
          <w:tcPr>
            <w:tcW w:w="3900" w:type="dxa"/>
            <w:hideMark/>
          </w:tcPr>
          <w:p w14:paraId="5C51711D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Los datos no podrán ser modificados por el usuario final</w:t>
            </w:r>
          </w:p>
        </w:tc>
      </w:tr>
      <w:tr w:rsidR="00636B59" w:rsidRPr="00636B59" w14:paraId="3C871A3F" w14:textId="77777777" w:rsidTr="00636B59">
        <w:trPr>
          <w:trHeight w:val="1230"/>
        </w:trPr>
        <w:tc>
          <w:tcPr>
            <w:tcW w:w="1200" w:type="dxa"/>
            <w:hideMark/>
          </w:tcPr>
          <w:p w14:paraId="6A75686A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RN05</w:t>
            </w:r>
          </w:p>
        </w:tc>
        <w:tc>
          <w:tcPr>
            <w:tcW w:w="2100" w:type="dxa"/>
            <w:hideMark/>
          </w:tcPr>
          <w:p w14:paraId="35339475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Actualización dinámica</w:t>
            </w:r>
          </w:p>
        </w:tc>
        <w:tc>
          <w:tcPr>
            <w:tcW w:w="3900" w:type="dxa"/>
            <w:hideMark/>
          </w:tcPr>
          <w:p w14:paraId="16D32034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Los indicadores deben actualizarse automáticamente al aplicar filtros</w:t>
            </w:r>
          </w:p>
        </w:tc>
      </w:tr>
      <w:tr w:rsidR="00636B59" w:rsidRPr="00636B59" w14:paraId="460DA625" w14:textId="77777777" w:rsidTr="00636B59">
        <w:trPr>
          <w:trHeight w:val="1125"/>
        </w:trPr>
        <w:tc>
          <w:tcPr>
            <w:tcW w:w="1200" w:type="dxa"/>
            <w:hideMark/>
          </w:tcPr>
          <w:p w14:paraId="2606B4EF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RN06</w:t>
            </w:r>
          </w:p>
        </w:tc>
        <w:tc>
          <w:tcPr>
            <w:tcW w:w="2100" w:type="dxa"/>
            <w:hideMark/>
          </w:tcPr>
          <w:p w14:paraId="6A580AB1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Acceso libre</w:t>
            </w:r>
          </w:p>
        </w:tc>
        <w:tc>
          <w:tcPr>
            <w:tcW w:w="3900" w:type="dxa"/>
            <w:hideMark/>
          </w:tcPr>
          <w:p w14:paraId="4E9F0849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El sistema no requerirá autenticación de usuarios</w:t>
            </w:r>
          </w:p>
        </w:tc>
      </w:tr>
      <w:tr w:rsidR="00636B59" w:rsidRPr="00636B59" w14:paraId="355CCEA9" w14:textId="77777777" w:rsidTr="00636B59">
        <w:trPr>
          <w:trHeight w:val="990"/>
        </w:trPr>
        <w:tc>
          <w:tcPr>
            <w:tcW w:w="1200" w:type="dxa"/>
            <w:hideMark/>
          </w:tcPr>
          <w:p w14:paraId="14ABBA2D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RN07</w:t>
            </w:r>
          </w:p>
        </w:tc>
        <w:tc>
          <w:tcPr>
            <w:tcW w:w="2100" w:type="dxa"/>
            <w:hideMark/>
          </w:tcPr>
          <w:p w14:paraId="1B1216EF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Visualización obligatoria</w:t>
            </w:r>
          </w:p>
        </w:tc>
        <w:tc>
          <w:tcPr>
            <w:tcW w:w="3900" w:type="dxa"/>
            <w:hideMark/>
          </w:tcPr>
          <w:p w14:paraId="20068659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Toda información debe representarse mediante gráficos o indicadores</w:t>
            </w:r>
          </w:p>
        </w:tc>
      </w:tr>
      <w:tr w:rsidR="00636B59" w:rsidRPr="00636B59" w14:paraId="2DFB3F3D" w14:textId="77777777" w:rsidTr="00636B59">
        <w:trPr>
          <w:trHeight w:val="600"/>
        </w:trPr>
        <w:tc>
          <w:tcPr>
            <w:tcW w:w="1200" w:type="dxa"/>
            <w:hideMark/>
          </w:tcPr>
          <w:p w14:paraId="44710A6D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RN08</w:t>
            </w:r>
          </w:p>
        </w:tc>
        <w:tc>
          <w:tcPr>
            <w:tcW w:w="2100" w:type="dxa"/>
            <w:hideMark/>
          </w:tcPr>
          <w:p w14:paraId="3FA9DA0E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Consistencia de información</w:t>
            </w:r>
          </w:p>
        </w:tc>
        <w:tc>
          <w:tcPr>
            <w:tcW w:w="3900" w:type="dxa"/>
            <w:hideMark/>
          </w:tcPr>
          <w:p w14:paraId="721F187C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Los datos deben mantenerse coherentes en todas las visualizaciones del sistema</w:t>
            </w:r>
          </w:p>
        </w:tc>
      </w:tr>
    </w:tbl>
    <w:p w14:paraId="140B9989" w14:textId="1AB5DA1C" w:rsidR="00636B59" w:rsidRPr="00636B59" w:rsidRDefault="00636B59" w:rsidP="00636B59">
      <w:r>
        <w:fldChar w:fldCharType="end"/>
      </w:r>
    </w:p>
    <w:p w14:paraId="46E0F0ED" w14:textId="24DD95CA" w:rsidR="003D7FD1" w:rsidRDefault="003D7FD1" w:rsidP="00DE15A0">
      <w:pPr>
        <w:pStyle w:val="Ttulo1"/>
        <w:numPr>
          <w:ilvl w:val="0"/>
          <w:numId w:val="1"/>
        </w:numPr>
      </w:pPr>
      <w:bookmarkStart w:id="76" w:name="_Toc228301706"/>
      <w:r>
        <w:t>FASE DE DESARROLLO</w:t>
      </w:r>
      <w:bookmarkEnd w:id="76"/>
      <w:r>
        <w:t xml:space="preserve"> </w:t>
      </w:r>
    </w:p>
    <w:p w14:paraId="675A04CE" w14:textId="70A2FDFA" w:rsidR="00495AEB" w:rsidRDefault="00936A59" w:rsidP="00495AEB">
      <w:pPr>
        <w:pStyle w:val="Ttulo2"/>
        <w:numPr>
          <w:ilvl w:val="1"/>
          <w:numId w:val="1"/>
        </w:numPr>
      </w:pPr>
      <w:bookmarkStart w:id="77" w:name="_Toc228301707"/>
      <w:r>
        <w:t>Perfiles de usuario</w:t>
      </w:r>
      <w:bookmarkEnd w:id="77"/>
    </w:p>
    <w:p w14:paraId="0B2C1B80" w14:textId="1626BE2A" w:rsidR="00636B59" w:rsidRDefault="00636B59" w:rsidP="00495AEB">
      <w:pPr>
        <w:pStyle w:val="Ttulo2"/>
      </w:pPr>
      <w:r>
        <w:fldChar w:fldCharType="begin"/>
      </w:r>
      <w:r>
        <w:instrText xml:space="preserve"> LINK Excel.Sheet.12 "Libro1" "Hoja1!F6C2:F9C4" \a \f 5 \h  \* MERGEFORMAT </w:instrText>
      </w:r>
      <w:r>
        <w:fldChar w:fldCharType="separate"/>
      </w:r>
    </w:p>
    <w:tbl>
      <w:tblPr>
        <w:tblStyle w:val="Tablaconcuadrcula"/>
        <w:tblW w:w="7800" w:type="dxa"/>
        <w:tblInd w:w="1303" w:type="dxa"/>
        <w:tblLook w:val="04A0" w:firstRow="1" w:lastRow="0" w:firstColumn="1" w:lastColumn="0" w:noHBand="0" w:noVBand="1"/>
      </w:tblPr>
      <w:tblGrid>
        <w:gridCol w:w="1622"/>
        <w:gridCol w:w="2557"/>
        <w:gridCol w:w="3621"/>
      </w:tblGrid>
      <w:tr w:rsidR="00636B59" w:rsidRPr="00636B59" w14:paraId="56629732" w14:textId="77777777" w:rsidTr="00636B59">
        <w:trPr>
          <w:trHeight w:val="870"/>
        </w:trPr>
        <w:tc>
          <w:tcPr>
            <w:tcW w:w="1622" w:type="dxa"/>
            <w:hideMark/>
          </w:tcPr>
          <w:p w14:paraId="6D160756" w14:textId="21D1DD86" w:rsidR="00636B59" w:rsidRPr="00636B59" w:rsidRDefault="00636B59" w:rsidP="00636B59">
            <w:pPr>
              <w:rPr>
                <w:rFonts w:ascii="Times New Roman" w:hAnsi="Times New Roman" w:cs="Times New Roman"/>
                <w:b/>
                <w:bCs/>
              </w:rPr>
            </w:pPr>
            <w:r w:rsidRPr="00636B59">
              <w:rPr>
                <w:rFonts w:ascii="Times New Roman" w:hAnsi="Times New Roman" w:cs="Times New Roman"/>
                <w:b/>
                <w:bCs/>
              </w:rPr>
              <w:t>Perfil</w:t>
            </w:r>
          </w:p>
        </w:tc>
        <w:tc>
          <w:tcPr>
            <w:tcW w:w="2557" w:type="dxa"/>
            <w:hideMark/>
          </w:tcPr>
          <w:p w14:paraId="012453D9" w14:textId="77777777" w:rsidR="00636B59" w:rsidRPr="00636B59" w:rsidRDefault="00636B59" w:rsidP="00636B59">
            <w:pPr>
              <w:rPr>
                <w:rFonts w:ascii="Times New Roman" w:hAnsi="Times New Roman" w:cs="Times New Roman"/>
                <w:b/>
                <w:bCs/>
              </w:rPr>
            </w:pPr>
            <w:r w:rsidRPr="00636B59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3621" w:type="dxa"/>
            <w:hideMark/>
          </w:tcPr>
          <w:p w14:paraId="69B16AFF" w14:textId="77777777" w:rsidR="00636B59" w:rsidRPr="00636B59" w:rsidRDefault="00636B59" w:rsidP="00636B59">
            <w:pPr>
              <w:rPr>
                <w:rFonts w:ascii="Times New Roman" w:hAnsi="Times New Roman" w:cs="Times New Roman"/>
                <w:b/>
                <w:bCs/>
              </w:rPr>
            </w:pPr>
            <w:r w:rsidRPr="00636B59">
              <w:rPr>
                <w:rFonts w:ascii="Times New Roman" w:hAnsi="Times New Roman" w:cs="Times New Roman"/>
                <w:b/>
                <w:bCs/>
              </w:rPr>
              <w:t>Funciones principales</w:t>
            </w:r>
          </w:p>
        </w:tc>
      </w:tr>
      <w:tr w:rsidR="00636B59" w:rsidRPr="00636B59" w14:paraId="662DE991" w14:textId="77777777" w:rsidTr="00636B59">
        <w:trPr>
          <w:trHeight w:val="1305"/>
        </w:trPr>
        <w:tc>
          <w:tcPr>
            <w:tcW w:w="1622" w:type="dxa"/>
            <w:hideMark/>
          </w:tcPr>
          <w:p w14:paraId="1F4F4750" w14:textId="77777777" w:rsidR="00636B59" w:rsidRPr="00636B59" w:rsidRDefault="00636B59">
            <w:pPr>
              <w:rPr>
                <w:rFonts w:ascii="Times New Roman" w:hAnsi="Times New Roman" w:cs="Times New Roman"/>
                <w:b/>
                <w:bCs/>
              </w:rPr>
            </w:pPr>
            <w:r w:rsidRPr="00636B59">
              <w:rPr>
                <w:rFonts w:ascii="Times New Roman" w:hAnsi="Times New Roman" w:cs="Times New Roman"/>
                <w:b/>
                <w:bCs/>
              </w:rPr>
              <w:t>Usuario general</w:t>
            </w:r>
          </w:p>
        </w:tc>
        <w:tc>
          <w:tcPr>
            <w:tcW w:w="2557" w:type="dxa"/>
            <w:hideMark/>
          </w:tcPr>
          <w:p w14:paraId="3F6F7BFD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Ciudadano, estudiante o persona interesada en analizar información electoral.</w:t>
            </w:r>
          </w:p>
        </w:tc>
        <w:tc>
          <w:tcPr>
            <w:tcW w:w="3621" w:type="dxa"/>
            <w:hideMark/>
          </w:tcPr>
          <w:p w14:paraId="32F46E08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Visualizar resultados, aplicar filtros, comparar candidatos y consultar propuestas.</w:t>
            </w:r>
          </w:p>
        </w:tc>
      </w:tr>
      <w:tr w:rsidR="00636B59" w:rsidRPr="00636B59" w14:paraId="7B44B9A5" w14:textId="77777777" w:rsidTr="00636B59">
        <w:trPr>
          <w:trHeight w:val="1170"/>
        </w:trPr>
        <w:tc>
          <w:tcPr>
            <w:tcW w:w="1622" w:type="dxa"/>
            <w:hideMark/>
          </w:tcPr>
          <w:p w14:paraId="0A665684" w14:textId="77777777" w:rsidR="00636B59" w:rsidRPr="00636B59" w:rsidRDefault="00636B59">
            <w:pPr>
              <w:rPr>
                <w:rFonts w:ascii="Times New Roman" w:hAnsi="Times New Roman" w:cs="Times New Roman"/>
                <w:b/>
                <w:bCs/>
              </w:rPr>
            </w:pPr>
            <w:r w:rsidRPr="00636B59">
              <w:rPr>
                <w:rFonts w:ascii="Times New Roman" w:hAnsi="Times New Roman" w:cs="Times New Roman"/>
                <w:b/>
                <w:bCs/>
              </w:rPr>
              <w:t>Analista de datos</w:t>
            </w:r>
          </w:p>
        </w:tc>
        <w:tc>
          <w:tcPr>
            <w:tcW w:w="2557" w:type="dxa"/>
            <w:hideMark/>
          </w:tcPr>
          <w:p w14:paraId="1311BC94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Usuario encargado de revisar la información electoral y validar los indicadores.</w:t>
            </w:r>
          </w:p>
        </w:tc>
        <w:tc>
          <w:tcPr>
            <w:tcW w:w="3621" w:type="dxa"/>
            <w:hideMark/>
          </w:tcPr>
          <w:p w14:paraId="2A7C3D34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Analizar resultados, evaluar propuestas, revisar indicadores y validar datos.</w:t>
            </w:r>
          </w:p>
        </w:tc>
      </w:tr>
      <w:tr w:rsidR="00636B59" w:rsidRPr="00636B59" w14:paraId="7B51DE41" w14:textId="77777777" w:rsidTr="00636B59">
        <w:trPr>
          <w:trHeight w:val="900"/>
        </w:trPr>
        <w:tc>
          <w:tcPr>
            <w:tcW w:w="1622" w:type="dxa"/>
            <w:hideMark/>
          </w:tcPr>
          <w:p w14:paraId="1692F345" w14:textId="77777777" w:rsidR="00636B59" w:rsidRPr="00636B59" w:rsidRDefault="00636B59">
            <w:pPr>
              <w:rPr>
                <w:rFonts w:ascii="Times New Roman" w:hAnsi="Times New Roman" w:cs="Times New Roman"/>
                <w:b/>
                <w:bCs/>
              </w:rPr>
            </w:pPr>
            <w:r w:rsidRPr="00636B59">
              <w:rPr>
                <w:rFonts w:ascii="Times New Roman" w:hAnsi="Times New Roman" w:cs="Times New Roman"/>
                <w:b/>
                <w:bCs/>
              </w:rPr>
              <w:t xml:space="preserve">Administrador del </w:t>
            </w:r>
            <w:proofErr w:type="spellStart"/>
            <w:r w:rsidRPr="00636B59">
              <w:rPr>
                <w:rFonts w:ascii="Times New Roman" w:hAnsi="Times New Roman" w:cs="Times New Roman"/>
                <w:b/>
                <w:bCs/>
              </w:rPr>
              <w:t>dashboard</w:t>
            </w:r>
            <w:proofErr w:type="spellEnd"/>
          </w:p>
        </w:tc>
        <w:tc>
          <w:tcPr>
            <w:tcW w:w="2557" w:type="dxa"/>
            <w:hideMark/>
          </w:tcPr>
          <w:p w14:paraId="1E8B4927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>Encargado técnico del mantenimiento del sistema.</w:t>
            </w:r>
          </w:p>
        </w:tc>
        <w:tc>
          <w:tcPr>
            <w:tcW w:w="3621" w:type="dxa"/>
            <w:hideMark/>
          </w:tcPr>
          <w:p w14:paraId="608221A7" w14:textId="77777777" w:rsidR="00636B59" w:rsidRPr="00636B59" w:rsidRDefault="00636B59">
            <w:pPr>
              <w:rPr>
                <w:rFonts w:ascii="Times New Roman" w:hAnsi="Times New Roman" w:cs="Times New Roman"/>
              </w:rPr>
            </w:pPr>
            <w:r w:rsidRPr="00636B59">
              <w:rPr>
                <w:rFonts w:ascii="Times New Roman" w:hAnsi="Times New Roman" w:cs="Times New Roman"/>
              </w:rPr>
              <w:t xml:space="preserve">Actualizar datos, mantener visualizaciones y verificar el correcto funcionamiento del </w:t>
            </w:r>
            <w:proofErr w:type="spellStart"/>
            <w:r w:rsidRPr="00636B59">
              <w:rPr>
                <w:rFonts w:ascii="Times New Roman" w:hAnsi="Times New Roman" w:cs="Times New Roman"/>
              </w:rPr>
              <w:t>dashboard</w:t>
            </w:r>
            <w:proofErr w:type="spellEnd"/>
            <w:r w:rsidRPr="00636B59">
              <w:rPr>
                <w:rFonts w:ascii="Times New Roman" w:hAnsi="Times New Roman" w:cs="Times New Roman"/>
              </w:rPr>
              <w:t>.</w:t>
            </w:r>
          </w:p>
        </w:tc>
      </w:tr>
    </w:tbl>
    <w:p w14:paraId="285CE08F" w14:textId="0EC8549C" w:rsidR="00636B59" w:rsidRPr="00636B59" w:rsidRDefault="00636B59" w:rsidP="00636B59">
      <w:r>
        <w:fldChar w:fldCharType="end"/>
      </w:r>
    </w:p>
    <w:p w14:paraId="7F202422" w14:textId="365D484E" w:rsidR="003D7FD1" w:rsidRDefault="00936A59" w:rsidP="00DE15A0">
      <w:pPr>
        <w:pStyle w:val="Ttulo2"/>
        <w:numPr>
          <w:ilvl w:val="1"/>
          <w:numId w:val="1"/>
        </w:numPr>
      </w:pPr>
      <w:bookmarkStart w:id="78" w:name="_Toc228301708"/>
      <w:r>
        <w:lastRenderedPageBreak/>
        <w:t>Modelo conceptual</w:t>
      </w:r>
      <w:bookmarkEnd w:id="78"/>
      <w:r>
        <w:t xml:space="preserve"> </w:t>
      </w:r>
    </w:p>
    <w:p w14:paraId="0399D64D" w14:textId="3A0FC277" w:rsidR="00A61BFB" w:rsidRDefault="00936A59" w:rsidP="00636B59">
      <w:pPr>
        <w:pStyle w:val="Ttulo3"/>
        <w:numPr>
          <w:ilvl w:val="2"/>
          <w:numId w:val="1"/>
        </w:numPr>
      </w:pPr>
      <w:bookmarkStart w:id="79" w:name="_Toc228301709"/>
      <w:r>
        <w:t>Diagrama de paquetes</w:t>
      </w:r>
      <w:bookmarkEnd w:id="79"/>
      <w:r w:rsidR="00CF3C5F">
        <w:t xml:space="preserve"> </w:t>
      </w:r>
    </w:p>
    <w:p w14:paraId="0746C145" w14:textId="55A4B2ED" w:rsidR="00CF3C5F" w:rsidRPr="00CF3C5F" w:rsidRDefault="00CF3C5F" w:rsidP="00CF3C5F">
      <w:pPr>
        <w:ind w:left="708"/>
      </w:pPr>
      <w:r w:rsidRPr="00CF3C5F">
        <w:drawing>
          <wp:inline distT="0" distB="0" distL="0" distR="0" wp14:anchorId="643B2FA8" wp14:editId="4DA0342B">
            <wp:extent cx="4848225" cy="1924050"/>
            <wp:effectExtent l="0" t="0" r="952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81E2" w14:textId="42B5603A" w:rsidR="00A61BFB" w:rsidRDefault="00CF3C5F" w:rsidP="00636B59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7A0BBE7" wp14:editId="0610BBA0">
                <wp:simplePos x="0" y="0"/>
                <wp:positionH relativeFrom="margin">
                  <wp:posOffset>1864974</wp:posOffset>
                </wp:positionH>
                <wp:positionV relativeFrom="paragraph">
                  <wp:posOffset>14561</wp:posOffset>
                </wp:positionV>
                <wp:extent cx="3390900" cy="485775"/>
                <wp:effectExtent l="0" t="0" r="0" b="9525"/>
                <wp:wrapTight wrapText="bothSides">
                  <wp:wrapPolygon edited="0">
                    <wp:start x="0" y="0"/>
                    <wp:lineTo x="0" y="21176"/>
                    <wp:lineTo x="21479" y="21176"/>
                    <wp:lineTo x="21479" y="0"/>
                    <wp:lineTo x="0" y="0"/>
                  </wp:wrapPolygon>
                </wp:wrapTight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4857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7BD226" w14:textId="6D125B21" w:rsidR="00495AEB" w:rsidRPr="00EE2E7F" w:rsidRDefault="00495AEB" w:rsidP="00A61BFB">
                            <w:pPr>
                              <w:pStyle w:val="Descripcin"/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</w:pPr>
                            <w:r w:rsidRPr="00EE2E7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Figura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3</w:t>
                            </w:r>
                            <w:r w:rsidRPr="00EE2E7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: Diagrama de actividades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Paquetes</w:t>
                            </w:r>
                          </w:p>
                          <w:p w14:paraId="2839B9C6" w14:textId="77777777" w:rsidR="00495AEB" w:rsidRPr="00EE2E7F" w:rsidRDefault="00495AEB" w:rsidP="00A61BF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E2E7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Fuente: Elaboración propia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</w:p>
                          <w:p w14:paraId="49989CB9" w14:textId="77777777" w:rsidR="00495AEB" w:rsidRPr="00EE2E7F" w:rsidRDefault="00495AEB" w:rsidP="00A61BFB"/>
                          <w:p w14:paraId="7EC13D18" w14:textId="77777777" w:rsidR="00495AEB" w:rsidRPr="00EE2E7F" w:rsidRDefault="00495AEB" w:rsidP="00A61BFB"/>
                          <w:p w14:paraId="5651C465" w14:textId="77777777" w:rsidR="00495AEB" w:rsidRPr="00EE2E7F" w:rsidRDefault="00495AEB" w:rsidP="00A61BFB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0BBE7" id="Cuadro de texto 13" o:spid="_x0000_s1028" type="#_x0000_t202" style="position:absolute;margin-left:146.85pt;margin-top:1.15pt;width:267pt;height:38.25pt;z-index:-2516480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19ENgIAAHAEAAAOAAAAZHJzL2Uyb0RvYy54bWysVE1v2zAMvQ/YfxB0X+wk69oacYosRYYB&#10;QVsgHXpWZDkWIIsapcTOfv0of6Rbt9Owi0yR1JPeI+nFXVsbdlLoNdicTycpZ8pKKLQ95Pzb8+bD&#10;DWc+CFsIA1bl/Kw8v1u+f7doXKZmUIEpFDICsT5rXM6rEFyWJF5WqhZ+Ak5ZCpaAtQi0xUNSoGgI&#10;vTbJLE0/JQ1g4RCk8p68932QLzv8slQyPJalV4GZnNPbQrdit+7jmiwXIjugcJWWwzPEP7yiFtrS&#10;pReoexEEO6L+A6rWEsFDGSYS6gTKUkvVcSA20/QNm10lnOq4kDjeXWTy/w9WPpyekOmCajfnzIqa&#10;arQ+igKBFYoF1QZgFCGZGuczyt45yg/tZ2jpyOj35Izs2xLr+CVejOIk+PkiMkExSc75/Da9TSkk&#10;Kfbx5ur6+irCJK+nHfrwRUHNopFzpCJ22orT1oc+dUyJl3kwuthoY+ImBtYG2UlQwZtKBzWA/5Zl&#10;bMy1EE/1gNGTRIo9lWiFdt92ysxGmnsozsQeoW8j7+RG031b4cOTQOobYkWzEB5pKQ00OYfB4qwC&#10;/PE3f8ynclKUs4b6MOf++1Gg4sx8tVTo2LSjgaOxHw17rNdATKc0ZU52Jh3AYEazRKhfaERW8RYK&#10;CSvprpyH0VyHfhpoxKRarbokak0nwtbunIzQo67P7YtAN1QltsYDjB0qsjfF6XN7lVfHAKXuKhd1&#10;7VUc5Ka27mo/jGCcm1/3Xdbrj2L5EwAA//8DAFBLAwQUAAYACAAAACEAD8/GWd0AAAAIAQAADwAA&#10;AGRycy9kb3ducmV2LnhtbEyPwU7DMBBE70j8g7VIXBB1SKUmhDgVtHCDQ0vVsxsvSUS8jmynSf+e&#10;5QS3Hc1o9k25nm0vzuhD50jBwyIBgVQ701Gj4PD5dp+DCFGT0b0jVHDBAOvq+qrUhXET7fC8j43g&#10;EgqFVtDGOBRShrpFq8PCDUjsfTlvdWTpG2m8nrjc9jJNkpW0uiP+0OoBNy3W3/vRKlht/TjtaHO3&#10;Pby+64+hSY8vl6NStzfz8xOIiHP8C8MvPqNDxUwnN5IJoleQPi4zjvKxBMF+nmasTwqyPAdZlfL/&#10;gOoHAAD//wMAUEsBAi0AFAAGAAgAAAAhALaDOJL+AAAA4QEAABMAAAAAAAAAAAAAAAAAAAAAAFtD&#10;b250ZW50X1R5cGVzXS54bWxQSwECLQAUAAYACAAAACEAOP0h/9YAAACUAQAACwAAAAAAAAAAAAAA&#10;AAAvAQAAX3JlbHMvLnJlbHNQSwECLQAUAAYACAAAACEANJtfRDYCAABwBAAADgAAAAAAAAAAAAAA&#10;AAAuAgAAZHJzL2Uyb0RvYy54bWxQSwECLQAUAAYACAAAACEAD8/GWd0AAAAIAQAADwAAAAAAAAAA&#10;AAAAAACQBAAAZHJzL2Rvd25yZXYueG1sUEsFBgAAAAAEAAQA8wAAAJoFAAAAAA==&#10;" stroked="f">
                <v:textbox inset="0,0,0,0">
                  <w:txbxContent>
                    <w:p w14:paraId="0B7BD226" w14:textId="6D125B21" w:rsidR="00495AEB" w:rsidRPr="00EE2E7F" w:rsidRDefault="00495AEB" w:rsidP="00A61BFB">
                      <w:pPr>
                        <w:pStyle w:val="Descripcin"/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</w:pPr>
                      <w:r w:rsidRPr="00EE2E7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Figura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3</w:t>
                      </w:r>
                      <w:r w:rsidRPr="00EE2E7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: Diagrama de actividades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Paquetes</w:t>
                      </w:r>
                    </w:p>
                    <w:p w14:paraId="2839B9C6" w14:textId="77777777" w:rsidR="00495AEB" w:rsidRPr="00EE2E7F" w:rsidRDefault="00495AEB" w:rsidP="00A61BF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es-ES"/>
                        </w:rPr>
                      </w:pPr>
                      <w:r w:rsidRPr="00EE2E7F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es-ES"/>
                        </w:rPr>
                        <w:t>Fuente: Elaboración propia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es-ES"/>
                        </w:rPr>
                        <w:t>.</w:t>
                      </w:r>
                    </w:p>
                    <w:p w14:paraId="49989CB9" w14:textId="77777777" w:rsidR="00495AEB" w:rsidRPr="00EE2E7F" w:rsidRDefault="00495AEB" w:rsidP="00A61BFB"/>
                    <w:p w14:paraId="7EC13D18" w14:textId="77777777" w:rsidR="00495AEB" w:rsidRPr="00EE2E7F" w:rsidRDefault="00495AEB" w:rsidP="00A61BFB"/>
                    <w:p w14:paraId="5651C465" w14:textId="77777777" w:rsidR="00495AEB" w:rsidRPr="00EE2E7F" w:rsidRDefault="00495AEB" w:rsidP="00A61BFB"/>
                  </w:txbxContent>
                </v:textbox>
                <w10:wrap type="tight" anchorx="margin"/>
              </v:shape>
            </w:pict>
          </mc:Fallback>
        </mc:AlternateContent>
      </w:r>
    </w:p>
    <w:p w14:paraId="35DEECD2" w14:textId="1F9FC22A" w:rsidR="00A61BFB" w:rsidRDefault="00A61BFB" w:rsidP="00636B59"/>
    <w:p w14:paraId="2767006A" w14:textId="1AEAF493" w:rsidR="00CF3C5F" w:rsidRPr="00CF3C5F" w:rsidRDefault="00CF3C5F" w:rsidP="00CF3C5F">
      <w:pPr>
        <w:pStyle w:val="Ttulo2"/>
        <w:ind w:left="1416"/>
        <w:rPr>
          <w:b w:val="0"/>
          <w:bCs/>
        </w:rPr>
      </w:pPr>
      <w:bookmarkStart w:id="80" w:name="_Toc228301710"/>
      <w:r w:rsidRPr="00CF3C5F">
        <w:rPr>
          <w:b w:val="0"/>
          <w:bCs/>
        </w:rPr>
        <w:t>El diagrama de paquetes organiza el sistema en cuatro módulos principales. El paquete de Gestión de Datos permite cargar y validar la información de los candidatos presidenciales proveniente de la base de datos Azure SQL, incluyendo datos personales, ingresos, patrimonio, antecedentes legales y actividad en redes sociales.</w:t>
      </w:r>
    </w:p>
    <w:p w14:paraId="123EF22F" w14:textId="153137FB" w:rsidR="00CF3C5F" w:rsidRPr="00CF3C5F" w:rsidRDefault="00CF3C5F" w:rsidP="00CF3C5F">
      <w:pPr>
        <w:pStyle w:val="Ttulo2"/>
        <w:ind w:left="1416"/>
        <w:rPr>
          <w:b w:val="0"/>
          <w:bCs/>
        </w:rPr>
      </w:pPr>
    </w:p>
    <w:p w14:paraId="13DDC0FB" w14:textId="5409BBC1" w:rsidR="00CF3C5F" w:rsidRDefault="00CF3C5F" w:rsidP="00CF3C5F">
      <w:pPr>
        <w:pStyle w:val="Ttulo2"/>
        <w:ind w:left="1416"/>
        <w:rPr>
          <w:b w:val="0"/>
          <w:bCs/>
        </w:rPr>
      </w:pPr>
      <w:r w:rsidRPr="00CF3C5F">
        <w:rPr>
          <w:b w:val="0"/>
          <w:bCs/>
        </w:rPr>
        <w:t xml:space="preserve">Luego, el módulo de Análisis Electoral procesa dicha información para visualizar el perfil de cada candidato mediante filtros dinámicos por candidato y partido político, calculando indicadores clave mediante medidas DAX en </w:t>
      </w:r>
      <w:proofErr w:type="spellStart"/>
      <w:r w:rsidRPr="00CF3C5F">
        <w:rPr>
          <w:b w:val="0"/>
          <w:bCs/>
        </w:rPr>
        <w:t>Power</w:t>
      </w:r>
      <w:proofErr w:type="spellEnd"/>
      <w:r w:rsidRPr="00CF3C5F">
        <w:rPr>
          <w:b w:val="0"/>
          <w:bCs/>
        </w:rPr>
        <w:t xml:space="preserve"> BI.</w:t>
      </w:r>
    </w:p>
    <w:p w14:paraId="3D4110BC" w14:textId="77777777" w:rsidR="00CF3C5F" w:rsidRPr="00CF3C5F" w:rsidRDefault="00CF3C5F" w:rsidP="00CF3C5F">
      <w:pPr>
        <w:pStyle w:val="Ttulo2"/>
        <w:ind w:left="1416"/>
        <w:rPr>
          <w:b w:val="0"/>
          <w:bCs/>
        </w:rPr>
      </w:pPr>
    </w:p>
    <w:p w14:paraId="042BD4F1" w14:textId="7CD1C591" w:rsidR="00CF3C5F" w:rsidRDefault="00CF3C5F" w:rsidP="00CF3C5F">
      <w:pPr>
        <w:pStyle w:val="Ttulo2"/>
        <w:ind w:left="1416"/>
        <w:rPr>
          <w:b w:val="0"/>
          <w:bCs/>
        </w:rPr>
      </w:pPr>
      <w:r w:rsidRPr="00CF3C5F">
        <w:rPr>
          <w:b w:val="0"/>
          <w:bCs/>
        </w:rPr>
        <w:t xml:space="preserve">El módulo de Evaluación de Perfil complementa el análisis clasificando a los candidatos según su nivel de riesgo legal y penal, consultando su perfil socioeconómico declarado ante la ONPE y evaluando su presencia digital en </w:t>
      </w:r>
      <w:proofErr w:type="spellStart"/>
      <w:r w:rsidRPr="00CF3C5F">
        <w:rPr>
          <w:b w:val="0"/>
          <w:bCs/>
        </w:rPr>
        <w:t>TikTok</w:t>
      </w:r>
      <w:proofErr w:type="spellEnd"/>
      <w:r w:rsidRPr="00CF3C5F">
        <w:rPr>
          <w:b w:val="0"/>
          <w:bCs/>
        </w:rPr>
        <w:t xml:space="preserve"> y cobertura de visitas de campaña.</w:t>
      </w:r>
    </w:p>
    <w:p w14:paraId="16954656" w14:textId="77777777" w:rsidR="00CF3C5F" w:rsidRPr="00CF3C5F" w:rsidRDefault="00CF3C5F" w:rsidP="00CF3C5F"/>
    <w:p w14:paraId="2094D075" w14:textId="77777777" w:rsidR="00CF3C5F" w:rsidRPr="00CF3C5F" w:rsidRDefault="00CF3C5F" w:rsidP="00CF3C5F">
      <w:pPr>
        <w:pStyle w:val="Ttulo2"/>
        <w:ind w:left="1416"/>
        <w:rPr>
          <w:b w:val="0"/>
          <w:bCs/>
        </w:rPr>
      </w:pPr>
    </w:p>
    <w:p w14:paraId="4EE89B0D" w14:textId="080DE71C" w:rsidR="00A61BFB" w:rsidRPr="00A61BFB" w:rsidRDefault="00CF3C5F" w:rsidP="00CF3C5F">
      <w:pPr>
        <w:pStyle w:val="Ttulo2"/>
        <w:ind w:left="1416"/>
        <w:rPr>
          <w:b w:val="0"/>
          <w:bCs/>
        </w:rPr>
      </w:pPr>
      <w:r w:rsidRPr="00CF3C5F">
        <w:rPr>
          <w:b w:val="0"/>
          <w:bCs/>
        </w:rPr>
        <w:t xml:space="preserve">Finalmente, el paquete de Reportes y Visualización presenta toda la información procesada mediante un </w:t>
      </w:r>
      <w:proofErr w:type="spellStart"/>
      <w:r w:rsidRPr="00CF3C5F">
        <w:rPr>
          <w:b w:val="0"/>
          <w:bCs/>
        </w:rPr>
        <w:t>dashboard</w:t>
      </w:r>
      <w:proofErr w:type="spellEnd"/>
      <w:r w:rsidRPr="00CF3C5F">
        <w:rPr>
          <w:b w:val="0"/>
          <w:bCs/>
        </w:rPr>
        <w:t xml:space="preserve"> interactivo desarrollado en </w:t>
      </w:r>
      <w:proofErr w:type="spellStart"/>
      <w:r w:rsidRPr="00CF3C5F">
        <w:rPr>
          <w:b w:val="0"/>
          <w:bCs/>
        </w:rPr>
        <w:t>Power</w:t>
      </w:r>
      <w:proofErr w:type="spellEnd"/>
      <w:r w:rsidRPr="00CF3C5F">
        <w:rPr>
          <w:b w:val="0"/>
          <w:bCs/>
        </w:rPr>
        <w:t xml:space="preserve"> BI, permitiendo la comparación entre candidatos a través de gráficos de dispersión y la generación de reportes visuales </w:t>
      </w:r>
      <w:proofErr w:type="spellStart"/>
      <w:proofErr w:type="gramStart"/>
      <w:r w:rsidRPr="00CF3C5F">
        <w:rPr>
          <w:b w:val="0"/>
          <w:bCs/>
        </w:rPr>
        <w:t>exportables.</w:t>
      </w:r>
      <w:r w:rsidR="00A61BFB" w:rsidRPr="00A61BFB">
        <w:rPr>
          <w:b w:val="0"/>
          <w:bCs/>
        </w:rPr>
        <w:t>interactivos</w:t>
      </w:r>
      <w:proofErr w:type="spellEnd"/>
      <w:proofErr w:type="gramEnd"/>
      <w:r w:rsidR="00A61BFB" w:rsidRPr="00A61BFB">
        <w:rPr>
          <w:b w:val="0"/>
          <w:bCs/>
        </w:rPr>
        <w:t>.</w:t>
      </w:r>
      <w:bookmarkEnd w:id="80"/>
    </w:p>
    <w:p w14:paraId="54C75B40" w14:textId="50E038FE" w:rsidR="00636B59" w:rsidRPr="00636B59" w:rsidRDefault="00636B59" w:rsidP="00636B59"/>
    <w:p w14:paraId="5EBCAA49" w14:textId="58306699" w:rsidR="003D7FD1" w:rsidRDefault="00936A59" w:rsidP="00DE15A0">
      <w:pPr>
        <w:pStyle w:val="Ttulo3"/>
        <w:numPr>
          <w:ilvl w:val="2"/>
          <w:numId w:val="1"/>
        </w:numPr>
      </w:pPr>
      <w:bookmarkStart w:id="81" w:name="_Toc228301711"/>
      <w:r>
        <w:t>Diagramas de casos de uso</w:t>
      </w:r>
      <w:bookmarkEnd w:id="81"/>
      <w:r>
        <w:t xml:space="preserve"> </w:t>
      </w:r>
    </w:p>
    <w:p w14:paraId="53DCD558" w14:textId="25B8F775" w:rsidR="00A61BFB" w:rsidRDefault="00CF3C5F" w:rsidP="00577463">
      <w:pPr>
        <w:ind w:left="1416"/>
      </w:pPr>
      <w:r w:rsidRPr="00CF3C5F">
        <w:drawing>
          <wp:inline distT="0" distB="0" distL="0" distR="0" wp14:anchorId="43FA067D" wp14:editId="69D7D215">
            <wp:extent cx="4848225" cy="3600450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47A6" w14:textId="783F4E39" w:rsidR="00577463" w:rsidRDefault="00577463" w:rsidP="00577463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BD3162C" wp14:editId="55AD51B6">
                <wp:simplePos x="0" y="0"/>
                <wp:positionH relativeFrom="margin">
                  <wp:posOffset>1482742</wp:posOffset>
                </wp:positionH>
                <wp:positionV relativeFrom="paragraph">
                  <wp:posOffset>6333</wp:posOffset>
                </wp:positionV>
                <wp:extent cx="3390900" cy="485775"/>
                <wp:effectExtent l="0" t="0" r="0" b="9525"/>
                <wp:wrapTight wrapText="bothSides">
                  <wp:wrapPolygon edited="0">
                    <wp:start x="0" y="0"/>
                    <wp:lineTo x="0" y="21176"/>
                    <wp:lineTo x="21479" y="21176"/>
                    <wp:lineTo x="21479" y="0"/>
                    <wp:lineTo x="0" y="0"/>
                  </wp:wrapPolygon>
                </wp:wrapTight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4857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761F25" w14:textId="7449D4E3" w:rsidR="00495AEB" w:rsidRPr="00EE2E7F" w:rsidRDefault="00495AEB" w:rsidP="00A61BFB">
                            <w:pPr>
                              <w:pStyle w:val="Descripcin"/>
                              <w:spacing w:after="0"/>
                              <w:ind w:left="708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</w:pPr>
                            <w:r w:rsidRPr="00EE2E7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Figura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4</w:t>
                            </w:r>
                            <w:r w:rsidRPr="00EE2E7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: Diagrama de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Casos de Usos General</w:t>
                            </w:r>
                          </w:p>
                          <w:p w14:paraId="2195B120" w14:textId="77777777" w:rsidR="00495AEB" w:rsidRPr="00EE2E7F" w:rsidRDefault="00495AEB" w:rsidP="00A61BFB">
                            <w:pPr>
                              <w:spacing w:after="0"/>
                              <w:ind w:left="708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E2E7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Fuente: Elaboración propia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</w:p>
                          <w:p w14:paraId="06B8D4A5" w14:textId="77777777" w:rsidR="00495AEB" w:rsidRPr="00EE2E7F" w:rsidRDefault="00495AEB" w:rsidP="00A61BFB">
                            <w:pPr>
                              <w:ind w:left="708"/>
                            </w:pPr>
                          </w:p>
                          <w:p w14:paraId="7BC2845F" w14:textId="77777777" w:rsidR="00495AEB" w:rsidRPr="00EE2E7F" w:rsidRDefault="00495AEB" w:rsidP="00A61BFB">
                            <w:pPr>
                              <w:ind w:left="708"/>
                            </w:pPr>
                          </w:p>
                          <w:p w14:paraId="705D26D2" w14:textId="77777777" w:rsidR="00495AEB" w:rsidRPr="00EE2E7F" w:rsidRDefault="00495AEB" w:rsidP="00A61BFB">
                            <w:pPr>
                              <w:ind w:left="708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3162C" id="Cuadro de texto 15" o:spid="_x0000_s1029" type="#_x0000_t202" style="position:absolute;margin-left:116.75pt;margin-top:.5pt;width:267pt;height:38.25pt;z-index:-2516459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psvOAIAAHAEAAAOAAAAZHJzL2Uyb0RvYy54bWysVE1v2zAMvQ/YfxB0X+w069oacYosRYYB&#10;RVsgHXpWZDkWIIsapcTOfv0oOU63bqdhF5nip94j6flt3xp2UOg12JJPJzlnykqotN2V/Nvz+sM1&#10;Zz4IWwkDVpX8qDy/Xbx/N+9coS6gAVMpZJTE+qJzJW9CcEWWedmoVvgJOGXJWAO2ItAVd1mFoqPs&#10;rcku8vxT1gFWDkEq70l7Nxj5IuWvayXDY117FZgpOb0tpBPTuY1ntpiLYofCNVqeniH+4RWt0JaK&#10;nlPdiSDYHvUfqVotETzUYSKhzaCutVQJA6GZ5m/QbBrhVMJC5Hh3psn/v7Ty4fCETFfUu0vOrGip&#10;R6u9qBBYpVhQfQBGFqKpc74g740j/9B/hp5CRr0nZUTf19jGL+FiZCfCj2eSKRWTpJzNbvKbnEyS&#10;bB+vL6+uUvrsNdqhD18UtCwKJUdqYuJWHO59oJeQ6+gSi3kwulprY+IlGlYG2UFQw7tGBxXfSBG/&#10;eRkbfS3EqMEcNVmEOECJUui3fWJmNsLcQnUk9AjDGHkn15rq3QsfngTS3BAq2oXwSEdtoCs5nCTO&#10;GsAff9NHf2onWTnraA5L7r/vBSrOzFdLjY5DOwo4CttRsPt2BYR0SlvmZBIpAIMZxRqhfaEVWcYq&#10;ZBJWUq2Sh1FchWEbaMWkWi6TE42mE+HebpyMqUden/sXge7UlTgaDzBOqCjeNGfwHVhe7gPUOnUu&#10;8jqweKKbxjq157SCcW9+vSev1x/F4icAAAD//wMAUEsDBBQABgAIAAAAIQBtYk0l2wAAAAgBAAAP&#10;AAAAZHJzL2Rvd25yZXYueG1sTE9BTsMwELwj8Qdrkbgg6pCKFKVxKmjhBoeWqudt7CYR8TqynSb9&#10;PcuJnnZGM5qdKVaT7cTZ+NA6UvA0S0AYqpxuqVaw//54fAERIpLGzpFRcDEBVuXtTYG5diNtzXkX&#10;a8EhFHJU0MTY51KGqjEWw8z1hlg7OW8xMvW11B5HDredTJMkkxZb4g8N9mbdmOpnN1gF2cYP45bW&#10;D5v9+yd+9XV6eLsclLq/m16XIKKZ4r8Z/upzdSi509ENpIPoFKTz+TNbWeBJrC+yBfMjA76yLOT1&#10;gPIXAAD//wMAUEsBAi0AFAAGAAgAAAAhALaDOJL+AAAA4QEAABMAAAAAAAAAAAAAAAAAAAAAAFtD&#10;b250ZW50X1R5cGVzXS54bWxQSwECLQAUAAYACAAAACEAOP0h/9YAAACUAQAACwAAAAAAAAAAAAAA&#10;AAAvAQAAX3JlbHMvLnJlbHNQSwECLQAUAAYACAAAACEAUaabLzgCAABwBAAADgAAAAAAAAAAAAAA&#10;AAAuAgAAZHJzL2Uyb0RvYy54bWxQSwECLQAUAAYACAAAACEAbWJNJdsAAAAIAQAADwAAAAAAAAAA&#10;AAAAAACSBAAAZHJzL2Rvd25yZXYueG1sUEsFBgAAAAAEAAQA8wAAAJoFAAAAAA==&#10;" stroked="f">
                <v:textbox inset="0,0,0,0">
                  <w:txbxContent>
                    <w:p w14:paraId="6F761F25" w14:textId="7449D4E3" w:rsidR="00495AEB" w:rsidRPr="00EE2E7F" w:rsidRDefault="00495AEB" w:rsidP="00A61BFB">
                      <w:pPr>
                        <w:pStyle w:val="Descripcin"/>
                        <w:spacing w:after="0"/>
                        <w:ind w:left="708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</w:pPr>
                      <w:r w:rsidRPr="00EE2E7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Figura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4</w:t>
                      </w:r>
                      <w:r w:rsidRPr="00EE2E7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: Diagrama de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Casos de Usos General</w:t>
                      </w:r>
                    </w:p>
                    <w:p w14:paraId="2195B120" w14:textId="77777777" w:rsidR="00495AEB" w:rsidRPr="00EE2E7F" w:rsidRDefault="00495AEB" w:rsidP="00A61BFB">
                      <w:pPr>
                        <w:spacing w:after="0"/>
                        <w:ind w:left="708"/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es-ES"/>
                        </w:rPr>
                      </w:pPr>
                      <w:r w:rsidRPr="00EE2E7F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es-ES"/>
                        </w:rPr>
                        <w:t>Fuente: Elaboración propia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es-ES"/>
                        </w:rPr>
                        <w:t>.</w:t>
                      </w:r>
                    </w:p>
                    <w:p w14:paraId="06B8D4A5" w14:textId="77777777" w:rsidR="00495AEB" w:rsidRPr="00EE2E7F" w:rsidRDefault="00495AEB" w:rsidP="00A61BFB">
                      <w:pPr>
                        <w:ind w:left="708"/>
                      </w:pPr>
                    </w:p>
                    <w:p w14:paraId="7BC2845F" w14:textId="77777777" w:rsidR="00495AEB" w:rsidRPr="00EE2E7F" w:rsidRDefault="00495AEB" w:rsidP="00A61BFB">
                      <w:pPr>
                        <w:ind w:left="708"/>
                      </w:pPr>
                    </w:p>
                    <w:p w14:paraId="705D26D2" w14:textId="77777777" w:rsidR="00495AEB" w:rsidRPr="00EE2E7F" w:rsidRDefault="00495AEB" w:rsidP="00A61BFB">
                      <w:pPr>
                        <w:ind w:left="708"/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D2698B6" w14:textId="77777777" w:rsidR="00577463" w:rsidRDefault="00577463" w:rsidP="00577463"/>
    <w:p w14:paraId="1D7B9A41" w14:textId="2FC82994" w:rsidR="00CF3C5F" w:rsidRDefault="00577463" w:rsidP="00CF3C5F">
      <w:pPr>
        <w:pStyle w:val="Ttulo2"/>
        <w:ind w:left="1416"/>
        <w:rPr>
          <w:b w:val="0"/>
          <w:bCs/>
        </w:rPr>
      </w:pPr>
      <w:bookmarkStart w:id="82" w:name="_Toc228301712"/>
      <w:r w:rsidRPr="00577463">
        <w:rPr>
          <w:b w:val="0"/>
          <w:bCs/>
        </w:rPr>
        <w:t xml:space="preserve"> </w:t>
      </w:r>
      <w:bookmarkStart w:id="83" w:name="_Toc228301716"/>
      <w:bookmarkEnd w:id="82"/>
      <w:r w:rsidR="00CF3C5F" w:rsidRPr="00CF3C5F">
        <w:rPr>
          <w:b w:val="0"/>
          <w:bCs/>
        </w:rPr>
        <w:t xml:space="preserve">El diagrama de casos de uso del sistema </w:t>
      </w:r>
      <w:proofErr w:type="spellStart"/>
      <w:r w:rsidR="00CF3C5F" w:rsidRPr="00CF3C5F">
        <w:rPr>
          <w:b w:val="0"/>
          <w:bCs/>
        </w:rPr>
        <w:t>Dashboard</w:t>
      </w:r>
      <w:proofErr w:type="spellEnd"/>
      <w:r w:rsidR="00CF3C5F" w:rsidRPr="00CF3C5F">
        <w:rPr>
          <w:b w:val="0"/>
          <w:bCs/>
        </w:rPr>
        <w:t xml:space="preserve"> de análisis electoral de candidatos presidenciales – Perú 2026 representa la interacción entre los actores y las funcionalidades principales del sistema. Se identifican tres actores: el Usuario General, el Analista de Datos y el Administrador.</w:t>
      </w:r>
    </w:p>
    <w:p w14:paraId="2CEFEACF" w14:textId="77777777" w:rsidR="00E2504A" w:rsidRPr="00E2504A" w:rsidRDefault="00E2504A" w:rsidP="00E2504A"/>
    <w:p w14:paraId="04F34950" w14:textId="77777777" w:rsidR="00CF3C5F" w:rsidRPr="00CF3C5F" w:rsidRDefault="00CF3C5F" w:rsidP="00CF3C5F">
      <w:pPr>
        <w:pStyle w:val="Ttulo2"/>
        <w:ind w:left="1416"/>
        <w:rPr>
          <w:b w:val="0"/>
          <w:bCs/>
        </w:rPr>
      </w:pPr>
    </w:p>
    <w:p w14:paraId="0450273B" w14:textId="236EFBDA" w:rsidR="00CF3C5F" w:rsidRDefault="00CF3C5F" w:rsidP="00CF3C5F">
      <w:pPr>
        <w:pStyle w:val="Ttulo2"/>
        <w:ind w:left="1416"/>
        <w:rPr>
          <w:b w:val="0"/>
          <w:bCs/>
        </w:rPr>
      </w:pPr>
      <w:r w:rsidRPr="00CF3C5F">
        <w:rPr>
          <w:b w:val="0"/>
          <w:bCs/>
        </w:rPr>
        <w:t>El Usuario General interactúa con el sistema para visualizar el perfil de los candidatos presidenciales, filtrar información por candidato o partido político, consultar el perfil socioeconómico de cada candidato, comparar candidatos mediante gráficos interactivos y generar reportes visuales, lo que le permite comprender de manera clara el panorama electoral.</w:t>
      </w:r>
    </w:p>
    <w:p w14:paraId="11FDB982" w14:textId="77777777" w:rsidR="00CF3C5F" w:rsidRPr="00CF3C5F" w:rsidRDefault="00CF3C5F" w:rsidP="00CF3C5F">
      <w:pPr>
        <w:pStyle w:val="Ttulo2"/>
        <w:ind w:left="1416"/>
        <w:rPr>
          <w:b w:val="0"/>
          <w:bCs/>
        </w:rPr>
      </w:pPr>
    </w:p>
    <w:p w14:paraId="38604091" w14:textId="2E228738" w:rsidR="00CF3C5F" w:rsidRPr="00CF3C5F" w:rsidRDefault="00CF3C5F" w:rsidP="00CF3C5F">
      <w:pPr>
        <w:pStyle w:val="Ttulo2"/>
        <w:ind w:left="1416"/>
        <w:rPr>
          <w:b w:val="0"/>
          <w:bCs/>
        </w:rPr>
      </w:pPr>
      <w:r w:rsidRPr="00CF3C5F">
        <w:rPr>
          <w:b w:val="0"/>
          <w:bCs/>
        </w:rPr>
        <w:t xml:space="preserve">Por su parte, el Analista de Datos realiza funciones más especializadas, como la clasificación de candidatos según su nivel de riesgo legal y penal, la generación de indicadores DAX, el análisis de presencia en </w:t>
      </w:r>
      <w:proofErr w:type="spellStart"/>
      <w:r w:rsidRPr="00CF3C5F">
        <w:rPr>
          <w:b w:val="0"/>
          <w:bCs/>
        </w:rPr>
        <w:t>TikTok</w:t>
      </w:r>
      <w:proofErr w:type="spellEnd"/>
      <w:r w:rsidRPr="00CF3C5F">
        <w:rPr>
          <w:b w:val="0"/>
          <w:bCs/>
        </w:rPr>
        <w:t xml:space="preserve"> y cobertura de campaña, además de participar en procesos de consulta y comparación entre candidatos.</w:t>
      </w:r>
    </w:p>
    <w:p w14:paraId="2C6EF2A2" w14:textId="69D46494" w:rsidR="00CF3C5F" w:rsidRDefault="00CF3C5F" w:rsidP="00CF3C5F">
      <w:pPr>
        <w:pStyle w:val="Ttulo2"/>
        <w:ind w:left="1416"/>
        <w:rPr>
          <w:b w:val="0"/>
          <w:bCs/>
        </w:rPr>
      </w:pPr>
      <w:r w:rsidRPr="00CF3C5F">
        <w:rPr>
          <w:b w:val="0"/>
          <w:bCs/>
        </w:rPr>
        <w:t xml:space="preserve">El Administrador se encarga de la gestión de la información, incluyendo la clasificación por nivel de riesgo legal y el soporte en la generación de indicadores del </w:t>
      </w:r>
      <w:proofErr w:type="spellStart"/>
      <w:r w:rsidRPr="00CF3C5F">
        <w:rPr>
          <w:b w:val="0"/>
          <w:bCs/>
        </w:rPr>
        <w:t>dashboard</w:t>
      </w:r>
      <w:proofErr w:type="spellEnd"/>
      <w:r w:rsidRPr="00CF3C5F">
        <w:rPr>
          <w:b w:val="0"/>
          <w:bCs/>
        </w:rPr>
        <w:t>.</w:t>
      </w:r>
    </w:p>
    <w:p w14:paraId="1423783B" w14:textId="77777777" w:rsidR="00E2504A" w:rsidRPr="00E2504A" w:rsidRDefault="00E2504A" w:rsidP="00E2504A"/>
    <w:p w14:paraId="4282C218" w14:textId="7DAA2870" w:rsidR="00577463" w:rsidRDefault="00CF3C5F" w:rsidP="00CF3C5F">
      <w:pPr>
        <w:pStyle w:val="Ttulo2"/>
        <w:ind w:left="1416"/>
        <w:rPr>
          <w:b w:val="0"/>
          <w:bCs/>
        </w:rPr>
      </w:pPr>
      <w:r w:rsidRPr="00CF3C5F">
        <w:rPr>
          <w:b w:val="0"/>
          <w:bCs/>
        </w:rPr>
        <w:t>Asimismo, el diagrama muestra relaciones de tipo &lt;&lt;</w:t>
      </w:r>
      <w:proofErr w:type="spellStart"/>
      <w:r w:rsidRPr="00CF3C5F">
        <w:rPr>
          <w:b w:val="0"/>
          <w:bCs/>
        </w:rPr>
        <w:t>include</w:t>
      </w:r>
      <w:proofErr w:type="spellEnd"/>
      <w:r w:rsidRPr="00CF3C5F">
        <w:rPr>
          <w:b w:val="0"/>
          <w:bCs/>
        </w:rPr>
        <w:t>&gt;&gt;, las cuales indican dependencias obligatorias entre casos de uso, como en el caso de la comparación de candidatos, que requiere visualizar el perfil de candidatos y consultar su perfil socioeconómico. También se presentan relaciones &lt;&lt;</w:t>
      </w:r>
      <w:proofErr w:type="spellStart"/>
      <w:r w:rsidRPr="00CF3C5F">
        <w:rPr>
          <w:b w:val="0"/>
          <w:bCs/>
        </w:rPr>
        <w:t>extend</w:t>
      </w:r>
      <w:proofErr w:type="spellEnd"/>
      <w:r w:rsidRPr="00CF3C5F">
        <w:rPr>
          <w:b w:val="0"/>
          <w:bCs/>
        </w:rPr>
        <w:t xml:space="preserve">&gt;&gt;, que representan funcionalidades opcionales o complementarias, como la interacción con el </w:t>
      </w:r>
      <w:proofErr w:type="spellStart"/>
      <w:r w:rsidRPr="00CF3C5F">
        <w:rPr>
          <w:b w:val="0"/>
          <w:bCs/>
        </w:rPr>
        <w:t>dashboard</w:t>
      </w:r>
      <w:proofErr w:type="spellEnd"/>
      <w:r w:rsidRPr="00CF3C5F">
        <w:rPr>
          <w:b w:val="0"/>
          <w:bCs/>
        </w:rPr>
        <w:t xml:space="preserve"> al aplicar filtros dinámicos. En conjunto, el diagrama refleja de manera estructurada los requerimientos funcionales del sistema, evidenciando cómo cada actor participa en las diferentes operaciones que permiten el análisis y visualización del perfil integral de los candidatos presidenciales.</w:t>
      </w:r>
      <w:bookmarkEnd w:id="83"/>
    </w:p>
    <w:p w14:paraId="45FE0626" w14:textId="6C581AB0" w:rsidR="00013030" w:rsidRPr="00013030" w:rsidRDefault="00013030" w:rsidP="00013030"/>
    <w:p w14:paraId="09264CA7" w14:textId="0B04B512" w:rsidR="003D7FD1" w:rsidRDefault="00936A59" w:rsidP="00013030">
      <w:pPr>
        <w:pStyle w:val="Ttulo3"/>
        <w:numPr>
          <w:ilvl w:val="1"/>
          <w:numId w:val="1"/>
        </w:numPr>
      </w:pPr>
      <w:bookmarkStart w:id="84" w:name="_Toc228301717"/>
      <w:r>
        <w:t>Escenario de casos de usos (narrativa)</w:t>
      </w:r>
      <w:bookmarkEnd w:id="84"/>
    </w:p>
    <w:tbl>
      <w:tblPr>
        <w:tblW w:w="7920" w:type="dxa"/>
        <w:tblInd w:w="1336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3"/>
        <w:gridCol w:w="1164"/>
        <w:gridCol w:w="3787"/>
        <w:gridCol w:w="146"/>
      </w:tblGrid>
      <w:tr w:rsidR="00191895" w:rsidRPr="00191895" w14:paraId="2B9ABB7C" w14:textId="77777777" w:rsidTr="00191895">
        <w:trPr>
          <w:gridAfter w:val="1"/>
          <w:wAfter w:w="146" w:type="dxa"/>
          <w:trHeight w:val="315"/>
        </w:trPr>
        <w:tc>
          <w:tcPr>
            <w:tcW w:w="777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74B05430" w14:textId="77777777" w:rsidR="00191895" w:rsidRPr="00191895" w:rsidRDefault="00191895" w:rsidP="00191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RF-</w:t>
            </w:r>
            <w:proofErr w:type="gramStart"/>
            <w:r w:rsidRPr="00191895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01 :</w:t>
            </w:r>
            <w:proofErr w:type="gramEnd"/>
            <w:r w:rsidRPr="00191895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 xml:space="preserve"> Visualizar resultados electorales</w:t>
            </w:r>
          </w:p>
        </w:tc>
      </w:tr>
      <w:tr w:rsidR="00191895" w:rsidRPr="00191895" w14:paraId="63CDC182" w14:textId="77777777" w:rsidTr="00191895">
        <w:trPr>
          <w:gridAfter w:val="1"/>
          <w:wAfter w:w="146" w:type="dxa"/>
          <w:trHeight w:val="315"/>
        </w:trPr>
        <w:tc>
          <w:tcPr>
            <w:tcW w:w="28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6A175C3C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Id Caso de Uso</w:t>
            </w:r>
          </w:p>
        </w:tc>
        <w:tc>
          <w:tcPr>
            <w:tcW w:w="495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3A61FC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RF-01</w:t>
            </w:r>
          </w:p>
        </w:tc>
      </w:tr>
      <w:tr w:rsidR="00191895" w:rsidRPr="00191895" w14:paraId="7870D436" w14:textId="77777777" w:rsidTr="00191895">
        <w:trPr>
          <w:gridAfter w:val="1"/>
          <w:wAfter w:w="146" w:type="dxa"/>
          <w:trHeight w:val="315"/>
        </w:trPr>
        <w:tc>
          <w:tcPr>
            <w:tcW w:w="28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67858492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Nombre</w:t>
            </w:r>
          </w:p>
        </w:tc>
        <w:tc>
          <w:tcPr>
            <w:tcW w:w="495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3BC7E8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Visualizar resultados electorales</w:t>
            </w:r>
          </w:p>
        </w:tc>
      </w:tr>
      <w:tr w:rsidR="00191895" w:rsidRPr="00191895" w14:paraId="66E67881" w14:textId="77777777" w:rsidTr="00191895">
        <w:trPr>
          <w:gridAfter w:val="1"/>
          <w:wAfter w:w="146" w:type="dxa"/>
          <w:trHeight w:val="600"/>
        </w:trPr>
        <w:tc>
          <w:tcPr>
            <w:tcW w:w="28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B8A2005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Tipo</w:t>
            </w:r>
          </w:p>
        </w:tc>
        <w:tc>
          <w:tcPr>
            <w:tcW w:w="495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FB11CC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Obligatorio </w:t>
            </w:r>
            <w:proofErr w:type="gramStart"/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( X</w:t>
            </w:r>
            <w:proofErr w:type="gramEnd"/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 ) / Opcional ( )</w:t>
            </w:r>
          </w:p>
        </w:tc>
      </w:tr>
      <w:tr w:rsidR="00191895" w:rsidRPr="00191895" w14:paraId="6061688C" w14:textId="77777777" w:rsidTr="00191895">
        <w:trPr>
          <w:gridAfter w:val="1"/>
          <w:wAfter w:w="146" w:type="dxa"/>
          <w:trHeight w:val="315"/>
        </w:trPr>
        <w:tc>
          <w:tcPr>
            <w:tcW w:w="28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32A9CBF3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Requisito ID (RF)</w:t>
            </w:r>
          </w:p>
        </w:tc>
        <w:tc>
          <w:tcPr>
            <w:tcW w:w="495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01F003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RF-01</w:t>
            </w:r>
          </w:p>
        </w:tc>
      </w:tr>
      <w:tr w:rsidR="00191895" w:rsidRPr="00191895" w14:paraId="00C3651A" w14:textId="77777777" w:rsidTr="00191895">
        <w:trPr>
          <w:gridAfter w:val="1"/>
          <w:wAfter w:w="146" w:type="dxa"/>
          <w:trHeight w:val="315"/>
        </w:trPr>
        <w:tc>
          <w:tcPr>
            <w:tcW w:w="28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3F4AB50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lastRenderedPageBreak/>
              <w:t>Versión</w:t>
            </w:r>
          </w:p>
        </w:tc>
        <w:tc>
          <w:tcPr>
            <w:tcW w:w="495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5CD77B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</w:t>
            </w:r>
          </w:p>
        </w:tc>
      </w:tr>
      <w:tr w:rsidR="00191895" w:rsidRPr="00191895" w14:paraId="14737CF1" w14:textId="77777777" w:rsidTr="00191895">
        <w:trPr>
          <w:gridAfter w:val="1"/>
          <w:wAfter w:w="146" w:type="dxa"/>
          <w:trHeight w:val="315"/>
        </w:trPr>
        <w:tc>
          <w:tcPr>
            <w:tcW w:w="28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630A3AA2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Autor</w:t>
            </w:r>
          </w:p>
        </w:tc>
        <w:tc>
          <w:tcPr>
            <w:tcW w:w="495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784ECB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Equipo de Desarrollo</w:t>
            </w:r>
          </w:p>
        </w:tc>
      </w:tr>
      <w:tr w:rsidR="00191895" w:rsidRPr="00191895" w14:paraId="0DB2529A" w14:textId="77777777" w:rsidTr="00191895">
        <w:trPr>
          <w:gridAfter w:val="1"/>
          <w:wAfter w:w="146" w:type="dxa"/>
          <w:trHeight w:val="315"/>
        </w:trPr>
        <w:tc>
          <w:tcPr>
            <w:tcW w:w="28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2D8CF00F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Actores</w:t>
            </w:r>
          </w:p>
        </w:tc>
        <w:tc>
          <w:tcPr>
            <w:tcW w:w="495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E2465E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Usuario General, Analista de Datos</w:t>
            </w:r>
          </w:p>
        </w:tc>
      </w:tr>
      <w:tr w:rsidR="00191895" w:rsidRPr="00191895" w14:paraId="524E1AB8" w14:textId="77777777" w:rsidTr="00191895">
        <w:trPr>
          <w:gridAfter w:val="1"/>
          <w:wAfter w:w="146" w:type="dxa"/>
          <w:trHeight w:val="315"/>
        </w:trPr>
        <w:tc>
          <w:tcPr>
            <w:tcW w:w="28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0D17983E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 xml:space="preserve">Interacción </w:t>
            </w:r>
          </w:p>
        </w:tc>
        <w:tc>
          <w:tcPr>
            <w:tcW w:w="495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384223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Fase de Elaboración </w:t>
            </w:r>
          </w:p>
        </w:tc>
      </w:tr>
      <w:tr w:rsidR="00191895" w:rsidRPr="00191895" w14:paraId="4ABAAE7A" w14:textId="77777777" w:rsidTr="00191895">
        <w:trPr>
          <w:gridAfter w:val="1"/>
          <w:wAfter w:w="146" w:type="dxa"/>
          <w:trHeight w:val="1140"/>
        </w:trPr>
        <w:tc>
          <w:tcPr>
            <w:tcW w:w="28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963F52A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 xml:space="preserve">Descripción </w:t>
            </w:r>
          </w:p>
        </w:tc>
        <w:tc>
          <w:tcPr>
            <w:tcW w:w="495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C10A73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Permitir al usuario visualizar los resultados de las Elecciones Generales Perú 2021 mediante gráficos interactivos, indicadores y visualizaciones dinámicas dentro del dashboard.</w:t>
            </w:r>
          </w:p>
        </w:tc>
      </w:tr>
      <w:tr w:rsidR="00191895" w:rsidRPr="00191895" w14:paraId="58220906" w14:textId="77777777" w:rsidTr="00191895">
        <w:trPr>
          <w:gridAfter w:val="1"/>
          <w:wAfter w:w="146" w:type="dxa"/>
          <w:trHeight w:val="600"/>
        </w:trPr>
        <w:tc>
          <w:tcPr>
            <w:tcW w:w="28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76C449D8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Referencias</w:t>
            </w:r>
          </w:p>
        </w:tc>
        <w:tc>
          <w:tcPr>
            <w:tcW w:w="495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51E744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Diagrama de casos de uso RF01</w:t>
            </w:r>
          </w:p>
        </w:tc>
      </w:tr>
      <w:tr w:rsidR="00191895" w:rsidRPr="00191895" w14:paraId="55BE1409" w14:textId="77777777" w:rsidTr="00191895">
        <w:trPr>
          <w:gridAfter w:val="1"/>
          <w:wAfter w:w="146" w:type="dxa"/>
          <w:trHeight w:val="315"/>
        </w:trPr>
        <w:tc>
          <w:tcPr>
            <w:tcW w:w="28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2CC1058B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Anexos</w:t>
            </w:r>
          </w:p>
        </w:tc>
        <w:tc>
          <w:tcPr>
            <w:tcW w:w="495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FE8196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Ninguno</w:t>
            </w:r>
          </w:p>
        </w:tc>
      </w:tr>
      <w:tr w:rsidR="00191895" w:rsidRPr="00191895" w14:paraId="34EF1B21" w14:textId="77777777" w:rsidTr="00191895">
        <w:trPr>
          <w:gridAfter w:val="1"/>
          <w:wAfter w:w="146" w:type="dxa"/>
          <w:trHeight w:val="600"/>
        </w:trPr>
        <w:tc>
          <w:tcPr>
            <w:tcW w:w="282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78136E1D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Precondiciones</w:t>
            </w:r>
          </w:p>
        </w:tc>
        <w:tc>
          <w:tcPr>
            <w:tcW w:w="4951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744E5E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El sistema debe estar disponible.</w:t>
            </w:r>
          </w:p>
        </w:tc>
      </w:tr>
      <w:tr w:rsidR="00191895" w:rsidRPr="00191895" w14:paraId="7A8B0D8E" w14:textId="77777777" w:rsidTr="00191895">
        <w:trPr>
          <w:gridAfter w:val="1"/>
          <w:wAfter w:w="146" w:type="dxa"/>
          <w:trHeight w:val="600"/>
        </w:trPr>
        <w:tc>
          <w:tcPr>
            <w:tcW w:w="282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F0968E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4951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CCB00F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Los datos electorales deben estar cargados en el dashboard.</w:t>
            </w:r>
          </w:p>
        </w:tc>
      </w:tr>
      <w:tr w:rsidR="00191895" w:rsidRPr="00191895" w14:paraId="3624F57A" w14:textId="77777777" w:rsidTr="00191895">
        <w:trPr>
          <w:gridAfter w:val="1"/>
          <w:wAfter w:w="146" w:type="dxa"/>
          <w:trHeight w:val="690"/>
        </w:trPr>
        <w:tc>
          <w:tcPr>
            <w:tcW w:w="282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94062F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4951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BE0DD2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3. El usuario debe tener acceso al sistema.</w:t>
            </w:r>
          </w:p>
        </w:tc>
      </w:tr>
      <w:tr w:rsidR="00191895" w:rsidRPr="00191895" w14:paraId="54A4B0A5" w14:textId="77777777" w:rsidTr="00191895">
        <w:trPr>
          <w:gridAfter w:val="1"/>
          <w:wAfter w:w="146" w:type="dxa"/>
          <w:trHeight w:val="900"/>
        </w:trPr>
        <w:tc>
          <w:tcPr>
            <w:tcW w:w="282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42EA0809" w14:textId="77777777" w:rsidR="00191895" w:rsidRPr="00191895" w:rsidRDefault="00191895" w:rsidP="00191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proofErr w:type="spellStart"/>
            <w:r w:rsidRPr="0019189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PostCondiciones</w:t>
            </w:r>
            <w:proofErr w:type="spellEnd"/>
          </w:p>
        </w:tc>
        <w:tc>
          <w:tcPr>
            <w:tcW w:w="495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431C62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1.El usuario visualiza correctamente los resultados electorales.</w:t>
            </w:r>
          </w:p>
        </w:tc>
      </w:tr>
      <w:tr w:rsidR="00191895" w:rsidRPr="00191895" w14:paraId="303401D5" w14:textId="77777777" w:rsidTr="00191895">
        <w:trPr>
          <w:gridAfter w:val="1"/>
          <w:wAfter w:w="146" w:type="dxa"/>
          <w:trHeight w:val="585"/>
        </w:trPr>
        <w:tc>
          <w:tcPr>
            <w:tcW w:w="282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198A00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495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CFF698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El sistema muestra gráficos e indicadores relacionados con los resultados de votación.</w:t>
            </w:r>
          </w:p>
        </w:tc>
      </w:tr>
      <w:tr w:rsidR="00191895" w:rsidRPr="00191895" w14:paraId="2D05B399" w14:textId="77777777" w:rsidTr="00191895">
        <w:trPr>
          <w:trHeight w:val="315"/>
        </w:trPr>
        <w:tc>
          <w:tcPr>
            <w:tcW w:w="282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370F56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495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54309C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98665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</w:tr>
      <w:tr w:rsidR="00191895" w:rsidRPr="00191895" w14:paraId="21ADB8CB" w14:textId="77777777" w:rsidTr="00191895">
        <w:trPr>
          <w:trHeight w:val="315"/>
        </w:trPr>
        <w:tc>
          <w:tcPr>
            <w:tcW w:w="777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4EC7C56E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Flujo Normal de eventos</w:t>
            </w:r>
          </w:p>
        </w:tc>
        <w:tc>
          <w:tcPr>
            <w:tcW w:w="146" w:type="dxa"/>
            <w:vAlign w:val="center"/>
            <w:hideMark/>
          </w:tcPr>
          <w:p w14:paraId="60EDE66C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191895" w:rsidRPr="00191895" w14:paraId="516FDE42" w14:textId="77777777" w:rsidTr="00191895">
        <w:trPr>
          <w:trHeight w:val="315"/>
        </w:trPr>
        <w:tc>
          <w:tcPr>
            <w:tcW w:w="398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20970B61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Usuario</w:t>
            </w:r>
          </w:p>
        </w:tc>
        <w:tc>
          <w:tcPr>
            <w:tcW w:w="37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5D9C5497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Sistema</w:t>
            </w:r>
          </w:p>
        </w:tc>
        <w:tc>
          <w:tcPr>
            <w:tcW w:w="146" w:type="dxa"/>
            <w:vAlign w:val="center"/>
            <w:hideMark/>
          </w:tcPr>
          <w:p w14:paraId="51660237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191895" w:rsidRPr="00191895" w14:paraId="3995C08C" w14:textId="77777777" w:rsidTr="00191895">
        <w:trPr>
          <w:trHeight w:val="585"/>
        </w:trPr>
        <w:tc>
          <w:tcPr>
            <w:tcW w:w="398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AE617E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Accede al dashboard electoral.</w:t>
            </w:r>
          </w:p>
        </w:tc>
        <w:tc>
          <w:tcPr>
            <w:tcW w:w="37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DEFE9A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Muestra la pantalla principal del sistema.</w:t>
            </w:r>
          </w:p>
        </w:tc>
        <w:tc>
          <w:tcPr>
            <w:tcW w:w="146" w:type="dxa"/>
            <w:vAlign w:val="center"/>
            <w:hideMark/>
          </w:tcPr>
          <w:p w14:paraId="34DA665D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191895" w:rsidRPr="00191895" w14:paraId="37E79AAD" w14:textId="77777777" w:rsidTr="00191895">
        <w:trPr>
          <w:trHeight w:val="600"/>
        </w:trPr>
        <w:tc>
          <w:tcPr>
            <w:tcW w:w="398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088EA1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3. Selecciona la sección de resultados electorales.</w:t>
            </w:r>
          </w:p>
        </w:tc>
        <w:tc>
          <w:tcPr>
            <w:tcW w:w="37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54932E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4. Carga la información electoral disponible.</w:t>
            </w:r>
          </w:p>
        </w:tc>
        <w:tc>
          <w:tcPr>
            <w:tcW w:w="146" w:type="dxa"/>
            <w:vAlign w:val="center"/>
            <w:hideMark/>
          </w:tcPr>
          <w:p w14:paraId="479EF346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191895" w:rsidRPr="00191895" w14:paraId="134E0D41" w14:textId="77777777" w:rsidTr="00191895">
        <w:trPr>
          <w:trHeight w:val="600"/>
        </w:trPr>
        <w:tc>
          <w:tcPr>
            <w:tcW w:w="398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25A355" w14:textId="77777777" w:rsidR="00191895" w:rsidRPr="00191895" w:rsidRDefault="00191895" w:rsidP="00191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5. Revisa los gráficos e indicadores mostrados.</w:t>
            </w:r>
          </w:p>
        </w:tc>
        <w:tc>
          <w:tcPr>
            <w:tcW w:w="37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F7CE77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6. Presenta los resultados electorales mediante gráficos interactivos.</w:t>
            </w:r>
          </w:p>
        </w:tc>
        <w:tc>
          <w:tcPr>
            <w:tcW w:w="146" w:type="dxa"/>
            <w:vAlign w:val="center"/>
            <w:hideMark/>
          </w:tcPr>
          <w:p w14:paraId="26B89C39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191895" w:rsidRPr="00191895" w14:paraId="1F9320C3" w14:textId="77777777" w:rsidTr="00191895">
        <w:trPr>
          <w:trHeight w:val="660"/>
        </w:trPr>
        <w:tc>
          <w:tcPr>
            <w:tcW w:w="398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5F2239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7. Analiza la información visualizada.</w:t>
            </w:r>
          </w:p>
        </w:tc>
        <w:tc>
          <w:tcPr>
            <w:tcW w:w="37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B0B39B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8. Mantiene disponible la información para nuevas consultas o filtros.</w:t>
            </w:r>
          </w:p>
        </w:tc>
        <w:tc>
          <w:tcPr>
            <w:tcW w:w="146" w:type="dxa"/>
            <w:vAlign w:val="center"/>
            <w:hideMark/>
          </w:tcPr>
          <w:p w14:paraId="55E72569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191895" w:rsidRPr="00191895" w14:paraId="51C10446" w14:textId="77777777" w:rsidTr="00191895">
        <w:trPr>
          <w:trHeight w:val="315"/>
        </w:trPr>
        <w:tc>
          <w:tcPr>
            <w:tcW w:w="777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6A5C96BA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Flujo de excepción </w:t>
            </w:r>
            <w:r w:rsidRPr="0019189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E001</w:t>
            </w:r>
          </w:p>
        </w:tc>
        <w:tc>
          <w:tcPr>
            <w:tcW w:w="146" w:type="dxa"/>
            <w:vAlign w:val="center"/>
            <w:hideMark/>
          </w:tcPr>
          <w:p w14:paraId="7D0F5F1E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191895" w:rsidRPr="00191895" w14:paraId="073DA15F" w14:textId="77777777" w:rsidTr="00191895">
        <w:trPr>
          <w:trHeight w:val="915"/>
        </w:trPr>
        <w:tc>
          <w:tcPr>
            <w:tcW w:w="3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CDCD5D" w14:textId="77777777" w:rsidR="00191895" w:rsidRPr="00191895" w:rsidRDefault="00191895" w:rsidP="00191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Intenta visualizar los resultados electorales.</w:t>
            </w:r>
          </w:p>
        </w:tc>
        <w:tc>
          <w:tcPr>
            <w:tcW w:w="37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64C641F" w14:textId="77777777" w:rsidR="00191895" w:rsidRPr="00191895" w:rsidRDefault="00191895" w:rsidP="00191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Detecta que los datos no están disponibles o no han sido cargados correctamente.</w:t>
            </w:r>
          </w:p>
        </w:tc>
        <w:tc>
          <w:tcPr>
            <w:tcW w:w="146" w:type="dxa"/>
            <w:vAlign w:val="center"/>
            <w:hideMark/>
          </w:tcPr>
          <w:p w14:paraId="0BA9AC24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191895" w:rsidRPr="00191895" w14:paraId="668F94B9" w14:textId="77777777" w:rsidTr="00191895">
        <w:trPr>
          <w:trHeight w:val="960"/>
        </w:trPr>
        <w:tc>
          <w:tcPr>
            <w:tcW w:w="3987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2646724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3. Espera respuesta del sistema.</w:t>
            </w:r>
          </w:p>
        </w:tc>
        <w:tc>
          <w:tcPr>
            <w:tcW w:w="37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0D5C1AB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4. Muestra el mensaje: “No se encontraron datos electorales disponibles”.</w:t>
            </w:r>
          </w:p>
        </w:tc>
        <w:tc>
          <w:tcPr>
            <w:tcW w:w="146" w:type="dxa"/>
            <w:vAlign w:val="center"/>
            <w:hideMark/>
          </w:tcPr>
          <w:p w14:paraId="6373A50B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191895" w:rsidRPr="00191895" w14:paraId="1B4DB0E8" w14:textId="77777777" w:rsidTr="00191895">
        <w:trPr>
          <w:trHeight w:val="315"/>
        </w:trPr>
        <w:tc>
          <w:tcPr>
            <w:tcW w:w="777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2D497578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Anexos</w:t>
            </w:r>
          </w:p>
        </w:tc>
        <w:tc>
          <w:tcPr>
            <w:tcW w:w="146" w:type="dxa"/>
            <w:vAlign w:val="center"/>
            <w:hideMark/>
          </w:tcPr>
          <w:p w14:paraId="762C4486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191895" w:rsidRPr="00191895" w14:paraId="1CCAE106" w14:textId="77777777" w:rsidTr="00191895">
        <w:trPr>
          <w:trHeight w:val="300"/>
        </w:trPr>
        <w:tc>
          <w:tcPr>
            <w:tcW w:w="7774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88813C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191895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5D2A32E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191895" w:rsidRPr="00191895" w14:paraId="6D8357CB" w14:textId="77777777" w:rsidTr="00191895">
        <w:trPr>
          <w:trHeight w:val="300"/>
        </w:trPr>
        <w:tc>
          <w:tcPr>
            <w:tcW w:w="7774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275755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E1B8A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</w:tr>
      <w:tr w:rsidR="00191895" w:rsidRPr="00191895" w14:paraId="1535C891" w14:textId="77777777" w:rsidTr="00191895">
        <w:trPr>
          <w:trHeight w:val="315"/>
        </w:trPr>
        <w:tc>
          <w:tcPr>
            <w:tcW w:w="7774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CBFEB4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73840" w14:textId="77777777" w:rsidR="00191895" w:rsidRPr="00191895" w:rsidRDefault="00191895" w:rsidP="00191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</w:tbl>
    <w:p w14:paraId="4EA33301" w14:textId="0032EFA2" w:rsidR="00013030" w:rsidRDefault="00013030" w:rsidP="00013030"/>
    <w:tbl>
      <w:tblPr>
        <w:tblW w:w="8030" w:type="dxa"/>
        <w:tblInd w:w="1336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54"/>
        <w:gridCol w:w="1191"/>
        <w:gridCol w:w="3839"/>
        <w:gridCol w:w="146"/>
      </w:tblGrid>
      <w:tr w:rsidR="00931B3B" w:rsidRPr="00931B3B" w14:paraId="4CC926E0" w14:textId="77777777" w:rsidTr="00931B3B">
        <w:trPr>
          <w:gridAfter w:val="1"/>
          <w:wAfter w:w="146" w:type="dxa"/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7F7BD5E1" w14:textId="77777777" w:rsidR="00931B3B" w:rsidRPr="00931B3B" w:rsidRDefault="00931B3B" w:rsidP="00931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RF-</w:t>
            </w:r>
            <w:proofErr w:type="gramStart"/>
            <w:r w:rsidRPr="00931B3B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02 :</w:t>
            </w:r>
            <w:proofErr w:type="gramEnd"/>
            <w:r w:rsidRPr="00931B3B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 xml:space="preserve"> Filtrar información electoral</w:t>
            </w:r>
          </w:p>
        </w:tc>
      </w:tr>
      <w:tr w:rsidR="00931B3B" w:rsidRPr="00931B3B" w14:paraId="1FF2AFEA" w14:textId="77777777" w:rsidTr="00931B3B">
        <w:trPr>
          <w:gridAfter w:val="1"/>
          <w:wAfter w:w="146" w:type="dxa"/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5BE54F3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proofErr w:type="gramStart"/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Id</w:t>
            </w:r>
            <w:proofErr w:type="gramEnd"/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 xml:space="preserve"> Caso de Uso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1DDEA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RF-02</w:t>
            </w:r>
          </w:p>
        </w:tc>
      </w:tr>
      <w:tr w:rsidR="00931B3B" w:rsidRPr="00931B3B" w14:paraId="4669276B" w14:textId="77777777" w:rsidTr="00931B3B">
        <w:trPr>
          <w:gridAfter w:val="1"/>
          <w:wAfter w:w="146" w:type="dxa"/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3C536D4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Nombre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947C1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Filtrar información electoral</w:t>
            </w:r>
          </w:p>
        </w:tc>
      </w:tr>
      <w:tr w:rsidR="00931B3B" w:rsidRPr="00931B3B" w14:paraId="29491094" w14:textId="77777777" w:rsidTr="00931B3B">
        <w:trPr>
          <w:gridAfter w:val="1"/>
          <w:wAfter w:w="146" w:type="dxa"/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4B19FC0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Tipo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E66F4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Obligatorio </w:t>
            </w:r>
            <w:proofErr w:type="gramStart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(  x</w:t>
            </w:r>
            <w:proofErr w:type="gramEnd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  ) / Opcional (    )</w:t>
            </w:r>
          </w:p>
        </w:tc>
      </w:tr>
      <w:tr w:rsidR="00931B3B" w:rsidRPr="00931B3B" w14:paraId="4FFAA0A7" w14:textId="77777777" w:rsidTr="00931B3B">
        <w:trPr>
          <w:gridAfter w:val="1"/>
          <w:wAfter w:w="146" w:type="dxa"/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730DC04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Requisito ID (RF)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972F3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RF-02</w:t>
            </w:r>
          </w:p>
        </w:tc>
      </w:tr>
      <w:tr w:rsidR="00931B3B" w:rsidRPr="00931B3B" w14:paraId="6F33D5B0" w14:textId="77777777" w:rsidTr="00931B3B">
        <w:trPr>
          <w:gridAfter w:val="1"/>
          <w:wAfter w:w="146" w:type="dxa"/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5CF1FA8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Versión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24573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</w:t>
            </w:r>
          </w:p>
        </w:tc>
      </w:tr>
      <w:tr w:rsidR="00931B3B" w:rsidRPr="00931B3B" w14:paraId="5C2CFCD7" w14:textId="77777777" w:rsidTr="00931B3B">
        <w:trPr>
          <w:gridAfter w:val="1"/>
          <w:wAfter w:w="146" w:type="dxa"/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3299BDE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Autor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17B94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Equipo de Desarrollo</w:t>
            </w:r>
          </w:p>
        </w:tc>
      </w:tr>
      <w:tr w:rsidR="00931B3B" w:rsidRPr="00931B3B" w14:paraId="60D4F65B" w14:textId="77777777" w:rsidTr="00931B3B">
        <w:trPr>
          <w:gridAfter w:val="1"/>
          <w:wAfter w:w="146" w:type="dxa"/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44ECA89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Actores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0C4C3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Usuario General, Analista de Datos</w:t>
            </w:r>
          </w:p>
        </w:tc>
      </w:tr>
      <w:tr w:rsidR="00931B3B" w:rsidRPr="00931B3B" w14:paraId="659D02C2" w14:textId="77777777" w:rsidTr="00931B3B">
        <w:trPr>
          <w:gridAfter w:val="1"/>
          <w:wAfter w:w="146" w:type="dxa"/>
          <w:trHeight w:val="70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64FBDE1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 xml:space="preserve">Interacción 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8515A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Aplicación de filtros en el </w:t>
            </w:r>
            <w:proofErr w:type="spellStart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dashboard</w:t>
            </w:r>
            <w:proofErr w:type="spellEnd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 </w:t>
            </w:r>
          </w:p>
        </w:tc>
      </w:tr>
      <w:tr w:rsidR="00931B3B" w:rsidRPr="00931B3B" w14:paraId="26C7C0EA" w14:textId="77777777" w:rsidTr="00931B3B">
        <w:trPr>
          <w:gridAfter w:val="1"/>
          <w:wAfter w:w="146" w:type="dxa"/>
          <w:trHeight w:val="97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537FAAC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 xml:space="preserve">Descripción 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C8BB5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Permitir al usuario filtrar la información electoral según criterios como candidato, región o sector, actualizando dinámicamente los gráficos del </w:t>
            </w:r>
            <w:proofErr w:type="spellStart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dashboard</w:t>
            </w:r>
            <w:proofErr w:type="spellEnd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.</w:t>
            </w:r>
          </w:p>
        </w:tc>
      </w:tr>
      <w:tr w:rsidR="00931B3B" w:rsidRPr="00931B3B" w14:paraId="7CB21860" w14:textId="77777777" w:rsidTr="00931B3B">
        <w:trPr>
          <w:gridAfter w:val="1"/>
          <w:wAfter w:w="146" w:type="dxa"/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58408F5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Referencias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C827F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Diagrama de casos de uso RF02</w:t>
            </w:r>
          </w:p>
        </w:tc>
      </w:tr>
      <w:tr w:rsidR="00931B3B" w:rsidRPr="00931B3B" w14:paraId="7C98711A" w14:textId="77777777" w:rsidTr="00931B3B">
        <w:trPr>
          <w:gridAfter w:val="1"/>
          <w:wAfter w:w="146" w:type="dxa"/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575E1F6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Anexos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E8588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Ninguno</w:t>
            </w:r>
          </w:p>
        </w:tc>
      </w:tr>
      <w:tr w:rsidR="00931B3B" w:rsidRPr="00931B3B" w14:paraId="44C49669" w14:textId="77777777" w:rsidTr="00931B3B">
        <w:trPr>
          <w:gridAfter w:val="1"/>
          <w:wAfter w:w="146" w:type="dxa"/>
          <w:trHeight w:val="300"/>
        </w:trPr>
        <w:tc>
          <w:tcPr>
            <w:tcW w:w="28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7F37F8A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Precondiciones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4A91B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1. El </w:t>
            </w:r>
            <w:proofErr w:type="spellStart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dashboard</w:t>
            </w:r>
            <w:proofErr w:type="spellEnd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 debe estar cargado.</w:t>
            </w:r>
          </w:p>
        </w:tc>
      </w:tr>
      <w:tr w:rsidR="00931B3B" w:rsidRPr="00931B3B" w14:paraId="770F90C5" w14:textId="77777777" w:rsidTr="00931B3B">
        <w:trPr>
          <w:gridAfter w:val="1"/>
          <w:wAfter w:w="146" w:type="dxa"/>
          <w:trHeight w:val="315"/>
        </w:trPr>
        <w:tc>
          <w:tcPr>
            <w:tcW w:w="28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CB02D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0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3839D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Los datos electorales deben estar disponibles.</w:t>
            </w:r>
          </w:p>
        </w:tc>
      </w:tr>
      <w:tr w:rsidR="00931B3B" w:rsidRPr="00931B3B" w14:paraId="7DDB8B98" w14:textId="77777777" w:rsidTr="00931B3B">
        <w:trPr>
          <w:gridAfter w:val="1"/>
          <w:wAfter w:w="146" w:type="dxa"/>
          <w:trHeight w:val="450"/>
        </w:trPr>
        <w:tc>
          <w:tcPr>
            <w:tcW w:w="28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2B31C11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proofErr w:type="spellStart"/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PostCondiciones</w:t>
            </w:r>
            <w:proofErr w:type="spellEnd"/>
          </w:p>
        </w:tc>
        <w:tc>
          <w:tcPr>
            <w:tcW w:w="5030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C95C0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Los gráficos muestran información filtrada.</w:t>
            </w:r>
          </w:p>
        </w:tc>
      </w:tr>
      <w:tr w:rsidR="00931B3B" w:rsidRPr="00931B3B" w14:paraId="71077AA6" w14:textId="77777777" w:rsidTr="00931B3B">
        <w:trPr>
          <w:trHeight w:val="315"/>
        </w:trPr>
        <w:tc>
          <w:tcPr>
            <w:tcW w:w="28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87425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03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0A35F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51D7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</w:tr>
      <w:tr w:rsidR="00931B3B" w:rsidRPr="00931B3B" w14:paraId="74682319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46F9232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Flujo Normal de eventos</w:t>
            </w:r>
          </w:p>
        </w:tc>
        <w:tc>
          <w:tcPr>
            <w:tcW w:w="146" w:type="dxa"/>
            <w:vAlign w:val="center"/>
            <w:hideMark/>
          </w:tcPr>
          <w:p w14:paraId="5EC6318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831A6FB" w14:textId="77777777" w:rsidTr="00931B3B">
        <w:trPr>
          <w:trHeight w:val="3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5A17625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Usuario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4E2502A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Sistema</w:t>
            </w:r>
          </w:p>
        </w:tc>
        <w:tc>
          <w:tcPr>
            <w:tcW w:w="146" w:type="dxa"/>
            <w:vAlign w:val="center"/>
            <w:hideMark/>
          </w:tcPr>
          <w:p w14:paraId="7CE42A2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0F4CB35" w14:textId="77777777" w:rsidTr="00931B3B">
        <w:trPr>
          <w:trHeight w:val="3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DFC76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Selecciona filtros (candidato, región, etc.).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F244B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Procesa la selección.</w:t>
            </w:r>
          </w:p>
        </w:tc>
        <w:tc>
          <w:tcPr>
            <w:tcW w:w="146" w:type="dxa"/>
            <w:vAlign w:val="center"/>
            <w:hideMark/>
          </w:tcPr>
          <w:p w14:paraId="7B42E91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140DCE71" w14:textId="77777777" w:rsidTr="00931B3B">
        <w:trPr>
          <w:trHeight w:val="3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247E6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3. Espera actualización.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12209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4. Actualiza gráficos dinámicamente.</w:t>
            </w:r>
          </w:p>
        </w:tc>
        <w:tc>
          <w:tcPr>
            <w:tcW w:w="146" w:type="dxa"/>
            <w:vAlign w:val="center"/>
            <w:hideMark/>
          </w:tcPr>
          <w:p w14:paraId="63782AC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C054930" w14:textId="77777777" w:rsidTr="00931B3B">
        <w:trPr>
          <w:trHeight w:val="3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B576B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5. Visualiza resultados filtrados.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98A7D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76AECA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83878A9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61D588B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Flujo de excepción </w:t>
            </w: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E001</w:t>
            </w:r>
          </w:p>
        </w:tc>
        <w:tc>
          <w:tcPr>
            <w:tcW w:w="146" w:type="dxa"/>
            <w:vAlign w:val="center"/>
            <w:hideMark/>
          </w:tcPr>
          <w:p w14:paraId="57EA728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89AFF94" w14:textId="77777777" w:rsidTr="00931B3B">
        <w:trPr>
          <w:trHeight w:val="6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79E08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Aplica filtros sin datos.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A6B16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Muestra “No hay resultados disponibles”.</w:t>
            </w:r>
          </w:p>
        </w:tc>
        <w:tc>
          <w:tcPr>
            <w:tcW w:w="146" w:type="dxa"/>
            <w:vAlign w:val="center"/>
            <w:hideMark/>
          </w:tcPr>
          <w:p w14:paraId="4CF0452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2A54354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2D4BB30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Anexos</w:t>
            </w:r>
          </w:p>
        </w:tc>
        <w:tc>
          <w:tcPr>
            <w:tcW w:w="146" w:type="dxa"/>
            <w:vAlign w:val="center"/>
            <w:hideMark/>
          </w:tcPr>
          <w:p w14:paraId="4C1EBF7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ACA0005" w14:textId="77777777" w:rsidTr="00931B3B">
        <w:trPr>
          <w:trHeight w:val="300"/>
        </w:trPr>
        <w:tc>
          <w:tcPr>
            <w:tcW w:w="7884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14BF5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BFD2D9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01B6144" w14:textId="77777777" w:rsidTr="00931B3B">
        <w:trPr>
          <w:trHeight w:val="300"/>
        </w:trPr>
        <w:tc>
          <w:tcPr>
            <w:tcW w:w="7884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6FB2A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6A88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</w:tr>
      <w:tr w:rsidR="00931B3B" w:rsidRPr="00931B3B" w14:paraId="711FEEAC" w14:textId="77777777" w:rsidTr="00931B3B">
        <w:trPr>
          <w:trHeight w:val="315"/>
        </w:trPr>
        <w:tc>
          <w:tcPr>
            <w:tcW w:w="7884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6F1F9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C561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37EAEFA" w14:textId="77777777" w:rsidTr="00931B3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4246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5BE8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3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A96D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6" w:type="dxa"/>
            <w:vAlign w:val="center"/>
            <w:hideMark/>
          </w:tcPr>
          <w:p w14:paraId="31EA45A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8E10470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B4CB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BD70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3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54F1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6" w:type="dxa"/>
            <w:vAlign w:val="center"/>
            <w:hideMark/>
          </w:tcPr>
          <w:p w14:paraId="3177B82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31F68F5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4B742D14" w14:textId="77777777" w:rsidR="00931B3B" w:rsidRPr="00931B3B" w:rsidRDefault="00931B3B" w:rsidP="00931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RF-03: Consultar planes de gobierno</w:t>
            </w:r>
          </w:p>
        </w:tc>
        <w:tc>
          <w:tcPr>
            <w:tcW w:w="146" w:type="dxa"/>
            <w:vAlign w:val="center"/>
            <w:hideMark/>
          </w:tcPr>
          <w:p w14:paraId="42F243C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BFFD9FF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470A714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proofErr w:type="gramStart"/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Id</w:t>
            </w:r>
            <w:proofErr w:type="gramEnd"/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 xml:space="preserve"> Caso de Uso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A83DF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RF-03</w:t>
            </w:r>
          </w:p>
        </w:tc>
        <w:tc>
          <w:tcPr>
            <w:tcW w:w="146" w:type="dxa"/>
            <w:vAlign w:val="center"/>
            <w:hideMark/>
          </w:tcPr>
          <w:p w14:paraId="2F5E9ED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7FCB36EC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015AE13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Nombre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7E725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Consultar planes de gobierno</w:t>
            </w:r>
          </w:p>
        </w:tc>
        <w:tc>
          <w:tcPr>
            <w:tcW w:w="146" w:type="dxa"/>
            <w:vAlign w:val="center"/>
            <w:hideMark/>
          </w:tcPr>
          <w:p w14:paraId="0BF637E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44C7DE2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3207056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lastRenderedPageBreak/>
              <w:t>Tipo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67978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Obligatorio </w:t>
            </w:r>
            <w:proofErr w:type="gramStart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(  x</w:t>
            </w:r>
            <w:proofErr w:type="gramEnd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  ) / Opcional (    )</w:t>
            </w:r>
          </w:p>
        </w:tc>
        <w:tc>
          <w:tcPr>
            <w:tcW w:w="146" w:type="dxa"/>
            <w:vAlign w:val="center"/>
            <w:hideMark/>
          </w:tcPr>
          <w:p w14:paraId="6B2D4F6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1C578B26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458621F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Requisito ID (RF)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D2CD6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RF-03</w:t>
            </w:r>
          </w:p>
        </w:tc>
        <w:tc>
          <w:tcPr>
            <w:tcW w:w="146" w:type="dxa"/>
            <w:vAlign w:val="center"/>
            <w:hideMark/>
          </w:tcPr>
          <w:p w14:paraId="431F219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1E76B51A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6581F19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Versión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1F18C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</w:t>
            </w:r>
          </w:p>
        </w:tc>
        <w:tc>
          <w:tcPr>
            <w:tcW w:w="146" w:type="dxa"/>
            <w:vAlign w:val="center"/>
            <w:hideMark/>
          </w:tcPr>
          <w:p w14:paraId="550791F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1FF05BA1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4B0E652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Autor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4BB10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2CD26EC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190E27B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62F7F4B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Actores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7430C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Usuario General, Analista</w:t>
            </w:r>
          </w:p>
        </w:tc>
        <w:tc>
          <w:tcPr>
            <w:tcW w:w="146" w:type="dxa"/>
            <w:vAlign w:val="center"/>
            <w:hideMark/>
          </w:tcPr>
          <w:p w14:paraId="4D7F23E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7F531B71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4E4D5DC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 xml:space="preserve">Interacción 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14688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Consulta de propuestas</w:t>
            </w:r>
          </w:p>
        </w:tc>
        <w:tc>
          <w:tcPr>
            <w:tcW w:w="146" w:type="dxa"/>
            <w:vAlign w:val="center"/>
            <w:hideMark/>
          </w:tcPr>
          <w:p w14:paraId="6EF9C6F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967C856" w14:textId="77777777" w:rsidTr="00931B3B">
        <w:trPr>
          <w:trHeight w:val="106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3250A7E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 xml:space="preserve">Descripción 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46FBE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Permitir visualizar las propuestas de los candidatos organizadas por sectores.</w:t>
            </w:r>
          </w:p>
        </w:tc>
        <w:tc>
          <w:tcPr>
            <w:tcW w:w="146" w:type="dxa"/>
            <w:vAlign w:val="center"/>
            <w:hideMark/>
          </w:tcPr>
          <w:p w14:paraId="4D3A875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99E2CAF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7D7D650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Referencias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98C86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Diagrama de casos de uso RF03</w:t>
            </w:r>
          </w:p>
        </w:tc>
        <w:tc>
          <w:tcPr>
            <w:tcW w:w="146" w:type="dxa"/>
            <w:vAlign w:val="center"/>
            <w:hideMark/>
          </w:tcPr>
          <w:p w14:paraId="564E018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C41891D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424DA5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Anexos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DA02B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Ninguno</w:t>
            </w:r>
          </w:p>
        </w:tc>
        <w:tc>
          <w:tcPr>
            <w:tcW w:w="146" w:type="dxa"/>
            <w:vAlign w:val="center"/>
            <w:hideMark/>
          </w:tcPr>
          <w:p w14:paraId="1AA80E8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861E98C" w14:textId="77777777" w:rsidTr="00931B3B">
        <w:trPr>
          <w:trHeight w:val="300"/>
        </w:trPr>
        <w:tc>
          <w:tcPr>
            <w:tcW w:w="28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3935E8F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Precondiciones</w:t>
            </w:r>
          </w:p>
        </w:tc>
        <w:tc>
          <w:tcPr>
            <w:tcW w:w="5030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380860" w14:textId="77777777" w:rsidR="00931B3B" w:rsidRPr="00931B3B" w:rsidRDefault="00931B3B" w:rsidP="00931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Los planes deben estar cargados.</w:t>
            </w:r>
          </w:p>
        </w:tc>
        <w:tc>
          <w:tcPr>
            <w:tcW w:w="146" w:type="dxa"/>
            <w:vAlign w:val="center"/>
            <w:hideMark/>
          </w:tcPr>
          <w:p w14:paraId="54A63C3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76F2670B" w14:textId="77777777" w:rsidTr="00931B3B">
        <w:trPr>
          <w:trHeight w:val="315"/>
        </w:trPr>
        <w:tc>
          <w:tcPr>
            <w:tcW w:w="28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495D3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03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8A4AD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612F7" w14:textId="77777777" w:rsidR="00931B3B" w:rsidRPr="00931B3B" w:rsidRDefault="00931B3B" w:rsidP="00931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</w:tr>
      <w:tr w:rsidR="00931B3B" w:rsidRPr="00931B3B" w14:paraId="6F072133" w14:textId="77777777" w:rsidTr="00931B3B">
        <w:trPr>
          <w:trHeight w:val="300"/>
        </w:trPr>
        <w:tc>
          <w:tcPr>
            <w:tcW w:w="28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4C67FE9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proofErr w:type="spellStart"/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PostCondiciones</w:t>
            </w:r>
            <w:proofErr w:type="spellEnd"/>
          </w:p>
        </w:tc>
        <w:tc>
          <w:tcPr>
            <w:tcW w:w="5030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9FC35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El usuario visualiza propuestas correctamente.</w:t>
            </w:r>
          </w:p>
        </w:tc>
        <w:tc>
          <w:tcPr>
            <w:tcW w:w="146" w:type="dxa"/>
            <w:vAlign w:val="center"/>
            <w:hideMark/>
          </w:tcPr>
          <w:p w14:paraId="2815FFE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4306EAF" w14:textId="77777777" w:rsidTr="00931B3B">
        <w:trPr>
          <w:trHeight w:val="315"/>
        </w:trPr>
        <w:tc>
          <w:tcPr>
            <w:tcW w:w="28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918B0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03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8F5BC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142E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</w:tr>
      <w:tr w:rsidR="00931B3B" w:rsidRPr="00931B3B" w14:paraId="57AC2C13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113167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Flujo Normal de eventos</w:t>
            </w:r>
          </w:p>
        </w:tc>
        <w:tc>
          <w:tcPr>
            <w:tcW w:w="146" w:type="dxa"/>
            <w:vAlign w:val="center"/>
            <w:hideMark/>
          </w:tcPr>
          <w:p w14:paraId="245122A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281C577" w14:textId="77777777" w:rsidTr="00931B3B">
        <w:trPr>
          <w:trHeight w:val="3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0323BDF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Usuario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0D3B067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Sistema</w:t>
            </w:r>
          </w:p>
        </w:tc>
        <w:tc>
          <w:tcPr>
            <w:tcW w:w="146" w:type="dxa"/>
            <w:vAlign w:val="center"/>
            <w:hideMark/>
          </w:tcPr>
          <w:p w14:paraId="2C72FDD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1C8CC4D3" w14:textId="77777777" w:rsidTr="00931B3B">
        <w:trPr>
          <w:trHeight w:val="3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814E0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Selecciona candidato.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9BDC0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Busca información.</w:t>
            </w:r>
          </w:p>
        </w:tc>
        <w:tc>
          <w:tcPr>
            <w:tcW w:w="146" w:type="dxa"/>
            <w:vAlign w:val="center"/>
            <w:hideMark/>
          </w:tcPr>
          <w:p w14:paraId="7455D9A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6B116F8" w14:textId="77777777" w:rsidTr="00931B3B">
        <w:trPr>
          <w:trHeight w:val="3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67999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Usuario Sistema</w:t>
            </w: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br/>
              <w:t>1. Selecciona candidato. 2. Busca información.</w:t>
            </w: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br/>
              <w:t>3. Espera respuesta.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7CD00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4. Muestra propuestas organizadas.</w:t>
            </w:r>
          </w:p>
        </w:tc>
        <w:tc>
          <w:tcPr>
            <w:tcW w:w="146" w:type="dxa"/>
            <w:vAlign w:val="center"/>
            <w:hideMark/>
          </w:tcPr>
          <w:p w14:paraId="6345C55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53DFD1F" w14:textId="77777777" w:rsidTr="00931B3B">
        <w:trPr>
          <w:trHeight w:val="3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CAD29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5. Analiza información.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FD513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62219A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D2906F8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26245A9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Flujo de excepción </w:t>
            </w: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E001</w:t>
            </w:r>
          </w:p>
        </w:tc>
        <w:tc>
          <w:tcPr>
            <w:tcW w:w="146" w:type="dxa"/>
            <w:vAlign w:val="center"/>
            <w:hideMark/>
          </w:tcPr>
          <w:p w14:paraId="5BB5166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CE136FC" w14:textId="77777777" w:rsidTr="00931B3B">
        <w:trPr>
          <w:trHeight w:val="3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FD2F9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Selecciona candidato sin datos.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18538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Muestra mensaje informativo.</w:t>
            </w:r>
          </w:p>
        </w:tc>
        <w:tc>
          <w:tcPr>
            <w:tcW w:w="146" w:type="dxa"/>
            <w:vAlign w:val="center"/>
            <w:hideMark/>
          </w:tcPr>
          <w:p w14:paraId="5D4861E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BC6D3CD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2707276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Anexos</w:t>
            </w:r>
          </w:p>
        </w:tc>
        <w:tc>
          <w:tcPr>
            <w:tcW w:w="146" w:type="dxa"/>
            <w:vAlign w:val="center"/>
            <w:hideMark/>
          </w:tcPr>
          <w:p w14:paraId="587E992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C4CDBA3" w14:textId="77777777" w:rsidTr="00931B3B">
        <w:trPr>
          <w:trHeight w:val="300"/>
        </w:trPr>
        <w:tc>
          <w:tcPr>
            <w:tcW w:w="7884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B8166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240000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D39F9AA" w14:textId="77777777" w:rsidTr="00931B3B">
        <w:trPr>
          <w:trHeight w:val="300"/>
        </w:trPr>
        <w:tc>
          <w:tcPr>
            <w:tcW w:w="7884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92DBA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23F1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</w:tr>
      <w:tr w:rsidR="00931B3B" w:rsidRPr="00931B3B" w14:paraId="1AF801F4" w14:textId="77777777" w:rsidTr="00931B3B">
        <w:trPr>
          <w:trHeight w:val="315"/>
        </w:trPr>
        <w:tc>
          <w:tcPr>
            <w:tcW w:w="7884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2BD91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3CAC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367740A" w14:textId="77777777" w:rsidTr="00931B3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F9B3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1B7C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3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4861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6" w:type="dxa"/>
            <w:vAlign w:val="center"/>
            <w:hideMark/>
          </w:tcPr>
          <w:p w14:paraId="5068112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3CC8A8C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B802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0D7F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3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A4A1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6" w:type="dxa"/>
            <w:vAlign w:val="center"/>
            <w:hideMark/>
          </w:tcPr>
          <w:p w14:paraId="1BF93E0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E2AA660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8EC0310" w14:textId="77777777" w:rsidR="00931B3B" w:rsidRPr="00931B3B" w:rsidRDefault="00931B3B" w:rsidP="00931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RF-04: Clasificar propuestas</w:t>
            </w:r>
          </w:p>
        </w:tc>
        <w:tc>
          <w:tcPr>
            <w:tcW w:w="146" w:type="dxa"/>
            <w:vAlign w:val="center"/>
            <w:hideMark/>
          </w:tcPr>
          <w:p w14:paraId="313E4D5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76AE6935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053D968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proofErr w:type="gramStart"/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Id</w:t>
            </w:r>
            <w:proofErr w:type="gramEnd"/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 xml:space="preserve"> Caso de Uso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C58BB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RF-04</w:t>
            </w:r>
          </w:p>
        </w:tc>
        <w:tc>
          <w:tcPr>
            <w:tcW w:w="146" w:type="dxa"/>
            <w:vAlign w:val="center"/>
            <w:hideMark/>
          </w:tcPr>
          <w:p w14:paraId="038DEC4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23E2B29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C071B6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Nombre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B30FB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Clasificar propuestas por sector</w:t>
            </w:r>
          </w:p>
        </w:tc>
        <w:tc>
          <w:tcPr>
            <w:tcW w:w="146" w:type="dxa"/>
            <w:vAlign w:val="center"/>
            <w:hideMark/>
          </w:tcPr>
          <w:p w14:paraId="0B6EBC6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3127516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60A8DC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Tipo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EDC28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Obligatorio </w:t>
            </w:r>
            <w:proofErr w:type="gramStart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(  x</w:t>
            </w:r>
            <w:proofErr w:type="gramEnd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  ) / Opcional (    )</w:t>
            </w:r>
          </w:p>
        </w:tc>
        <w:tc>
          <w:tcPr>
            <w:tcW w:w="146" w:type="dxa"/>
            <w:vAlign w:val="center"/>
            <w:hideMark/>
          </w:tcPr>
          <w:p w14:paraId="154C16C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75714134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622879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Requisito ID (RF)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B860F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RF-04</w:t>
            </w:r>
          </w:p>
        </w:tc>
        <w:tc>
          <w:tcPr>
            <w:tcW w:w="146" w:type="dxa"/>
            <w:vAlign w:val="center"/>
            <w:hideMark/>
          </w:tcPr>
          <w:p w14:paraId="4D6D4EB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7BC7BEB9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4DF64B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Versión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27D85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</w:t>
            </w:r>
          </w:p>
        </w:tc>
        <w:tc>
          <w:tcPr>
            <w:tcW w:w="146" w:type="dxa"/>
            <w:vAlign w:val="center"/>
            <w:hideMark/>
          </w:tcPr>
          <w:p w14:paraId="68A4226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9CB3A4C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38ECB71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Autor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38DF2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5CD6717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1B65DC2A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7488303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Actores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AE166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Analista de Datos, Administrador</w:t>
            </w:r>
          </w:p>
        </w:tc>
        <w:tc>
          <w:tcPr>
            <w:tcW w:w="146" w:type="dxa"/>
            <w:vAlign w:val="center"/>
            <w:hideMark/>
          </w:tcPr>
          <w:p w14:paraId="5C9D58D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200C4D0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2DBC099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 xml:space="preserve">Interacción 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C94AB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Gestión y organización de propuestas de gobierno</w:t>
            </w:r>
          </w:p>
        </w:tc>
        <w:tc>
          <w:tcPr>
            <w:tcW w:w="146" w:type="dxa"/>
            <w:vAlign w:val="center"/>
            <w:hideMark/>
          </w:tcPr>
          <w:p w14:paraId="4243117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F04BF25" w14:textId="77777777" w:rsidTr="00931B3B">
        <w:trPr>
          <w:trHeight w:val="1530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28B323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lastRenderedPageBreak/>
              <w:t xml:space="preserve">Descripción 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12028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Permitir clasificar las propuestas de los candidatos presidenciales en sectores definidos como educación, salud, economía, seguridad e infraestructura, con el fin de facilitar su análisis y comparación dentro del </w:t>
            </w:r>
            <w:proofErr w:type="spellStart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dashboard</w:t>
            </w:r>
            <w:proofErr w:type="spellEnd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.</w:t>
            </w:r>
          </w:p>
        </w:tc>
        <w:tc>
          <w:tcPr>
            <w:tcW w:w="146" w:type="dxa"/>
            <w:vAlign w:val="center"/>
            <w:hideMark/>
          </w:tcPr>
          <w:p w14:paraId="2AF6F43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4171F4E" w14:textId="77777777" w:rsidTr="00931B3B">
        <w:trPr>
          <w:trHeight w:val="270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5425E4D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Referencias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C9E28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Diagrama de casos de uso RF04</w:t>
            </w:r>
          </w:p>
        </w:tc>
        <w:tc>
          <w:tcPr>
            <w:tcW w:w="146" w:type="dxa"/>
            <w:vAlign w:val="center"/>
            <w:hideMark/>
          </w:tcPr>
          <w:p w14:paraId="780432A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F3E658D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618E4D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Anexos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10602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Ninguno</w:t>
            </w:r>
          </w:p>
        </w:tc>
        <w:tc>
          <w:tcPr>
            <w:tcW w:w="146" w:type="dxa"/>
            <w:vAlign w:val="center"/>
            <w:hideMark/>
          </w:tcPr>
          <w:p w14:paraId="134593A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269C2B1" w14:textId="77777777" w:rsidTr="00931B3B">
        <w:trPr>
          <w:trHeight w:val="300"/>
        </w:trPr>
        <w:tc>
          <w:tcPr>
            <w:tcW w:w="28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47CAC40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Precondiciones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CF8A2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Las propuestas de gobierno deben estar cargadas en el sistema.</w:t>
            </w: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br/>
              <w:t>Los sectores de clasificación deben estar definidos.</w:t>
            </w: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br/>
              <w:t>El Analista de Datos o Administrador debe tener acceso al módulo correspondiente.</w:t>
            </w:r>
          </w:p>
        </w:tc>
        <w:tc>
          <w:tcPr>
            <w:tcW w:w="146" w:type="dxa"/>
            <w:vAlign w:val="center"/>
            <w:hideMark/>
          </w:tcPr>
          <w:p w14:paraId="5CF4B25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F562244" w14:textId="77777777" w:rsidTr="00931B3B">
        <w:trPr>
          <w:trHeight w:val="315"/>
        </w:trPr>
        <w:tc>
          <w:tcPr>
            <w:tcW w:w="28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5EBE0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0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AD794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Los sectores de clasificación deben estar definidos.</w:t>
            </w:r>
          </w:p>
        </w:tc>
        <w:tc>
          <w:tcPr>
            <w:tcW w:w="146" w:type="dxa"/>
            <w:vAlign w:val="center"/>
            <w:hideMark/>
          </w:tcPr>
          <w:p w14:paraId="21114A2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7F12E057" w14:textId="77777777" w:rsidTr="00931B3B">
        <w:trPr>
          <w:trHeight w:val="690"/>
        </w:trPr>
        <w:tc>
          <w:tcPr>
            <w:tcW w:w="28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6D66B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bottom"/>
            <w:hideMark/>
          </w:tcPr>
          <w:p w14:paraId="7E0A566A" w14:textId="77777777" w:rsidR="00931B3B" w:rsidRPr="00931B3B" w:rsidRDefault="00931B3B" w:rsidP="00931B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931B3B">
              <w:rPr>
                <w:rFonts w:ascii="Calibri" w:eastAsia="Times New Roman" w:hAnsi="Calibri" w:cs="Calibri"/>
                <w:color w:val="000000"/>
                <w:lang w:eastAsia="es-PE"/>
              </w:rPr>
              <w:t>3. El Analista de Datos o Administrador debe tener acceso al módulo correspondiente.</w:t>
            </w:r>
          </w:p>
        </w:tc>
        <w:tc>
          <w:tcPr>
            <w:tcW w:w="146" w:type="dxa"/>
            <w:vAlign w:val="center"/>
            <w:hideMark/>
          </w:tcPr>
          <w:p w14:paraId="6DA21BD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7B0B5168" w14:textId="77777777" w:rsidTr="00931B3B">
        <w:trPr>
          <w:trHeight w:val="300"/>
        </w:trPr>
        <w:tc>
          <w:tcPr>
            <w:tcW w:w="28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23576B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proofErr w:type="spellStart"/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PostCondiciones</w:t>
            </w:r>
            <w:proofErr w:type="spellEnd"/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1765B4" w14:textId="77777777" w:rsidR="00931B3B" w:rsidRPr="00931B3B" w:rsidRDefault="00931B3B" w:rsidP="00931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Las propuestas quedan clasificadas por sector.</w:t>
            </w:r>
          </w:p>
        </w:tc>
        <w:tc>
          <w:tcPr>
            <w:tcW w:w="146" w:type="dxa"/>
            <w:vAlign w:val="center"/>
            <w:hideMark/>
          </w:tcPr>
          <w:p w14:paraId="24A5787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C188B2F" w14:textId="77777777" w:rsidTr="00931B3B">
        <w:trPr>
          <w:trHeight w:val="795"/>
        </w:trPr>
        <w:tc>
          <w:tcPr>
            <w:tcW w:w="28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3EFD5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0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8AB8EC" w14:textId="77777777" w:rsidR="00931B3B" w:rsidRPr="00931B3B" w:rsidRDefault="00931B3B" w:rsidP="00931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La información queda disponible para la comparación y evaluación de propuestas.</w:t>
            </w:r>
          </w:p>
        </w:tc>
        <w:tc>
          <w:tcPr>
            <w:tcW w:w="146" w:type="dxa"/>
            <w:vAlign w:val="center"/>
            <w:hideMark/>
          </w:tcPr>
          <w:p w14:paraId="3FE4EB0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4DF9EA4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64A073A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Flujo Normal de eventos</w:t>
            </w:r>
          </w:p>
        </w:tc>
        <w:tc>
          <w:tcPr>
            <w:tcW w:w="146" w:type="dxa"/>
            <w:vAlign w:val="center"/>
            <w:hideMark/>
          </w:tcPr>
          <w:p w14:paraId="7A817E8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B8EDABD" w14:textId="77777777" w:rsidTr="00931B3B">
        <w:trPr>
          <w:trHeight w:val="3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21D5C9D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Usuario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21AC921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Sistema</w:t>
            </w:r>
          </w:p>
        </w:tc>
        <w:tc>
          <w:tcPr>
            <w:tcW w:w="146" w:type="dxa"/>
            <w:vAlign w:val="center"/>
            <w:hideMark/>
          </w:tcPr>
          <w:p w14:paraId="746D98E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D621406" w14:textId="77777777" w:rsidTr="00931B3B">
        <w:trPr>
          <w:trHeight w:val="6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6A46D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proofErr w:type="gramStart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1. .</w:t>
            </w:r>
            <w:proofErr w:type="gramEnd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 Accede al módulo de propuestas.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2BCF0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Muestra la lista de propuestas registradas.</w:t>
            </w:r>
          </w:p>
        </w:tc>
        <w:tc>
          <w:tcPr>
            <w:tcW w:w="146" w:type="dxa"/>
            <w:vAlign w:val="center"/>
            <w:hideMark/>
          </w:tcPr>
          <w:p w14:paraId="45B289E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6C0641A" w14:textId="77777777" w:rsidTr="00931B3B">
        <w:trPr>
          <w:trHeight w:val="3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A71C9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3. Selecciona una propuesta.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00DB2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4.Muestra los sectores disponibles.</w:t>
            </w:r>
          </w:p>
        </w:tc>
        <w:tc>
          <w:tcPr>
            <w:tcW w:w="146" w:type="dxa"/>
            <w:vAlign w:val="center"/>
            <w:hideMark/>
          </w:tcPr>
          <w:p w14:paraId="1FE3F1C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68B5BC0" w14:textId="77777777" w:rsidTr="00931B3B">
        <w:trPr>
          <w:trHeight w:val="300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CCDB0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5.Asigna la propuesta a un sector.</w:t>
            </w:r>
          </w:p>
        </w:tc>
        <w:tc>
          <w:tcPr>
            <w:tcW w:w="38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FAEA5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6. Registra la clasificación seleccionada.</w:t>
            </w:r>
          </w:p>
        </w:tc>
        <w:tc>
          <w:tcPr>
            <w:tcW w:w="146" w:type="dxa"/>
            <w:vAlign w:val="center"/>
            <w:hideMark/>
          </w:tcPr>
          <w:p w14:paraId="72FBF24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A865059" w14:textId="77777777" w:rsidTr="00931B3B">
        <w:trPr>
          <w:trHeight w:val="600"/>
        </w:trPr>
        <w:tc>
          <w:tcPr>
            <w:tcW w:w="4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B9E41" w14:textId="77777777" w:rsidR="00931B3B" w:rsidRPr="00931B3B" w:rsidRDefault="00931B3B" w:rsidP="00931B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931B3B">
              <w:rPr>
                <w:rFonts w:ascii="Calibri" w:eastAsia="Times New Roman" w:hAnsi="Calibri" w:cs="Calibri"/>
                <w:color w:val="000000"/>
                <w:lang w:eastAsia="es-PE"/>
              </w:rPr>
              <w:t>7. Confirma la clasificación.</w:t>
            </w:r>
          </w:p>
        </w:tc>
        <w:tc>
          <w:tcPr>
            <w:tcW w:w="3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304B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8. Actualiza la información en el </w:t>
            </w:r>
            <w:proofErr w:type="spellStart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dashboard</w:t>
            </w:r>
            <w:proofErr w:type="spellEnd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.</w:t>
            </w:r>
          </w:p>
        </w:tc>
        <w:tc>
          <w:tcPr>
            <w:tcW w:w="146" w:type="dxa"/>
            <w:vAlign w:val="center"/>
            <w:hideMark/>
          </w:tcPr>
          <w:p w14:paraId="41D8F04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CD92352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4DC5328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Flujo de excepción </w:t>
            </w: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E001</w:t>
            </w:r>
          </w:p>
        </w:tc>
        <w:tc>
          <w:tcPr>
            <w:tcW w:w="146" w:type="dxa"/>
            <w:vAlign w:val="center"/>
            <w:hideMark/>
          </w:tcPr>
          <w:p w14:paraId="2130813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E55706E" w14:textId="77777777" w:rsidTr="00931B3B">
        <w:trPr>
          <w:trHeight w:val="9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2CD78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Selecciona una propuesta incompleta.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56497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Muestra el mensaje: “La propuesta no contiene información suficiente para ser clasificada”.</w:t>
            </w:r>
          </w:p>
        </w:tc>
        <w:tc>
          <w:tcPr>
            <w:tcW w:w="146" w:type="dxa"/>
            <w:vAlign w:val="center"/>
            <w:hideMark/>
          </w:tcPr>
          <w:p w14:paraId="094D1CC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1D34B533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5EC7236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Anexos</w:t>
            </w:r>
          </w:p>
        </w:tc>
        <w:tc>
          <w:tcPr>
            <w:tcW w:w="146" w:type="dxa"/>
            <w:vAlign w:val="center"/>
            <w:hideMark/>
          </w:tcPr>
          <w:p w14:paraId="18A56C3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9B6B172" w14:textId="77777777" w:rsidTr="00931B3B">
        <w:trPr>
          <w:trHeight w:val="300"/>
        </w:trPr>
        <w:tc>
          <w:tcPr>
            <w:tcW w:w="7884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1822B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AF9BC3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BA3D0C4" w14:textId="77777777" w:rsidTr="00931B3B">
        <w:trPr>
          <w:trHeight w:val="300"/>
        </w:trPr>
        <w:tc>
          <w:tcPr>
            <w:tcW w:w="7884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C23AF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D7D7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</w:tr>
      <w:tr w:rsidR="00931B3B" w:rsidRPr="00931B3B" w14:paraId="4BD3E7A4" w14:textId="77777777" w:rsidTr="00931B3B">
        <w:trPr>
          <w:trHeight w:val="315"/>
        </w:trPr>
        <w:tc>
          <w:tcPr>
            <w:tcW w:w="7884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8CDD6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7599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9C38B8C" w14:textId="77777777" w:rsidTr="00931B3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A61D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9023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3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8161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6" w:type="dxa"/>
            <w:vAlign w:val="center"/>
            <w:hideMark/>
          </w:tcPr>
          <w:p w14:paraId="7815073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2338431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D525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D0E0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3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FF96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6" w:type="dxa"/>
            <w:vAlign w:val="center"/>
            <w:hideMark/>
          </w:tcPr>
          <w:p w14:paraId="19BF127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6021F7A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D633168" w14:textId="77777777" w:rsidR="00931B3B" w:rsidRPr="00931B3B" w:rsidRDefault="00931B3B" w:rsidP="00931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RF-05: Comparar candidatos y propuestas</w:t>
            </w:r>
          </w:p>
        </w:tc>
        <w:tc>
          <w:tcPr>
            <w:tcW w:w="146" w:type="dxa"/>
            <w:vAlign w:val="center"/>
            <w:hideMark/>
          </w:tcPr>
          <w:p w14:paraId="016B21F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B59131E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A7E47A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proofErr w:type="gramStart"/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Id</w:t>
            </w:r>
            <w:proofErr w:type="gramEnd"/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 xml:space="preserve"> Caso de Uso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8F260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RF-05</w:t>
            </w:r>
          </w:p>
        </w:tc>
        <w:tc>
          <w:tcPr>
            <w:tcW w:w="146" w:type="dxa"/>
            <w:vAlign w:val="center"/>
            <w:hideMark/>
          </w:tcPr>
          <w:p w14:paraId="03B2544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25482CA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533F5D7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Nombre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F233F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Comparar candidatos y propuestas</w:t>
            </w:r>
          </w:p>
        </w:tc>
        <w:tc>
          <w:tcPr>
            <w:tcW w:w="146" w:type="dxa"/>
            <w:vAlign w:val="center"/>
            <w:hideMark/>
          </w:tcPr>
          <w:p w14:paraId="26C157D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D9AE588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5F2A607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Tipo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C484D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Obligatorio </w:t>
            </w:r>
            <w:proofErr w:type="gramStart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(  x</w:t>
            </w:r>
            <w:proofErr w:type="gramEnd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  ) / Opcional (    )</w:t>
            </w:r>
          </w:p>
        </w:tc>
        <w:tc>
          <w:tcPr>
            <w:tcW w:w="146" w:type="dxa"/>
            <w:vAlign w:val="center"/>
            <w:hideMark/>
          </w:tcPr>
          <w:p w14:paraId="4928CF0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75A72A4E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7A646FC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Requisito ID (RF)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20987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RF-05</w:t>
            </w:r>
          </w:p>
        </w:tc>
        <w:tc>
          <w:tcPr>
            <w:tcW w:w="146" w:type="dxa"/>
            <w:vAlign w:val="center"/>
            <w:hideMark/>
          </w:tcPr>
          <w:p w14:paraId="4F867E4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EFC593D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290EDB3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Versión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FD720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</w:t>
            </w:r>
          </w:p>
        </w:tc>
        <w:tc>
          <w:tcPr>
            <w:tcW w:w="146" w:type="dxa"/>
            <w:vAlign w:val="center"/>
            <w:hideMark/>
          </w:tcPr>
          <w:p w14:paraId="4B0C393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3F795A5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21F8339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lastRenderedPageBreak/>
              <w:t>Autor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E08ED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46D567B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A43F5A0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4C34921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Actores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D54A3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Usuario General, Analista de Datos</w:t>
            </w:r>
          </w:p>
        </w:tc>
        <w:tc>
          <w:tcPr>
            <w:tcW w:w="146" w:type="dxa"/>
            <w:vAlign w:val="center"/>
            <w:hideMark/>
          </w:tcPr>
          <w:p w14:paraId="6C8CA28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BFF4A9F" w14:textId="77777777" w:rsidTr="00931B3B">
        <w:trPr>
          <w:trHeight w:val="540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4C32DA3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 xml:space="preserve">Interacción 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EA105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Comparación visual de candidatos, resultados electorales y propuestas</w:t>
            </w:r>
          </w:p>
        </w:tc>
        <w:tc>
          <w:tcPr>
            <w:tcW w:w="146" w:type="dxa"/>
            <w:vAlign w:val="center"/>
            <w:hideMark/>
          </w:tcPr>
          <w:p w14:paraId="0F82122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A9D275C" w14:textId="77777777" w:rsidTr="00931B3B">
        <w:trPr>
          <w:trHeight w:val="870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5BDE712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 xml:space="preserve">Descripción 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A8CD1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Permitir comparar candidatos presidenciales considerando resultados electorales, porcentaje de votos y propuestas de gobierno clasificadas por sectores.</w:t>
            </w:r>
          </w:p>
        </w:tc>
        <w:tc>
          <w:tcPr>
            <w:tcW w:w="146" w:type="dxa"/>
            <w:vAlign w:val="center"/>
            <w:hideMark/>
          </w:tcPr>
          <w:p w14:paraId="09D20F2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44713A2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59FBD17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Referencias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A04C7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Diagrama de casos de uso RF05</w:t>
            </w:r>
          </w:p>
        </w:tc>
        <w:tc>
          <w:tcPr>
            <w:tcW w:w="146" w:type="dxa"/>
            <w:vAlign w:val="center"/>
            <w:hideMark/>
          </w:tcPr>
          <w:p w14:paraId="1CA1BFC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860D198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35C8D54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Anexos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AA5A0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Ninguno</w:t>
            </w:r>
          </w:p>
        </w:tc>
        <w:tc>
          <w:tcPr>
            <w:tcW w:w="146" w:type="dxa"/>
            <w:vAlign w:val="center"/>
            <w:hideMark/>
          </w:tcPr>
          <w:p w14:paraId="464BE36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A17D4AE" w14:textId="77777777" w:rsidTr="00931B3B">
        <w:trPr>
          <w:trHeight w:val="300"/>
        </w:trPr>
        <w:tc>
          <w:tcPr>
            <w:tcW w:w="28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65559DD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Precondiciones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962BD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Los datos electorales deben estar cargados.</w:t>
            </w:r>
          </w:p>
        </w:tc>
        <w:tc>
          <w:tcPr>
            <w:tcW w:w="146" w:type="dxa"/>
            <w:vAlign w:val="center"/>
            <w:hideMark/>
          </w:tcPr>
          <w:p w14:paraId="3C1C709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D39DC48" w14:textId="77777777" w:rsidTr="00931B3B">
        <w:trPr>
          <w:trHeight w:val="315"/>
        </w:trPr>
        <w:tc>
          <w:tcPr>
            <w:tcW w:w="28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46D4C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0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5EA22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Los planes de gobierno deben estar registrados.</w:t>
            </w:r>
          </w:p>
        </w:tc>
        <w:tc>
          <w:tcPr>
            <w:tcW w:w="146" w:type="dxa"/>
            <w:vAlign w:val="center"/>
            <w:hideMark/>
          </w:tcPr>
          <w:p w14:paraId="487F786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8F5915F" w14:textId="77777777" w:rsidTr="00931B3B">
        <w:trPr>
          <w:trHeight w:val="315"/>
        </w:trPr>
        <w:tc>
          <w:tcPr>
            <w:tcW w:w="28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C4951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bottom"/>
            <w:hideMark/>
          </w:tcPr>
          <w:p w14:paraId="03987285" w14:textId="77777777" w:rsidR="00931B3B" w:rsidRPr="00931B3B" w:rsidRDefault="00931B3B" w:rsidP="00931B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931B3B">
              <w:rPr>
                <w:rFonts w:ascii="Calibri" w:eastAsia="Times New Roman" w:hAnsi="Calibri" w:cs="Calibri"/>
                <w:color w:val="000000"/>
                <w:lang w:eastAsia="es-PE"/>
              </w:rPr>
              <w:t>3. Deben existir al menos dos candidatos disponibles para comparar.</w:t>
            </w:r>
          </w:p>
        </w:tc>
        <w:tc>
          <w:tcPr>
            <w:tcW w:w="146" w:type="dxa"/>
            <w:vAlign w:val="center"/>
            <w:hideMark/>
          </w:tcPr>
          <w:p w14:paraId="0A6DFFA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14299D19" w14:textId="77777777" w:rsidTr="00931B3B">
        <w:trPr>
          <w:trHeight w:val="555"/>
        </w:trPr>
        <w:tc>
          <w:tcPr>
            <w:tcW w:w="28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3FD6ABF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proofErr w:type="spellStart"/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PostCondiciones</w:t>
            </w:r>
            <w:proofErr w:type="spellEnd"/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904DB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El usuario visualiza una comparación entre candidatos.</w:t>
            </w:r>
          </w:p>
        </w:tc>
        <w:tc>
          <w:tcPr>
            <w:tcW w:w="146" w:type="dxa"/>
            <w:vAlign w:val="center"/>
            <w:hideMark/>
          </w:tcPr>
          <w:p w14:paraId="200252A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78BC39C7" w14:textId="77777777" w:rsidTr="00931B3B">
        <w:trPr>
          <w:trHeight w:val="720"/>
        </w:trPr>
        <w:tc>
          <w:tcPr>
            <w:tcW w:w="28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7C860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0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2F5C8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El sistema muestra diferencias en resultados electorales y propuestas de gobierno.</w:t>
            </w:r>
          </w:p>
        </w:tc>
        <w:tc>
          <w:tcPr>
            <w:tcW w:w="146" w:type="dxa"/>
            <w:vAlign w:val="center"/>
            <w:hideMark/>
          </w:tcPr>
          <w:p w14:paraId="1AFD0BD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74063EB4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68017F1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Flujo Normal de eventos</w:t>
            </w:r>
          </w:p>
        </w:tc>
        <w:tc>
          <w:tcPr>
            <w:tcW w:w="146" w:type="dxa"/>
            <w:vAlign w:val="center"/>
            <w:hideMark/>
          </w:tcPr>
          <w:p w14:paraId="1C75F35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8A40F26" w14:textId="77777777" w:rsidTr="00931B3B">
        <w:trPr>
          <w:trHeight w:val="3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2EA06C4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Usuario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5B661D5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Sistema</w:t>
            </w:r>
          </w:p>
        </w:tc>
        <w:tc>
          <w:tcPr>
            <w:tcW w:w="146" w:type="dxa"/>
            <w:vAlign w:val="center"/>
            <w:hideMark/>
          </w:tcPr>
          <w:p w14:paraId="77801B4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10F5713" w14:textId="77777777" w:rsidTr="00931B3B">
        <w:trPr>
          <w:trHeight w:val="6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E5E4D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Accede a la sección de comparación.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89FE1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Muestra la lista de candidatos disponibles.</w:t>
            </w:r>
          </w:p>
        </w:tc>
        <w:tc>
          <w:tcPr>
            <w:tcW w:w="146" w:type="dxa"/>
            <w:vAlign w:val="center"/>
            <w:hideMark/>
          </w:tcPr>
          <w:p w14:paraId="36E6030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0D29E65" w14:textId="77777777" w:rsidTr="00931B3B">
        <w:trPr>
          <w:trHeight w:val="9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8C2F7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3. Selecciona dos o más candidatos.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05F7F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4. Recupera los datos electorales y propuestas de los candidatos seleccionados.</w:t>
            </w:r>
          </w:p>
        </w:tc>
        <w:tc>
          <w:tcPr>
            <w:tcW w:w="146" w:type="dxa"/>
            <w:vAlign w:val="center"/>
            <w:hideMark/>
          </w:tcPr>
          <w:p w14:paraId="5D05C13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65219F4" w14:textId="77777777" w:rsidTr="00931B3B">
        <w:trPr>
          <w:trHeight w:val="300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13633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5. Solicita la comparación.</w:t>
            </w:r>
          </w:p>
        </w:tc>
        <w:tc>
          <w:tcPr>
            <w:tcW w:w="38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D1ABE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6. Genera gráficos y tablas comparativas.</w:t>
            </w:r>
          </w:p>
        </w:tc>
        <w:tc>
          <w:tcPr>
            <w:tcW w:w="146" w:type="dxa"/>
            <w:vAlign w:val="center"/>
            <w:hideMark/>
          </w:tcPr>
          <w:p w14:paraId="43BD0AB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15E291C8" w14:textId="77777777" w:rsidTr="00931B3B">
        <w:trPr>
          <w:trHeight w:val="780"/>
        </w:trPr>
        <w:tc>
          <w:tcPr>
            <w:tcW w:w="4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A73F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7. Revisa la comparación presentada.</w:t>
            </w:r>
          </w:p>
        </w:tc>
        <w:tc>
          <w:tcPr>
            <w:tcW w:w="3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EB74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8. Mantiene la información disponible para aplicar filtros o generar reportes.</w:t>
            </w:r>
          </w:p>
        </w:tc>
        <w:tc>
          <w:tcPr>
            <w:tcW w:w="146" w:type="dxa"/>
            <w:vAlign w:val="center"/>
            <w:hideMark/>
          </w:tcPr>
          <w:p w14:paraId="4BC9C04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008D378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2FFF504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Flujo de excepción </w:t>
            </w: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E001</w:t>
            </w:r>
          </w:p>
        </w:tc>
        <w:tc>
          <w:tcPr>
            <w:tcW w:w="146" w:type="dxa"/>
            <w:vAlign w:val="center"/>
            <w:hideMark/>
          </w:tcPr>
          <w:p w14:paraId="70B80E4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2941A8C" w14:textId="77777777" w:rsidTr="00931B3B">
        <w:trPr>
          <w:trHeight w:val="9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A5916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Selecciona un solo candidato.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C85BC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Muestra el mensaje: “Debe seleccionar al menos dos candidatos para realizar la comparación”.</w:t>
            </w:r>
          </w:p>
        </w:tc>
        <w:tc>
          <w:tcPr>
            <w:tcW w:w="146" w:type="dxa"/>
            <w:vAlign w:val="center"/>
            <w:hideMark/>
          </w:tcPr>
          <w:p w14:paraId="1876046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E73A153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06CB1DA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Anexos</w:t>
            </w:r>
          </w:p>
        </w:tc>
        <w:tc>
          <w:tcPr>
            <w:tcW w:w="146" w:type="dxa"/>
            <w:vAlign w:val="center"/>
            <w:hideMark/>
          </w:tcPr>
          <w:p w14:paraId="393CD99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FFDC05F" w14:textId="77777777" w:rsidTr="00931B3B">
        <w:trPr>
          <w:trHeight w:val="300"/>
        </w:trPr>
        <w:tc>
          <w:tcPr>
            <w:tcW w:w="7884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00E24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DF520F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4726333" w14:textId="77777777" w:rsidTr="00931B3B">
        <w:trPr>
          <w:trHeight w:val="300"/>
        </w:trPr>
        <w:tc>
          <w:tcPr>
            <w:tcW w:w="7884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CA026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B406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</w:tr>
      <w:tr w:rsidR="00931B3B" w:rsidRPr="00931B3B" w14:paraId="159C52E3" w14:textId="77777777" w:rsidTr="00931B3B">
        <w:trPr>
          <w:trHeight w:val="315"/>
        </w:trPr>
        <w:tc>
          <w:tcPr>
            <w:tcW w:w="7884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543C5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BEB3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B7FA582" w14:textId="77777777" w:rsidTr="00931B3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48C2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0BAA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3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4C13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6" w:type="dxa"/>
            <w:vAlign w:val="center"/>
            <w:hideMark/>
          </w:tcPr>
          <w:p w14:paraId="4F95A8F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D0D402A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D324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EEDF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3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CEA1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6" w:type="dxa"/>
            <w:vAlign w:val="center"/>
            <w:hideMark/>
          </w:tcPr>
          <w:p w14:paraId="312D2C6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2ABD82D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70634F71" w14:textId="77777777" w:rsidR="00931B3B" w:rsidRPr="00931B3B" w:rsidRDefault="00931B3B" w:rsidP="00931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RF-06: Generar indicadores dinámicos</w:t>
            </w:r>
          </w:p>
        </w:tc>
        <w:tc>
          <w:tcPr>
            <w:tcW w:w="146" w:type="dxa"/>
            <w:vAlign w:val="center"/>
            <w:hideMark/>
          </w:tcPr>
          <w:p w14:paraId="2CEB872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DE00249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7591125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proofErr w:type="gramStart"/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Id</w:t>
            </w:r>
            <w:proofErr w:type="gramEnd"/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 xml:space="preserve"> Caso de Uso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7A2F5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RF-06</w:t>
            </w:r>
          </w:p>
        </w:tc>
        <w:tc>
          <w:tcPr>
            <w:tcW w:w="146" w:type="dxa"/>
            <w:vAlign w:val="center"/>
            <w:hideMark/>
          </w:tcPr>
          <w:p w14:paraId="3F77B17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24894E9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45C4A57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Nombre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0D160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Generar indicadores dinámicos</w:t>
            </w:r>
          </w:p>
        </w:tc>
        <w:tc>
          <w:tcPr>
            <w:tcW w:w="146" w:type="dxa"/>
            <w:vAlign w:val="center"/>
            <w:hideMark/>
          </w:tcPr>
          <w:p w14:paraId="251218A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60F9CFE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75858B1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Tipo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366A3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Obligatorio </w:t>
            </w:r>
            <w:proofErr w:type="gramStart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(  x</w:t>
            </w:r>
            <w:proofErr w:type="gramEnd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  ) / Opcional (    )</w:t>
            </w:r>
          </w:p>
        </w:tc>
        <w:tc>
          <w:tcPr>
            <w:tcW w:w="146" w:type="dxa"/>
            <w:vAlign w:val="center"/>
            <w:hideMark/>
          </w:tcPr>
          <w:p w14:paraId="0594BC7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88D8ACB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0067BB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lastRenderedPageBreak/>
              <w:t>Requisito ID (RF)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C5D5B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RF-06</w:t>
            </w:r>
          </w:p>
        </w:tc>
        <w:tc>
          <w:tcPr>
            <w:tcW w:w="146" w:type="dxa"/>
            <w:vAlign w:val="center"/>
            <w:hideMark/>
          </w:tcPr>
          <w:p w14:paraId="37A5392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0BFABDB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4912657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Versión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CC3AC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</w:t>
            </w:r>
          </w:p>
        </w:tc>
        <w:tc>
          <w:tcPr>
            <w:tcW w:w="146" w:type="dxa"/>
            <w:vAlign w:val="center"/>
            <w:hideMark/>
          </w:tcPr>
          <w:p w14:paraId="72F80AB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1B30CDE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4430ABD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Autor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3CB17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2572019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87068E3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6D01576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Actores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839B9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Analista de Datos, Administrador</w:t>
            </w:r>
          </w:p>
        </w:tc>
        <w:tc>
          <w:tcPr>
            <w:tcW w:w="146" w:type="dxa"/>
            <w:vAlign w:val="center"/>
            <w:hideMark/>
          </w:tcPr>
          <w:p w14:paraId="3EF56D5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B803275" w14:textId="77777777" w:rsidTr="00931B3B">
        <w:trPr>
          <w:trHeight w:val="76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3B74B4D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 xml:space="preserve">Interacción 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4A76E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Procesamiento de datos y generación de métricas electorales</w:t>
            </w:r>
          </w:p>
        </w:tc>
        <w:tc>
          <w:tcPr>
            <w:tcW w:w="146" w:type="dxa"/>
            <w:vAlign w:val="center"/>
            <w:hideMark/>
          </w:tcPr>
          <w:p w14:paraId="4EC0F4E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0B4EEE3" w14:textId="77777777" w:rsidTr="00931B3B">
        <w:trPr>
          <w:trHeight w:val="139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601CABF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 xml:space="preserve">Descripción 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FDE71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Permitir generar indicadores dinámicos a partir de los datos electorales, tales como porcentaje de votos, distribución por región, cantidad de propuestas por sector e indicadores de análisis comparativo.</w:t>
            </w:r>
          </w:p>
        </w:tc>
        <w:tc>
          <w:tcPr>
            <w:tcW w:w="146" w:type="dxa"/>
            <w:vAlign w:val="center"/>
            <w:hideMark/>
          </w:tcPr>
          <w:p w14:paraId="159643D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B6DE62D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783D504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Referencias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3CCCF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Diagrama de casos de uso RF06</w:t>
            </w:r>
          </w:p>
        </w:tc>
        <w:tc>
          <w:tcPr>
            <w:tcW w:w="146" w:type="dxa"/>
            <w:vAlign w:val="center"/>
            <w:hideMark/>
          </w:tcPr>
          <w:p w14:paraId="2E90FE0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73ADAFF4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224167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Anexos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7E2C4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Ninguno</w:t>
            </w:r>
          </w:p>
        </w:tc>
        <w:tc>
          <w:tcPr>
            <w:tcW w:w="146" w:type="dxa"/>
            <w:vAlign w:val="center"/>
            <w:hideMark/>
          </w:tcPr>
          <w:p w14:paraId="3C751B8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21AAF62" w14:textId="77777777" w:rsidTr="00931B3B">
        <w:trPr>
          <w:trHeight w:val="300"/>
        </w:trPr>
        <w:tc>
          <w:tcPr>
            <w:tcW w:w="28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6944206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Precondiciones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9BAD2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Los datos electorales deben estar cargados y validados.</w:t>
            </w:r>
          </w:p>
        </w:tc>
        <w:tc>
          <w:tcPr>
            <w:tcW w:w="146" w:type="dxa"/>
            <w:vAlign w:val="center"/>
            <w:hideMark/>
          </w:tcPr>
          <w:p w14:paraId="704F025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92C83C4" w14:textId="77777777" w:rsidTr="00931B3B">
        <w:trPr>
          <w:trHeight w:val="300"/>
        </w:trPr>
        <w:tc>
          <w:tcPr>
            <w:tcW w:w="28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C7175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030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D7758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Las propuestas deben estar clasificadas correctamente.</w:t>
            </w:r>
          </w:p>
        </w:tc>
        <w:tc>
          <w:tcPr>
            <w:tcW w:w="146" w:type="dxa"/>
            <w:vAlign w:val="center"/>
            <w:hideMark/>
          </w:tcPr>
          <w:p w14:paraId="28C42E2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22EF8B7" w14:textId="77777777" w:rsidTr="00931B3B">
        <w:trPr>
          <w:trHeight w:val="315"/>
        </w:trPr>
        <w:tc>
          <w:tcPr>
            <w:tcW w:w="28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C79CA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0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D1206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3. El sistema debe contar con reglas de cálculo definidas.</w:t>
            </w:r>
          </w:p>
        </w:tc>
        <w:tc>
          <w:tcPr>
            <w:tcW w:w="146" w:type="dxa"/>
            <w:vAlign w:val="center"/>
            <w:hideMark/>
          </w:tcPr>
          <w:p w14:paraId="08D4438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1F064210" w14:textId="77777777" w:rsidTr="00931B3B">
        <w:trPr>
          <w:trHeight w:val="300"/>
        </w:trPr>
        <w:tc>
          <w:tcPr>
            <w:tcW w:w="28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6F08758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proofErr w:type="spellStart"/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PostCondiciones</w:t>
            </w:r>
            <w:proofErr w:type="spellEnd"/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92595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Los indicadores son generados correctamente.</w:t>
            </w:r>
          </w:p>
        </w:tc>
        <w:tc>
          <w:tcPr>
            <w:tcW w:w="146" w:type="dxa"/>
            <w:vAlign w:val="center"/>
            <w:hideMark/>
          </w:tcPr>
          <w:p w14:paraId="337B5F5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AB69E4C" w14:textId="77777777" w:rsidTr="00931B3B">
        <w:trPr>
          <w:trHeight w:val="825"/>
        </w:trPr>
        <w:tc>
          <w:tcPr>
            <w:tcW w:w="28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211A0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0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F083E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2. Los indicadores se muestran en el </w:t>
            </w:r>
            <w:proofErr w:type="spellStart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dashboard</w:t>
            </w:r>
            <w:proofErr w:type="spellEnd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 de forma dinámica.</w:t>
            </w:r>
          </w:p>
        </w:tc>
        <w:tc>
          <w:tcPr>
            <w:tcW w:w="146" w:type="dxa"/>
            <w:vAlign w:val="center"/>
            <w:hideMark/>
          </w:tcPr>
          <w:p w14:paraId="34018E2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F77985F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0AE38B5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Flujo Normal de eventos</w:t>
            </w:r>
          </w:p>
        </w:tc>
        <w:tc>
          <w:tcPr>
            <w:tcW w:w="146" w:type="dxa"/>
            <w:vAlign w:val="center"/>
            <w:hideMark/>
          </w:tcPr>
          <w:p w14:paraId="5664AE1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C0D9086" w14:textId="77777777" w:rsidTr="00931B3B">
        <w:trPr>
          <w:trHeight w:val="3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5A1D638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Usuario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34811FE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Sistema</w:t>
            </w:r>
          </w:p>
        </w:tc>
        <w:tc>
          <w:tcPr>
            <w:tcW w:w="146" w:type="dxa"/>
            <w:vAlign w:val="center"/>
            <w:hideMark/>
          </w:tcPr>
          <w:p w14:paraId="58B2525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1030A56" w14:textId="77777777" w:rsidTr="00931B3B">
        <w:trPr>
          <w:trHeight w:val="6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6E320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Accede al módulo de indicadores.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813B9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Carga los datos electorales y propuestas disponibles.</w:t>
            </w:r>
          </w:p>
        </w:tc>
        <w:tc>
          <w:tcPr>
            <w:tcW w:w="146" w:type="dxa"/>
            <w:vAlign w:val="center"/>
            <w:hideMark/>
          </w:tcPr>
          <w:p w14:paraId="55D7C08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4287A2F" w14:textId="77777777" w:rsidTr="00931B3B">
        <w:trPr>
          <w:trHeight w:val="6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B0691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3. Solicita la generación de indicadores.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BDA8F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4. Procesa los datos según las reglas definidas.</w:t>
            </w:r>
          </w:p>
        </w:tc>
        <w:tc>
          <w:tcPr>
            <w:tcW w:w="146" w:type="dxa"/>
            <w:vAlign w:val="center"/>
            <w:hideMark/>
          </w:tcPr>
          <w:p w14:paraId="050822B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373F8D3" w14:textId="77777777" w:rsidTr="00931B3B">
        <w:trPr>
          <w:trHeight w:val="6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E41D4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5. Espera el resultado del procesamiento.</w:t>
            </w:r>
          </w:p>
        </w:tc>
        <w:tc>
          <w:tcPr>
            <w:tcW w:w="38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446CE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6. Calcula porcentajes, distribuciones y métricas.</w:t>
            </w:r>
          </w:p>
        </w:tc>
        <w:tc>
          <w:tcPr>
            <w:tcW w:w="146" w:type="dxa"/>
            <w:vAlign w:val="center"/>
            <w:hideMark/>
          </w:tcPr>
          <w:p w14:paraId="3512F5F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CA9F7E7" w14:textId="77777777" w:rsidTr="00931B3B">
        <w:trPr>
          <w:trHeight w:val="6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31D918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7. Revisa los indicadores generados.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541A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8. Muestra los indicadores en tarjetas, gráficos o tablas.</w:t>
            </w:r>
          </w:p>
        </w:tc>
        <w:tc>
          <w:tcPr>
            <w:tcW w:w="146" w:type="dxa"/>
            <w:vAlign w:val="center"/>
            <w:hideMark/>
          </w:tcPr>
          <w:p w14:paraId="6793D04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83934F7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0F98370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Flujo de excepción </w:t>
            </w: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E001</w:t>
            </w:r>
          </w:p>
        </w:tc>
        <w:tc>
          <w:tcPr>
            <w:tcW w:w="146" w:type="dxa"/>
            <w:vAlign w:val="center"/>
            <w:hideMark/>
          </w:tcPr>
          <w:p w14:paraId="5D83E6C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9566612" w14:textId="77777777" w:rsidTr="00931B3B">
        <w:trPr>
          <w:trHeight w:val="9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B1A4F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Solicita generar indicadores con datos incompletos.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11C11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Muestra el mensaje: “No es posible generar indicadores porque existen datos incompletos o no validados”.</w:t>
            </w:r>
          </w:p>
        </w:tc>
        <w:tc>
          <w:tcPr>
            <w:tcW w:w="146" w:type="dxa"/>
            <w:vAlign w:val="center"/>
            <w:hideMark/>
          </w:tcPr>
          <w:p w14:paraId="732A504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8EB8E99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429695E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Anexos</w:t>
            </w:r>
          </w:p>
        </w:tc>
        <w:tc>
          <w:tcPr>
            <w:tcW w:w="146" w:type="dxa"/>
            <w:vAlign w:val="center"/>
            <w:hideMark/>
          </w:tcPr>
          <w:p w14:paraId="2600D4A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31E6E6C" w14:textId="77777777" w:rsidTr="00931B3B">
        <w:trPr>
          <w:trHeight w:val="300"/>
        </w:trPr>
        <w:tc>
          <w:tcPr>
            <w:tcW w:w="7884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CA3B5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C52E4C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15F6D790" w14:textId="77777777" w:rsidTr="00931B3B">
        <w:trPr>
          <w:trHeight w:val="300"/>
        </w:trPr>
        <w:tc>
          <w:tcPr>
            <w:tcW w:w="7884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7EE27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23EF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</w:tr>
      <w:tr w:rsidR="00931B3B" w:rsidRPr="00931B3B" w14:paraId="0AD8A13A" w14:textId="77777777" w:rsidTr="00931B3B">
        <w:trPr>
          <w:trHeight w:val="315"/>
        </w:trPr>
        <w:tc>
          <w:tcPr>
            <w:tcW w:w="7884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B8619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4B31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1132A694" w14:textId="77777777" w:rsidTr="00931B3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DF66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1A59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3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9FD6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6" w:type="dxa"/>
            <w:vAlign w:val="center"/>
            <w:hideMark/>
          </w:tcPr>
          <w:p w14:paraId="3C0B1BB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1EA4A247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D3B9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479D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3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3AA8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6" w:type="dxa"/>
            <w:vAlign w:val="center"/>
            <w:hideMark/>
          </w:tcPr>
          <w:p w14:paraId="7741494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79E65DE5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2CF238EA" w14:textId="77777777" w:rsidR="00931B3B" w:rsidRPr="00931B3B" w:rsidRDefault="00931B3B" w:rsidP="00931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lastRenderedPageBreak/>
              <w:t xml:space="preserve">RF-07: Interactuar con el </w:t>
            </w:r>
            <w:proofErr w:type="spellStart"/>
            <w:r w:rsidRPr="00931B3B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dashboard</w:t>
            </w:r>
            <w:proofErr w:type="spellEnd"/>
          </w:p>
        </w:tc>
        <w:tc>
          <w:tcPr>
            <w:tcW w:w="146" w:type="dxa"/>
            <w:vAlign w:val="center"/>
            <w:hideMark/>
          </w:tcPr>
          <w:p w14:paraId="637E288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32C4B85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5AD0EA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proofErr w:type="gramStart"/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Id</w:t>
            </w:r>
            <w:proofErr w:type="gramEnd"/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 xml:space="preserve"> Caso de Uso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171AD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RF-07</w:t>
            </w:r>
          </w:p>
        </w:tc>
        <w:tc>
          <w:tcPr>
            <w:tcW w:w="146" w:type="dxa"/>
            <w:vAlign w:val="center"/>
            <w:hideMark/>
          </w:tcPr>
          <w:p w14:paraId="306CA61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954F612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655A09A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Nombre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3036E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Interactuar con el </w:t>
            </w:r>
            <w:proofErr w:type="spellStart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dashboard</w:t>
            </w:r>
            <w:proofErr w:type="spellEnd"/>
          </w:p>
        </w:tc>
        <w:tc>
          <w:tcPr>
            <w:tcW w:w="146" w:type="dxa"/>
            <w:vAlign w:val="center"/>
            <w:hideMark/>
          </w:tcPr>
          <w:p w14:paraId="36B859A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1B8D6627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2B71018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Tipo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5494F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Obligatorio </w:t>
            </w:r>
            <w:proofErr w:type="gramStart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(  x</w:t>
            </w:r>
            <w:proofErr w:type="gramEnd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  ) / Opcional (    )</w:t>
            </w:r>
          </w:p>
        </w:tc>
        <w:tc>
          <w:tcPr>
            <w:tcW w:w="146" w:type="dxa"/>
            <w:vAlign w:val="center"/>
            <w:hideMark/>
          </w:tcPr>
          <w:p w14:paraId="2CE3004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15F30F9B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A94A3E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Requisito ID (RF)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60EEE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RF-07</w:t>
            </w:r>
          </w:p>
        </w:tc>
        <w:tc>
          <w:tcPr>
            <w:tcW w:w="146" w:type="dxa"/>
            <w:vAlign w:val="center"/>
            <w:hideMark/>
          </w:tcPr>
          <w:p w14:paraId="48B9AB7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E6E3D68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28AA62F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Versión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A32CF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</w:t>
            </w:r>
          </w:p>
        </w:tc>
        <w:tc>
          <w:tcPr>
            <w:tcW w:w="146" w:type="dxa"/>
            <w:vAlign w:val="center"/>
            <w:hideMark/>
          </w:tcPr>
          <w:p w14:paraId="2DFFEE8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A119B89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7636977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Autor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5EBF6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78E0906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151D44A9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7088AD0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Actores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62288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Usuario General, Analista de Datos</w:t>
            </w:r>
          </w:p>
        </w:tc>
        <w:tc>
          <w:tcPr>
            <w:tcW w:w="146" w:type="dxa"/>
            <w:vAlign w:val="center"/>
            <w:hideMark/>
          </w:tcPr>
          <w:p w14:paraId="3EBA88C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B82E7B6" w14:textId="77777777" w:rsidTr="00931B3B">
        <w:trPr>
          <w:trHeight w:val="115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EDFB42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 xml:space="preserve">Interacción 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0E1A5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Navegación e interacción con visualizaciones, filtros y gráficos</w:t>
            </w:r>
          </w:p>
        </w:tc>
        <w:tc>
          <w:tcPr>
            <w:tcW w:w="146" w:type="dxa"/>
            <w:vAlign w:val="center"/>
            <w:hideMark/>
          </w:tcPr>
          <w:p w14:paraId="4314AEC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FF287B2" w14:textId="77777777" w:rsidTr="00931B3B">
        <w:trPr>
          <w:trHeight w:val="148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37FFE08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 xml:space="preserve">Descripción 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5633D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Permitir al usuario interactuar con los elementos del </w:t>
            </w:r>
            <w:proofErr w:type="spellStart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dashboard</w:t>
            </w:r>
            <w:proofErr w:type="spellEnd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 mediante clics, filtros, </w:t>
            </w:r>
            <w:proofErr w:type="spellStart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segmentadores</w:t>
            </w:r>
            <w:proofErr w:type="spellEnd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 y selección de gráficos, actualizando la información mostrada de forma dinámica. indicadores de análisis comparativo.</w:t>
            </w:r>
          </w:p>
        </w:tc>
        <w:tc>
          <w:tcPr>
            <w:tcW w:w="146" w:type="dxa"/>
            <w:vAlign w:val="center"/>
            <w:hideMark/>
          </w:tcPr>
          <w:p w14:paraId="7C10EA1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2178399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064C88D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Referencias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29628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Diagrama de casos de uso RF07</w:t>
            </w:r>
          </w:p>
        </w:tc>
        <w:tc>
          <w:tcPr>
            <w:tcW w:w="146" w:type="dxa"/>
            <w:vAlign w:val="center"/>
            <w:hideMark/>
          </w:tcPr>
          <w:p w14:paraId="6BB60CD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58490E8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B20693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Anexos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71144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Ninguno</w:t>
            </w:r>
          </w:p>
        </w:tc>
        <w:tc>
          <w:tcPr>
            <w:tcW w:w="146" w:type="dxa"/>
            <w:vAlign w:val="center"/>
            <w:hideMark/>
          </w:tcPr>
          <w:p w14:paraId="1E23FBE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B8C8531" w14:textId="77777777" w:rsidTr="00931B3B">
        <w:trPr>
          <w:trHeight w:val="615"/>
        </w:trPr>
        <w:tc>
          <w:tcPr>
            <w:tcW w:w="28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29B7FE0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Precondiciones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98518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1. El </w:t>
            </w:r>
            <w:proofErr w:type="spellStart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dashboard</w:t>
            </w:r>
            <w:proofErr w:type="spellEnd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 debe estar disponible.</w:t>
            </w:r>
          </w:p>
        </w:tc>
        <w:tc>
          <w:tcPr>
            <w:tcW w:w="146" w:type="dxa"/>
            <w:vAlign w:val="center"/>
            <w:hideMark/>
          </w:tcPr>
          <w:p w14:paraId="787C170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7FD7AA6" w14:textId="77777777" w:rsidTr="00931B3B">
        <w:trPr>
          <w:trHeight w:val="555"/>
        </w:trPr>
        <w:tc>
          <w:tcPr>
            <w:tcW w:w="28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DE893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030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4393D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Las visualizaciones deben estar cargadas correctamente.</w:t>
            </w:r>
          </w:p>
        </w:tc>
        <w:tc>
          <w:tcPr>
            <w:tcW w:w="146" w:type="dxa"/>
            <w:vAlign w:val="center"/>
            <w:hideMark/>
          </w:tcPr>
          <w:p w14:paraId="078C9A0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1E4F219" w14:textId="77777777" w:rsidTr="00931B3B">
        <w:trPr>
          <w:trHeight w:val="600"/>
        </w:trPr>
        <w:tc>
          <w:tcPr>
            <w:tcW w:w="28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56FB1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0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EA569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3.El usuario debe acceder al sistema desde un navegador compatible.</w:t>
            </w:r>
          </w:p>
        </w:tc>
        <w:tc>
          <w:tcPr>
            <w:tcW w:w="146" w:type="dxa"/>
            <w:vAlign w:val="center"/>
            <w:hideMark/>
          </w:tcPr>
          <w:p w14:paraId="120917D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0D00D45" w14:textId="77777777" w:rsidTr="00931B3B">
        <w:trPr>
          <w:trHeight w:val="570"/>
        </w:trPr>
        <w:tc>
          <w:tcPr>
            <w:tcW w:w="28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47284BC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proofErr w:type="spellStart"/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PostCondiciones</w:t>
            </w:r>
            <w:proofErr w:type="spellEnd"/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EFC89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El sistema actualiza la información según la interacción del usuario.</w:t>
            </w:r>
          </w:p>
        </w:tc>
        <w:tc>
          <w:tcPr>
            <w:tcW w:w="146" w:type="dxa"/>
            <w:vAlign w:val="center"/>
            <w:hideMark/>
          </w:tcPr>
          <w:p w14:paraId="5CEF3BA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783AD3A3" w14:textId="77777777" w:rsidTr="00931B3B">
        <w:trPr>
          <w:trHeight w:val="570"/>
        </w:trPr>
        <w:tc>
          <w:tcPr>
            <w:tcW w:w="28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99F23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0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EE4C9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El usuario puede explorar los datos de forma dinámica.</w:t>
            </w:r>
          </w:p>
        </w:tc>
        <w:tc>
          <w:tcPr>
            <w:tcW w:w="146" w:type="dxa"/>
            <w:vAlign w:val="center"/>
            <w:hideMark/>
          </w:tcPr>
          <w:p w14:paraId="34FD65E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747470C9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03D5FF1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Flujo Normal de eventos</w:t>
            </w:r>
          </w:p>
        </w:tc>
        <w:tc>
          <w:tcPr>
            <w:tcW w:w="146" w:type="dxa"/>
            <w:vAlign w:val="center"/>
            <w:hideMark/>
          </w:tcPr>
          <w:p w14:paraId="43A6E38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4E1FA61" w14:textId="77777777" w:rsidTr="00931B3B">
        <w:trPr>
          <w:trHeight w:val="3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3217C3A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Usuario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54BAE35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Sistema</w:t>
            </w:r>
          </w:p>
        </w:tc>
        <w:tc>
          <w:tcPr>
            <w:tcW w:w="146" w:type="dxa"/>
            <w:vAlign w:val="center"/>
            <w:hideMark/>
          </w:tcPr>
          <w:p w14:paraId="20B1825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0005DF2" w14:textId="77777777" w:rsidTr="00931B3B">
        <w:trPr>
          <w:trHeight w:val="3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4F2C9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1. Ingresa al </w:t>
            </w:r>
            <w:proofErr w:type="spellStart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dashboard</w:t>
            </w:r>
            <w:proofErr w:type="spellEnd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6F408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Muestra las visualizaciones disponibles.</w:t>
            </w:r>
          </w:p>
        </w:tc>
        <w:tc>
          <w:tcPr>
            <w:tcW w:w="146" w:type="dxa"/>
            <w:vAlign w:val="center"/>
            <w:hideMark/>
          </w:tcPr>
          <w:p w14:paraId="3B0C400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24BA2A4" w14:textId="77777777" w:rsidTr="00931B3B">
        <w:trPr>
          <w:trHeight w:val="3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21093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3. Hace clic en gráficos, filtros o </w:t>
            </w:r>
            <w:proofErr w:type="spellStart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segmentadores</w:t>
            </w:r>
            <w:proofErr w:type="spellEnd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6B904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4. Detecta la interacción realizada.</w:t>
            </w:r>
          </w:p>
        </w:tc>
        <w:tc>
          <w:tcPr>
            <w:tcW w:w="146" w:type="dxa"/>
            <w:vAlign w:val="center"/>
            <w:hideMark/>
          </w:tcPr>
          <w:p w14:paraId="608B7D1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A8362DD" w14:textId="77777777" w:rsidTr="00931B3B">
        <w:trPr>
          <w:trHeight w:val="3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AB570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5. Selecciona una vista o elemento de análisis.</w:t>
            </w:r>
          </w:p>
        </w:tc>
        <w:tc>
          <w:tcPr>
            <w:tcW w:w="38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358AA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6. Actualiza los gráficos relacionados.</w:t>
            </w:r>
          </w:p>
        </w:tc>
        <w:tc>
          <w:tcPr>
            <w:tcW w:w="146" w:type="dxa"/>
            <w:vAlign w:val="center"/>
            <w:hideMark/>
          </w:tcPr>
          <w:p w14:paraId="2314A82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A438E30" w14:textId="77777777" w:rsidTr="00931B3B">
        <w:trPr>
          <w:trHeight w:val="6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4D74A6C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7. Explora la información actualizada.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0039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8. Mantiene la navegación activa para nuevas consultas.</w:t>
            </w:r>
          </w:p>
        </w:tc>
        <w:tc>
          <w:tcPr>
            <w:tcW w:w="146" w:type="dxa"/>
            <w:vAlign w:val="center"/>
            <w:hideMark/>
          </w:tcPr>
          <w:p w14:paraId="400711D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FEE7801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3CB2ACA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Flujo de excepción </w:t>
            </w: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E001</w:t>
            </w:r>
          </w:p>
        </w:tc>
        <w:tc>
          <w:tcPr>
            <w:tcW w:w="146" w:type="dxa"/>
            <w:vAlign w:val="center"/>
            <w:hideMark/>
          </w:tcPr>
          <w:p w14:paraId="2D96DEC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E838FCF" w14:textId="77777777" w:rsidTr="00931B3B">
        <w:trPr>
          <w:trHeight w:val="6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7E78C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Intenta interactuar con una visualización que no carga.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ED6AB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Muestra el mensaje: “No se pudo actualizar la visualización seleccionada”.</w:t>
            </w:r>
          </w:p>
        </w:tc>
        <w:tc>
          <w:tcPr>
            <w:tcW w:w="146" w:type="dxa"/>
            <w:vAlign w:val="center"/>
            <w:hideMark/>
          </w:tcPr>
          <w:p w14:paraId="5F25218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4804503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0830BD4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Anexos</w:t>
            </w:r>
          </w:p>
        </w:tc>
        <w:tc>
          <w:tcPr>
            <w:tcW w:w="146" w:type="dxa"/>
            <w:vAlign w:val="center"/>
            <w:hideMark/>
          </w:tcPr>
          <w:p w14:paraId="50DA5F2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2F35B2E" w14:textId="77777777" w:rsidTr="00931B3B">
        <w:trPr>
          <w:trHeight w:val="300"/>
        </w:trPr>
        <w:tc>
          <w:tcPr>
            <w:tcW w:w="7884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E45DA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EE8C5A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1333109C" w14:textId="77777777" w:rsidTr="00931B3B">
        <w:trPr>
          <w:trHeight w:val="300"/>
        </w:trPr>
        <w:tc>
          <w:tcPr>
            <w:tcW w:w="7884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FDC08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F426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</w:tr>
      <w:tr w:rsidR="00931B3B" w:rsidRPr="00931B3B" w14:paraId="02E1BCB7" w14:textId="77777777" w:rsidTr="00931B3B">
        <w:trPr>
          <w:trHeight w:val="315"/>
        </w:trPr>
        <w:tc>
          <w:tcPr>
            <w:tcW w:w="7884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10E42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D577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62B9AF5" w14:textId="77777777" w:rsidTr="00931B3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1605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9DBB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3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F2B3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6" w:type="dxa"/>
            <w:vAlign w:val="center"/>
            <w:hideMark/>
          </w:tcPr>
          <w:p w14:paraId="3B08A84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7FD8CC76" w14:textId="77777777" w:rsidTr="00931B3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48A0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05DB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3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875F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6" w:type="dxa"/>
            <w:vAlign w:val="center"/>
            <w:hideMark/>
          </w:tcPr>
          <w:p w14:paraId="7A829D4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7E044D6D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8CE1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63E1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3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9B38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6" w:type="dxa"/>
            <w:vAlign w:val="center"/>
            <w:hideMark/>
          </w:tcPr>
          <w:p w14:paraId="06A834F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EC77929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061B582B" w14:textId="77777777" w:rsidR="00931B3B" w:rsidRPr="00931B3B" w:rsidRDefault="00931B3B" w:rsidP="00931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RF-08: Evaluar impacto y viabilidad de propuestas</w:t>
            </w:r>
          </w:p>
        </w:tc>
        <w:tc>
          <w:tcPr>
            <w:tcW w:w="146" w:type="dxa"/>
            <w:vAlign w:val="center"/>
            <w:hideMark/>
          </w:tcPr>
          <w:p w14:paraId="62122FF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8706755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758016F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proofErr w:type="gramStart"/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Id</w:t>
            </w:r>
            <w:proofErr w:type="gramEnd"/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 xml:space="preserve"> Caso de Uso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FD484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RF-08</w:t>
            </w:r>
          </w:p>
        </w:tc>
        <w:tc>
          <w:tcPr>
            <w:tcW w:w="146" w:type="dxa"/>
            <w:vAlign w:val="center"/>
            <w:hideMark/>
          </w:tcPr>
          <w:p w14:paraId="08CA000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5E8ACD3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B3910B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Nombre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42A7A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Evaluar impacto y viabilidad de propuestas</w:t>
            </w:r>
          </w:p>
        </w:tc>
        <w:tc>
          <w:tcPr>
            <w:tcW w:w="146" w:type="dxa"/>
            <w:vAlign w:val="center"/>
            <w:hideMark/>
          </w:tcPr>
          <w:p w14:paraId="5326787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C05097E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4A3ADF9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Tipo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A05B8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Obligatorio </w:t>
            </w:r>
            <w:proofErr w:type="gramStart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(  x</w:t>
            </w:r>
            <w:proofErr w:type="gramEnd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  ) / Opcional (    )</w:t>
            </w:r>
          </w:p>
        </w:tc>
        <w:tc>
          <w:tcPr>
            <w:tcW w:w="146" w:type="dxa"/>
            <w:vAlign w:val="center"/>
            <w:hideMark/>
          </w:tcPr>
          <w:p w14:paraId="55E4224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123A832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5849E39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Requisito ID (RF)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ADEAC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RF-08</w:t>
            </w:r>
          </w:p>
        </w:tc>
        <w:tc>
          <w:tcPr>
            <w:tcW w:w="146" w:type="dxa"/>
            <w:vAlign w:val="center"/>
            <w:hideMark/>
          </w:tcPr>
          <w:p w14:paraId="1C13DD7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900440B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0FF8661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Versión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70AD8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</w:t>
            </w:r>
          </w:p>
        </w:tc>
        <w:tc>
          <w:tcPr>
            <w:tcW w:w="146" w:type="dxa"/>
            <w:vAlign w:val="center"/>
            <w:hideMark/>
          </w:tcPr>
          <w:p w14:paraId="48BF2BC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8661369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4A3F3B6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Autor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D6BD5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272B04D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D8F5FEF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3F03726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Actores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49537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Analista de Datos</w:t>
            </w:r>
          </w:p>
        </w:tc>
        <w:tc>
          <w:tcPr>
            <w:tcW w:w="146" w:type="dxa"/>
            <w:vAlign w:val="center"/>
            <w:hideMark/>
          </w:tcPr>
          <w:p w14:paraId="5213682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FAD222C" w14:textId="77777777" w:rsidTr="00931B3B">
        <w:trPr>
          <w:trHeight w:val="1080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060346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 xml:space="preserve">Interacción 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C758C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Análisis de propuestas mediante criterios de impacto, costo estimado y viabilidad</w:t>
            </w:r>
          </w:p>
        </w:tc>
        <w:tc>
          <w:tcPr>
            <w:tcW w:w="146" w:type="dxa"/>
            <w:vAlign w:val="center"/>
            <w:hideMark/>
          </w:tcPr>
          <w:p w14:paraId="5BA6238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26E3B4B" w14:textId="77777777" w:rsidTr="00931B3B">
        <w:trPr>
          <w:trHeight w:val="136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0004B3B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 xml:space="preserve">Descripción 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6E98F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Permitir evaluar las propuestas de gobierno mediante indicadores definidos, considerando criterios como impacto social, costo estimado, sector asociado y nivel de viabilidad. indicadores de análisis comparativo.</w:t>
            </w:r>
          </w:p>
        </w:tc>
        <w:tc>
          <w:tcPr>
            <w:tcW w:w="146" w:type="dxa"/>
            <w:vAlign w:val="center"/>
            <w:hideMark/>
          </w:tcPr>
          <w:p w14:paraId="60EF2BB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A3F24BD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69E57E3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Referencias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27F93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Diagrama de casos de uso RF08</w:t>
            </w:r>
          </w:p>
        </w:tc>
        <w:tc>
          <w:tcPr>
            <w:tcW w:w="146" w:type="dxa"/>
            <w:vAlign w:val="center"/>
            <w:hideMark/>
          </w:tcPr>
          <w:p w14:paraId="2C91A3A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5B70A49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3714AE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Anexos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53CE3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Ninguno</w:t>
            </w:r>
          </w:p>
        </w:tc>
        <w:tc>
          <w:tcPr>
            <w:tcW w:w="146" w:type="dxa"/>
            <w:vAlign w:val="center"/>
            <w:hideMark/>
          </w:tcPr>
          <w:p w14:paraId="361A302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6A7BC16" w14:textId="77777777" w:rsidTr="00931B3B">
        <w:trPr>
          <w:trHeight w:val="300"/>
        </w:trPr>
        <w:tc>
          <w:tcPr>
            <w:tcW w:w="28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7A12677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Precondiciones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18FF8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Las propuestas deben estar registradas en el sistema.</w:t>
            </w:r>
          </w:p>
        </w:tc>
        <w:tc>
          <w:tcPr>
            <w:tcW w:w="146" w:type="dxa"/>
            <w:vAlign w:val="center"/>
            <w:hideMark/>
          </w:tcPr>
          <w:p w14:paraId="6D0EAA4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04ECFDC" w14:textId="77777777" w:rsidTr="00931B3B">
        <w:trPr>
          <w:trHeight w:val="300"/>
        </w:trPr>
        <w:tc>
          <w:tcPr>
            <w:tcW w:w="28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E784B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030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DB297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Las propuestas deben estar clasificadas por sector.</w:t>
            </w:r>
          </w:p>
        </w:tc>
        <w:tc>
          <w:tcPr>
            <w:tcW w:w="146" w:type="dxa"/>
            <w:vAlign w:val="center"/>
            <w:hideMark/>
          </w:tcPr>
          <w:p w14:paraId="71D26A8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AFB7780" w14:textId="77777777" w:rsidTr="00931B3B">
        <w:trPr>
          <w:trHeight w:val="315"/>
        </w:trPr>
        <w:tc>
          <w:tcPr>
            <w:tcW w:w="28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88F19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0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A89F9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3. Deben existir criterios de evaluación definidos.</w:t>
            </w:r>
          </w:p>
        </w:tc>
        <w:tc>
          <w:tcPr>
            <w:tcW w:w="146" w:type="dxa"/>
            <w:vAlign w:val="center"/>
            <w:hideMark/>
          </w:tcPr>
          <w:p w14:paraId="2A005CF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ABF3BFB" w14:textId="77777777" w:rsidTr="00931B3B">
        <w:trPr>
          <w:trHeight w:val="300"/>
        </w:trPr>
        <w:tc>
          <w:tcPr>
            <w:tcW w:w="28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4C24486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proofErr w:type="spellStart"/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PostCondiciones</w:t>
            </w:r>
            <w:proofErr w:type="spellEnd"/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FBA98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La propuesta queda evaluada mediante indicadores.</w:t>
            </w:r>
          </w:p>
        </w:tc>
        <w:tc>
          <w:tcPr>
            <w:tcW w:w="146" w:type="dxa"/>
            <w:vAlign w:val="center"/>
            <w:hideMark/>
          </w:tcPr>
          <w:p w14:paraId="1FA4A79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F703B78" w14:textId="77777777" w:rsidTr="00931B3B">
        <w:trPr>
          <w:trHeight w:val="720"/>
        </w:trPr>
        <w:tc>
          <w:tcPr>
            <w:tcW w:w="28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6CCF0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0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4ECD8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2. El sistema muestra el resultado de la evaluación en el </w:t>
            </w:r>
            <w:proofErr w:type="spellStart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dashboard</w:t>
            </w:r>
            <w:proofErr w:type="spellEnd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.</w:t>
            </w:r>
          </w:p>
        </w:tc>
        <w:tc>
          <w:tcPr>
            <w:tcW w:w="146" w:type="dxa"/>
            <w:vAlign w:val="center"/>
            <w:hideMark/>
          </w:tcPr>
          <w:p w14:paraId="5C30992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D95EF6A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FA63D5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Flujo Normal de eventos</w:t>
            </w:r>
          </w:p>
        </w:tc>
        <w:tc>
          <w:tcPr>
            <w:tcW w:w="146" w:type="dxa"/>
            <w:vAlign w:val="center"/>
            <w:hideMark/>
          </w:tcPr>
          <w:p w14:paraId="478B144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FA1986A" w14:textId="77777777" w:rsidTr="00931B3B">
        <w:trPr>
          <w:trHeight w:val="3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3C0E868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Usuario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44AEA4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Sistema</w:t>
            </w:r>
          </w:p>
        </w:tc>
        <w:tc>
          <w:tcPr>
            <w:tcW w:w="146" w:type="dxa"/>
            <w:vAlign w:val="center"/>
            <w:hideMark/>
          </w:tcPr>
          <w:p w14:paraId="1909FFA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19A4B1C8" w14:textId="77777777" w:rsidTr="00931B3B">
        <w:trPr>
          <w:trHeight w:val="6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60DFD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Accede al módulo de evaluación de propuestas.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772F7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Muestra las propuestas clasificadas por sector.</w:t>
            </w:r>
          </w:p>
        </w:tc>
        <w:tc>
          <w:tcPr>
            <w:tcW w:w="146" w:type="dxa"/>
            <w:vAlign w:val="center"/>
            <w:hideMark/>
          </w:tcPr>
          <w:p w14:paraId="0763C5B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D049AC7" w14:textId="77777777" w:rsidTr="00931B3B">
        <w:trPr>
          <w:trHeight w:val="6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45174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3. Selecciona una propuesta.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99EB0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4. Muestra los criterios de evaluación disponibles.</w:t>
            </w:r>
          </w:p>
        </w:tc>
        <w:tc>
          <w:tcPr>
            <w:tcW w:w="146" w:type="dxa"/>
            <w:vAlign w:val="center"/>
            <w:hideMark/>
          </w:tcPr>
          <w:p w14:paraId="7ADA8A9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6B046C3" w14:textId="77777777" w:rsidTr="00931B3B">
        <w:trPr>
          <w:trHeight w:val="6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B293F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5. Revisa impacto, costo estimado y viabilidad.</w:t>
            </w:r>
          </w:p>
        </w:tc>
        <w:tc>
          <w:tcPr>
            <w:tcW w:w="38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E2619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6. Procesa la evaluación según los criterios establecidos.</w:t>
            </w:r>
          </w:p>
        </w:tc>
        <w:tc>
          <w:tcPr>
            <w:tcW w:w="146" w:type="dxa"/>
            <w:vAlign w:val="center"/>
            <w:hideMark/>
          </w:tcPr>
          <w:p w14:paraId="14C78E7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4B37DE5" w14:textId="77777777" w:rsidTr="00931B3B">
        <w:trPr>
          <w:trHeight w:val="6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978C2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7. Consulta el resultado de la evaluación.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8311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8. Muestra el nivel de impacto y viabilidad de la propuesta.</w:t>
            </w:r>
          </w:p>
        </w:tc>
        <w:tc>
          <w:tcPr>
            <w:tcW w:w="146" w:type="dxa"/>
            <w:vAlign w:val="center"/>
            <w:hideMark/>
          </w:tcPr>
          <w:p w14:paraId="41B054D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699A83E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4F1801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Flujo de excepción </w:t>
            </w: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E001</w:t>
            </w:r>
          </w:p>
        </w:tc>
        <w:tc>
          <w:tcPr>
            <w:tcW w:w="146" w:type="dxa"/>
            <w:vAlign w:val="center"/>
            <w:hideMark/>
          </w:tcPr>
          <w:p w14:paraId="0FCC2AF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44C33CF" w14:textId="77777777" w:rsidTr="00931B3B">
        <w:trPr>
          <w:trHeight w:val="9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D809D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lastRenderedPageBreak/>
              <w:t>1. Selecciona una propuesta sin datos suficientes.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FD991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Muestra el mensaje: “La propuesta no cuenta con información suficiente para evaluar su impacto y viabilidad”.</w:t>
            </w:r>
          </w:p>
        </w:tc>
        <w:tc>
          <w:tcPr>
            <w:tcW w:w="146" w:type="dxa"/>
            <w:vAlign w:val="center"/>
            <w:hideMark/>
          </w:tcPr>
          <w:p w14:paraId="14E65B6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68EBD7E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5A6C866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Anexos</w:t>
            </w:r>
          </w:p>
        </w:tc>
        <w:tc>
          <w:tcPr>
            <w:tcW w:w="146" w:type="dxa"/>
            <w:vAlign w:val="center"/>
            <w:hideMark/>
          </w:tcPr>
          <w:p w14:paraId="106D277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002ABEC" w14:textId="77777777" w:rsidTr="00931B3B">
        <w:trPr>
          <w:trHeight w:val="300"/>
        </w:trPr>
        <w:tc>
          <w:tcPr>
            <w:tcW w:w="7884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08616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58D124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01FE379" w14:textId="77777777" w:rsidTr="00931B3B">
        <w:trPr>
          <w:trHeight w:val="300"/>
        </w:trPr>
        <w:tc>
          <w:tcPr>
            <w:tcW w:w="7884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8A41E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EBAC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</w:tr>
      <w:tr w:rsidR="00931B3B" w:rsidRPr="00931B3B" w14:paraId="2CF26532" w14:textId="77777777" w:rsidTr="00931B3B">
        <w:trPr>
          <w:trHeight w:val="315"/>
        </w:trPr>
        <w:tc>
          <w:tcPr>
            <w:tcW w:w="7884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664C9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4CFB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F3C3B64" w14:textId="77777777" w:rsidTr="00931B3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0F95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A781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3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CE88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6" w:type="dxa"/>
            <w:vAlign w:val="center"/>
            <w:hideMark/>
          </w:tcPr>
          <w:p w14:paraId="7E60B63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133118B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F67A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798C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3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DE05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6" w:type="dxa"/>
            <w:vAlign w:val="center"/>
            <w:hideMark/>
          </w:tcPr>
          <w:p w14:paraId="6F844AB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AEA4174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5F34CAD9" w14:textId="77777777" w:rsidR="00931B3B" w:rsidRPr="00931B3B" w:rsidRDefault="00931B3B" w:rsidP="00931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RF-09: Generar reportes visuales</w:t>
            </w:r>
          </w:p>
        </w:tc>
        <w:tc>
          <w:tcPr>
            <w:tcW w:w="146" w:type="dxa"/>
            <w:vAlign w:val="center"/>
            <w:hideMark/>
          </w:tcPr>
          <w:p w14:paraId="0756E05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00E1189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77DDC7A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proofErr w:type="gramStart"/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Id</w:t>
            </w:r>
            <w:proofErr w:type="gramEnd"/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 xml:space="preserve"> Caso de Uso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41E4B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RF-09</w:t>
            </w:r>
          </w:p>
        </w:tc>
        <w:tc>
          <w:tcPr>
            <w:tcW w:w="146" w:type="dxa"/>
            <w:vAlign w:val="center"/>
            <w:hideMark/>
          </w:tcPr>
          <w:p w14:paraId="04F0AC4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62D9A8AA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56C3844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Nombre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B61A3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Generar reportes visuales</w:t>
            </w:r>
          </w:p>
        </w:tc>
        <w:tc>
          <w:tcPr>
            <w:tcW w:w="146" w:type="dxa"/>
            <w:vAlign w:val="center"/>
            <w:hideMark/>
          </w:tcPr>
          <w:p w14:paraId="56179C7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489CCD1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5328672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Tipo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097A5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Obligatorio </w:t>
            </w:r>
            <w:proofErr w:type="gramStart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(  x</w:t>
            </w:r>
            <w:proofErr w:type="gramEnd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  ) / Opcional (    )</w:t>
            </w:r>
          </w:p>
        </w:tc>
        <w:tc>
          <w:tcPr>
            <w:tcW w:w="146" w:type="dxa"/>
            <w:vAlign w:val="center"/>
            <w:hideMark/>
          </w:tcPr>
          <w:p w14:paraId="16A7202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1571EE1E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5583346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Requisito ID (RF)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7F5D3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RF-09</w:t>
            </w:r>
          </w:p>
        </w:tc>
        <w:tc>
          <w:tcPr>
            <w:tcW w:w="146" w:type="dxa"/>
            <w:vAlign w:val="center"/>
            <w:hideMark/>
          </w:tcPr>
          <w:p w14:paraId="2228E1F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10E4654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4EC8B48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Versión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C1E79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</w:t>
            </w:r>
          </w:p>
        </w:tc>
        <w:tc>
          <w:tcPr>
            <w:tcW w:w="146" w:type="dxa"/>
            <w:vAlign w:val="center"/>
            <w:hideMark/>
          </w:tcPr>
          <w:p w14:paraId="1DDEA28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E004702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BACAED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Autor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BCACB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433B1E2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400BC872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7BB1023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Actores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AE3CA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Usuario General, Analista de Datos</w:t>
            </w:r>
          </w:p>
        </w:tc>
        <w:tc>
          <w:tcPr>
            <w:tcW w:w="146" w:type="dxa"/>
            <w:vAlign w:val="center"/>
            <w:hideMark/>
          </w:tcPr>
          <w:p w14:paraId="4759187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317B23B" w14:textId="77777777" w:rsidTr="00931B3B">
        <w:trPr>
          <w:trHeight w:val="750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F15A0F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 xml:space="preserve">Interacción 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CE197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Generación y exportación de reportes visuales del análisis electoral</w:t>
            </w:r>
          </w:p>
        </w:tc>
        <w:tc>
          <w:tcPr>
            <w:tcW w:w="146" w:type="dxa"/>
            <w:vAlign w:val="center"/>
            <w:hideMark/>
          </w:tcPr>
          <w:p w14:paraId="4CB411B2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7D874BE" w14:textId="77777777" w:rsidTr="00931B3B">
        <w:trPr>
          <w:trHeight w:val="136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2F1D4FB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 xml:space="preserve">Descripción 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88B20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Permitir generar reportes visuales a partir de la información mostrada en el </w:t>
            </w:r>
            <w:proofErr w:type="spellStart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dashboard</w:t>
            </w:r>
            <w:proofErr w:type="spellEnd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, incluyendo resultados electorales, comparación de candidatos, indicadores y análisis de propuestas.</w:t>
            </w:r>
          </w:p>
        </w:tc>
        <w:tc>
          <w:tcPr>
            <w:tcW w:w="146" w:type="dxa"/>
            <w:vAlign w:val="center"/>
            <w:hideMark/>
          </w:tcPr>
          <w:p w14:paraId="212231AD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78153DFD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06036E0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Referencias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A09D3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Diagrama de casos de uso RF09</w:t>
            </w:r>
          </w:p>
        </w:tc>
        <w:tc>
          <w:tcPr>
            <w:tcW w:w="146" w:type="dxa"/>
            <w:vAlign w:val="center"/>
            <w:hideMark/>
          </w:tcPr>
          <w:p w14:paraId="48BC3A4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1273D581" w14:textId="77777777" w:rsidTr="00931B3B">
        <w:trPr>
          <w:trHeight w:val="315"/>
        </w:trPr>
        <w:tc>
          <w:tcPr>
            <w:tcW w:w="28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61F7FE9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Anexos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EE74B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Ninguno</w:t>
            </w:r>
          </w:p>
        </w:tc>
        <w:tc>
          <w:tcPr>
            <w:tcW w:w="146" w:type="dxa"/>
            <w:vAlign w:val="center"/>
            <w:hideMark/>
          </w:tcPr>
          <w:p w14:paraId="3400817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D8196C3" w14:textId="77777777" w:rsidTr="00931B3B">
        <w:trPr>
          <w:trHeight w:val="300"/>
        </w:trPr>
        <w:tc>
          <w:tcPr>
            <w:tcW w:w="28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00D2787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Precondiciones</w:t>
            </w:r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64A62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1. El </w:t>
            </w:r>
            <w:proofErr w:type="spellStart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dashboard</w:t>
            </w:r>
            <w:proofErr w:type="spellEnd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 debe mostrar información válida.</w:t>
            </w:r>
          </w:p>
        </w:tc>
        <w:tc>
          <w:tcPr>
            <w:tcW w:w="146" w:type="dxa"/>
            <w:vAlign w:val="center"/>
            <w:hideMark/>
          </w:tcPr>
          <w:p w14:paraId="21470B1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F277518" w14:textId="77777777" w:rsidTr="00931B3B">
        <w:trPr>
          <w:trHeight w:val="300"/>
        </w:trPr>
        <w:tc>
          <w:tcPr>
            <w:tcW w:w="28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817C6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030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8EA7E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Deben existir gráficos o indicadores disponibles para reportar.</w:t>
            </w:r>
          </w:p>
        </w:tc>
        <w:tc>
          <w:tcPr>
            <w:tcW w:w="146" w:type="dxa"/>
            <w:vAlign w:val="center"/>
            <w:hideMark/>
          </w:tcPr>
          <w:p w14:paraId="1CCC280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1DB0E60F" w14:textId="77777777" w:rsidTr="00931B3B">
        <w:trPr>
          <w:trHeight w:val="315"/>
        </w:trPr>
        <w:tc>
          <w:tcPr>
            <w:tcW w:w="28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C4058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0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15679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3. El usuario debe haber seleccionado la información que desea presentar.</w:t>
            </w:r>
          </w:p>
        </w:tc>
        <w:tc>
          <w:tcPr>
            <w:tcW w:w="146" w:type="dxa"/>
            <w:vAlign w:val="center"/>
            <w:hideMark/>
          </w:tcPr>
          <w:p w14:paraId="7E33A0E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25E66AF" w14:textId="77777777" w:rsidTr="00931B3B">
        <w:trPr>
          <w:trHeight w:val="300"/>
        </w:trPr>
        <w:tc>
          <w:tcPr>
            <w:tcW w:w="28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2676980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proofErr w:type="spellStart"/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PostCondiciones</w:t>
            </w:r>
            <w:proofErr w:type="spellEnd"/>
          </w:p>
        </w:tc>
        <w:tc>
          <w:tcPr>
            <w:tcW w:w="5030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B22DF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El reporte visual es generado correctamente.</w:t>
            </w:r>
          </w:p>
        </w:tc>
        <w:tc>
          <w:tcPr>
            <w:tcW w:w="146" w:type="dxa"/>
            <w:vAlign w:val="center"/>
            <w:hideMark/>
          </w:tcPr>
          <w:p w14:paraId="0499264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1434854" w14:textId="77777777" w:rsidTr="00931B3B">
        <w:trPr>
          <w:trHeight w:val="315"/>
        </w:trPr>
        <w:tc>
          <w:tcPr>
            <w:tcW w:w="28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9608D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0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DDDB9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2.El usuario puede visualizar o exportar el reporte.</w:t>
            </w:r>
          </w:p>
        </w:tc>
        <w:tc>
          <w:tcPr>
            <w:tcW w:w="146" w:type="dxa"/>
            <w:vAlign w:val="center"/>
            <w:hideMark/>
          </w:tcPr>
          <w:p w14:paraId="223E760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AA15696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1D3AB18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Flujo Normal de eventos</w:t>
            </w:r>
          </w:p>
        </w:tc>
        <w:tc>
          <w:tcPr>
            <w:tcW w:w="146" w:type="dxa"/>
            <w:vAlign w:val="center"/>
            <w:hideMark/>
          </w:tcPr>
          <w:p w14:paraId="6FB9814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C255D3B" w14:textId="77777777" w:rsidTr="00931B3B">
        <w:trPr>
          <w:trHeight w:val="3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5A83919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Usuario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0474D9D9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Sistema</w:t>
            </w:r>
          </w:p>
        </w:tc>
        <w:tc>
          <w:tcPr>
            <w:tcW w:w="146" w:type="dxa"/>
            <w:vAlign w:val="center"/>
            <w:hideMark/>
          </w:tcPr>
          <w:p w14:paraId="11D60FB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9C6A839" w14:textId="77777777" w:rsidTr="00931B3B">
        <w:trPr>
          <w:trHeight w:val="6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768F6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Selecciona la opción de generar reporte.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683CA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 xml:space="preserve">2. Recupera la información mostrada en el </w:t>
            </w:r>
            <w:proofErr w:type="spellStart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dashboard</w:t>
            </w:r>
            <w:proofErr w:type="spellEnd"/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.</w:t>
            </w:r>
          </w:p>
        </w:tc>
        <w:tc>
          <w:tcPr>
            <w:tcW w:w="146" w:type="dxa"/>
            <w:vAlign w:val="center"/>
            <w:hideMark/>
          </w:tcPr>
          <w:p w14:paraId="5CEAE10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24922D6" w14:textId="77777777" w:rsidTr="00931B3B">
        <w:trPr>
          <w:trHeight w:val="6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3069C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3. Define el contenido que desea incluir.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56AD5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4. Organiza gráficos, indicadores y tablas seleccionadas.</w:t>
            </w:r>
          </w:p>
        </w:tc>
        <w:tc>
          <w:tcPr>
            <w:tcW w:w="146" w:type="dxa"/>
            <w:vAlign w:val="center"/>
            <w:hideMark/>
          </w:tcPr>
          <w:p w14:paraId="0143D4D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06118C3" w14:textId="77777777" w:rsidTr="00931B3B">
        <w:trPr>
          <w:trHeight w:val="3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CA205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5. Confirma la generación del reporte.</w:t>
            </w:r>
          </w:p>
        </w:tc>
        <w:tc>
          <w:tcPr>
            <w:tcW w:w="38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47A293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6. Genera el reporte visual.</w:t>
            </w:r>
          </w:p>
        </w:tc>
        <w:tc>
          <w:tcPr>
            <w:tcW w:w="146" w:type="dxa"/>
            <w:vAlign w:val="center"/>
            <w:hideMark/>
          </w:tcPr>
          <w:p w14:paraId="4234D877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1C4AA16" w14:textId="77777777" w:rsidTr="00931B3B">
        <w:trPr>
          <w:trHeight w:val="6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27FFA7E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7. Visualiza o exporta el reporte.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982E5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8. Muestra el reporte generado correctamente.</w:t>
            </w:r>
          </w:p>
        </w:tc>
        <w:tc>
          <w:tcPr>
            <w:tcW w:w="146" w:type="dxa"/>
            <w:vAlign w:val="center"/>
            <w:hideMark/>
          </w:tcPr>
          <w:p w14:paraId="547F469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3FE6726B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60BDD88B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lastRenderedPageBreak/>
              <w:t xml:space="preserve">Flujo de excepción </w:t>
            </w: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E001</w:t>
            </w:r>
          </w:p>
        </w:tc>
        <w:tc>
          <w:tcPr>
            <w:tcW w:w="146" w:type="dxa"/>
            <w:vAlign w:val="center"/>
            <w:hideMark/>
          </w:tcPr>
          <w:p w14:paraId="6E29426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0727ECBE" w14:textId="77777777" w:rsidTr="00931B3B">
        <w:trPr>
          <w:trHeight w:val="915"/>
        </w:trPr>
        <w:tc>
          <w:tcPr>
            <w:tcW w:w="4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C0417A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1. Intenta generar un reporte sin información seleccionada.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9C8731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2. Muestra el mensaje: “Debe seleccionar información válida para generar el reporte”.</w:t>
            </w:r>
          </w:p>
        </w:tc>
        <w:tc>
          <w:tcPr>
            <w:tcW w:w="146" w:type="dxa"/>
            <w:vAlign w:val="center"/>
            <w:hideMark/>
          </w:tcPr>
          <w:p w14:paraId="47FB1A2C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5753CED9" w14:textId="77777777" w:rsidTr="00931B3B">
        <w:trPr>
          <w:trHeight w:val="315"/>
        </w:trPr>
        <w:tc>
          <w:tcPr>
            <w:tcW w:w="78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1E4F5"/>
            <w:vAlign w:val="center"/>
            <w:hideMark/>
          </w:tcPr>
          <w:p w14:paraId="21B1F7F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PE"/>
              </w:rPr>
              <w:t>Anexos</w:t>
            </w:r>
          </w:p>
        </w:tc>
        <w:tc>
          <w:tcPr>
            <w:tcW w:w="146" w:type="dxa"/>
            <w:vAlign w:val="center"/>
            <w:hideMark/>
          </w:tcPr>
          <w:p w14:paraId="43816D88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7F180A3A" w14:textId="77777777" w:rsidTr="00931B3B">
        <w:trPr>
          <w:trHeight w:val="300"/>
        </w:trPr>
        <w:tc>
          <w:tcPr>
            <w:tcW w:w="7884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334FDF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  <w:r w:rsidRPr="00931B3B">
              <w:rPr>
                <w:rFonts w:ascii="Times New Roman" w:eastAsia="Times New Roman" w:hAnsi="Times New Roman" w:cs="Times New Roman"/>
                <w:color w:val="000000"/>
                <w:lang w:eastAsia="es-P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C8BED36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31B3B" w:rsidRPr="00931B3B" w14:paraId="2A5DC726" w14:textId="77777777" w:rsidTr="00931B3B">
        <w:trPr>
          <w:trHeight w:val="300"/>
        </w:trPr>
        <w:tc>
          <w:tcPr>
            <w:tcW w:w="7884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4D5C9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4E624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</w:tr>
      <w:tr w:rsidR="00931B3B" w:rsidRPr="00931B3B" w14:paraId="5DD6B493" w14:textId="77777777" w:rsidTr="00931B3B">
        <w:trPr>
          <w:trHeight w:val="315"/>
        </w:trPr>
        <w:tc>
          <w:tcPr>
            <w:tcW w:w="7884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ADCF00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P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B16CE" w14:textId="77777777" w:rsidR="00931B3B" w:rsidRPr="00931B3B" w:rsidRDefault="00931B3B" w:rsidP="00931B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</w:tbl>
    <w:p w14:paraId="3D1FD7E5" w14:textId="77777777" w:rsidR="00191895" w:rsidRPr="00013030" w:rsidRDefault="00191895" w:rsidP="00013030"/>
    <w:p w14:paraId="465D2F04" w14:textId="3B529C61" w:rsidR="003D7FD1" w:rsidRDefault="00936A59" w:rsidP="00DE15A0">
      <w:pPr>
        <w:pStyle w:val="Ttulo2"/>
        <w:numPr>
          <w:ilvl w:val="1"/>
          <w:numId w:val="1"/>
        </w:numPr>
      </w:pPr>
      <w:bookmarkStart w:id="85" w:name="_Toc228301718"/>
      <w:r>
        <w:t xml:space="preserve">Modelo </w:t>
      </w:r>
      <w:proofErr w:type="spellStart"/>
      <w:r>
        <w:t>logico</w:t>
      </w:r>
      <w:bookmarkEnd w:id="85"/>
      <w:proofErr w:type="spellEnd"/>
    </w:p>
    <w:p w14:paraId="437B5031" w14:textId="3A542F4D" w:rsidR="00936A59" w:rsidRDefault="00936A59" w:rsidP="00DE15A0">
      <w:pPr>
        <w:pStyle w:val="Ttulo3"/>
        <w:numPr>
          <w:ilvl w:val="2"/>
          <w:numId w:val="1"/>
        </w:numPr>
      </w:pPr>
      <w:bookmarkStart w:id="86" w:name="_Toc228301719"/>
      <w:proofErr w:type="spellStart"/>
      <w:r>
        <w:t>Analisis</w:t>
      </w:r>
      <w:proofErr w:type="spellEnd"/>
      <w:r>
        <w:t xml:space="preserve"> de objetos</w:t>
      </w:r>
      <w:bookmarkEnd w:id="86"/>
    </w:p>
    <w:p w14:paraId="4AA77E9B" w14:textId="2AB0A009" w:rsidR="00931B3B" w:rsidRDefault="00931B3B" w:rsidP="00931B3B">
      <w:pPr>
        <w:pStyle w:val="Ttulo2"/>
        <w:ind w:left="2160"/>
        <w:rPr>
          <w:b w:val="0"/>
          <w:bCs/>
        </w:rPr>
      </w:pPr>
      <w:r w:rsidRPr="00931B3B">
        <w:rPr>
          <w:b w:val="0"/>
          <w:bCs/>
        </w:rPr>
        <w:t xml:space="preserve">El análisis de objetos permite identificar las entidades principales que intervienen en el sistema </w:t>
      </w:r>
      <w:proofErr w:type="spellStart"/>
      <w:r w:rsidRPr="00931B3B">
        <w:rPr>
          <w:b w:val="0"/>
          <w:bCs/>
        </w:rPr>
        <w:t>Dashboard</w:t>
      </w:r>
      <w:proofErr w:type="spellEnd"/>
      <w:r w:rsidRPr="00931B3B">
        <w:rPr>
          <w:b w:val="0"/>
          <w:bCs/>
        </w:rPr>
        <w:t xml:space="preserve"> de análisis electoral y evaluación de planes de gobierno – Perú 2021. Estos objetos representan la información que será gestionada, visualizada y analizada dentro del </w:t>
      </w:r>
      <w:proofErr w:type="spellStart"/>
      <w:r w:rsidRPr="00931B3B">
        <w:rPr>
          <w:b w:val="0"/>
          <w:bCs/>
        </w:rPr>
        <w:t>dashboard</w:t>
      </w:r>
      <w:proofErr w:type="spellEnd"/>
      <w:r w:rsidRPr="00931B3B">
        <w:rPr>
          <w:b w:val="0"/>
          <w:bCs/>
        </w:rPr>
        <w:t>.</w:t>
      </w:r>
    </w:p>
    <w:p w14:paraId="196EC17A" w14:textId="3A422938" w:rsidR="00931B3B" w:rsidRDefault="00931B3B" w:rsidP="00931B3B">
      <w:r>
        <w:fldChar w:fldCharType="begin"/>
      </w:r>
      <w:r>
        <w:instrText xml:space="preserve"> LINK Excel.Sheet.12 "https://uptpe-my.sharepoint.com/personal/marchurat_upt_pe/Documents/casos.xlsx" "Hoja3!F2C2:F14C4" \a \f 5 \h  \* MERGEFORMAT </w:instrText>
      </w:r>
      <w:r>
        <w:fldChar w:fldCharType="separate"/>
      </w:r>
    </w:p>
    <w:tbl>
      <w:tblPr>
        <w:tblStyle w:val="Tablaconcuadrcula"/>
        <w:tblW w:w="8751" w:type="dxa"/>
        <w:tblInd w:w="704" w:type="dxa"/>
        <w:tblLook w:val="04A0" w:firstRow="1" w:lastRow="0" w:firstColumn="1" w:lastColumn="0" w:noHBand="0" w:noVBand="1"/>
      </w:tblPr>
      <w:tblGrid>
        <w:gridCol w:w="2013"/>
        <w:gridCol w:w="3890"/>
        <w:gridCol w:w="2848"/>
      </w:tblGrid>
      <w:tr w:rsidR="00931B3B" w:rsidRPr="00931B3B" w14:paraId="3285ABB6" w14:textId="77777777" w:rsidTr="00931B3B">
        <w:trPr>
          <w:trHeight w:val="300"/>
        </w:trPr>
        <w:tc>
          <w:tcPr>
            <w:tcW w:w="1904" w:type="dxa"/>
            <w:hideMark/>
          </w:tcPr>
          <w:p w14:paraId="611C1807" w14:textId="490329FE" w:rsidR="00931B3B" w:rsidRPr="00931B3B" w:rsidRDefault="00931B3B" w:rsidP="00931B3B">
            <w:pPr>
              <w:rPr>
                <w:rFonts w:ascii="Times New Roman" w:hAnsi="Times New Roman" w:cs="Times New Roman"/>
                <w:b/>
                <w:bCs/>
              </w:rPr>
            </w:pPr>
            <w:r w:rsidRPr="00931B3B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3968" w:type="dxa"/>
            <w:hideMark/>
          </w:tcPr>
          <w:p w14:paraId="0DD29E76" w14:textId="77777777" w:rsidR="00931B3B" w:rsidRPr="00931B3B" w:rsidRDefault="00931B3B" w:rsidP="00931B3B">
            <w:pPr>
              <w:rPr>
                <w:rFonts w:ascii="Times New Roman" w:hAnsi="Times New Roman" w:cs="Times New Roman"/>
                <w:b/>
                <w:bCs/>
              </w:rPr>
            </w:pPr>
            <w:r w:rsidRPr="00931B3B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2879" w:type="dxa"/>
            <w:hideMark/>
          </w:tcPr>
          <w:p w14:paraId="6415C724" w14:textId="77777777" w:rsidR="00931B3B" w:rsidRPr="00931B3B" w:rsidRDefault="00931B3B" w:rsidP="00931B3B">
            <w:pPr>
              <w:rPr>
                <w:rFonts w:ascii="Times New Roman" w:hAnsi="Times New Roman" w:cs="Times New Roman"/>
                <w:b/>
                <w:bCs/>
              </w:rPr>
            </w:pPr>
            <w:r w:rsidRPr="00931B3B">
              <w:rPr>
                <w:rFonts w:ascii="Times New Roman" w:hAnsi="Times New Roman" w:cs="Times New Roman"/>
                <w:b/>
                <w:bCs/>
              </w:rPr>
              <w:t>Atributos principales</w:t>
            </w:r>
          </w:p>
        </w:tc>
      </w:tr>
      <w:tr w:rsidR="00931B3B" w:rsidRPr="00931B3B" w14:paraId="0212DFF9" w14:textId="77777777" w:rsidTr="00931B3B">
        <w:trPr>
          <w:trHeight w:val="900"/>
        </w:trPr>
        <w:tc>
          <w:tcPr>
            <w:tcW w:w="1904" w:type="dxa"/>
            <w:hideMark/>
          </w:tcPr>
          <w:p w14:paraId="4D1933B7" w14:textId="77777777" w:rsidR="00931B3B" w:rsidRPr="00931B3B" w:rsidRDefault="00931B3B">
            <w:pPr>
              <w:rPr>
                <w:rFonts w:ascii="Times New Roman" w:hAnsi="Times New Roman" w:cs="Times New Roman"/>
                <w:b/>
                <w:bCs/>
              </w:rPr>
            </w:pPr>
            <w:r w:rsidRPr="00931B3B">
              <w:rPr>
                <w:rFonts w:ascii="Times New Roman" w:hAnsi="Times New Roman" w:cs="Times New Roman"/>
                <w:b/>
                <w:bCs/>
              </w:rPr>
              <w:t>Usuario</w:t>
            </w:r>
          </w:p>
        </w:tc>
        <w:tc>
          <w:tcPr>
            <w:tcW w:w="3968" w:type="dxa"/>
            <w:hideMark/>
          </w:tcPr>
          <w:p w14:paraId="5AE1E213" w14:textId="77777777" w:rsidR="00931B3B" w:rsidRPr="00931B3B" w:rsidRDefault="00931B3B">
            <w:pPr>
              <w:rPr>
                <w:rFonts w:ascii="Times New Roman" w:hAnsi="Times New Roman" w:cs="Times New Roman"/>
              </w:rPr>
            </w:pPr>
            <w:r w:rsidRPr="00931B3B">
              <w:rPr>
                <w:rFonts w:ascii="Times New Roman" w:hAnsi="Times New Roman" w:cs="Times New Roman"/>
              </w:rPr>
              <w:t xml:space="preserve">Representa a la persona que interactúa con el </w:t>
            </w:r>
            <w:proofErr w:type="spellStart"/>
            <w:r w:rsidRPr="00931B3B">
              <w:rPr>
                <w:rFonts w:ascii="Times New Roman" w:hAnsi="Times New Roman" w:cs="Times New Roman"/>
              </w:rPr>
              <w:t>dashboard</w:t>
            </w:r>
            <w:proofErr w:type="spellEnd"/>
            <w:r w:rsidRPr="00931B3B">
              <w:rPr>
                <w:rFonts w:ascii="Times New Roman" w:hAnsi="Times New Roman" w:cs="Times New Roman"/>
              </w:rPr>
              <w:t xml:space="preserve"> para consultar información electoral, aplicar filtros, comparar candidatos y generar reportes.</w:t>
            </w:r>
          </w:p>
        </w:tc>
        <w:tc>
          <w:tcPr>
            <w:tcW w:w="2879" w:type="dxa"/>
            <w:hideMark/>
          </w:tcPr>
          <w:p w14:paraId="26AAD0A4" w14:textId="77777777" w:rsidR="00931B3B" w:rsidRPr="00931B3B" w:rsidRDefault="00931B3B">
            <w:pPr>
              <w:rPr>
                <w:rFonts w:ascii="Times New Roman" w:hAnsi="Times New Roman" w:cs="Times New Roman"/>
              </w:rPr>
            </w:pPr>
            <w:proofErr w:type="spellStart"/>
            <w:r w:rsidRPr="00931B3B">
              <w:rPr>
                <w:rFonts w:ascii="Times New Roman" w:hAnsi="Times New Roman" w:cs="Times New Roman"/>
              </w:rPr>
              <w:t>idUsuario</w:t>
            </w:r>
            <w:proofErr w:type="spellEnd"/>
            <w:r w:rsidRPr="00931B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31B3B">
              <w:rPr>
                <w:rFonts w:ascii="Times New Roman" w:hAnsi="Times New Roman" w:cs="Times New Roman"/>
              </w:rPr>
              <w:t>tipoUsuario</w:t>
            </w:r>
            <w:proofErr w:type="spellEnd"/>
            <w:r w:rsidRPr="00931B3B">
              <w:rPr>
                <w:rFonts w:ascii="Times New Roman" w:hAnsi="Times New Roman" w:cs="Times New Roman"/>
              </w:rPr>
              <w:t>, nombre</w:t>
            </w:r>
          </w:p>
        </w:tc>
      </w:tr>
      <w:tr w:rsidR="00931B3B" w:rsidRPr="00931B3B" w14:paraId="37331856" w14:textId="77777777" w:rsidTr="00931B3B">
        <w:trPr>
          <w:trHeight w:val="600"/>
        </w:trPr>
        <w:tc>
          <w:tcPr>
            <w:tcW w:w="1904" w:type="dxa"/>
            <w:hideMark/>
          </w:tcPr>
          <w:p w14:paraId="2927165F" w14:textId="77777777" w:rsidR="00931B3B" w:rsidRPr="00931B3B" w:rsidRDefault="00931B3B">
            <w:pPr>
              <w:rPr>
                <w:rFonts w:ascii="Times New Roman" w:hAnsi="Times New Roman" w:cs="Times New Roman"/>
                <w:b/>
                <w:bCs/>
              </w:rPr>
            </w:pPr>
            <w:r w:rsidRPr="00931B3B">
              <w:rPr>
                <w:rFonts w:ascii="Times New Roman" w:hAnsi="Times New Roman" w:cs="Times New Roman"/>
                <w:b/>
                <w:bCs/>
              </w:rPr>
              <w:t>Candidato</w:t>
            </w:r>
          </w:p>
        </w:tc>
        <w:tc>
          <w:tcPr>
            <w:tcW w:w="3968" w:type="dxa"/>
            <w:hideMark/>
          </w:tcPr>
          <w:p w14:paraId="5B91F5DB" w14:textId="77777777" w:rsidR="00931B3B" w:rsidRPr="00931B3B" w:rsidRDefault="00931B3B">
            <w:pPr>
              <w:rPr>
                <w:rFonts w:ascii="Times New Roman" w:hAnsi="Times New Roman" w:cs="Times New Roman"/>
              </w:rPr>
            </w:pPr>
            <w:r w:rsidRPr="00931B3B">
              <w:rPr>
                <w:rFonts w:ascii="Times New Roman" w:hAnsi="Times New Roman" w:cs="Times New Roman"/>
              </w:rPr>
              <w:t>Representa a cada candidato presidencial incluido en el análisis electoral del Perú 2021.</w:t>
            </w:r>
          </w:p>
        </w:tc>
        <w:tc>
          <w:tcPr>
            <w:tcW w:w="2879" w:type="dxa"/>
            <w:hideMark/>
          </w:tcPr>
          <w:p w14:paraId="0991BE02" w14:textId="77777777" w:rsidR="00931B3B" w:rsidRPr="00931B3B" w:rsidRDefault="00931B3B">
            <w:pPr>
              <w:rPr>
                <w:rFonts w:ascii="Times New Roman" w:hAnsi="Times New Roman" w:cs="Times New Roman"/>
              </w:rPr>
            </w:pPr>
            <w:proofErr w:type="spellStart"/>
            <w:r w:rsidRPr="00931B3B">
              <w:rPr>
                <w:rFonts w:ascii="Times New Roman" w:hAnsi="Times New Roman" w:cs="Times New Roman"/>
              </w:rPr>
              <w:t>idCandidato</w:t>
            </w:r>
            <w:proofErr w:type="spellEnd"/>
            <w:r w:rsidRPr="00931B3B">
              <w:rPr>
                <w:rFonts w:ascii="Times New Roman" w:hAnsi="Times New Roman" w:cs="Times New Roman"/>
              </w:rPr>
              <w:t xml:space="preserve">, nombre, </w:t>
            </w:r>
            <w:proofErr w:type="spellStart"/>
            <w:r w:rsidRPr="00931B3B">
              <w:rPr>
                <w:rFonts w:ascii="Times New Roman" w:hAnsi="Times New Roman" w:cs="Times New Roman"/>
              </w:rPr>
              <w:t>partidoPolitico</w:t>
            </w:r>
            <w:proofErr w:type="spellEnd"/>
          </w:p>
        </w:tc>
      </w:tr>
      <w:tr w:rsidR="00931B3B" w:rsidRPr="00931B3B" w14:paraId="3D06E273" w14:textId="77777777" w:rsidTr="00931B3B">
        <w:trPr>
          <w:trHeight w:val="600"/>
        </w:trPr>
        <w:tc>
          <w:tcPr>
            <w:tcW w:w="1904" w:type="dxa"/>
            <w:hideMark/>
          </w:tcPr>
          <w:p w14:paraId="3E396B44" w14:textId="77777777" w:rsidR="00931B3B" w:rsidRPr="00931B3B" w:rsidRDefault="00931B3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31B3B">
              <w:rPr>
                <w:rFonts w:ascii="Times New Roman" w:hAnsi="Times New Roman" w:cs="Times New Roman"/>
                <w:b/>
                <w:bCs/>
              </w:rPr>
              <w:t>ResultadoElectoral</w:t>
            </w:r>
            <w:proofErr w:type="spellEnd"/>
          </w:p>
        </w:tc>
        <w:tc>
          <w:tcPr>
            <w:tcW w:w="3968" w:type="dxa"/>
            <w:hideMark/>
          </w:tcPr>
          <w:p w14:paraId="3BD4E93E" w14:textId="77777777" w:rsidR="00931B3B" w:rsidRPr="00931B3B" w:rsidRDefault="00931B3B">
            <w:pPr>
              <w:rPr>
                <w:rFonts w:ascii="Times New Roman" w:hAnsi="Times New Roman" w:cs="Times New Roman"/>
              </w:rPr>
            </w:pPr>
            <w:r w:rsidRPr="00931B3B">
              <w:rPr>
                <w:rFonts w:ascii="Times New Roman" w:hAnsi="Times New Roman" w:cs="Times New Roman"/>
              </w:rPr>
              <w:t>Contiene la información de votos obtenidos por cada candidato, incluyendo valores absolutos y porcentuales.</w:t>
            </w:r>
          </w:p>
        </w:tc>
        <w:tc>
          <w:tcPr>
            <w:tcW w:w="2879" w:type="dxa"/>
            <w:hideMark/>
          </w:tcPr>
          <w:p w14:paraId="7204CBAF" w14:textId="77777777" w:rsidR="00931B3B" w:rsidRPr="00931B3B" w:rsidRDefault="00931B3B">
            <w:pPr>
              <w:rPr>
                <w:rFonts w:ascii="Times New Roman" w:hAnsi="Times New Roman" w:cs="Times New Roman"/>
              </w:rPr>
            </w:pPr>
            <w:proofErr w:type="spellStart"/>
            <w:r w:rsidRPr="00931B3B">
              <w:rPr>
                <w:rFonts w:ascii="Times New Roman" w:hAnsi="Times New Roman" w:cs="Times New Roman"/>
              </w:rPr>
              <w:t>idResultado</w:t>
            </w:r>
            <w:proofErr w:type="spellEnd"/>
            <w:r w:rsidRPr="00931B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31B3B">
              <w:rPr>
                <w:rFonts w:ascii="Times New Roman" w:hAnsi="Times New Roman" w:cs="Times New Roman"/>
              </w:rPr>
              <w:t>votosObtenidos</w:t>
            </w:r>
            <w:proofErr w:type="spellEnd"/>
            <w:r w:rsidRPr="00931B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31B3B">
              <w:rPr>
                <w:rFonts w:ascii="Times New Roman" w:hAnsi="Times New Roman" w:cs="Times New Roman"/>
              </w:rPr>
              <w:t>porcentajeVotos</w:t>
            </w:r>
            <w:proofErr w:type="spellEnd"/>
          </w:p>
        </w:tc>
      </w:tr>
      <w:tr w:rsidR="00931B3B" w:rsidRPr="00931B3B" w14:paraId="318F1668" w14:textId="77777777" w:rsidTr="00931B3B">
        <w:trPr>
          <w:trHeight w:val="600"/>
        </w:trPr>
        <w:tc>
          <w:tcPr>
            <w:tcW w:w="1904" w:type="dxa"/>
            <w:hideMark/>
          </w:tcPr>
          <w:p w14:paraId="4C2A2294" w14:textId="77777777" w:rsidR="00931B3B" w:rsidRPr="00931B3B" w:rsidRDefault="00931B3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31B3B">
              <w:rPr>
                <w:rFonts w:ascii="Times New Roman" w:hAnsi="Times New Roman" w:cs="Times New Roman"/>
                <w:b/>
                <w:bCs/>
              </w:rPr>
              <w:t>Region</w:t>
            </w:r>
            <w:proofErr w:type="spellEnd"/>
          </w:p>
        </w:tc>
        <w:tc>
          <w:tcPr>
            <w:tcW w:w="3968" w:type="dxa"/>
            <w:hideMark/>
          </w:tcPr>
          <w:p w14:paraId="077D6894" w14:textId="77777777" w:rsidR="00931B3B" w:rsidRPr="00931B3B" w:rsidRDefault="00931B3B">
            <w:pPr>
              <w:rPr>
                <w:rFonts w:ascii="Times New Roman" w:hAnsi="Times New Roman" w:cs="Times New Roman"/>
              </w:rPr>
            </w:pPr>
            <w:r w:rsidRPr="00931B3B">
              <w:rPr>
                <w:rFonts w:ascii="Times New Roman" w:hAnsi="Times New Roman" w:cs="Times New Roman"/>
              </w:rPr>
              <w:t>Representa la ubicación geográfica asociada a los resultados electorales.</w:t>
            </w:r>
          </w:p>
        </w:tc>
        <w:tc>
          <w:tcPr>
            <w:tcW w:w="2879" w:type="dxa"/>
            <w:hideMark/>
          </w:tcPr>
          <w:p w14:paraId="71219CF3" w14:textId="77777777" w:rsidR="00931B3B" w:rsidRPr="00931B3B" w:rsidRDefault="00931B3B">
            <w:pPr>
              <w:rPr>
                <w:rFonts w:ascii="Times New Roman" w:hAnsi="Times New Roman" w:cs="Times New Roman"/>
              </w:rPr>
            </w:pPr>
            <w:proofErr w:type="spellStart"/>
            <w:r w:rsidRPr="00931B3B">
              <w:rPr>
                <w:rFonts w:ascii="Times New Roman" w:hAnsi="Times New Roman" w:cs="Times New Roman"/>
              </w:rPr>
              <w:t>idRegion</w:t>
            </w:r>
            <w:proofErr w:type="spellEnd"/>
            <w:r w:rsidRPr="00931B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31B3B">
              <w:rPr>
                <w:rFonts w:ascii="Times New Roman" w:hAnsi="Times New Roman" w:cs="Times New Roman"/>
              </w:rPr>
              <w:t>nombreRegion</w:t>
            </w:r>
            <w:proofErr w:type="spellEnd"/>
            <w:r w:rsidRPr="00931B3B">
              <w:rPr>
                <w:rFonts w:ascii="Times New Roman" w:hAnsi="Times New Roman" w:cs="Times New Roman"/>
              </w:rPr>
              <w:t>, departamento</w:t>
            </w:r>
          </w:p>
        </w:tc>
      </w:tr>
      <w:tr w:rsidR="00931B3B" w:rsidRPr="00931B3B" w14:paraId="3D08EF27" w14:textId="77777777" w:rsidTr="00931B3B">
        <w:trPr>
          <w:trHeight w:val="600"/>
        </w:trPr>
        <w:tc>
          <w:tcPr>
            <w:tcW w:w="1904" w:type="dxa"/>
            <w:hideMark/>
          </w:tcPr>
          <w:p w14:paraId="595B5EA2" w14:textId="77777777" w:rsidR="00931B3B" w:rsidRPr="00931B3B" w:rsidRDefault="00931B3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31B3B">
              <w:rPr>
                <w:rFonts w:ascii="Times New Roman" w:hAnsi="Times New Roman" w:cs="Times New Roman"/>
                <w:b/>
                <w:bCs/>
              </w:rPr>
              <w:t>PlanGobierno</w:t>
            </w:r>
            <w:proofErr w:type="spellEnd"/>
          </w:p>
        </w:tc>
        <w:tc>
          <w:tcPr>
            <w:tcW w:w="3968" w:type="dxa"/>
            <w:hideMark/>
          </w:tcPr>
          <w:p w14:paraId="214A584D" w14:textId="77777777" w:rsidR="00931B3B" w:rsidRPr="00931B3B" w:rsidRDefault="00931B3B">
            <w:pPr>
              <w:rPr>
                <w:rFonts w:ascii="Times New Roman" w:hAnsi="Times New Roman" w:cs="Times New Roman"/>
              </w:rPr>
            </w:pPr>
            <w:r w:rsidRPr="00931B3B">
              <w:rPr>
                <w:rFonts w:ascii="Times New Roman" w:hAnsi="Times New Roman" w:cs="Times New Roman"/>
              </w:rPr>
              <w:t>Representa el documento o conjunto de propuestas presentadas por un candidato presidencial.</w:t>
            </w:r>
          </w:p>
        </w:tc>
        <w:tc>
          <w:tcPr>
            <w:tcW w:w="2879" w:type="dxa"/>
            <w:hideMark/>
          </w:tcPr>
          <w:p w14:paraId="3C2A4795" w14:textId="77777777" w:rsidR="00931B3B" w:rsidRPr="00931B3B" w:rsidRDefault="00931B3B">
            <w:pPr>
              <w:rPr>
                <w:rFonts w:ascii="Times New Roman" w:hAnsi="Times New Roman" w:cs="Times New Roman"/>
              </w:rPr>
            </w:pPr>
            <w:proofErr w:type="spellStart"/>
            <w:r w:rsidRPr="00931B3B">
              <w:rPr>
                <w:rFonts w:ascii="Times New Roman" w:hAnsi="Times New Roman" w:cs="Times New Roman"/>
              </w:rPr>
              <w:t>idPlan</w:t>
            </w:r>
            <w:proofErr w:type="spellEnd"/>
            <w:r w:rsidRPr="00931B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31B3B">
              <w:rPr>
                <w:rFonts w:ascii="Times New Roman" w:hAnsi="Times New Roman" w:cs="Times New Roman"/>
              </w:rPr>
              <w:t>nombrePlan</w:t>
            </w:r>
            <w:proofErr w:type="spellEnd"/>
            <w:r w:rsidRPr="00931B3B">
              <w:rPr>
                <w:rFonts w:ascii="Times New Roman" w:hAnsi="Times New Roman" w:cs="Times New Roman"/>
              </w:rPr>
              <w:t>, periodo</w:t>
            </w:r>
          </w:p>
        </w:tc>
      </w:tr>
      <w:tr w:rsidR="00931B3B" w:rsidRPr="00931B3B" w14:paraId="078523D5" w14:textId="77777777" w:rsidTr="00931B3B">
        <w:trPr>
          <w:trHeight w:val="600"/>
        </w:trPr>
        <w:tc>
          <w:tcPr>
            <w:tcW w:w="1904" w:type="dxa"/>
            <w:hideMark/>
          </w:tcPr>
          <w:p w14:paraId="1ACB84B6" w14:textId="77777777" w:rsidR="00931B3B" w:rsidRPr="00931B3B" w:rsidRDefault="00931B3B">
            <w:pPr>
              <w:rPr>
                <w:rFonts w:ascii="Times New Roman" w:hAnsi="Times New Roman" w:cs="Times New Roman"/>
                <w:b/>
                <w:bCs/>
              </w:rPr>
            </w:pPr>
            <w:r w:rsidRPr="00931B3B">
              <w:rPr>
                <w:rFonts w:ascii="Times New Roman" w:hAnsi="Times New Roman" w:cs="Times New Roman"/>
                <w:b/>
                <w:bCs/>
              </w:rPr>
              <w:t>Propuesta</w:t>
            </w:r>
          </w:p>
        </w:tc>
        <w:tc>
          <w:tcPr>
            <w:tcW w:w="3968" w:type="dxa"/>
            <w:hideMark/>
          </w:tcPr>
          <w:p w14:paraId="0CAEEFEB" w14:textId="77777777" w:rsidR="00931B3B" w:rsidRPr="00931B3B" w:rsidRDefault="00931B3B">
            <w:pPr>
              <w:rPr>
                <w:rFonts w:ascii="Times New Roman" w:hAnsi="Times New Roman" w:cs="Times New Roman"/>
              </w:rPr>
            </w:pPr>
            <w:r w:rsidRPr="00931B3B">
              <w:rPr>
                <w:rFonts w:ascii="Times New Roman" w:hAnsi="Times New Roman" w:cs="Times New Roman"/>
              </w:rPr>
              <w:t>Representa una propuesta específica incluida dentro de un plan de gobierno.</w:t>
            </w:r>
          </w:p>
        </w:tc>
        <w:tc>
          <w:tcPr>
            <w:tcW w:w="2879" w:type="dxa"/>
            <w:hideMark/>
          </w:tcPr>
          <w:p w14:paraId="2E36CDE2" w14:textId="77777777" w:rsidR="00931B3B" w:rsidRPr="00931B3B" w:rsidRDefault="00931B3B">
            <w:pPr>
              <w:rPr>
                <w:rFonts w:ascii="Times New Roman" w:hAnsi="Times New Roman" w:cs="Times New Roman"/>
              </w:rPr>
            </w:pPr>
            <w:proofErr w:type="spellStart"/>
            <w:r w:rsidRPr="00931B3B">
              <w:rPr>
                <w:rFonts w:ascii="Times New Roman" w:hAnsi="Times New Roman" w:cs="Times New Roman"/>
              </w:rPr>
              <w:t>idPropuesta</w:t>
            </w:r>
            <w:proofErr w:type="spellEnd"/>
            <w:r w:rsidRPr="00931B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31B3B">
              <w:rPr>
                <w:rFonts w:ascii="Times New Roman" w:hAnsi="Times New Roman" w:cs="Times New Roman"/>
              </w:rPr>
              <w:t>descripcion</w:t>
            </w:r>
            <w:proofErr w:type="spellEnd"/>
            <w:r w:rsidRPr="00931B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31B3B">
              <w:rPr>
                <w:rFonts w:ascii="Times New Roman" w:hAnsi="Times New Roman" w:cs="Times New Roman"/>
              </w:rPr>
              <w:t>costoEstimado</w:t>
            </w:r>
            <w:proofErr w:type="spellEnd"/>
            <w:r w:rsidRPr="00931B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31B3B">
              <w:rPr>
                <w:rFonts w:ascii="Times New Roman" w:hAnsi="Times New Roman" w:cs="Times New Roman"/>
              </w:rPr>
              <w:t>impactoEstimado</w:t>
            </w:r>
            <w:proofErr w:type="spellEnd"/>
            <w:r w:rsidRPr="00931B3B">
              <w:rPr>
                <w:rFonts w:ascii="Times New Roman" w:hAnsi="Times New Roman" w:cs="Times New Roman"/>
              </w:rPr>
              <w:t>, viabilidad</w:t>
            </w:r>
          </w:p>
        </w:tc>
      </w:tr>
      <w:tr w:rsidR="00931B3B" w:rsidRPr="00931B3B" w14:paraId="016F00E2" w14:textId="77777777" w:rsidTr="00931B3B">
        <w:trPr>
          <w:trHeight w:val="900"/>
        </w:trPr>
        <w:tc>
          <w:tcPr>
            <w:tcW w:w="1904" w:type="dxa"/>
            <w:hideMark/>
          </w:tcPr>
          <w:p w14:paraId="19BC55DB" w14:textId="77777777" w:rsidR="00931B3B" w:rsidRPr="00931B3B" w:rsidRDefault="00931B3B">
            <w:pPr>
              <w:rPr>
                <w:rFonts w:ascii="Times New Roman" w:hAnsi="Times New Roman" w:cs="Times New Roman"/>
                <w:b/>
                <w:bCs/>
              </w:rPr>
            </w:pPr>
            <w:r w:rsidRPr="00931B3B">
              <w:rPr>
                <w:rFonts w:ascii="Times New Roman" w:hAnsi="Times New Roman" w:cs="Times New Roman"/>
                <w:b/>
                <w:bCs/>
              </w:rPr>
              <w:t>Sector</w:t>
            </w:r>
          </w:p>
        </w:tc>
        <w:tc>
          <w:tcPr>
            <w:tcW w:w="3968" w:type="dxa"/>
            <w:hideMark/>
          </w:tcPr>
          <w:p w14:paraId="6936843A" w14:textId="77777777" w:rsidR="00931B3B" w:rsidRPr="00931B3B" w:rsidRDefault="00931B3B">
            <w:pPr>
              <w:rPr>
                <w:rFonts w:ascii="Times New Roman" w:hAnsi="Times New Roman" w:cs="Times New Roman"/>
              </w:rPr>
            </w:pPr>
            <w:r w:rsidRPr="00931B3B">
              <w:rPr>
                <w:rFonts w:ascii="Times New Roman" w:hAnsi="Times New Roman" w:cs="Times New Roman"/>
              </w:rPr>
              <w:t>Representa la categoría a la que pertenece una propuesta, como salud, educación, economía, seguridad o infraestructura.</w:t>
            </w:r>
          </w:p>
        </w:tc>
        <w:tc>
          <w:tcPr>
            <w:tcW w:w="2879" w:type="dxa"/>
            <w:hideMark/>
          </w:tcPr>
          <w:p w14:paraId="6B7BA4D2" w14:textId="77777777" w:rsidR="00931B3B" w:rsidRPr="00931B3B" w:rsidRDefault="00931B3B">
            <w:pPr>
              <w:rPr>
                <w:rFonts w:ascii="Times New Roman" w:hAnsi="Times New Roman" w:cs="Times New Roman"/>
              </w:rPr>
            </w:pPr>
            <w:proofErr w:type="spellStart"/>
            <w:r w:rsidRPr="00931B3B">
              <w:rPr>
                <w:rFonts w:ascii="Times New Roman" w:hAnsi="Times New Roman" w:cs="Times New Roman"/>
              </w:rPr>
              <w:t>idSector</w:t>
            </w:r>
            <w:proofErr w:type="spellEnd"/>
            <w:r w:rsidRPr="00931B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31B3B">
              <w:rPr>
                <w:rFonts w:ascii="Times New Roman" w:hAnsi="Times New Roman" w:cs="Times New Roman"/>
              </w:rPr>
              <w:t>nombreSector</w:t>
            </w:r>
            <w:proofErr w:type="spellEnd"/>
          </w:p>
        </w:tc>
      </w:tr>
      <w:tr w:rsidR="00931B3B" w:rsidRPr="00931B3B" w14:paraId="171B09A2" w14:textId="77777777" w:rsidTr="00931B3B">
        <w:trPr>
          <w:trHeight w:val="600"/>
        </w:trPr>
        <w:tc>
          <w:tcPr>
            <w:tcW w:w="1904" w:type="dxa"/>
            <w:hideMark/>
          </w:tcPr>
          <w:p w14:paraId="1A81837E" w14:textId="77777777" w:rsidR="00931B3B" w:rsidRPr="00931B3B" w:rsidRDefault="00931B3B">
            <w:pPr>
              <w:rPr>
                <w:rFonts w:ascii="Times New Roman" w:hAnsi="Times New Roman" w:cs="Times New Roman"/>
                <w:b/>
                <w:bCs/>
              </w:rPr>
            </w:pPr>
            <w:r w:rsidRPr="00931B3B">
              <w:rPr>
                <w:rFonts w:ascii="Times New Roman" w:hAnsi="Times New Roman" w:cs="Times New Roman"/>
                <w:b/>
                <w:bCs/>
              </w:rPr>
              <w:t>Indicador</w:t>
            </w:r>
          </w:p>
        </w:tc>
        <w:tc>
          <w:tcPr>
            <w:tcW w:w="3968" w:type="dxa"/>
            <w:hideMark/>
          </w:tcPr>
          <w:p w14:paraId="759E44C0" w14:textId="77777777" w:rsidR="00931B3B" w:rsidRPr="00931B3B" w:rsidRDefault="00931B3B">
            <w:pPr>
              <w:rPr>
                <w:rFonts w:ascii="Times New Roman" w:hAnsi="Times New Roman" w:cs="Times New Roman"/>
              </w:rPr>
            </w:pPr>
            <w:r w:rsidRPr="00931B3B">
              <w:rPr>
                <w:rFonts w:ascii="Times New Roman" w:hAnsi="Times New Roman" w:cs="Times New Roman"/>
              </w:rPr>
              <w:t>Representa una métrica calculada a partir de los datos electorales o de las propuestas.</w:t>
            </w:r>
          </w:p>
        </w:tc>
        <w:tc>
          <w:tcPr>
            <w:tcW w:w="2879" w:type="dxa"/>
            <w:hideMark/>
          </w:tcPr>
          <w:p w14:paraId="53C06622" w14:textId="77777777" w:rsidR="00931B3B" w:rsidRPr="00931B3B" w:rsidRDefault="00931B3B">
            <w:pPr>
              <w:rPr>
                <w:rFonts w:ascii="Times New Roman" w:hAnsi="Times New Roman" w:cs="Times New Roman"/>
              </w:rPr>
            </w:pPr>
            <w:proofErr w:type="spellStart"/>
            <w:r w:rsidRPr="00931B3B">
              <w:rPr>
                <w:rFonts w:ascii="Times New Roman" w:hAnsi="Times New Roman" w:cs="Times New Roman"/>
              </w:rPr>
              <w:t>idIndicador</w:t>
            </w:r>
            <w:proofErr w:type="spellEnd"/>
            <w:r w:rsidRPr="00931B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31B3B">
              <w:rPr>
                <w:rFonts w:ascii="Times New Roman" w:hAnsi="Times New Roman" w:cs="Times New Roman"/>
              </w:rPr>
              <w:t>nombreIndicador</w:t>
            </w:r>
            <w:proofErr w:type="spellEnd"/>
            <w:r w:rsidRPr="00931B3B">
              <w:rPr>
                <w:rFonts w:ascii="Times New Roman" w:hAnsi="Times New Roman" w:cs="Times New Roman"/>
              </w:rPr>
              <w:t xml:space="preserve">, valor, </w:t>
            </w:r>
            <w:proofErr w:type="spellStart"/>
            <w:r w:rsidRPr="00931B3B">
              <w:rPr>
                <w:rFonts w:ascii="Times New Roman" w:hAnsi="Times New Roman" w:cs="Times New Roman"/>
              </w:rPr>
              <w:t>tipoIndicador</w:t>
            </w:r>
            <w:proofErr w:type="spellEnd"/>
          </w:p>
        </w:tc>
      </w:tr>
      <w:tr w:rsidR="00931B3B" w:rsidRPr="00931B3B" w14:paraId="543D4532" w14:textId="77777777" w:rsidTr="00931B3B">
        <w:trPr>
          <w:trHeight w:val="600"/>
        </w:trPr>
        <w:tc>
          <w:tcPr>
            <w:tcW w:w="1904" w:type="dxa"/>
            <w:hideMark/>
          </w:tcPr>
          <w:p w14:paraId="034D592E" w14:textId="77777777" w:rsidR="00931B3B" w:rsidRPr="00931B3B" w:rsidRDefault="00931B3B">
            <w:pPr>
              <w:rPr>
                <w:rFonts w:ascii="Times New Roman" w:hAnsi="Times New Roman" w:cs="Times New Roman"/>
                <w:b/>
                <w:bCs/>
              </w:rPr>
            </w:pPr>
            <w:r w:rsidRPr="00931B3B">
              <w:rPr>
                <w:rFonts w:ascii="Times New Roman" w:hAnsi="Times New Roman" w:cs="Times New Roman"/>
                <w:b/>
                <w:bCs/>
              </w:rPr>
              <w:lastRenderedPageBreak/>
              <w:t>Filtro</w:t>
            </w:r>
          </w:p>
        </w:tc>
        <w:tc>
          <w:tcPr>
            <w:tcW w:w="3968" w:type="dxa"/>
            <w:hideMark/>
          </w:tcPr>
          <w:p w14:paraId="4962FE92" w14:textId="77777777" w:rsidR="00931B3B" w:rsidRPr="00931B3B" w:rsidRDefault="00931B3B">
            <w:pPr>
              <w:rPr>
                <w:rFonts w:ascii="Times New Roman" w:hAnsi="Times New Roman" w:cs="Times New Roman"/>
              </w:rPr>
            </w:pPr>
            <w:r w:rsidRPr="00931B3B">
              <w:rPr>
                <w:rFonts w:ascii="Times New Roman" w:hAnsi="Times New Roman" w:cs="Times New Roman"/>
              </w:rPr>
              <w:t>Representa los criterios utilizados por el usuario para segmentar la información visualizada.</w:t>
            </w:r>
          </w:p>
        </w:tc>
        <w:tc>
          <w:tcPr>
            <w:tcW w:w="2879" w:type="dxa"/>
            <w:hideMark/>
          </w:tcPr>
          <w:p w14:paraId="75CCFE1B" w14:textId="77777777" w:rsidR="00931B3B" w:rsidRPr="00931B3B" w:rsidRDefault="00931B3B">
            <w:pPr>
              <w:rPr>
                <w:rFonts w:ascii="Times New Roman" w:hAnsi="Times New Roman" w:cs="Times New Roman"/>
              </w:rPr>
            </w:pPr>
            <w:proofErr w:type="spellStart"/>
            <w:r w:rsidRPr="00931B3B">
              <w:rPr>
                <w:rFonts w:ascii="Times New Roman" w:hAnsi="Times New Roman" w:cs="Times New Roman"/>
              </w:rPr>
              <w:t>idFiltro</w:t>
            </w:r>
            <w:proofErr w:type="spellEnd"/>
            <w:r w:rsidRPr="00931B3B">
              <w:rPr>
                <w:rFonts w:ascii="Times New Roman" w:hAnsi="Times New Roman" w:cs="Times New Roman"/>
              </w:rPr>
              <w:t xml:space="preserve">, criterio, </w:t>
            </w:r>
            <w:proofErr w:type="spellStart"/>
            <w:r w:rsidRPr="00931B3B">
              <w:rPr>
                <w:rFonts w:ascii="Times New Roman" w:hAnsi="Times New Roman" w:cs="Times New Roman"/>
              </w:rPr>
              <w:t>valorSeleccionado</w:t>
            </w:r>
            <w:proofErr w:type="spellEnd"/>
          </w:p>
        </w:tc>
      </w:tr>
      <w:tr w:rsidR="00931B3B" w:rsidRPr="00931B3B" w14:paraId="2ED39C0D" w14:textId="77777777" w:rsidTr="00931B3B">
        <w:trPr>
          <w:trHeight w:val="600"/>
        </w:trPr>
        <w:tc>
          <w:tcPr>
            <w:tcW w:w="1904" w:type="dxa"/>
            <w:hideMark/>
          </w:tcPr>
          <w:p w14:paraId="4D9484E0" w14:textId="77777777" w:rsidR="00931B3B" w:rsidRPr="00931B3B" w:rsidRDefault="00931B3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31B3B">
              <w:rPr>
                <w:rFonts w:ascii="Times New Roman" w:hAnsi="Times New Roman" w:cs="Times New Roman"/>
                <w:b/>
                <w:bCs/>
              </w:rPr>
              <w:t>Dashboard</w:t>
            </w:r>
            <w:proofErr w:type="spellEnd"/>
          </w:p>
        </w:tc>
        <w:tc>
          <w:tcPr>
            <w:tcW w:w="3968" w:type="dxa"/>
            <w:hideMark/>
          </w:tcPr>
          <w:p w14:paraId="55BA6CED" w14:textId="77777777" w:rsidR="00931B3B" w:rsidRPr="00931B3B" w:rsidRDefault="00931B3B">
            <w:pPr>
              <w:rPr>
                <w:rFonts w:ascii="Times New Roman" w:hAnsi="Times New Roman" w:cs="Times New Roman"/>
              </w:rPr>
            </w:pPr>
            <w:r w:rsidRPr="00931B3B">
              <w:rPr>
                <w:rFonts w:ascii="Times New Roman" w:hAnsi="Times New Roman" w:cs="Times New Roman"/>
              </w:rPr>
              <w:t>Representa la interfaz principal donde se muestran gráficos, indicadores y reportes visuales.</w:t>
            </w:r>
          </w:p>
        </w:tc>
        <w:tc>
          <w:tcPr>
            <w:tcW w:w="2879" w:type="dxa"/>
            <w:hideMark/>
          </w:tcPr>
          <w:p w14:paraId="6BF19AFC" w14:textId="77777777" w:rsidR="00931B3B" w:rsidRPr="00931B3B" w:rsidRDefault="00931B3B">
            <w:pPr>
              <w:rPr>
                <w:rFonts w:ascii="Times New Roman" w:hAnsi="Times New Roman" w:cs="Times New Roman"/>
              </w:rPr>
            </w:pPr>
            <w:proofErr w:type="spellStart"/>
            <w:r w:rsidRPr="00931B3B">
              <w:rPr>
                <w:rFonts w:ascii="Times New Roman" w:hAnsi="Times New Roman" w:cs="Times New Roman"/>
              </w:rPr>
              <w:t>idDashboard</w:t>
            </w:r>
            <w:proofErr w:type="spellEnd"/>
            <w:r w:rsidRPr="00931B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31B3B">
              <w:rPr>
                <w:rFonts w:ascii="Times New Roman" w:hAnsi="Times New Roman" w:cs="Times New Roman"/>
              </w:rPr>
              <w:t>nombreDashboard</w:t>
            </w:r>
            <w:proofErr w:type="spellEnd"/>
            <w:r w:rsidRPr="00931B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31B3B">
              <w:rPr>
                <w:rFonts w:ascii="Times New Roman" w:hAnsi="Times New Roman" w:cs="Times New Roman"/>
              </w:rPr>
              <w:t>fechaActualizacion</w:t>
            </w:r>
            <w:proofErr w:type="spellEnd"/>
          </w:p>
        </w:tc>
      </w:tr>
      <w:tr w:rsidR="00931B3B" w:rsidRPr="00931B3B" w14:paraId="3FCB60E2" w14:textId="77777777" w:rsidTr="00931B3B">
        <w:trPr>
          <w:trHeight w:val="600"/>
        </w:trPr>
        <w:tc>
          <w:tcPr>
            <w:tcW w:w="1904" w:type="dxa"/>
            <w:hideMark/>
          </w:tcPr>
          <w:p w14:paraId="071664C9" w14:textId="77777777" w:rsidR="00931B3B" w:rsidRPr="00931B3B" w:rsidRDefault="00931B3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31B3B">
              <w:rPr>
                <w:rFonts w:ascii="Times New Roman" w:hAnsi="Times New Roman" w:cs="Times New Roman"/>
                <w:b/>
                <w:bCs/>
              </w:rPr>
              <w:t>ReporteVisual</w:t>
            </w:r>
            <w:proofErr w:type="spellEnd"/>
          </w:p>
        </w:tc>
        <w:tc>
          <w:tcPr>
            <w:tcW w:w="3968" w:type="dxa"/>
            <w:hideMark/>
          </w:tcPr>
          <w:p w14:paraId="01252021" w14:textId="77777777" w:rsidR="00931B3B" w:rsidRPr="00931B3B" w:rsidRDefault="00931B3B">
            <w:pPr>
              <w:rPr>
                <w:rFonts w:ascii="Times New Roman" w:hAnsi="Times New Roman" w:cs="Times New Roman"/>
              </w:rPr>
            </w:pPr>
            <w:r w:rsidRPr="00931B3B">
              <w:rPr>
                <w:rFonts w:ascii="Times New Roman" w:hAnsi="Times New Roman" w:cs="Times New Roman"/>
              </w:rPr>
              <w:t xml:space="preserve">Representa el resultado generado a partir de la información mostrada en el </w:t>
            </w:r>
            <w:proofErr w:type="spellStart"/>
            <w:r w:rsidRPr="00931B3B">
              <w:rPr>
                <w:rFonts w:ascii="Times New Roman" w:hAnsi="Times New Roman" w:cs="Times New Roman"/>
              </w:rPr>
              <w:t>dashboard</w:t>
            </w:r>
            <w:proofErr w:type="spellEnd"/>
            <w:r w:rsidRPr="00931B3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79" w:type="dxa"/>
            <w:hideMark/>
          </w:tcPr>
          <w:p w14:paraId="084E52CE" w14:textId="77777777" w:rsidR="00931B3B" w:rsidRPr="00931B3B" w:rsidRDefault="00931B3B">
            <w:pPr>
              <w:rPr>
                <w:rFonts w:ascii="Times New Roman" w:hAnsi="Times New Roman" w:cs="Times New Roman"/>
              </w:rPr>
            </w:pPr>
            <w:proofErr w:type="spellStart"/>
            <w:r w:rsidRPr="00931B3B">
              <w:rPr>
                <w:rFonts w:ascii="Times New Roman" w:hAnsi="Times New Roman" w:cs="Times New Roman"/>
              </w:rPr>
              <w:t>idReporte</w:t>
            </w:r>
            <w:proofErr w:type="spellEnd"/>
            <w:r w:rsidRPr="00931B3B">
              <w:rPr>
                <w:rFonts w:ascii="Times New Roman" w:hAnsi="Times New Roman" w:cs="Times New Roman"/>
              </w:rPr>
              <w:t xml:space="preserve">, titulo, </w:t>
            </w:r>
            <w:proofErr w:type="spellStart"/>
            <w:r w:rsidRPr="00931B3B">
              <w:rPr>
                <w:rFonts w:ascii="Times New Roman" w:hAnsi="Times New Roman" w:cs="Times New Roman"/>
              </w:rPr>
              <w:t>fechaGeneracion</w:t>
            </w:r>
            <w:proofErr w:type="spellEnd"/>
            <w:r w:rsidRPr="00931B3B">
              <w:rPr>
                <w:rFonts w:ascii="Times New Roman" w:hAnsi="Times New Roman" w:cs="Times New Roman"/>
              </w:rPr>
              <w:t>, formato</w:t>
            </w:r>
          </w:p>
        </w:tc>
      </w:tr>
      <w:tr w:rsidR="00931B3B" w:rsidRPr="00931B3B" w14:paraId="3F3D3955" w14:textId="77777777" w:rsidTr="00931B3B">
        <w:trPr>
          <w:trHeight w:val="900"/>
        </w:trPr>
        <w:tc>
          <w:tcPr>
            <w:tcW w:w="1904" w:type="dxa"/>
            <w:hideMark/>
          </w:tcPr>
          <w:p w14:paraId="78509E58" w14:textId="77777777" w:rsidR="00931B3B" w:rsidRPr="00931B3B" w:rsidRDefault="00931B3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31B3B">
              <w:rPr>
                <w:rFonts w:ascii="Times New Roman" w:hAnsi="Times New Roman" w:cs="Times New Roman"/>
                <w:b/>
                <w:bCs/>
              </w:rPr>
              <w:t>FuenteDatos</w:t>
            </w:r>
            <w:proofErr w:type="spellEnd"/>
          </w:p>
        </w:tc>
        <w:tc>
          <w:tcPr>
            <w:tcW w:w="3968" w:type="dxa"/>
            <w:hideMark/>
          </w:tcPr>
          <w:p w14:paraId="47D78F34" w14:textId="77777777" w:rsidR="00931B3B" w:rsidRPr="00931B3B" w:rsidRDefault="00931B3B">
            <w:pPr>
              <w:rPr>
                <w:rFonts w:ascii="Times New Roman" w:hAnsi="Times New Roman" w:cs="Times New Roman"/>
              </w:rPr>
            </w:pPr>
            <w:r w:rsidRPr="00931B3B">
              <w:rPr>
                <w:rFonts w:ascii="Times New Roman" w:hAnsi="Times New Roman" w:cs="Times New Roman"/>
              </w:rPr>
              <w:t>Representa el origen de la información utilizada por el sistema, como datos oficiales electorales o planes de gobierno.</w:t>
            </w:r>
          </w:p>
        </w:tc>
        <w:tc>
          <w:tcPr>
            <w:tcW w:w="2879" w:type="dxa"/>
            <w:hideMark/>
          </w:tcPr>
          <w:p w14:paraId="339D93D6" w14:textId="77777777" w:rsidR="00931B3B" w:rsidRPr="00931B3B" w:rsidRDefault="00931B3B">
            <w:pPr>
              <w:rPr>
                <w:rFonts w:ascii="Times New Roman" w:hAnsi="Times New Roman" w:cs="Times New Roman"/>
              </w:rPr>
            </w:pPr>
            <w:proofErr w:type="spellStart"/>
            <w:r w:rsidRPr="00931B3B">
              <w:rPr>
                <w:rFonts w:ascii="Times New Roman" w:hAnsi="Times New Roman" w:cs="Times New Roman"/>
              </w:rPr>
              <w:t>idFuente</w:t>
            </w:r>
            <w:proofErr w:type="spellEnd"/>
            <w:r w:rsidRPr="00931B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31B3B">
              <w:rPr>
                <w:rFonts w:ascii="Times New Roman" w:hAnsi="Times New Roman" w:cs="Times New Roman"/>
              </w:rPr>
              <w:t>nombreFuente</w:t>
            </w:r>
            <w:proofErr w:type="spellEnd"/>
            <w:r w:rsidRPr="00931B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31B3B">
              <w:rPr>
                <w:rFonts w:ascii="Times New Roman" w:hAnsi="Times New Roman" w:cs="Times New Roman"/>
              </w:rPr>
              <w:t>tipoFuente</w:t>
            </w:r>
            <w:proofErr w:type="spellEnd"/>
            <w:r w:rsidRPr="00931B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31B3B">
              <w:rPr>
                <w:rFonts w:ascii="Times New Roman" w:hAnsi="Times New Roman" w:cs="Times New Roman"/>
              </w:rPr>
              <w:t>urlFuente</w:t>
            </w:r>
            <w:proofErr w:type="spellEnd"/>
          </w:p>
        </w:tc>
      </w:tr>
    </w:tbl>
    <w:p w14:paraId="54F84120" w14:textId="52A86E1B" w:rsidR="00931B3B" w:rsidRDefault="00931B3B" w:rsidP="00931B3B">
      <w:r>
        <w:fldChar w:fldCharType="end"/>
      </w:r>
    </w:p>
    <w:p w14:paraId="5C86936A" w14:textId="77777777" w:rsidR="00931B3B" w:rsidRPr="00931B3B" w:rsidRDefault="00931B3B" w:rsidP="00931B3B">
      <w:pPr>
        <w:pStyle w:val="Ttulo2"/>
        <w:ind w:left="1416"/>
        <w:rPr>
          <w:b w:val="0"/>
          <w:bCs/>
        </w:rPr>
      </w:pPr>
      <w:r w:rsidRPr="00931B3B">
        <w:rPr>
          <w:b w:val="0"/>
          <w:bCs/>
        </w:rPr>
        <w:t xml:space="preserve">El sistema se estructura a partir de la relación entre candidatos, resultados electorales y planes de gobierno. Cada Candidato puede tener uno o más </w:t>
      </w:r>
      <w:proofErr w:type="spellStart"/>
      <w:r w:rsidRPr="00931B3B">
        <w:rPr>
          <w:b w:val="0"/>
          <w:bCs/>
        </w:rPr>
        <w:t>ResultadosElectorales</w:t>
      </w:r>
      <w:proofErr w:type="spellEnd"/>
      <w:r w:rsidRPr="00931B3B">
        <w:rPr>
          <w:b w:val="0"/>
          <w:bCs/>
        </w:rPr>
        <w:t xml:space="preserve">, asociados a una determinada Región. Asimismo, cada candidato cuenta con un </w:t>
      </w:r>
      <w:proofErr w:type="spellStart"/>
      <w:r w:rsidRPr="00931B3B">
        <w:rPr>
          <w:b w:val="0"/>
          <w:bCs/>
        </w:rPr>
        <w:t>PlanGobierno</w:t>
      </w:r>
      <w:proofErr w:type="spellEnd"/>
      <w:r w:rsidRPr="00931B3B">
        <w:rPr>
          <w:b w:val="0"/>
          <w:bCs/>
        </w:rPr>
        <w:t>, el cual contiene diversas Propuestas clasificadas por Sector.</w:t>
      </w:r>
    </w:p>
    <w:p w14:paraId="31D23721" w14:textId="77777777" w:rsidR="00931B3B" w:rsidRPr="00931B3B" w:rsidRDefault="00931B3B" w:rsidP="00931B3B">
      <w:pPr>
        <w:pStyle w:val="Ttulo2"/>
        <w:ind w:left="1416"/>
        <w:rPr>
          <w:b w:val="0"/>
          <w:bCs/>
        </w:rPr>
      </w:pPr>
    </w:p>
    <w:p w14:paraId="2294F3A0" w14:textId="6899BCDC" w:rsidR="00931B3B" w:rsidRPr="00931B3B" w:rsidRDefault="00931B3B" w:rsidP="00931B3B">
      <w:pPr>
        <w:pStyle w:val="Ttulo2"/>
        <w:ind w:left="1416"/>
        <w:rPr>
          <w:b w:val="0"/>
          <w:bCs/>
        </w:rPr>
      </w:pPr>
      <w:r w:rsidRPr="00931B3B">
        <w:rPr>
          <w:b w:val="0"/>
          <w:bCs/>
        </w:rPr>
        <w:t xml:space="preserve">El Usuario interactúa con el </w:t>
      </w:r>
      <w:proofErr w:type="spellStart"/>
      <w:r w:rsidRPr="00931B3B">
        <w:rPr>
          <w:b w:val="0"/>
          <w:bCs/>
        </w:rPr>
        <w:t>Dashboard</w:t>
      </w:r>
      <w:proofErr w:type="spellEnd"/>
      <w:r w:rsidRPr="00931B3B">
        <w:rPr>
          <w:b w:val="0"/>
          <w:bCs/>
        </w:rPr>
        <w:t xml:space="preserve"> para visualizar resultados, aplicar Filtros, consultar propuestas y generar </w:t>
      </w:r>
      <w:proofErr w:type="spellStart"/>
      <w:r w:rsidRPr="00931B3B">
        <w:rPr>
          <w:b w:val="0"/>
          <w:bCs/>
        </w:rPr>
        <w:t>ReportesVisuales</w:t>
      </w:r>
      <w:proofErr w:type="spellEnd"/>
      <w:r w:rsidRPr="00931B3B">
        <w:rPr>
          <w:b w:val="0"/>
          <w:bCs/>
        </w:rPr>
        <w:t xml:space="preserve">. A su vez, el </w:t>
      </w:r>
      <w:proofErr w:type="spellStart"/>
      <w:r w:rsidRPr="00931B3B">
        <w:rPr>
          <w:b w:val="0"/>
          <w:bCs/>
        </w:rPr>
        <w:t>dashboard</w:t>
      </w:r>
      <w:proofErr w:type="spellEnd"/>
      <w:r w:rsidRPr="00931B3B">
        <w:rPr>
          <w:b w:val="0"/>
          <w:bCs/>
        </w:rPr>
        <w:t xml:space="preserve"> utiliza Indicadores calculados a partir de los resultados electorales y de la evaluación de propuestas. Finalmente, la información del sistema proviene de distintas </w:t>
      </w:r>
      <w:proofErr w:type="spellStart"/>
      <w:r w:rsidRPr="00931B3B">
        <w:rPr>
          <w:b w:val="0"/>
          <w:bCs/>
        </w:rPr>
        <w:t>FuentesDatos</w:t>
      </w:r>
      <w:proofErr w:type="spellEnd"/>
      <w:r w:rsidRPr="00931B3B">
        <w:rPr>
          <w:b w:val="0"/>
          <w:bCs/>
        </w:rPr>
        <w:t>, las cuales permiten alimentar el análisis electoral.</w:t>
      </w:r>
    </w:p>
    <w:p w14:paraId="609397FC" w14:textId="5503D9A7" w:rsidR="00931B3B" w:rsidRDefault="00931B3B" w:rsidP="00931B3B">
      <w:pPr>
        <w:ind w:left="708"/>
      </w:pPr>
      <w:r w:rsidRPr="00931B3B">
        <w:rPr>
          <w:noProof/>
        </w:rPr>
        <w:drawing>
          <wp:inline distT="0" distB="0" distL="0" distR="0" wp14:anchorId="19C4F0AC" wp14:editId="2CE5A448">
            <wp:extent cx="5400040" cy="301117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B07D" w14:textId="77777777" w:rsidR="00931B3B" w:rsidRPr="00931B3B" w:rsidRDefault="00931B3B" w:rsidP="00931B3B">
      <w:pPr>
        <w:ind w:left="708"/>
      </w:pPr>
    </w:p>
    <w:p w14:paraId="56F79DF9" w14:textId="19450FCB" w:rsidR="00936A59" w:rsidRDefault="00936A59" w:rsidP="00DE15A0">
      <w:pPr>
        <w:pStyle w:val="Ttulo3"/>
        <w:numPr>
          <w:ilvl w:val="2"/>
          <w:numId w:val="1"/>
        </w:numPr>
      </w:pPr>
      <w:bookmarkStart w:id="87" w:name="_Toc228301720"/>
      <w:r>
        <w:lastRenderedPageBreak/>
        <w:t>Diagrama de actividades con objetos</w:t>
      </w:r>
      <w:bookmarkEnd w:id="87"/>
      <w:r w:rsidR="00931B3B">
        <w:t xml:space="preserve"> </w:t>
      </w:r>
    </w:p>
    <w:p w14:paraId="21D1F064" w14:textId="77777777" w:rsidR="00931B3B" w:rsidRPr="00931B3B" w:rsidRDefault="00931B3B" w:rsidP="00931B3B">
      <w:pPr>
        <w:pStyle w:val="Ttulo2"/>
        <w:ind w:left="2124"/>
        <w:rPr>
          <w:b w:val="0"/>
          <w:bCs/>
        </w:rPr>
      </w:pPr>
      <w:r w:rsidRPr="00931B3B">
        <w:rPr>
          <w:b w:val="0"/>
          <w:bCs/>
        </w:rPr>
        <w:t xml:space="preserve">El diagrama de actividades con objetos representa el flujo de interacción entre el usuario y los principales objetos del sistema </w:t>
      </w:r>
      <w:proofErr w:type="spellStart"/>
      <w:r w:rsidRPr="00931B3B">
        <w:rPr>
          <w:b w:val="0"/>
          <w:bCs/>
        </w:rPr>
        <w:t>Dashboard</w:t>
      </w:r>
      <w:proofErr w:type="spellEnd"/>
      <w:r w:rsidRPr="00931B3B">
        <w:rPr>
          <w:b w:val="0"/>
          <w:bCs/>
        </w:rPr>
        <w:t xml:space="preserve"> de análisis electoral. El proceso inicia cuando el usuario accede al </w:t>
      </w:r>
      <w:proofErr w:type="spellStart"/>
      <w:r w:rsidRPr="00931B3B">
        <w:rPr>
          <w:b w:val="0"/>
          <w:bCs/>
        </w:rPr>
        <w:t>dashboard</w:t>
      </w:r>
      <w:proofErr w:type="spellEnd"/>
      <w:r w:rsidRPr="00931B3B">
        <w:rPr>
          <w:b w:val="0"/>
          <w:bCs/>
        </w:rPr>
        <w:t xml:space="preserve"> y selecciona el tipo de análisis que desea realizar. Si elige el análisis electoral, el sistema carga los resultados electorales, obtiene los votos y porcentajes asociados a cada candidato y los relaciona con la región correspondiente. Si el usuario selecciona el análisis de planes de gobierno, el sistema carga las propuestas, las clasifica por sector y las muestra organizadas dentro del </w:t>
      </w:r>
      <w:proofErr w:type="spellStart"/>
      <w:r w:rsidRPr="00931B3B">
        <w:rPr>
          <w:b w:val="0"/>
          <w:bCs/>
        </w:rPr>
        <w:t>dashboard</w:t>
      </w:r>
      <w:proofErr w:type="spellEnd"/>
      <w:r w:rsidRPr="00931B3B">
        <w:rPr>
          <w:b w:val="0"/>
          <w:bCs/>
        </w:rPr>
        <w:t>.</w:t>
      </w:r>
    </w:p>
    <w:p w14:paraId="0DFFEAE6" w14:textId="77777777" w:rsidR="00931B3B" w:rsidRPr="00931B3B" w:rsidRDefault="00931B3B" w:rsidP="00931B3B">
      <w:pPr>
        <w:pStyle w:val="Ttulo2"/>
        <w:ind w:left="2124"/>
        <w:rPr>
          <w:b w:val="0"/>
          <w:bCs/>
        </w:rPr>
      </w:pPr>
    </w:p>
    <w:p w14:paraId="097BA6E8" w14:textId="2DE3205E" w:rsidR="00931B3B" w:rsidRPr="00931B3B" w:rsidRDefault="00931B3B" w:rsidP="00931B3B">
      <w:pPr>
        <w:pStyle w:val="Ttulo2"/>
        <w:ind w:left="2124"/>
        <w:rPr>
          <w:b w:val="0"/>
          <w:bCs/>
        </w:rPr>
      </w:pPr>
      <w:r w:rsidRPr="00931B3B">
        <w:rPr>
          <w:b w:val="0"/>
          <w:bCs/>
        </w:rPr>
        <w:t xml:space="preserve">Posteriormente, el usuario puede aplicar filtros para segmentar la información. El objeto Filtro define los criterios seleccionados y el </w:t>
      </w:r>
      <w:proofErr w:type="spellStart"/>
      <w:r w:rsidRPr="00931B3B">
        <w:rPr>
          <w:b w:val="0"/>
          <w:bCs/>
        </w:rPr>
        <w:t>dashboard</w:t>
      </w:r>
      <w:proofErr w:type="spellEnd"/>
      <w:r w:rsidRPr="00931B3B">
        <w:rPr>
          <w:b w:val="0"/>
          <w:bCs/>
        </w:rPr>
        <w:t xml:space="preserve"> actualiza las visualizaciones de manera dinámica. Luego, el objeto Indicador calcula las métricas correspondientes y el sistema las muestra mediante gráficos y tarjetas informativas. Finalmente, el usuario puede solicitar un reporte visual, el cual es generado por el objeto </w:t>
      </w:r>
      <w:proofErr w:type="spellStart"/>
      <w:r w:rsidRPr="00931B3B">
        <w:rPr>
          <w:b w:val="0"/>
          <w:bCs/>
        </w:rPr>
        <w:t>ReporteVisual</w:t>
      </w:r>
      <w:proofErr w:type="spellEnd"/>
      <w:r w:rsidRPr="00931B3B">
        <w:rPr>
          <w:b w:val="0"/>
          <w:bCs/>
        </w:rPr>
        <w:t xml:space="preserve"> y presentado o exportado desde el </w:t>
      </w:r>
      <w:proofErr w:type="spellStart"/>
      <w:r w:rsidRPr="00931B3B">
        <w:rPr>
          <w:b w:val="0"/>
          <w:bCs/>
        </w:rPr>
        <w:t>dashboard</w:t>
      </w:r>
      <w:proofErr w:type="spellEnd"/>
      <w:r w:rsidRPr="00931B3B">
        <w:rPr>
          <w:b w:val="0"/>
          <w:bCs/>
        </w:rPr>
        <w:t>.</w:t>
      </w:r>
    </w:p>
    <w:p w14:paraId="1E9A12C6" w14:textId="13C9D409" w:rsidR="00931B3B" w:rsidRDefault="00CF3C5F" w:rsidP="00CF3C5F">
      <w:pPr>
        <w:ind w:left="708"/>
      </w:pPr>
      <w:r w:rsidRPr="00CF3C5F">
        <w:lastRenderedPageBreak/>
        <w:drawing>
          <wp:inline distT="0" distB="0" distL="0" distR="0" wp14:anchorId="40D8158A" wp14:editId="46E508C9">
            <wp:extent cx="5165184" cy="7960360"/>
            <wp:effectExtent l="0" t="0" r="0" b="254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5600" cy="796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EC43" w14:textId="0AC0DFD5" w:rsidR="00931B3B" w:rsidRPr="00931B3B" w:rsidRDefault="00931B3B" w:rsidP="00931B3B">
      <w:pPr>
        <w:ind w:left="283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CDA8CA5" wp14:editId="059E3B5A">
                <wp:simplePos x="0" y="0"/>
                <wp:positionH relativeFrom="margin">
                  <wp:posOffset>1628775</wp:posOffset>
                </wp:positionH>
                <wp:positionV relativeFrom="paragraph">
                  <wp:posOffset>163830</wp:posOffset>
                </wp:positionV>
                <wp:extent cx="3390900" cy="485775"/>
                <wp:effectExtent l="0" t="0" r="0" b="9525"/>
                <wp:wrapTight wrapText="bothSides">
                  <wp:wrapPolygon edited="0">
                    <wp:start x="0" y="0"/>
                    <wp:lineTo x="0" y="21176"/>
                    <wp:lineTo x="21479" y="21176"/>
                    <wp:lineTo x="21479" y="0"/>
                    <wp:lineTo x="0" y="0"/>
                  </wp:wrapPolygon>
                </wp:wrapTight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4857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6F863B" w14:textId="67A50F18" w:rsidR="00931B3B" w:rsidRPr="00EE2E7F" w:rsidRDefault="00931B3B" w:rsidP="00931B3B">
                            <w:pPr>
                              <w:pStyle w:val="Descripcin"/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</w:pPr>
                            <w:r w:rsidRPr="00EE2E7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Figura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5</w:t>
                            </w:r>
                            <w:r w:rsidRPr="00EE2E7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: Diagrama de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Actividades con objetos </w:t>
                            </w:r>
                          </w:p>
                          <w:p w14:paraId="1C7D60A0" w14:textId="77777777" w:rsidR="00931B3B" w:rsidRPr="00EE2E7F" w:rsidRDefault="00931B3B" w:rsidP="00931B3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E2E7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Fuente: Elaboración propia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</w:p>
                          <w:p w14:paraId="10F08FC7" w14:textId="77777777" w:rsidR="00931B3B" w:rsidRPr="00EE2E7F" w:rsidRDefault="00931B3B" w:rsidP="00931B3B"/>
                          <w:p w14:paraId="77C87ADD" w14:textId="77777777" w:rsidR="00931B3B" w:rsidRPr="00EE2E7F" w:rsidRDefault="00931B3B" w:rsidP="00931B3B"/>
                          <w:p w14:paraId="611E6B9E" w14:textId="77777777" w:rsidR="00931B3B" w:rsidRPr="00EE2E7F" w:rsidRDefault="00931B3B" w:rsidP="00931B3B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A8CA5" id="Cuadro de texto 17" o:spid="_x0000_s1030" type="#_x0000_t202" style="position:absolute;left:0;text-align:left;margin-left:128.25pt;margin-top:12.9pt;width:267pt;height:38.25pt;z-index:-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OtYNgIAAHAEAAAOAAAAZHJzL2Uyb0RvYy54bWysVE1v2zAMvQ/YfxB0X+z0Y2mNOEWWIsOA&#10;oC2QDj0rshwLkEWNUmJnv36UP9Ku22nYRaZI6knvkfT8rq0NOyr0GmzOp5OUM2UlFNruc/79ef3p&#10;hjMfhC2EAatyflKe3y0+fpg3LlMXUIEpFDICsT5rXM6rEFyWJF5WqhZ+Ak5ZCpaAtQi0xX1SoGgI&#10;vTbJRZp+ThrAwiFI5T157/sgX3T4ZalkeCxLrwIzOae3hW7Fbt3FNVnMRbZH4Soth2eIf3hFLbSl&#10;S89Q9yIIdkD9B1StJYKHMkwk1AmUpZaq40Bspuk7NttKONVxIXG8O8vk/x+sfDg+IdMF1W7GmRU1&#10;1Wh1EAUCKxQLqg3AKEIyNc5nlL11lB/aL9DSkdHvyRnZtyXW8Uu8GMVJ8NNZZIJikpyXl7fpbUoh&#10;SbGrm+vZ7DrCJK+nHfrwVUHNopFzpCJ22orjxoc+dUyJl3kwulhrY+ImBlYG2VFQwZtKBzWA/5Zl&#10;bMy1EE/1gNGTRIo9lWiFdtd2ylyNNHdQnIg9Qt9G3sm1pvs2wocngdQ3xIpmITzSUhpocg6DxVkF&#10;+PNv/phP5aQoZw31Yc79j4NAxZn5ZqnQsWlHA0djNxr2UK+AmE5pypzsTDqAwYxmiVC/0Igs4y0U&#10;ElbSXTkPo7kK/TTQiEm1XHZJ1JpOhI3dOhmhR12f2xeBbqhKbI0HGDtUZO+K0+f2Ki8PAUrdVS7q&#10;2qs4yE1t3dV+GME4N2/3Xdbrj2LxCwAA//8DAFBLAwQUAAYACAAAACEA14ZS194AAAAKAQAADwAA&#10;AGRycy9kb3ducmV2LnhtbEyPQU/DMAyF70j8h8hIXBBLKFrZStMJNrjBYWPa2WtCW9E4VZOu3b/H&#10;O8HN9vv0/F6+mlwrTrYPjScNDzMFwlLpTUOVhv3X+/0CRIhIBltPVsPZBlgV11c5ZsaPtLWnXawE&#10;m1DIUEMdY5dJGcraOgwz31li7dv3DiOvfSVNjyObu1YmSqXSYUP8ocbOrmtb/uwGpyHd9MO4pfXd&#10;Zv/2gZ9dlRxezwetb2+ml2cQ0U7xD4ZLfI4OBWc6+oFMEK2GZJ7OGb0MXIGBp6Xiw5FJlTyCLHL5&#10;v0LxCwAA//8DAFBLAQItABQABgAIAAAAIQC2gziS/gAAAOEBAAATAAAAAAAAAAAAAAAAAAAAAABb&#10;Q29udGVudF9UeXBlc10ueG1sUEsBAi0AFAAGAAgAAAAhADj9If/WAAAAlAEAAAsAAAAAAAAAAAAA&#10;AAAALwEAAF9yZWxzLy5yZWxzUEsBAi0AFAAGAAgAAAAhALWk61g2AgAAcAQAAA4AAAAAAAAAAAAA&#10;AAAALgIAAGRycy9lMm9Eb2MueG1sUEsBAi0AFAAGAAgAAAAhANeGUtfeAAAACgEAAA8AAAAAAAAA&#10;AAAAAAAAkAQAAGRycy9kb3ducmV2LnhtbFBLBQYAAAAABAAEAPMAAACbBQAAAAA=&#10;" stroked="f">
                <v:textbox inset="0,0,0,0">
                  <w:txbxContent>
                    <w:p w14:paraId="476F863B" w14:textId="67A50F18" w:rsidR="00931B3B" w:rsidRPr="00EE2E7F" w:rsidRDefault="00931B3B" w:rsidP="00931B3B">
                      <w:pPr>
                        <w:pStyle w:val="Descripcin"/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</w:pPr>
                      <w:r w:rsidRPr="00EE2E7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Figura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5</w:t>
                      </w:r>
                      <w:r w:rsidRPr="00EE2E7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: Diagrama de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Actividades con objetos </w:t>
                      </w:r>
                    </w:p>
                    <w:p w14:paraId="1C7D60A0" w14:textId="77777777" w:rsidR="00931B3B" w:rsidRPr="00EE2E7F" w:rsidRDefault="00931B3B" w:rsidP="00931B3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es-ES"/>
                        </w:rPr>
                      </w:pPr>
                      <w:r w:rsidRPr="00EE2E7F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es-ES"/>
                        </w:rPr>
                        <w:t>Fuente: Elaboración propia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es-ES"/>
                        </w:rPr>
                        <w:t>.</w:t>
                      </w:r>
                    </w:p>
                    <w:p w14:paraId="10F08FC7" w14:textId="77777777" w:rsidR="00931B3B" w:rsidRPr="00EE2E7F" w:rsidRDefault="00931B3B" w:rsidP="00931B3B"/>
                    <w:p w14:paraId="77C87ADD" w14:textId="77777777" w:rsidR="00931B3B" w:rsidRPr="00EE2E7F" w:rsidRDefault="00931B3B" w:rsidP="00931B3B"/>
                    <w:p w14:paraId="611E6B9E" w14:textId="77777777" w:rsidR="00931B3B" w:rsidRPr="00EE2E7F" w:rsidRDefault="00931B3B" w:rsidP="00931B3B"/>
                  </w:txbxContent>
                </v:textbox>
                <w10:wrap type="tight" anchorx="margin"/>
              </v:shape>
            </w:pict>
          </mc:Fallback>
        </mc:AlternateContent>
      </w:r>
    </w:p>
    <w:p w14:paraId="087C8E0A" w14:textId="65B65649" w:rsidR="00936A59" w:rsidRDefault="00936A59" w:rsidP="00DE15A0">
      <w:pPr>
        <w:pStyle w:val="Ttulo3"/>
        <w:numPr>
          <w:ilvl w:val="2"/>
          <w:numId w:val="1"/>
        </w:numPr>
      </w:pPr>
      <w:bookmarkStart w:id="88" w:name="_Toc228301721"/>
      <w:r>
        <w:lastRenderedPageBreak/>
        <w:t>Diagrama de secuencia</w:t>
      </w:r>
      <w:bookmarkEnd w:id="88"/>
    </w:p>
    <w:p w14:paraId="0CF18EE5" w14:textId="754D92A2" w:rsidR="0084652B" w:rsidRPr="0084652B" w:rsidRDefault="0084652B" w:rsidP="0084652B">
      <w:pPr>
        <w:pStyle w:val="Ttulo2"/>
        <w:ind w:left="1416"/>
        <w:rPr>
          <w:b w:val="0"/>
          <w:bCs/>
        </w:rPr>
      </w:pPr>
      <w:r w:rsidRPr="0084652B">
        <w:rPr>
          <w:b w:val="0"/>
          <w:bCs/>
        </w:rPr>
        <w:t xml:space="preserve">El diagrama de secuencia muestra la comunicación entre el Usuario y los principales componentes del sistema durante la consulta y análisis de información electoral. El proceso inicia cuando el usuario accede al </w:t>
      </w:r>
      <w:proofErr w:type="spellStart"/>
      <w:r w:rsidRPr="0084652B">
        <w:rPr>
          <w:b w:val="0"/>
          <w:bCs/>
        </w:rPr>
        <w:t>dashboard</w:t>
      </w:r>
      <w:proofErr w:type="spellEnd"/>
      <w:r w:rsidRPr="0084652B">
        <w:rPr>
          <w:b w:val="0"/>
          <w:bCs/>
        </w:rPr>
        <w:t xml:space="preserve"> y selecciona el tipo de análisis que desea realizar. Dependiendo de la opción elegida, el sistema consulta los resultados electorales o los planes de gobierno, procesa la información y genera indicadores correspondientes. Posteriormente, el usuario puede aplicar filtros, lo que permite actualizar los datos, gráficos e indicadores de manera dinámica. Finalmente, el usuario puede solicitar un reporte visual, el cual es generado por el sistema y presentado para su visualización o exportación.</w:t>
      </w:r>
    </w:p>
    <w:p w14:paraId="6804BFF5" w14:textId="7CD269D3" w:rsidR="00931B3B" w:rsidRDefault="007E6027" w:rsidP="0084652B">
      <w:pPr>
        <w:ind w:left="708"/>
      </w:pPr>
      <w:r w:rsidRPr="007E6027">
        <w:drawing>
          <wp:inline distT="0" distB="0" distL="0" distR="0" wp14:anchorId="2F32D0BE" wp14:editId="4B7EE410">
            <wp:extent cx="4848225" cy="5686425"/>
            <wp:effectExtent l="0" t="0" r="9525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01E7" w14:textId="2223C755" w:rsidR="0084652B" w:rsidRDefault="0084652B" w:rsidP="0084652B">
      <w:pPr>
        <w:ind w:left="708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4AFA37A9" wp14:editId="21F610D0">
                <wp:simplePos x="0" y="0"/>
                <wp:positionH relativeFrom="margin">
                  <wp:posOffset>1638300</wp:posOffset>
                </wp:positionH>
                <wp:positionV relativeFrom="paragraph">
                  <wp:posOffset>9525</wp:posOffset>
                </wp:positionV>
                <wp:extent cx="3390900" cy="485775"/>
                <wp:effectExtent l="0" t="0" r="0" b="9525"/>
                <wp:wrapTight wrapText="bothSides">
                  <wp:wrapPolygon edited="0">
                    <wp:start x="0" y="0"/>
                    <wp:lineTo x="0" y="21176"/>
                    <wp:lineTo x="21479" y="21176"/>
                    <wp:lineTo x="21479" y="0"/>
                    <wp:lineTo x="0" y="0"/>
                  </wp:wrapPolygon>
                </wp:wrapTight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4857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485169" w14:textId="3D8CDE8A" w:rsidR="0084652B" w:rsidRPr="00EE2E7F" w:rsidRDefault="0084652B" w:rsidP="0084652B">
                            <w:pPr>
                              <w:pStyle w:val="Descripcin"/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</w:pPr>
                            <w:r w:rsidRPr="00EE2E7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Figura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6</w:t>
                            </w:r>
                            <w:r w:rsidRPr="00EE2E7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: Diagrama de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Secuencia </w:t>
                            </w:r>
                          </w:p>
                          <w:p w14:paraId="66683110" w14:textId="77777777" w:rsidR="0084652B" w:rsidRPr="00EE2E7F" w:rsidRDefault="0084652B" w:rsidP="0084652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E2E7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Fuente: Elaboración propia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</w:p>
                          <w:p w14:paraId="462F1FD5" w14:textId="77777777" w:rsidR="0084652B" w:rsidRPr="00EE2E7F" w:rsidRDefault="0084652B" w:rsidP="0084652B"/>
                          <w:p w14:paraId="18E5133C" w14:textId="77777777" w:rsidR="0084652B" w:rsidRPr="00EE2E7F" w:rsidRDefault="0084652B" w:rsidP="0084652B"/>
                          <w:p w14:paraId="271FAB02" w14:textId="77777777" w:rsidR="0084652B" w:rsidRPr="00EE2E7F" w:rsidRDefault="0084652B" w:rsidP="0084652B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A37A9" id="Cuadro de texto 19" o:spid="_x0000_s1031" type="#_x0000_t202" style="position:absolute;left:0;text-align:left;margin-left:129pt;margin-top:.75pt;width:267pt;height:38.25pt;z-index:-2516418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oFsNQIAAHAEAAAOAAAAZHJzL2Uyb0RvYy54bWysVMFu2zAMvQ/YPwi6L3badW2COEWWIsOA&#10;oC2QDj0rshwLkEWNUmJnXz9KjpOt22nYRaZI6knvkfTsvmsMOyj0GmzBx6OcM2UllNruCv7tZfXh&#10;jjMfhC2FAasKflSe38/fv5u1bqquoAZTKmQEYv20dQWvQ3DTLPOyVo3wI3DKUrACbESgLe6yEkVL&#10;6I3JrvL8U9YClg5BKu/J+9AH+TzhV5WS4amqvArMFJzeFtKKad3GNZvPxHSHwtVanp4h/uEVjdCW&#10;Lj1DPYgg2B71H1CNlggeqjCS0GRQVVqqxIHYjPM3bDa1cCpxIXG8O8vk/x+sfDw8I9Ml1W7CmRUN&#10;1Wi5FyUCKxULqgvAKEIytc5PKXvjKD90n6GjI4PfkzOy7yps4pd4MYqT4MezyATFJDmvryf5JKeQ&#10;pNjHu5vb25sIk11OO/Thi4KGRaPgSEVM2orD2oc+dUiJl3kwulxpY+ImBpYG2UFQwdtaB3UC/y3L&#10;2JhrIZ7qAaMnixR7KtEK3bZLyqT3Rc8WyiOxR+jbyDu50nTfWvjwLJD6hljRLIQnWioDbcHhZHFW&#10;A/74mz/mUzkpyllLfVhw/30vUHFmvloqdGzawcDB2A6G3TdLIKZjmjInk0kHMJjBrBCaVxqRRbyF&#10;QsJKuqvgYTCXoZ8GGjGpFouURK3pRFjbjZMRetD1pXsV6E5Via3xCEOHiumb4vS5vcqLfYBKp8pd&#10;VDzJTW2dan8awTg3v+5T1uVHMf8JAAD//wMAUEsDBBQABgAIAAAAIQAN/Z6V3AAAAAgBAAAPAAAA&#10;ZHJzL2Rvd25yZXYueG1sTI9BT8MwDIXvSPyHyEhcEEuptDFK0wk2uLHDxrSz15i2onGqJl27f485&#10;wc3Pn/X8Xr6aXKvO1IfGs4GHWQKKuPS24crA4fP9fgkqRGSLrWcycKEAq+L6KsfM+pF3dN7HSokJ&#10;hwwN1DF2mdahrMlhmPmOWNiX7x1GkX2lbY+jmLtWp0my0A4blg81drSuqfzeD87AYtMP447Xd5vD&#10;2wduuyo9vl6OxtzeTC/PoCJN8e8YfuNLdCgk08kPbINqDaTzpXSJAuaghD8+paJPMsheF7n+X6D4&#10;AQAA//8DAFBLAQItABQABgAIAAAAIQC2gziS/gAAAOEBAAATAAAAAAAAAAAAAAAAAAAAAABbQ29u&#10;dGVudF9UeXBlc10ueG1sUEsBAi0AFAAGAAgAAAAhADj9If/WAAAAlAEAAAsAAAAAAAAAAAAAAAAA&#10;LwEAAF9yZWxzLy5yZWxzUEsBAi0AFAAGAAgAAAAhAJ9CgWw1AgAAcAQAAA4AAAAAAAAAAAAAAAAA&#10;LgIAAGRycy9lMm9Eb2MueG1sUEsBAi0AFAAGAAgAAAAhAA39npXcAAAACAEAAA8AAAAAAAAAAAAA&#10;AAAAjwQAAGRycy9kb3ducmV2LnhtbFBLBQYAAAAABAAEAPMAAACYBQAAAAA=&#10;" stroked="f">
                <v:textbox inset="0,0,0,0">
                  <w:txbxContent>
                    <w:p w14:paraId="79485169" w14:textId="3D8CDE8A" w:rsidR="0084652B" w:rsidRPr="00EE2E7F" w:rsidRDefault="0084652B" w:rsidP="0084652B">
                      <w:pPr>
                        <w:pStyle w:val="Descripcin"/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</w:pPr>
                      <w:r w:rsidRPr="00EE2E7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Figura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6</w:t>
                      </w:r>
                      <w:r w:rsidRPr="00EE2E7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: Diagrama de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Secuencia </w:t>
                      </w:r>
                    </w:p>
                    <w:p w14:paraId="66683110" w14:textId="77777777" w:rsidR="0084652B" w:rsidRPr="00EE2E7F" w:rsidRDefault="0084652B" w:rsidP="0084652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es-ES"/>
                        </w:rPr>
                      </w:pPr>
                      <w:r w:rsidRPr="00EE2E7F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es-ES"/>
                        </w:rPr>
                        <w:t>Fuente: Elaboración propia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es-ES"/>
                        </w:rPr>
                        <w:t>.</w:t>
                      </w:r>
                    </w:p>
                    <w:p w14:paraId="462F1FD5" w14:textId="77777777" w:rsidR="0084652B" w:rsidRPr="00EE2E7F" w:rsidRDefault="0084652B" w:rsidP="0084652B"/>
                    <w:p w14:paraId="18E5133C" w14:textId="77777777" w:rsidR="0084652B" w:rsidRPr="00EE2E7F" w:rsidRDefault="0084652B" w:rsidP="0084652B"/>
                    <w:p w14:paraId="271FAB02" w14:textId="77777777" w:rsidR="0084652B" w:rsidRPr="00EE2E7F" w:rsidRDefault="0084652B" w:rsidP="0084652B"/>
                  </w:txbxContent>
                </v:textbox>
                <w10:wrap type="tight" anchorx="margin"/>
              </v:shape>
            </w:pict>
          </mc:Fallback>
        </mc:AlternateContent>
      </w:r>
    </w:p>
    <w:p w14:paraId="21DAFCF5" w14:textId="57C255E4" w:rsidR="0084652B" w:rsidRDefault="0084652B" w:rsidP="0084652B">
      <w:pPr>
        <w:ind w:left="708"/>
      </w:pPr>
    </w:p>
    <w:p w14:paraId="0F02F961" w14:textId="24EA8604" w:rsidR="003D7FD1" w:rsidRDefault="00936A59" w:rsidP="00DE15A0">
      <w:pPr>
        <w:pStyle w:val="Ttulo3"/>
        <w:numPr>
          <w:ilvl w:val="2"/>
          <w:numId w:val="1"/>
        </w:numPr>
      </w:pPr>
      <w:bookmarkStart w:id="89" w:name="_Toc228301722"/>
      <w:r>
        <w:t>Diagrama de clases</w:t>
      </w:r>
      <w:bookmarkEnd w:id="89"/>
      <w:r>
        <w:t xml:space="preserve"> </w:t>
      </w:r>
    </w:p>
    <w:p w14:paraId="06804A0E" w14:textId="75AEB76B" w:rsidR="0084652B" w:rsidRPr="0084652B" w:rsidRDefault="0084652B" w:rsidP="0084652B">
      <w:pPr>
        <w:pStyle w:val="Ttulo2"/>
        <w:ind w:left="1416"/>
        <w:rPr>
          <w:b w:val="0"/>
          <w:bCs/>
        </w:rPr>
      </w:pPr>
      <w:r w:rsidRPr="0084652B">
        <w:rPr>
          <w:b w:val="0"/>
          <w:bCs/>
        </w:rPr>
        <w:t xml:space="preserve">El diagrama de clases representa la estructura lógica del sistema </w:t>
      </w:r>
      <w:proofErr w:type="spellStart"/>
      <w:r w:rsidRPr="0084652B">
        <w:rPr>
          <w:b w:val="0"/>
          <w:bCs/>
        </w:rPr>
        <w:t>Dashboard</w:t>
      </w:r>
      <w:proofErr w:type="spellEnd"/>
      <w:r w:rsidRPr="0084652B">
        <w:rPr>
          <w:b w:val="0"/>
          <w:bCs/>
        </w:rPr>
        <w:t xml:space="preserve"> de análisis electoral y evaluación de planes de gobierno. La clase Usuario interactúa con el </w:t>
      </w:r>
      <w:proofErr w:type="spellStart"/>
      <w:r w:rsidRPr="0084652B">
        <w:rPr>
          <w:b w:val="0"/>
          <w:bCs/>
        </w:rPr>
        <w:t>Dashboard</w:t>
      </w:r>
      <w:proofErr w:type="spellEnd"/>
      <w:r w:rsidRPr="0084652B">
        <w:rPr>
          <w:b w:val="0"/>
          <w:bCs/>
        </w:rPr>
        <w:t xml:space="preserve">, desde donde puede aplicar filtros, visualizar indicadores y generar reportes visuales. La clase Candidato se relaciona con los </w:t>
      </w:r>
      <w:proofErr w:type="spellStart"/>
      <w:r w:rsidRPr="0084652B">
        <w:rPr>
          <w:b w:val="0"/>
          <w:bCs/>
        </w:rPr>
        <w:t>ResultadosElectorales</w:t>
      </w:r>
      <w:proofErr w:type="spellEnd"/>
      <w:r w:rsidRPr="0084652B">
        <w:rPr>
          <w:b w:val="0"/>
          <w:bCs/>
        </w:rPr>
        <w:t xml:space="preserve"> y con su respectivo </w:t>
      </w:r>
      <w:proofErr w:type="spellStart"/>
      <w:r w:rsidRPr="0084652B">
        <w:rPr>
          <w:b w:val="0"/>
          <w:bCs/>
        </w:rPr>
        <w:t>PlanGobierno</w:t>
      </w:r>
      <w:proofErr w:type="spellEnd"/>
      <w:r w:rsidRPr="0084652B">
        <w:rPr>
          <w:b w:val="0"/>
          <w:bCs/>
        </w:rPr>
        <w:t xml:space="preserve">, el cual contiene diversas Propuestas clasificadas por Sector. Asimismo, los resultados electorales se asocian a una Región, permitiendo analizar la distribución de votos por ubicación geográfica. La clase Indicador permite representar métricas electorales y de evaluación de propuestas, mientras que </w:t>
      </w:r>
      <w:proofErr w:type="spellStart"/>
      <w:r w:rsidRPr="0084652B">
        <w:rPr>
          <w:b w:val="0"/>
          <w:bCs/>
        </w:rPr>
        <w:t>FuenteDatos</w:t>
      </w:r>
      <w:proofErr w:type="spellEnd"/>
      <w:r w:rsidRPr="0084652B">
        <w:rPr>
          <w:b w:val="0"/>
          <w:bCs/>
        </w:rPr>
        <w:t xml:space="preserve"> representa los orígenes de información utilizados por el sistema. Finalmente, </w:t>
      </w:r>
      <w:proofErr w:type="spellStart"/>
      <w:r w:rsidRPr="0084652B">
        <w:rPr>
          <w:b w:val="0"/>
          <w:bCs/>
        </w:rPr>
        <w:t>ReporteVisual</w:t>
      </w:r>
      <w:proofErr w:type="spellEnd"/>
      <w:r w:rsidRPr="0084652B">
        <w:rPr>
          <w:b w:val="0"/>
          <w:bCs/>
        </w:rPr>
        <w:t xml:space="preserve"> permite generar salidas visuales a partir de la información analizada en e</w:t>
      </w:r>
      <w:r>
        <w:rPr>
          <w:b w:val="0"/>
          <w:bCs/>
        </w:rPr>
        <w:t xml:space="preserve">l </w:t>
      </w:r>
      <w:proofErr w:type="spellStart"/>
      <w:r w:rsidRPr="0084652B">
        <w:rPr>
          <w:b w:val="0"/>
          <w:bCs/>
        </w:rPr>
        <w:t>dashboard</w:t>
      </w:r>
      <w:proofErr w:type="spellEnd"/>
      <w:r w:rsidRPr="0084652B">
        <w:rPr>
          <w:b w:val="0"/>
          <w:bCs/>
        </w:rPr>
        <w:t>.</w:t>
      </w:r>
    </w:p>
    <w:p w14:paraId="54240FD5" w14:textId="4A87E9A7" w:rsidR="0084652B" w:rsidRPr="0084652B" w:rsidRDefault="007E6027" w:rsidP="0084652B">
      <w:r w:rsidRPr="007E6027">
        <w:drawing>
          <wp:inline distT="0" distB="0" distL="0" distR="0" wp14:anchorId="5B1B9A1C" wp14:editId="1233D030">
            <wp:extent cx="5619534" cy="2428875"/>
            <wp:effectExtent l="0" t="0" r="63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7226" cy="243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E084" w14:textId="2B041EB4" w:rsidR="0084652B" w:rsidRDefault="0084652B" w:rsidP="007E6027"/>
    <w:p w14:paraId="581AB5C8" w14:textId="4753886D" w:rsidR="0084652B" w:rsidRDefault="0084652B" w:rsidP="0084652B">
      <w:pPr>
        <w:ind w:left="360"/>
      </w:pPr>
    </w:p>
    <w:p w14:paraId="6AA591E4" w14:textId="36424B35" w:rsidR="0084652B" w:rsidRDefault="0084652B" w:rsidP="0084652B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84C1423" wp14:editId="3EF25DA2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3390900" cy="485775"/>
                <wp:effectExtent l="0" t="0" r="0" b="9525"/>
                <wp:wrapTight wrapText="bothSides">
                  <wp:wrapPolygon edited="0">
                    <wp:start x="0" y="0"/>
                    <wp:lineTo x="0" y="21176"/>
                    <wp:lineTo x="21479" y="21176"/>
                    <wp:lineTo x="21479" y="0"/>
                    <wp:lineTo x="0" y="0"/>
                  </wp:wrapPolygon>
                </wp:wrapTight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4857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F981DB" w14:textId="7E44801F" w:rsidR="0084652B" w:rsidRPr="00EE2E7F" w:rsidRDefault="0084652B" w:rsidP="0084652B">
                            <w:pPr>
                              <w:pStyle w:val="Descripcin"/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</w:pPr>
                            <w:r w:rsidRPr="00EE2E7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Figura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7</w:t>
                            </w:r>
                            <w:r w:rsidRPr="00EE2E7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: Diagrama de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Clases </w:t>
                            </w:r>
                          </w:p>
                          <w:p w14:paraId="0CF79FB4" w14:textId="77777777" w:rsidR="0084652B" w:rsidRPr="00EE2E7F" w:rsidRDefault="0084652B" w:rsidP="0084652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E2E7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Fuente: Elaboración propia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</w:p>
                          <w:p w14:paraId="12B67A82" w14:textId="77777777" w:rsidR="0084652B" w:rsidRPr="00EE2E7F" w:rsidRDefault="0084652B" w:rsidP="0084652B"/>
                          <w:p w14:paraId="7D8696F4" w14:textId="77777777" w:rsidR="0084652B" w:rsidRPr="00EE2E7F" w:rsidRDefault="0084652B" w:rsidP="0084652B"/>
                          <w:p w14:paraId="2F5A04A7" w14:textId="77777777" w:rsidR="0084652B" w:rsidRPr="00EE2E7F" w:rsidRDefault="0084652B" w:rsidP="0084652B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C1423" id="Cuadro de texto 21" o:spid="_x0000_s1032" type="#_x0000_t202" style="position:absolute;left:0;text-align:left;margin-left:215.8pt;margin-top:.7pt;width:267pt;height:38.25pt;z-index:-25163878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W7iNgIAAHAEAAAOAAAAZHJzL2Uyb0RvYy54bWysVE1v2zAMvQ/YfxB0X+yk65cRp8hSZBgQ&#10;tAXSoWdFlmMBsqhRSuzs14/yR9p1Ow27yBRJPek9kp7ftbVhR4Veg835dJJypqyEQtt9zr8/rz/d&#10;cOaDsIUwYFXOT8rzu8XHD/PGZWoGFZhCISMQ67PG5bwKwWVJ4mWlauEn4JSlYAlYi0Bb3CcFiobQ&#10;a5PM0vQqaQALhyCV9+S974N80eGXpZLhsSy9CszknN4WuhW7dRfXZDEX2R6Fq7QcniH+4RW10JYu&#10;PUPdiyDYAfUfULWWCB7KMJFQJ1CWWqqOA7GZpu/YbCvhVMeFxPHuLJP/f7Dy4fiETBc5n005s6Km&#10;Gq0OokBghWJBtQEYRUimxvmMsreO8kP7BVoq9+j35Izs2xLr+CVejOIk+OksMkExSc6Li9v0NqWQ&#10;pNjnm8vr68sIk7yedujDVwU1i0bOkYrYaSuOGx/61DElXubB6GKtjYmbGFgZZEdBBW8qHdQA/luW&#10;sTHXQjzVA0ZPEin2VKIV2l3bKXM10txBcSL2CH0beSfXmu7bCB+eBFLfECuahfBIS2mgyTkMFmcV&#10;4M+/+WM+lZOinDXUhzn3Pw4CFWfmm6VCx6YdDRyN3WjYQ70CYkq1o9d0Jh3AYEazRKhfaESW8RYK&#10;CSvprpyH0VyFfhpoxKRaLrskak0nwsZunYzQo67P7YtAN1QltsYDjB0qsnfF6XN7lZeHAKXuKhd1&#10;7VUc5Ka27mo/jGCcm7f7Luv1R7H4BQAA//8DAFBLAwQUAAYACAAAACEA2euP+NsAAAAFAQAADwAA&#10;AGRycy9kb3ducmV2LnhtbEyPwU7DMBBE70j8g7VIXBB1KKWFEKeClt7g0FL1vI2XJCJeR7HTpH/P&#10;coLj7Kxm3mTL0TXqRF2oPRu4mySgiAtvay4N7D83t4+gQkS22HgmA2cKsMwvLzJMrR94S6ddLJWE&#10;cEjRQBVjm2odioocholvicX78p3DKLIrte1wkHDX6GmSzLXDmqWhwpZWFRXfu94ZmK+7ftjy6ma9&#10;f3vHj7acHl7PB2Our8aXZ1CRxvj3DL/4gg65MB19zzaoxoAMiXKdgRLz4X4m+mhgsXgCnWf6P33+&#10;AwAA//8DAFBLAQItABQABgAIAAAAIQC2gziS/gAAAOEBAAATAAAAAAAAAAAAAAAAAAAAAABbQ29u&#10;dGVudF9UeXBlc10ueG1sUEsBAi0AFAAGAAgAAAAhADj9If/WAAAAlAEAAAsAAAAAAAAAAAAAAAAA&#10;LwEAAF9yZWxzLy5yZWxzUEsBAi0AFAAGAAgAAAAhAA4RbuI2AgAAcAQAAA4AAAAAAAAAAAAAAAAA&#10;LgIAAGRycy9lMm9Eb2MueG1sUEsBAi0AFAAGAAgAAAAhANnrj/jbAAAABQEAAA8AAAAAAAAAAAAA&#10;AAAAkAQAAGRycy9kb3ducmV2LnhtbFBLBQYAAAAABAAEAPMAAACYBQAAAAA=&#10;" stroked="f">
                <v:textbox inset="0,0,0,0">
                  <w:txbxContent>
                    <w:p w14:paraId="66F981DB" w14:textId="7E44801F" w:rsidR="0084652B" w:rsidRPr="00EE2E7F" w:rsidRDefault="0084652B" w:rsidP="0084652B">
                      <w:pPr>
                        <w:pStyle w:val="Descripcin"/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</w:pPr>
                      <w:r w:rsidRPr="00EE2E7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Figura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7</w:t>
                      </w:r>
                      <w:r w:rsidRPr="00EE2E7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: Diagrama de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Clases </w:t>
                      </w:r>
                    </w:p>
                    <w:p w14:paraId="0CF79FB4" w14:textId="77777777" w:rsidR="0084652B" w:rsidRPr="00EE2E7F" w:rsidRDefault="0084652B" w:rsidP="0084652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es-ES"/>
                        </w:rPr>
                      </w:pPr>
                      <w:r w:rsidRPr="00EE2E7F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es-ES"/>
                        </w:rPr>
                        <w:t>Fuente: Elaboración propia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es-ES"/>
                        </w:rPr>
                        <w:t>.</w:t>
                      </w:r>
                    </w:p>
                    <w:p w14:paraId="12B67A82" w14:textId="77777777" w:rsidR="0084652B" w:rsidRPr="00EE2E7F" w:rsidRDefault="0084652B" w:rsidP="0084652B"/>
                    <w:p w14:paraId="7D8696F4" w14:textId="77777777" w:rsidR="0084652B" w:rsidRPr="00EE2E7F" w:rsidRDefault="0084652B" w:rsidP="0084652B"/>
                    <w:p w14:paraId="2F5A04A7" w14:textId="77777777" w:rsidR="0084652B" w:rsidRPr="00EE2E7F" w:rsidRDefault="0084652B" w:rsidP="0084652B"/>
                  </w:txbxContent>
                </v:textbox>
                <w10:wrap type="tight" anchorx="margin"/>
              </v:shape>
            </w:pict>
          </mc:Fallback>
        </mc:AlternateContent>
      </w:r>
    </w:p>
    <w:p w14:paraId="11B1122C" w14:textId="5D721252" w:rsidR="003D7FD1" w:rsidRDefault="003D7FD1" w:rsidP="00DE15A0">
      <w:pPr>
        <w:pStyle w:val="Ttulo1"/>
        <w:numPr>
          <w:ilvl w:val="0"/>
          <w:numId w:val="1"/>
        </w:numPr>
      </w:pPr>
      <w:bookmarkStart w:id="90" w:name="_Toc228301723"/>
      <w:r>
        <w:lastRenderedPageBreak/>
        <w:t>CONCLU</w:t>
      </w:r>
      <w:r w:rsidR="00EC17CF">
        <w:t>S</w:t>
      </w:r>
      <w:r>
        <w:t>IONES</w:t>
      </w:r>
      <w:bookmarkEnd w:id="90"/>
    </w:p>
    <w:p w14:paraId="66E04F68" w14:textId="41D2F37A" w:rsidR="0084652B" w:rsidRPr="0084652B" w:rsidRDefault="0084652B" w:rsidP="0084652B">
      <w:pPr>
        <w:pStyle w:val="Ttulo1"/>
        <w:rPr>
          <w:b w:val="0"/>
          <w:bCs/>
        </w:rPr>
      </w:pPr>
      <w:bookmarkStart w:id="91" w:name="_Hlk228366005"/>
      <w:r w:rsidRPr="0084652B">
        <w:rPr>
          <w:b w:val="0"/>
          <w:bCs/>
        </w:rPr>
        <w:t xml:space="preserve">El desarrollo del sistema </w:t>
      </w:r>
      <w:proofErr w:type="spellStart"/>
      <w:r w:rsidRPr="0084652B">
        <w:rPr>
          <w:b w:val="0"/>
          <w:bCs/>
        </w:rPr>
        <w:t>Dashboard</w:t>
      </w:r>
      <w:proofErr w:type="spellEnd"/>
      <w:r w:rsidRPr="0084652B">
        <w:rPr>
          <w:b w:val="0"/>
          <w:bCs/>
        </w:rPr>
        <w:t xml:space="preserve"> de análisis electoral </w:t>
      </w:r>
      <w:r w:rsidR="007E6027" w:rsidRPr="007E6027">
        <w:rPr>
          <w:b w:val="0"/>
          <w:bCs/>
        </w:rPr>
        <w:t xml:space="preserve">Perú </w:t>
      </w:r>
      <w:proofErr w:type="gramStart"/>
      <w:r w:rsidR="007E6027" w:rsidRPr="007E6027">
        <w:rPr>
          <w:b w:val="0"/>
          <w:bCs/>
        </w:rPr>
        <w:t>2026</w:t>
      </w:r>
      <w:r w:rsidR="007E6027">
        <w:rPr>
          <w:b w:val="0"/>
          <w:bCs/>
        </w:rPr>
        <w:t xml:space="preserve"> </w:t>
      </w:r>
      <w:r w:rsidRPr="0084652B">
        <w:rPr>
          <w:b w:val="0"/>
          <w:bCs/>
        </w:rPr>
        <w:t xml:space="preserve"> permite</w:t>
      </w:r>
      <w:proofErr w:type="gramEnd"/>
      <w:r w:rsidRPr="0084652B">
        <w:rPr>
          <w:b w:val="0"/>
          <w:bCs/>
        </w:rPr>
        <w:t xml:space="preserve"> centralizar información electoral y política en una plataforma visual e interactiva, facilitando el análisis de resultados, la comparación de candidatos y la evaluación de propuestas de gobierno.</w:t>
      </w:r>
    </w:p>
    <w:p w14:paraId="024C526F" w14:textId="4DC5D608" w:rsidR="0084652B" w:rsidRPr="0084652B" w:rsidRDefault="0084652B" w:rsidP="0084652B">
      <w:pPr>
        <w:pStyle w:val="Ttulo1"/>
        <w:rPr>
          <w:b w:val="0"/>
          <w:bCs/>
        </w:rPr>
      </w:pPr>
      <w:r w:rsidRPr="0084652B">
        <w:rPr>
          <w:b w:val="0"/>
          <w:bCs/>
        </w:rPr>
        <w:t>El sistema propuesto responde a la problemática identificada, ya que reduce la dispersión de información y mejora la comprensión de los datos mediante gráficos, filtros e indicadores dinámicos. Asimismo, permite que estudiantes, ciudadanos y analistas puedan acceder a información organizada para realizar análisis más claros y fundamentados.</w:t>
      </w:r>
    </w:p>
    <w:p w14:paraId="21A32746" w14:textId="39B0D89C" w:rsidR="0084652B" w:rsidRPr="0084652B" w:rsidRDefault="0084652B" w:rsidP="0084652B">
      <w:pPr>
        <w:pStyle w:val="Ttulo1"/>
        <w:rPr>
          <w:b w:val="0"/>
          <w:bCs/>
        </w:rPr>
      </w:pPr>
      <w:r w:rsidRPr="0084652B">
        <w:rPr>
          <w:b w:val="0"/>
          <w:bCs/>
        </w:rPr>
        <w:t xml:space="preserve">A través de la especificación de requerimientos, casos de uso, análisis de objetos y diagramas UML, se logró definir la estructura funcional y lógica del sistema, proporcionando una base sólida para su posterior implementación en herramientas de inteligencia de negocios como </w:t>
      </w:r>
      <w:proofErr w:type="spellStart"/>
      <w:r w:rsidRPr="0084652B">
        <w:rPr>
          <w:b w:val="0"/>
          <w:bCs/>
        </w:rPr>
        <w:t>Power</w:t>
      </w:r>
      <w:proofErr w:type="spellEnd"/>
      <w:r w:rsidRPr="0084652B">
        <w:rPr>
          <w:b w:val="0"/>
          <w:bCs/>
        </w:rPr>
        <w:t xml:space="preserve"> BI.</w:t>
      </w:r>
    </w:p>
    <w:p w14:paraId="05168840" w14:textId="0B2666EC" w:rsidR="0084652B" w:rsidRPr="0084652B" w:rsidRDefault="0084652B" w:rsidP="0084652B">
      <w:pPr>
        <w:pStyle w:val="Ttulo1"/>
        <w:rPr>
          <w:b w:val="0"/>
          <w:bCs/>
        </w:rPr>
      </w:pPr>
      <w:r w:rsidRPr="0084652B">
        <w:rPr>
          <w:b w:val="0"/>
          <w:bCs/>
        </w:rPr>
        <w:t>Finalmente, el proyecto demuestra viabilidad técnica, operativa, económica, legal, social y ambiental, debido al uso de herramientas accesibles, datos públicos y una propuesta orientada al fortalecimiento de la transparencia informativa y la toma de decisiones informadas.</w:t>
      </w:r>
    </w:p>
    <w:p w14:paraId="642C6D5D" w14:textId="50729B22" w:rsidR="003D7FD1" w:rsidRDefault="003D7FD1" w:rsidP="00DE15A0">
      <w:pPr>
        <w:pStyle w:val="Ttulo1"/>
        <w:numPr>
          <w:ilvl w:val="0"/>
          <w:numId w:val="1"/>
        </w:numPr>
      </w:pPr>
      <w:bookmarkStart w:id="92" w:name="_Toc228301724"/>
      <w:bookmarkEnd w:id="91"/>
      <w:r>
        <w:t>RECOMENDACIONES</w:t>
      </w:r>
      <w:bookmarkEnd w:id="92"/>
    </w:p>
    <w:p w14:paraId="1AA0B1DB" w14:textId="78ADA31D" w:rsidR="0084652B" w:rsidRPr="0084652B" w:rsidRDefault="0084652B" w:rsidP="0084652B">
      <w:pPr>
        <w:pStyle w:val="Ttulo1"/>
        <w:rPr>
          <w:b w:val="0"/>
          <w:bCs/>
        </w:rPr>
      </w:pPr>
      <w:r w:rsidRPr="0084652B">
        <w:rPr>
          <w:b w:val="0"/>
          <w:bCs/>
        </w:rPr>
        <w:t xml:space="preserve">Se recomienda continuar con la implementación del </w:t>
      </w:r>
      <w:proofErr w:type="spellStart"/>
      <w:r w:rsidRPr="0084652B">
        <w:rPr>
          <w:b w:val="0"/>
          <w:bCs/>
        </w:rPr>
        <w:t>dashboard</w:t>
      </w:r>
      <w:proofErr w:type="spellEnd"/>
      <w:r w:rsidRPr="0084652B">
        <w:rPr>
          <w:b w:val="0"/>
          <w:bCs/>
        </w:rPr>
        <w:t xml:space="preserve"> priorizando las funcionalidades principales, como la visualización de resultados electorales, la comparación de candidatos y la consulta de planes de gobierno.</w:t>
      </w:r>
    </w:p>
    <w:p w14:paraId="591E930F" w14:textId="099302C8" w:rsidR="0084652B" w:rsidRPr="0084652B" w:rsidRDefault="0084652B" w:rsidP="0084652B">
      <w:pPr>
        <w:pStyle w:val="Ttulo1"/>
        <w:rPr>
          <w:b w:val="0"/>
          <w:bCs/>
        </w:rPr>
      </w:pPr>
      <w:r w:rsidRPr="0084652B">
        <w:rPr>
          <w:b w:val="0"/>
          <w:bCs/>
        </w:rPr>
        <w:t>También se recomienda validar la información utilizada con fuentes oficiales, como datos electorales publicados por organismos competentes y documentos oficiales de planes de gobierno, con el fin de garantizar la confiabilidad del análisis.</w:t>
      </w:r>
    </w:p>
    <w:p w14:paraId="64EC72E6" w14:textId="67DE56B2" w:rsidR="0084652B" w:rsidRPr="0084652B" w:rsidRDefault="0084652B" w:rsidP="0084652B">
      <w:pPr>
        <w:pStyle w:val="Ttulo1"/>
        <w:rPr>
          <w:b w:val="0"/>
          <w:bCs/>
        </w:rPr>
      </w:pPr>
      <w:r w:rsidRPr="0084652B">
        <w:rPr>
          <w:b w:val="0"/>
          <w:bCs/>
        </w:rPr>
        <w:t xml:space="preserve">Asimismo, se sugiere realizar pruebas con usuarios finales para evaluar la facilidad de uso del </w:t>
      </w:r>
      <w:proofErr w:type="spellStart"/>
      <w:r w:rsidRPr="0084652B">
        <w:rPr>
          <w:b w:val="0"/>
          <w:bCs/>
        </w:rPr>
        <w:t>dashboard</w:t>
      </w:r>
      <w:proofErr w:type="spellEnd"/>
      <w:r w:rsidRPr="0084652B">
        <w:rPr>
          <w:b w:val="0"/>
          <w:bCs/>
        </w:rPr>
        <w:t>, la claridad de las visualizaciones y la utilidad de los filtros e indicadores implementados.</w:t>
      </w:r>
    </w:p>
    <w:p w14:paraId="57B6459C" w14:textId="5E00D1B9" w:rsidR="0084652B" w:rsidRPr="0084652B" w:rsidRDefault="0084652B" w:rsidP="0084652B">
      <w:pPr>
        <w:pStyle w:val="Ttulo1"/>
        <w:rPr>
          <w:b w:val="0"/>
          <w:bCs/>
          <w:u w:val="single"/>
        </w:rPr>
      </w:pPr>
      <w:r w:rsidRPr="0084652B">
        <w:rPr>
          <w:b w:val="0"/>
          <w:bCs/>
        </w:rPr>
        <w:lastRenderedPageBreak/>
        <w:t>Finalmente, se recomienda considerar futuras mejoras, como la incorporación de nuevos procesos electorales, mayor detalle por región, nuevos indicadores de análisis y opciones adicionales de exportación de reportes visuales.</w:t>
      </w:r>
    </w:p>
    <w:p w14:paraId="6EFF5584" w14:textId="650B57C8" w:rsidR="003D7FD1" w:rsidRDefault="003D7FD1" w:rsidP="00DE15A0">
      <w:pPr>
        <w:pStyle w:val="Ttulo1"/>
        <w:numPr>
          <w:ilvl w:val="0"/>
          <w:numId w:val="1"/>
        </w:numPr>
      </w:pPr>
      <w:bookmarkStart w:id="93" w:name="_Toc228301725"/>
      <w:r>
        <w:t>BIBLIOGRAFIA</w:t>
      </w:r>
      <w:bookmarkEnd w:id="93"/>
    </w:p>
    <w:p w14:paraId="7761EA06" w14:textId="5AC90730" w:rsidR="003D7FD1" w:rsidRDefault="003D7FD1" w:rsidP="00DE15A0">
      <w:pPr>
        <w:pStyle w:val="Ttulo1"/>
        <w:numPr>
          <w:ilvl w:val="0"/>
          <w:numId w:val="1"/>
        </w:numPr>
      </w:pPr>
      <w:bookmarkStart w:id="94" w:name="_Toc228301726"/>
      <w:r>
        <w:t>WEBGRAFIA</w:t>
      </w:r>
      <w:bookmarkEnd w:id="94"/>
      <w:r>
        <w:t xml:space="preserve"> </w:t>
      </w:r>
    </w:p>
    <w:p w14:paraId="33B22AA3" w14:textId="551A8395" w:rsidR="00A67F77" w:rsidRDefault="00A67F77" w:rsidP="00A67F77"/>
    <w:p w14:paraId="7536D932" w14:textId="48E6E312" w:rsidR="00A67F77" w:rsidRDefault="00A67F77" w:rsidP="00A67F77"/>
    <w:p w14:paraId="688BFA12" w14:textId="4F39FFE2" w:rsidR="00A67F77" w:rsidRDefault="00A67F77" w:rsidP="00A67F77"/>
    <w:p w14:paraId="33EE0ACC" w14:textId="6D6E990F" w:rsidR="00A67F77" w:rsidRDefault="00A67F77" w:rsidP="00A67F77"/>
    <w:p w14:paraId="62F06E2A" w14:textId="017B00AF" w:rsidR="00A67F77" w:rsidRPr="00A67F77" w:rsidRDefault="00A67F77" w:rsidP="00A67F77"/>
    <w:sectPr w:rsidR="00A67F77" w:rsidRPr="00A67F77" w:rsidSect="00975DA8">
      <w:headerReference w:type="default" r:id="rId24"/>
      <w:footerReference w:type="default" r:id="rId2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8AAD6" w14:textId="77777777" w:rsidR="00BE590E" w:rsidRDefault="00BE590E" w:rsidP="0070130A">
      <w:pPr>
        <w:spacing w:after="0" w:line="240" w:lineRule="auto"/>
      </w:pPr>
      <w:r>
        <w:separator/>
      </w:r>
    </w:p>
  </w:endnote>
  <w:endnote w:type="continuationSeparator" w:id="0">
    <w:p w14:paraId="0D828199" w14:textId="77777777" w:rsidR="00BE590E" w:rsidRDefault="00BE590E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4383162"/>
      <w:docPartObj>
        <w:docPartGallery w:val="Page Numbers (Bottom of Page)"/>
        <w:docPartUnique/>
      </w:docPartObj>
    </w:sdtPr>
    <w:sdtEndPr/>
    <w:sdtContent>
      <w:p w14:paraId="0CB9E263" w14:textId="77777777" w:rsidR="00495AEB" w:rsidRDefault="00495AE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AF23FF">
          <w:rPr>
            <w:noProof/>
            <w:lang w:val="es-ES"/>
          </w:rPr>
          <w:t>4</w:t>
        </w:r>
        <w:r>
          <w:fldChar w:fldCharType="end"/>
        </w:r>
      </w:p>
    </w:sdtContent>
  </w:sdt>
  <w:p w14:paraId="522EB5E0" w14:textId="77777777" w:rsidR="00495AEB" w:rsidRDefault="00495A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A1F44" w14:textId="77777777" w:rsidR="00BE590E" w:rsidRDefault="00BE590E" w:rsidP="0070130A">
      <w:pPr>
        <w:spacing w:after="0" w:line="240" w:lineRule="auto"/>
      </w:pPr>
      <w:r>
        <w:separator/>
      </w:r>
    </w:p>
  </w:footnote>
  <w:footnote w:type="continuationSeparator" w:id="0">
    <w:p w14:paraId="73C625D5" w14:textId="77777777" w:rsidR="00BE590E" w:rsidRDefault="00BE590E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CD9D3" w14:textId="77777777" w:rsidR="00495AEB" w:rsidRPr="0070130A" w:rsidRDefault="00495AEB">
    <w:pPr>
      <w:pStyle w:val="Encabezado"/>
    </w:pPr>
    <w:r w:rsidRPr="0070130A">
      <w:t>Logo de Mi Empresa</w:t>
    </w:r>
    <w:r w:rsidRPr="0070130A">
      <w:tab/>
    </w:r>
    <w:r w:rsidRPr="0070130A"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92225"/>
    <w:multiLevelType w:val="hybridMultilevel"/>
    <w:tmpl w:val="4656D0A4"/>
    <w:lvl w:ilvl="0" w:tplc="2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1AE5077D"/>
    <w:multiLevelType w:val="hybridMultilevel"/>
    <w:tmpl w:val="E640BDD0"/>
    <w:lvl w:ilvl="0" w:tplc="2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4A154F3D"/>
    <w:multiLevelType w:val="hybridMultilevel"/>
    <w:tmpl w:val="530C85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F20412"/>
    <w:multiLevelType w:val="hybridMultilevel"/>
    <w:tmpl w:val="BCEEA758"/>
    <w:lvl w:ilvl="0" w:tplc="280A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" w15:restartNumberingAfterBreak="0">
    <w:nsid w:val="55C06174"/>
    <w:multiLevelType w:val="hybridMultilevel"/>
    <w:tmpl w:val="B20AD89A"/>
    <w:lvl w:ilvl="0" w:tplc="28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5" w15:restartNumberingAfterBreak="0">
    <w:nsid w:val="5B8B217A"/>
    <w:multiLevelType w:val="hybridMultilevel"/>
    <w:tmpl w:val="0BB68110"/>
    <w:lvl w:ilvl="0" w:tplc="280A0005">
      <w:start w:val="1"/>
      <w:numFmt w:val="bullet"/>
      <w:lvlText w:val=""/>
      <w:lvlJc w:val="left"/>
      <w:pPr>
        <w:ind w:left="319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6" w15:restartNumberingAfterBreak="0">
    <w:nsid w:val="6BA90E4C"/>
    <w:multiLevelType w:val="multilevel"/>
    <w:tmpl w:val="426475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7" w15:restartNumberingAfterBreak="0">
    <w:nsid w:val="6E1A3570"/>
    <w:multiLevelType w:val="hybridMultilevel"/>
    <w:tmpl w:val="91B8C49C"/>
    <w:lvl w:ilvl="0" w:tplc="28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7"/>
  </w:num>
  <w:num w:numId="7">
    <w:abstractNumId w:val="5"/>
  </w:num>
  <w:num w:numId="8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13030"/>
    <w:rsid w:val="00092DF5"/>
    <w:rsid w:val="001672FF"/>
    <w:rsid w:val="00172796"/>
    <w:rsid w:val="00191895"/>
    <w:rsid w:val="001C35C7"/>
    <w:rsid w:val="002010A6"/>
    <w:rsid w:val="00274C8C"/>
    <w:rsid w:val="002A42AC"/>
    <w:rsid w:val="003575B8"/>
    <w:rsid w:val="003D5A74"/>
    <w:rsid w:val="003D7FD1"/>
    <w:rsid w:val="003E57E6"/>
    <w:rsid w:val="003E75CA"/>
    <w:rsid w:val="003F4D90"/>
    <w:rsid w:val="00425B69"/>
    <w:rsid w:val="00495AEB"/>
    <w:rsid w:val="004E027E"/>
    <w:rsid w:val="00577463"/>
    <w:rsid w:val="005A396E"/>
    <w:rsid w:val="005E6460"/>
    <w:rsid w:val="00636B59"/>
    <w:rsid w:val="006850CB"/>
    <w:rsid w:val="006A5548"/>
    <w:rsid w:val="006A6B80"/>
    <w:rsid w:val="0070130A"/>
    <w:rsid w:val="00760D61"/>
    <w:rsid w:val="007C00B3"/>
    <w:rsid w:val="007E6027"/>
    <w:rsid w:val="008055BC"/>
    <w:rsid w:val="0084652B"/>
    <w:rsid w:val="00931B3B"/>
    <w:rsid w:val="00936A59"/>
    <w:rsid w:val="00946AA4"/>
    <w:rsid w:val="00975DA8"/>
    <w:rsid w:val="009A032F"/>
    <w:rsid w:val="009D74BB"/>
    <w:rsid w:val="00A22F08"/>
    <w:rsid w:val="00A61BFB"/>
    <w:rsid w:val="00A67F77"/>
    <w:rsid w:val="00A93C3B"/>
    <w:rsid w:val="00AE6359"/>
    <w:rsid w:val="00AF23FF"/>
    <w:rsid w:val="00B91506"/>
    <w:rsid w:val="00BE590E"/>
    <w:rsid w:val="00C1406A"/>
    <w:rsid w:val="00C93BDE"/>
    <w:rsid w:val="00CC06E2"/>
    <w:rsid w:val="00CD469D"/>
    <w:rsid w:val="00CF3C5F"/>
    <w:rsid w:val="00D01D32"/>
    <w:rsid w:val="00DB33BE"/>
    <w:rsid w:val="00DE15A0"/>
    <w:rsid w:val="00E24EC7"/>
    <w:rsid w:val="00E2504A"/>
    <w:rsid w:val="00E51FA4"/>
    <w:rsid w:val="00E6402D"/>
    <w:rsid w:val="00E95AD3"/>
    <w:rsid w:val="00EC17CF"/>
    <w:rsid w:val="00EE2E7F"/>
    <w:rsid w:val="00EF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780BFB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7FD1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7FD1"/>
    <w:pPr>
      <w:keepNext/>
      <w:keepLines/>
      <w:spacing w:before="40" w:after="0" w:line="360" w:lineRule="auto"/>
      <w:jc w:val="both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D7FD1"/>
    <w:pPr>
      <w:keepNext/>
      <w:keepLines/>
      <w:spacing w:before="40" w:after="0" w:line="360" w:lineRule="auto"/>
      <w:jc w:val="both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7FD1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D7FD1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D7FD1"/>
    <w:rPr>
      <w:rFonts w:ascii="Times New Roman" w:eastAsiaTheme="majorEastAsia" w:hAnsi="Times New Roman" w:cstheme="majorBidi"/>
      <w:b/>
      <w:sz w:val="24"/>
      <w:szCs w:val="24"/>
    </w:rPr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 w:val="0"/>
      <w:bCs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ascii="Calibri" w:eastAsia="Calibri" w:hAnsi="Calibri"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qFormat/>
    <w:rsid w:val="00425B69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425B69"/>
    <w:rPr>
      <w:rFonts w:ascii="Arial" w:eastAsia="Times New Roman" w:hAnsi="Arial" w:cs="Times New Roman"/>
      <w:b/>
      <w:sz w:val="36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936A59"/>
    <w:rPr>
      <w:color w:val="605E5C"/>
      <w:shd w:val="clear" w:color="auto" w:fill="E1DFDD"/>
    </w:rPr>
  </w:style>
  <w:style w:type="paragraph" w:styleId="TDC3">
    <w:name w:val="toc 3"/>
    <w:basedOn w:val="Normal"/>
    <w:next w:val="Normal"/>
    <w:autoRedefine/>
    <w:uiPriority w:val="39"/>
    <w:unhideWhenUsed/>
    <w:rsid w:val="00936A59"/>
    <w:pPr>
      <w:spacing w:after="100"/>
      <w:ind w:left="440"/>
    </w:pPr>
  </w:style>
  <w:style w:type="character" w:styleId="Textoennegrita">
    <w:name w:val="Strong"/>
    <w:basedOn w:val="Fuentedeprrafopredeter"/>
    <w:uiPriority w:val="22"/>
    <w:qFormat/>
    <w:rsid w:val="005E6460"/>
    <w:rPr>
      <w:b/>
      <w:bCs/>
    </w:rPr>
  </w:style>
  <w:style w:type="paragraph" w:styleId="Descripcin">
    <w:name w:val="caption"/>
    <w:basedOn w:val="Normal"/>
    <w:next w:val="Normal"/>
    <w:uiPriority w:val="35"/>
    <w:unhideWhenUsed/>
    <w:qFormat/>
    <w:rsid w:val="005E646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636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6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2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CC765-388A-4041-AF37-2666EE626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6750</Words>
  <Characters>37128</Characters>
  <Application>Microsoft Office Word</Application>
  <DocSecurity>0</DocSecurity>
  <Lines>309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Mary Luz CHURA TICONA</cp:lastModifiedBy>
  <cp:revision>21</cp:revision>
  <dcterms:created xsi:type="dcterms:W3CDTF">2020-10-03T01:54:00Z</dcterms:created>
  <dcterms:modified xsi:type="dcterms:W3CDTF">2026-06-24T22:08:00Z</dcterms:modified>
</cp:coreProperties>
</file>