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9CBA5" w14:textId="77777777" w:rsidR="009B5A7F" w:rsidRPr="00CD01BB" w:rsidRDefault="00CD01BB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bookmarkStart w:id="0" w:name="_gjdgxs" w:colFirst="0" w:colLast="0"/>
      <w:bookmarkEnd w:id="0"/>
      <w:r w:rsidRPr="00CD01BB">
        <w:rPr>
          <w:rFonts w:ascii="Arial" w:hAnsi="Arial" w:cs="Arial"/>
        </w:rPr>
        <w:t>|</w:t>
      </w:r>
      <w:r w:rsidRPr="00CD01BB">
        <w:rPr>
          <w:rFonts w:ascii="Arial" w:hAnsi="Arial" w:cs="Arial"/>
          <w:noProof/>
        </w:rPr>
        <w:drawing>
          <wp:inline distT="0" distB="0" distL="0" distR="0" wp14:anchorId="14A3A0BE" wp14:editId="645A48AD">
            <wp:extent cx="994867" cy="1337361"/>
            <wp:effectExtent l="0" t="0" r="0" b="0"/>
            <wp:docPr id="1" name="image2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EPIS\Documents\upt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64764" w14:textId="77777777" w:rsidR="009B5A7F" w:rsidRPr="00CD01BB" w:rsidRDefault="009B5A7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6AFDA7FC" w14:textId="77777777" w:rsidR="009B5A7F" w:rsidRPr="00CD01BB" w:rsidRDefault="00CD01BB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CD01BB">
        <w:rPr>
          <w:rFonts w:ascii="Arial" w:eastAsia="Arial" w:hAnsi="Arial" w:cs="Arial"/>
          <w:b/>
          <w:bCs/>
          <w:sz w:val="36"/>
          <w:szCs w:val="36"/>
        </w:rPr>
        <w:t>UNIVERSIDAD PRIVADA DE TACNA</w:t>
      </w:r>
    </w:p>
    <w:p w14:paraId="20225487" w14:textId="77777777" w:rsidR="009B5A7F" w:rsidRPr="00CD01BB" w:rsidRDefault="009B5A7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60117AC2" w14:textId="77777777" w:rsidR="009B5A7F" w:rsidRPr="00CD01BB" w:rsidRDefault="00CD01B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CD01BB">
        <w:rPr>
          <w:rFonts w:ascii="Arial" w:eastAsia="Arial" w:hAnsi="Arial" w:cs="Arial"/>
          <w:b/>
          <w:bCs/>
          <w:sz w:val="32"/>
          <w:szCs w:val="32"/>
        </w:rPr>
        <w:t>FACULTAD DE INGENIERÍA</w:t>
      </w:r>
    </w:p>
    <w:p w14:paraId="199F5BC4" w14:textId="77777777" w:rsidR="009B5A7F" w:rsidRPr="00CD01BB" w:rsidRDefault="009B5A7F">
      <w:pPr>
        <w:jc w:val="center"/>
        <w:rPr>
          <w:rFonts w:ascii="Arial" w:eastAsia="Arial" w:hAnsi="Arial" w:cs="Arial"/>
          <w:b/>
          <w:bCs/>
          <w:i/>
          <w:iCs/>
          <w:sz w:val="16"/>
          <w:szCs w:val="16"/>
        </w:rPr>
      </w:pPr>
    </w:p>
    <w:p w14:paraId="11902847" w14:textId="77777777" w:rsidR="009B5A7F" w:rsidRPr="00CD01BB" w:rsidRDefault="00CD01BB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CD01BB">
        <w:rPr>
          <w:rFonts w:ascii="Arial" w:eastAsia="Arial" w:hAnsi="Arial" w:cs="Arial"/>
          <w:b/>
          <w:bCs/>
          <w:sz w:val="32"/>
          <w:szCs w:val="32"/>
        </w:rPr>
        <w:t>Escuela Profesional de Ingeniería de Sistemas</w:t>
      </w:r>
    </w:p>
    <w:p w14:paraId="6265D680" w14:textId="77777777" w:rsidR="009B5A7F" w:rsidRPr="00CD01BB" w:rsidRDefault="009B5A7F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</w:p>
    <w:p w14:paraId="77E2DADE" w14:textId="77777777" w:rsidR="009B5A7F" w:rsidRPr="00CD01BB" w:rsidRDefault="009B5A7F">
      <w:pPr>
        <w:jc w:val="center"/>
        <w:rPr>
          <w:rFonts w:ascii="Arial" w:eastAsia="Arial" w:hAnsi="Arial" w:cs="Arial"/>
        </w:rPr>
      </w:pPr>
    </w:p>
    <w:p w14:paraId="7553D361" w14:textId="77777777" w:rsidR="00CD01BB" w:rsidRPr="00CD01BB" w:rsidRDefault="00CD01BB" w:rsidP="00CD01BB">
      <w:pPr>
        <w:pStyle w:val="Ttulo"/>
        <w:rPr>
          <w:color w:val="000000"/>
        </w:rPr>
      </w:pPr>
      <w:r w:rsidRPr="00CD01BB">
        <w:t xml:space="preserve"> Sistema </w:t>
      </w:r>
      <w:proofErr w:type="spellStart"/>
      <w:r w:rsidRPr="00CD01BB">
        <w:t>NexusLib</w:t>
      </w:r>
      <w:proofErr w:type="spellEnd"/>
    </w:p>
    <w:p w14:paraId="54F365D7" w14:textId="2BE11BC3" w:rsidR="009B5A7F" w:rsidRPr="00CD01BB" w:rsidRDefault="009B5A7F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896D83A" w14:textId="2AFF56B5" w:rsidR="009B5A7F" w:rsidRPr="00CD01BB" w:rsidRDefault="00CD01BB">
      <w:pPr>
        <w:jc w:val="center"/>
        <w:rPr>
          <w:rFonts w:ascii="Arial" w:hAnsi="Arial" w:cs="Arial"/>
          <w:b/>
          <w:bCs/>
          <w:i/>
          <w:iCs/>
          <w:color w:val="4F81BD"/>
          <w:sz w:val="16"/>
          <w:szCs w:val="16"/>
        </w:rPr>
      </w:pPr>
      <w:r w:rsidRPr="00CD01BB">
        <w:rPr>
          <w:rFonts w:ascii="Arial" w:hAnsi="Arial" w:cs="Arial"/>
          <w:sz w:val="32"/>
          <w:szCs w:val="32"/>
        </w:rPr>
        <w:t>Curso: Patrones de Software</w:t>
      </w:r>
    </w:p>
    <w:p w14:paraId="6DF1EADB" w14:textId="77777777" w:rsidR="009B5A7F" w:rsidRPr="00CD01BB" w:rsidRDefault="009B5A7F">
      <w:pPr>
        <w:jc w:val="center"/>
        <w:rPr>
          <w:rFonts w:ascii="Arial" w:hAnsi="Arial" w:cs="Arial"/>
          <w:b/>
          <w:bCs/>
          <w:color w:val="4F81BD"/>
          <w:sz w:val="16"/>
          <w:szCs w:val="16"/>
        </w:rPr>
      </w:pPr>
    </w:p>
    <w:p w14:paraId="74CBBFD4" w14:textId="77777777" w:rsidR="009B5A7F" w:rsidRPr="00CD01BB" w:rsidRDefault="009B5A7F">
      <w:pPr>
        <w:jc w:val="center"/>
        <w:rPr>
          <w:rFonts w:ascii="Arial" w:hAnsi="Arial" w:cs="Arial"/>
          <w:b/>
          <w:bCs/>
          <w:color w:val="4F81BD"/>
          <w:sz w:val="16"/>
          <w:szCs w:val="16"/>
        </w:rPr>
      </w:pPr>
    </w:p>
    <w:p w14:paraId="478B13FD" w14:textId="765E5867" w:rsidR="009B5A7F" w:rsidRPr="00CD01BB" w:rsidRDefault="00CD01BB">
      <w:pPr>
        <w:jc w:val="center"/>
        <w:rPr>
          <w:rFonts w:ascii="Arial" w:hAnsi="Arial" w:cs="Arial"/>
          <w:sz w:val="32"/>
          <w:szCs w:val="32"/>
        </w:rPr>
      </w:pPr>
      <w:r w:rsidRPr="00CD01BB">
        <w:rPr>
          <w:rFonts w:ascii="Arial" w:hAnsi="Arial" w:cs="Arial"/>
          <w:sz w:val="32"/>
          <w:szCs w:val="32"/>
        </w:rPr>
        <w:t>Docente: Ing. Patrick Cuadros Quiroga</w:t>
      </w:r>
    </w:p>
    <w:p w14:paraId="3D8AA102" w14:textId="77777777" w:rsidR="009B5A7F" w:rsidRPr="00CD01BB" w:rsidRDefault="009B5A7F">
      <w:pPr>
        <w:jc w:val="center"/>
        <w:rPr>
          <w:rFonts w:ascii="Arial" w:hAnsi="Arial" w:cs="Arial"/>
          <w:sz w:val="32"/>
          <w:szCs w:val="32"/>
        </w:rPr>
      </w:pPr>
    </w:p>
    <w:p w14:paraId="0A4FAA3D" w14:textId="77777777" w:rsidR="009B5A7F" w:rsidRPr="00CD01BB" w:rsidRDefault="009B5A7F">
      <w:pPr>
        <w:jc w:val="center"/>
        <w:rPr>
          <w:rFonts w:ascii="Arial" w:hAnsi="Arial" w:cs="Arial"/>
          <w:sz w:val="32"/>
          <w:szCs w:val="32"/>
        </w:rPr>
      </w:pPr>
    </w:p>
    <w:p w14:paraId="2D4297D7" w14:textId="77777777" w:rsidR="009B5A7F" w:rsidRPr="00CD01BB" w:rsidRDefault="009B5A7F">
      <w:pPr>
        <w:jc w:val="center"/>
        <w:rPr>
          <w:rFonts w:ascii="Arial" w:hAnsi="Arial" w:cs="Arial"/>
          <w:sz w:val="32"/>
          <w:szCs w:val="32"/>
        </w:rPr>
      </w:pPr>
    </w:p>
    <w:p w14:paraId="6EC7D6FD" w14:textId="77777777" w:rsidR="009B5A7F" w:rsidRPr="00CD01BB" w:rsidRDefault="00CD01BB">
      <w:pPr>
        <w:jc w:val="center"/>
        <w:rPr>
          <w:rFonts w:ascii="Arial" w:hAnsi="Arial" w:cs="Arial"/>
          <w:sz w:val="32"/>
          <w:szCs w:val="32"/>
        </w:rPr>
      </w:pPr>
      <w:r w:rsidRPr="00CD01BB">
        <w:rPr>
          <w:rFonts w:ascii="Arial" w:hAnsi="Arial" w:cs="Arial"/>
          <w:sz w:val="32"/>
          <w:szCs w:val="32"/>
        </w:rPr>
        <w:t>Integrantes:</w:t>
      </w:r>
    </w:p>
    <w:p w14:paraId="038F977B" w14:textId="77777777" w:rsidR="009B5A7F" w:rsidRPr="00CD01BB" w:rsidRDefault="009B5A7F">
      <w:pPr>
        <w:jc w:val="center"/>
        <w:rPr>
          <w:rFonts w:ascii="Arial" w:hAnsi="Arial" w:cs="Arial"/>
          <w:b/>
          <w:bCs/>
          <w:color w:val="4F81BD"/>
          <w:sz w:val="16"/>
          <w:szCs w:val="16"/>
        </w:rPr>
      </w:pPr>
    </w:p>
    <w:p w14:paraId="5AA0AA5B" w14:textId="0BD275BB" w:rsidR="00CD01BB" w:rsidRPr="00CD01BB" w:rsidRDefault="00CD01BB" w:rsidP="00CD01BB">
      <w:pPr>
        <w:rPr>
          <w:rFonts w:ascii="Arial" w:eastAsia="Arial" w:hAnsi="Arial" w:cs="Arial"/>
          <w:b/>
          <w:bCs/>
          <w:i/>
          <w:iCs/>
          <w:sz w:val="28"/>
          <w:szCs w:val="28"/>
        </w:rPr>
      </w:pP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>Hurtado Ortiz, Leandro</w:t>
      </w:r>
      <w:r w:rsidR="00A44679">
        <w:rPr>
          <w:rFonts w:ascii="Arial" w:eastAsia="Arial" w:hAnsi="Arial" w:cs="Arial"/>
          <w:b/>
          <w:bCs/>
          <w:i/>
          <w:iCs/>
          <w:sz w:val="28"/>
          <w:szCs w:val="28"/>
        </w:rPr>
        <w:t xml:space="preserve"> Diego</w:t>
      </w: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ab/>
      </w: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ab/>
        <w:t>(2015052384)</w:t>
      </w:r>
    </w:p>
    <w:p w14:paraId="60B43EBF" w14:textId="77777777" w:rsidR="00CD01BB" w:rsidRPr="00CD01BB" w:rsidRDefault="00CD01BB" w:rsidP="00CD01BB">
      <w:pPr>
        <w:rPr>
          <w:rFonts w:ascii="Arial" w:eastAsia="Arial" w:hAnsi="Arial" w:cs="Arial"/>
          <w:b/>
          <w:bCs/>
          <w:i/>
          <w:iCs/>
          <w:sz w:val="28"/>
          <w:szCs w:val="28"/>
        </w:rPr>
      </w:pP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>Flores Navarro, Eduardo Gino</w:t>
      </w: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ab/>
      </w: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ab/>
        <w:t>(2023076793)</w:t>
      </w:r>
    </w:p>
    <w:p w14:paraId="7DD80F7B" w14:textId="77777777" w:rsidR="00CD01BB" w:rsidRPr="00CD01BB" w:rsidRDefault="00CD01BB" w:rsidP="00CD01BB">
      <w:pPr>
        <w:rPr>
          <w:rFonts w:ascii="Arial" w:eastAsia="Arial" w:hAnsi="Arial" w:cs="Arial"/>
          <w:b/>
          <w:bCs/>
          <w:i/>
          <w:iCs/>
          <w:sz w:val="28"/>
          <w:szCs w:val="28"/>
        </w:rPr>
      </w:pP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>Cortez Mamani, Julio Samuel</w:t>
      </w: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ab/>
      </w:r>
      <w:r w:rsidRPr="00CD01BB">
        <w:rPr>
          <w:rFonts w:ascii="Arial" w:eastAsia="Arial" w:hAnsi="Arial" w:cs="Arial"/>
          <w:b/>
          <w:bCs/>
          <w:i/>
          <w:iCs/>
          <w:sz w:val="28"/>
          <w:szCs w:val="28"/>
        </w:rPr>
        <w:tab/>
        <w:t>(2023077283)</w:t>
      </w:r>
    </w:p>
    <w:p w14:paraId="0778B5FF" w14:textId="64D6E9AD" w:rsidR="009B5A7F" w:rsidRPr="00CD01BB" w:rsidRDefault="009B5A7F">
      <w:pPr>
        <w:rPr>
          <w:rFonts w:ascii="Arial" w:hAnsi="Arial" w:cs="Arial"/>
          <w:sz w:val="32"/>
          <w:szCs w:val="32"/>
        </w:rPr>
      </w:pPr>
    </w:p>
    <w:p w14:paraId="23CF85C4" w14:textId="12614447" w:rsidR="00CD01BB" w:rsidRPr="00CD01BB" w:rsidRDefault="00CD01BB">
      <w:pPr>
        <w:rPr>
          <w:rFonts w:ascii="Arial" w:hAnsi="Arial" w:cs="Arial"/>
          <w:sz w:val="32"/>
          <w:szCs w:val="32"/>
        </w:rPr>
      </w:pPr>
    </w:p>
    <w:p w14:paraId="38851263" w14:textId="4D8580A8" w:rsidR="00CD01BB" w:rsidRPr="00CD01BB" w:rsidRDefault="00CD01BB">
      <w:pPr>
        <w:rPr>
          <w:rFonts w:ascii="Arial" w:hAnsi="Arial" w:cs="Arial"/>
          <w:sz w:val="32"/>
          <w:szCs w:val="32"/>
        </w:rPr>
      </w:pPr>
    </w:p>
    <w:p w14:paraId="20C51F36" w14:textId="454B3116" w:rsidR="00CD01BB" w:rsidRPr="00CD01BB" w:rsidRDefault="00CD01BB">
      <w:pPr>
        <w:rPr>
          <w:rFonts w:ascii="Arial" w:hAnsi="Arial" w:cs="Arial"/>
          <w:sz w:val="32"/>
          <w:szCs w:val="32"/>
        </w:rPr>
      </w:pPr>
    </w:p>
    <w:p w14:paraId="70A6E3FE" w14:textId="77777777" w:rsidR="00CD01BB" w:rsidRPr="00CD01BB" w:rsidRDefault="00CD01BB">
      <w:pPr>
        <w:rPr>
          <w:rFonts w:ascii="Arial" w:hAnsi="Arial" w:cs="Arial"/>
          <w:sz w:val="32"/>
          <w:szCs w:val="32"/>
        </w:rPr>
      </w:pPr>
    </w:p>
    <w:p w14:paraId="4638FC03" w14:textId="77777777" w:rsidR="00CD01BB" w:rsidRPr="00CD01BB" w:rsidRDefault="00CD01BB">
      <w:pPr>
        <w:rPr>
          <w:rFonts w:ascii="Arial" w:hAnsi="Arial" w:cs="Arial"/>
          <w:sz w:val="32"/>
          <w:szCs w:val="32"/>
        </w:rPr>
      </w:pPr>
    </w:p>
    <w:p w14:paraId="3CEAA3B2" w14:textId="77777777" w:rsidR="009B5A7F" w:rsidRPr="00CD01BB" w:rsidRDefault="00CD01B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D01BB">
        <w:rPr>
          <w:rFonts w:ascii="Arial" w:hAnsi="Arial" w:cs="Arial"/>
          <w:b/>
          <w:bCs/>
          <w:sz w:val="32"/>
          <w:szCs w:val="32"/>
        </w:rPr>
        <w:t>Tacna – Perú</w:t>
      </w:r>
    </w:p>
    <w:p w14:paraId="1096B603" w14:textId="21A6ADAB" w:rsidR="009B5A7F" w:rsidRPr="00CD01BB" w:rsidRDefault="00CD01BB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CD01BB">
        <w:rPr>
          <w:rFonts w:ascii="Arial" w:hAnsi="Arial" w:cs="Arial"/>
          <w:b/>
          <w:bCs/>
          <w:sz w:val="32"/>
          <w:szCs w:val="32"/>
        </w:rPr>
        <w:t>2026</w:t>
      </w:r>
    </w:p>
    <w:p w14:paraId="00D15C79" w14:textId="77777777" w:rsidR="009B5A7F" w:rsidRDefault="009B5A7F">
      <w:pPr>
        <w:spacing w:after="200" w:line="276" w:lineRule="auto"/>
        <w:rPr>
          <w:rFonts w:ascii="Arial" w:eastAsia="Arial" w:hAnsi="Arial" w:cs="Arial"/>
          <w:b/>
          <w:bCs/>
        </w:rPr>
      </w:pPr>
    </w:p>
    <w:p w14:paraId="7AD53717" w14:textId="77777777" w:rsidR="009B5A7F" w:rsidRDefault="00CD01BB">
      <w:pPr>
        <w:spacing w:after="200" w:line="276" w:lineRule="auto"/>
        <w:rPr>
          <w:rFonts w:ascii="Arial" w:eastAsia="Arial" w:hAnsi="Arial" w:cs="Arial"/>
          <w:b/>
          <w:bCs/>
        </w:rPr>
      </w:pPr>
      <w:r>
        <w:br w:type="page"/>
      </w:r>
    </w:p>
    <w:p w14:paraId="60AF62D8" w14:textId="77777777" w:rsidR="009B5A7F" w:rsidRDefault="009B5A7F">
      <w:pPr>
        <w:jc w:val="center"/>
        <w:rPr>
          <w:b/>
          <w:bCs/>
          <w:u w:val="single"/>
        </w:rPr>
      </w:pPr>
    </w:p>
    <w:p w14:paraId="436FD6A7" w14:textId="77777777" w:rsidR="009B5A7F" w:rsidRDefault="009B5A7F">
      <w:pPr>
        <w:jc w:val="center"/>
        <w:rPr>
          <w:b/>
          <w:bCs/>
          <w:u w:val="single"/>
        </w:rPr>
      </w:pPr>
    </w:p>
    <w:p w14:paraId="348AAADF" w14:textId="77777777" w:rsidR="009B5A7F" w:rsidRDefault="009B5A7F">
      <w:pPr>
        <w:jc w:val="center"/>
        <w:rPr>
          <w:b/>
          <w:bCs/>
          <w:u w:val="single"/>
        </w:rPr>
      </w:pPr>
    </w:p>
    <w:p w14:paraId="46C9FD8F" w14:textId="77777777" w:rsidR="009B5A7F" w:rsidRDefault="009B5A7F">
      <w:pPr>
        <w:jc w:val="center"/>
        <w:rPr>
          <w:b/>
          <w:bCs/>
          <w:u w:val="single"/>
        </w:rPr>
      </w:pPr>
    </w:p>
    <w:p w14:paraId="4E113AE7" w14:textId="77777777" w:rsidR="009B5A7F" w:rsidRDefault="009B5A7F">
      <w:pPr>
        <w:jc w:val="center"/>
        <w:rPr>
          <w:b/>
          <w:bCs/>
          <w:u w:val="single"/>
        </w:rPr>
      </w:pPr>
    </w:p>
    <w:p w14:paraId="060D9599" w14:textId="77777777" w:rsidR="009B5A7F" w:rsidRDefault="009B5A7F">
      <w:pPr>
        <w:jc w:val="center"/>
        <w:rPr>
          <w:b/>
          <w:bCs/>
          <w:u w:val="single"/>
        </w:rPr>
      </w:pPr>
    </w:p>
    <w:p w14:paraId="5230D4B7" w14:textId="77777777" w:rsidR="009B5A7F" w:rsidRDefault="009B5A7F">
      <w:pPr>
        <w:jc w:val="center"/>
        <w:rPr>
          <w:b/>
          <w:bCs/>
          <w:u w:val="single"/>
        </w:rPr>
      </w:pPr>
    </w:p>
    <w:p w14:paraId="365D4AEB" w14:textId="77777777" w:rsidR="009B5A7F" w:rsidRDefault="009B5A7F">
      <w:pPr>
        <w:jc w:val="center"/>
        <w:rPr>
          <w:b/>
          <w:bCs/>
          <w:u w:val="single"/>
        </w:rPr>
      </w:pPr>
    </w:p>
    <w:p w14:paraId="340FFC6D" w14:textId="77777777" w:rsidR="009B5A7F" w:rsidRDefault="009B5A7F">
      <w:pPr>
        <w:jc w:val="center"/>
        <w:rPr>
          <w:b/>
          <w:bCs/>
          <w:u w:val="single"/>
        </w:rPr>
      </w:pPr>
    </w:p>
    <w:p w14:paraId="6453C061" w14:textId="77777777" w:rsidR="009B5A7F" w:rsidRDefault="009B5A7F">
      <w:pPr>
        <w:jc w:val="center"/>
        <w:rPr>
          <w:b/>
          <w:bCs/>
          <w:u w:val="single"/>
        </w:rPr>
      </w:pPr>
    </w:p>
    <w:p w14:paraId="7C0840D2" w14:textId="77777777" w:rsidR="009B5A7F" w:rsidRDefault="009B5A7F">
      <w:pPr>
        <w:jc w:val="center"/>
        <w:rPr>
          <w:b/>
          <w:bCs/>
          <w:u w:val="single"/>
        </w:rPr>
      </w:pPr>
    </w:p>
    <w:p w14:paraId="63ABB498" w14:textId="77777777" w:rsidR="009B5A7F" w:rsidRDefault="009B5A7F">
      <w:pPr>
        <w:jc w:val="center"/>
        <w:rPr>
          <w:b/>
          <w:bCs/>
          <w:u w:val="single"/>
        </w:rPr>
      </w:pPr>
    </w:p>
    <w:p w14:paraId="4D3C123F" w14:textId="77777777" w:rsidR="009B5A7F" w:rsidRDefault="009B5A7F">
      <w:pPr>
        <w:jc w:val="center"/>
        <w:rPr>
          <w:b/>
          <w:bCs/>
          <w:u w:val="single"/>
        </w:rPr>
      </w:pPr>
    </w:p>
    <w:p w14:paraId="64ED70B8" w14:textId="77777777" w:rsidR="00CD01BB" w:rsidRDefault="00CD01BB" w:rsidP="00CD01BB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Sistema </w:t>
      </w:r>
      <w:proofErr w:type="spellStart"/>
      <w:r>
        <w:rPr>
          <w:rFonts w:ascii="Times New Roman" w:eastAsia="Times New Roman" w:hAnsi="Times New Roman" w:cs="Times New Roman"/>
        </w:rPr>
        <w:t>NexusLib</w:t>
      </w:r>
      <w:proofErr w:type="spellEnd"/>
    </w:p>
    <w:p w14:paraId="2B4A6569" w14:textId="77777777" w:rsidR="009B5A7F" w:rsidRDefault="00CD01BB">
      <w:pPr>
        <w:pStyle w:val="Ttul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Diccionario de Datos</w:t>
      </w:r>
    </w:p>
    <w:p w14:paraId="60213094" w14:textId="77777777" w:rsidR="009B5A7F" w:rsidRDefault="009B5A7F">
      <w:pPr>
        <w:pStyle w:val="Ttulo"/>
        <w:jc w:val="right"/>
        <w:rPr>
          <w:rFonts w:ascii="Times New Roman" w:eastAsia="Times New Roman" w:hAnsi="Times New Roman" w:cs="Times New Roman"/>
        </w:rPr>
      </w:pPr>
    </w:p>
    <w:p w14:paraId="745189E2" w14:textId="15F2151B" w:rsidR="009B5A7F" w:rsidRPr="00CD01BB" w:rsidRDefault="00CD01BB">
      <w:pPr>
        <w:pStyle w:val="Ttul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D01BB">
        <w:rPr>
          <w:rFonts w:ascii="Times New Roman" w:eastAsia="Times New Roman" w:hAnsi="Times New Roman" w:cs="Times New Roman"/>
          <w:sz w:val="28"/>
          <w:szCs w:val="28"/>
        </w:rPr>
        <w:t>Versión 1.0</w:t>
      </w:r>
    </w:p>
    <w:p w14:paraId="7723A76C" w14:textId="77777777" w:rsidR="009B5A7F" w:rsidRDefault="009B5A7F">
      <w:pPr>
        <w:jc w:val="center"/>
        <w:rPr>
          <w:b/>
          <w:bCs/>
          <w:u w:val="single"/>
        </w:rPr>
      </w:pPr>
    </w:p>
    <w:p w14:paraId="2DDAD20C" w14:textId="77777777" w:rsidR="009B5A7F" w:rsidRDefault="009B5A7F">
      <w:pPr>
        <w:jc w:val="center"/>
        <w:rPr>
          <w:b/>
          <w:bCs/>
          <w:u w:val="single"/>
        </w:rPr>
      </w:pPr>
    </w:p>
    <w:p w14:paraId="3EB8DAEB" w14:textId="77777777" w:rsidR="009B5A7F" w:rsidRDefault="009B5A7F">
      <w:pPr>
        <w:jc w:val="center"/>
        <w:rPr>
          <w:b/>
          <w:bCs/>
          <w:u w:val="single"/>
        </w:rPr>
      </w:pPr>
    </w:p>
    <w:p w14:paraId="54B34AED" w14:textId="77777777" w:rsidR="009B5A7F" w:rsidRDefault="009B5A7F">
      <w:pPr>
        <w:jc w:val="center"/>
        <w:rPr>
          <w:b/>
          <w:bCs/>
          <w:u w:val="single"/>
        </w:rPr>
      </w:pPr>
    </w:p>
    <w:p w14:paraId="7D4E52F7" w14:textId="77777777" w:rsidR="009B5A7F" w:rsidRDefault="009B5A7F">
      <w:pPr>
        <w:jc w:val="center"/>
        <w:rPr>
          <w:b/>
          <w:bCs/>
          <w:u w:val="single"/>
        </w:rPr>
      </w:pPr>
    </w:p>
    <w:p w14:paraId="40D1CB03" w14:textId="77777777" w:rsidR="009B5A7F" w:rsidRDefault="009B5A7F">
      <w:pPr>
        <w:jc w:val="center"/>
        <w:rPr>
          <w:b/>
          <w:bCs/>
          <w:u w:val="single"/>
        </w:rPr>
      </w:pPr>
    </w:p>
    <w:p w14:paraId="4B66008A" w14:textId="77777777" w:rsidR="009B5A7F" w:rsidRDefault="009B5A7F">
      <w:pPr>
        <w:jc w:val="center"/>
        <w:rPr>
          <w:b/>
          <w:bCs/>
          <w:u w:val="single"/>
        </w:rPr>
      </w:pPr>
    </w:p>
    <w:p w14:paraId="232F8ECB" w14:textId="77777777" w:rsidR="009B5A7F" w:rsidRDefault="009B5A7F">
      <w:pPr>
        <w:jc w:val="center"/>
        <w:rPr>
          <w:b/>
          <w:bCs/>
          <w:u w:val="single"/>
        </w:rPr>
      </w:pPr>
    </w:p>
    <w:p w14:paraId="7285C15C" w14:textId="77777777" w:rsidR="009B5A7F" w:rsidRDefault="009B5A7F">
      <w:pPr>
        <w:jc w:val="center"/>
        <w:rPr>
          <w:b/>
          <w:bCs/>
          <w:u w:val="single"/>
        </w:rPr>
      </w:pPr>
    </w:p>
    <w:p w14:paraId="1057C86E" w14:textId="77777777" w:rsidR="009B5A7F" w:rsidRDefault="009B5A7F">
      <w:pPr>
        <w:jc w:val="center"/>
        <w:rPr>
          <w:b/>
          <w:bCs/>
          <w:u w:val="single"/>
        </w:rPr>
      </w:pPr>
    </w:p>
    <w:p w14:paraId="12B0EDEB" w14:textId="77777777" w:rsidR="009B5A7F" w:rsidRDefault="009B5A7F">
      <w:pPr>
        <w:jc w:val="center"/>
        <w:rPr>
          <w:b/>
          <w:bCs/>
          <w:u w:val="single"/>
        </w:rPr>
      </w:pPr>
    </w:p>
    <w:p w14:paraId="28A40E90" w14:textId="77777777" w:rsidR="009B5A7F" w:rsidRDefault="009B5A7F">
      <w:pPr>
        <w:jc w:val="center"/>
        <w:rPr>
          <w:b/>
          <w:bCs/>
          <w:u w:val="single"/>
        </w:rPr>
      </w:pPr>
    </w:p>
    <w:p w14:paraId="38CF7B03" w14:textId="77777777" w:rsidR="009B5A7F" w:rsidRDefault="009B5A7F">
      <w:pPr>
        <w:jc w:val="center"/>
        <w:rPr>
          <w:b/>
          <w:bCs/>
          <w:u w:val="single"/>
        </w:rPr>
      </w:pPr>
    </w:p>
    <w:p w14:paraId="0AAEED9F" w14:textId="77777777" w:rsidR="009B5A7F" w:rsidRDefault="009B5A7F">
      <w:pPr>
        <w:jc w:val="center"/>
        <w:rPr>
          <w:b/>
          <w:bCs/>
          <w:u w:val="single"/>
        </w:rPr>
      </w:pPr>
    </w:p>
    <w:p w14:paraId="73DEA3D5" w14:textId="77777777" w:rsidR="009B5A7F" w:rsidRDefault="009B5A7F">
      <w:pPr>
        <w:jc w:val="center"/>
        <w:rPr>
          <w:b/>
          <w:bCs/>
          <w:u w:val="single"/>
        </w:rPr>
      </w:pPr>
    </w:p>
    <w:p w14:paraId="3F400FA0" w14:textId="77777777" w:rsidR="009B5A7F" w:rsidRDefault="009B5A7F">
      <w:pPr>
        <w:jc w:val="center"/>
        <w:rPr>
          <w:b/>
          <w:bCs/>
          <w:u w:val="single"/>
        </w:rPr>
      </w:pPr>
    </w:p>
    <w:p w14:paraId="17A440AC" w14:textId="77777777" w:rsidR="009B5A7F" w:rsidRDefault="009B5A7F">
      <w:pPr>
        <w:jc w:val="center"/>
        <w:rPr>
          <w:b/>
          <w:bCs/>
          <w:u w:val="single"/>
        </w:rPr>
      </w:pPr>
    </w:p>
    <w:p w14:paraId="1351CE45" w14:textId="77777777" w:rsidR="009B5A7F" w:rsidRDefault="009B5A7F">
      <w:pPr>
        <w:jc w:val="center"/>
        <w:rPr>
          <w:b/>
          <w:bCs/>
          <w:u w:val="single"/>
        </w:rPr>
      </w:pPr>
    </w:p>
    <w:p w14:paraId="4462E0FE" w14:textId="77777777" w:rsidR="009B5A7F" w:rsidRDefault="009B5A7F">
      <w:pPr>
        <w:jc w:val="center"/>
        <w:rPr>
          <w:b/>
          <w:bCs/>
          <w:u w:val="single"/>
        </w:rPr>
      </w:pPr>
    </w:p>
    <w:p w14:paraId="205E4565" w14:textId="77777777" w:rsidR="009B5A7F" w:rsidRDefault="009B5A7F">
      <w:pPr>
        <w:jc w:val="center"/>
        <w:rPr>
          <w:b/>
          <w:bCs/>
          <w:u w:val="single"/>
        </w:rPr>
      </w:pPr>
    </w:p>
    <w:p w14:paraId="5B98F45A" w14:textId="77777777" w:rsidR="009B5A7F" w:rsidRDefault="009B5A7F">
      <w:pPr>
        <w:jc w:val="center"/>
        <w:rPr>
          <w:b/>
          <w:bCs/>
          <w:u w:val="single"/>
        </w:rPr>
      </w:pPr>
    </w:p>
    <w:p w14:paraId="15E31789" w14:textId="77777777" w:rsidR="009B5A7F" w:rsidRDefault="009B5A7F">
      <w:pPr>
        <w:jc w:val="center"/>
        <w:rPr>
          <w:b/>
          <w:bCs/>
          <w:u w:val="single"/>
        </w:rPr>
      </w:pPr>
    </w:p>
    <w:p w14:paraId="440A9964" w14:textId="77777777" w:rsidR="009B5A7F" w:rsidRDefault="009B5A7F">
      <w:pPr>
        <w:jc w:val="center"/>
        <w:rPr>
          <w:b/>
          <w:bCs/>
          <w:u w:val="single"/>
        </w:rPr>
      </w:pPr>
    </w:p>
    <w:p w14:paraId="65AB7B20" w14:textId="77777777" w:rsidR="009B5A7F" w:rsidRDefault="009B5A7F">
      <w:pPr>
        <w:jc w:val="center"/>
        <w:rPr>
          <w:b/>
          <w:bCs/>
          <w:u w:val="single"/>
        </w:rPr>
      </w:pPr>
    </w:p>
    <w:p w14:paraId="7E9F66BE" w14:textId="77777777" w:rsidR="009B5A7F" w:rsidRDefault="009B5A7F">
      <w:pPr>
        <w:jc w:val="center"/>
        <w:rPr>
          <w:b/>
          <w:bCs/>
          <w:u w:val="single"/>
        </w:rPr>
      </w:pPr>
    </w:p>
    <w:p w14:paraId="44358B59" w14:textId="77777777" w:rsidR="009B5A7F" w:rsidRDefault="009B5A7F">
      <w:pPr>
        <w:jc w:val="center"/>
        <w:rPr>
          <w:b/>
          <w:bCs/>
          <w:u w:val="single"/>
        </w:rPr>
      </w:pPr>
    </w:p>
    <w:p w14:paraId="552FA6C7" w14:textId="77777777" w:rsidR="009B5A7F" w:rsidRDefault="009B5A7F">
      <w:pPr>
        <w:jc w:val="center"/>
        <w:rPr>
          <w:b/>
          <w:bCs/>
          <w:u w:val="single"/>
        </w:rPr>
      </w:pPr>
    </w:p>
    <w:p w14:paraId="201E0B25" w14:textId="77777777" w:rsidR="009B5A7F" w:rsidRDefault="009B5A7F">
      <w:pPr>
        <w:jc w:val="center"/>
        <w:rPr>
          <w:b/>
          <w:bCs/>
          <w:u w:val="single"/>
        </w:rPr>
      </w:pPr>
    </w:p>
    <w:p w14:paraId="3B9E3EAB" w14:textId="77777777" w:rsidR="009B5A7F" w:rsidRDefault="009B5A7F">
      <w:pPr>
        <w:jc w:val="center"/>
        <w:rPr>
          <w:b/>
          <w:bCs/>
          <w:u w:val="single"/>
        </w:rPr>
      </w:pPr>
    </w:p>
    <w:p w14:paraId="40D6F0C0" w14:textId="77777777" w:rsidR="009B5A7F" w:rsidRDefault="009B5A7F">
      <w:pPr>
        <w:jc w:val="center"/>
        <w:rPr>
          <w:b/>
          <w:bCs/>
          <w:u w:val="single"/>
        </w:rPr>
      </w:pPr>
    </w:p>
    <w:p w14:paraId="10DECC4C" w14:textId="77777777" w:rsidR="009B5A7F" w:rsidRDefault="009B5A7F">
      <w:pPr>
        <w:jc w:val="center"/>
        <w:rPr>
          <w:b/>
          <w:bCs/>
          <w:u w:val="single"/>
        </w:rPr>
      </w:pPr>
    </w:p>
    <w:p w14:paraId="4E502B38" w14:textId="77777777" w:rsidR="009B5A7F" w:rsidRDefault="009B5A7F">
      <w:pPr>
        <w:jc w:val="center"/>
        <w:rPr>
          <w:b/>
          <w:bCs/>
          <w:u w:val="single"/>
        </w:rPr>
      </w:pPr>
    </w:p>
    <w:p w14:paraId="7496D23E" w14:textId="77777777" w:rsidR="009B5A7F" w:rsidRDefault="009B5A7F">
      <w:pPr>
        <w:jc w:val="center"/>
        <w:rPr>
          <w:b/>
          <w:bCs/>
          <w:u w:val="single"/>
        </w:rPr>
      </w:pPr>
    </w:p>
    <w:p w14:paraId="590C78A0" w14:textId="77777777" w:rsidR="009B5A7F" w:rsidRDefault="009B5A7F">
      <w:pPr>
        <w:jc w:val="center"/>
        <w:rPr>
          <w:b/>
          <w:bCs/>
          <w:u w:val="single"/>
        </w:rPr>
      </w:pPr>
    </w:p>
    <w:p w14:paraId="4E7C85BD" w14:textId="77777777" w:rsidR="009B5A7F" w:rsidRDefault="009B5A7F">
      <w:pPr>
        <w:jc w:val="center"/>
        <w:rPr>
          <w:b/>
          <w:bCs/>
          <w:u w:val="single"/>
        </w:rPr>
      </w:pPr>
    </w:p>
    <w:p w14:paraId="1A2387EB" w14:textId="77777777" w:rsidR="009B5A7F" w:rsidRDefault="009B5A7F">
      <w:pPr>
        <w:jc w:val="center"/>
        <w:rPr>
          <w:b/>
          <w:bCs/>
          <w:u w:val="single"/>
        </w:rPr>
      </w:pPr>
    </w:p>
    <w:p w14:paraId="6021F732" w14:textId="77777777" w:rsidR="009B5A7F" w:rsidRDefault="00CD01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</w:rPr>
        <w:t>ÍNDICE</w:t>
      </w:r>
      <w:r>
        <w:rPr>
          <w:rFonts w:ascii="Arial" w:eastAsia="Arial" w:hAnsi="Arial" w:cs="Arial"/>
          <w:b/>
          <w:bCs/>
          <w:color w:val="000000"/>
        </w:rPr>
        <w:t xml:space="preserve"> GENERAL</w:t>
      </w:r>
    </w:p>
    <w:p w14:paraId="1215152E" w14:textId="77777777" w:rsidR="009B5A7F" w:rsidRDefault="009B5A7F">
      <w:pPr>
        <w:jc w:val="center"/>
        <w:rPr>
          <w:b/>
          <w:bCs/>
          <w:u w:val="single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id w:val="-5069923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32F85C" w14:textId="75985AE5" w:rsidR="00AD54AB" w:rsidRDefault="00AD54AB">
          <w:pPr>
            <w:pStyle w:val="TtuloTDC"/>
          </w:pPr>
          <w:r>
            <w:rPr>
              <w:lang w:val="es-ES"/>
            </w:rPr>
            <w:t>Contenido</w:t>
          </w:r>
        </w:p>
        <w:p w14:paraId="7FE8CAE0" w14:textId="7692D824" w:rsidR="00DA3B3F" w:rsidRDefault="00AD54A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92295" w:history="1">
            <w:r w:rsidR="00DA3B3F" w:rsidRPr="009B073D">
              <w:rPr>
                <w:rStyle w:val="Hipervnculo"/>
                <w:b/>
                <w:bCs/>
                <w:noProof/>
              </w:rPr>
              <w:t>1. Modelo Entidad / relación</w:t>
            </w:r>
            <w:r w:rsidR="00DA3B3F">
              <w:rPr>
                <w:noProof/>
                <w:webHidden/>
              </w:rPr>
              <w:tab/>
            </w:r>
            <w:r w:rsidR="00DA3B3F">
              <w:rPr>
                <w:noProof/>
                <w:webHidden/>
              </w:rPr>
              <w:fldChar w:fldCharType="begin"/>
            </w:r>
            <w:r w:rsidR="00DA3B3F">
              <w:rPr>
                <w:noProof/>
                <w:webHidden/>
              </w:rPr>
              <w:instrText xml:space="preserve"> PAGEREF _Toc231992295 \h </w:instrText>
            </w:r>
            <w:r w:rsidR="00DA3B3F">
              <w:rPr>
                <w:noProof/>
                <w:webHidden/>
              </w:rPr>
            </w:r>
            <w:r w:rsidR="00DA3B3F"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4</w:t>
            </w:r>
            <w:r w:rsidR="00DA3B3F">
              <w:rPr>
                <w:noProof/>
                <w:webHidden/>
              </w:rPr>
              <w:fldChar w:fldCharType="end"/>
            </w:r>
          </w:hyperlink>
        </w:p>
        <w:p w14:paraId="20BBF3E2" w14:textId="04790C4F" w:rsidR="00DA3B3F" w:rsidRDefault="00DA3B3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296" w:history="1">
            <w:r w:rsidRPr="009B073D">
              <w:rPr>
                <w:rStyle w:val="Hipervnculo"/>
                <w:noProof/>
              </w:rPr>
              <w:t>1.1. Diseño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7DCEC" w14:textId="6F1A9E97" w:rsidR="00DA3B3F" w:rsidRDefault="00DA3B3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297" w:history="1">
            <w:r w:rsidRPr="009B073D">
              <w:rPr>
                <w:rStyle w:val="Hipervnculo"/>
                <w:noProof/>
              </w:rPr>
              <w:t>1.2. Diseño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2FF0" w14:textId="04C903C1" w:rsidR="00DA3B3F" w:rsidRDefault="00DA3B3F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298" w:history="1">
            <w:r w:rsidRPr="009B073D">
              <w:rPr>
                <w:rStyle w:val="Hipervnculo"/>
                <w:b/>
                <w:bCs/>
                <w:noProof/>
              </w:rPr>
              <w:t>2. 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DABC" w14:textId="0EC97ACE" w:rsidR="00DA3B3F" w:rsidRDefault="00DA3B3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299" w:history="1">
            <w:r w:rsidRPr="009B073D">
              <w:rPr>
                <w:rStyle w:val="Hipervnculo"/>
                <w:noProof/>
              </w:rPr>
              <w:t>2.1.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4241" w14:textId="5285669D" w:rsidR="00DA3B3F" w:rsidRDefault="00DA3B3F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300" w:history="1">
            <w:r w:rsidRPr="009B073D">
              <w:rPr>
                <w:rStyle w:val="Hipervnculo"/>
                <w:noProof/>
              </w:rPr>
              <w:t>Tabla: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76ED" w14:textId="3FE6CB14" w:rsidR="00DA3B3F" w:rsidRDefault="00DA3B3F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301" w:history="1">
            <w:r w:rsidRPr="009B073D">
              <w:rPr>
                <w:rStyle w:val="Hipervnculo"/>
                <w:noProof/>
              </w:rPr>
              <w:t>Tabla: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F4E98" w14:textId="51563BE0" w:rsidR="00DA3B3F" w:rsidRDefault="00DA3B3F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302" w:history="1">
            <w:r w:rsidRPr="009B073D">
              <w:rPr>
                <w:rStyle w:val="Hipervnculo"/>
                <w:noProof/>
              </w:rPr>
              <w:t>Tabla: saved_books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6F7A8" w14:textId="68795446" w:rsidR="00DA3B3F" w:rsidRDefault="00DA3B3F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303" w:history="1">
            <w:r w:rsidRPr="009B073D">
              <w:rPr>
                <w:rStyle w:val="Hipervnculo"/>
                <w:noProof/>
              </w:rPr>
              <w:t>Tabla: reserved_books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7CB17" w14:textId="32691938" w:rsidR="00DA3B3F" w:rsidRDefault="00DA3B3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304" w:history="1">
            <w:r w:rsidRPr="009B073D">
              <w:rPr>
                <w:rStyle w:val="Hipervnculo"/>
                <w:noProof/>
              </w:rPr>
              <w:t>2.2. Lenguaje de Definición de Datos (DDL)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E9C7" w14:textId="69E25BCC" w:rsidR="00DA3B3F" w:rsidRDefault="00DA3B3F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PE"/>
            </w:rPr>
          </w:pPr>
          <w:hyperlink w:anchor="_Toc231992305" w:history="1">
            <w:r w:rsidRPr="009B073D">
              <w:rPr>
                <w:rStyle w:val="Hipervnculo"/>
                <w:noProof/>
              </w:rPr>
              <w:t>2.3. Lenguaje de Manipulación de Datos (DML)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43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EAC47" w14:textId="3B334884" w:rsidR="00AD54AB" w:rsidRDefault="00AD54AB">
          <w:r>
            <w:rPr>
              <w:b/>
              <w:bCs/>
            </w:rPr>
            <w:fldChar w:fldCharType="end"/>
          </w:r>
        </w:p>
      </w:sdtContent>
    </w:sdt>
    <w:p w14:paraId="2541CD7A" w14:textId="43D06156" w:rsidR="009B5A7F" w:rsidRPr="00AD54AB" w:rsidRDefault="009B5A7F" w:rsidP="00AD54AB">
      <w:pPr>
        <w:pBdr>
          <w:top w:val="nil"/>
          <w:left w:val="nil"/>
          <w:bottom w:val="nil"/>
          <w:right w:val="nil"/>
          <w:between w:val="nil"/>
        </w:pBdr>
        <w:tabs>
          <w:tab w:val="left" w:pos="440"/>
          <w:tab w:val="right" w:pos="8494"/>
        </w:tabs>
        <w:spacing w:after="100" w:line="259" w:lineRule="auto"/>
      </w:pPr>
    </w:p>
    <w:p w14:paraId="68749982" w14:textId="77777777" w:rsidR="009B5A7F" w:rsidRDefault="009B5A7F"/>
    <w:p w14:paraId="5C320869" w14:textId="77777777" w:rsidR="009B5A7F" w:rsidRDefault="009B5A7F"/>
    <w:p w14:paraId="06798B79" w14:textId="77777777" w:rsidR="009B5A7F" w:rsidRDefault="009B5A7F"/>
    <w:p w14:paraId="7FE866F0" w14:textId="77777777" w:rsidR="009B5A7F" w:rsidRDefault="009B5A7F"/>
    <w:p w14:paraId="11C1F80E" w14:textId="77777777" w:rsidR="009B5A7F" w:rsidRDefault="009B5A7F"/>
    <w:p w14:paraId="5955F618" w14:textId="77777777" w:rsidR="009B5A7F" w:rsidRDefault="009B5A7F"/>
    <w:p w14:paraId="51CEDBB9" w14:textId="77777777" w:rsidR="009B5A7F" w:rsidRDefault="009B5A7F"/>
    <w:p w14:paraId="07D01C5B" w14:textId="77777777" w:rsidR="009B5A7F" w:rsidRDefault="009B5A7F"/>
    <w:p w14:paraId="55DC81DC" w14:textId="77777777" w:rsidR="009B5A7F" w:rsidRDefault="009B5A7F"/>
    <w:p w14:paraId="076EB49C" w14:textId="77777777" w:rsidR="009B5A7F" w:rsidRDefault="009B5A7F"/>
    <w:p w14:paraId="3D13766D" w14:textId="77777777" w:rsidR="009B5A7F" w:rsidRDefault="009B5A7F"/>
    <w:p w14:paraId="2EB2FE74" w14:textId="77777777" w:rsidR="009B5A7F" w:rsidRDefault="009B5A7F"/>
    <w:p w14:paraId="23D86D3A" w14:textId="77777777" w:rsidR="009B5A7F" w:rsidRDefault="009B5A7F"/>
    <w:p w14:paraId="40E30FAE" w14:textId="77777777" w:rsidR="009B5A7F" w:rsidRDefault="009B5A7F"/>
    <w:p w14:paraId="61DD563C" w14:textId="77777777" w:rsidR="009B5A7F" w:rsidRDefault="009B5A7F"/>
    <w:p w14:paraId="03421557" w14:textId="77777777" w:rsidR="009B5A7F" w:rsidRDefault="009B5A7F"/>
    <w:p w14:paraId="19396068" w14:textId="77777777" w:rsidR="009B5A7F" w:rsidRDefault="009B5A7F"/>
    <w:p w14:paraId="4934394B" w14:textId="4DB1AF1A" w:rsidR="009B5A7F" w:rsidRDefault="009B5A7F"/>
    <w:p w14:paraId="34974745" w14:textId="2A95FF34" w:rsidR="00123483" w:rsidRDefault="00123483"/>
    <w:p w14:paraId="576C3F43" w14:textId="6EC3D137" w:rsidR="00123483" w:rsidRDefault="00123483"/>
    <w:p w14:paraId="693E300D" w14:textId="77777777" w:rsidR="00123483" w:rsidRDefault="00123483"/>
    <w:p w14:paraId="7386D5F9" w14:textId="77777777" w:rsidR="009B5A7F" w:rsidRDefault="009B5A7F"/>
    <w:p w14:paraId="16CBA899" w14:textId="77777777" w:rsidR="009B5A7F" w:rsidRDefault="009B5A7F"/>
    <w:p w14:paraId="1E0FA1DE" w14:textId="77777777" w:rsidR="009B5A7F" w:rsidRDefault="00CD01B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Diccionario de Datos</w:t>
      </w:r>
    </w:p>
    <w:p w14:paraId="58C18289" w14:textId="77777777" w:rsidR="009B5A7F" w:rsidRDefault="009B5A7F"/>
    <w:p w14:paraId="774E2D6D" w14:textId="77777777" w:rsidR="009B5A7F" w:rsidRDefault="009B5A7F"/>
    <w:p w14:paraId="42DB64F3" w14:textId="26B4696F" w:rsidR="009B5A7F" w:rsidRPr="00AD54AB" w:rsidRDefault="00123483" w:rsidP="00AD54AB">
      <w:pPr>
        <w:pStyle w:val="Ttulo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" w:name="_Toc231992295"/>
      <w:r w:rsidRPr="0012348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D01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Modelo Entidad / relación</w:t>
      </w:r>
      <w:bookmarkEnd w:id="1"/>
    </w:p>
    <w:p w14:paraId="75BC8BC0" w14:textId="1A5BB014" w:rsidR="009B5A7F" w:rsidRPr="00AD54AB" w:rsidRDefault="00123483" w:rsidP="00AD54AB">
      <w:pPr>
        <w:pStyle w:val="Ttulo2"/>
        <w:rPr>
          <w:color w:val="000000"/>
          <w:sz w:val="24"/>
          <w:szCs w:val="24"/>
        </w:rPr>
      </w:pPr>
      <w:bookmarkStart w:id="2" w:name="_1fob9te" w:colFirst="0" w:colLast="0"/>
      <w:bookmarkStart w:id="3" w:name="_Toc231992296"/>
      <w:bookmarkEnd w:id="2"/>
      <w:r w:rsidRPr="00AD54AB">
        <w:rPr>
          <w:color w:val="000000"/>
          <w:sz w:val="24"/>
          <w:szCs w:val="24"/>
        </w:rPr>
        <w:t xml:space="preserve">1.1. </w:t>
      </w:r>
      <w:r w:rsidR="00CD01BB" w:rsidRPr="00AD54AB">
        <w:rPr>
          <w:color w:val="000000"/>
          <w:sz w:val="24"/>
          <w:szCs w:val="24"/>
        </w:rPr>
        <w:t>Diseño lógico</w:t>
      </w:r>
      <w:bookmarkEnd w:id="3"/>
    </w:p>
    <w:p w14:paraId="5D4A3DE8" w14:textId="77777777" w:rsidR="009B5A7F" w:rsidRDefault="009B5A7F">
      <w:pPr>
        <w:ind w:left="360"/>
      </w:pPr>
    </w:p>
    <w:p w14:paraId="0435E28C" w14:textId="368EEBF9" w:rsidR="009B5A7F" w:rsidRDefault="00086DD4">
      <w:pPr>
        <w:ind w:left="2520" w:firstLine="360"/>
      </w:pPr>
      <w:r>
        <w:rPr>
          <w:noProof/>
        </w:rPr>
        <w:drawing>
          <wp:inline distT="0" distB="0" distL="0" distR="0" wp14:anchorId="3623B9B7" wp14:editId="565F7E45">
            <wp:extent cx="2028166" cy="2512612"/>
            <wp:effectExtent l="0" t="0" r="127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166" cy="251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C041" w14:textId="723D89A2" w:rsidR="00993F0F" w:rsidRPr="00AD54AB" w:rsidRDefault="00CD01BB" w:rsidP="00AD54AB">
      <w:pPr>
        <w:spacing w:after="160" w:line="259" w:lineRule="auto"/>
        <w:ind w:firstLine="1560"/>
        <w:jc w:val="center"/>
        <w:rPr>
          <w:sz w:val="20"/>
          <w:szCs w:val="20"/>
        </w:rPr>
      </w:pPr>
      <w:r w:rsidRPr="00AD54AB">
        <w:rPr>
          <w:i/>
          <w:iCs/>
          <w:sz w:val="20"/>
          <w:szCs w:val="20"/>
        </w:rPr>
        <w:t xml:space="preserve">Figura N°1: Diagrama del Diseño </w:t>
      </w:r>
      <w:proofErr w:type="spellStart"/>
      <w:r w:rsidRPr="00AD54AB">
        <w:rPr>
          <w:i/>
          <w:iCs/>
          <w:sz w:val="20"/>
          <w:szCs w:val="20"/>
        </w:rPr>
        <w:t>Logico</w:t>
      </w:r>
      <w:proofErr w:type="spellEnd"/>
    </w:p>
    <w:p w14:paraId="3872016B" w14:textId="2FDEFFD6" w:rsidR="009B5A7F" w:rsidRPr="00AD54AB" w:rsidRDefault="00123483" w:rsidP="00AD54AB">
      <w:pPr>
        <w:pStyle w:val="Ttulo2"/>
        <w:rPr>
          <w:b w:val="0"/>
          <w:bCs w:val="0"/>
          <w:color w:val="000000"/>
          <w:sz w:val="24"/>
          <w:szCs w:val="24"/>
        </w:rPr>
      </w:pPr>
      <w:bookmarkStart w:id="4" w:name="_3znysh7" w:colFirst="0" w:colLast="0"/>
      <w:bookmarkStart w:id="5" w:name="_Toc231992297"/>
      <w:bookmarkEnd w:id="4"/>
      <w:r w:rsidRPr="00AD54AB">
        <w:rPr>
          <w:b w:val="0"/>
          <w:bCs w:val="0"/>
          <w:color w:val="000000"/>
          <w:sz w:val="24"/>
          <w:szCs w:val="24"/>
        </w:rPr>
        <w:t xml:space="preserve">1.2. </w:t>
      </w:r>
      <w:r w:rsidR="00CD01BB" w:rsidRPr="00AD54AB">
        <w:rPr>
          <w:color w:val="000000"/>
          <w:sz w:val="24"/>
          <w:szCs w:val="24"/>
        </w:rPr>
        <w:t>Diseño Físico</w:t>
      </w:r>
      <w:bookmarkEnd w:id="5"/>
    </w:p>
    <w:p w14:paraId="08AD4110" w14:textId="77777777" w:rsidR="009B5A7F" w:rsidRDefault="009B5A7F">
      <w:pPr>
        <w:ind w:left="360"/>
      </w:pPr>
    </w:p>
    <w:p w14:paraId="79A5B875" w14:textId="1DC34E62" w:rsidR="009B5A7F" w:rsidRDefault="00993F0F">
      <w:pPr>
        <w:ind w:left="1080" w:firstLine="360"/>
      </w:pPr>
      <w:r>
        <w:rPr>
          <w:noProof/>
        </w:rPr>
        <w:drawing>
          <wp:inline distT="0" distB="0" distL="0" distR="0" wp14:anchorId="40C29793" wp14:editId="299FE2E1">
            <wp:extent cx="3975653" cy="3812963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116" cy="383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62CD" w14:textId="77777777" w:rsidR="009B5A7F" w:rsidRPr="00AD54AB" w:rsidRDefault="00CD01BB">
      <w:pPr>
        <w:spacing w:after="160" w:line="259" w:lineRule="auto"/>
        <w:ind w:firstLine="1560"/>
        <w:jc w:val="center"/>
        <w:rPr>
          <w:sz w:val="20"/>
          <w:szCs w:val="20"/>
        </w:rPr>
      </w:pPr>
      <w:r w:rsidRPr="00AD54AB">
        <w:rPr>
          <w:i/>
          <w:iCs/>
          <w:sz w:val="20"/>
          <w:szCs w:val="20"/>
        </w:rPr>
        <w:t>Figura N°2: Diagrama de Diseño Físico</w:t>
      </w:r>
    </w:p>
    <w:p w14:paraId="437990CC" w14:textId="1BD2B398" w:rsidR="009B5A7F" w:rsidRPr="000A1191" w:rsidRDefault="00123483" w:rsidP="000A1191">
      <w:pPr>
        <w:pStyle w:val="Ttulo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2et92p0" w:colFirst="0" w:colLast="0"/>
      <w:bookmarkStart w:id="7" w:name="_Toc231992298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2. </w:t>
      </w:r>
      <w:r w:rsidR="00CD01B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DICCIONARIO DE DATOS</w:t>
      </w:r>
      <w:bookmarkEnd w:id="7"/>
    </w:p>
    <w:p w14:paraId="29B4B6B5" w14:textId="18D57CA9" w:rsidR="009B5A7F" w:rsidRPr="000A1191" w:rsidRDefault="00123483" w:rsidP="00AD54AB">
      <w:pPr>
        <w:pStyle w:val="Ttulo2"/>
        <w:rPr>
          <w:color w:val="000000"/>
          <w:sz w:val="24"/>
          <w:szCs w:val="24"/>
        </w:rPr>
      </w:pPr>
      <w:bookmarkStart w:id="8" w:name="_tyjcwt" w:colFirst="0" w:colLast="0"/>
      <w:bookmarkStart w:id="9" w:name="_Toc231992299"/>
      <w:bookmarkEnd w:id="8"/>
      <w:r w:rsidRPr="000A1191">
        <w:rPr>
          <w:color w:val="000000"/>
          <w:sz w:val="24"/>
          <w:szCs w:val="24"/>
        </w:rPr>
        <w:t xml:space="preserve">2.1. </w:t>
      </w:r>
      <w:r w:rsidR="00CD01BB" w:rsidRPr="000A1191">
        <w:rPr>
          <w:color w:val="000000"/>
          <w:sz w:val="24"/>
          <w:szCs w:val="24"/>
        </w:rPr>
        <w:t>Tablas</w:t>
      </w:r>
      <w:bookmarkEnd w:id="9"/>
    </w:p>
    <w:p w14:paraId="558A9152" w14:textId="59284679" w:rsidR="009B5A7F" w:rsidRDefault="00CD01BB">
      <w:pPr>
        <w:pStyle w:val="Ttulo3"/>
        <w:keepNext w:val="0"/>
        <w:keepLines w:val="0"/>
        <w:rPr>
          <w:sz w:val="24"/>
          <w:szCs w:val="24"/>
        </w:rPr>
      </w:pPr>
      <w:bookmarkStart w:id="10" w:name="_r2axzamrmvgz" w:colFirst="0" w:colLast="0"/>
      <w:bookmarkStart w:id="11" w:name="_Toc231992300"/>
      <w:bookmarkEnd w:id="10"/>
      <w:r>
        <w:rPr>
          <w:sz w:val="24"/>
          <w:szCs w:val="24"/>
        </w:rPr>
        <w:t xml:space="preserve">Tabla: </w:t>
      </w:r>
      <w:proofErr w:type="spellStart"/>
      <w:r w:rsidR="00D14BAD" w:rsidRPr="00D14BAD">
        <w:rPr>
          <w:sz w:val="24"/>
          <w:szCs w:val="24"/>
        </w:rPr>
        <w:t>accounts</w:t>
      </w:r>
      <w:bookmarkEnd w:id="11"/>
      <w:proofErr w:type="spellEnd"/>
    </w:p>
    <w:tbl>
      <w:tblPr>
        <w:tblStyle w:val="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5833"/>
      </w:tblGrid>
      <w:tr w:rsidR="009B5A7F" w14:paraId="59E81D84" w14:textId="77777777">
        <w:trPr>
          <w:trHeight w:val="515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5D127" w14:textId="77777777" w:rsidR="009B5A7F" w:rsidRDefault="00CD01BB">
            <w:pPr>
              <w:jc w:val="center"/>
            </w:pPr>
            <w:r>
              <w:rPr>
                <w:b/>
                <w:bCs/>
              </w:rPr>
              <w:t>Nombre de la Tabla:</w:t>
            </w:r>
          </w:p>
        </w:tc>
        <w:tc>
          <w:tcPr>
            <w:tcW w:w="5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A141" w14:textId="2EC7197B" w:rsidR="009B5A7F" w:rsidRDefault="00D14BAD">
            <w:pPr>
              <w:jc w:val="center"/>
            </w:pPr>
            <w:proofErr w:type="spellStart"/>
            <w:r w:rsidRPr="00D14BAD">
              <w:rPr>
                <w:b/>
                <w:bCs/>
              </w:rPr>
              <w:t>accounts</w:t>
            </w:r>
            <w:proofErr w:type="spellEnd"/>
          </w:p>
        </w:tc>
      </w:tr>
      <w:tr w:rsidR="009B5A7F" w14:paraId="425E2A67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482A" w14:textId="77777777" w:rsidR="009B5A7F" w:rsidRDefault="00CD01BB">
            <w:r>
              <w:t>Nombres de la Tabla:</w:t>
            </w:r>
          </w:p>
        </w:tc>
        <w:tc>
          <w:tcPr>
            <w:tcW w:w="5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4CB8" w14:textId="18BC0EDE" w:rsidR="009B5A7F" w:rsidRDefault="00D14BAD">
            <w:r w:rsidRPr="00D14BAD">
              <w:t>Cuentas de Usuarios</w:t>
            </w:r>
          </w:p>
        </w:tc>
      </w:tr>
      <w:tr w:rsidR="009B5A7F" w14:paraId="412E1A43" w14:textId="77777777">
        <w:trPr>
          <w:trHeight w:val="785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D790D" w14:textId="77777777" w:rsidR="009B5A7F" w:rsidRDefault="00CD01BB">
            <w:r>
              <w:t>Descripción de la Tabla:</w:t>
            </w:r>
          </w:p>
        </w:tc>
        <w:tc>
          <w:tcPr>
            <w:tcW w:w="5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B414" w14:textId="67CEA654" w:rsidR="009B5A7F" w:rsidRDefault="00D14BAD">
            <w:r w:rsidRPr="00D14BAD">
              <w:t xml:space="preserve">Almacena la información de identidad, credenciales y estado de autenticación de todos los usuarios (usuarios generales y administradores) de la plataforma </w:t>
            </w:r>
            <w:proofErr w:type="spellStart"/>
            <w:r w:rsidRPr="00D14BAD">
              <w:t>NexusLib</w:t>
            </w:r>
            <w:proofErr w:type="spellEnd"/>
            <w:r w:rsidRPr="00D14BAD">
              <w:t>.</w:t>
            </w:r>
          </w:p>
        </w:tc>
      </w:tr>
      <w:tr w:rsidR="009B5A7F" w14:paraId="5F74D6D7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629F" w14:textId="77777777" w:rsidR="009B5A7F" w:rsidRDefault="00CD01BB">
            <w:r>
              <w:t>Objetivo:</w:t>
            </w:r>
          </w:p>
        </w:tc>
        <w:tc>
          <w:tcPr>
            <w:tcW w:w="5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1EE9" w14:textId="4C91660A" w:rsidR="009B5A7F" w:rsidRDefault="00D14BAD">
            <w:r w:rsidRPr="00D14BAD">
              <w:t>Administrar el control de acceso del sistema, la asignación de roles y proveer el identificador único universal (UUID) que asocia las acciones del usuario en los demás microservicios de forma desacoplada.</w:t>
            </w:r>
          </w:p>
        </w:tc>
      </w:tr>
      <w:tr w:rsidR="009B5A7F" w14:paraId="3B9951F3" w14:textId="77777777">
        <w:trPr>
          <w:trHeight w:val="785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2DC3C" w14:textId="77777777" w:rsidR="009B5A7F" w:rsidRDefault="00CD01BB">
            <w:r>
              <w:t>Relaciones con otras tablas:</w:t>
            </w:r>
          </w:p>
        </w:tc>
        <w:tc>
          <w:tcPr>
            <w:tcW w:w="5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B361" w14:textId="35AA59AD" w:rsidR="009B5A7F" w:rsidRDefault="00D14BAD">
            <w:r w:rsidRPr="00D14BAD">
              <w:t xml:space="preserve">Relacionada de manera lógica con las tablas </w:t>
            </w:r>
            <w:proofErr w:type="spellStart"/>
            <w:r w:rsidRPr="00D14BAD">
              <w:t>saved_books</w:t>
            </w:r>
            <w:proofErr w:type="spellEnd"/>
            <w:r w:rsidRPr="00D14BAD">
              <w:t xml:space="preserve"> y </w:t>
            </w:r>
            <w:proofErr w:type="spellStart"/>
            <w:r w:rsidRPr="00D14BAD">
              <w:t>reserved_books</w:t>
            </w:r>
            <w:proofErr w:type="spellEnd"/>
            <w:r w:rsidRPr="00D14BAD">
              <w:t xml:space="preserve"> mediante el campo común </w:t>
            </w:r>
            <w:proofErr w:type="spellStart"/>
            <w:r w:rsidRPr="00D14BAD">
              <w:t>uuid</w:t>
            </w:r>
            <w:proofErr w:type="spellEnd"/>
            <w:r w:rsidRPr="00D14BAD">
              <w:t>.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4"/>
        <w:gridCol w:w="1596"/>
        <w:gridCol w:w="1303"/>
        <w:gridCol w:w="959"/>
        <w:gridCol w:w="854"/>
        <w:gridCol w:w="937"/>
        <w:gridCol w:w="833"/>
        <w:gridCol w:w="1528"/>
      </w:tblGrid>
      <w:tr w:rsidR="00D14BAD" w:rsidRPr="00A17292" w14:paraId="214ED3CD" w14:textId="77777777" w:rsidTr="00D14BAD">
        <w:tc>
          <w:tcPr>
            <w:tcW w:w="0" w:type="auto"/>
            <w:hideMark/>
          </w:tcPr>
          <w:p w14:paraId="786BAD7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Nr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  <w:tc>
          <w:tcPr>
            <w:tcW w:w="0" w:type="auto"/>
            <w:hideMark/>
          </w:tcPr>
          <w:p w14:paraId="55EA75C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 del campo</w:t>
            </w:r>
          </w:p>
        </w:tc>
        <w:tc>
          <w:tcPr>
            <w:tcW w:w="0" w:type="auto"/>
            <w:hideMark/>
          </w:tcPr>
          <w:p w14:paraId="1EB58BD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Tipo de dato</w:t>
            </w:r>
          </w:p>
        </w:tc>
        <w:tc>
          <w:tcPr>
            <w:tcW w:w="0" w:type="auto"/>
            <w:hideMark/>
          </w:tcPr>
          <w:p w14:paraId="35C29F8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Longitud</w:t>
            </w:r>
          </w:p>
        </w:tc>
        <w:tc>
          <w:tcPr>
            <w:tcW w:w="0" w:type="auto"/>
            <w:hideMark/>
          </w:tcPr>
          <w:p w14:paraId="066FEC5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Permite nulos</w:t>
            </w:r>
          </w:p>
        </w:tc>
        <w:tc>
          <w:tcPr>
            <w:tcW w:w="0" w:type="auto"/>
            <w:hideMark/>
          </w:tcPr>
          <w:p w14:paraId="0ECBAD9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primaria</w:t>
            </w:r>
          </w:p>
        </w:tc>
        <w:tc>
          <w:tcPr>
            <w:tcW w:w="602" w:type="dxa"/>
            <w:hideMark/>
          </w:tcPr>
          <w:p w14:paraId="36CE37D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foránea</w:t>
            </w:r>
          </w:p>
        </w:tc>
        <w:tc>
          <w:tcPr>
            <w:tcW w:w="1836" w:type="dxa"/>
            <w:hideMark/>
          </w:tcPr>
          <w:p w14:paraId="20420F3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Descripción del campo</w:t>
            </w:r>
          </w:p>
        </w:tc>
      </w:tr>
      <w:tr w:rsidR="00D14BAD" w:rsidRPr="00A17292" w14:paraId="5C241C81" w14:textId="77777777" w:rsidTr="00D14BAD">
        <w:tc>
          <w:tcPr>
            <w:tcW w:w="0" w:type="auto"/>
            <w:hideMark/>
          </w:tcPr>
          <w:p w14:paraId="68202DF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</w:t>
            </w:r>
          </w:p>
        </w:tc>
        <w:tc>
          <w:tcPr>
            <w:tcW w:w="0" w:type="auto"/>
            <w:hideMark/>
          </w:tcPr>
          <w:p w14:paraId="3591774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id_user</w:t>
            </w:r>
            <w:proofErr w:type="spellEnd"/>
          </w:p>
        </w:tc>
        <w:tc>
          <w:tcPr>
            <w:tcW w:w="0" w:type="auto"/>
            <w:hideMark/>
          </w:tcPr>
          <w:p w14:paraId="2899273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INT</w:t>
            </w:r>
          </w:p>
        </w:tc>
        <w:tc>
          <w:tcPr>
            <w:tcW w:w="0" w:type="auto"/>
            <w:hideMark/>
          </w:tcPr>
          <w:p w14:paraId="16818B8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11</w:t>
            </w:r>
          </w:p>
        </w:tc>
        <w:tc>
          <w:tcPr>
            <w:tcW w:w="0" w:type="auto"/>
            <w:hideMark/>
          </w:tcPr>
          <w:p w14:paraId="02D3404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D564D3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602" w:type="dxa"/>
            <w:hideMark/>
          </w:tcPr>
          <w:p w14:paraId="72DC49B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0805A8A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Identificador numérico correlativo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autoincremental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 de control interno en el servicio de autenticación.</w:t>
            </w:r>
          </w:p>
        </w:tc>
      </w:tr>
      <w:tr w:rsidR="00D14BAD" w:rsidRPr="00A17292" w14:paraId="7FBB1E3D" w14:textId="77777777" w:rsidTr="00D14BAD">
        <w:tc>
          <w:tcPr>
            <w:tcW w:w="0" w:type="auto"/>
            <w:hideMark/>
          </w:tcPr>
          <w:p w14:paraId="70667B2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</w:t>
            </w:r>
          </w:p>
        </w:tc>
        <w:tc>
          <w:tcPr>
            <w:tcW w:w="0" w:type="auto"/>
            <w:hideMark/>
          </w:tcPr>
          <w:p w14:paraId="268F251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uuid</w:t>
            </w:r>
            <w:proofErr w:type="spellEnd"/>
          </w:p>
        </w:tc>
        <w:tc>
          <w:tcPr>
            <w:tcW w:w="0" w:type="auto"/>
            <w:hideMark/>
          </w:tcPr>
          <w:p w14:paraId="5C8DC2E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CHAR</w:t>
            </w:r>
          </w:p>
        </w:tc>
        <w:tc>
          <w:tcPr>
            <w:tcW w:w="0" w:type="auto"/>
            <w:hideMark/>
          </w:tcPr>
          <w:p w14:paraId="457C28C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36</w:t>
            </w:r>
          </w:p>
        </w:tc>
        <w:tc>
          <w:tcPr>
            <w:tcW w:w="0" w:type="auto"/>
            <w:hideMark/>
          </w:tcPr>
          <w:p w14:paraId="4735785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955985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13C1FE1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143CE8C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Identificador Único Universal (UUIDv4) generado por software para relacionar al usuario entre microservicios de manera lógica.</w:t>
            </w:r>
          </w:p>
        </w:tc>
      </w:tr>
      <w:tr w:rsidR="00D14BAD" w:rsidRPr="00A17292" w14:paraId="78C5C407" w14:textId="77777777" w:rsidTr="00D14BAD">
        <w:tc>
          <w:tcPr>
            <w:tcW w:w="0" w:type="auto"/>
            <w:hideMark/>
          </w:tcPr>
          <w:p w14:paraId="4884055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3</w:t>
            </w:r>
          </w:p>
        </w:tc>
        <w:tc>
          <w:tcPr>
            <w:tcW w:w="0" w:type="auto"/>
            <w:hideMark/>
          </w:tcPr>
          <w:p w14:paraId="0BCDCC2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11CA23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728819D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100</w:t>
            </w:r>
          </w:p>
        </w:tc>
        <w:tc>
          <w:tcPr>
            <w:tcW w:w="0" w:type="auto"/>
            <w:hideMark/>
          </w:tcPr>
          <w:p w14:paraId="6A53D1F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2CAB365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3F4F9AB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6BF0324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Nombres y apellidos completos del usuario registrado en la plataforma.</w:t>
            </w:r>
          </w:p>
        </w:tc>
      </w:tr>
      <w:tr w:rsidR="00D14BAD" w:rsidRPr="00A17292" w14:paraId="13D08F7B" w14:textId="77777777" w:rsidTr="00D14BAD">
        <w:tc>
          <w:tcPr>
            <w:tcW w:w="0" w:type="auto"/>
            <w:hideMark/>
          </w:tcPr>
          <w:p w14:paraId="55FE32A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4</w:t>
            </w:r>
          </w:p>
        </w:tc>
        <w:tc>
          <w:tcPr>
            <w:tcW w:w="0" w:type="auto"/>
            <w:hideMark/>
          </w:tcPr>
          <w:p w14:paraId="13EA497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email</w:t>
            </w:r>
          </w:p>
        </w:tc>
        <w:tc>
          <w:tcPr>
            <w:tcW w:w="0" w:type="auto"/>
            <w:hideMark/>
          </w:tcPr>
          <w:p w14:paraId="1E10824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7A623B1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150</w:t>
            </w:r>
          </w:p>
        </w:tc>
        <w:tc>
          <w:tcPr>
            <w:tcW w:w="0" w:type="auto"/>
            <w:hideMark/>
          </w:tcPr>
          <w:p w14:paraId="25822A7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DA3DEC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62A6B0C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2FD830B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Dirección de correo electrónico institucional </w:t>
            </w: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única asociada a la cuenta del usuario.</w:t>
            </w:r>
          </w:p>
        </w:tc>
      </w:tr>
      <w:tr w:rsidR="00D14BAD" w:rsidRPr="00A17292" w14:paraId="088B582E" w14:textId="77777777" w:rsidTr="00D14BAD">
        <w:tc>
          <w:tcPr>
            <w:tcW w:w="0" w:type="auto"/>
            <w:hideMark/>
          </w:tcPr>
          <w:p w14:paraId="431D165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DEF957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7B470D5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6FD6B0A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255</w:t>
            </w:r>
          </w:p>
        </w:tc>
        <w:tc>
          <w:tcPr>
            <w:tcW w:w="0" w:type="auto"/>
            <w:hideMark/>
          </w:tcPr>
          <w:p w14:paraId="1A438A1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2C14D68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36774B9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199BC96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Contraseña de acceso al sistema encriptada mediante el algoritmo seguro de hash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BCrypt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</w:tr>
      <w:tr w:rsidR="00D14BAD" w:rsidRPr="00A17292" w14:paraId="332521CA" w14:textId="77777777" w:rsidTr="00D14BAD">
        <w:tc>
          <w:tcPr>
            <w:tcW w:w="0" w:type="auto"/>
            <w:hideMark/>
          </w:tcPr>
          <w:p w14:paraId="64C2A0A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6</w:t>
            </w:r>
          </w:p>
        </w:tc>
        <w:tc>
          <w:tcPr>
            <w:tcW w:w="0" w:type="auto"/>
            <w:hideMark/>
          </w:tcPr>
          <w:p w14:paraId="199AB6A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role</w:t>
            </w:r>
          </w:p>
        </w:tc>
        <w:tc>
          <w:tcPr>
            <w:tcW w:w="0" w:type="auto"/>
            <w:hideMark/>
          </w:tcPr>
          <w:p w14:paraId="5F5E328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ENUM</w:t>
            </w:r>
          </w:p>
        </w:tc>
        <w:tc>
          <w:tcPr>
            <w:tcW w:w="0" w:type="auto"/>
            <w:hideMark/>
          </w:tcPr>
          <w:p w14:paraId="3BC4792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7B686B1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FE030D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06BF3F1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71E32C3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Rol asignado en el sistema para control de accesos ('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user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' para usuarios, '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admin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' para administradores).</w:t>
            </w:r>
          </w:p>
        </w:tc>
      </w:tr>
      <w:tr w:rsidR="00D14BAD" w:rsidRPr="00A17292" w14:paraId="6B423295" w14:textId="77777777" w:rsidTr="00D14BAD">
        <w:tc>
          <w:tcPr>
            <w:tcW w:w="0" w:type="auto"/>
            <w:hideMark/>
          </w:tcPr>
          <w:p w14:paraId="328DFF2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7</w:t>
            </w:r>
          </w:p>
        </w:tc>
        <w:tc>
          <w:tcPr>
            <w:tcW w:w="0" w:type="auto"/>
            <w:hideMark/>
          </w:tcPr>
          <w:p w14:paraId="0C823A9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status</w:t>
            </w:r>
          </w:p>
        </w:tc>
        <w:tc>
          <w:tcPr>
            <w:tcW w:w="0" w:type="auto"/>
            <w:hideMark/>
          </w:tcPr>
          <w:p w14:paraId="7B0D4D0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ENUM</w:t>
            </w:r>
          </w:p>
        </w:tc>
        <w:tc>
          <w:tcPr>
            <w:tcW w:w="0" w:type="auto"/>
            <w:hideMark/>
          </w:tcPr>
          <w:p w14:paraId="4851C20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038DDD1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4668A1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1CCBDDE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540BFEF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Estado operativo de la cuenta de usuario ('active' para validados, 'inactive' para cuentas pendientes).</w:t>
            </w:r>
          </w:p>
        </w:tc>
      </w:tr>
      <w:tr w:rsidR="00D14BAD" w:rsidRPr="00A17292" w14:paraId="606AD330" w14:textId="77777777" w:rsidTr="00D14BAD">
        <w:tc>
          <w:tcPr>
            <w:tcW w:w="0" w:type="auto"/>
            <w:hideMark/>
          </w:tcPr>
          <w:p w14:paraId="659B75F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8</w:t>
            </w:r>
          </w:p>
        </w:tc>
        <w:tc>
          <w:tcPr>
            <w:tcW w:w="0" w:type="auto"/>
            <w:hideMark/>
          </w:tcPr>
          <w:p w14:paraId="1808631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verification_token</w:t>
            </w:r>
            <w:proofErr w:type="spellEnd"/>
          </w:p>
        </w:tc>
        <w:tc>
          <w:tcPr>
            <w:tcW w:w="0" w:type="auto"/>
            <w:hideMark/>
          </w:tcPr>
          <w:p w14:paraId="14CF0AB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65DB6E7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128</w:t>
            </w:r>
          </w:p>
        </w:tc>
        <w:tc>
          <w:tcPr>
            <w:tcW w:w="0" w:type="auto"/>
            <w:hideMark/>
          </w:tcPr>
          <w:p w14:paraId="2E28BBF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6BBFE78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3C22A02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1766DE4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Token temporal aleatorio utilizado para el proceso de verificación de identidad por correo electrónico.</w:t>
            </w:r>
          </w:p>
        </w:tc>
      </w:tr>
      <w:tr w:rsidR="00D14BAD" w:rsidRPr="00A17292" w14:paraId="13A29B93" w14:textId="77777777" w:rsidTr="00D14BAD">
        <w:tc>
          <w:tcPr>
            <w:tcW w:w="0" w:type="auto"/>
            <w:hideMark/>
          </w:tcPr>
          <w:p w14:paraId="7D34C08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9</w:t>
            </w:r>
          </w:p>
        </w:tc>
        <w:tc>
          <w:tcPr>
            <w:tcW w:w="0" w:type="auto"/>
            <w:hideMark/>
          </w:tcPr>
          <w:p w14:paraId="6BCA46E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0E88D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TIMESTAMP</w:t>
            </w:r>
          </w:p>
        </w:tc>
        <w:tc>
          <w:tcPr>
            <w:tcW w:w="0" w:type="auto"/>
            <w:hideMark/>
          </w:tcPr>
          <w:p w14:paraId="2AA4B59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0BD723A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77F36D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46680EB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2109E4F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 y hora exacta en la que se realizó el registro inicial de la cuenta en el sistema.</w:t>
            </w:r>
          </w:p>
        </w:tc>
      </w:tr>
      <w:tr w:rsidR="00D14BAD" w:rsidRPr="00A17292" w14:paraId="15E7D86A" w14:textId="77777777" w:rsidTr="00D14BAD">
        <w:tc>
          <w:tcPr>
            <w:tcW w:w="0" w:type="auto"/>
            <w:hideMark/>
          </w:tcPr>
          <w:p w14:paraId="60370BD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10</w:t>
            </w:r>
          </w:p>
        </w:tc>
        <w:tc>
          <w:tcPr>
            <w:tcW w:w="0" w:type="auto"/>
            <w:hideMark/>
          </w:tcPr>
          <w:p w14:paraId="3ACD8B0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A5C2CB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TIMESTAMP</w:t>
            </w:r>
          </w:p>
        </w:tc>
        <w:tc>
          <w:tcPr>
            <w:tcW w:w="0" w:type="auto"/>
            <w:hideMark/>
          </w:tcPr>
          <w:p w14:paraId="3D2B5A4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4332C62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DE7E19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602" w:type="dxa"/>
            <w:hideMark/>
          </w:tcPr>
          <w:p w14:paraId="13C7270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1836" w:type="dxa"/>
            <w:hideMark/>
          </w:tcPr>
          <w:p w14:paraId="5A309C4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 y hora de la última modificación o actualización de datos realizada sobre el registro.</w:t>
            </w:r>
          </w:p>
        </w:tc>
      </w:tr>
    </w:tbl>
    <w:p w14:paraId="03E9BC96" w14:textId="77777777" w:rsidR="009B5A7F" w:rsidRDefault="009B5A7F"/>
    <w:p w14:paraId="0F18940F" w14:textId="5C8ABA14" w:rsidR="009B5A7F" w:rsidRDefault="009B5A7F"/>
    <w:p w14:paraId="51116FC0" w14:textId="5EEDD7B3" w:rsidR="000A1191" w:rsidRDefault="000A1191"/>
    <w:p w14:paraId="6578C5C4" w14:textId="754FCD41" w:rsidR="000A1191" w:rsidRDefault="000A1191"/>
    <w:p w14:paraId="11823E9C" w14:textId="281594AA" w:rsidR="000A1191" w:rsidRDefault="000A1191"/>
    <w:p w14:paraId="5EF4F4FA" w14:textId="56C87BFC" w:rsidR="000A1191" w:rsidRDefault="000A1191"/>
    <w:p w14:paraId="64495513" w14:textId="27766922" w:rsidR="000A1191" w:rsidRDefault="000A1191"/>
    <w:p w14:paraId="04ABF733" w14:textId="48C130FA" w:rsidR="000A1191" w:rsidRDefault="000A1191"/>
    <w:p w14:paraId="3680BA24" w14:textId="77777777" w:rsidR="000A1191" w:rsidRDefault="000A1191"/>
    <w:p w14:paraId="3CF4CBE8" w14:textId="1A7A9918" w:rsidR="009B5A7F" w:rsidRDefault="00CD01BB">
      <w:pPr>
        <w:pStyle w:val="Ttulo3"/>
        <w:keepNext w:val="0"/>
        <w:keepLines w:val="0"/>
        <w:rPr>
          <w:sz w:val="24"/>
          <w:szCs w:val="24"/>
        </w:rPr>
      </w:pPr>
      <w:bookmarkStart w:id="12" w:name="_Toc231992301"/>
      <w:r>
        <w:rPr>
          <w:sz w:val="24"/>
          <w:szCs w:val="24"/>
        </w:rPr>
        <w:lastRenderedPageBreak/>
        <w:t xml:space="preserve">Tabla: </w:t>
      </w:r>
      <w:proofErr w:type="spellStart"/>
      <w:r w:rsidR="00D14BAD" w:rsidRPr="00D14BAD">
        <w:rPr>
          <w:sz w:val="24"/>
          <w:szCs w:val="24"/>
        </w:rPr>
        <w:t>inventory</w:t>
      </w:r>
      <w:bookmarkEnd w:id="12"/>
      <w:proofErr w:type="spellEnd"/>
    </w:p>
    <w:tbl>
      <w:tblPr>
        <w:tblStyle w:val="a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3"/>
        <w:gridCol w:w="6510"/>
      </w:tblGrid>
      <w:tr w:rsidR="009B5A7F" w14:paraId="32ACAF01" w14:textId="77777777">
        <w:trPr>
          <w:trHeight w:val="800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F4F90" w14:textId="77777777" w:rsidR="009B5A7F" w:rsidRDefault="00CD01BB">
            <w:pPr>
              <w:jc w:val="center"/>
            </w:pPr>
            <w:r>
              <w:rPr>
                <w:b/>
                <w:bCs/>
              </w:rPr>
              <w:t>Nombre de la Tabla:</w:t>
            </w:r>
          </w:p>
        </w:tc>
        <w:tc>
          <w:tcPr>
            <w:tcW w:w="6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F758" w14:textId="6A4106D7" w:rsidR="009B5A7F" w:rsidRDefault="00D14BAD">
            <w:pPr>
              <w:jc w:val="center"/>
            </w:pPr>
            <w:proofErr w:type="spellStart"/>
            <w:r w:rsidRPr="00D14BAD">
              <w:rPr>
                <w:b/>
                <w:bCs/>
              </w:rPr>
              <w:t>inventory</w:t>
            </w:r>
            <w:proofErr w:type="spellEnd"/>
          </w:p>
        </w:tc>
      </w:tr>
      <w:tr w:rsidR="009B5A7F" w14:paraId="782CA0A3" w14:textId="77777777">
        <w:trPr>
          <w:trHeight w:val="785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9082" w14:textId="77777777" w:rsidR="009B5A7F" w:rsidRDefault="00CD01BB">
            <w:r>
              <w:t>Nombres de la Tabla:</w:t>
            </w:r>
          </w:p>
        </w:tc>
        <w:tc>
          <w:tcPr>
            <w:tcW w:w="6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8838" w14:textId="482EF39E" w:rsidR="009B5A7F" w:rsidRDefault="00D14BAD">
            <w:r w:rsidRPr="00D14BAD">
              <w:t>Inventario de Libros</w:t>
            </w:r>
          </w:p>
        </w:tc>
      </w:tr>
      <w:tr w:rsidR="009B5A7F" w14:paraId="498F0383" w14:textId="77777777">
        <w:trPr>
          <w:trHeight w:val="785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B7450" w14:textId="77777777" w:rsidR="009B5A7F" w:rsidRDefault="00CD01BB">
            <w:r>
              <w:t>Descripción de la Tabla:</w:t>
            </w:r>
          </w:p>
        </w:tc>
        <w:tc>
          <w:tcPr>
            <w:tcW w:w="6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1EDE" w14:textId="46025C1C" w:rsidR="009B5A7F" w:rsidRDefault="00D14BAD">
            <w:r>
              <w:t>Almacena los metadatos detallados y el estado físico de los ejemplares disponibles en las estanterías de la biblioteca universitaria.</w:t>
            </w:r>
          </w:p>
        </w:tc>
      </w:tr>
      <w:tr w:rsidR="009B5A7F" w14:paraId="65A0E767" w14:textId="77777777">
        <w:trPr>
          <w:trHeight w:val="500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6A2C4" w14:textId="77777777" w:rsidR="009B5A7F" w:rsidRDefault="00CD01BB">
            <w:r>
              <w:t>Objetivo:</w:t>
            </w:r>
          </w:p>
        </w:tc>
        <w:tc>
          <w:tcPr>
            <w:tcW w:w="6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FB70" w14:textId="2393A3C3" w:rsidR="009B5A7F" w:rsidRDefault="00D14BAD">
            <w:r w:rsidRPr="00D14BAD">
              <w:t>Controlar el catálogo de textos físicos, su procedencia, clasificación y gestionar el estado de disponibilidad para los procesos de reserva de los alumnos.</w:t>
            </w:r>
          </w:p>
        </w:tc>
      </w:tr>
      <w:tr w:rsidR="009B5A7F" w14:paraId="3F534672" w14:textId="77777777">
        <w:trPr>
          <w:trHeight w:val="785"/>
        </w:trPr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53F3" w14:textId="77777777" w:rsidR="009B5A7F" w:rsidRDefault="00CD01BB">
            <w:r>
              <w:t>Relaciones con otras tablas:</w:t>
            </w:r>
          </w:p>
        </w:tc>
        <w:tc>
          <w:tcPr>
            <w:tcW w:w="6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82F2" w14:textId="4AAF34AC" w:rsidR="009B5A7F" w:rsidRDefault="00D14BAD">
            <w:r w:rsidRPr="00D14BAD">
              <w:t xml:space="preserve">Relacionada de manera lógica con la tabla </w:t>
            </w:r>
            <w:proofErr w:type="spellStart"/>
            <w:r w:rsidRPr="00D14BAD">
              <w:t>reserved_books</w:t>
            </w:r>
            <w:proofErr w:type="spellEnd"/>
            <w:r w:rsidRPr="00D14BAD">
              <w:t xml:space="preserve"> mediante el campo común registro.</w:t>
            </w:r>
          </w:p>
        </w:tc>
      </w:tr>
    </w:tbl>
    <w:p w14:paraId="78C256A8" w14:textId="77777777" w:rsidR="009B5A7F" w:rsidRDefault="009B5A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0"/>
        <w:gridCol w:w="1198"/>
        <w:gridCol w:w="1239"/>
        <w:gridCol w:w="1006"/>
        <w:gridCol w:w="906"/>
        <w:gridCol w:w="996"/>
        <w:gridCol w:w="885"/>
        <w:gridCol w:w="1764"/>
      </w:tblGrid>
      <w:tr w:rsidR="00D14BAD" w:rsidRPr="00A17292" w14:paraId="57C63ACB" w14:textId="77777777" w:rsidTr="00036AE3">
        <w:tc>
          <w:tcPr>
            <w:tcW w:w="0" w:type="auto"/>
            <w:hideMark/>
          </w:tcPr>
          <w:p w14:paraId="1E66D79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Nr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  <w:tc>
          <w:tcPr>
            <w:tcW w:w="0" w:type="auto"/>
            <w:hideMark/>
          </w:tcPr>
          <w:p w14:paraId="6A6911A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 del campo</w:t>
            </w:r>
          </w:p>
        </w:tc>
        <w:tc>
          <w:tcPr>
            <w:tcW w:w="0" w:type="auto"/>
            <w:hideMark/>
          </w:tcPr>
          <w:p w14:paraId="5BD7C33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Tipo de dato</w:t>
            </w:r>
          </w:p>
        </w:tc>
        <w:tc>
          <w:tcPr>
            <w:tcW w:w="0" w:type="auto"/>
            <w:hideMark/>
          </w:tcPr>
          <w:p w14:paraId="7F68AC4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Longitud</w:t>
            </w:r>
          </w:p>
        </w:tc>
        <w:tc>
          <w:tcPr>
            <w:tcW w:w="0" w:type="auto"/>
            <w:hideMark/>
          </w:tcPr>
          <w:p w14:paraId="6DA632C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Permite nulos</w:t>
            </w:r>
          </w:p>
        </w:tc>
        <w:tc>
          <w:tcPr>
            <w:tcW w:w="0" w:type="auto"/>
            <w:hideMark/>
          </w:tcPr>
          <w:p w14:paraId="1BF7CB0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primaria</w:t>
            </w:r>
          </w:p>
        </w:tc>
        <w:tc>
          <w:tcPr>
            <w:tcW w:w="0" w:type="auto"/>
            <w:hideMark/>
          </w:tcPr>
          <w:p w14:paraId="0C33817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foránea</w:t>
            </w:r>
          </w:p>
        </w:tc>
        <w:tc>
          <w:tcPr>
            <w:tcW w:w="0" w:type="auto"/>
            <w:hideMark/>
          </w:tcPr>
          <w:p w14:paraId="2EFA6A2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Descripción del campo</w:t>
            </w:r>
          </w:p>
        </w:tc>
      </w:tr>
      <w:tr w:rsidR="00D14BAD" w:rsidRPr="00A17292" w14:paraId="62AA577F" w14:textId="77777777" w:rsidTr="00036AE3">
        <w:tc>
          <w:tcPr>
            <w:tcW w:w="0" w:type="auto"/>
            <w:hideMark/>
          </w:tcPr>
          <w:p w14:paraId="6ACA708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</w:t>
            </w:r>
          </w:p>
        </w:tc>
        <w:tc>
          <w:tcPr>
            <w:tcW w:w="0" w:type="auto"/>
            <w:hideMark/>
          </w:tcPr>
          <w:p w14:paraId="734C1C1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registro</w:t>
            </w:r>
          </w:p>
        </w:tc>
        <w:tc>
          <w:tcPr>
            <w:tcW w:w="0" w:type="auto"/>
            <w:hideMark/>
          </w:tcPr>
          <w:p w14:paraId="49DECD5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INT</w:t>
            </w:r>
          </w:p>
        </w:tc>
        <w:tc>
          <w:tcPr>
            <w:tcW w:w="0" w:type="auto"/>
            <w:hideMark/>
          </w:tcPr>
          <w:p w14:paraId="0377550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11</w:t>
            </w:r>
          </w:p>
        </w:tc>
        <w:tc>
          <w:tcPr>
            <w:tcW w:w="0" w:type="auto"/>
            <w:hideMark/>
          </w:tcPr>
          <w:p w14:paraId="140499C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F8CF4D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2D9890E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0FBB06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Identificador numérico único de control físico asignado individualmente a cada ejemplar en estantería.</w:t>
            </w:r>
          </w:p>
        </w:tc>
      </w:tr>
      <w:tr w:rsidR="00D14BAD" w:rsidRPr="00A17292" w14:paraId="4F62FC9D" w14:textId="77777777" w:rsidTr="00036AE3">
        <w:tc>
          <w:tcPr>
            <w:tcW w:w="0" w:type="auto"/>
            <w:hideMark/>
          </w:tcPr>
          <w:p w14:paraId="3BEB904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</w:t>
            </w:r>
          </w:p>
        </w:tc>
        <w:tc>
          <w:tcPr>
            <w:tcW w:w="0" w:type="auto"/>
            <w:hideMark/>
          </w:tcPr>
          <w:p w14:paraId="570BF32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007AF6F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0860D0C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100</w:t>
            </w:r>
          </w:p>
        </w:tc>
        <w:tc>
          <w:tcPr>
            <w:tcW w:w="0" w:type="auto"/>
            <w:hideMark/>
          </w:tcPr>
          <w:p w14:paraId="0536FA0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2921B9D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DE240A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3BD7584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Código de barras o sistema de catalogación general del texto dentro de la biblioteca.</w:t>
            </w:r>
          </w:p>
        </w:tc>
      </w:tr>
      <w:tr w:rsidR="00D14BAD" w:rsidRPr="00A17292" w14:paraId="63EDD220" w14:textId="77777777" w:rsidTr="00036AE3">
        <w:tc>
          <w:tcPr>
            <w:tcW w:w="0" w:type="auto"/>
            <w:hideMark/>
          </w:tcPr>
          <w:p w14:paraId="2382009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3</w:t>
            </w:r>
          </w:p>
        </w:tc>
        <w:tc>
          <w:tcPr>
            <w:tcW w:w="0" w:type="auto"/>
            <w:hideMark/>
          </w:tcPr>
          <w:p w14:paraId="4D5D1D0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titulo</w:t>
            </w:r>
          </w:p>
        </w:tc>
        <w:tc>
          <w:tcPr>
            <w:tcW w:w="0" w:type="auto"/>
            <w:hideMark/>
          </w:tcPr>
          <w:p w14:paraId="082FB1F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TEXT</w:t>
            </w:r>
          </w:p>
        </w:tc>
        <w:tc>
          <w:tcPr>
            <w:tcW w:w="0" w:type="auto"/>
            <w:hideMark/>
          </w:tcPr>
          <w:p w14:paraId="28CC414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3EF2139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7E77CC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36AA92B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8CC628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Título completo oficial del recurso bibliográfico o libro.</w:t>
            </w:r>
          </w:p>
        </w:tc>
      </w:tr>
      <w:tr w:rsidR="00D14BAD" w:rsidRPr="00A17292" w14:paraId="6A9B8303" w14:textId="77777777" w:rsidTr="00036AE3">
        <w:tc>
          <w:tcPr>
            <w:tcW w:w="0" w:type="auto"/>
            <w:hideMark/>
          </w:tcPr>
          <w:p w14:paraId="35A30F1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4</w:t>
            </w:r>
          </w:p>
        </w:tc>
        <w:tc>
          <w:tcPr>
            <w:tcW w:w="0" w:type="auto"/>
            <w:hideMark/>
          </w:tcPr>
          <w:p w14:paraId="4B86835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autor</w:t>
            </w:r>
          </w:p>
        </w:tc>
        <w:tc>
          <w:tcPr>
            <w:tcW w:w="0" w:type="auto"/>
            <w:hideMark/>
          </w:tcPr>
          <w:p w14:paraId="0268FA2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1052167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255</w:t>
            </w:r>
          </w:p>
        </w:tc>
        <w:tc>
          <w:tcPr>
            <w:tcW w:w="0" w:type="auto"/>
            <w:hideMark/>
          </w:tcPr>
          <w:p w14:paraId="3835B59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7F836BB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FC7545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CFB954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 del autor o autores responsables de la creación de la obra.</w:t>
            </w:r>
          </w:p>
        </w:tc>
      </w:tr>
      <w:tr w:rsidR="00D14BAD" w:rsidRPr="00A17292" w14:paraId="2EE016C4" w14:textId="77777777" w:rsidTr="00036AE3">
        <w:tc>
          <w:tcPr>
            <w:tcW w:w="0" w:type="auto"/>
            <w:hideMark/>
          </w:tcPr>
          <w:p w14:paraId="6AFDF45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</w:t>
            </w:r>
          </w:p>
        </w:tc>
        <w:tc>
          <w:tcPr>
            <w:tcW w:w="0" w:type="auto"/>
            <w:hideMark/>
          </w:tcPr>
          <w:p w14:paraId="2B9376D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biblioteca</w:t>
            </w:r>
          </w:p>
        </w:tc>
        <w:tc>
          <w:tcPr>
            <w:tcW w:w="0" w:type="auto"/>
            <w:hideMark/>
          </w:tcPr>
          <w:p w14:paraId="5341CED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1EAA1B8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100</w:t>
            </w:r>
          </w:p>
        </w:tc>
        <w:tc>
          <w:tcPr>
            <w:tcW w:w="0" w:type="auto"/>
            <w:hideMark/>
          </w:tcPr>
          <w:p w14:paraId="7EEECDB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2A564D0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BD6E3D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DEF42B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 o código de la biblioteca física institucional de la universidad donde se ubica el ejemplar.</w:t>
            </w:r>
          </w:p>
        </w:tc>
      </w:tr>
      <w:tr w:rsidR="00D14BAD" w:rsidRPr="00A17292" w14:paraId="459F6557" w14:textId="77777777" w:rsidTr="00036AE3">
        <w:tc>
          <w:tcPr>
            <w:tcW w:w="0" w:type="auto"/>
            <w:hideMark/>
          </w:tcPr>
          <w:p w14:paraId="65D6295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6</w:t>
            </w:r>
          </w:p>
        </w:tc>
        <w:tc>
          <w:tcPr>
            <w:tcW w:w="0" w:type="auto"/>
            <w:hideMark/>
          </w:tcPr>
          <w:p w14:paraId="63FC6A5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tipo</w:t>
            </w:r>
          </w:p>
        </w:tc>
        <w:tc>
          <w:tcPr>
            <w:tcW w:w="0" w:type="auto"/>
            <w:hideMark/>
          </w:tcPr>
          <w:p w14:paraId="6588318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34E091B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50</w:t>
            </w:r>
          </w:p>
        </w:tc>
        <w:tc>
          <w:tcPr>
            <w:tcW w:w="0" w:type="auto"/>
            <w:hideMark/>
          </w:tcPr>
          <w:p w14:paraId="2642B72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68792A4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B58FC0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FCA796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Categoría o formato del elemento físico indexado (ej. </w:t>
            </w: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Libro, Tesis, Revista).</w:t>
            </w:r>
          </w:p>
        </w:tc>
      </w:tr>
      <w:tr w:rsidR="00D14BAD" w:rsidRPr="00A17292" w14:paraId="2F13B0DE" w14:textId="77777777" w:rsidTr="00036AE3">
        <w:tc>
          <w:tcPr>
            <w:tcW w:w="0" w:type="auto"/>
            <w:hideMark/>
          </w:tcPr>
          <w:p w14:paraId="0EFF920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7D92AF3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procedencia</w:t>
            </w:r>
          </w:p>
        </w:tc>
        <w:tc>
          <w:tcPr>
            <w:tcW w:w="0" w:type="auto"/>
            <w:hideMark/>
          </w:tcPr>
          <w:p w14:paraId="7F5907E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15902B6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50</w:t>
            </w:r>
          </w:p>
        </w:tc>
        <w:tc>
          <w:tcPr>
            <w:tcW w:w="0" w:type="auto"/>
            <w:hideMark/>
          </w:tcPr>
          <w:p w14:paraId="56DE51E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29F9074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199DC8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16AE12C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Origen del recurso físico dentro de la institución (ej. Donación, Compra Directa).</w:t>
            </w:r>
          </w:p>
        </w:tc>
      </w:tr>
      <w:tr w:rsidR="00D14BAD" w:rsidRPr="00A17292" w14:paraId="01F84614" w14:textId="77777777" w:rsidTr="00036AE3">
        <w:tc>
          <w:tcPr>
            <w:tcW w:w="0" w:type="auto"/>
            <w:hideMark/>
          </w:tcPr>
          <w:p w14:paraId="2174F43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8</w:t>
            </w:r>
          </w:p>
        </w:tc>
        <w:tc>
          <w:tcPr>
            <w:tcW w:w="0" w:type="auto"/>
            <w:hideMark/>
          </w:tcPr>
          <w:p w14:paraId="1EC8B07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</w:t>
            </w:r>
          </w:p>
        </w:tc>
        <w:tc>
          <w:tcPr>
            <w:tcW w:w="0" w:type="auto"/>
            <w:hideMark/>
          </w:tcPr>
          <w:p w14:paraId="1427066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DATETIME</w:t>
            </w:r>
          </w:p>
        </w:tc>
        <w:tc>
          <w:tcPr>
            <w:tcW w:w="0" w:type="auto"/>
            <w:hideMark/>
          </w:tcPr>
          <w:p w14:paraId="382D34D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3952233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1F1E6E9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D848C3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1104D8A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 y hora en la que se ingresó o registró físicamente el elemento en el catálogo general.</w:t>
            </w:r>
          </w:p>
        </w:tc>
      </w:tr>
      <w:tr w:rsidR="00D14BAD" w:rsidRPr="00A17292" w14:paraId="5EB0AE9E" w14:textId="77777777" w:rsidTr="00036AE3">
        <w:tc>
          <w:tcPr>
            <w:tcW w:w="0" w:type="auto"/>
            <w:hideMark/>
          </w:tcPr>
          <w:p w14:paraId="2CA524B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9</w:t>
            </w:r>
          </w:p>
        </w:tc>
        <w:tc>
          <w:tcPr>
            <w:tcW w:w="0" w:type="auto"/>
            <w:hideMark/>
          </w:tcPr>
          <w:p w14:paraId="567E43D8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estado</w:t>
            </w:r>
          </w:p>
        </w:tc>
        <w:tc>
          <w:tcPr>
            <w:tcW w:w="0" w:type="auto"/>
            <w:hideMark/>
          </w:tcPr>
          <w:p w14:paraId="44FD8B4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4DD4625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20</w:t>
            </w:r>
          </w:p>
        </w:tc>
        <w:tc>
          <w:tcPr>
            <w:tcW w:w="0" w:type="auto"/>
            <w:hideMark/>
          </w:tcPr>
          <w:p w14:paraId="67CE0EC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671AD53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B71A94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2277883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Estado de disponibilidad en tiempo real del ejemplar (Predeterminado: 'Disponible').</w:t>
            </w:r>
          </w:p>
        </w:tc>
      </w:tr>
    </w:tbl>
    <w:p w14:paraId="6FC2FD49" w14:textId="40332157" w:rsidR="009B5A7F" w:rsidRDefault="009B5A7F"/>
    <w:p w14:paraId="267BCFAF" w14:textId="70742FF6" w:rsidR="009B5A7F" w:rsidRDefault="00CD01BB">
      <w:pPr>
        <w:pStyle w:val="Ttulo3"/>
        <w:keepNext w:val="0"/>
        <w:keepLines w:val="0"/>
        <w:rPr>
          <w:sz w:val="24"/>
          <w:szCs w:val="24"/>
        </w:rPr>
      </w:pPr>
      <w:bookmarkStart w:id="13" w:name="_afbsm15mtkh0" w:colFirst="0" w:colLast="0"/>
      <w:bookmarkStart w:id="14" w:name="_Toc231992302"/>
      <w:bookmarkEnd w:id="13"/>
      <w:r>
        <w:rPr>
          <w:sz w:val="24"/>
          <w:szCs w:val="24"/>
        </w:rPr>
        <w:t xml:space="preserve">Tabla: </w:t>
      </w:r>
      <w:proofErr w:type="spellStart"/>
      <w:r w:rsidR="00D14BAD" w:rsidRPr="00D14BAD">
        <w:rPr>
          <w:sz w:val="24"/>
          <w:szCs w:val="24"/>
        </w:rPr>
        <w:t>saved_books</w:t>
      </w:r>
      <w:bookmarkEnd w:id="14"/>
      <w:proofErr w:type="spellEnd"/>
    </w:p>
    <w:tbl>
      <w:tblPr>
        <w:tblStyle w:val="a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4"/>
        <w:gridCol w:w="5999"/>
      </w:tblGrid>
      <w:tr w:rsidR="009B5A7F" w14:paraId="2C8072EF" w14:textId="77777777">
        <w:trPr>
          <w:trHeight w:val="515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148" w14:textId="77777777" w:rsidR="009B5A7F" w:rsidRDefault="00CD01BB">
            <w:pPr>
              <w:jc w:val="center"/>
            </w:pPr>
            <w:r>
              <w:rPr>
                <w:b/>
                <w:bCs/>
              </w:rPr>
              <w:t>Nombre de la Tabla:</w:t>
            </w:r>
          </w:p>
        </w:tc>
        <w:tc>
          <w:tcPr>
            <w:tcW w:w="5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86A6" w14:textId="073ED5A5" w:rsidR="009B5A7F" w:rsidRDefault="00D14BAD">
            <w:pPr>
              <w:jc w:val="center"/>
            </w:pPr>
            <w:proofErr w:type="spellStart"/>
            <w:r w:rsidRPr="00D14BAD">
              <w:rPr>
                <w:b/>
                <w:bCs/>
              </w:rPr>
              <w:t>saved_books</w:t>
            </w:r>
            <w:proofErr w:type="spellEnd"/>
          </w:p>
        </w:tc>
      </w:tr>
      <w:tr w:rsidR="009B5A7F" w14:paraId="73784985" w14:textId="77777777">
        <w:trPr>
          <w:trHeight w:val="500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127D" w14:textId="77777777" w:rsidR="009B5A7F" w:rsidRDefault="00CD01BB">
            <w:r>
              <w:t>Nombres de la Tabla:</w:t>
            </w:r>
          </w:p>
        </w:tc>
        <w:tc>
          <w:tcPr>
            <w:tcW w:w="5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332F" w14:textId="1514D747" w:rsidR="009B5A7F" w:rsidRDefault="00D14BAD">
            <w:r w:rsidRPr="00D14BAD">
              <w:t>Libros Guardados / Favoritos</w:t>
            </w:r>
          </w:p>
        </w:tc>
      </w:tr>
      <w:tr w:rsidR="009B5A7F" w14:paraId="2BE339F9" w14:textId="77777777">
        <w:trPr>
          <w:trHeight w:val="500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5D0A" w14:textId="77777777" w:rsidR="009B5A7F" w:rsidRDefault="00CD01BB">
            <w:r>
              <w:t>Descripción de la Tabla:</w:t>
            </w:r>
          </w:p>
        </w:tc>
        <w:tc>
          <w:tcPr>
            <w:tcW w:w="5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32DDC" w14:textId="2C1ACC09" w:rsidR="009B5A7F" w:rsidRDefault="00D14BAD">
            <w:r w:rsidRPr="00D14BAD">
              <w:t>Registra las colecciones personalizadas de marcadores y favoritos digitales que los usuarios estructuran dentro de su sesión.</w:t>
            </w:r>
          </w:p>
        </w:tc>
      </w:tr>
      <w:tr w:rsidR="009B5A7F" w14:paraId="2B420292" w14:textId="77777777">
        <w:trPr>
          <w:trHeight w:val="500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D242" w14:textId="77777777" w:rsidR="009B5A7F" w:rsidRDefault="00CD01BB">
            <w:r>
              <w:t>Objetivo:</w:t>
            </w:r>
          </w:p>
        </w:tc>
        <w:tc>
          <w:tcPr>
            <w:tcW w:w="5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0EC9" w14:textId="6317C8C1" w:rsidR="009B5A7F" w:rsidRDefault="00D14BAD">
            <w:r w:rsidRPr="00D14BAD">
              <w:t>Permitir al usuario almacenar referencias rápidas a libros digitales extraídos de fuentes externas como Alpha Cloud o e-Libro para lecturas posteriores.</w:t>
            </w:r>
          </w:p>
        </w:tc>
      </w:tr>
      <w:tr w:rsidR="009B5A7F" w14:paraId="3C8404A5" w14:textId="77777777">
        <w:trPr>
          <w:trHeight w:val="785"/>
        </w:trPr>
        <w:tc>
          <w:tcPr>
            <w:tcW w:w="2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74CE" w14:textId="77777777" w:rsidR="009B5A7F" w:rsidRDefault="00CD01BB">
            <w:r>
              <w:t>Relaciones con otras tablas:</w:t>
            </w:r>
          </w:p>
        </w:tc>
        <w:tc>
          <w:tcPr>
            <w:tcW w:w="5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2CD8A" w14:textId="53FBF5F1" w:rsidR="009B5A7F" w:rsidRDefault="00D14BAD">
            <w:r w:rsidRPr="00D14BAD">
              <w:t xml:space="preserve">Relacionada de manera lógica con la tabla </w:t>
            </w:r>
            <w:proofErr w:type="spellStart"/>
            <w:r w:rsidRPr="00D14BAD">
              <w:t>accounts</w:t>
            </w:r>
            <w:proofErr w:type="spellEnd"/>
            <w:r w:rsidRPr="00D14BAD">
              <w:t xml:space="preserve"> mediante el campo </w:t>
            </w:r>
            <w:proofErr w:type="spellStart"/>
            <w:r w:rsidRPr="00D14BAD">
              <w:t>user_uuid</w:t>
            </w:r>
            <w:proofErr w:type="spellEnd"/>
            <w:r w:rsidRPr="00D14BAD">
              <w:t>.</w:t>
            </w:r>
          </w:p>
        </w:tc>
      </w:tr>
    </w:tbl>
    <w:p w14:paraId="2FB2FBCB" w14:textId="77777777" w:rsidR="009B5A7F" w:rsidRDefault="009B5A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2"/>
        <w:gridCol w:w="1462"/>
        <w:gridCol w:w="1212"/>
        <w:gridCol w:w="986"/>
        <w:gridCol w:w="877"/>
        <w:gridCol w:w="964"/>
        <w:gridCol w:w="1028"/>
        <w:gridCol w:w="1473"/>
      </w:tblGrid>
      <w:tr w:rsidR="00D14BAD" w:rsidRPr="00A17292" w14:paraId="4DEA8F76" w14:textId="77777777" w:rsidTr="00036AE3">
        <w:tc>
          <w:tcPr>
            <w:tcW w:w="0" w:type="auto"/>
            <w:hideMark/>
          </w:tcPr>
          <w:p w14:paraId="707C97C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Nr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  <w:tc>
          <w:tcPr>
            <w:tcW w:w="0" w:type="auto"/>
            <w:hideMark/>
          </w:tcPr>
          <w:p w14:paraId="76D8758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 del campo</w:t>
            </w:r>
          </w:p>
        </w:tc>
        <w:tc>
          <w:tcPr>
            <w:tcW w:w="0" w:type="auto"/>
            <w:hideMark/>
          </w:tcPr>
          <w:p w14:paraId="6922999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Tipo de dato</w:t>
            </w:r>
          </w:p>
        </w:tc>
        <w:tc>
          <w:tcPr>
            <w:tcW w:w="0" w:type="auto"/>
            <w:hideMark/>
          </w:tcPr>
          <w:p w14:paraId="6F6AD09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Longitud</w:t>
            </w:r>
          </w:p>
        </w:tc>
        <w:tc>
          <w:tcPr>
            <w:tcW w:w="0" w:type="auto"/>
            <w:hideMark/>
          </w:tcPr>
          <w:p w14:paraId="6FD19E3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Permite nulos</w:t>
            </w:r>
          </w:p>
        </w:tc>
        <w:tc>
          <w:tcPr>
            <w:tcW w:w="0" w:type="auto"/>
            <w:hideMark/>
          </w:tcPr>
          <w:p w14:paraId="57B001B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primaria</w:t>
            </w:r>
          </w:p>
        </w:tc>
        <w:tc>
          <w:tcPr>
            <w:tcW w:w="0" w:type="auto"/>
            <w:hideMark/>
          </w:tcPr>
          <w:p w14:paraId="163DCF6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foránea</w:t>
            </w:r>
          </w:p>
        </w:tc>
        <w:tc>
          <w:tcPr>
            <w:tcW w:w="0" w:type="auto"/>
            <w:hideMark/>
          </w:tcPr>
          <w:p w14:paraId="5C4B403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Descripción del campo</w:t>
            </w:r>
          </w:p>
        </w:tc>
      </w:tr>
      <w:tr w:rsidR="00D14BAD" w:rsidRPr="00A17292" w14:paraId="5475EE56" w14:textId="77777777" w:rsidTr="00036AE3">
        <w:tc>
          <w:tcPr>
            <w:tcW w:w="0" w:type="auto"/>
            <w:hideMark/>
          </w:tcPr>
          <w:p w14:paraId="3A8E7EC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</w:t>
            </w:r>
          </w:p>
        </w:tc>
        <w:tc>
          <w:tcPr>
            <w:tcW w:w="0" w:type="auto"/>
            <w:hideMark/>
          </w:tcPr>
          <w:p w14:paraId="07A27B21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7F5A448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INT</w:t>
            </w:r>
          </w:p>
        </w:tc>
        <w:tc>
          <w:tcPr>
            <w:tcW w:w="0" w:type="auto"/>
            <w:hideMark/>
          </w:tcPr>
          <w:p w14:paraId="4502E67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11</w:t>
            </w:r>
          </w:p>
        </w:tc>
        <w:tc>
          <w:tcPr>
            <w:tcW w:w="0" w:type="auto"/>
            <w:hideMark/>
          </w:tcPr>
          <w:p w14:paraId="1B4F9EA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886FE9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4DE25D2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001C304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Identificador numérico correlativo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autoincremental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 único de control de favoritos.</w:t>
            </w:r>
          </w:p>
        </w:tc>
      </w:tr>
      <w:tr w:rsidR="00D14BAD" w:rsidRPr="00A17292" w14:paraId="0FAD8A24" w14:textId="77777777" w:rsidTr="00036AE3">
        <w:tc>
          <w:tcPr>
            <w:tcW w:w="0" w:type="auto"/>
            <w:hideMark/>
          </w:tcPr>
          <w:p w14:paraId="4B45367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</w:t>
            </w:r>
          </w:p>
        </w:tc>
        <w:tc>
          <w:tcPr>
            <w:tcW w:w="0" w:type="auto"/>
            <w:hideMark/>
          </w:tcPr>
          <w:p w14:paraId="3946E6D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user_uuid</w:t>
            </w:r>
            <w:proofErr w:type="spellEnd"/>
          </w:p>
        </w:tc>
        <w:tc>
          <w:tcPr>
            <w:tcW w:w="0" w:type="auto"/>
            <w:hideMark/>
          </w:tcPr>
          <w:p w14:paraId="7013AD9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CHAR</w:t>
            </w:r>
          </w:p>
        </w:tc>
        <w:tc>
          <w:tcPr>
            <w:tcW w:w="0" w:type="auto"/>
            <w:hideMark/>
          </w:tcPr>
          <w:p w14:paraId="3DF8272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36</w:t>
            </w:r>
          </w:p>
        </w:tc>
        <w:tc>
          <w:tcPr>
            <w:tcW w:w="0" w:type="auto"/>
            <w:hideMark/>
          </w:tcPr>
          <w:p w14:paraId="7402787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1DD3D4F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29D742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 (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accounts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4D7EAC8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UUID del usuario proveniente del microservicio de autenticación </w:t>
            </w: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que actúa como enlace lógico.</w:t>
            </w:r>
          </w:p>
        </w:tc>
      </w:tr>
      <w:tr w:rsidR="00D14BAD" w:rsidRPr="00A17292" w14:paraId="7DD46050" w14:textId="77777777" w:rsidTr="00036AE3">
        <w:tc>
          <w:tcPr>
            <w:tcW w:w="0" w:type="auto"/>
            <w:hideMark/>
          </w:tcPr>
          <w:p w14:paraId="0F994B6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6EEEE2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17336DC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2B06CDF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100</w:t>
            </w:r>
          </w:p>
        </w:tc>
        <w:tc>
          <w:tcPr>
            <w:tcW w:w="0" w:type="auto"/>
            <w:hideMark/>
          </w:tcPr>
          <w:p w14:paraId="3F1988A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19C406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26002DD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85AC8C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Código general del libro o ID de persistencia único extraído desde los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scrapers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 digitales externos.</w:t>
            </w:r>
          </w:p>
        </w:tc>
      </w:tr>
      <w:tr w:rsidR="00D14BAD" w:rsidRPr="00A17292" w14:paraId="4CFA5DA9" w14:textId="77777777" w:rsidTr="00036AE3">
        <w:tc>
          <w:tcPr>
            <w:tcW w:w="0" w:type="auto"/>
            <w:hideMark/>
          </w:tcPr>
          <w:p w14:paraId="577FD2D9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4</w:t>
            </w:r>
          </w:p>
        </w:tc>
        <w:tc>
          <w:tcPr>
            <w:tcW w:w="0" w:type="auto"/>
            <w:hideMark/>
          </w:tcPr>
          <w:p w14:paraId="5DC8BD5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origen</w:t>
            </w:r>
          </w:p>
        </w:tc>
        <w:tc>
          <w:tcPr>
            <w:tcW w:w="0" w:type="auto"/>
            <w:hideMark/>
          </w:tcPr>
          <w:p w14:paraId="7914FC7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352621BF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50</w:t>
            </w:r>
          </w:p>
        </w:tc>
        <w:tc>
          <w:tcPr>
            <w:tcW w:w="0" w:type="auto"/>
            <w:hideMark/>
          </w:tcPr>
          <w:p w14:paraId="12E95F0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1DEE48D6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96CF84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47EBBE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Identificador de la plataforma digital externa de procedencia (ej. 'Alpha Cloud', 'e-Libro').</w:t>
            </w:r>
          </w:p>
        </w:tc>
      </w:tr>
      <w:tr w:rsidR="00D14BAD" w:rsidRPr="00A17292" w14:paraId="2DF5EEF9" w14:textId="77777777" w:rsidTr="00036AE3">
        <w:tc>
          <w:tcPr>
            <w:tcW w:w="0" w:type="auto"/>
            <w:hideMark/>
          </w:tcPr>
          <w:p w14:paraId="3BE7FBB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</w:t>
            </w:r>
          </w:p>
        </w:tc>
        <w:tc>
          <w:tcPr>
            <w:tcW w:w="0" w:type="auto"/>
            <w:hideMark/>
          </w:tcPr>
          <w:p w14:paraId="4DB0040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titulo</w:t>
            </w:r>
          </w:p>
        </w:tc>
        <w:tc>
          <w:tcPr>
            <w:tcW w:w="0" w:type="auto"/>
            <w:hideMark/>
          </w:tcPr>
          <w:p w14:paraId="7497600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6E4AC99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255</w:t>
            </w:r>
          </w:p>
        </w:tc>
        <w:tc>
          <w:tcPr>
            <w:tcW w:w="0" w:type="auto"/>
            <w:hideMark/>
          </w:tcPr>
          <w:p w14:paraId="4623E3B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69E2EEA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1EAE92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BFEEDC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Título del libro digital capturado por los servicios de extracción al momento de guardarse.</w:t>
            </w:r>
          </w:p>
        </w:tc>
      </w:tr>
      <w:tr w:rsidR="00D14BAD" w:rsidRPr="00A17292" w14:paraId="59015021" w14:textId="77777777" w:rsidTr="00036AE3">
        <w:tc>
          <w:tcPr>
            <w:tcW w:w="0" w:type="auto"/>
            <w:hideMark/>
          </w:tcPr>
          <w:p w14:paraId="4EDD991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6</w:t>
            </w:r>
          </w:p>
        </w:tc>
        <w:tc>
          <w:tcPr>
            <w:tcW w:w="0" w:type="auto"/>
            <w:hideMark/>
          </w:tcPr>
          <w:p w14:paraId="264761B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portada_url</w:t>
            </w:r>
            <w:proofErr w:type="spellEnd"/>
          </w:p>
        </w:tc>
        <w:tc>
          <w:tcPr>
            <w:tcW w:w="0" w:type="auto"/>
            <w:hideMark/>
          </w:tcPr>
          <w:p w14:paraId="1B7BCF0B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77C2A99E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500</w:t>
            </w:r>
          </w:p>
        </w:tc>
        <w:tc>
          <w:tcPr>
            <w:tcW w:w="0" w:type="auto"/>
            <w:hideMark/>
          </w:tcPr>
          <w:p w14:paraId="01F1FD5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3B90146C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216C40B7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0FB6FEA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Enlace web o URL absoluta de la imagen de portada del libro para la renderización en el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frontend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</w:tr>
      <w:tr w:rsidR="00D14BAD" w:rsidRPr="00A17292" w14:paraId="6A0443A1" w14:textId="77777777" w:rsidTr="00036AE3">
        <w:tc>
          <w:tcPr>
            <w:tcW w:w="0" w:type="auto"/>
            <w:hideMark/>
          </w:tcPr>
          <w:p w14:paraId="226BDFF3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7</w:t>
            </w:r>
          </w:p>
        </w:tc>
        <w:tc>
          <w:tcPr>
            <w:tcW w:w="0" w:type="auto"/>
            <w:hideMark/>
          </w:tcPr>
          <w:p w14:paraId="1F7B3E94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fecha_guardado</w:t>
            </w:r>
            <w:proofErr w:type="spellEnd"/>
          </w:p>
        </w:tc>
        <w:tc>
          <w:tcPr>
            <w:tcW w:w="0" w:type="auto"/>
            <w:hideMark/>
          </w:tcPr>
          <w:p w14:paraId="561C6A5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DATETIME</w:t>
            </w:r>
          </w:p>
        </w:tc>
        <w:tc>
          <w:tcPr>
            <w:tcW w:w="0" w:type="auto"/>
            <w:hideMark/>
          </w:tcPr>
          <w:p w14:paraId="1B2761E5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50E3581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3CB6882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1910872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3FDC890" w14:textId="77777777" w:rsidR="00D14BAD" w:rsidRPr="00A17292" w:rsidRDefault="00D14BAD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 y hora del servidor en la que el usuario incorporó el recurso a su colección personal de favoritos.</w:t>
            </w:r>
          </w:p>
        </w:tc>
      </w:tr>
    </w:tbl>
    <w:p w14:paraId="035C092B" w14:textId="1590C543" w:rsidR="009B5A7F" w:rsidRDefault="009B5A7F"/>
    <w:p w14:paraId="6DEC6691" w14:textId="71233DD4" w:rsidR="000A1191" w:rsidRDefault="000A1191"/>
    <w:p w14:paraId="7007D830" w14:textId="553DD0EA" w:rsidR="000A1191" w:rsidRDefault="000A1191"/>
    <w:p w14:paraId="3F8495E5" w14:textId="2735430A" w:rsidR="000A1191" w:rsidRDefault="000A1191"/>
    <w:p w14:paraId="41599D11" w14:textId="78521172" w:rsidR="000A1191" w:rsidRDefault="000A1191"/>
    <w:p w14:paraId="7F742BE9" w14:textId="1067EB1F" w:rsidR="000A1191" w:rsidRDefault="000A1191"/>
    <w:p w14:paraId="7DB3C4C6" w14:textId="7B54D9F3" w:rsidR="000A1191" w:rsidRDefault="000A1191"/>
    <w:p w14:paraId="013A354B" w14:textId="22056AD2" w:rsidR="000A1191" w:rsidRDefault="000A1191"/>
    <w:p w14:paraId="44DFC165" w14:textId="36F2D58E" w:rsidR="000A1191" w:rsidRDefault="000A1191"/>
    <w:p w14:paraId="1CF77265" w14:textId="1EF3E457" w:rsidR="000A1191" w:rsidRDefault="000A1191"/>
    <w:p w14:paraId="0D8B9BB9" w14:textId="07E2F5CF" w:rsidR="000A1191" w:rsidRDefault="000A1191"/>
    <w:p w14:paraId="28FCAA3E" w14:textId="125A7A37" w:rsidR="000A1191" w:rsidRDefault="000A1191"/>
    <w:p w14:paraId="340F404F" w14:textId="5216CC5E" w:rsidR="000A1191" w:rsidRDefault="000A1191"/>
    <w:p w14:paraId="4FAB1EB8" w14:textId="30BEDD51" w:rsidR="000A1191" w:rsidRDefault="000A1191"/>
    <w:p w14:paraId="253D3C4D" w14:textId="77777777" w:rsidR="000A1191" w:rsidRDefault="000A1191"/>
    <w:p w14:paraId="7CD86DB1" w14:textId="732B7899" w:rsidR="009B5A7F" w:rsidRDefault="00CD01BB">
      <w:pPr>
        <w:pStyle w:val="Ttulo3"/>
        <w:keepNext w:val="0"/>
        <w:keepLines w:val="0"/>
        <w:rPr>
          <w:sz w:val="24"/>
          <w:szCs w:val="24"/>
        </w:rPr>
      </w:pPr>
      <w:bookmarkStart w:id="15" w:name="_j88qfapeaiu8" w:colFirst="0" w:colLast="0"/>
      <w:bookmarkStart w:id="16" w:name="_Toc231992303"/>
      <w:bookmarkEnd w:id="15"/>
      <w:r>
        <w:rPr>
          <w:sz w:val="24"/>
          <w:szCs w:val="24"/>
        </w:rPr>
        <w:lastRenderedPageBreak/>
        <w:t xml:space="preserve">Tabla: </w:t>
      </w:r>
      <w:proofErr w:type="spellStart"/>
      <w:r w:rsidR="00D14BAD" w:rsidRPr="00D14BAD">
        <w:rPr>
          <w:sz w:val="24"/>
          <w:szCs w:val="24"/>
        </w:rPr>
        <w:t>reserved_books</w:t>
      </w:r>
      <w:bookmarkEnd w:id="16"/>
      <w:proofErr w:type="spellEnd"/>
    </w:p>
    <w:tbl>
      <w:tblPr>
        <w:tblStyle w:val="a5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4"/>
        <w:gridCol w:w="6009"/>
      </w:tblGrid>
      <w:tr w:rsidR="009B5A7F" w14:paraId="163A9F91" w14:textId="77777777">
        <w:trPr>
          <w:trHeight w:val="515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0C8D" w14:textId="77777777" w:rsidR="009B5A7F" w:rsidRDefault="00CD01BB">
            <w:pPr>
              <w:jc w:val="center"/>
            </w:pPr>
            <w:r>
              <w:rPr>
                <w:b/>
                <w:bCs/>
              </w:rPr>
              <w:t>Nombre de la Tabla:</w:t>
            </w:r>
          </w:p>
        </w:tc>
        <w:tc>
          <w:tcPr>
            <w:tcW w:w="6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2A67" w14:textId="3F516EC9" w:rsidR="009B5A7F" w:rsidRDefault="00D14BAD">
            <w:pPr>
              <w:jc w:val="center"/>
            </w:pPr>
            <w:proofErr w:type="spellStart"/>
            <w:r w:rsidRPr="00D14BAD">
              <w:rPr>
                <w:b/>
                <w:bCs/>
              </w:rPr>
              <w:t>reserved_books</w:t>
            </w:r>
            <w:proofErr w:type="spellEnd"/>
          </w:p>
        </w:tc>
      </w:tr>
      <w:tr w:rsidR="009B5A7F" w14:paraId="3BD93E9F" w14:textId="77777777">
        <w:trPr>
          <w:trHeight w:val="500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31C0" w14:textId="77777777" w:rsidR="009B5A7F" w:rsidRDefault="00CD01BB">
            <w:r>
              <w:t>Nombres de la Tabla:</w:t>
            </w:r>
          </w:p>
        </w:tc>
        <w:tc>
          <w:tcPr>
            <w:tcW w:w="6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75CD" w14:textId="5B821723" w:rsidR="009B5A7F" w:rsidRDefault="00D14BAD">
            <w:r w:rsidRPr="00D14BAD">
              <w:t>Libros Reservados / Apartados</w:t>
            </w:r>
          </w:p>
        </w:tc>
      </w:tr>
      <w:tr w:rsidR="009B5A7F" w14:paraId="24049B41" w14:textId="77777777">
        <w:trPr>
          <w:trHeight w:val="500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2B10" w14:textId="77777777" w:rsidR="009B5A7F" w:rsidRDefault="00CD01BB">
            <w:r>
              <w:t>Descripción de la Tabla:</w:t>
            </w:r>
          </w:p>
        </w:tc>
        <w:tc>
          <w:tcPr>
            <w:tcW w:w="6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BB5D" w14:textId="11D4B108" w:rsidR="009B5A7F" w:rsidRDefault="00D14BAD">
            <w:r w:rsidRPr="00D14BAD">
              <w:t>Gestiona las solicitudes activas de separación y el historial de apartados de libros físicos que los alumnos realizan sobre el inventario.</w:t>
            </w:r>
          </w:p>
        </w:tc>
      </w:tr>
      <w:tr w:rsidR="009B5A7F" w14:paraId="5987073D" w14:textId="77777777">
        <w:trPr>
          <w:trHeight w:val="500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D67E" w14:textId="77777777" w:rsidR="009B5A7F" w:rsidRDefault="00CD01BB">
            <w:r>
              <w:t>Objetivo:</w:t>
            </w:r>
          </w:p>
        </w:tc>
        <w:tc>
          <w:tcPr>
            <w:tcW w:w="6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57D5C" w14:textId="580E0064" w:rsidR="009B5A7F" w:rsidRDefault="00D14BAD">
            <w:r w:rsidRPr="00D14BAD">
              <w:t>Orquestar el flujo transaccional de préstamos temporales, protegiendo que un mismo ejemplar físico no sea reservado de forma simultánea.</w:t>
            </w:r>
          </w:p>
        </w:tc>
      </w:tr>
      <w:tr w:rsidR="009B5A7F" w14:paraId="79A4D352" w14:textId="77777777">
        <w:trPr>
          <w:trHeight w:val="785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A0AE" w14:textId="77777777" w:rsidR="009B5A7F" w:rsidRDefault="00CD01BB">
            <w:r>
              <w:t>Relaciones con otras tablas:</w:t>
            </w:r>
          </w:p>
        </w:tc>
        <w:tc>
          <w:tcPr>
            <w:tcW w:w="6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EDCD" w14:textId="2EAB12E6" w:rsidR="009B5A7F" w:rsidRDefault="00D14BAD">
            <w:r w:rsidRPr="00D14BAD">
              <w:t xml:space="preserve">Relacionada de manera lógica con la tabla </w:t>
            </w:r>
            <w:proofErr w:type="spellStart"/>
            <w:r w:rsidRPr="00D14BAD">
              <w:t>accounts</w:t>
            </w:r>
            <w:proofErr w:type="spellEnd"/>
            <w:r w:rsidRPr="00D14BAD">
              <w:t xml:space="preserve"> mediante </w:t>
            </w:r>
            <w:proofErr w:type="spellStart"/>
            <w:r w:rsidRPr="00D14BAD">
              <w:t>user_uuid</w:t>
            </w:r>
            <w:proofErr w:type="spellEnd"/>
            <w:r w:rsidRPr="00D14BAD">
              <w:t xml:space="preserve"> y con </w:t>
            </w:r>
            <w:proofErr w:type="spellStart"/>
            <w:r w:rsidRPr="00D14BAD">
              <w:t>inventory</w:t>
            </w:r>
            <w:proofErr w:type="spellEnd"/>
            <w:r w:rsidRPr="00D14BAD">
              <w:t xml:space="preserve"> mediante registro.</w:t>
            </w:r>
          </w:p>
        </w:tc>
      </w:tr>
    </w:tbl>
    <w:p w14:paraId="434BE8C0" w14:textId="77777777" w:rsidR="009B5A7F" w:rsidRDefault="009B5A7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"/>
        <w:gridCol w:w="1315"/>
        <w:gridCol w:w="1227"/>
        <w:gridCol w:w="997"/>
        <w:gridCol w:w="887"/>
        <w:gridCol w:w="975"/>
        <w:gridCol w:w="1106"/>
        <w:gridCol w:w="1491"/>
      </w:tblGrid>
      <w:tr w:rsidR="008A05F0" w:rsidRPr="00A17292" w14:paraId="567D78A3" w14:textId="77777777" w:rsidTr="00036AE3">
        <w:tc>
          <w:tcPr>
            <w:tcW w:w="0" w:type="auto"/>
            <w:hideMark/>
          </w:tcPr>
          <w:p w14:paraId="7CDC9831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Nr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  <w:tc>
          <w:tcPr>
            <w:tcW w:w="0" w:type="auto"/>
            <w:hideMark/>
          </w:tcPr>
          <w:p w14:paraId="35C7878A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Nombre del campo</w:t>
            </w:r>
          </w:p>
        </w:tc>
        <w:tc>
          <w:tcPr>
            <w:tcW w:w="0" w:type="auto"/>
            <w:hideMark/>
          </w:tcPr>
          <w:p w14:paraId="42A776C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Tipo de dato</w:t>
            </w:r>
          </w:p>
        </w:tc>
        <w:tc>
          <w:tcPr>
            <w:tcW w:w="0" w:type="auto"/>
            <w:hideMark/>
          </w:tcPr>
          <w:p w14:paraId="2D855CC2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Longitud</w:t>
            </w:r>
          </w:p>
        </w:tc>
        <w:tc>
          <w:tcPr>
            <w:tcW w:w="0" w:type="auto"/>
            <w:hideMark/>
          </w:tcPr>
          <w:p w14:paraId="7044407C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Permite nulos</w:t>
            </w:r>
          </w:p>
        </w:tc>
        <w:tc>
          <w:tcPr>
            <w:tcW w:w="0" w:type="auto"/>
            <w:hideMark/>
          </w:tcPr>
          <w:p w14:paraId="056AD63A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primaria</w:t>
            </w:r>
          </w:p>
        </w:tc>
        <w:tc>
          <w:tcPr>
            <w:tcW w:w="0" w:type="auto"/>
            <w:hideMark/>
          </w:tcPr>
          <w:p w14:paraId="6EA9283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Clave foránea</w:t>
            </w:r>
          </w:p>
        </w:tc>
        <w:tc>
          <w:tcPr>
            <w:tcW w:w="0" w:type="auto"/>
            <w:hideMark/>
          </w:tcPr>
          <w:p w14:paraId="6A799CB3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Descripción del campo</w:t>
            </w:r>
          </w:p>
        </w:tc>
      </w:tr>
      <w:tr w:rsidR="008A05F0" w:rsidRPr="00A17292" w14:paraId="3F624114" w14:textId="77777777" w:rsidTr="00036AE3">
        <w:tc>
          <w:tcPr>
            <w:tcW w:w="0" w:type="auto"/>
            <w:hideMark/>
          </w:tcPr>
          <w:p w14:paraId="2689D77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</w:t>
            </w:r>
          </w:p>
        </w:tc>
        <w:tc>
          <w:tcPr>
            <w:tcW w:w="0" w:type="auto"/>
            <w:hideMark/>
          </w:tcPr>
          <w:p w14:paraId="111C9AD3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id</w:t>
            </w:r>
          </w:p>
        </w:tc>
        <w:tc>
          <w:tcPr>
            <w:tcW w:w="0" w:type="auto"/>
            <w:hideMark/>
          </w:tcPr>
          <w:p w14:paraId="116C3DEA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INT</w:t>
            </w:r>
          </w:p>
        </w:tc>
        <w:tc>
          <w:tcPr>
            <w:tcW w:w="0" w:type="auto"/>
            <w:hideMark/>
          </w:tcPr>
          <w:p w14:paraId="008FE266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11</w:t>
            </w:r>
          </w:p>
        </w:tc>
        <w:tc>
          <w:tcPr>
            <w:tcW w:w="0" w:type="auto"/>
            <w:hideMark/>
          </w:tcPr>
          <w:p w14:paraId="2AED12DC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3F9576A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6F9B6C83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389ECE6F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Identificador numérico correlativo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autoincremental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 único de control de reservas en el sistema.</w:t>
            </w:r>
          </w:p>
        </w:tc>
      </w:tr>
      <w:tr w:rsidR="008A05F0" w:rsidRPr="00A17292" w14:paraId="137546CB" w14:textId="77777777" w:rsidTr="00036AE3">
        <w:tc>
          <w:tcPr>
            <w:tcW w:w="0" w:type="auto"/>
            <w:hideMark/>
          </w:tcPr>
          <w:p w14:paraId="3767846B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2</w:t>
            </w:r>
          </w:p>
        </w:tc>
        <w:tc>
          <w:tcPr>
            <w:tcW w:w="0" w:type="auto"/>
            <w:hideMark/>
          </w:tcPr>
          <w:p w14:paraId="194FC2C8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user_uuid</w:t>
            </w:r>
            <w:proofErr w:type="spellEnd"/>
          </w:p>
        </w:tc>
        <w:tc>
          <w:tcPr>
            <w:tcW w:w="0" w:type="auto"/>
            <w:hideMark/>
          </w:tcPr>
          <w:p w14:paraId="23F03831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CHAR</w:t>
            </w:r>
          </w:p>
        </w:tc>
        <w:tc>
          <w:tcPr>
            <w:tcW w:w="0" w:type="auto"/>
            <w:hideMark/>
          </w:tcPr>
          <w:p w14:paraId="51A878DB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36</w:t>
            </w:r>
          </w:p>
        </w:tc>
        <w:tc>
          <w:tcPr>
            <w:tcW w:w="0" w:type="auto"/>
            <w:hideMark/>
          </w:tcPr>
          <w:p w14:paraId="47314738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8860B21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5965DE62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 (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accounts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341136EF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UUID del usuario que genera el apartado, mapeado lógicamente desde el 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auth-service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.</w:t>
            </w:r>
          </w:p>
        </w:tc>
      </w:tr>
      <w:tr w:rsidR="008A05F0" w:rsidRPr="00A17292" w14:paraId="008E5478" w14:textId="77777777" w:rsidTr="00036AE3">
        <w:tc>
          <w:tcPr>
            <w:tcW w:w="0" w:type="auto"/>
            <w:hideMark/>
          </w:tcPr>
          <w:p w14:paraId="152996AA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3</w:t>
            </w:r>
          </w:p>
        </w:tc>
        <w:tc>
          <w:tcPr>
            <w:tcW w:w="0" w:type="auto"/>
            <w:hideMark/>
          </w:tcPr>
          <w:p w14:paraId="7785C515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61E6A1D9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67DBFF56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100</w:t>
            </w:r>
          </w:p>
        </w:tc>
        <w:tc>
          <w:tcPr>
            <w:tcW w:w="0" w:type="auto"/>
            <w:hideMark/>
          </w:tcPr>
          <w:p w14:paraId="7DDF6998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EE2E6DF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1C0068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1EC82DB6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Código bibliográfico o signatura topográfica de catalogación general del libro reservado.</w:t>
            </w:r>
          </w:p>
        </w:tc>
      </w:tr>
      <w:tr w:rsidR="008A05F0" w:rsidRPr="00A17292" w14:paraId="56217891" w14:textId="77777777" w:rsidTr="00036AE3">
        <w:tc>
          <w:tcPr>
            <w:tcW w:w="0" w:type="auto"/>
            <w:hideMark/>
          </w:tcPr>
          <w:p w14:paraId="6F4B3FA8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4</w:t>
            </w:r>
          </w:p>
        </w:tc>
        <w:tc>
          <w:tcPr>
            <w:tcW w:w="0" w:type="auto"/>
            <w:hideMark/>
          </w:tcPr>
          <w:p w14:paraId="34D5F57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registro</w:t>
            </w:r>
          </w:p>
        </w:tc>
        <w:tc>
          <w:tcPr>
            <w:tcW w:w="0" w:type="auto"/>
            <w:hideMark/>
          </w:tcPr>
          <w:p w14:paraId="0F37792E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INT</w:t>
            </w:r>
          </w:p>
        </w:tc>
        <w:tc>
          <w:tcPr>
            <w:tcW w:w="0" w:type="auto"/>
            <w:hideMark/>
          </w:tcPr>
          <w:p w14:paraId="5E309919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11</w:t>
            </w:r>
          </w:p>
        </w:tc>
        <w:tc>
          <w:tcPr>
            <w:tcW w:w="0" w:type="auto"/>
            <w:hideMark/>
          </w:tcPr>
          <w:p w14:paraId="096E478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6BB9C2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46634DC7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 (</w:t>
            </w: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inventory</w:t>
            </w:r>
            <w:proofErr w:type="spellEnd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hideMark/>
          </w:tcPr>
          <w:p w14:paraId="6AABA68E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Número de registro del ejemplar físico específico apartado, sirviendo como enlace lógico con el inventario.</w:t>
            </w:r>
          </w:p>
        </w:tc>
      </w:tr>
      <w:tr w:rsidR="008A05F0" w:rsidRPr="00A17292" w14:paraId="5E956CB6" w14:textId="77777777" w:rsidTr="00036AE3">
        <w:tc>
          <w:tcPr>
            <w:tcW w:w="0" w:type="auto"/>
            <w:hideMark/>
          </w:tcPr>
          <w:p w14:paraId="5D1B2A7E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</w:t>
            </w:r>
          </w:p>
        </w:tc>
        <w:tc>
          <w:tcPr>
            <w:tcW w:w="0" w:type="auto"/>
            <w:hideMark/>
          </w:tcPr>
          <w:p w14:paraId="7639F91D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estado</w:t>
            </w:r>
          </w:p>
        </w:tc>
        <w:tc>
          <w:tcPr>
            <w:tcW w:w="0" w:type="auto"/>
            <w:hideMark/>
          </w:tcPr>
          <w:p w14:paraId="2916C978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VARCHAR</w:t>
            </w:r>
          </w:p>
        </w:tc>
        <w:tc>
          <w:tcPr>
            <w:tcW w:w="0" w:type="auto"/>
            <w:hideMark/>
          </w:tcPr>
          <w:p w14:paraId="6A3BC4DA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50</w:t>
            </w:r>
          </w:p>
        </w:tc>
        <w:tc>
          <w:tcPr>
            <w:tcW w:w="0" w:type="auto"/>
            <w:hideMark/>
          </w:tcPr>
          <w:p w14:paraId="11FBCB3F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03B0E085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33A1FD5F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6882020C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 xml:space="preserve">Estado operativo del </w:t>
            </w: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trámite de la reserva (ej. 'Pendiente', 'Entregado', 'Cancelado').</w:t>
            </w:r>
          </w:p>
        </w:tc>
      </w:tr>
      <w:tr w:rsidR="008A05F0" w:rsidRPr="00A17292" w14:paraId="15FFF920" w14:textId="77777777" w:rsidTr="00036AE3">
        <w:tc>
          <w:tcPr>
            <w:tcW w:w="0" w:type="auto"/>
            <w:hideMark/>
          </w:tcPr>
          <w:p w14:paraId="2578609B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161ECFA9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proofErr w:type="spellStart"/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fecha_reserva</w:t>
            </w:r>
            <w:proofErr w:type="spellEnd"/>
          </w:p>
        </w:tc>
        <w:tc>
          <w:tcPr>
            <w:tcW w:w="0" w:type="auto"/>
            <w:hideMark/>
          </w:tcPr>
          <w:p w14:paraId="37114676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DATETIME</w:t>
            </w:r>
          </w:p>
        </w:tc>
        <w:tc>
          <w:tcPr>
            <w:tcW w:w="0" w:type="auto"/>
            <w:hideMark/>
          </w:tcPr>
          <w:p w14:paraId="2CC8DBF5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-</w:t>
            </w:r>
          </w:p>
        </w:tc>
        <w:tc>
          <w:tcPr>
            <w:tcW w:w="0" w:type="auto"/>
            <w:hideMark/>
          </w:tcPr>
          <w:p w14:paraId="30AB1D99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hideMark/>
          </w:tcPr>
          <w:p w14:paraId="2F9B3706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09A9CBF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hideMark/>
          </w:tcPr>
          <w:p w14:paraId="767C34BC" w14:textId="77777777" w:rsidR="008A05F0" w:rsidRPr="00A17292" w:rsidRDefault="008A05F0" w:rsidP="00036AE3">
            <w:pPr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es-PE"/>
              </w:rPr>
            </w:pPr>
            <w:r w:rsidRPr="00A17292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PE"/>
              </w:rPr>
              <w:t>Fecha y hora del servidor en la que se consolidó de manera exitosa la solicitud de separación física.</w:t>
            </w:r>
          </w:p>
        </w:tc>
      </w:tr>
    </w:tbl>
    <w:p w14:paraId="50A7E999" w14:textId="4D1AC0E0" w:rsidR="009B5A7F" w:rsidRDefault="009B5A7F"/>
    <w:p w14:paraId="06A39D8C" w14:textId="77777777" w:rsidR="009B5A7F" w:rsidRDefault="009B5A7F">
      <w:bookmarkStart w:id="17" w:name="_2vd0xyjj2rps" w:colFirst="0" w:colLast="0"/>
      <w:bookmarkEnd w:id="17"/>
    </w:p>
    <w:p w14:paraId="4DDFB23D" w14:textId="77777777" w:rsidR="009B5A7F" w:rsidRDefault="009B5A7F"/>
    <w:p w14:paraId="19C5B8B6" w14:textId="562F9F85" w:rsidR="009B5A7F" w:rsidRPr="00AD54AB" w:rsidRDefault="00123483" w:rsidP="00AD54AB">
      <w:pPr>
        <w:pStyle w:val="Ttulo2"/>
        <w:rPr>
          <w:color w:val="000000"/>
          <w:sz w:val="24"/>
          <w:szCs w:val="24"/>
        </w:rPr>
      </w:pPr>
      <w:bookmarkStart w:id="18" w:name="_1t3h5sf" w:colFirst="0" w:colLast="0"/>
      <w:bookmarkStart w:id="19" w:name="_Toc231992304"/>
      <w:bookmarkEnd w:id="18"/>
      <w:r w:rsidRPr="00AD54AB">
        <w:rPr>
          <w:b w:val="0"/>
          <w:bCs w:val="0"/>
          <w:color w:val="000000"/>
          <w:sz w:val="24"/>
          <w:szCs w:val="24"/>
        </w:rPr>
        <w:t xml:space="preserve">2.2. </w:t>
      </w:r>
      <w:r w:rsidR="00CD01BB" w:rsidRPr="00AD54AB">
        <w:rPr>
          <w:color w:val="000000"/>
          <w:sz w:val="24"/>
          <w:szCs w:val="24"/>
        </w:rPr>
        <w:t>Lenguaje de Definición de Datos (DDL)</w:t>
      </w:r>
      <w:bookmarkEnd w:id="19"/>
    </w:p>
    <w:p w14:paraId="514BDCD5" w14:textId="77777777" w:rsidR="009B5A7F" w:rsidRDefault="009B5A7F">
      <w:pPr>
        <w:ind w:firstLine="708"/>
      </w:pPr>
    </w:p>
    <w:p w14:paraId="25335CB1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CREATE DATABASE IF NOT EXISTS `</w:t>
      </w:r>
      <w:proofErr w:type="spellStart"/>
      <w:r w:rsidRPr="00A44679">
        <w:rPr>
          <w:rFonts w:ascii="Consolas" w:hAnsi="Consolas"/>
        </w:rPr>
        <w:t>bd_nexus</w:t>
      </w:r>
      <w:proofErr w:type="spellEnd"/>
      <w:r w:rsidRPr="00A44679">
        <w:rPr>
          <w:rFonts w:ascii="Consolas" w:hAnsi="Consolas"/>
        </w:rPr>
        <w:t>` /*!40100 DEFAULT CHARACTER SET utf8mb4 COLLATE utf8mb4_general_ci */;</w:t>
      </w:r>
    </w:p>
    <w:p w14:paraId="4C117973" w14:textId="106A2618" w:rsidR="009B5A7F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USE `</w:t>
      </w:r>
      <w:proofErr w:type="spellStart"/>
      <w:r w:rsidRPr="00A44679">
        <w:rPr>
          <w:rFonts w:ascii="Consolas" w:hAnsi="Consolas"/>
        </w:rPr>
        <w:t>bd_nexus</w:t>
      </w:r>
      <w:proofErr w:type="spellEnd"/>
      <w:r w:rsidRPr="00A44679">
        <w:rPr>
          <w:rFonts w:ascii="Consolas" w:hAnsi="Consolas"/>
        </w:rPr>
        <w:t>`;</w:t>
      </w:r>
    </w:p>
    <w:p w14:paraId="5344328C" w14:textId="7A53F7CD" w:rsidR="00AD54AB" w:rsidRPr="00A44679" w:rsidRDefault="00AD54AB" w:rsidP="00AD54AB">
      <w:pPr>
        <w:rPr>
          <w:rFonts w:ascii="Consolas" w:hAnsi="Consolas"/>
        </w:rPr>
      </w:pPr>
    </w:p>
    <w:p w14:paraId="2B2A9E18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CREATE TABLE IF NOT EXISTS `</w:t>
      </w:r>
      <w:proofErr w:type="spellStart"/>
      <w:r w:rsidRPr="00A44679">
        <w:rPr>
          <w:rFonts w:ascii="Consolas" w:hAnsi="Consolas"/>
        </w:rPr>
        <w:t>accounts</w:t>
      </w:r>
      <w:proofErr w:type="spellEnd"/>
      <w:r w:rsidRPr="00A44679">
        <w:rPr>
          <w:rFonts w:ascii="Consolas" w:hAnsi="Consolas"/>
        </w:rPr>
        <w:t>` (</w:t>
      </w:r>
    </w:p>
    <w:p w14:paraId="1CFFBCFD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id_user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int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11) NOT NULL AUTO_INCREMENT,</w:t>
      </w:r>
    </w:p>
    <w:p w14:paraId="1A01E73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uuid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36) NOT NULL COMMENT 'Identificador único universal para los microservicios',</w:t>
      </w:r>
    </w:p>
    <w:p w14:paraId="560FF063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name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100) NOT NULL,</w:t>
      </w:r>
    </w:p>
    <w:p w14:paraId="3C85E3C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`email`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150) NOT NULL,</w:t>
      </w:r>
    </w:p>
    <w:p w14:paraId="77800CA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password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255) NOT NULL,</w:t>
      </w:r>
    </w:p>
    <w:p w14:paraId="067247D3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`role` </w:t>
      </w:r>
      <w:proofErr w:type="spellStart"/>
      <w:r w:rsidRPr="00A44679">
        <w:rPr>
          <w:rFonts w:ascii="Consolas" w:hAnsi="Consolas"/>
        </w:rPr>
        <w:t>enum</w:t>
      </w:r>
      <w:proofErr w:type="spellEnd"/>
      <w:r w:rsidRPr="00A44679">
        <w:rPr>
          <w:rFonts w:ascii="Consolas" w:hAnsi="Consolas"/>
        </w:rPr>
        <w:t>('</w:t>
      </w:r>
      <w:proofErr w:type="spellStart"/>
      <w:r w:rsidRPr="00A44679">
        <w:rPr>
          <w:rFonts w:ascii="Consolas" w:hAnsi="Consolas"/>
        </w:rPr>
        <w:t>user</w:t>
      </w:r>
      <w:proofErr w:type="spellEnd"/>
      <w:r w:rsidRPr="00A44679">
        <w:rPr>
          <w:rFonts w:ascii="Consolas" w:hAnsi="Consolas"/>
        </w:rPr>
        <w:t>','</w:t>
      </w:r>
      <w:proofErr w:type="spellStart"/>
      <w:r w:rsidRPr="00A44679">
        <w:rPr>
          <w:rFonts w:ascii="Consolas" w:hAnsi="Consolas"/>
        </w:rPr>
        <w:t>admin</w:t>
      </w:r>
      <w:proofErr w:type="spellEnd"/>
      <w:r w:rsidRPr="00A44679">
        <w:rPr>
          <w:rFonts w:ascii="Consolas" w:hAnsi="Consolas"/>
        </w:rPr>
        <w:t>') NOT NULL DEFAULT '</w:t>
      </w:r>
      <w:proofErr w:type="spellStart"/>
      <w:r w:rsidRPr="00A44679">
        <w:rPr>
          <w:rFonts w:ascii="Consolas" w:hAnsi="Consolas"/>
        </w:rPr>
        <w:t>user</w:t>
      </w:r>
      <w:proofErr w:type="spellEnd"/>
      <w:r w:rsidRPr="00A44679">
        <w:rPr>
          <w:rFonts w:ascii="Consolas" w:hAnsi="Consolas"/>
        </w:rPr>
        <w:t>',</w:t>
      </w:r>
    </w:p>
    <w:p w14:paraId="693A258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`status` </w:t>
      </w:r>
      <w:proofErr w:type="spellStart"/>
      <w:r w:rsidRPr="00A44679">
        <w:rPr>
          <w:rFonts w:ascii="Consolas" w:hAnsi="Consolas"/>
        </w:rPr>
        <w:t>enum</w:t>
      </w:r>
      <w:proofErr w:type="spellEnd"/>
      <w:r w:rsidRPr="00A44679">
        <w:rPr>
          <w:rFonts w:ascii="Consolas" w:hAnsi="Consolas"/>
        </w:rPr>
        <w:t>('</w:t>
      </w:r>
      <w:proofErr w:type="spellStart"/>
      <w:r w:rsidRPr="00A44679">
        <w:rPr>
          <w:rFonts w:ascii="Consolas" w:hAnsi="Consolas"/>
        </w:rPr>
        <w:t>active','inactive</w:t>
      </w:r>
      <w:proofErr w:type="spellEnd"/>
      <w:r w:rsidRPr="00A44679">
        <w:rPr>
          <w:rFonts w:ascii="Consolas" w:hAnsi="Consolas"/>
        </w:rPr>
        <w:t>') NOT NULL DEFAULT 'inactive',</w:t>
      </w:r>
    </w:p>
    <w:p w14:paraId="76BE3E2C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verification_token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128) DEFAULT NULL,</w:t>
      </w:r>
    </w:p>
    <w:p w14:paraId="7B641C89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created_at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r w:rsidRPr="00A44679">
        <w:rPr>
          <w:rFonts w:ascii="Consolas" w:hAnsi="Consolas"/>
        </w:rPr>
        <w:t>timestamp</w:t>
      </w:r>
      <w:proofErr w:type="spellEnd"/>
      <w:r w:rsidRPr="00A44679">
        <w:rPr>
          <w:rFonts w:ascii="Consolas" w:hAnsi="Consolas"/>
        </w:rPr>
        <w:t xml:space="preserve"> NOT NULL DEFAULT </w:t>
      </w:r>
      <w:proofErr w:type="spellStart"/>
      <w:r w:rsidRPr="00A44679">
        <w:rPr>
          <w:rFonts w:ascii="Consolas" w:hAnsi="Consolas"/>
        </w:rPr>
        <w:t>current_</w:t>
      </w:r>
      <w:proofErr w:type="gramStart"/>
      <w:r w:rsidRPr="00A44679">
        <w:rPr>
          <w:rFonts w:ascii="Consolas" w:hAnsi="Consolas"/>
        </w:rPr>
        <w:t>timestamp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),</w:t>
      </w:r>
    </w:p>
    <w:p w14:paraId="4AA7AC0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updated_at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r w:rsidRPr="00A44679">
        <w:rPr>
          <w:rFonts w:ascii="Consolas" w:hAnsi="Consolas"/>
        </w:rPr>
        <w:t>timestamp</w:t>
      </w:r>
      <w:proofErr w:type="spellEnd"/>
      <w:r w:rsidRPr="00A44679">
        <w:rPr>
          <w:rFonts w:ascii="Consolas" w:hAnsi="Consolas"/>
        </w:rPr>
        <w:t xml:space="preserve"> NOT NULL DEFAULT </w:t>
      </w:r>
      <w:proofErr w:type="spellStart"/>
      <w:r w:rsidRPr="00A44679">
        <w:rPr>
          <w:rFonts w:ascii="Consolas" w:hAnsi="Consolas"/>
        </w:rPr>
        <w:t>current_</w:t>
      </w:r>
      <w:proofErr w:type="gramStart"/>
      <w:r w:rsidRPr="00A44679">
        <w:rPr>
          <w:rFonts w:ascii="Consolas" w:hAnsi="Consolas"/>
        </w:rPr>
        <w:t>timestamp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 xml:space="preserve">) ON UPDATE </w:t>
      </w:r>
      <w:proofErr w:type="spellStart"/>
      <w:r w:rsidRPr="00A44679">
        <w:rPr>
          <w:rFonts w:ascii="Consolas" w:hAnsi="Consolas"/>
        </w:rPr>
        <w:t>current_timestamp</w:t>
      </w:r>
      <w:proofErr w:type="spellEnd"/>
      <w:r w:rsidRPr="00A44679">
        <w:rPr>
          <w:rFonts w:ascii="Consolas" w:hAnsi="Consolas"/>
        </w:rPr>
        <w:t>(),</w:t>
      </w:r>
    </w:p>
    <w:p w14:paraId="1D7F76EA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PRIMARY KEY (`</w:t>
      </w:r>
      <w:proofErr w:type="spellStart"/>
      <w:r w:rsidRPr="00A44679">
        <w:rPr>
          <w:rFonts w:ascii="Consolas" w:hAnsi="Consolas"/>
        </w:rPr>
        <w:t>id_user</w:t>
      </w:r>
      <w:proofErr w:type="spellEnd"/>
      <w:r w:rsidRPr="00A44679">
        <w:rPr>
          <w:rFonts w:ascii="Consolas" w:hAnsi="Consolas"/>
        </w:rPr>
        <w:t>`),</w:t>
      </w:r>
    </w:p>
    <w:p w14:paraId="3E01B7D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UNIQUE KEY `</w:t>
      </w:r>
      <w:proofErr w:type="spellStart"/>
      <w:r w:rsidRPr="00A44679">
        <w:rPr>
          <w:rFonts w:ascii="Consolas" w:hAnsi="Consolas"/>
        </w:rPr>
        <w:t>uuid</w:t>
      </w:r>
      <w:proofErr w:type="spellEnd"/>
      <w:r w:rsidRPr="00A44679">
        <w:rPr>
          <w:rFonts w:ascii="Consolas" w:hAnsi="Consolas"/>
        </w:rPr>
        <w:t>` (`</w:t>
      </w:r>
      <w:proofErr w:type="spellStart"/>
      <w:r w:rsidRPr="00A44679">
        <w:rPr>
          <w:rFonts w:ascii="Consolas" w:hAnsi="Consolas"/>
        </w:rPr>
        <w:t>uuid</w:t>
      </w:r>
      <w:proofErr w:type="spellEnd"/>
      <w:r w:rsidRPr="00A44679">
        <w:rPr>
          <w:rFonts w:ascii="Consolas" w:hAnsi="Consolas"/>
        </w:rPr>
        <w:t>`),</w:t>
      </w:r>
    </w:p>
    <w:p w14:paraId="62F67BDC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UNIQUE KEY `email` (`email`)</w:t>
      </w:r>
    </w:p>
    <w:p w14:paraId="0256769A" w14:textId="3B4F91D0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) ENGINE=</w:t>
      </w:r>
      <w:proofErr w:type="spellStart"/>
      <w:r w:rsidRPr="00A44679">
        <w:rPr>
          <w:rFonts w:ascii="Consolas" w:hAnsi="Consolas"/>
        </w:rPr>
        <w:t>InnoDB</w:t>
      </w:r>
      <w:proofErr w:type="spellEnd"/>
      <w:r w:rsidRPr="00A44679">
        <w:rPr>
          <w:rFonts w:ascii="Consolas" w:hAnsi="Consolas"/>
        </w:rPr>
        <w:t xml:space="preserve"> AUTO_INCREMENT=13 DEFAULT CHARSET=utf8mb4 COLLATE=utf8mb4_unicode_ci;</w:t>
      </w:r>
    </w:p>
    <w:p w14:paraId="76999E18" w14:textId="7E52EE22" w:rsidR="00AD54AB" w:rsidRPr="00A44679" w:rsidRDefault="00AD54AB" w:rsidP="00AD54AB">
      <w:pPr>
        <w:rPr>
          <w:rFonts w:ascii="Consolas" w:hAnsi="Consolas"/>
        </w:rPr>
      </w:pPr>
    </w:p>
    <w:p w14:paraId="739A500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CREATE TABLE IF NOT EXISTS `</w:t>
      </w:r>
      <w:proofErr w:type="spellStart"/>
      <w:r w:rsidRPr="00A44679">
        <w:rPr>
          <w:rFonts w:ascii="Consolas" w:hAnsi="Consolas"/>
        </w:rPr>
        <w:t>inventory</w:t>
      </w:r>
      <w:proofErr w:type="spellEnd"/>
      <w:r w:rsidRPr="00A44679">
        <w:rPr>
          <w:rFonts w:ascii="Consolas" w:hAnsi="Consolas"/>
        </w:rPr>
        <w:t>` (</w:t>
      </w:r>
    </w:p>
    <w:p w14:paraId="01FCBD71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`registro` </w:t>
      </w:r>
      <w:proofErr w:type="spellStart"/>
      <w:proofErr w:type="gramStart"/>
      <w:r w:rsidRPr="00A44679">
        <w:rPr>
          <w:rFonts w:ascii="Consolas" w:hAnsi="Consolas"/>
        </w:rPr>
        <w:t>int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11) NOT NULL,</w:t>
      </w:r>
    </w:p>
    <w:p w14:paraId="57FC41A3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codigo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100) DEFAULT NULL,</w:t>
      </w:r>
    </w:p>
    <w:p w14:paraId="036EDCCB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titulo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r w:rsidRPr="00A44679">
        <w:rPr>
          <w:rFonts w:ascii="Consolas" w:hAnsi="Consolas"/>
        </w:rPr>
        <w:t>text</w:t>
      </w:r>
      <w:proofErr w:type="spellEnd"/>
      <w:r w:rsidRPr="00A44679">
        <w:rPr>
          <w:rFonts w:ascii="Consolas" w:hAnsi="Consolas"/>
        </w:rPr>
        <w:t xml:space="preserve"> NOT NULL,</w:t>
      </w:r>
    </w:p>
    <w:p w14:paraId="4F19024E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`autor`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255) DEFAULT NULL,</w:t>
      </w:r>
    </w:p>
    <w:p w14:paraId="0D7A4AC6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`biblioteca`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100) DEFAULT NULL,</w:t>
      </w:r>
    </w:p>
    <w:p w14:paraId="279338A4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`tipo`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50) DEFAULT NULL,</w:t>
      </w:r>
    </w:p>
    <w:p w14:paraId="55F0B39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`procedencia`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50) DEFAULT NULL,</w:t>
      </w:r>
    </w:p>
    <w:p w14:paraId="0E264A53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lastRenderedPageBreak/>
        <w:t xml:space="preserve">  `fecha` </w:t>
      </w:r>
      <w:proofErr w:type="spellStart"/>
      <w:r w:rsidRPr="00A44679">
        <w:rPr>
          <w:rFonts w:ascii="Consolas" w:hAnsi="Consolas"/>
        </w:rPr>
        <w:t>datetime</w:t>
      </w:r>
      <w:proofErr w:type="spellEnd"/>
      <w:r w:rsidRPr="00A44679">
        <w:rPr>
          <w:rFonts w:ascii="Consolas" w:hAnsi="Consolas"/>
        </w:rPr>
        <w:t xml:space="preserve"> DEFAULT NULL,</w:t>
      </w:r>
    </w:p>
    <w:p w14:paraId="6DFE1AE8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`estado`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20) DEFAULT 'Disponible',</w:t>
      </w:r>
    </w:p>
    <w:p w14:paraId="485B1E6E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PRIMARY KEY (`registro`)</w:t>
      </w:r>
    </w:p>
    <w:p w14:paraId="4E869273" w14:textId="48EAD912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) ENGINE=</w:t>
      </w:r>
      <w:proofErr w:type="spellStart"/>
      <w:r w:rsidRPr="00A44679">
        <w:rPr>
          <w:rFonts w:ascii="Consolas" w:hAnsi="Consolas"/>
        </w:rPr>
        <w:t>InnoDB</w:t>
      </w:r>
      <w:proofErr w:type="spellEnd"/>
      <w:r w:rsidRPr="00A44679">
        <w:rPr>
          <w:rFonts w:ascii="Consolas" w:hAnsi="Consolas"/>
        </w:rPr>
        <w:t xml:space="preserve"> DEFAULT CHARSET=utf8mb4 COLLATE=utf8mb4_general_ci;</w:t>
      </w:r>
    </w:p>
    <w:p w14:paraId="74966EB6" w14:textId="4A2240E4" w:rsidR="00AD54AB" w:rsidRPr="00A44679" w:rsidRDefault="00AD54AB" w:rsidP="00AD54AB">
      <w:pPr>
        <w:rPr>
          <w:rFonts w:ascii="Consolas" w:hAnsi="Consolas"/>
        </w:rPr>
      </w:pPr>
    </w:p>
    <w:p w14:paraId="523DDD9F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CREATE TABLE IF NOT EXISTS `</w:t>
      </w:r>
      <w:proofErr w:type="spellStart"/>
      <w:r w:rsidRPr="00A44679">
        <w:rPr>
          <w:rFonts w:ascii="Consolas" w:hAnsi="Consolas"/>
        </w:rPr>
        <w:t>reserved_books</w:t>
      </w:r>
      <w:proofErr w:type="spellEnd"/>
      <w:r w:rsidRPr="00A44679">
        <w:rPr>
          <w:rFonts w:ascii="Consolas" w:hAnsi="Consolas"/>
        </w:rPr>
        <w:t>` (</w:t>
      </w:r>
    </w:p>
    <w:p w14:paraId="2A6BF63A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`id` </w:t>
      </w:r>
      <w:proofErr w:type="spellStart"/>
      <w:proofErr w:type="gramStart"/>
      <w:r w:rsidRPr="00A44679">
        <w:rPr>
          <w:rFonts w:ascii="Consolas" w:hAnsi="Consolas"/>
        </w:rPr>
        <w:t>int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11) NOT NULL AUTO_INCREMENT,</w:t>
      </w:r>
    </w:p>
    <w:p w14:paraId="0AD1E444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user_uuid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 xml:space="preserve">36) NOT NULL COMMENT 'UUID proveniente del </w:t>
      </w:r>
      <w:proofErr w:type="spellStart"/>
      <w:r w:rsidRPr="00A44679">
        <w:rPr>
          <w:rFonts w:ascii="Consolas" w:hAnsi="Consolas"/>
        </w:rPr>
        <w:t>auth-service</w:t>
      </w:r>
      <w:proofErr w:type="spellEnd"/>
      <w:r w:rsidRPr="00A44679">
        <w:rPr>
          <w:rFonts w:ascii="Consolas" w:hAnsi="Consolas"/>
        </w:rPr>
        <w:t>',</w:t>
      </w:r>
    </w:p>
    <w:p w14:paraId="312ECC56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codigo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100) NOT NULL,</w:t>
      </w:r>
    </w:p>
    <w:p w14:paraId="6B61CB9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`registro` </w:t>
      </w:r>
      <w:proofErr w:type="spellStart"/>
      <w:proofErr w:type="gramStart"/>
      <w:r w:rsidRPr="00A44679">
        <w:rPr>
          <w:rFonts w:ascii="Consolas" w:hAnsi="Consolas"/>
        </w:rPr>
        <w:t>int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11) NOT NULL COMMENT 'Registro del ejemplar físico',</w:t>
      </w:r>
    </w:p>
    <w:p w14:paraId="21CC639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`estado`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50) DEFAULT 'Pendiente',</w:t>
      </w:r>
    </w:p>
    <w:p w14:paraId="39150B31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fecha_reserva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r w:rsidRPr="00A44679">
        <w:rPr>
          <w:rFonts w:ascii="Consolas" w:hAnsi="Consolas"/>
        </w:rPr>
        <w:t>datetime</w:t>
      </w:r>
      <w:proofErr w:type="spellEnd"/>
      <w:r w:rsidRPr="00A44679">
        <w:rPr>
          <w:rFonts w:ascii="Consolas" w:hAnsi="Consolas"/>
        </w:rPr>
        <w:t xml:space="preserve"> DEFAULT </w:t>
      </w:r>
      <w:proofErr w:type="spellStart"/>
      <w:r w:rsidRPr="00A44679">
        <w:rPr>
          <w:rFonts w:ascii="Consolas" w:hAnsi="Consolas"/>
        </w:rPr>
        <w:t>current_</w:t>
      </w:r>
      <w:proofErr w:type="gramStart"/>
      <w:r w:rsidRPr="00A44679">
        <w:rPr>
          <w:rFonts w:ascii="Consolas" w:hAnsi="Consolas"/>
        </w:rPr>
        <w:t>timestamp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),</w:t>
      </w:r>
    </w:p>
    <w:p w14:paraId="775B3C40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PRIMARY KEY (`id`),</w:t>
      </w:r>
    </w:p>
    <w:p w14:paraId="0223613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UNIQUE KEY `</w:t>
      </w:r>
      <w:proofErr w:type="spellStart"/>
      <w:r w:rsidRPr="00A44679">
        <w:rPr>
          <w:rFonts w:ascii="Consolas" w:hAnsi="Consolas"/>
        </w:rPr>
        <w:t>unique_user_reserved</w:t>
      </w:r>
      <w:proofErr w:type="spellEnd"/>
      <w:r w:rsidRPr="00A44679">
        <w:rPr>
          <w:rFonts w:ascii="Consolas" w:hAnsi="Consolas"/>
        </w:rPr>
        <w:t>` (`user_</w:t>
      </w:r>
      <w:proofErr w:type="spellStart"/>
      <w:r w:rsidRPr="00A44679">
        <w:rPr>
          <w:rFonts w:ascii="Consolas" w:hAnsi="Consolas"/>
        </w:rPr>
        <w:t>uuid</w:t>
      </w:r>
      <w:proofErr w:type="spellEnd"/>
      <w:proofErr w:type="gramStart"/>
      <w:r w:rsidRPr="00A44679">
        <w:rPr>
          <w:rFonts w:ascii="Consolas" w:hAnsi="Consolas"/>
        </w:rPr>
        <w:t>`,`</w:t>
      </w:r>
      <w:proofErr w:type="gramEnd"/>
      <w:r w:rsidRPr="00A44679">
        <w:rPr>
          <w:rFonts w:ascii="Consolas" w:hAnsi="Consolas"/>
        </w:rPr>
        <w:t>registro`)</w:t>
      </w:r>
    </w:p>
    <w:p w14:paraId="1F203F93" w14:textId="2F58BE1B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) ENGINE=</w:t>
      </w:r>
      <w:proofErr w:type="spellStart"/>
      <w:r w:rsidRPr="00A44679">
        <w:rPr>
          <w:rFonts w:ascii="Consolas" w:hAnsi="Consolas"/>
        </w:rPr>
        <w:t>InnoDB</w:t>
      </w:r>
      <w:proofErr w:type="spellEnd"/>
      <w:r w:rsidRPr="00A44679">
        <w:rPr>
          <w:rFonts w:ascii="Consolas" w:hAnsi="Consolas"/>
        </w:rPr>
        <w:t xml:space="preserve"> AUTO_INCREMENT=11 DEFAULT CHARSET=utf8mb4 COLLATE=utf8mb4_general_ci;</w:t>
      </w:r>
    </w:p>
    <w:p w14:paraId="7A81E7AC" w14:textId="64A1B7D4" w:rsidR="00AD54AB" w:rsidRPr="00A44679" w:rsidRDefault="00AD54AB" w:rsidP="00AD54AB">
      <w:pPr>
        <w:rPr>
          <w:rFonts w:ascii="Consolas" w:hAnsi="Consolas"/>
        </w:rPr>
      </w:pPr>
    </w:p>
    <w:p w14:paraId="6C6B57E8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>CREATE TABLE IF NOT EXISTS `</w:t>
      </w:r>
      <w:proofErr w:type="spellStart"/>
      <w:r w:rsidRPr="00A44679">
        <w:rPr>
          <w:rFonts w:ascii="Consolas" w:hAnsi="Consolas"/>
        </w:rPr>
        <w:t>saved_books</w:t>
      </w:r>
      <w:proofErr w:type="spellEnd"/>
      <w:r w:rsidRPr="00A44679">
        <w:rPr>
          <w:rFonts w:ascii="Consolas" w:hAnsi="Consolas"/>
        </w:rPr>
        <w:t>` (</w:t>
      </w:r>
    </w:p>
    <w:p w14:paraId="6D18531E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`id` </w:t>
      </w:r>
      <w:proofErr w:type="spellStart"/>
      <w:proofErr w:type="gramStart"/>
      <w:r w:rsidRPr="00A44679">
        <w:rPr>
          <w:rFonts w:ascii="Consolas" w:hAnsi="Consolas"/>
        </w:rPr>
        <w:t>int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11) NOT NULL AUTO_INCREMENT,</w:t>
      </w:r>
    </w:p>
    <w:p w14:paraId="59399F3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user_uuid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 xml:space="preserve">36) NOT NULL COMMENT 'UUID proveniente del </w:t>
      </w:r>
      <w:proofErr w:type="spellStart"/>
      <w:r w:rsidRPr="00A44679">
        <w:rPr>
          <w:rFonts w:ascii="Consolas" w:hAnsi="Consolas"/>
        </w:rPr>
        <w:t>auth-service</w:t>
      </w:r>
      <w:proofErr w:type="spellEnd"/>
      <w:r w:rsidRPr="00A44679">
        <w:rPr>
          <w:rFonts w:ascii="Consolas" w:hAnsi="Consolas"/>
        </w:rPr>
        <w:t>',</w:t>
      </w:r>
    </w:p>
    <w:p w14:paraId="129D9118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codigo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100) NOT NULL COMMENT 'Código del libro general',</w:t>
      </w:r>
    </w:p>
    <w:p w14:paraId="41D3FB38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`origen`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50) DEFAULT NULL,</w:t>
      </w:r>
    </w:p>
    <w:p w14:paraId="7C596157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titulo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255) DEFAULT NULL,</w:t>
      </w:r>
    </w:p>
    <w:p w14:paraId="0BF84A2F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portada_url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proofErr w:type="gramStart"/>
      <w:r w:rsidRPr="00A44679">
        <w:rPr>
          <w:rFonts w:ascii="Consolas" w:hAnsi="Consolas"/>
        </w:rPr>
        <w:t>varchar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500) DEFAULT NULL,</w:t>
      </w:r>
    </w:p>
    <w:p w14:paraId="4F429F0D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`</w:t>
      </w:r>
      <w:proofErr w:type="spellStart"/>
      <w:r w:rsidRPr="00A44679">
        <w:rPr>
          <w:rFonts w:ascii="Consolas" w:hAnsi="Consolas"/>
        </w:rPr>
        <w:t>fecha_guardado</w:t>
      </w:r>
      <w:proofErr w:type="spellEnd"/>
      <w:r w:rsidRPr="00A44679">
        <w:rPr>
          <w:rFonts w:ascii="Consolas" w:hAnsi="Consolas"/>
        </w:rPr>
        <w:t xml:space="preserve">` </w:t>
      </w:r>
      <w:proofErr w:type="spellStart"/>
      <w:r w:rsidRPr="00A44679">
        <w:rPr>
          <w:rFonts w:ascii="Consolas" w:hAnsi="Consolas"/>
        </w:rPr>
        <w:t>datetime</w:t>
      </w:r>
      <w:proofErr w:type="spellEnd"/>
      <w:r w:rsidRPr="00A44679">
        <w:rPr>
          <w:rFonts w:ascii="Consolas" w:hAnsi="Consolas"/>
        </w:rPr>
        <w:t xml:space="preserve"> DEFAULT </w:t>
      </w:r>
      <w:proofErr w:type="spellStart"/>
      <w:r w:rsidRPr="00A44679">
        <w:rPr>
          <w:rFonts w:ascii="Consolas" w:hAnsi="Consolas"/>
        </w:rPr>
        <w:t>current_</w:t>
      </w:r>
      <w:proofErr w:type="gramStart"/>
      <w:r w:rsidRPr="00A44679">
        <w:rPr>
          <w:rFonts w:ascii="Consolas" w:hAnsi="Consolas"/>
        </w:rPr>
        <w:t>timestamp</w:t>
      </w:r>
      <w:proofErr w:type="spellEnd"/>
      <w:r w:rsidRPr="00A44679">
        <w:rPr>
          <w:rFonts w:ascii="Consolas" w:hAnsi="Consolas"/>
        </w:rPr>
        <w:t>(</w:t>
      </w:r>
      <w:proofErr w:type="gramEnd"/>
      <w:r w:rsidRPr="00A44679">
        <w:rPr>
          <w:rFonts w:ascii="Consolas" w:hAnsi="Consolas"/>
        </w:rPr>
        <w:t>),</w:t>
      </w:r>
    </w:p>
    <w:p w14:paraId="49DC957B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PRIMARY KEY (`id`),</w:t>
      </w:r>
    </w:p>
    <w:p w14:paraId="2E5F6EC5" w14:textId="77777777" w:rsidR="00AD54AB" w:rsidRPr="00A44679" w:rsidRDefault="00AD54AB" w:rsidP="00AD54AB">
      <w:pPr>
        <w:rPr>
          <w:rFonts w:ascii="Consolas" w:hAnsi="Consolas"/>
        </w:rPr>
      </w:pPr>
      <w:r w:rsidRPr="00A44679">
        <w:rPr>
          <w:rFonts w:ascii="Consolas" w:hAnsi="Consolas"/>
        </w:rPr>
        <w:t xml:space="preserve">  UNIQUE KEY `</w:t>
      </w:r>
      <w:proofErr w:type="spellStart"/>
      <w:r w:rsidRPr="00A44679">
        <w:rPr>
          <w:rFonts w:ascii="Consolas" w:hAnsi="Consolas"/>
        </w:rPr>
        <w:t>unique_user_saved</w:t>
      </w:r>
      <w:proofErr w:type="spellEnd"/>
      <w:r w:rsidRPr="00A44679">
        <w:rPr>
          <w:rFonts w:ascii="Consolas" w:hAnsi="Consolas"/>
        </w:rPr>
        <w:t>` (`user_</w:t>
      </w:r>
      <w:proofErr w:type="spellStart"/>
      <w:r w:rsidRPr="00A44679">
        <w:rPr>
          <w:rFonts w:ascii="Consolas" w:hAnsi="Consolas"/>
        </w:rPr>
        <w:t>uuid</w:t>
      </w:r>
      <w:proofErr w:type="spellEnd"/>
      <w:proofErr w:type="gramStart"/>
      <w:r w:rsidRPr="00A44679">
        <w:rPr>
          <w:rFonts w:ascii="Consolas" w:hAnsi="Consolas"/>
        </w:rPr>
        <w:t>`,`</w:t>
      </w:r>
      <w:proofErr w:type="spellStart"/>
      <w:proofErr w:type="gramEnd"/>
      <w:r w:rsidRPr="00A44679">
        <w:rPr>
          <w:rFonts w:ascii="Consolas" w:hAnsi="Consolas"/>
        </w:rPr>
        <w:t>codigo</w:t>
      </w:r>
      <w:proofErr w:type="spellEnd"/>
      <w:r w:rsidRPr="00A44679">
        <w:rPr>
          <w:rFonts w:ascii="Consolas" w:hAnsi="Consolas"/>
        </w:rPr>
        <w:t>`,`origen`)</w:t>
      </w:r>
    </w:p>
    <w:p w14:paraId="0581B578" w14:textId="22DE1655" w:rsidR="009F0AA8" w:rsidRDefault="00AD54AB" w:rsidP="009F0AA8">
      <w:pPr>
        <w:rPr>
          <w:rFonts w:ascii="Consolas" w:hAnsi="Consolas"/>
        </w:rPr>
      </w:pPr>
      <w:r w:rsidRPr="00A44679">
        <w:rPr>
          <w:rFonts w:ascii="Consolas" w:hAnsi="Consolas"/>
        </w:rPr>
        <w:t>) ENGINE=</w:t>
      </w:r>
      <w:proofErr w:type="spellStart"/>
      <w:r w:rsidRPr="00A44679">
        <w:rPr>
          <w:rFonts w:ascii="Consolas" w:hAnsi="Consolas"/>
        </w:rPr>
        <w:t>InnoDB</w:t>
      </w:r>
      <w:proofErr w:type="spellEnd"/>
      <w:r w:rsidRPr="00A44679">
        <w:rPr>
          <w:rFonts w:ascii="Consolas" w:hAnsi="Consolas"/>
        </w:rPr>
        <w:t xml:space="preserve"> AUTO_INCREMENT=19 DEFAULT CHARSET=utf8mb4 COLLATE=utf8mb4_general_ci;</w:t>
      </w:r>
    </w:p>
    <w:p w14:paraId="3D0B8057" w14:textId="7D474BB0" w:rsidR="00A44679" w:rsidRDefault="00A44679" w:rsidP="009F0AA8">
      <w:pPr>
        <w:rPr>
          <w:rFonts w:ascii="Consolas" w:hAnsi="Consolas"/>
        </w:rPr>
      </w:pPr>
    </w:p>
    <w:p w14:paraId="332FA715" w14:textId="30FB16B0" w:rsidR="00A44679" w:rsidRDefault="00A44679" w:rsidP="009F0AA8">
      <w:pPr>
        <w:rPr>
          <w:rFonts w:ascii="Consolas" w:hAnsi="Consolas"/>
        </w:rPr>
      </w:pPr>
    </w:p>
    <w:p w14:paraId="2BA23468" w14:textId="2486B15D" w:rsidR="00A44679" w:rsidRDefault="00A44679" w:rsidP="009F0AA8">
      <w:pPr>
        <w:rPr>
          <w:rFonts w:ascii="Consolas" w:hAnsi="Consolas"/>
        </w:rPr>
      </w:pPr>
    </w:p>
    <w:p w14:paraId="5E4F0DA2" w14:textId="11801465" w:rsidR="00A44679" w:rsidRDefault="00A44679" w:rsidP="009F0AA8">
      <w:pPr>
        <w:rPr>
          <w:rFonts w:ascii="Consolas" w:hAnsi="Consolas"/>
        </w:rPr>
      </w:pPr>
    </w:p>
    <w:p w14:paraId="799B330A" w14:textId="3F151980" w:rsidR="00A44679" w:rsidRDefault="00A44679" w:rsidP="009F0AA8">
      <w:pPr>
        <w:rPr>
          <w:rFonts w:ascii="Consolas" w:hAnsi="Consolas"/>
        </w:rPr>
      </w:pPr>
    </w:p>
    <w:p w14:paraId="27801B18" w14:textId="125D604B" w:rsidR="00A44679" w:rsidRDefault="00A44679" w:rsidP="009F0AA8">
      <w:pPr>
        <w:rPr>
          <w:rFonts w:ascii="Consolas" w:hAnsi="Consolas"/>
        </w:rPr>
      </w:pPr>
    </w:p>
    <w:p w14:paraId="2343E687" w14:textId="75CB0237" w:rsidR="00A44679" w:rsidRDefault="00A44679" w:rsidP="009F0AA8">
      <w:pPr>
        <w:rPr>
          <w:rFonts w:ascii="Consolas" w:hAnsi="Consolas"/>
        </w:rPr>
      </w:pPr>
    </w:p>
    <w:p w14:paraId="0820F51D" w14:textId="58C7C822" w:rsidR="00A44679" w:rsidRDefault="00A44679" w:rsidP="009F0AA8">
      <w:pPr>
        <w:rPr>
          <w:rFonts w:ascii="Consolas" w:hAnsi="Consolas"/>
        </w:rPr>
      </w:pPr>
    </w:p>
    <w:p w14:paraId="0355B82A" w14:textId="50EFD7AA" w:rsidR="00A44679" w:rsidRDefault="00A44679" w:rsidP="009F0AA8">
      <w:pPr>
        <w:rPr>
          <w:rFonts w:ascii="Consolas" w:hAnsi="Consolas"/>
        </w:rPr>
      </w:pPr>
    </w:p>
    <w:p w14:paraId="1C316B4D" w14:textId="448923AB" w:rsidR="00A44679" w:rsidRDefault="00A44679" w:rsidP="009F0AA8">
      <w:pPr>
        <w:rPr>
          <w:rFonts w:ascii="Consolas" w:hAnsi="Consolas"/>
        </w:rPr>
      </w:pPr>
    </w:p>
    <w:p w14:paraId="5C2A245F" w14:textId="51EDBE57" w:rsidR="00A44679" w:rsidRDefault="00A44679" w:rsidP="009F0AA8">
      <w:pPr>
        <w:rPr>
          <w:rFonts w:ascii="Consolas" w:hAnsi="Consolas"/>
        </w:rPr>
      </w:pPr>
    </w:p>
    <w:p w14:paraId="28ABEB8B" w14:textId="0D38A082" w:rsidR="00A44679" w:rsidRDefault="00A44679" w:rsidP="009F0AA8">
      <w:pPr>
        <w:rPr>
          <w:rFonts w:ascii="Consolas" w:hAnsi="Consolas"/>
        </w:rPr>
      </w:pPr>
    </w:p>
    <w:p w14:paraId="50725119" w14:textId="77777777" w:rsidR="00A44679" w:rsidRPr="00A44679" w:rsidRDefault="00A44679" w:rsidP="009F0AA8">
      <w:pPr>
        <w:rPr>
          <w:rFonts w:ascii="Consolas" w:hAnsi="Consolas"/>
        </w:rPr>
      </w:pPr>
    </w:p>
    <w:p w14:paraId="18647981" w14:textId="4A3BAF32" w:rsidR="009B5A7F" w:rsidRPr="009F0AA8" w:rsidRDefault="00123483" w:rsidP="00AD54AB">
      <w:pPr>
        <w:pStyle w:val="Ttulo2"/>
        <w:rPr>
          <w:color w:val="000000"/>
        </w:rPr>
      </w:pPr>
      <w:bookmarkStart w:id="20" w:name="_4d34og8" w:colFirst="0" w:colLast="0"/>
      <w:bookmarkStart w:id="21" w:name="_Toc231992305"/>
      <w:bookmarkEnd w:id="20"/>
      <w:r w:rsidRPr="009F0AA8">
        <w:rPr>
          <w:color w:val="000000"/>
          <w:sz w:val="24"/>
          <w:szCs w:val="24"/>
        </w:rPr>
        <w:lastRenderedPageBreak/>
        <w:t xml:space="preserve">2.3. </w:t>
      </w:r>
      <w:r w:rsidR="00CD01BB" w:rsidRPr="009F0AA8">
        <w:rPr>
          <w:color w:val="000000"/>
          <w:sz w:val="24"/>
          <w:szCs w:val="24"/>
        </w:rPr>
        <w:t>Lenguaje de Manipulación de Datos (DML)</w:t>
      </w:r>
      <w:bookmarkEnd w:id="21"/>
    </w:p>
    <w:p w14:paraId="61960F05" w14:textId="77777777" w:rsidR="009B5A7F" w:rsidRDefault="009B5A7F">
      <w:pPr>
        <w:rPr>
          <w:b/>
          <w:bCs/>
        </w:rPr>
      </w:pPr>
    </w:p>
    <w:p w14:paraId="782264FA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5A88BE2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-- 1. INSERT (Inserción de datos en las tablas)</w:t>
      </w:r>
    </w:p>
    <w:p w14:paraId="4AF30D2C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694D1D4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4E6869B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Inserción de usuarios en la tabla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accounts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' (Realizado por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auth-service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)</w:t>
      </w:r>
    </w:p>
    <w:p w14:paraId="16AD155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-- Nota: Las contraseñas están representadas con hashes simulados tipo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BCrypt</w:t>
      </w:r>
      <w:proofErr w:type="spellEnd"/>
    </w:p>
    <w:p w14:paraId="0918350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INSERT INTO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accounts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(`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name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`email`,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password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`role`, `status`,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verification_token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`) VALUES</w:t>
      </w:r>
    </w:p>
    <w:p w14:paraId="00B6E42D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('e3b0c442-98fc-11eb-a8b3-0242ac130003', 'Leandro Diego Hurtado Ortiz', 'lhurtadoo@upt.pe', '$2y$10$MzEyMDUyMzg0TmV4dXNMaWJVUFQye...',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', 'active', NULL),</w:t>
      </w:r>
    </w:p>
    <w:p w14:paraId="035C4048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('f4c1d553-99fd-12ec-b9c4-0353bd241114', 'Administrador General Biblioteca', 'admin_biblioteca@upt.pe', '$2y$10$QWRtaW5OZXh1c0xpYlVQVDIwMjZ...',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admin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', 'active', NULL),</w:t>
      </w:r>
    </w:p>
    <w:p w14:paraId="051ACAE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('a1b2c3d4-1234-5678-90ab-cdef12345678', 'Juan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Perez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Gomez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', 'jperezg@upt.pe', '$2y$10$VGVzdFBhc3N3b3JkTmV4dXNMaWI...',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', 'inactive', 'token_v4_xyz123');</w:t>
      </w:r>
    </w:p>
    <w:p w14:paraId="6FE6962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7C1A4FDF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Inserción de catálogo físico en la tabla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inventory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 (Carga inicial / Control de stock)</w:t>
      </w:r>
    </w:p>
    <w:p w14:paraId="18770B5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INSERT INTO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inventory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(`registro`,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codigo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titulo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`autor`, `biblioteca`, `tipo`, `procedencia`, `fecha`, `estado`) VALUES</w:t>
      </w:r>
    </w:p>
    <w:p w14:paraId="29FA965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(10521, 'INF-452', 'Introducción a la Arquitectura de Microservicios', 'Martin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Fowler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', 'Central UPT', 'Libro', 'Compra Directa', '2026-02-15 09:30:00', 'Disponible'),</w:t>
      </w:r>
    </w:p>
    <w:p w14:paraId="0D65847C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(10522, 'INF-452', 'Introducción a la Arquitectura de Microservicios', 'Martin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Fowler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', 'Central UPT', 'Libro', 'Compra Directa', '2026-02-15 09:30:00', 'Prestado'),</w:t>
      </w:r>
    </w:p>
    <w:p w14:paraId="0A98417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(20145, 'TES-881', 'Diseño de un API Gateway distribuido empleando PHP', 'Hurtado, L.', 'FAING', 'Tesis', 'Donación', '2026-05-10 14:15:00', 'Disponible');</w:t>
      </w:r>
    </w:p>
    <w:p w14:paraId="0E1469D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402C4CDE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Inserción de favoritos en la tabla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saved_books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' (Realizado por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user-library-service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)</w:t>
      </w:r>
    </w:p>
    <w:p w14:paraId="7E8DC79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-- Nota: Almacena recursos físicos de la UPT y recursos digitales de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scrapers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 (Alpha/e-Libro)</w:t>
      </w:r>
    </w:p>
    <w:p w14:paraId="202F2874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INSERT INTO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saved_books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(`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user_uuid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codigo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`origen`,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titulo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portada_url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`) VALUES</w:t>
      </w:r>
    </w:p>
    <w:p w14:paraId="4C2FA4F5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('e3b0c442-98fc-11eb-a8b3-0242ac130003', 'INF-452', 'Inventario UPT', 'Introducción a la Arquitectura de Microservicios', 'http://localhost/nexuslib/covers/inf452.jpg'),</w:t>
      </w:r>
    </w:p>
    <w:p w14:paraId="5AD83B65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('e3b0c442-98fc-11eb-a8b3-0242ac130003', 'alpha-9921', 'Alpha Cloud', 'Desarrollo de Software Seguro en la Nube', 'https://alpha.cloud/covers/9921.png'),</w:t>
      </w:r>
    </w:p>
    <w:p w14:paraId="346B7D37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('a1b2c3d4-1234-5678-90ab-cdef12345678', 'elibro-4412', 'e-Libro', 'Ingeniería de Requisitos Avanzada', 'https://elibro.net/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covers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/4412.jpg');</w:t>
      </w:r>
    </w:p>
    <w:p w14:paraId="1AAF738F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57F100DA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Inserción de apartados en la tabla '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reserved_books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' (Realizado por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user-library-service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)</w:t>
      </w:r>
    </w:p>
    <w:p w14:paraId="53BA851C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INSERT INTO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reserved_books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(`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user_uuid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codigo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`registro`, `estado`) VALUES</w:t>
      </w:r>
    </w:p>
    <w:p w14:paraId="35915BD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('e3b0c442-98fc-11eb-a8b3-0242ac130003', 'INF-452', 10522, 'Pendiente');</w:t>
      </w:r>
    </w:p>
    <w:p w14:paraId="247C0FD5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46782CF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0B62616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583FFD3E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-- 2. SELECT (Consultas de datos en las tablas)</w:t>
      </w:r>
    </w:p>
    <w:p w14:paraId="29E31648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07DA8B1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6615ECE1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-- Consultar la información de perfil de un usuario por su Email (Para el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Login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)</w:t>
      </w:r>
    </w:p>
    <w:p w14:paraId="722D6E8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SELECT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id_user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name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password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`, `role`, `status` </w:t>
      </w:r>
    </w:p>
    <w:p w14:paraId="53F6BF8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FROM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accounts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3C1EBA1F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`email` = 'lhurtadoo@upt.pe';</w:t>
      </w:r>
    </w:p>
    <w:p w14:paraId="01D6F874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2F062EA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Consultar los libros guardados/favoritos de un usuario específico mediante su UUID</w:t>
      </w:r>
    </w:p>
    <w:p w14:paraId="1B391644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-- (Usado para renderizar la biblioteca personalizada en el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Dashboard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 del Alumno)</w:t>
      </w:r>
    </w:p>
    <w:p w14:paraId="7817E56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SELECT `id`,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codigo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`origen`,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titulo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portada_url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fecha_guardado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</w:t>
      </w:r>
    </w:p>
    <w:p w14:paraId="47C86AD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FROM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saved_books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</w:t>
      </w:r>
    </w:p>
    <w:p w14:paraId="6EB6E25D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user_uuid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= 'e3b0c442-98fc-11eb-a8b3-0242ac130003'</w:t>
      </w:r>
    </w:p>
    <w:p w14:paraId="7916EF1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ORDER BY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fecha_guardado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DESC;</w:t>
      </w:r>
    </w:p>
    <w:p w14:paraId="7FDF0F0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2B4FAED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Consultar la lista de reservas activas mostrando los datos del libro físico asociado</w:t>
      </w:r>
    </w:p>
    <w:p w14:paraId="2AF37CB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(Consulta lógica simulada mediante JOIN para auditoría o reportes administrativos)</w:t>
      </w:r>
    </w:p>
    <w:p w14:paraId="5A03858A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SELECT </w:t>
      </w:r>
      <w:proofErr w:type="spellStart"/>
      <w:proofErr w:type="gram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.`</w:t>
      </w:r>
      <w:proofErr w:type="gramEnd"/>
      <w:r w:rsidRPr="00A44679">
        <w:rPr>
          <w:rFonts w:ascii="Consolas" w:eastAsia="Arimo" w:hAnsi="Consolas" w:cs="Arimo"/>
          <w:sz w:val="20"/>
          <w:szCs w:val="20"/>
        </w:rPr>
        <w:t xml:space="preserve">id` AS 'ID Reserva',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.`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name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AS 'Alumno',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inv.`titulo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AS 'Libro',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.`registro` AS 'Copia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Nro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',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.`estado`,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.`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fecha_reserva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</w:t>
      </w:r>
    </w:p>
    <w:p w14:paraId="5426E6E8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FROM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reserved_books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</w:p>
    <w:p w14:paraId="7375421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JOIN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accounts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 ON </w:t>
      </w:r>
      <w:proofErr w:type="spellStart"/>
      <w:proofErr w:type="gram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.`</w:t>
      </w:r>
      <w:proofErr w:type="spellStart"/>
      <w:proofErr w:type="gramEnd"/>
      <w:r w:rsidRPr="00A44679">
        <w:rPr>
          <w:rFonts w:ascii="Consolas" w:eastAsia="Arimo" w:hAnsi="Consolas" w:cs="Arimo"/>
          <w:sz w:val="20"/>
          <w:szCs w:val="20"/>
        </w:rPr>
        <w:t>user_uuid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=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.`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</w:t>
      </w:r>
    </w:p>
    <w:p w14:paraId="7474AD0A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JOIN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inventory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 ON </w:t>
      </w:r>
      <w:proofErr w:type="spellStart"/>
      <w:proofErr w:type="gramStart"/>
      <w:r w:rsidRPr="00A44679">
        <w:rPr>
          <w:rFonts w:ascii="Consolas" w:eastAsia="Arimo" w:hAnsi="Consolas" w:cs="Arimo"/>
          <w:sz w:val="20"/>
          <w:szCs w:val="20"/>
        </w:rPr>
        <w:t>rb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.`</w:t>
      </w:r>
      <w:proofErr w:type="gramEnd"/>
      <w:r w:rsidRPr="00A44679">
        <w:rPr>
          <w:rFonts w:ascii="Consolas" w:eastAsia="Arimo" w:hAnsi="Consolas" w:cs="Arimo"/>
          <w:sz w:val="20"/>
          <w:szCs w:val="20"/>
        </w:rPr>
        <w:t xml:space="preserve">registro` = 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inv.`registro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`;</w:t>
      </w:r>
    </w:p>
    <w:p w14:paraId="3B1F4641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39D6FB9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Verificar la disponibilidad de un ejemplar físico específico en el almacén</w:t>
      </w:r>
    </w:p>
    <w:p w14:paraId="077D95E3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SELECT `registro`,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codigo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titulo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`, `estado` </w:t>
      </w:r>
    </w:p>
    <w:p w14:paraId="77EBDF6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FROM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inventory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2EE59C1A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`registro` = 10522;</w:t>
      </w:r>
    </w:p>
    <w:p w14:paraId="39A261B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258AB1BF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54D1BC2F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0D2D4213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-- 3. UPDATE (Actualizar datos en las tablas)</w:t>
      </w:r>
    </w:p>
    <w:p w14:paraId="1C4C9511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40FF6F9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2267BE9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Activar una cuenta de usuario y limpiar el token (Cuando confirma el enlace en su correo)</w:t>
      </w:r>
    </w:p>
    <w:p w14:paraId="01080B3E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UPDATE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accounts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2CA3EF37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SET `status` = 'active',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verification_token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= NULL </w:t>
      </w:r>
    </w:p>
    <w:p w14:paraId="281CD27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verification_token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= 'token_v4_xyz123';</w:t>
      </w:r>
    </w:p>
    <w:p w14:paraId="74C3217E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7CE8C37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Cambiar el estado de un ejemplar en el inventario (Cuando se procesa una reserva)</w:t>
      </w:r>
    </w:p>
    <w:p w14:paraId="089E8E1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(Disparado internamente mediante la ruta /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internal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/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sync-state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)</w:t>
      </w:r>
    </w:p>
    <w:p w14:paraId="45BC9E5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UPDATE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inventory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7013D8C8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SET `estado` = 'Prestado' </w:t>
      </w:r>
    </w:p>
    <w:p w14:paraId="447054B0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`registro` = 10522;</w:t>
      </w:r>
    </w:p>
    <w:p w14:paraId="246DAA4C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1E2AEE98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Actualizar el estado de la reserva cuando el administrador entrega el libro físico</w:t>
      </w:r>
    </w:p>
    <w:p w14:paraId="700FED8B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UPDATE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reserved_books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2E18F3C5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 xml:space="preserve">SET `estado` = 'Entregado' </w:t>
      </w:r>
    </w:p>
    <w:p w14:paraId="0E4C933A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user_uuid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= 'e3b0c442-98fc-11eb-a8b3-0242ac130003' AND `registro` = 10522;</w:t>
      </w:r>
    </w:p>
    <w:p w14:paraId="2AB8D690" w14:textId="6DCB6B9A" w:rsidR="00AD54AB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2FEBE776" w14:textId="37D6359A" w:rsidR="00A44679" w:rsidRDefault="00A44679" w:rsidP="00AD54AB">
      <w:pPr>
        <w:rPr>
          <w:rFonts w:ascii="Consolas" w:eastAsia="Arimo" w:hAnsi="Consolas" w:cs="Arimo"/>
          <w:sz w:val="20"/>
          <w:szCs w:val="20"/>
        </w:rPr>
      </w:pPr>
    </w:p>
    <w:p w14:paraId="2FD32D5D" w14:textId="77777777" w:rsidR="00A44679" w:rsidRPr="00A44679" w:rsidRDefault="00A44679" w:rsidP="00AD54AB">
      <w:pPr>
        <w:rPr>
          <w:rFonts w:ascii="Consolas" w:eastAsia="Arimo" w:hAnsi="Consolas" w:cs="Arimo"/>
          <w:sz w:val="20"/>
          <w:szCs w:val="20"/>
        </w:rPr>
      </w:pPr>
    </w:p>
    <w:p w14:paraId="100C188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3B1587B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lastRenderedPageBreak/>
        <w:t>-- =========================================================================</w:t>
      </w:r>
    </w:p>
    <w:p w14:paraId="4404A324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-- 4. DELETE (Eliminar datos de las tablas)</w:t>
      </w:r>
    </w:p>
    <w:p w14:paraId="00F37B3E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=========================================================================</w:t>
      </w:r>
    </w:p>
    <w:p w14:paraId="17CBA0DD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79E6FF9F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Eliminar un libro de la colección de favoritos (Cuando el usuario presiona "Quitar de favoritos")</w:t>
      </w:r>
    </w:p>
    <w:p w14:paraId="2DE96B17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DELETE FROM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saved_books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6EBE1803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user_uuid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= 'e3b0c442-98fc-11eb-a8b3-0242ac130003' AND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codigo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>` = 'alpha-9921' AND `origen` = 'Alpha Cloud';</w:t>
      </w:r>
    </w:p>
    <w:p w14:paraId="0DAC0FF2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</w:p>
    <w:p w14:paraId="1CEC7D46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-- Cancelar y remover una solicitud de reserva del sistema</w:t>
      </w:r>
    </w:p>
    <w:p w14:paraId="378EAF69" w14:textId="77777777" w:rsidR="00AD54AB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DELETE FROM `</w:t>
      </w:r>
      <w:proofErr w:type="spellStart"/>
      <w:r w:rsidRPr="00A44679">
        <w:rPr>
          <w:rFonts w:ascii="Consolas" w:eastAsia="Arimo" w:hAnsi="Consolas" w:cs="Arimo"/>
          <w:sz w:val="20"/>
          <w:szCs w:val="20"/>
        </w:rPr>
        <w:t>reserved_books</w:t>
      </w:r>
      <w:proofErr w:type="spellEnd"/>
      <w:r w:rsidRPr="00A44679">
        <w:rPr>
          <w:rFonts w:ascii="Consolas" w:eastAsia="Arimo" w:hAnsi="Consolas" w:cs="Arimo"/>
          <w:sz w:val="20"/>
          <w:szCs w:val="20"/>
        </w:rPr>
        <w:t xml:space="preserve">` </w:t>
      </w:r>
    </w:p>
    <w:p w14:paraId="60A77E42" w14:textId="77EC25D5" w:rsidR="009B5A7F" w:rsidRPr="00A44679" w:rsidRDefault="00AD54AB" w:rsidP="00AD54AB">
      <w:pPr>
        <w:rPr>
          <w:rFonts w:ascii="Consolas" w:eastAsia="Arimo" w:hAnsi="Consolas" w:cs="Arimo"/>
          <w:sz w:val="20"/>
          <w:szCs w:val="20"/>
        </w:rPr>
      </w:pPr>
      <w:r w:rsidRPr="00A44679">
        <w:rPr>
          <w:rFonts w:ascii="Consolas" w:eastAsia="Arimo" w:hAnsi="Consolas" w:cs="Arimo"/>
          <w:sz w:val="20"/>
          <w:szCs w:val="20"/>
        </w:rPr>
        <w:t>WHERE `id` = 1;</w:t>
      </w:r>
    </w:p>
    <w:sectPr w:rsidR="009B5A7F" w:rsidRPr="00A4467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2BA939-B74A-415A-B744-C52E6787BC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7462FD81-F45F-4B74-B9A2-9996A41DF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47C565-B71D-4D26-A043-0297C173B73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AA248AB-36A0-4813-BC32-56EE62830609}"/>
  </w:font>
  <w:font w:name="Arimo">
    <w:altName w:val="Calibri"/>
    <w:charset w:val="00"/>
    <w:family w:val="auto"/>
    <w:pitch w:val="default"/>
    <w:embedRegular r:id="rId5" w:fontKey="{4BBA3FCD-B41B-4C95-B05E-D00A9E6F89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2FBE"/>
    <w:multiLevelType w:val="hybridMultilevel"/>
    <w:tmpl w:val="CDFE41CC"/>
    <w:lvl w:ilvl="0" w:tplc="2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109CB"/>
    <w:multiLevelType w:val="multilevel"/>
    <w:tmpl w:val="C2F851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245B86"/>
    <w:multiLevelType w:val="multilevel"/>
    <w:tmpl w:val="FAB0E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5D6F6F"/>
    <w:multiLevelType w:val="multilevel"/>
    <w:tmpl w:val="6504A5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70C3F85"/>
    <w:multiLevelType w:val="multilevel"/>
    <w:tmpl w:val="3EDCEB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7F"/>
    <w:rsid w:val="00086DD4"/>
    <w:rsid w:val="000A1191"/>
    <w:rsid w:val="00123483"/>
    <w:rsid w:val="008A05F0"/>
    <w:rsid w:val="0098432B"/>
    <w:rsid w:val="00993F0F"/>
    <w:rsid w:val="009B5A7F"/>
    <w:rsid w:val="009F0AA8"/>
    <w:rsid w:val="00A44679"/>
    <w:rsid w:val="00AD54AB"/>
    <w:rsid w:val="00CD01BB"/>
    <w:rsid w:val="00D14BAD"/>
    <w:rsid w:val="00DA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51BA"/>
  <w15:docId w15:val="{2D6CC37B-1B1E-4501-9931-9CC9DF52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widowControl w:val="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CD01BB"/>
    <w:rPr>
      <w:rFonts w:ascii="Arial" w:eastAsia="Arial" w:hAnsi="Arial" w:cs="Arial"/>
      <w:b/>
      <w:bCs/>
      <w:sz w:val="36"/>
      <w:szCs w:val="36"/>
    </w:rPr>
  </w:style>
  <w:style w:type="table" w:styleId="Tablaconcuadrcula">
    <w:name w:val="Table Grid"/>
    <w:basedOn w:val="Tablanormal"/>
    <w:uiPriority w:val="39"/>
    <w:rsid w:val="00D14BAD"/>
    <w:rPr>
      <w:rFonts w:asciiTheme="minorHAnsi" w:eastAsiaTheme="minorHAnsi" w:hAnsiTheme="minorHAnsi" w:cstheme="minorBid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23483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AD54AB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s-PE"/>
    </w:rPr>
  </w:style>
  <w:style w:type="paragraph" w:styleId="TDC1">
    <w:name w:val="toc 1"/>
    <w:basedOn w:val="Normal"/>
    <w:next w:val="Normal"/>
    <w:autoRedefine/>
    <w:uiPriority w:val="39"/>
    <w:unhideWhenUsed/>
    <w:rsid w:val="00AD54AB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AD54A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D54AB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D54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EDFB6-98D4-408B-9591-213BE61A5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2535</Words>
  <Characters>13948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</dc:creator>
  <cp:lastModifiedBy>Leandro</cp:lastModifiedBy>
  <cp:revision>11</cp:revision>
  <cp:lastPrinted>2026-06-10T18:58:00Z</cp:lastPrinted>
  <dcterms:created xsi:type="dcterms:W3CDTF">2026-06-10T16:13:00Z</dcterms:created>
  <dcterms:modified xsi:type="dcterms:W3CDTF">2026-06-10T18:58:00Z</dcterms:modified>
</cp:coreProperties>
</file>