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5DCEB" w14:textId="77777777" w:rsidR="005D2F15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bookmarkStart w:id="0" w:name="_Hlk190210712"/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123CF910" wp14:editId="482B83DF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8D9EA" w14:textId="77777777" w:rsidR="005D2F15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33CEF34" w14:textId="77777777" w:rsidR="005D2F15" w:rsidRPr="00637232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73B167D8" w14:textId="77777777" w:rsidR="005D2F15" w:rsidRPr="0051342F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E9AE05" w14:textId="77777777" w:rsidR="005D2F15" w:rsidRPr="00637232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AC5ED07" w14:textId="77777777" w:rsidR="005D2F15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7622FF14" w14:textId="77777777" w:rsidR="005D2F15" w:rsidRPr="00637232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7A0A4CB" w14:textId="77777777" w:rsidR="005D2F15" w:rsidRPr="0051342F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8DEC368" w14:textId="77777777" w:rsidR="005D2F15" w:rsidRPr="00C50C24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04FB4773" w14:textId="77777777" w:rsidR="005D2F15" w:rsidRPr="003039E3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>
        <w:rPr>
          <w:rFonts w:ascii="Arial" w:hAnsi="Arial" w:cs="Arial"/>
          <w:b/>
          <w:i/>
          <w:color w:val="000000"/>
          <w:sz w:val="36"/>
          <w:szCs w:val="36"/>
        </w:rPr>
        <w:t>“Sistema Web de Gestión Veterinaria para Mascotas”</w:t>
      </w:r>
    </w:p>
    <w:p w14:paraId="36F0B203" w14:textId="77777777" w:rsidR="005D2F15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AE9EF83" w14:textId="77777777" w:rsidR="005D2F15" w:rsidRPr="00C919CA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Programación Web II</w:t>
      </w:r>
    </w:p>
    <w:p w14:paraId="0B9646F1" w14:textId="77777777" w:rsidR="005D2F15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F2C3091" w14:textId="77777777" w:rsidR="005D2F15" w:rsidRPr="00C919CA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D4FFA2C" w14:textId="77777777" w:rsidR="005D2F15" w:rsidRPr="008055BC" w:rsidRDefault="005D2F15" w:rsidP="005D2F15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Ing. Patrick Cuadros Quiroga</w:t>
      </w:r>
    </w:p>
    <w:p w14:paraId="003D5F7A" w14:textId="77777777" w:rsidR="005D2F15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D84779A" w14:textId="77777777" w:rsidR="005D2F15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DED3632" w14:textId="77777777" w:rsidR="005D2F15" w:rsidRPr="00CB34BD" w:rsidRDefault="005D2F15" w:rsidP="005D2F15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0450FEE" w14:textId="77777777" w:rsidR="005D2F15" w:rsidRPr="00CB34BD" w:rsidRDefault="005D2F15" w:rsidP="005D2F15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3480E95D" w14:textId="77777777" w:rsidR="005D2F15" w:rsidRDefault="005D2F15" w:rsidP="005D2F1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Ccalli Chata, Joel Robert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(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2017057528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)</w:t>
      </w:r>
    </w:p>
    <w:p w14:paraId="50856EB3" w14:textId="77777777" w:rsidR="005D2F15" w:rsidRPr="006A5548" w:rsidRDefault="005D2F15" w:rsidP="005D2F1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Apaza Mamani, Edward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Hernan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(2018060915)</w:t>
      </w:r>
    </w:p>
    <w:p w14:paraId="29F4A1AB" w14:textId="77777777" w:rsidR="005D2F15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8EAF264" w14:textId="77777777" w:rsidR="005D2F15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861B4ED" w14:textId="77777777" w:rsidR="005D2F15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766D6B1" w14:textId="77777777" w:rsidR="005D2F15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F472208" w14:textId="77777777" w:rsidR="005D2F15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6F19606" w14:textId="77777777" w:rsidR="005D2F15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D154D9A" w14:textId="77777777" w:rsidR="005D2F15" w:rsidRPr="0020693D" w:rsidRDefault="005D2F15" w:rsidP="005D2F15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154EFC97" w14:textId="77777777" w:rsidR="005D2F15" w:rsidRPr="008055BC" w:rsidRDefault="005D2F15" w:rsidP="005D2F15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bookmarkEnd w:id="0"/>
    <w:p w14:paraId="3F79A7A5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392132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1D4B0247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98F660E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18FA8C8A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1A31371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2DB1FD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C120BE2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B5E8FD3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5C090BA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77D322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D2F15" w:rsidRPr="006A147A" w14:paraId="1EF856C3" w14:textId="77777777" w:rsidTr="00377CBB">
        <w:trPr>
          <w:trHeight w:val="227"/>
          <w:jc w:val="center"/>
        </w:trPr>
        <w:tc>
          <w:tcPr>
            <w:tcW w:w="921" w:type="dxa"/>
          </w:tcPr>
          <w:p w14:paraId="5EEE59C8" w14:textId="391C81AA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8F72AB7" w14:textId="4981B4F2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24" w:type="dxa"/>
          </w:tcPr>
          <w:p w14:paraId="3D2E9F40" w14:textId="0965EDAC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82" w:type="dxa"/>
          </w:tcPr>
          <w:p w14:paraId="40A01BF6" w14:textId="203ECEC5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992" w:type="dxa"/>
            <w:vAlign w:val="center"/>
          </w:tcPr>
          <w:p w14:paraId="595D91AB" w14:textId="6901BD40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11/02/2025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5AA3D23" w14:textId="7627C276" w:rsidR="005D2F15" w:rsidRPr="0070130A" w:rsidRDefault="005D2F15" w:rsidP="005D2F15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EF19B40" w14:textId="77777777" w:rsidR="00595153" w:rsidRDefault="00595153" w:rsidP="00102110">
      <w:pPr>
        <w:pStyle w:val="Ttulo"/>
        <w:jc w:val="left"/>
        <w:rPr>
          <w:rFonts w:ascii="Times New Roman" w:hAnsi="Times New Roman"/>
          <w:color w:val="000000" w:themeColor="text1"/>
          <w:lang w:val="es-PE"/>
        </w:rPr>
      </w:pPr>
    </w:p>
    <w:p w14:paraId="25DDCD6E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91EAD02" w14:textId="48752050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bookmarkStart w:id="1" w:name="_Hlk190210769"/>
      <w:bookmarkStart w:id="2" w:name="_Hlk52661524"/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5D2F15">
        <w:rPr>
          <w:rFonts w:ascii="Times New Roman" w:hAnsi="Times New Roman"/>
          <w:i/>
          <w:color w:val="000000" w:themeColor="text1"/>
          <w:lang w:val="es-PE"/>
        </w:rPr>
        <w:t>Web de Gestión Veterinaria para Mascotas</w:t>
      </w:r>
    </w:p>
    <w:p w14:paraId="38DFFA7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Documento de Arquitectura de Software</w:t>
      </w:r>
    </w:p>
    <w:p w14:paraId="0398B825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4DD2229" w14:textId="5F3071DB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  <w:bookmarkEnd w:id="1"/>
    </w:p>
    <w:bookmarkEnd w:id="2"/>
    <w:p w14:paraId="027433A6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4ECE449B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EEE15F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293588F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A2AD9E8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8F66CD4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0B9C8C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2591466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E70622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8731902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D2F15" w:rsidRPr="006A147A" w14:paraId="6EC09C29" w14:textId="77777777" w:rsidTr="00377CBB">
        <w:trPr>
          <w:trHeight w:val="227"/>
          <w:jc w:val="center"/>
        </w:trPr>
        <w:tc>
          <w:tcPr>
            <w:tcW w:w="921" w:type="dxa"/>
          </w:tcPr>
          <w:p w14:paraId="19B96973" w14:textId="48163298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90F3239" w14:textId="0BA26B99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24" w:type="dxa"/>
          </w:tcPr>
          <w:p w14:paraId="57069F8E" w14:textId="22BBE1FE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82" w:type="dxa"/>
          </w:tcPr>
          <w:p w14:paraId="3423E553" w14:textId="6199FB7C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992" w:type="dxa"/>
            <w:vAlign w:val="center"/>
          </w:tcPr>
          <w:p w14:paraId="602179B7" w14:textId="39A66B26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11/02/2025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F475624" w14:textId="260D9A8C" w:rsidR="005D2F15" w:rsidRPr="0070130A" w:rsidRDefault="005D2F15" w:rsidP="005D2F15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2AC1AAFB" w14:textId="5B1A3441" w:rsidR="00896ADB" w:rsidRDefault="00896ADB">
      <w:pPr>
        <w:rPr>
          <w:rFonts w:ascii="Times New Roman" w:hAnsi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7215985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5960A4FB" w14:textId="5D986778" w:rsidR="007715D6" w:rsidRDefault="007715D6">
          <w:pPr>
            <w:pStyle w:val="TtuloTDC"/>
          </w:pPr>
          <w:r>
            <w:rPr>
              <w:lang w:val="es-ES"/>
            </w:rPr>
            <w:t>Contenido</w:t>
          </w:r>
        </w:p>
        <w:p w14:paraId="77BDC239" w14:textId="303E7523" w:rsidR="008C558B" w:rsidRDefault="007715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>
            <w:rPr>
              <w:rFonts w:asciiTheme="majorHAnsi" w:hAnsiTheme="majorHAnsi"/>
              <w:b w:val="0"/>
              <w:bCs w:val="0"/>
              <w:caps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caps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caps/>
            </w:rPr>
            <w:fldChar w:fldCharType="separate"/>
          </w:r>
          <w:hyperlink w:anchor="_Toc69808834" w:history="1">
            <w:r w:rsidR="008C558B" w:rsidRPr="0057517B">
              <w:rPr>
                <w:rStyle w:val="Hipervnculo"/>
                <w:noProof/>
              </w:rPr>
              <w:t>1.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INTRODUCCIÓN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_Toc69808834 \h </w:instrText>
            </w:r>
            <w:r w:rsidR="008C558B">
              <w:rPr>
                <w:noProof/>
                <w:webHidden/>
              </w:rPr>
              <w:fldChar w:fldCharType="separate"/>
            </w:r>
            <w:r w:rsidR="00FA1F16">
              <w:rPr>
                <w:b w:val="0"/>
                <w:bCs w:val="0"/>
                <w:noProof/>
                <w:webHidden/>
                <w:lang w:val="es-ES"/>
              </w:rPr>
              <w:t>¡Error! Marcador no definido.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5D0F267" w14:textId="46F3622C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5" w:history="1">
            <w:r w:rsidRPr="0057517B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Propósito (Diagrama 4+1)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_Toc69808835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 w:val="0"/>
                <w:bCs w:val="0"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3042" w14:textId="62A906E2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6" w:history="1">
            <w:r w:rsidRPr="0057517B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_Toc69808836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 w:val="0"/>
                <w:bCs w:val="0"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41D2" w14:textId="0AA67FC3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7" w:history="1">
            <w:r w:rsidRPr="0057517B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Definición,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_Toc69808837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 w:val="0"/>
                <w:bCs w:val="0"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FA38" w14:textId="1F41757E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8" w:history="1">
            <w:r w:rsidRPr="0057517B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Organización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_Toc69808838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 w:val="0"/>
                <w:bCs w:val="0"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0385" w14:textId="6DEFB7E6" w:rsidR="008C558B" w:rsidRDefault="008C558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39" w:history="1">
            <w:r w:rsidRPr="0057517B">
              <w:rPr>
                <w:rStyle w:val="Hipervnculo"/>
                <w:noProof/>
                <w:lang w:eastAsia="es-PE"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OBJETIVOS Y RESTRICCIONES ARQUITECTONICAS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_Toc69808839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 w:val="0"/>
                <w:bCs w:val="0"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8E29B" w14:textId="1C03D954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0" w:history="1">
            <w:r w:rsidRPr="0057517B">
              <w:rPr>
                <w:rStyle w:val="Hipervnculo"/>
                <w:noProof/>
                <w:lang w:eastAsia="es-PE"/>
              </w:rPr>
              <w:t>2.1.1.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_Toc69808840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0D41" w14:textId="297E8F99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1" w:history="1">
            <w:r w:rsidRPr="0057517B">
              <w:rPr>
                <w:rStyle w:val="Hipervnculo"/>
                <w:noProof/>
                <w:lang w:eastAsia="es-PE"/>
              </w:rPr>
              <w:t>2.1.2.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Requerimientos No Funcionales –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_Toc69808841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5240" w14:textId="1D5E4407" w:rsidR="008C558B" w:rsidRDefault="008C558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42" w:history="1">
            <w:r w:rsidRPr="0057517B">
              <w:rPr>
                <w:rStyle w:val="Hipervnculo"/>
                <w:noProof/>
                <w:lang w:eastAsia="es-PE"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REPRESENTACIÓN DE LA 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_Toc69808842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 w:val="0"/>
                <w:bCs w:val="0"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4C2D" w14:textId="29D9F23A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3" w:history="1">
            <w:r w:rsidRPr="0057517B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Vista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_Toc69808843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 w:val="0"/>
                <w:bCs w:val="0"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159F" w14:textId="5AD4000A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4" w:history="1">
            <w:r w:rsidRPr="0057517B">
              <w:rPr>
                <w:rStyle w:val="Hipervnculo"/>
                <w:noProof/>
                <w:lang w:eastAsia="es-PE"/>
              </w:rPr>
              <w:t>3.1.1.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_Toc69808844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1BE1" w14:textId="7AB9023E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5" w:history="1">
            <w:r w:rsidRPr="0057517B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_Toc69808845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 w:val="0"/>
                <w:bCs w:val="0"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6332C" w14:textId="1E0BCC0C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6" w:history="1">
            <w:r w:rsidRPr="0057517B">
              <w:rPr>
                <w:rStyle w:val="Hipervnculo"/>
                <w:noProof/>
                <w:lang w:eastAsia="es-PE"/>
              </w:rPr>
              <w:t>3.2.1.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Subsistemas (paquetes)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_Toc69808846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5EDCF" w14:textId="0BE2A034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7" w:history="1">
            <w:r w:rsidRPr="0057517B">
              <w:rPr>
                <w:rStyle w:val="Hipervnculo"/>
                <w:noProof/>
                <w:lang w:eastAsia="es-PE"/>
              </w:rPr>
              <w:t>3.2.2.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Secuencia (vista de diseño)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_Toc69808847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FB55" w14:textId="501FE30D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8" w:history="1">
            <w:r w:rsidRPr="0057517B">
              <w:rPr>
                <w:rStyle w:val="Hipervnculo"/>
                <w:noProof/>
                <w:lang w:eastAsia="es-PE"/>
              </w:rPr>
              <w:t>3.2.3.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Colaboración (vista de diseño)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_Toc69808848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E39D" w14:textId="7B651E42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9" w:history="1">
            <w:r w:rsidRPr="0057517B">
              <w:rPr>
                <w:rStyle w:val="Hipervnculo"/>
                <w:noProof/>
                <w:lang w:eastAsia="es-PE"/>
              </w:rPr>
              <w:t>3.2.4.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_Toc69808849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E211" w14:textId="46FEF698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0" w:history="1">
            <w:r w:rsidRPr="0057517B">
              <w:rPr>
                <w:rStyle w:val="Hipervnculo"/>
                <w:noProof/>
                <w:lang w:eastAsia="es-PE"/>
              </w:rPr>
              <w:t>3.2.5.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_Toc69808850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6C88" w14:textId="7A3537C6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1" w:history="1">
            <w:r w:rsidRPr="0057517B">
              <w:rPr>
                <w:rStyle w:val="Hipervnculo"/>
                <w:noProof/>
                <w:lang w:eastAsia="es-PE"/>
              </w:rPr>
              <w:t>3.2.6.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Base de datos (relacional o no relacional)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_Toc69808851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F8CBF" w14:textId="4E44234B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2" w:history="1">
            <w:r w:rsidRPr="0057517B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Vista de Implementación (vista de desarrollo)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_Toc69808852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 w:val="0"/>
                <w:bCs w:val="0"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7871" w14:textId="4792E781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3" w:history="1">
            <w:r w:rsidRPr="0057517B">
              <w:rPr>
                <w:rStyle w:val="Hipervnculo"/>
                <w:noProof/>
                <w:lang w:eastAsia="es-PE"/>
              </w:rPr>
              <w:t>3.3.1.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arquitectura software (paquetes)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_Toc69808853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6709" w14:textId="5F131C22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4" w:history="1">
            <w:r w:rsidRPr="0057517B">
              <w:rPr>
                <w:rStyle w:val="Hipervnculo"/>
                <w:noProof/>
                <w:lang w:eastAsia="es-PE"/>
              </w:rPr>
              <w:t>3.3.2.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arquitectura del sistema (Diagrama de componentes)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_Toc69808854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191E6" w14:textId="1F2211F8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5" w:history="1">
            <w:r w:rsidRPr="0057517B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Vista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_Toc69808855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 w:val="0"/>
                <w:bCs w:val="0"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DEEC" w14:textId="29A78114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6" w:history="1">
            <w:r w:rsidRPr="0057517B">
              <w:rPr>
                <w:rStyle w:val="Hipervnculo"/>
                <w:noProof/>
              </w:rPr>
              <w:t>3.4.1.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Diagrama de Procesos del sistema (diagrama de actividad)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_Toc69808856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F0AD" w14:textId="4390C697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7" w:history="1">
            <w:r w:rsidRPr="0057517B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Vista de Despliegue (vista física)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_Toc69808857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 w:val="0"/>
                <w:bCs w:val="0"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213E" w14:textId="2A454EEE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8" w:history="1">
            <w:r w:rsidRPr="0057517B">
              <w:rPr>
                <w:rStyle w:val="Hipervnculo"/>
                <w:noProof/>
                <w:lang w:eastAsia="es-PE"/>
              </w:rPr>
              <w:t>3.5.1.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_Toc69808858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463A" w14:textId="4EB2F33B" w:rsidR="008C558B" w:rsidRDefault="008C558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59" w:history="1">
            <w:r w:rsidRPr="0057517B">
              <w:rPr>
                <w:rStyle w:val="Hipervnculo"/>
                <w:noProof/>
                <w:lang w:eastAsia="es-PE"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ATRIBUTOS DE CALIDAD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_Toc69808859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 w:val="0"/>
                <w:bCs w:val="0"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2FEE8" w14:textId="7AA4A641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0" w:history="1">
            <w:r w:rsidRPr="0057517B">
              <w:rPr>
                <w:rStyle w:val="Hipervnculo"/>
                <w:noProof/>
              </w:rPr>
              <w:t>Escenario de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_Toc69808860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 w:val="0"/>
                <w:bCs w:val="0"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C9F9" w14:textId="6BFD1047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1" w:history="1">
            <w:r w:rsidRPr="0057517B">
              <w:rPr>
                <w:rStyle w:val="Hipervnculo"/>
                <w:noProof/>
              </w:rPr>
              <w:t>Escenario de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_Toc69808861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 w:val="0"/>
                <w:bCs w:val="0"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1812" w14:textId="3872E3B7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2" w:history="1">
            <w:r w:rsidRPr="0057517B">
              <w:rPr>
                <w:rStyle w:val="Hipervnculo"/>
                <w:noProof/>
              </w:rPr>
              <w:t>Escenario de confiabilidad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_Toc69808862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 w:val="0"/>
                <w:bCs w:val="0"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305F" w14:textId="428B15AB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3" w:history="1">
            <w:r w:rsidRPr="0057517B">
              <w:rPr>
                <w:rStyle w:val="Hipervnculo"/>
                <w:noProof/>
              </w:rPr>
              <w:t>Escenario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_Toc69808863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 w:val="0"/>
                <w:bCs w:val="0"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9170" w14:textId="2D54274F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4" w:history="1">
            <w:r w:rsidRPr="0057517B">
              <w:rPr>
                <w:rStyle w:val="Hipervnculo"/>
                <w:noProof/>
              </w:rPr>
              <w:t>Escenario de 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_Toc69808864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 w:val="0"/>
                <w:bCs w:val="0"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693A" w14:textId="1E2CB9CC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5" w:history="1">
            <w:r w:rsidRPr="0057517B">
              <w:rPr>
                <w:rStyle w:val="Hipervnculo"/>
                <w:noProof/>
              </w:rPr>
              <w:t>Otros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_Toc69808865 \h </w:instrText>
            </w:r>
            <w:r>
              <w:rPr>
                <w:noProof/>
                <w:webHidden/>
              </w:rPr>
              <w:fldChar w:fldCharType="separate"/>
            </w:r>
            <w:r w:rsidR="00FA1F16">
              <w:rPr>
                <w:b w:val="0"/>
                <w:bCs w:val="0"/>
                <w:noProof/>
                <w:webHidden/>
                <w:lang w:val="es-ES"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49FF" w14:textId="061FBD60" w:rsidR="00C3718B" w:rsidRDefault="007715D6" w:rsidP="00102110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2A4BA00B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1. INTRODUCCIÓN</w:t>
      </w:r>
    </w:p>
    <w:p w14:paraId="324788D5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1.1 Propósito (Diagrama 4+1)</w:t>
      </w:r>
    </w:p>
    <w:p w14:paraId="7D592E1D" w14:textId="77777777" w:rsidR="000D650F" w:rsidRPr="000D650F" w:rsidRDefault="000D650F" w:rsidP="000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propósito de este documento es describir la arquitectura del Sistema Web de Gestión Veterinaria para Mascotas utilizando el modelo 4+1 vistas, proporcionando una representación clara y estructurada del sistema.</w:t>
      </w:r>
    </w:p>
    <w:p w14:paraId="614B0D76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1.2 Alcance</w:t>
      </w:r>
    </w:p>
    <w:p w14:paraId="17505CAF" w14:textId="77777777" w:rsidR="000D650F" w:rsidRPr="000D650F" w:rsidRDefault="000D650F" w:rsidP="000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sistema cubrirá funcionalidades como:</w:t>
      </w:r>
    </w:p>
    <w:p w14:paraId="01005FDF" w14:textId="77777777" w:rsidR="000D650F" w:rsidRPr="000D650F" w:rsidRDefault="000D650F" w:rsidP="000D650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Registro de usuarios y mascotas.</w:t>
      </w:r>
    </w:p>
    <w:p w14:paraId="066AADA1" w14:textId="77777777" w:rsidR="000D650F" w:rsidRPr="000D650F" w:rsidRDefault="000D650F" w:rsidP="000D650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Programación y gestión de citas veterinarias.</w:t>
      </w:r>
    </w:p>
    <w:p w14:paraId="4593B522" w14:textId="77777777" w:rsidR="000D650F" w:rsidRPr="000D650F" w:rsidRDefault="000D650F" w:rsidP="000D650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Notificaciones automáticas de recordatorio.</w:t>
      </w:r>
    </w:p>
    <w:p w14:paraId="4E98AECD" w14:textId="77777777" w:rsidR="000D650F" w:rsidRPr="000D650F" w:rsidRDefault="000D650F" w:rsidP="000D650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Almacenamiento y consulta de historiales médicos de mascotas. Estas características permitirán a veterinarias y dueños de mascotas optimizar sus procesos y mejorar la comunicación.</w:t>
      </w:r>
    </w:p>
    <w:p w14:paraId="5276DA12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1.3 Definición, siglas y abreviaturas</w:t>
      </w:r>
    </w:p>
    <w:p w14:paraId="3498B816" w14:textId="77777777" w:rsidR="000D650F" w:rsidRPr="000D650F" w:rsidRDefault="000D650F" w:rsidP="000D65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SAD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Software </w:t>
      </w:r>
      <w:proofErr w:type="spellStart"/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Architecture</w:t>
      </w:r>
      <w:proofErr w:type="spellEnd"/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Document</w:t>
      </w:r>
      <w:proofErr w:type="spellEnd"/>
    </w:p>
    <w:p w14:paraId="61DAEBC6" w14:textId="77777777" w:rsidR="000D650F" w:rsidRPr="000D650F" w:rsidRDefault="000D650F" w:rsidP="000D65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MVC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Modelo Vista Controlador</w:t>
      </w:r>
    </w:p>
    <w:p w14:paraId="2693E538" w14:textId="77777777" w:rsidR="000D650F" w:rsidRPr="000D650F" w:rsidRDefault="000D650F" w:rsidP="000D65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DB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Base de Datos</w:t>
      </w:r>
    </w:p>
    <w:p w14:paraId="12CD6A77" w14:textId="77777777" w:rsidR="000D650F" w:rsidRPr="000D650F" w:rsidRDefault="000D650F" w:rsidP="000D65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RF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Requerimiento Funcional</w:t>
      </w:r>
    </w:p>
    <w:p w14:paraId="6D7A17E4" w14:textId="77777777" w:rsidR="000D650F" w:rsidRPr="000D650F" w:rsidRDefault="000D650F" w:rsidP="000D65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RNF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Requerimiento No Funcional</w:t>
      </w:r>
    </w:p>
    <w:p w14:paraId="7FF37CA9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1.4 Organización del documento</w:t>
      </w:r>
    </w:p>
    <w:p w14:paraId="3B0262E5" w14:textId="77777777" w:rsidR="000D650F" w:rsidRPr="000D650F" w:rsidRDefault="000D650F" w:rsidP="000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Este documento se divide en secciones que describen los objetivos arquitectónicos, representaciones visuales del sistema y atributos de calidad del software.</w:t>
      </w:r>
    </w:p>
    <w:p w14:paraId="6598BCA3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2. OBJETIVOS Y RESTRICCIONES ARQUITECTÓNICAS</w:t>
      </w:r>
    </w:p>
    <w:p w14:paraId="2F89A410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2.1.1 Requerimientos Funcionales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"/>
        <w:gridCol w:w="2686"/>
        <w:gridCol w:w="1095"/>
      </w:tblGrid>
      <w:tr w:rsidR="000D650F" w:rsidRPr="000D650F" w14:paraId="632EF7E4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7D466" w14:textId="77777777" w:rsidR="000D650F" w:rsidRPr="000D650F" w:rsidRDefault="000D650F" w:rsidP="000D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4C3E0D" w14:textId="77777777" w:rsidR="000D650F" w:rsidRPr="000D650F" w:rsidRDefault="000D650F" w:rsidP="000D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07F528E8" w14:textId="77777777" w:rsidR="000D650F" w:rsidRPr="000D650F" w:rsidRDefault="000D650F" w:rsidP="000D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Prioridad</w:t>
            </w:r>
          </w:p>
        </w:tc>
      </w:tr>
      <w:tr w:rsidR="000D650F" w:rsidRPr="000D650F" w14:paraId="535A0988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8C31B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RF1</w:t>
            </w:r>
          </w:p>
        </w:tc>
        <w:tc>
          <w:tcPr>
            <w:tcW w:w="0" w:type="auto"/>
            <w:vAlign w:val="center"/>
            <w:hideMark/>
          </w:tcPr>
          <w:p w14:paraId="4B91B2D5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Registro de usuarios</w:t>
            </w:r>
          </w:p>
        </w:tc>
        <w:tc>
          <w:tcPr>
            <w:tcW w:w="0" w:type="auto"/>
            <w:vAlign w:val="center"/>
            <w:hideMark/>
          </w:tcPr>
          <w:p w14:paraId="2F866EEB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</w:tr>
      <w:tr w:rsidR="000D650F" w:rsidRPr="000D650F" w14:paraId="44F50039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C9048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RF2</w:t>
            </w:r>
          </w:p>
        </w:tc>
        <w:tc>
          <w:tcPr>
            <w:tcW w:w="0" w:type="auto"/>
            <w:vAlign w:val="center"/>
            <w:hideMark/>
          </w:tcPr>
          <w:p w14:paraId="08A7E6E3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Gestión de citas</w:t>
            </w:r>
          </w:p>
        </w:tc>
        <w:tc>
          <w:tcPr>
            <w:tcW w:w="0" w:type="auto"/>
            <w:vAlign w:val="center"/>
            <w:hideMark/>
          </w:tcPr>
          <w:p w14:paraId="2C5145F1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</w:tr>
      <w:tr w:rsidR="000D650F" w:rsidRPr="000D650F" w14:paraId="4EC4B11E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6641A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RF3</w:t>
            </w:r>
          </w:p>
        </w:tc>
        <w:tc>
          <w:tcPr>
            <w:tcW w:w="0" w:type="auto"/>
            <w:vAlign w:val="center"/>
            <w:hideMark/>
          </w:tcPr>
          <w:p w14:paraId="240AE14F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Notificaciones automáticas</w:t>
            </w:r>
          </w:p>
        </w:tc>
        <w:tc>
          <w:tcPr>
            <w:tcW w:w="0" w:type="auto"/>
            <w:vAlign w:val="center"/>
            <w:hideMark/>
          </w:tcPr>
          <w:p w14:paraId="50725F73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Media</w:t>
            </w:r>
          </w:p>
        </w:tc>
      </w:tr>
      <w:tr w:rsidR="000D650F" w:rsidRPr="000D650F" w14:paraId="326F935A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BACC7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lastRenderedPageBreak/>
              <w:t>RF4</w:t>
            </w:r>
          </w:p>
        </w:tc>
        <w:tc>
          <w:tcPr>
            <w:tcW w:w="0" w:type="auto"/>
            <w:vAlign w:val="center"/>
            <w:hideMark/>
          </w:tcPr>
          <w:p w14:paraId="22B0492D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Consulta de historiales</w:t>
            </w:r>
          </w:p>
        </w:tc>
        <w:tc>
          <w:tcPr>
            <w:tcW w:w="0" w:type="auto"/>
            <w:vAlign w:val="center"/>
            <w:hideMark/>
          </w:tcPr>
          <w:p w14:paraId="5FF418FD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</w:tr>
      <w:tr w:rsidR="000D650F" w:rsidRPr="000D650F" w14:paraId="280B97B0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4BDAE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RF5</w:t>
            </w:r>
          </w:p>
        </w:tc>
        <w:tc>
          <w:tcPr>
            <w:tcW w:w="0" w:type="auto"/>
            <w:vAlign w:val="center"/>
            <w:hideMark/>
          </w:tcPr>
          <w:p w14:paraId="029DC230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Gestionar productos</w:t>
            </w:r>
          </w:p>
        </w:tc>
        <w:tc>
          <w:tcPr>
            <w:tcW w:w="0" w:type="auto"/>
            <w:vAlign w:val="center"/>
            <w:hideMark/>
          </w:tcPr>
          <w:p w14:paraId="792F5638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Media</w:t>
            </w:r>
          </w:p>
        </w:tc>
      </w:tr>
      <w:tr w:rsidR="000D650F" w:rsidRPr="000D650F" w14:paraId="6E70D904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6F05C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RF6</w:t>
            </w:r>
          </w:p>
        </w:tc>
        <w:tc>
          <w:tcPr>
            <w:tcW w:w="0" w:type="auto"/>
            <w:vAlign w:val="center"/>
            <w:hideMark/>
          </w:tcPr>
          <w:p w14:paraId="6DFFE6D1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Generación de reportes</w:t>
            </w:r>
          </w:p>
        </w:tc>
        <w:tc>
          <w:tcPr>
            <w:tcW w:w="0" w:type="auto"/>
            <w:vAlign w:val="center"/>
            <w:hideMark/>
          </w:tcPr>
          <w:p w14:paraId="0D46C143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Baja</w:t>
            </w:r>
          </w:p>
        </w:tc>
      </w:tr>
    </w:tbl>
    <w:p w14:paraId="7A4258B3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2.1.2 Requerimientos No Funcionales – Atributos de Calidad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3426"/>
        <w:gridCol w:w="989"/>
      </w:tblGrid>
      <w:tr w:rsidR="000D650F" w:rsidRPr="000D650F" w14:paraId="72DEC908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1BABE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7604A3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4A9C8D1F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Prioridad</w:t>
            </w:r>
          </w:p>
        </w:tc>
      </w:tr>
      <w:tr w:rsidR="000D650F" w:rsidRPr="000D650F" w14:paraId="455B8C3B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33D5A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RNF1</w:t>
            </w:r>
          </w:p>
        </w:tc>
        <w:tc>
          <w:tcPr>
            <w:tcW w:w="0" w:type="auto"/>
            <w:vAlign w:val="center"/>
            <w:hideMark/>
          </w:tcPr>
          <w:p w14:paraId="2DE592DE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Disponibilidad del 99.9%</w:t>
            </w:r>
          </w:p>
        </w:tc>
        <w:tc>
          <w:tcPr>
            <w:tcW w:w="0" w:type="auto"/>
            <w:vAlign w:val="center"/>
            <w:hideMark/>
          </w:tcPr>
          <w:p w14:paraId="5B401B13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</w:tr>
      <w:tr w:rsidR="000D650F" w:rsidRPr="000D650F" w14:paraId="17F2747A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F9596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RNF2</w:t>
            </w:r>
          </w:p>
        </w:tc>
        <w:tc>
          <w:tcPr>
            <w:tcW w:w="0" w:type="auto"/>
            <w:vAlign w:val="center"/>
            <w:hideMark/>
          </w:tcPr>
          <w:p w14:paraId="2ABA99BF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Tiempo de respuesta &lt; 3 segundos</w:t>
            </w:r>
          </w:p>
        </w:tc>
        <w:tc>
          <w:tcPr>
            <w:tcW w:w="0" w:type="auto"/>
            <w:vAlign w:val="center"/>
            <w:hideMark/>
          </w:tcPr>
          <w:p w14:paraId="53A910B3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</w:tr>
      <w:tr w:rsidR="000D650F" w:rsidRPr="000D650F" w14:paraId="31EB589D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B30CE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RNF3</w:t>
            </w:r>
          </w:p>
        </w:tc>
        <w:tc>
          <w:tcPr>
            <w:tcW w:w="0" w:type="auto"/>
            <w:vAlign w:val="center"/>
            <w:hideMark/>
          </w:tcPr>
          <w:p w14:paraId="6A3C296C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Compatibilidad con navegadores</w:t>
            </w:r>
          </w:p>
        </w:tc>
        <w:tc>
          <w:tcPr>
            <w:tcW w:w="0" w:type="auto"/>
            <w:vAlign w:val="center"/>
            <w:hideMark/>
          </w:tcPr>
          <w:p w14:paraId="210E053A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Media</w:t>
            </w:r>
          </w:p>
        </w:tc>
      </w:tr>
      <w:tr w:rsidR="000D650F" w:rsidRPr="000D650F" w14:paraId="397012AF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35102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RNF4</w:t>
            </w:r>
          </w:p>
        </w:tc>
        <w:tc>
          <w:tcPr>
            <w:tcW w:w="0" w:type="auto"/>
            <w:vAlign w:val="center"/>
            <w:hideMark/>
          </w:tcPr>
          <w:p w14:paraId="763788A0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Seguridad mediante cifrado </w:t>
            </w:r>
            <w:proofErr w:type="spellStart"/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1463B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</w:tr>
      <w:tr w:rsidR="000D650F" w:rsidRPr="000D650F" w14:paraId="63A5AADA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9A7D5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RNF5</w:t>
            </w:r>
          </w:p>
        </w:tc>
        <w:tc>
          <w:tcPr>
            <w:tcW w:w="0" w:type="auto"/>
            <w:vAlign w:val="center"/>
            <w:hideMark/>
          </w:tcPr>
          <w:p w14:paraId="0AF84B35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Escalabilidad para 10,000 usuarios</w:t>
            </w:r>
          </w:p>
        </w:tc>
        <w:tc>
          <w:tcPr>
            <w:tcW w:w="0" w:type="auto"/>
            <w:vAlign w:val="center"/>
            <w:hideMark/>
          </w:tcPr>
          <w:p w14:paraId="7269E5E6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Media</w:t>
            </w:r>
          </w:p>
        </w:tc>
      </w:tr>
    </w:tbl>
    <w:p w14:paraId="6598689A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3. REPRESENTACIÓN DE LA ARQUITECTURA DEL SISTEMA</w:t>
      </w:r>
    </w:p>
    <w:p w14:paraId="17C229A0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3.1. Vista de Caso de Uso</w:t>
      </w:r>
    </w:p>
    <w:p w14:paraId="0EC39287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3.1.1. Diagramas de Casos de Uso</w:t>
      </w:r>
    </w:p>
    <w:p w14:paraId="596D006F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ES"/>
        </w:rPr>
      </w:pPr>
      <w:r w:rsidRPr="00F430FD">
        <w:rPr>
          <w:rFonts w:eastAsia="Times New Roman" w:cstheme="minorHAnsi"/>
          <w:sz w:val="20"/>
          <w:szCs w:val="20"/>
          <w:lang w:val="en-US" w:eastAsia="es-ES"/>
        </w:rPr>
        <w:t>@startuml</w:t>
      </w:r>
    </w:p>
    <w:p w14:paraId="45B69198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ES"/>
        </w:rPr>
      </w:pPr>
      <w:r w:rsidRPr="00F430FD">
        <w:rPr>
          <w:rFonts w:eastAsia="Times New Roman" w:cstheme="minorHAnsi"/>
          <w:sz w:val="20"/>
          <w:szCs w:val="20"/>
          <w:lang w:val="en-US" w:eastAsia="es-ES"/>
        </w:rPr>
        <w:t>left to right direction</w:t>
      </w:r>
    </w:p>
    <w:p w14:paraId="07FC43F2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ES"/>
        </w:rPr>
      </w:pPr>
      <w:r w:rsidRPr="00F430FD">
        <w:rPr>
          <w:rFonts w:eastAsia="Times New Roman" w:cstheme="minorHAnsi"/>
          <w:sz w:val="20"/>
          <w:szCs w:val="20"/>
          <w:lang w:val="en-US" w:eastAsia="es-ES"/>
        </w:rPr>
        <w:t xml:space="preserve">actor </w:t>
      </w:r>
      <w:proofErr w:type="spellStart"/>
      <w:r w:rsidRPr="00F430FD">
        <w:rPr>
          <w:rFonts w:eastAsia="Times New Roman" w:cstheme="minorHAnsi"/>
          <w:sz w:val="20"/>
          <w:szCs w:val="20"/>
          <w:lang w:val="en-US" w:eastAsia="es-ES"/>
        </w:rPr>
        <w:t>Administrador</w:t>
      </w:r>
      <w:proofErr w:type="spellEnd"/>
      <w:r w:rsidRPr="00F430FD">
        <w:rPr>
          <w:rFonts w:eastAsia="Times New Roman" w:cstheme="minorHAnsi"/>
          <w:sz w:val="20"/>
          <w:szCs w:val="20"/>
          <w:lang w:val="en-US" w:eastAsia="es-ES"/>
        </w:rPr>
        <w:t xml:space="preserve"> as Admin &lt;&lt;</w:t>
      </w:r>
      <w:proofErr w:type="spellStart"/>
      <w:r w:rsidRPr="00F430FD">
        <w:rPr>
          <w:rFonts w:eastAsia="Times New Roman" w:cstheme="minorHAnsi"/>
          <w:sz w:val="20"/>
          <w:szCs w:val="20"/>
          <w:lang w:val="en-US" w:eastAsia="es-ES"/>
        </w:rPr>
        <w:t>Administrador</w:t>
      </w:r>
      <w:proofErr w:type="spellEnd"/>
      <w:r w:rsidRPr="00F430FD">
        <w:rPr>
          <w:rFonts w:eastAsia="Times New Roman" w:cstheme="minorHAnsi"/>
          <w:sz w:val="20"/>
          <w:szCs w:val="20"/>
          <w:lang w:val="en-US" w:eastAsia="es-ES"/>
        </w:rPr>
        <w:t>&gt;&gt;</w:t>
      </w:r>
    </w:p>
    <w:p w14:paraId="73C75894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ES"/>
        </w:rPr>
      </w:pPr>
    </w:p>
    <w:p w14:paraId="419E1269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rectangle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"Sistema Web de Gestión Veterinaria" {</w:t>
      </w:r>
    </w:p>
    <w:p w14:paraId="68352EAB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</w:t>
      </w: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Admin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--&gt; (Iniciar Sesión)</w:t>
      </w:r>
    </w:p>
    <w:p w14:paraId="5B4C3EDF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</w:t>
      </w: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Admin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--&gt; (Registrar Usuario)</w:t>
      </w:r>
    </w:p>
    <w:p w14:paraId="1714C84E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</w:t>
      </w: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Admin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--&gt; (Historial Médico de Mascotas)</w:t>
      </w:r>
    </w:p>
    <w:p w14:paraId="13552344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</w:t>
      </w: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Admin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--&gt; (Notificaciones de Vacunas)</w:t>
      </w:r>
    </w:p>
    <w:p w14:paraId="4436B3C1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</w:t>
      </w: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Admin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--&gt; (Programar Citas)</w:t>
      </w:r>
    </w:p>
    <w:p w14:paraId="019ADAF8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</w:t>
      </w: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Admin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--&gt; (Agregar Mascota)</w:t>
      </w:r>
    </w:p>
    <w:p w14:paraId="2CCF0621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</w:t>
      </w: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Admin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--&gt; (Actualizar Perfil)</w:t>
      </w:r>
    </w:p>
    <w:p w14:paraId="1D2AF602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</w:t>
      </w: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Admin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--&gt; (Recuperar Contraseña)</w:t>
      </w:r>
    </w:p>
    <w:p w14:paraId="142C7DCA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</w:t>
      </w: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Admin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--&gt; (Registrar Producto)</w:t>
      </w:r>
    </w:p>
    <w:p w14:paraId="09E25C0E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</w:t>
      </w: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Admin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--&gt; (Generar Reportes)</w:t>
      </w:r>
    </w:p>
    <w:p w14:paraId="4BF2409E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>}</w:t>
      </w:r>
    </w:p>
    <w:p w14:paraId="27A5C015" w14:textId="77777777" w:rsid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>@enduml</w:t>
      </w:r>
    </w:p>
    <w:p w14:paraId="1CC6BD26" w14:textId="77777777" w:rsidR="000D650F" w:rsidRPr="007E3924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0F531447" wp14:editId="013DA77C">
            <wp:extent cx="4562475" cy="7477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8A1A" w14:textId="77777777" w:rsidR="000D650F" w:rsidRPr="000D650F" w:rsidRDefault="00000000" w:rsidP="000D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0A25E023">
          <v:rect id="_x0000_i1025" style="width:0;height:1.5pt" o:hralign="center" o:hrstd="t" o:hr="t" fillcolor="#a0a0a0" stroked="f"/>
        </w:pict>
      </w:r>
    </w:p>
    <w:p w14:paraId="3E1D0267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3.2. Vista Lógica</w:t>
      </w:r>
    </w:p>
    <w:p w14:paraId="79F20607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3.2.1. Diagrama de Subsistemas (Paquetes)</w:t>
      </w:r>
    </w:p>
    <w:p w14:paraId="00D63727" w14:textId="45A60B64" w:rsidR="002F57A4" w:rsidRDefault="002F57A4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lastRenderedPageBreak/>
        <w:t xml:space="preserve">Código en </w:t>
      </w:r>
      <w:proofErr w:type="spellStart"/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mermaid</w:t>
      </w:r>
      <w:proofErr w:type="spellEnd"/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:</w:t>
      </w: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br/>
      </w:r>
    </w:p>
    <w:p w14:paraId="6940A09E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graph</w:t>
      </w:r>
      <w:proofErr w:type="spell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TD</w:t>
      </w:r>
    </w:p>
    <w:p w14:paraId="6F5EBFBD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</w:t>
      </w:r>
      <w:proofErr w:type="spell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subgraph</w:t>
      </w:r>
      <w:proofErr w:type="spell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"Sistema de Gestión Veterinaria"</w:t>
      </w:r>
    </w:p>
    <w:p w14:paraId="20EE968B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</w:t>
      </w:r>
      <w:proofErr w:type="gram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A[</w:t>
      </w:r>
      <w:proofErr w:type="gram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Interfaz Usuario] --&gt;|Solicita información| B[Gestión de Pacientes]</w:t>
      </w:r>
    </w:p>
    <w:p w14:paraId="7C122716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A --&gt;|Accede a citas| </w:t>
      </w:r>
      <w:proofErr w:type="gram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C[</w:t>
      </w:r>
      <w:proofErr w:type="gram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Gestión de Citas]</w:t>
      </w:r>
    </w:p>
    <w:p w14:paraId="5F7279F7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A --&gt;|Consulta historial| </w:t>
      </w:r>
      <w:proofErr w:type="gram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D[</w:t>
      </w:r>
      <w:proofErr w:type="gram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Gestión de Historias Clínicas]</w:t>
      </w:r>
    </w:p>
    <w:p w14:paraId="45BDE60D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A --&gt;|Realiza pagos| </w:t>
      </w:r>
      <w:proofErr w:type="gram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E[</w:t>
      </w:r>
      <w:proofErr w:type="gram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Gestión de Pagos]</w:t>
      </w:r>
    </w:p>
    <w:p w14:paraId="212F5B17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</w:t>
      </w:r>
    </w:p>
    <w:p w14:paraId="30C63715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B --&gt;|Guarda datos| </w:t>
      </w:r>
      <w:proofErr w:type="gram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F[</w:t>
      </w:r>
      <w:proofErr w:type="gram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Base de Datos]</w:t>
      </w:r>
    </w:p>
    <w:p w14:paraId="3F3BDD2C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C --&gt;|Guarda y recupera citas| F</w:t>
      </w:r>
    </w:p>
    <w:p w14:paraId="76A0B1D4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D --&gt;|Registra y consulta historial| F</w:t>
      </w:r>
    </w:p>
    <w:p w14:paraId="0DD311D9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E --&gt;|Procesa pagos| </w:t>
      </w:r>
      <w:proofErr w:type="gram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G[</w:t>
      </w:r>
      <w:proofErr w:type="gram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Pasarela de Pago]</w:t>
      </w:r>
    </w:p>
    <w:p w14:paraId="756060CF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</w:t>
      </w:r>
      <w:proofErr w:type="spell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end</w:t>
      </w:r>
      <w:proofErr w:type="spellEnd"/>
    </w:p>
    <w:p w14:paraId="0D6EE122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71BF999C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</w:t>
      </w:r>
      <w:proofErr w:type="spell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subgraph</w:t>
      </w:r>
      <w:proofErr w:type="spell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"Módulos Adicionales"</w:t>
      </w:r>
    </w:p>
    <w:p w14:paraId="5E74E1B8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</w:t>
      </w:r>
      <w:proofErr w:type="gram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H[</w:t>
      </w:r>
      <w:proofErr w:type="gram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Gestión de Usuarios] --&gt;|Autenticación y permisos| A</w:t>
      </w:r>
    </w:p>
    <w:p w14:paraId="450426FC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I[Notificaciones] --&gt;|Envía recordatorios| C</w:t>
      </w:r>
    </w:p>
    <w:p w14:paraId="4B5874E7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</w:t>
      </w:r>
      <w:proofErr w:type="gram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J[</w:t>
      </w:r>
      <w:proofErr w:type="gram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Reportes y Análisis] --&gt;|Genera estadísticas| F</w:t>
      </w:r>
    </w:p>
    <w:p w14:paraId="1B899637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</w:t>
      </w:r>
      <w:proofErr w:type="spell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end</w:t>
      </w:r>
      <w:proofErr w:type="spellEnd"/>
    </w:p>
    <w:p w14:paraId="08547CB9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2C417649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%% Conexiones externas</w:t>
      </w:r>
    </w:p>
    <w:p w14:paraId="6663A762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</w:t>
      </w:r>
      <w:proofErr w:type="gram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K[</w:t>
      </w:r>
      <w:proofErr w:type="gram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Proveedor de Insumos] --&gt;|Suministros médicos| F</w:t>
      </w:r>
    </w:p>
    <w:p w14:paraId="099AF641" w14:textId="181944C7" w:rsid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</w:t>
      </w:r>
      <w:proofErr w:type="gram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L[</w:t>
      </w:r>
      <w:proofErr w:type="gram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Laboratorio Externo] --&gt;|Envío y recepción de pruebas| D</w:t>
      </w:r>
    </w:p>
    <w:p w14:paraId="109142E0" w14:textId="77777777" w:rsid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55BE6FAB" w14:textId="6797FE88" w:rsidR="002F57A4" w:rsidRPr="000D650F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noProof/>
          <w:sz w:val="20"/>
          <w:szCs w:val="20"/>
          <w:lang w:val="es-ES" w:eastAsia="es-ES"/>
        </w:rPr>
        <w:drawing>
          <wp:inline distT="0" distB="0" distL="0" distR="0" wp14:anchorId="4D0C94A7" wp14:editId="22B06BCC">
            <wp:extent cx="6193866" cy="2333625"/>
            <wp:effectExtent l="0" t="0" r="0" b="0"/>
            <wp:docPr id="1103571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71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7211" cy="2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CBF2" w14:textId="77777777" w:rsidR="000D650F" w:rsidRPr="000D650F" w:rsidRDefault="00000000" w:rsidP="000D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6A1463CC">
          <v:rect id="_x0000_i1026" style="width:0;height:1.5pt" o:hralign="center" o:hrstd="t" o:hr="t" fillcolor="#a0a0a0" stroked="f"/>
        </w:pict>
      </w:r>
    </w:p>
    <w:p w14:paraId="7780B8C9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3.2.2. Diagrama de Secuencia (Vista de Diseño)</w:t>
      </w:r>
    </w:p>
    <w:p w14:paraId="31924C3C" w14:textId="2C9B1EB3" w:rsid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Mermaid</w:t>
      </w:r>
      <w:proofErr w:type="spellEnd"/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:</w:t>
      </w: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br/>
      </w:r>
    </w:p>
    <w:p w14:paraId="458631FC" w14:textId="438DCA2F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sequenceDiagram</w:t>
      </w:r>
      <w:proofErr w:type="spellEnd"/>
    </w:p>
    <w:p w14:paraId="483865E4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</w:t>
      </w: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autonumber</w:t>
      </w:r>
      <w:proofErr w:type="spellEnd"/>
    </w:p>
    <w:p w14:paraId="36A9B166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</w:t>
      </w: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participant</w:t>
      </w:r>
      <w:proofErr w:type="spellEnd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Cliente 🧑‍💻</w:t>
      </w:r>
    </w:p>
    <w:p w14:paraId="27075A2B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</w:t>
      </w: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participant</w:t>
      </w:r>
      <w:proofErr w:type="spellEnd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Sistema 🖥️</w:t>
      </w:r>
    </w:p>
    <w:p w14:paraId="601ADB5E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</w:t>
      </w: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participant</w:t>
      </w:r>
      <w:proofErr w:type="spellEnd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Veterinario 🩺</w:t>
      </w:r>
    </w:p>
    <w:p w14:paraId="015E8463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</w:t>
      </w: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participant</w:t>
      </w:r>
      <w:proofErr w:type="spellEnd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Diagnóstico 📄</w:t>
      </w:r>
    </w:p>
    <w:p w14:paraId="22097846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6057D2A5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Cliente-&gt;&gt;+Sistema: 🔐 Iniciar sesión</w:t>
      </w:r>
    </w:p>
    <w:p w14:paraId="2438F8A5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Sistema--&gt;&gt;-Cliente: ✅ Autenticación exitosa</w:t>
      </w:r>
    </w:p>
    <w:p w14:paraId="38A794EE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100930C7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Cliente-&gt;&gt;+Sistema: 📋 Registrar mascota</w:t>
      </w:r>
    </w:p>
    <w:p w14:paraId="4BA0EC41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Sistema--&gt;&gt;-Cliente: 🐾 Mascota registrada con éxito</w:t>
      </w:r>
    </w:p>
    <w:p w14:paraId="779448A9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0EB46D70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Cliente-&gt;&gt;+Sistema: 📅 Solicitar consulta</w:t>
      </w:r>
    </w:p>
    <w:p w14:paraId="3AD726D9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Sistema--&gt;&gt;Cliente: 📆 Mostrar disponibilidad</w:t>
      </w:r>
    </w:p>
    <w:p w14:paraId="6AFA1F68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Cliente-&gt;&gt;Sistema: 🏥 Seleccionar fecha y veterinario</w:t>
      </w:r>
    </w:p>
    <w:p w14:paraId="1893CB0D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Sistema-&gt;&gt;+Veterinario: 📩 Notificar nueva consulta</w:t>
      </w:r>
    </w:p>
    <w:p w14:paraId="78E16558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Veterinario--&gt;&gt;-Sistema: ✅ Confirmar disponibilidad</w:t>
      </w:r>
    </w:p>
    <w:p w14:paraId="79F9E6F0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Sistema--&gt;&gt;Cliente: 📌 Confirmación de consulta</w:t>
      </w:r>
    </w:p>
    <w:p w14:paraId="031D7CB4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1D45AE14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Cliente-&gt;&gt;+Sistema: 📜 Consultar historial de consultas</w:t>
      </w:r>
    </w:p>
    <w:p w14:paraId="153400F3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Sistema--&gt;&gt;-Cliente: 📊 Mostrar consultas pasadas</w:t>
      </w:r>
    </w:p>
    <w:p w14:paraId="07151FEE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5076A309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Cliente-&gt;&gt;+Sistema: 🚪 Asistir a la consulta</w:t>
      </w:r>
    </w:p>
    <w:p w14:paraId="7259653C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Sistema-&gt;&gt;+Veterinario: 🔍 Registrar asistencia</w:t>
      </w:r>
    </w:p>
    <w:p w14:paraId="6A8DAE3F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5862A60A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Veterinario-&gt;&gt;+Sistema: 📝 Registrar diagnóstico</w:t>
      </w:r>
    </w:p>
    <w:p w14:paraId="5B88B0D6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Sistema-&gt;&gt;+Diagnóstico: 💾 Guardar información médica</w:t>
      </w:r>
    </w:p>
    <w:p w14:paraId="25F4EE77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Diagnóstico--&gt;&gt;-Sistema: 📑 Diagnóstico almacenado</w:t>
      </w:r>
    </w:p>
    <w:p w14:paraId="406D1436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33AD324F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Sistema--&gt;&gt;+Cliente: 📢 Notificar diagnóstico disponible</w:t>
      </w:r>
    </w:p>
    <w:p w14:paraId="166FE09C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Cliente-&gt;&gt;Sistema: 📖 Consultar diagnóstico</w:t>
      </w:r>
    </w:p>
    <w:p w14:paraId="5D088754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Sistema--&gt;&gt;-Cliente: 🔍 Mostrar detalles del diagnóstico</w:t>
      </w:r>
    </w:p>
    <w:p w14:paraId="2B3C865F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4BFBB0B8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Cliente-&gt;&gt;+Sistema: 🔚 Finalizar sesión</w:t>
      </w:r>
    </w:p>
    <w:p w14:paraId="45DCE52E" w14:textId="77777777" w:rsid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Sistema--&gt;&gt;-Cliente: 🔒 Cierre de sesión exitoso</w:t>
      </w:r>
    </w:p>
    <w:p w14:paraId="27BB4026" w14:textId="77777777" w:rsid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5B0875EA" w14:textId="7C62F717" w:rsidR="000D650F" w:rsidRPr="000D650F" w:rsidRDefault="005F69B3" w:rsidP="005F6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F69B3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7BAE26A9" wp14:editId="577CADF4">
            <wp:extent cx="5400040" cy="7290435"/>
            <wp:effectExtent l="0" t="0" r="0" b="5715"/>
            <wp:docPr id="1930033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33081" name="Imagen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B457515">
          <v:rect id="_x0000_i1027" style="width:0;height:1.5pt" o:hralign="center" o:hrstd="t" o:hr="t" fillcolor="#a0a0a0" stroked="f"/>
        </w:pict>
      </w:r>
    </w:p>
    <w:p w14:paraId="6EA0718A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3.2.3. Diagrama de Colaboración (Vista de Diseño)</w:t>
      </w:r>
    </w:p>
    <w:p w14:paraId="6D61C536" w14:textId="0F35D16D" w:rsid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Mermaid</w:t>
      </w:r>
      <w:proofErr w:type="spellEnd"/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br/>
      </w: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br/>
      </w:r>
    </w:p>
    <w:p w14:paraId="47A4D3E7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lastRenderedPageBreak/>
        <w:t>classDiagram</w:t>
      </w:r>
      <w:proofErr w:type="spellEnd"/>
    </w:p>
    <w:p w14:paraId="19621B17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Definición de Clases (Objetos)</w:t>
      </w:r>
    </w:p>
    <w:p w14:paraId="63B5F07C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</w:p>
    <w:p w14:paraId="55D7A88D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4D6A0B7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nombre</w:t>
      </w:r>
    </w:p>
    <w:p w14:paraId="78463FFF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direccion</w:t>
      </w:r>
      <w:proofErr w:type="spellEnd"/>
    </w:p>
    <w:p w14:paraId="3A121831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telefono</w:t>
      </w:r>
      <w:proofErr w:type="spellEnd"/>
    </w:p>
    <w:p w14:paraId="6336E1B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List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&lt;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&gt;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mascotas</w:t>
      </w:r>
    </w:p>
    <w:p w14:paraId="4B7D57F5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registrarMascota</w:t>
      </w:r>
      <w:proofErr w:type="spell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</w:t>
      </w:r>
      <w:proofErr w:type="gram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)</w:t>
      </w:r>
    </w:p>
    <w:p w14:paraId="22A43A3B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solicitarConsulta</w:t>
      </w:r>
      <w:proofErr w:type="spell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</w:t>
      </w:r>
      <w:proofErr w:type="gram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)</w:t>
      </w:r>
    </w:p>
    <w:p w14:paraId="115AB65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6010DC79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01E6FDC1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15A188E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nombre</w:t>
      </w:r>
    </w:p>
    <w:p w14:paraId="710D5A0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especie</w:t>
      </w:r>
    </w:p>
    <w:p w14:paraId="2843050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int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edad</w:t>
      </w:r>
    </w:p>
    <w:p w14:paraId="2E2397A9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HistorialMedico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historial</w:t>
      </w:r>
    </w:p>
    <w:p w14:paraId="267DECE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List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&lt;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&gt;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</w:p>
    <w:p w14:paraId="47F586AC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313C55E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2B7EAC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14B61A0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nombre</w:t>
      </w:r>
    </w:p>
    <w:p w14:paraId="29103FDA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especialidad</w:t>
      </w:r>
    </w:p>
    <w:p w14:paraId="6F6E5D78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List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&lt;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&gt;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</w:p>
    <w:p w14:paraId="7804A52C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registrarDiagnostico</w:t>
      </w:r>
      <w:proofErr w:type="spell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</w:t>
      </w:r>
      <w:proofErr w:type="gram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)</w:t>
      </w:r>
    </w:p>
    <w:p w14:paraId="65418E6E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1F01FF2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2AA587C8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2B56C1A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Date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fecha</w:t>
      </w:r>
    </w:p>
    <w:p w14:paraId="3A4ED2EB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motivo</w:t>
      </w:r>
    </w:p>
    <w:p w14:paraId="7CFE594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Diagnostico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diagnostico</w:t>
      </w:r>
      <w:proofErr w:type="spellEnd"/>
    </w:p>
    <w:p w14:paraId="44B33BA7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registrarConsulta</w:t>
      </w:r>
      <w:proofErr w:type="spell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</w:t>
      </w:r>
      <w:proofErr w:type="gram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)</w:t>
      </w:r>
    </w:p>
    <w:p w14:paraId="2B04471E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5E290E6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819A03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Diagnostico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3A23426E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descripcion</w:t>
      </w:r>
      <w:proofErr w:type="spellEnd"/>
    </w:p>
    <w:p w14:paraId="75B84C8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tratamiento</w:t>
      </w:r>
    </w:p>
    <w:p w14:paraId="3A5BC2D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6D4E5ACA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1FDE96C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34F0BFC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usuario</w:t>
      </w:r>
    </w:p>
    <w:p w14:paraId="12F9422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contrase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ñ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</w:t>
      </w:r>
    </w:p>
    <w:p w14:paraId="7F6ABEDB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rol</w:t>
      </w:r>
    </w:p>
    <w:p w14:paraId="3D28D3B7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iniciarSesion</w:t>
      </w:r>
      <w:proofErr w:type="spell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</w:t>
      </w:r>
      <w:proofErr w:type="gram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)</w:t>
      </w:r>
    </w:p>
    <w:p w14:paraId="624EEC9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cerrarSesion</w:t>
      </w:r>
      <w:proofErr w:type="spell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</w:t>
      </w:r>
      <w:proofErr w:type="gram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)</w:t>
      </w:r>
    </w:p>
    <w:p w14:paraId="08D675C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2670495A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3CBACC2D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lastRenderedPageBreak/>
        <w:t xml:space="preserve">    </w:t>
      </w:r>
      <w:proofErr w:type="spellStart"/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Administrador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6537A2F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nombre</w:t>
      </w:r>
    </w:p>
    <w:p w14:paraId="227344DB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gestionarUsuarios</w:t>
      </w:r>
      <w:proofErr w:type="spell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</w:t>
      </w:r>
      <w:proofErr w:type="gram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)</w:t>
      </w:r>
    </w:p>
    <w:p w14:paraId="3B2553B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gestionarProductos</w:t>
      </w:r>
      <w:proofErr w:type="spell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</w:t>
      </w:r>
      <w:proofErr w:type="gram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)</w:t>
      </w:r>
    </w:p>
    <w:p w14:paraId="220931E7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generarReportes</w:t>
      </w:r>
      <w:proofErr w:type="spell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</w:t>
      </w:r>
      <w:proofErr w:type="gram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)</w:t>
      </w:r>
    </w:p>
    <w:p w14:paraId="55CC3B0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1700E8F7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8F5FD69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Producto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30076908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nombre</w:t>
      </w:r>
    </w:p>
    <w:p w14:paraId="2755211D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float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precio</w:t>
      </w:r>
    </w:p>
    <w:p w14:paraId="07E41AC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int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stock</w:t>
      </w:r>
    </w:p>
    <w:p w14:paraId="54E3CB1C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41F3DF51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3CB00B7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Venta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5DE74199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Date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fecha</w:t>
      </w:r>
    </w:p>
    <w:p w14:paraId="0BCC719D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List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&lt;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Producto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&gt;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productos</w:t>
      </w:r>
    </w:p>
    <w:p w14:paraId="3D2F3E25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Cliente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comprador</w:t>
      </w:r>
    </w:p>
    <w:p w14:paraId="586FEE6D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591AB565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0ADCFCF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Reporte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570A3C8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tipo</w:t>
      </w:r>
    </w:p>
    <w:p w14:paraId="3EC0B221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Date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fechaGeneracion</w:t>
      </w:r>
      <w:proofErr w:type="spellEnd"/>
    </w:p>
    <w:p w14:paraId="017E607A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generarPDF</w:t>
      </w:r>
      <w:proofErr w:type="spell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</w:t>
      </w:r>
      <w:proofErr w:type="gram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)</w:t>
      </w:r>
    </w:p>
    <w:p w14:paraId="6847DC8B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27E4B17E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0B79EA6B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class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Notificacion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{</w:t>
      </w:r>
    </w:p>
    <w:p w14:paraId="5F22D4D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destinatario</w:t>
      </w:r>
    </w:p>
    <w:p w14:paraId="564B873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r w:rsidRPr="00102110">
        <w:rPr>
          <w:rFonts w:ascii="Consolas" w:eastAsia="Times New Roman" w:hAnsi="Consolas" w:cs="Times New Roman"/>
          <w:color w:val="2BDEA8"/>
          <w:sz w:val="21"/>
          <w:szCs w:val="21"/>
          <w:lang w:val="es-ES" w:eastAsia="es-ES"/>
        </w:rPr>
        <w:t>String</w:t>
      </w:r>
      <w:proofErr w:type="spellEnd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mensaje</w:t>
      </w:r>
    </w:p>
    <w:p w14:paraId="2A8ECCF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+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enviarCorreo</w:t>
      </w:r>
      <w:proofErr w:type="spell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(</w:t>
      </w:r>
      <w:proofErr w:type="gramEnd"/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)</w:t>
      </w:r>
    </w:p>
    <w:p w14:paraId="4359782B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}</w:t>
      </w:r>
    </w:p>
    <w:p w14:paraId="5A63E70E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5A3F155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Relaciones entre objetos</w:t>
      </w:r>
    </w:p>
    <w:p w14:paraId="3D6E1D4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465E6A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"1"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"N"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proofErr w:type="gram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posee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&gt;</w:t>
      </w:r>
    </w:p>
    <w:p w14:paraId="144DDDC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"1"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"N"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proofErr w:type="gram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tiene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&gt;</w:t>
      </w:r>
    </w:p>
    <w:p w14:paraId="0A40BCC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"1"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"1"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Diagnostico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proofErr w:type="gram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genera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&gt;</w:t>
      </w:r>
    </w:p>
    <w:p w14:paraId="7096262E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"1"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"N"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proofErr w:type="gram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atiende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&gt;</w:t>
      </w:r>
    </w:p>
    <w:p w14:paraId="4B43AC65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&lt;|--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</w:t>
      </w:r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Cliente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es un &gt;</w:t>
      </w:r>
    </w:p>
    <w:p w14:paraId="7E3977ED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&lt;|--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</w:t>
      </w:r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Administrador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es un &gt;</w:t>
      </w:r>
    </w:p>
    <w:p w14:paraId="7DBACC1C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&lt;|--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 </w:t>
      </w:r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 xml:space="preserve">Veterinario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es un &gt;</w:t>
      </w:r>
    </w:p>
    <w:p w14:paraId="023548AF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Administrador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"1"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"N"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Reporte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proofErr w:type="gram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genera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&gt;</w:t>
      </w:r>
    </w:p>
    <w:p w14:paraId="5132147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Administrador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"1"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"N"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Notificacion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proofErr w:type="gram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env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í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&gt;</w:t>
      </w:r>
    </w:p>
    <w:p w14:paraId="0947666F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Venta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"1"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"N"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Producto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proofErr w:type="gram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contiene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&gt;</w:t>
      </w:r>
    </w:p>
    <w:p w14:paraId="133174F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"1"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"N"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Venta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:</w:t>
      </w:r>
      <w:proofErr w:type="gram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realiza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&gt;</w:t>
      </w:r>
    </w:p>
    <w:p w14:paraId="6B60C387" w14:textId="77777777" w:rsidR="00102110" w:rsidRPr="00102110" w:rsidRDefault="00102110" w:rsidP="0010211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5C29C5E1" w14:textId="77777777" w:rsid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54DECB5B" w14:textId="40FF3679" w:rsidR="000D650F" w:rsidRPr="000D650F" w:rsidRDefault="00102110" w:rsidP="005F6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02110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19D989C4" wp14:editId="0133F506">
            <wp:extent cx="6174691" cy="6036733"/>
            <wp:effectExtent l="0" t="0" r="0" b="2540"/>
            <wp:docPr id="133009821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98214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558" cy="604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2A976A8">
          <v:rect id="_x0000_i1028" style="width:0;height:1.5pt" o:hralign="center" o:hrstd="t" o:hr="t" fillcolor="#a0a0a0" stroked="f"/>
        </w:pict>
      </w:r>
    </w:p>
    <w:p w14:paraId="022C3C0D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3.2.4. Diagrama de Objetos</w:t>
      </w:r>
    </w:p>
    <w:p w14:paraId="7AA7D7D2" w14:textId="79AA6134" w:rsid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PlantUML</w:t>
      </w:r>
      <w:proofErr w:type="spellEnd"/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:</w:t>
      </w: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br/>
      </w: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br/>
      </w:r>
    </w:p>
    <w:p w14:paraId="42C97DF4" w14:textId="4220AD5E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@startuml</w:t>
      </w:r>
    </w:p>
    <w:p w14:paraId="46F1D414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left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to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right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direction</w:t>
      </w:r>
      <w:proofErr w:type="spellEnd"/>
    </w:p>
    <w:p w14:paraId="4661E652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34CDB693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object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Cliente1 {</w:t>
      </w:r>
    </w:p>
    <w:p w14:paraId="52E1F6A0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IdCliente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1</w:t>
      </w:r>
    </w:p>
    <w:p w14:paraId="41BF2E11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Nombre = "Juan Pérez"</w:t>
      </w:r>
    </w:p>
    <w:p w14:paraId="5E572920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lastRenderedPageBreak/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Dni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"12345678"</w:t>
      </w:r>
    </w:p>
    <w:p w14:paraId="50D1A07E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Email = "juan@email.com"</w:t>
      </w:r>
    </w:p>
    <w:p w14:paraId="1506E2E2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Direccion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"Av. Principal 123"</w:t>
      </w:r>
    </w:p>
    <w:p w14:paraId="443ABB2A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Telefono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"987654321"</w:t>
      </w:r>
    </w:p>
    <w:p w14:paraId="1C2B038A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39339156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0A5B5FAB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object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Mascota1 {</w:t>
      </w:r>
    </w:p>
    <w:p w14:paraId="6E71EB46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IdMascota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101</w:t>
      </w:r>
    </w:p>
    <w:p w14:paraId="235BD990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Nombre = "Firulais"</w:t>
      </w:r>
    </w:p>
    <w:p w14:paraId="15B629FB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Especie = "Perro"</w:t>
      </w:r>
    </w:p>
    <w:p w14:paraId="08752C4C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Raza = "Labrador"</w:t>
      </w:r>
    </w:p>
    <w:p w14:paraId="1231163C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Edad = 5</w:t>
      </w:r>
    </w:p>
    <w:p w14:paraId="002EBF3D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Color = "Dorado"</w:t>
      </w:r>
    </w:p>
    <w:p w14:paraId="1C6B268F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IdCliente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1</w:t>
      </w:r>
    </w:p>
    <w:p w14:paraId="55B2F38C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4D36218B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30B1A99D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object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Veterinario1 {</w:t>
      </w:r>
    </w:p>
    <w:p w14:paraId="2AC4B6E4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IdVeterinario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201</w:t>
      </w:r>
    </w:p>
    <w:p w14:paraId="57A90DE9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Nombre = "Dra. María López"</w:t>
      </w:r>
    </w:p>
    <w:p w14:paraId="0B878F9F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Especialidad = "Medicina Interna"</w:t>
      </w:r>
    </w:p>
    <w:p w14:paraId="6A9D706B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Email = "maria@email.com"</w:t>
      </w:r>
    </w:p>
    <w:p w14:paraId="34EEB8C6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Telefono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"987654322"</w:t>
      </w:r>
    </w:p>
    <w:p w14:paraId="45336017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5EFA3C3A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40E57029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object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Consulta1 {</w:t>
      </w:r>
    </w:p>
    <w:p w14:paraId="3D0CAEBC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IdConsulta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301</w:t>
      </w:r>
    </w:p>
    <w:p w14:paraId="2A9833F8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IdMascota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101</w:t>
      </w:r>
    </w:p>
    <w:p w14:paraId="2C0E8A7C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IdCliente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1</w:t>
      </w:r>
    </w:p>
    <w:p w14:paraId="44E38546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IdVeterinario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201</w:t>
      </w:r>
    </w:p>
    <w:p w14:paraId="677C9A2E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Fecha = "2025-02-11"</w:t>
      </w:r>
    </w:p>
    <w:p w14:paraId="3233C90D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Hora = "10:00 AM"</w:t>
      </w:r>
    </w:p>
    <w:p w14:paraId="07B4D89C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Descripcion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"Revisión general"</w:t>
      </w:r>
    </w:p>
    <w:p w14:paraId="3FE686D4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09CF48AA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70234678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object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Diagnostico1 {</w:t>
      </w:r>
    </w:p>
    <w:p w14:paraId="145369F3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IdDiagnostico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401</w:t>
      </w:r>
    </w:p>
    <w:p w14:paraId="5F144899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IdConsulta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301</w:t>
      </w:r>
    </w:p>
    <w:p w14:paraId="2831EDB3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Peso = 25.5</w:t>
      </w:r>
    </w:p>
    <w:p w14:paraId="1E78B6E2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Observaciones = "Buen estado de salud"</w:t>
      </w:r>
    </w:p>
    <w:p w14:paraId="180CC130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ExamenesRealizados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"Ninguno"</w:t>
      </w:r>
    </w:p>
    <w:p w14:paraId="3C5C140C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DiagnosticoGeneral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"Mascota saludable"</w:t>
      </w:r>
    </w:p>
    <w:p w14:paraId="3379E062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FechaCreacion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"2025-02-11"</w:t>
      </w:r>
    </w:p>
    <w:p w14:paraId="65A1E924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lastRenderedPageBreak/>
        <w:t>}</w:t>
      </w:r>
    </w:p>
    <w:p w14:paraId="0F79E63E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52829C08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object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Usuario1 {</w:t>
      </w:r>
    </w:p>
    <w:p w14:paraId="77A8D1FE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IdUsuario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501</w:t>
      </w:r>
    </w:p>
    <w:p w14:paraId="228CFD7A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NombreUsuario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"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admin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"</w:t>
      </w:r>
    </w:p>
    <w:p w14:paraId="15E50312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Contrasena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"********"</w:t>
      </w:r>
    </w:p>
    <w:p w14:paraId="0DB38389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Rol = "Administrador"</w:t>
      </w:r>
    </w:p>
    <w:p w14:paraId="3AC9E8E0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6EF7A580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2D950E52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Cliente1 -- Mascota</w:t>
      </w:r>
      <w:proofErr w:type="gram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1 :</w:t>
      </w:r>
      <w:proofErr w:type="gram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posee</w:t>
      </w:r>
    </w:p>
    <w:p w14:paraId="4A532C24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Cliente1 -- Consulta</w:t>
      </w:r>
      <w:proofErr w:type="gram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1 :</w:t>
      </w:r>
      <w:proofErr w:type="gram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tiene</w:t>
      </w:r>
    </w:p>
    <w:p w14:paraId="73D13E70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Mascota1 -- Consulta</w:t>
      </w:r>
      <w:proofErr w:type="gram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1 :</w:t>
      </w:r>
      <w:proofErr w:type="gram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es atendida en</w:t>
      </w:r>
    </w:p>
    <w:p w14:paraId="3D5534F7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Veterinario1 -- Consulta</w:t>
      </w:r>
      <w:proofErr w:type="gram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1 :</w:t>
      </w:r>
      <w:proofErr w:type="gram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realiza</w:t>
      </w:r>
    </w:p>
    <w:p w14:paraId="08DDBF53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Consulta1 -- Diagnostico</w:t>
      </w:r>
      <w:proofErr w:type="gram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1 :</w:t>
      </w:r>
      <w:proofErr w:type="gram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genera</w:t>
      </w:r>
    </w:p>
    <w:p w14:paraId="3E019397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60C4BD89" w14:textId="5D87E9C9" w:rsidR="00FB3D48" w:rsidRDefault="00FB3D48" w:rsidP="00FB3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@enduml</w:t>
      </w:r>
    </w:p>
    <w:p w14:paraId="6C9717CF" w14:textId="3D9764C9" w:rsidR="000D650F" w:rsidRPr="000D650F" w:rsidRDefault="00FB3D48" w:rsidP="0053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B3D48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7402401E" wp14:editId="7A434933">
            <wp:extent cx="6262126" cy="1905000"/>
            <wp:effectExtent l="0" t="0" r="5715" b="0"/>
            <wp:docPr id="806382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82588" name="Imagen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099" cy="190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5A39BE35">
          <v:rect id="_x0000_i1029" style="width:0;height:1.5pt" o:hralign="center" o:hrstd="t" o:hr="t" fillcolor="#a0a0a0" stroked="f"/>
        </w:pict>
      </w:r>
    </w:p>
    <w:p w14:paraId="7B793EFB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3.2.5. Diagrama de Clases</w:t>
      </w:r>
    </w:p>
    <w:p w14:paraId="250E7641" w14:textId="3ED38DD7" w:rsid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PlanUML</w:t>
      </w:r>
      <w:proofErr w:type="spellEnd"/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:</w:t>
      </w: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br/>
      </w:r>
    </w:p>
    <w:p w14:paraId="56CD023A" w14:textId="1DBE3546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@startuml</w:t>
      </w:r>
    </w:p>
    <w:p w14:paraId="11DB4F54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257EFE58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class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Cliente {</w:t>
      </w:r>
    </w:p>
    <w:p w14:paraId="13F02B9F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IdCliente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7FC62855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+Nombre: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70064035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Dni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3ADA30DC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+Email: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5F912849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Direccion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5EC3537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Telefono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06668328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25C25778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2BA26A71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lastRenderedPageBreak/>
        <w:t>class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Mascota {</w:t>
      </w:r>
    </w:p>
    <w:p w14:paraId="10DA2E58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IdMascota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1D30AFC7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+Nombre: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6FD4158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+Especie: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364B74CD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+Raza: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07CCA754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+Edad: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513C0699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+Color: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06D6078F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IdCliente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5BECA29C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20271437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163F37C8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class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Veterinario {</w:t>
      </w:r>
    </w:p>
    <w:p w14:paraId="124BB72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IdVeterinario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7DBEB958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+Nombre: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18D9652C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+Especialidad: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670B1AB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+Email: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300D584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Telefono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0B00FF5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4050EBD3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7B73C61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class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Consulta {</w:t>
      </w:r>
    </w:p>
    <w:p w14:paraId="2383EC73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IdConsulta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1712CE53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IdMascota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4781F1C3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IdCliente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5F2494BD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IdVeterinario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196AFAC4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+Fecha: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datetime</w:t>
      </w:r>
      <w:proofErr w:type="spellEnd"/>
    </w:p>
    <w:p w14:paraId="3822FE74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+Hora: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31888C65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Descripcion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5E7ED9E1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437968C0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23B469B0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class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Diagnostico {</w:t>
      </w:r>
    </w:p>
    <w:p w14:paraId="5B4759E8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IdDiagnostico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5B50F25F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IdConsulta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4B6EFF3A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+Peso: decimal</w:t>
      </w:r>
    </w:p>
    <w:p w14:paraId="7C42304E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+Observaciones: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1244112E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ExamenesRealizados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5853DA77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DiagnosticoGeneral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23F0EF62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FechaCreacion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datetime</w:t>
      </w:r>
      <w:proofErr w:type="spellEnd"/>
    </w:p>
    <w:p w14:paraId="6D1C4882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71168F1F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097D87AF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class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Usuario {</w:t>
      </w:r>
    </w:p>
    <w:p w14:paraId="2FCAFBF3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IdUsuario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193055AC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NombreUsuario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6E536A65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Contrasena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11258667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lastRenderedPageBreak/>
        <w:t xml:space="preserve">  +Rol: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67A1CB7F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4508BC2D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7B27D98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Cliente "1" -- "*" </w:t>
      </w:r>
      <w:proofErr w:type="gram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Mascota :</w:t>
      </w:r>
      <w:proofErr w:type="gram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posee</w:t>
      </w:r>
    </w:p>
    <w:p w14:paraId="42D1A979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Cliente "1" -- "*" </w:t>
      </w:r>
      <w:proofErr w:type="gram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Consulta :</w:t>
      </w:r>
      <w:proofErr w:type="gram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tiene</w:t>
      </w:r>
    </w:p>
    <w:p w14:paraId="005F6A17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Mascota "1" -- "*" </w:t>
      </w:r>
      <w:proofErr w:type="gram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Consulta :</w:t>
      </w:r>
      <w:proofErr w:type="gram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es atendida en</w:t>
      </w:r>
    </w:p>
    <w:p w14:paraId="6775B3BE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Veterinario "1" -- "*" </w:t>
      </w:r>
      <w:proofErr w:type="gram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Consulta :</w:t>
      </w:r>
      <w:proofErr w:type="gram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realiza</w:t>
      </w:r>
    </w:p>
    <w:p w14:paraId="297D737E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Consulta "1" -- "1" </w:t>
      </w:r>
      <w:proofErr w:type="gram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Diagnostico :</w:t>
      </w:r>
      <w:proofErr w:type="gram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genera</w:t>
      </w:r>
    </w:p>
    <w:p w14:paraId="4CC4671D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6C357550" w14:textId="25B4A22C" w:rsid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@enduml</w:t>
      </w:r>
    </w:p>
    <w:p w14:paraId="5E32E98E" w14:textId="1FD36DF2" w:rsidR="00FB3D48" w:rsidRPr="000D650F" w:rsidRDefault="00FB3D48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FB3D48">
        <w:rPr>
          <w:rFonts w:ascii="Courier New" w:eastAsia="Times New Roman" w:hAnsi="Courier New" w:cs="Courier New"/>
          <w:noProof/>
          <w:sz w:val="20"/>
          <w:szCs w:val="20"/>
          <w:lang w:val="es-ES" w:eastAsia="es-ES"/>
        </w:rPr>
        <w:lastRenderedPageBreak/>
        <w:drawing>
          <wp:inline distT="0" distB="0" distL="0" distR="0" wp14:anchorId="0D2DA7D9" wp14:editId="4F57A9F1">
            <wp:extent cx="4086795" cy="7506748"/>
            <wp:effectExtent l="0" t="0" r="9525" b="0"/>
            <wp:docPr id="1817037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37430" name="Imagen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B646" w14:textId="77777777" w:rsidR="000D650F" w:rsidRPr="000D650F" w:rsidRDefault="00000000" w:rsidP="000D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7442D36A">
          <v:rect id="_x0000_i1030" style="width:0;height:1.5pt" o:hralign="center" o:hrstd="t" o:hr="t" fillcolor="#a0a0a0" stroked="f"/>
        </w:pict>
      </w:r>
    </w:p>
    <w:p w14:paraId="26875101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3.2.6. Diagrama de Base de Datos</w:t>
      </w:r>
    </w:p>
    <w:p w14:paraId="76EE3B31" w14:textId="5811266B" w:rsidR="000D650F" w:rsidRPr="000D650F" w:rsidRDefault="00FB3D48" w:rsidP="000D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3C9F745E" wp14:editId="0895E5E0">
            <wp:extent cx="5391150" cy="5638800"/>
            <wp:effectExtent l="0" t="0" r="0" b="0"/>
            <wp:docPr id="14593573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57321" name="Imagen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42B57362">
          <v:rect id="_x0000_i1031" style="width:0;height:1.5pt" o:hralign="center" o:hrstd="t" o:hr="t" fillcolor="#a0a0a0" stroked="f"/>
        </w:pict>
      </w:r>
    </w:p>
    <w:p w14:paraId="2C61C3A2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3.3. Vista de Implementación</w:t>
      </w:r>
    </w:p>
    <w:p w14:paraId="3D9AE901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3.3.1. Diagrama de Arquitectura Software (Paquetes)</w:t>
      </w:r>
    </w:p>
    <w:p w14:paraId="5B415BA3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graph</w:t>
      </w:r>
      <w:proofErr w:type="spellEnd"/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649696"/>
          <w:sz w:val="21"/>
          <w:szCs w:val="21"/>
          <w:lang w:val="es-ES" w:eastAsia="es-ES"/>
        </w:rPr>
        <w:t>TD</w:t>
      </w:r>
      <w:r w:rsidRPr="00D82B6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;</w:t>
      </w:r>
    </w:p>
    <w:p w14:paraId="75655B98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subgraph</w:t>
      </w:r>
      <w:proofErr w:type="spellEnd"/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proofErr w:type="spellStart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Frontend</w:t>
      </w:r>
      <w:proofErr w:type="spell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</w:p>
    <w:p w14:paraId="4C77DF30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proofErr w:type="gram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UI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"Interfaz de Usuario (Web/App)"]</w:t>
      </w:r>
    </w:p>
    <w:p w14:paraId="2DBA0FC7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end</w:t>
      </w:r>
      <w:proofErr w:type="spellEnd"/>
    </w:p>
    <w:p w14:paraId="55FC08E1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0ED736F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subgraph</w:t>
      </w:r>
      <w:proofErr w:type="spellEnd"/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proofErr w:type="spellStart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Backend</w:t>
      </w:r>
      <w:proofErr w:type="spell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</w:p>
    <w:p w14:paraId="70723F0A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proofErr w:type="gram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API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"API REST"]</w:t>
      </w:r>
    </w:p>
    <w:p w14:paraId="69E95B0A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proofErr w:type="gram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"Base de Datos SQL Server"]</w:t>
      </w:r>
    </w:p>
    <w:p w14:paraId="38568AF1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end</w:t>
      </w:r>
      <w:proofErr w:type="spellEnd"/>
    </w:p>
    <w:p w14:paraId="6B1D0023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529B2E95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lastRenderedPageBreak/>
        <w:t xml:space="preserve">    </w:t>
      </w:r>
      <w:proofErr w:type="spellStart"/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subgraph</w:t>
      </w:r>
      <w:proofErr w:type="spellEnd"/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"Base de Datos"</w:t>
      </w:r>
    </w:p>
    <w:p w14:paraId="2656EB50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["clientes"]</w:t>
      </w:r>
    </w:p>
    <w:p w14:paraId="6F8E2617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["mascotas"]</w:t>
      </w:r>
    </w:p>
    <w:p w14:paraId="3B582BE1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["veterinarios"]</w:t>
      </w:r>
    </w:p>
    <w:p w14:paraId="40982364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["consultas"]</w:t>
      </w:r>
    </w:p>
    <w:p w14:paraId="27928633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proofErr w:type="spell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Diagnosticos</w:t>
      </w:r>
      <w:proofErr w:type="spell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proofErr w:type="spellStart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diagnosticos</w:t>
      </w:r>
      <w:proofErr w:type="spell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"]</w:t>
      </w:r>
    </w:p>
    <w:p w14:paraId="3B332852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["usuarios"]</w:t>
      </w:r>
    </w:p>
    <w:p w14:paraId="349EAACE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end</w:t>
      </w:r>
      <w:proofErr w:type="spellEnd"/>
    </w:p>
    <w:p w14:paraId="460B7295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0379E7D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UI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|HTTP </w:t>
      </w:r>
      <w:proofErr w:type="spellStart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Requests</w:t>
      </w:r>
      <w:proofErr w:type="spell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API</w:t>
      </w:r>
    </w:p>
    <w:p w14:paraId="30C7EB84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API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|Consultas SQL|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</w:p>
    <w:p w14:paraId="00A2F316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06543517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Clientes</w:t>
      </w:r>
    </w:p>
    <w:p w14:paraId="67855945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Mascotas</w:t>
      </w:r>
    </w:p>
    <w:p w14:paraId="01BE8DF6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Veterinarios</w:t>
      </w:r>
    </w:p>
    <w:p w14:paraId="0658BB16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</w:p>
    <w:p w14:paraId="150DEEA0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Diagnosticos</w:t>
      </w:r>
      <w:proofErr w:type="spellEnd"/>
    </w:p>
    <w:p w14:paraId="52881A00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Usuarios</w:t>
      </w:r>
    </w:p>
    <w:p w14:paraId="4A5A5132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05E9CF92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|Relación </w:t>
      </w:r>
      <w:proofErr w:type="gramStart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1:N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Mascotas</w:t>
      </w:r>
    </w:p>
    <w:p w14:paraId="75CCD6CC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|Relación </w:t>
      </w:r>
      <w:proofErr w:type="gramStart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1:N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</w:p>
    <w:p w14:paraId="4E594A3E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|Relación N:1|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Veterinarios</w:t>
      </w:r>
    </w:p>
    <w:p w14:paraId="5282095C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|Relación 1:1|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Diagnosticos</w:t>
      </w:r>
      <w:proofErr w:type="spellEnd"/>
    </w:p>
    <w:p w14:paraId="61ADEA48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|Maneja autenticación|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API</w:t>
      </w:r>
    </w:p>
    <w:p w14:paraId="6801C085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2CA59A1" w14:textId="77777777" w:rsidR="00D82B61" w:rsidRDefault="00D82B61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32D11D50" w14:textId="372FE38D" w:rsidR="00D82B61" w:rsidRPr="000D650F" w:rsidRDefault="00D82B61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D82B61">
        <w:rPr>
          <w:rFonts w:ascii="Courier New" w:eastAsia="Times New Roman" w:hAnsi="Courier New" w:cs="Courier New"/>
          <w:noProof/>
          <w:sz w:val="20"/>
          <w:szCs w:val="20"/>
          <w:lang w:val="es-ES" w:eastAsia="es-ES"/>
        </w:rPr>
        <w:lastRenderedPageBreak/>
        <w:drawing>
          <wp:inline distT="0" distB="0" distL="0" distR="0" wp14:anchorId="43397283" wp14:editId="4DE8ACBC">
            <wp:extent cx="5400040" cy="6878320"/>
            <wp:effectExtent l="0" t="0" r="0" b="0"/>
            <wp:docPr id="187925847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58479" name="Imagen 1" descr="Diagram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097E" w14:textId="77777777" w:rsidR="000D650F" w:rsidRPr="000D650F" w:rsidRDefault="00000000" w:rsidP="000D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46184367">
          <v:rect id="_x0000_i1032" style="width:0;height:1.5pt" o:hralign="center" o:hrstd="t" o:hr="t" fillcolor="#a0a0a0" stroked="f"/>
        </w:pict>
      </w:r>
    </w:p>
    <w:p w14:paraId="36F5142B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3.3.2. Diagrama de Arquitectura del Sistema (Componentes)</w:t>
      </w:r>
    </w:p>
    <w:p w14:paraId="74CAF921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graph</w:t>
      </w:r>
      <w:proofErr w:type="spellEnd"/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649696"/>
          <w:sz w:val="21"/>
          <w:szCs w:val="21"/>
          <w:lang w:val="es-ES" w:eastAsia="es-ES"/>
        </w:rPr>
        <w:t>TD</w:t>
      </w:r>
      <w:r w:rsidRPr="00D82B6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;</w:t>
      </w:r>
    </w:p>
    <w:p w14:paraId="29C462B2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Definición de módulos principales</w:t>
      </w:r>
    </w:p>
    <w:p w14:paraId="6E0B1C4E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subgraph</w:t>
      </w:r>
      <w:proofErr w:type="spellEnd"/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proofErr w:type="spellStart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Frontend</w:t>
      </w:r>
      <w:proofErr w:type="spell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</w:p>
    <w:p w14:paraId="3B49CDC7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proofErr w:type="gram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UI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"Interfaz de Usuario (Web/App)"]</w:t>
      </w:r>
    </w:p>
    <w:p w14:paraId="1968256F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end</w:t>
      </w:r>
      <w:proofErr w:type="spellEnd"/>
    </w:p>
    <w:p w14:paraId="4B70DA81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37B7622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subgraph</w:t>
      </w:r>
      <w:proofErr w:type="spellEnd"/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proofErr w:type="spellStart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Backend</w:t>
      </w:r>
      <w:proofErr w:type="spell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</w:p>
    <w:p w14:paraId="726FC613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proofErr w:type="gram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API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"API REST"]</w:t>
      </w:r>
    </w:p>
    <w:p w14:paraId="450EAAEE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proofErr w:type="spellStart"/>
      <w:proofErr w:type="gram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Auth</w:t>
      </w:r>
      <w:proofErr w:type="spell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"Módulo de Autenticación"]</w:t>
      </w:r>
    </w:p>
    <w:p w14:paraId="5EC0592E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proofErr w:type="spellStart"/>
      <w:proofErr w:type="gram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Logic</w:t>
      </w:r>
      <w:proofErr w:type="spell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"Módulo de Lógica de Negocio"]</w:t>
      </w:r>
    </w:p>
    <w:p w14:paraId="142A290F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proofErr w:type="gram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Notificaciones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"Módulo de Notificaciones"]</w:t>
      </w:r>
    </w:p>
    <w:p w14:paraId="3075D4C7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proofErr w:type="gram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Reportes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"Módulo de Reportes PDF"]</w:t>
      </w:r>
    </w:p>
    <w:p w14:paraId="3370B634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end</w:t>
      </w:r>
      <w:proofErr w:type="spellEnd"/>
    </w:p>
    <w:p w14:paraId="060AAF8D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2FD72B6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subgraph</w:t>
      </w:r>
      <w:proofErr w:type="spellEnd"/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"Base de Datos"</w:t>
      </w:r>
    </w:p>
    <w:p w14:paraId="30269CB1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proofErr w:type="gram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"SQL Server"]</w:t>
      </w:r>
    </w:p>
    <w:p w14:paraId="5455ED58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proofErr w:type="gram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"Tabla: clientes"]</w:t>
      </w:r>
    </w:p>
    <w:p w14:paraId="7F7F27E6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proofErr w:type="gram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"Tabla: mascotas"]</w:t>
      </w:r>
    </w:p>
    <w:p w14:paraId="4C2AA814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proofErr w:type="gram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"Tabla: veterinarios"]</w:t>
      </w:r>
    </w:p>
    <w:p w14:paraId="1B7ED51E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proofErr w:type="gram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"Tabla: consultas"]</w:t>
      </w:r>
    </w:p>
    <w:p w14:paraId="6BC2AF2C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proofErr w:type="spellStart"/>
      <w:proofErr w:type="gram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Diagnosticos</w:t>
      </w:r>
      <w:proofErr w:type="spell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"Tabla: </w:t>
      </w:r>
      <w:proofErr w:type="spellStart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diagnosticos</w:t>
      </w:r>
      <w:proofErr w:type="spell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"]</w:t>
      </w:r>
    </w:p>
    <w:p w14:paraId="26C70B92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proofErr w:type="gram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"Tabla: usuarios"]</w:t>
      </w:r>
    </w:p>
    <w:p w14:paraId="3D1398C3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proofErr w:type="gram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Productos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"Tabla: productos"]</w:t>
      </w:r>
    </w:p>
    <w:p w14:paraId="33D83793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proofErr w:type="gram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Ventas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"Tabla: ventas"]</w:t>
      </w:r>
    </w:p>
    <w:p w14:paraId="08D8C7DD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D82B61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end</w:t>
      </w:r>
      <w:proofErr w:type="spellEnd"/>
    </w:p>
    <w:p w14:paraId="7F782B5E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024BD4B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Conexiones entre módulos</w:t>
      </w:r>
    </w:p>
    <w:p w14:paraId="5C7EC1BB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UI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|Solicitudes HTTP|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API</w:t>
      </w:r>
    </w:p>
    <w:p w14:paraId="05DB1AD3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API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|Autenticación|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Auth</w:t>
      </w:r>
      <w:proofErr w:type="spellEnd"/>
    </w:p>
    <w:p w14:paraId="41A0B5BE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API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|Procesa lógica|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Logic</w:t>
      </w:r>
      <w:proofErr w:type="spellEnd"/>
    </w:p>
    <w:p w14:paraId="4D69107D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API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|Genera reportes|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Reportes</w:t>
      </w:r>
    </w:p>
    <w:p w14:paraId="52AA7CC7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API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|Envía correos|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Notificaciones</w:t>
      </w:r>
    </w:p>
    <w:p w14:paraId="7181B150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77C2DCB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Logic</w:t>
      </w:r>
      <w:proofErr w:type="spellEnd"/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|Consulta|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</w:p>
    <w:p w14:paraId="11F59599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Auth</w:t>
      </w:r>
      <w:proofErr w:type="spellEnd"/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|Valida usuarios|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Usuarios</w:t>
      </w:r>
    </w:p>
    <w:p w14:paraId="1578C1B0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Notificaciones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|Registra|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Usuarios</w:t>
      </w:r>
    </w:p>
    <w:p w14:paraId="54AB2BC4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Reportes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|Obtiene datos de|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</w:p>
    <w:p w14:paraId="45BAEC33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2F042CE1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Conexiones de la base de datos</w:t>
      </w:r>
    </w:p>
    <w:p w14:paraId="4E3A9119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Clientes</w:t>
      </w:r>
    </w:p>
    <w:p w14:paraId="37DD525C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Mascotas</w:t>
      </w:r>
    </w:p>
    <w:p w14:paraId="40AD6AF0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Veterinarios</w:t>
      </w:r>
    </w:p>
    <w:p w14:paraId="57EC5905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</w:p>
    <w:p w14:paraId="211FFADF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Diagnosticos</w:t>
      </w:r>
      <w:proofErr w:type="spellEnd"/>
    </w:p>
    <w:p w14:paraId="62E7FF9F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Usuarios</w:t>
      </w:r>
    </w:p>
    <w:p w14:paraId="794662F4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Productos</w:t>
      </w:r>
    </w:p>
    <w:p w14:paraId="1C4F35EF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DB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|Almacena|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Ventas</w:t>
      </w:r>
    </w:p>
    <w:p w14:paraId="25D4DF14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27EC027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Relaciones entre tablas</w:t>
      </w:r>
    </w:p>
    <w:p w14:paraId="039E99B9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</w:t>
      </w:r>
      <w:proofErr w:type="gramStart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1:N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Mascotas</w:t>
      </w:r>
    </w:p>
    <w:p w14:paraId="767C03ED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Mascotas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</w:t>
      </w:r>
      <w:proofErr w:type="gramStart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1:N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</w:p>
    <w:p w14:paraId="0EAFA45F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|N:1|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Veterinarios</w:t>
      </w:r>
    </w:p>
    <w:p w14:paraId="03417B00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lastRenderedPageBreak/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Consultas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|1:1|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Diagnosticos</w:t>
      </w:r>
      <w:proofErr w:type="spellEnd"/>
    </w:p>
    <w:p w14:paraId="0218621B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Usuarios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|Maneja autenticación|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Auth</w:t>
      </w:r>
      <w:proofErr w:type="spellEnd"/>
    </w:p>
    <w:p w14:paraId="7C7854A3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Productos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</w:t>
      </w:r>
      <w:proofErr w:type="gramStart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1:N</w:t>
      </w:r>
      <w:proofErr w:type="gramEnd"/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Ventas</w:t>
      </w:r>
    </w:p>
    <w:p w14:paraId="2F53F636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Ventas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D82B61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|Genera reportes|</w:t>
      </w:r>
      <w:r w:rsidRPr="00D82B61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D82B61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Reportes</w:t>
      </w:r>
    </w:p>
    <w:p w14:paraId="43193156" w14:textId="77777777" w:rsidR="00D82B61" w:rsidRPr="00D82B61" w:rsidRDefault="00D82B61" w:rsidP="00D82B6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89D0AC0" w14:textId="77777777" w:rsidR="00D82B61" w:rsidRDefault="00D82B61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0F3D9E88" w14:textId="7CE72BB5" w:rsidR="00D82B61" w:rsidRPr="000D650F" w:rsidRDefault="00D82B61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D82B61">
        <w:rPr>
          <w:rFonts w:ascii="Courier New" w:eastAsia="Times New Roman" w:hAnsi="Courier New" w:cs="Courier New"/>
          <w:noProof/>
          <w:sz w:val="20"/>
          <w:szCs w:val="20"/>
          <w:lang w:val="es-ES" w:eastAsia="es-ES"/>
        </w:rPr>
        <w:drawing>
          <wp:inline distT="0" distB="0" distL="0" distR="0" wp14:anchorId="4B84C626" wp14:editId="2D315228">
            <wp:extent cx="5927695" cy="3352800"/>
            <wp:effectExtent l="0" t="0" r="0" b="0"/>
            <wp:docPr id="75557281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72815" name="Imagen 1" descr="Diagram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3213" cy="335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2E26" w14:textId="77777777" w:rsidR="000D650F" w:rsidRPr="000D650F" w:rsidRDefault="00000000" w:rsidP="000D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BDEA73A">
          <v:rect id="_x0000_i1033" style="width:0;height:1.5pt" o:hralign="center" o:hrstd="t" o:hr="t" fillcolor="#a0a0a0" stroked="f"/>
        </w:pict>
      </w:r>
    </w:p>
    <w:p w14:paraId="292050A2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3.4. Vista de Procesos</w:t>
      </w:r>
    </w:p>
    <w:p w14:paraId="57C225C0" w14:textId="77777777" w:rsid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3.4.1. Diagrama de Actividad</w:t>
      </w:r>
    </w:p>
    <w:p w14:paraId="795428BA" w14:textId="0F5ABFFE" w:rsidR="00102110" w:rsidRDefault="00102110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s-ES" w:eastAsia="es-ES"/>
        </w:rPr>
      </w:pPr>
      <w:proofErr w:type="spellStart"/>
      <w:r w:rsidRPr="00102110">
        <w:rPr>
          <w:rFonts w:ascii="Times New Roman" w:eastAsia="Times New Roman" w:hAnsi="Times New Roman" w:cs="Times New Roman"/>
          <w:sz w:val="27"/>
          <w:szCs w:val="27"/>
          <w:lang w:val="es-ES" w:eastAsia="es-ES"/>
        </w:rPr>
        <w:t>Mermaid</w:t>
      </w:r>
      <w:proofErr w:type="spellEnd"/>
      <w:r w:rsidRPr="00102110">
        <w:rPr>
          <w:rFonts w:ascii="Times New Roman" w:eastAsia="Times New Roman" w:hAnsi="Times New Roman" w:cs="Times New Roman"/>
          <w:sz w:val="27"/>
          <w:szCs w:val="27"/>
          <w:lang w:val="es-ES" w:eastAsia="es-ES"/>
        </w:rPr>
        <w:t>:</w:t>
      </w:r>
    </w:p>
    <w:p w14:paraId="3E4C121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102110">
        <w:rPr>
          <w:rFonts w:ascii="Consolas" w:eastAsia="Times New Roman" w:hAnsi="Consolas" w:cs="Times New Roman"/>
          <w:b/>
          <w:bCs/>
          <w:color w:val="9650C8"/>
          <w:sz w:val="21"/>
          <w:szCs w:val="21"/>
          <w:lang w:val="es-ES" w:eastAsia="es-ES"/>
        </w:rPr>
        <w:t>graph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649696"/>
          <w:sz w:val="21"/>
          <w:szCs w:val="21"/>
          <w:lang w:val="es-ES" w:eastAsia="es-ES"/>
        </w:rPr>
        <w:t>TD</w:t>
      </w:r>
      <w:r w:rsidRPr="0010211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ES" w:eastAsia="es-ES"/>
        </w:rPr>
        <w:t>;</w:t>
      </w:r>
    </w:p>
    <w:p w14:paraId="075DCE1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</w:p>
    <w:p w14:paraId="34B775B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Actores</w:t>
      </w:r>
    </w:p>
    <w:p w14:paraId="7D2B938A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🧑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Cliente"]</w:t>
      </w:r>
    </w:p>
    <w:p w14:paraId="0BC81FD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👨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‍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⚕️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Veterinario"]</w:t>
      </w:r>
    </w:p>
    <w:p w14:paraId="1779C3E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Administrador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👨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‍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💼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Administrador"]</w:t>
      </w:r>
    </w:p>
    <w:p w14:paraId="355C93F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Sistema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💻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Sistema"]</w:t>
      </w:r>
    </w:p>
    <w:p w14:paraId="3BA51C8F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8456BC5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Inicio</w:t>
      </w:r>
    </w:p>
    <w:p w14:paraId="2A444BE5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Start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(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🏁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Inicio"])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|Cliente ingresa credenciales|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IniciarSesion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🔑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Iniciar Sesión"]</w:t>
      </w:r>
    </w:p>
    <w:p w14:paraId="1920562D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IniciarSesion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ValidarCredenciales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🔍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Validar Credenciales"]</w:t>
      </w:r>
    </w:p>
    <w:p w14:paraId="0896C8DA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BA4182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Validación de credenciales</w:t>
      </w:r>
    </w:p>
    <w:p w14:paraId="013E8807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lastRenderedPageBreak/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ValidarCredenciales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✔️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V</w:t>
      </w:r>
      <w:r w:rsidRPr="00102110">
        <w:rPr>
          <w:rFonts w:ascii="Consolas" w:eastAsia="Times New Roman" w:hAnsi="Consolas" w:cs="Consolas"/>
          <w:color w:val="AA8500"/>
          <w:sz w:val="21"/>
          <w:szCs w:val="21"/>
          <w:lang w:val="es-ES" w:eastAsia="es-ES"/>
        </w:rPr>
        <w:t>á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lidas|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AccederSistema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✅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Acceder al Sistema"]</w:t>
      </w:r>
    </w:p>
    <w:p w14:paraId="56F5267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ValidarCredenciales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❌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Inv</w:t>
      </w:r>
      <w:r w:rsidRPr="00102110">
        <w:rPr>
          <w:rFonts w:ascii="Consolas" w:eastAsia="Times New Roman" w:hAnsi="Consolas" w:cs="Consolas"/>
          <w:color w:val="AA8500"/>
          <w:sz w:val="21"/>
          <w:szCs w:val="21"/>
          <w:lang w:val="es-ES" w:eastAsia="es-ES"/>
        </w:rPr>
        <w:t>á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lidas|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MostrarError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⚠️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Mostrar Error"]</w:t>
      </w:r>
    </w:p>
    <w:p w14:paraId="15D0BC35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MostrarError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|Fin|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End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(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🏁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Fin"])</w:t>
      </w:r>
    </w:p>
    <w:p w14:paraId="03D1059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</w:p>
    <w:p w14:paraId="04CF23A8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Cliente gestiona mascotas y consultas</w:t>
      </w:r>
    </w:p>
    <w:p w14:paraId="19979C4E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AccederSistema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|Registrar mascota|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RegistrarMascota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🐶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Registrar Mascota"]</w:t>
      </w:r>
    </w:p>
    <w:p w14:paraId="68541F9F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RegistrarMascota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GuardarMascotaBD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💾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Guardar en BD"]</w:t>
      </w:r>
    </w:p>
    <w:p w14:paraId="7E4DF4F1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0FBACE1F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AccederSistema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|Solicitar consulta|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SolicitarConsulta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📅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Solicitar Consulta"]</w:t>
      </w:r>
    </w:p>
    <w:p w14:paraId="0C82257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SolicitarConsulta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RegistrarConsultaBD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📝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Registrar Consulta en BD"]</w:t>
      </w:r>
    </w:p>
    <w:p w14:paraId="77E36A5E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A747DD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Veterinario revisa y atiende consultas</w:t>
      </w:r>
    </w:p>
    <w:p w14:paraId="120BF43A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|Ver consultas agendadas|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VerConsultas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📋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Ver Consultas"]</w:t>
      </w:r>
    </w:p>
    <w:p w14:paraId="6FA5101C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VerConsultas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MostrarDetalles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📄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Mostrar Detalles"]</w:t>
      </w:r>
    </w:p>
    <w:p w14:paraId="2A680779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3F365D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Veterinario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|Registrar diagnóstico|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RegistrarDiagnostico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💉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Registrar Diagnóstico"]</w:t>
      </w:r>
    </w:p>
    <w:p w14:paraId="5B964AAF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RegistrarDiagnostico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GuardarDiagnosticoBD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💾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Guardar en BD"]</w:t>
      </w:r>
    </w:p>
    <w:p w14:paraId="2FBBFF4E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5A3E241B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Administrador gestiona productos y ventas</w:t>
      </w:r>
    </w:p>
    <w:p w14:paraId="1CFC18AC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Administrador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|Gestionar productos|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GestionarProductos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🛍️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Gestionar Productos"]</w:t>
      </w:r>
    </w:p>
    <w:p w14:paraId="0E4B317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GestionarProductos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ActualizarProductosBD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💾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Actualizar BD"]</w:t>
      </w:r>
    </w:p>
    <w:p w14:paraId="75B45CF1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235E7FCA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Administrador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|Registrar venta|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RegistrarVenta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💰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Registrar Venta"]</w:t>
      </w:r>
    </w:p>
    <w:p w14:paraId="7B59342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RegistrarVenta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RegistrarVentaBD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💾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Registrar en BD"]</w:t>
      </w:r>
    </w:p>
    <w:p w14:paraId="2831EEB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E9EDD5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Generación de reportes en PDF</w:t>
      </w:r>
    </w:p>
    <w:p w14:paraId="4F9DE85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Administrador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|Generar Reporte PDF|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GenerarReporte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📊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Generar Reporte"]</w:t>
      </w:r>
    </w:p>
    <w:p w14:paraId="77E6F8A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GenerarReporte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ObtenerDatosBD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🔄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Obtener Datos de BD"]</w:t>
      </w:r>
    </w:p>
    <w:p w14:paraId="72DD9DC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ObtenerDatosBD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GenerarPDF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📄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Generar PDF"]</w:t>
      </w:r>
    </w:p>
    <w:p w14:paraId="3AFA618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327BBB6D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Notificaciones por correo</w:t>
      </w:r>
    </w:p>
    <w:p w14:paraId="4FD22076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Sistema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|Enviar correo de confirmación|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EnviarCorreo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📩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Enviar Correo"]</w:t>
      </w:r>
    </w:p>
    <w:p w14:paraId="4B341CDE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EnviarCorreo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|Cliente recibe notificación|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Cliente</w:t>
      </w:r>
    </w:p>
    <w:p w14:paraId="29444DDC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3C6BC94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Sistema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|Enviar correo con reporte|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EnviarReporte</w:t>
      </w:r>
      <w:proofErr w:type="spell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[</w:t>
      </w:r>
      <w:proofErr w:type="gramEnd"/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"</w:t>
      </w:r>
      <w:r w:rsidRPr="00102110">
        <w:rPr>
          <w:rFonts w:ascii="Segoe UI Emoji" w:eastAsia="Times New Roman" w:hAnsi="Segoe UI Emoji" w:cs="Segoe UI Emoji"/>
          <w:color w:val="AA8500"/>
          <w:sz w:val="21"/>
          <w:szCs w:val="21"/>
          <w:lang w:val="es-ES" w:eastAsia="es-ES"/>
        </w:rPr>
        <w:t>📩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 xml:space="preserve"> Enviar Correo con PDF"]</w:t>
      </w:r>
    </w:p>
    <w:p w14:paraId="0E14EF1A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lastRenderedPageBreak/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EnviarReporte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AA8500"/>
          <w:sz w:val="21"/>
          <w:szCs w:val="21"/>
          <w:lang w:val="es-ES" w:eastAsia="es-ES"/>
        </w:rPr>
        <w:t>|Administrador recibe reporte|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Administrador</w:t>
      </w:r>
    </w:p>
    <w:p w14:paraId="5425712A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3B73455B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888C89"/>
          <w:sz w:val="21"/>
          <w:szCs w:val="21"/>
          <w:lang w:val="es-ES" w:eastAsia="es-ES"/>
        </w:rPr>
        <w:t>%% Fin del proceso</w:t>
      </w:r>
    </w:p>
    <w:p w14:paraId="50387984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GuardarMascotaBD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Continuar</w:t>
      </w:r>
    </w:p>
    <w:p w14:paraId="219AA568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RegistrarConsultaBD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Continuar</w:t>
      </w:r>
    </w:p>
    <w:p w14:paraId="44C8423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GuardarDiagnosticoBD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Continuar</w:t>
      </w:r>
    </w:p>
    <w:p w14:paraId="51A079F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ActualizarProductosBD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Continuar</w:t>
      </w:r>
    </w:p>
    <w:p w14:paraId="1472DD1B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RegistrarVentaBD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Continuar</w:t>
      </w:r>
    </w:p>
    <w:p w14:paraId="15992463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GenerarPDF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Continuar</w:t>
      </w:r>
    </w:p>
    <w:p w14:paraId="2F1599B2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EnviarCorreo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Continuar</w:t>
      </w:r>
    </w:p>
    <w:p w14:paraId="6AB6103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EnviarReporte</w:t>
      </w:r>
      <w:proofErr w:type="spellEnd"/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Continuar</w:t>
      </w:r>
    </w:p>
    <w:p w14:paraId="6597E910" w14:textId="77777777" w:rsidR="00102110" w:rsidRPr="00102110" w:rsidRDefault="00102110" w:rsidP="001021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Continuar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102110">
        <w:rPr>
          <w:rFonts w:ascii="Consolas" w:eastAsia="Times New Roman" w:hAnsi="Consolas" w:cs="Times New Roman"/>
          <w:b/>
          <w:bCs/>
          <w:color w:val="008800"/>
          <w:sz w:val="21"/>
          <w:szCs w:val="21"/>
          <w:lang w:val="es-ES" w:eastAsia="es-ES"/>
        </w:rPr>
        <w:t>--&gt;</w:t>
      </w:r>
      <w:r w:rsidRPr="00102110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102110">
        <w:rPr>
          <w:rFonts w:ascii="Consolas" w:eastAsia="Times New Roman" w:hAnsi="Consolas" w:cs="Times New Roman"/>
          <w:color w:val="A22889"/>
          <w:sz w:val="21"/>
          <w:szCs w:val="21"/>
          <w:lang w:val="es-ES" w:eastAsia="es-ES"/>
        </w:rPr>
        <w:t>End</w:t>
      </w:r>
      <w:proofErr w:type="spellEnd"/>
    </w:p>
    <w:p w14:paraId="0FD4ECAC" w14:textId="77777777" w:rsidR="00102110" w:rsidRPr="00102110" w:rsidRDefault="00102110" w:rsidP="0010211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58171E6" w14:textId="77777777" w:rsidR="00102110" w:rsidRPr="00102110" w:rsidRDefault="00102110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s-ES" w:eastAsia="es-ES"/>
        </w:rPr>
      </w:pPr>
    </w:p>
    <w:p w14:paraId="5C4706A9" w14:textId="0F06C05A" w:rsidR="000D650F" w:rsidRPr="000D650F" w:rsidRDefault="00102110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102110">
        <w:rPr>
          <w:rFonts w:ascii="Segoe UI Emoji" w:eastAsia="Times New Roman" w:hAnsi="Segoe UI Emoji" w:cs="Segoe UI Emoji"/>
          <w:noProof/>
          <w:sz w:val="24"/>
          <w:szCs w:val="24"/>
          <w:lang w:val="es-ES" w:eastAsia="es-ES"/>
        </w:rPr>
        <w:drawing>
          <wp:inline distT="0" distB="0" distL="0" distR="0" wp14:anchorId="110DF5DE" wp14:editId="2F45CAE2">
            <wp:extent cx="6345808" cy="3081866"/>
            <wp:effectExtent l="0" t="0" r="0" b="4445"/>
            <wp:docPr id="32575374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53743" name="Imagen 1" descr="Diagram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653" cy="308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50F"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4. ATRIBUTOS DE CALIDAD DEL SOFTWARE</w:t>
      </w:r>
    </w:p>
    <w:p w14:paraId="2BD77157" w14:textId="77777777" w:rsidR="000D650F" w:rsidRPr="000D650F" w:rsidRDefault="000D650F" w:rsidP="000D65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Escenario de Funcionalidad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El sistema debe permitir la gestión de usuarios, citas y consultas veterinarias.</w:t>
      </w:r>
    </w:p>
    <w:p w14:paraId="0323D852" w14:textId="77777777" w:rsidR="000D650F" w:rsidRPr="000D650F" w:rsidRDefault="000D650F" w:rsidP="000D65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Escenario de Usabilidad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Interfaz intuitiva para veterinarios y dueños de mascotas.</w:t>
      </w:r>
    </w:p>
    <w:p w14:paraId="112E80BB" w14:textId="77777777" w:rsidR="000D650F" w:rsidRPr="000D650F" w:rsidRDefault="000D650F" w:rsidP="000D65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Escenario de Confiabilidad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Disponibilidad del 99.9% y almacenamiento seguro.</w:t>
      </w:r>
    </w:p>
    <w:p w14:paraId="400D4F97" w14:textId="77777777" w:rsidR="000D650F" w:rsidRPr="000D650F" w:rsidRDefault="000D650F" w:rsidP="000D65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Escenario de Rendimiento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Tiempo de respuesta inferior a 3 segundos.</w:t>
      </w:r>
    </w:p>
    <w:p w14:paraId="59B3338A" w14:textId="77777777" w:rsidR="000D650F" w:rsidRPr="000D650F" w:rsidRDefault="000D650F" w:rsidP="000D65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Escenario de Mantenibilidad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Arquitectura modular para futuras mejoras.</w:t>
      </w:r>
    </w:p>
    <w:p w14:paraId="7705511C" w14:textId="2385172C" w:rsidR="00EC6346" w:rsidRPr="00102110" w:rsidRDefault="000D650F" w:rsidP="00102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Este documento proporciona una estructura bien organizada y detallada para el desarrollo del sistema web de gestión veterinaria.</w:t>
      </w:r>
    </w:p>
    <w:sectPr w:rsidR="00EC6346" w:rsidRPr="00102110" w:rsidSect="00C05E5B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Borders w:offsetFrom="page"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EB72" w14:textId="77777777" w:rsidR="00E01FEF" w:rsidRDefault="00E01FEF" w:rsidP="0070130A">
      <w:pPr>
        <w:spacing w:after="0" w:line="240" w:lineRule="auto"/>
      </w:pPr>
      <w:r>
        <w:separator/>
      </w:r>
    </w:p>
  </w:endnote>
  <w:endnote w:type="continuationSeparator" w:id="0">
    <w:p w14:paraId="682486F7" w14:textId="77777777" w:rsidR="00E01FEF" w:rsidRDefault="00E01FEF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6855F502" w14:textId="253701FC" w:rsidR="00EE4384" w:rsidRDefault="00EE43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4AD" w:rsidRPr="008734AD">
          <w:rPr>
            <w:noProof/>
            <w:lang w:val="es-ES"/>
          </w:rPr>
          <w:t>2</w:t>
        </w:r>
        <w:r>
          <w:fldChar w:fldCharType="end"/>
        </w:r>
      </w:p>
    </w:sdtContent>
  </w:sdt>
  <w:p w14:paraId="44A537E6" w14:textId="77777777" w:rsidR="00EE4384" w:rsidRDefault="00EE43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88CD5" w14:textId="77777777" w:rsidR="00E01FEF" w:rsidRDefault="00E01FEF" w:rsidP="0070130A">
      <w:pPr>
        <w:spacing w:after="0" w:line="240" w:lineRule="auto"/>
      </w:pPr>
      <w:r>
        <w:separator/>
      </w:r>
    </w:p>
  </w:footnote>
  <w:footnote w:type="continuationSeparator" w:id="0">
    <w:p w14:paraId="7535C297" w14:textId="77777777" w:rsidR="00E01FEF" w:rsidRDefault="00E01FEF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AAD59" w14:textId="6054F8D8" w:rsidR="00EE4384" w:rsidRPr="005D2F15" w:rsidRDefault="005D2F15" w:rsidP="005D2F15">
    <w:pPr>
      <w:spacing w:after="0"/>
      <w:ind w:left="-941" w:right="48"/>
    </w:pPr>
    <w:bookmarkStart w:id="3" w:name="_Hlk190210745"/>
    <w:bookmarkStart w:id="4" w:name="_Hlk190210746"/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82FB2E" wp14:editId="3AEABE6C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l="0" t="0" r="0" b="0"/>
              <wp:wrapSquare wrapText="bothSides"/>
              <wp:docPr id="29061" name="Group 29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346" cy="675686"/>
                        <a:chOff x="0" y="0"/>
                        <a:chExt cx="5943346" cy="675686"/>
                      </a:xfrm>
                    </wpg:grpSpPr>
                    <pic:pic xmlns:pic="http://schemas.openxmlformats.org/drawingml/2006/picture">
                      <pic:nvPicPr>
                        <pic:cNvPr id="29062" name="Picture 290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86071" y="99670"/>
                          <a:ext cx="552450" cy="520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064" name="Picture 290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760" y="0"/>
                          <a:ext cx="475615" cy="5942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065" name="Rectangle 29065"/>
                      <wps:cNvSpPr/>
                      <wps:spPr>
                        <a:xfrm>
                          <a:off x="475437" y="127609"/>
                          <a:ext cx="90254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D8A3CA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Universidad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6" name="Rectangle 29066"/>
                      <wps:cNvSpPr/>
                      <wps:spPr>
                        <a:xfrm>
                          <a:off x="115399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71B04B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7" name="Rectangle 29067"/>
                      <wps:cNvSpPr/>
                      <wps:spPr>
                        <a:xfrm>
                          <a:off x="1178382" y="127609"/>
                          <a:ext cx="56334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4AFEB5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Privada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8" name="Rectangle 29068"/>
                      <wps:cNvSpPr/>
                      <wps:spPr>
                        <a:xfrm>
                          <a:off x="1602054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65AEA6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9" name="Rectangle 29069"/>
                      <wps:cNvSpPr/>
                      <wps:spPr>
                        <a:xfrm>
                          <a:off x="1631010" y="12760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6DCC2B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0" name="Rectangle 29070"/>
                      <wps:cNvSpPr/>
                      <wps:spPr>
                        <a:xfrm>
                          <a:off x="1774266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C08F4A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1" name="Rectangle 29071"/>
                      <wps:cNvSpPr/>
                      <wps:spPr>
                        <a:xfrm>
                          <a:off x="1803222" y="127609"/>
                          <a:ext cx="44400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D93AE4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Tacna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2" name="Rectangle 29072"/>
                      <wps:cNvSpPr/>
                      <wps:spPr>
                        <a:xfrm>
                          <a:off x="213697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07213D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3" name="Rectangle 29073"/>
                      <wps:cNvSpPr/>
                      <wps:spPr>
                        <a:xfrm>
                          <a:off x="475437" y="302869"/>
                          <a:ext cx="64297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E22A1D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Facultad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4" name="Rectangle 29074"/>
                      <wps:cNvSpPr/>
                      <wps:spPr>
                        <a:xfrm>
                          <a:off x="958545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6143CC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5" name="Rectangle 29075"/>
                      <wps:cNvSpPr/>
                      <wps:spPr>
                        <a:xfrm>
                          <a:off x="987501" y="30286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9C1FC9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6" name="Rectangle 29076"/>
                      <wps:cNvSpPr/>
                      <wps:spPr>
                        <a:xfrm>
                          <a:off x="113113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8E2F1D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7" name="Rectangle 29077"/>
                      <wps:cNvSpPr/>
                      <wps:spPr>
                        <a:xfrm>
                          <a:off x="1160094" y="302869"/>
                          <a:ext cx="7542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44AF40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8" name="Rectangle 29078"/>
                      <wps:cNvSpPr/>
                      <wps:spPr>
                        <a:xfrm>
                          <a:off x="172549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A01745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9" name="Rectangle 29079"/>
                      <wps:cNvSpPr/>
                      <wps:spPr>
                        <a:xfrm>
                          <a:off x="475437" y="485749"/>
                          <a:ext cx="56577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A314E6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Escuela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0" name="Rectangle 29080"/>
                      <wps:cNvSpPr/>
                      <wps:spPr>
                        <a:xfrm>
                          <a:off x="900633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63B4EB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1" name="Rectangle 29081"/>
                      <wps:cNvSpPr/>
                      <wps:spPr>
                        <a:xfrm>
                          <a:off x="928065" y="485749"/>
                          <a:ext cx="85145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629D19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Profesional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2" name="Rectangle 29082"/>
                      <wps:cNvSpPr/>
                      <wps:spPr>
                        <a:xfrm>
                          <a:off x="1568526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4BAA57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3" name="Rectangle 29083"/>
                      <wps:cNvSpPr/>
                      <wps:spPr>
                        <a:xfrm>
                          <a:off x="1595958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EEC873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4" name="Rectangle 29084"/>
                      <wps:cNvSpPr/>
                      <wps:spPr>
                        <a:xfrm>
                          <a:off x="1739214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045B11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5" name="Rectangle 29085"/>
                      <wps:cNvSpPr/>
                      <wps:spPr>
                        <a:xfrm>
                          <a:off x="1768170" y="485749"/>
                          <a:ext cx="75262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3B826D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6" name="Rectangle 29086"/>
                      <wps:cNvSpPr/>
                      <wps:spPr>
                        <a:xfrm>
                          <a:off x="2333574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0023E3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7" name="Rectangle 29087"/>
                      <wps:cNvSpPr/>
                      <wps:spPr>
                        <a:xfrm>
                          <a:off x="2362530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92D3B0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8" name="Rectangle 29088"/>
                      <wps:cNvSpPr/>
                      <wps:spPr>
                        <a:xfrm>
                          <a:off x="2505786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CE8BD7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9" name="Rectangle 29089"/>
                      <wps:cNvSpPr/>
                      <wps:spPr>
                        <a:xfrm>
                          <a:off x="2534742" y="485749"/>
                          <a:ext cx="66665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3D0F7D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Sistemas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90" name="Rectangle 29090"/>
                      <wps:cNvSpPr/>
                      <wps:spPr>
                        <a:xfrm>
                          <a:off x="3034868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809EA2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20" name="Shape 30320"/>
                      <wps:cNvSpPr/>
                      <wps:spPr>
                        <a:xfrm>
                          <a:off x="0" y="641198"/>
                          <a:ext cx="594334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346" h="27432">
                              <a:moveTo>
                                <a:pt x="0" y="0"/>
                              </a:moveTo>
                              <a:lnTo>
                                <a:pt x="5943346" y="0"/>
                              </a:lnTo>
                              <a:lnTo>
                                <a:pt x="594334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82FB2E" id="Group 29061" o:spid="_x0000_s1026" style="position:absolute;left:0;text-align:left;margin-left:81.6pt;margin-top:22.95pt;width:468pt;height:52.65pt;z-index:251659264;mso-position-horizontal-relative:page;mso-position-vertical-relative:page;mso-width-relative:margin;mso-height-relative:margin" coordsize="59433,67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nXQE6wYAACs6AAAOAAAAZHJzL2Uyb0RvYy54bWzkW9uO2zYQfS/Q&#10;fxD0nljUXcZ6gzbbBAGKZpGkHyDLsi1UN1Dy2tuv7xlS4tpeOpXTINpCG8SmKF6Gczjk4Zhz8+ZQ&#10;5MZDypusKhcme22ZRlom1SorNwvzzy/vXoWm0bRxuYrzqkwX5mPamG9uf/7pZl/PU7vaVvkq5QYa&#10;KZv5vl6Y27at57NZk2zTIm5eV3Va4uW64kXc4pFvZise79F6kc9sy/Jn+4qval4ladMg906+NG9F&#10;++t1mrQf1+smbY18YUK2Vnxy8bmkz9ntTTzf8LjeZkknRvwNUhRxVqJT1dRd3MbGjmfPmiqyhFdN&#10;tW5fJ1Uxq9brLEnFGDAaZp2N5j2vdrUYy2a+39RKTVDtmZ6+udnkj4f3vP5c33NoYl9voAvxRGM5&#10;rHlB35DSOAiVPSqVpYfWSJDpRa7juL5pJHjnB54f+lKnyRaKf1Yt2f729YqzvtvZiTB1lszxv9MA&#10;Us808O8zBbXaHU/NrpFiUBtFzP/a1a8AVh232TLLs/ZRTDzAQkKVD/dZcs/lA5R5z41stTDtyPJt&#10;0yjjAnMeJahjQ2ZCz1SRylJNPM7o+aShZZ7V77I8J+1TuhMZ8/YMd82o5Zy6q5JdkZatNBKe5pC+&#10;KpttVjemwedpsUwhJv+wYhKupuVpm2ypwzU6/gTDIcniuXohpHwSjGRuMG00E8WzQ98KmGlgSkSR&#10;H3RWpqaMZ7sebJFmjGdbgSXeK+Djec2b9n1aFQYlICRkgbbjefzwe9NJ1RfplCcFERJCLqlgJP5X&#10;08XVTReX0CFVv5TpYn//6cJY4GM6PF9bXCwnzOsmSuTaVkidf9eJsq+x7TS9feHpmYVdtbJ+3sZ1&#10;irlKzZ4uBhiGXAzIsuJyk8vlwKMRdaXVItxcMiwoxHUCoSpmQ2mRBKM3rMiyPRevybBYGEUo+h/0&#10;Fc/zkqyurGglkg1RDhbmXkBKtYfloRvDslo9Yv3bVvzvj6AE67zaL8yqS5nEEmDN9NY08g8lVE0b&#10;cp/gfWLZJ3ibv63Eti3F+GXXVutMLADUseytkwcYSj3+EDCx3enAFDvfYDAZ85woAj0itDRoujZz&#10;sSb8cDDF/iV2hSctTwBT2I0OU2FCV2AahE6Ijf8Cpp7/RJZ+qIVKUtIvNpMxVFiXDlSxjwwH1bds&#10;y4MpXgB1VEN1JodppMdU7IVXYOownLcuYsoii3mYPeOsvoL1TWn1xRFBZ6jy5DAc1CBwbR+b80s0&#10;VMX0prL40gFQs/gi+xrKy0LLse3LO6rrupaFnsYxVMX4JgOqcmqcnGMCcSwcbKg2c/woeKHUVzG+&#10;yWDq6A1VUQucZK86mzoWHEBnZ1PftSNaEcaxU0X4JoOp8iad2qliFoMwjbzQc+G5wH6qw3RU4qv4&#10;3mQg1buQAkUshkEaBh7tlxcgHZf3gpBPzJUU6F1JyL6KJDGHMUfupy/OUJkifJOxVL0vKVDMYpCl&#10;MuZbViTdDjpQ4Qu2yX04zo7KFOObDKrQte48o7jFMFQD+Og7r68O1VH3VKYo32RA1XuTAsUuBoF6&#10;9LuMG3qBe8Z9Pd8LyMMxkqUqzjcVUEO9NwnZ12yqEW6XODgagSnpQB3XUBXpmwymem9SqMjFIEON&#10;7NDy5YFGh2noMdcD5CMZqiJ9kwFV703CD2jXGCrDpSPPlm5fHarjWqoifZMBVe9OChW3GGSpzIvw&#10;Tx5pdKCOfFBVpG8yqOodSqEiF8NQDZwI1xpe6KaqSN9kQNW7lELFLgaC6oeM+O0FphRgcbZHo7/o&#10;eWI+JdzA1R1U5cXc4b/ROI6Do8xFVGlXHY0q2Yr2TcZU9T6lUNGLQaZqO77tOZdNddxdFT/zTs1U&#10;9T6lUNGLYah6lheQ1V9YgMc1VcX7JmOqep9SqOjFQFAdF9dZLoLq448upY1zVrUV75sKqpHeqYTs&#10;a86qjuW4oX/5WDOuqSreNwlQgQXRUunTFzf3DZl1DaByL/VdxuDUR8V43t/GP4mMsgPXEbvbUfRC&#10;spNhLsehLQggW8kgF4S7bPtUcij7JAXDfDWWDWFKVI8apaSBK/hKki0Ck4Qg9LbAzfwvlSjXnsVp&#10;Qcint3l5XEq1hb1GTH2U7Uv037Vo77jk8fD7Uv23LC31OLTcac8QgYYqQkPU8JF5rOC8JE2glyRG&#10;lOEa4VAipKjIWoQf5lkh7uBbKhRJE+jQtI95SurKy0/pGheqRUgcZTR8s3ybc+MhpmgF8SfjlfJ6&#10;G3e5NDcgUldUpEU7VF8GXHVNMlH1pEn3Xch+veta6ApTvVTEN54Lk3TSyCBHhApi0H2oIyRQlUTP&#10;Vdmq+iUCNEUndEboRktJuRiQ/PQkIi1EcB4iEsU4uuhJCnk8fhbln2I8b/8BAAD//wMAUEsDBAoA&#10;AAAAAAAAIQDZDUxBIx4AACMeAAAUAAAAZHJzL21lZGlhL2ltYWdlMS5qcGf/2P/gABBKRklGAAEB&#10;AQBgAGAAAP/bAEMAAwICAwICAwMDAwQDAwQFCAUFBAQFCgcHBggMCgwMCwoLCw0OEhANDhEOCwsQ&#10;FhARExQVFRUMDxcYFhQYEhQVFP/bAEMBAwQEBQQFCQUFCRQNCw0UFBQUFBQUFBQUFBQUFBQUFBQU&#10;FBQUFBQUFBQUFBQUFBQUFBQUFBQUFBQUFBQUFBQUFP/AABEIAHEAe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jxRWXqGpWul2dxd&#10;3lxHbWsETSyTTNsRVX7zM392vzy/ab/b91DxJeXHhj4XXUthp/zQT+IEP+kXX/Xv/wA8l/2/v/3d&#10;v8XRhsLVxEuWBzVq9PDx5pH1z8Xf2rPh58FVaDxDrnn6rs3Lo+np5923/AP+Wf8A21Za+QvGv/BS&#10;7xj4g1FNO8BeE7TTUuG+zwNfbr27lZ32ReUibFV/9n97XyVqmhXnhPxdpj+LrGe5aWVb2+sXldJZ&#10;V81/NiaX+GX5HVv4lberfvVdV7Xxf4/8MaReNaeCoJHt5YrV99uzRW9vf2txvt7i3fyop2/dPLF+&#10;92y/vfvsy7m+roZZQpaz94+fqY2pW/unV6r8Yv2gPG0t3/a/jrUNE+xwfaJ0S8i02WKLe+9/s8Gy&#10;Vtmxt2xW2/xVz+qf8LI1SHwrBqHxTnvr3xG1qttpl7rV+7wLKnyS3DSp5Sqm9N3zN/6FXRf8Kr/a&#10;C+NepW+oW3g7WLb7HYy2EDXe6yRbWVHR4llvJfNli2yuv3m+V66u1/Y0/aPv9BtdNubyaHTLN1a2&#10;0y48Q7ooP+uSK7Kv3n/77rpjUoUpe7KMTHlqy/mkeWWdn8cPDepaPoNjrXirTdV1SWWKDSbTWJYr&#10;iLyvv+aiy/uv729/4fm+781P8K/tc/GbwfCsln461e5t3l2f8TZVvUb/AGN86N/45XeW37JH7SXg&#10;93bR9PvN4j8nzrHXLVW8rfvZPmlVtm5U+X+LZXMeMvFHj/wH4E8UeGfF3gbVPD/9sX8s733kPa2k&#10;txLcI8rOnlbZfkXylWKVYl2o+xmXfTlVoVZe/wAsiIUqtLbmie3/AA4/4Kf6xDIkHjvwtbX1uzf8&#10;fugt5UqL/wBcpXZXb/ga19mfCb48eCvjRYvd+Fdfgv2jG6eyceVcQf78TfN/wL7tfk74zsG+C2m2&#10;Xhy2byfGt1At1rV8n/HxYLKn7qyif/ll+6fdLs+95uz7u/dofCXVdV8eXj6ZY6hc2HxD02Br3w3r&#10;lvO8V3ceVF+9snl/i3xb/K3/AHdm37r15eJy+nWj7WlHlid1HGVIVPZT96R+0FFfE/7Jv7d1v8RL&#10;218KeP2j03xRLtitdT+WK31F/wC4yf8ALKX/AMdb/Z+Va+11r5upRqUJcsz3qdSNWPNEkooorI2I&#10;z2pkj7V309u1fIH7fn7QEvw1+HK+FNFvJYtf8TF4pJVHz29n/wAtW/2Wf/VJ/wAD/iWtaNCWIqRp&#10;xMa1WNKnzSPnP9tr9rif4qaxdeCvCd35fg2wl2Xl3bt/yFJV/wBv/nkv8P8Af+9/crw34d3Pgyz0&#10;PUJ/EEUFzqEU7ebaXcEsv2q18r5IrV1+WKXzfvNL91djL9x4pbHwv0v/AIRvUNK8WazH9jsEaWWC&#10;31Ox/wBH1a1XfFdJayyp5TTxJ91H/i/2tqt6B+zl8Eb39q/4rXWqarp9ho/hKwdZ9TTR7GKwt/8A&#10;plaW6xbfv/3/AL2z777tu77qMaOCo8v2YnyfNUxFT+8XfhD8Efif+19dWl3q+qy2nhWxKRT6xcQJ&#10;/pUsUXlfKq7PtU+1UVpZf7nzN8iJX6DfCH9mP4f/AARs4f8AhHtAjk1Xb8+sah+/vW/7a/w/7qbV&#10;r0vRNBsfC+k2mmaXbQ2Gn2sSxQWluuyKJF/hVa8Z8SfFqw8Q+KtQ8NWuuWKahZsyT6Tb3ifaF2/8&#10;9V+9Xy8sRVxs+SPuxPa9nTwsOaXvSPWtS8caRpbbJbtXlX+CL5qvaFr0GvWH2mBJEi3bfnr5d0Px&#10;/BrHijUNBbQ9b0q7td224vrHZb3Sr994pV3r/c+/t+/XqNv8U/D3w4+Gen+Ib6eS80+81BbJZrFV&#10;l/eyy+V/6Gtc9fDeyiGGxUqsve+E9F17xNZ+H5rdLwyL9o3bdi7qx9f8R2WpaO8enzx3kt1+68lf&#10;v7f93/P3q+c/27vjl4j+DN14N/sKy029t79bz7V/aEUr+U6+V5W3ZKn/AE1/74rmvhd8frm/+Df/&#10;AAnfi+CPR/tWp/YrFNM3/v8Ab/c3P97ekqbP+mXyfNXLiKMoYaNWP2vdOyjW/fyjL4Y+8dn8ev2D&#10;/C3xYF3rWgzN4e8Xyrulu2ZpbS8l2r/rYv4fu/eT+9u2vX53eI/C/iz9n34lWkGr2Uml+INGulvY&#10;N33J9j7llif+KJtn/odfpx4B/bF8D6la2/8AaWssi3C74riazlRtn8O75KrfHHw78LP2qvDa+HIv&#10;FOknxQ+5tCullT7RFPt37f7zRNt+dP8A2dV2+rhsXVw8PY1PhOOpTpVZ+1p/Efn5+1R4SsdE+JcX&#10;iPRf+Rf8W2cWv2L7dn+t/wBan/ffz/8AbVK+yP2Ff2sJ/iRp8XgLxddtP4rsIN2n30rfPqNuv8LN&#10;/FKn/jyfN/CzV88/FbwhfX37J+gvq9o1v4l+H+tT6HqCt/ywid9u3/b+/ZfPXzZ4b8Qah4T8Qabr&#10;OlXLWeq2E63VtcL/AAyrXsYelDMsFy/ajzHBUqTwlf8AuyP3tziivMvgV8VrH41fDXRfFloqRG8i&#10;2XVsjbvInU7ZYv8Avr/x3bRXxk4ypvlPp4SjUjzI9L+5HX42fH7xZc/tD/tNan9kvFmtLrU4tD0p&#10;/mlRYFl8pHT/AGX+eX/tq9fqv8cvFL+Bvg74z16CVYLqw0e6uIGb/nqsT+V/4/tr8cPhNoMWt+Ip&#10;vPg097K1s5ZZ5tZil/s+Jfufv3idJYl+f5HT5t2xV+Z6+jyWnGLlVPns0l8NI6j4s3/ifR9L0LwL&#10;fW0NhdRLsn0/T2fzZ/KZLWL7VF822X/Qkfaj+U37qXbubc36jfs5/CWz+BPwd0fQdsKX0cf2rU7h&#10;P+Wt03+tbd/Ft+4v+yiV+bH7K3hOL4pftTeGfNhX+z7C6bVGit5ZWSKK2Xdbonmu8vlb1t1+f+Gv&#10;1L+JmqNY6MlpF/rbp/m/3V/ytaZnKU5Rw8ScDywjKrI011Zda0b+0raaS2t41l3r/Gu3/wDY/wDH&#10;q+Hf2pvEBbxOyab4beS58QWcU89z9uS3/e2ssUX+taX/AFWyVFeL5Pv/AHtzvX0Lpvjb+xNXsfD9&#10;4qppPiDzbWK9efb5V/8AJ9ni/wC2qeb/AN+l/v15N+1b4aXWPjH4G0uw1u80G9aLZczaZbfvXgvL&#10;/TbN0+0f303+avyN/wAA+SuDC040a3LM6KlT6xT5onn3w/8A2jNf+NHxG8KaHZy2PhtIpbq41NbG&#10;BUe9iX/VW/kSo6xfcb7ksrbX++u2vsnxJ8HdK+J3w+0fQ9TuLvT7eK5g1RW09olfzVfzf4lb5dzV&#10;+Yfgb4I+LPDf7Ttl8Prlbm21iK8a3+12j+U/kMr/AOmxP/sRP5v/AAD+/X6TfETwP4i1346fCTW7&#10;GP8A4prw+uqS6mxnVPnlt0it/k3fP81dOZRpw5IUpf3iMDzS5pSict+1r4e0bxh4N1iz8QwbtPsN&#10;Ml1BZf44GRJW81P9pdn/AO1XJfCXw3bJ8Fvh1pTReTE2jxXSrDviRpZYv+WqL97/AI+JWbf/ABV3&#10;XjWP/hPJ/EWnarZyJaXX2jTZbfzfvQfPFv3r93enzf8AA6ksHtdBsNKs7G2+0/Z1t7WKGFv9VF8i&#10;O/8AwBPmr8r43r4j+zFQwvxf3T3srpxnUqSmfOni34e2fgnx14gX7H9pt7i1tbj9zpmxP+WsWxEX&#10;72xPK+593/gNZ/gGzl034s6L4j0fT2jtdE23Eq/Y2Tc7/aE/1Xyt/HVf4o/DT4seJPEd2sljea3p&#10;8sqt51xdWq27S7PneKJ5U2r9/b/Fto+G/wAMfiJ4V1J4v+EXawtJW+0Nd6fPa/umX++iy/x/+yV7&#10;2QY7E/2TSoYxc0v5jjrZbCGJlXhzH0b+0x4VsfEHw0+I0XkW7y3mky3sv2Rf9bdQRbonb/a/0eJf&#10;91Ur8mq/Vvwlquq+J7XxBB4ltp7aW6aWJftfyebFs2fc/h+TZX5n+PPhL4x+GP2T/hKNBudKS4X9&#10;1M+yWJv9jzV3rv8A9ivtOGcXH29WlOX+E484oS9nGpyn1z/wTF+Jraf4m8S+A7lv3F/F/a9t/dWV&#10;NkUv/AmXyv8Av1RXzV+zL4sl8D/tA+BdSi27G1WKyl3/AHPKn/cM/wD3zLRXTmeDlLEOUY7nBhsZ&#10;KFNRP0k/b4nki/ZV8Z+U2x2ayX/ydg3V+b3wj1K307QfEUkfjy78J3Xl+a1pZXk9u+oxRJ/x7/L8&#10;rbtzff8A7m3Z81fpB+38n/GKfjJv7slg/wD5O29fnl8GtcntfBviiC20jWbx/wCzNWt5/sOnJLaS&#10;xT2XyfaJXlXyvKe3837jfLvroyvk+qS/xBmH8c4T4b/FDxP8I/EEuueEdV/sjVZbZrVrhYIpf3TO&#10;jsn71H/uJXQ337SXxR1Rka78dazcsv8Aenqp8Hfgj4n+OmuXukeFVtHvrO2+1Spdz+V+63ov/syV&#10;6bf/ALBnxN024SC+n0KzuGXcsL3jv8v/AAGKvoZVMHGp73LzHlctfl/unlV58b/H+pW/kXPizUpo&#10;t2/Y8v8AFT9Y+OXjzXrqyudQ8WaheXFg262mml+eBvNil+X/ALa28Tf70SV6V/ww38Qf+gj4d/8A&#10;AyX/AONV65+zd+wDqv8Awm1vrvjm40u70DTW82K1tJJZftk6/cSXei/uk/i/vfd/vVhiq2DpQ55G&#10;lCnVqy5Ynqn7KvgfxLpfhK9+MfxTvr7WNdbTJf7PWeJpbu105P3r/Kv3ml2blX+6f+mrrWxr/wC0&#10;14k8K/syX3xD8U2NlpWta3LKvhfSbff53lS/8evm7vvOq7pW2bfkRf4q9K+Efxj1D4seJvFUtlo0&#10;cPgXS5/sGna3LK4l1G6VmFwyRbf9Uv3d3+z/ALTrF8JftE+KdS+MvxQ1bxDqWoQf2PoN1daXp+jp&#10;FdRTWOxvvyrLEi75fkl+Xd/Ajfcr4/DU/reJ9492vUjhaHNGRh/AHUPEXxA8Sa7puu+M/EVva6J4&#10;an1dfsOotE7SwPEiq7+VO23Y/wDBEz1T8WePNYfxlomh6brXi+2srq+it5dTuNYe4inWXZ/x77rC&#10;1ZXTf/GtedWCeI9B1aXUND1XUNEupV8r7Rp909u+3+5vX/gFTa3eeM/En2T+1/Ees6r9ll82D7dq&#10;MsvlN/fTd92vppZTQnV55xieFHMJRp8qkeueMvB/w88H634w02fxRq1hdaSt/b2dw3iSK6mnuoty&#10;RRParYL999u5fN+X+9XCX3heOGP4Q3LarrDp4vfdqaW6/aHi/wBPa1/0eJYt27yl+583zVwd/wCG&#10;NT1W8uLy+nnvLu4bzZ7i4l3vK3993rovBnw38Y/Ei4is/D1zLqtxoi+bBb/2nFE9mrPu/dea6bfn&#10;/ufxULKqVGHxFxzCrM+iI4brRPC/iJ/BXjHxEP8AhHNOutVs7ebWpdnlRfNvlt59It1+783leb/3&#10;1XyVqXjbVdY+1/bJYJvtTb5f9Fi+b/xyvqCb9lH9ofxl4fhR/FF3qthewf6Vaah4hldN3/PJ0b5W&#10;rn/+Hcvxk/589J/8GK1hg44HCT96UTpqyxNaHu8x8z2d5Lpt1b3kDbJbdllV/wDaSivpj/h3L8Yf&#10;+fPR/wDwYLRXs/2lg/5onB9WxP8AKfoj+0t4XTxp8A/HekeQ1zLLpM8sESfxSxL5sX/j6JX5F/C/&#10;xDp+j/8ACQWmoJ4ehi1SzS3lu9e/tH/VLKjPFF9j+bc2xPv/AC/Jt3bXbd+4Uyq8Tq33Wr8Uvih8&#10;MdP+F/x613wVqrNZ6Rb30sUFwz/8e9rKm63lb5G37FliZv7+x1r5HJ6kZc1I9rNI+9GR6X/wTp8S&#10;ReHv2lbS0k/5jGmXVgv+98lx/wC29fo18WLFt1lqCL8v/Hu3/oS/+zV+Tvi77L8JPiZ4a8T+Dl1C&#10;bQrWS1vdK1C6tJbSLUfI2K7xeb/rVfajS/7UrL93bX676LrOlfFj4eafqumz+bp+rWcV3bTN95d3&#10;zJ/wKqzL3K8a/wDMPCR9rSlSPPfDPh+TxBqKQL8lvF80rf3VrpND+LmjXHxYvfhvpFpeXt3o2nJd&#10;X91bxf6JZ7/9Vbyv/wA9WX5v8tXc+G/D8fh3S0to/nl+9JL/AH2rznWtJ0HwDc69B4d02106/wDE&#10;F01/qtxbp88srJt3v/tv/wDFN/FXkSqSxEuU640/qtPmPnH9pf8AaM8feH/jv4V8MeDGXT9N8uW4&#10;t2gjWVNUupVlQeb/ANMlb/47/c24nxRhl8SajL4g8VX1lZvKio00z/Z7fds+4u961v2pfEj+CfBe&#10;ma9ZyrZ6n9u/s/8AtCG1S4uIIpUeWVItzp9/7PEtfKnwo8DXPxU+N1lbT6hqGvWVrdLd3mp6h8/m&#10;2qvv+f53/wBb8i/8Dr6ShhI8kZx93lPm69WVaXLI+stH/ZQ1vWLaK5jtI0t5ZYl3JKu/Yz/O/wDw&#10;H71d5N+y58Nfh3b2l5438SrFFdXH2SB7udLC3aV0bYn+/wDK/wDFXX6bfXOmt5lpcyW0v+zVzxJP&#10;oXxL0JtE8c+H7TxDp7fxOvzI33dyf3W+b76stediKuJ5vi9076FHDR+z7x8v/tHfsTt4fs7eLwlr&#10;d7qt7qMrSpb6wV/5ZLu8qKWJEVN+9vkdfm2r8615X+yF8KNQh+Ksur6rBPZxaNZ+bFs+5PLKmxPn&#10;/iXY7/8AjlfTHxi0Pwf8MfDfgrRLL4jWPhjwvZx3TWOiaxebfN2u7ytvll/e7fPiXynRvl/3q+jv&#10;APhO803wbp+n+IrPT31C3uJX2Wkr3EUX71mTZKyI3/jv+zSjmlWlSlCXvHZLAUpy54e6dL4PsW0/&#10;w/YQyLsl8vcyt/CzfNXQV4b8ff2q/Cf7OdxpUHiODUr+71TzGgtdJiillVV/jffKny15R/w9A+Gf&#10;/Qu+Lf8AwFtf/kqvIjh69b95GJ6XtqVL3ZSPsjFFeFfAL9qfw5+0Zd6xF4e0XXbCLS0Tz7rVIIIl&#10;3S/cRdkr/N8rf980VhOnKDsaqpGep7ov+rr4c/4KRfAeTxN4ctPiLpEDS6hokX2fU0RGZms9+9Zf&#10;+2TM/wDwGV/7tfcn8OKztR0221izms7u3W5tbiJopYZV3Iyt95WrTD15YerGcSa9GNanyyPxTfxb&#10;efEXSdH8HaboMc2sajdWFv8Aamnd3llgi+xW6RfdWJfK2+bv3bmXduVURV+j/wDgnz+01b+EdST4&#10;ceJrvytJv5WfRbqaX5ILhvvQf7sv30/2t3/PWuC/aS+Bevfsn/FBfEHhhGTwrqP2hNMvpoFuktfN&#10;ieKW1l81HXd5TPs3/fT/AGlavL9Xt2+KNrp+pTyWD+OtWvJ2aKy8i3S6i+f97PEu2KCd5UZVX70v&#10;3mVflaf7WpGjjaf92R8tGVTD1P7x+19xI62srwL5sqq21P7zV4Pqj3jalcNeKyXTNul3rXzR+zF+&#10;31deGUt/B3xTluXit/3EHiCZWe4g2fwXS/eb+7v+/wD3/wC9X3d5Hh/4iaTb6jaXNpqtpcJug1Cx&#10;mWVGX/YdPvV8zKlUwVTlqxPblKOLp+7I+MP2xtKn1j4LXDQLvltby3uNn/faf+z1L+yR4YXQ/g9p&#10;+pyxMmoay32id3+/5UX7q3T/AHfKT/x+voT4kfANfGnhfUtDe5WW1vYPJXf8ssTffR1/2lbY/wDw&#10;Co9H+F+q+HtJstMtrGT7PZwRW8W+VH+VU216scbS9jycx40sJUjL4TKo+7XRL8Pdembb9jWHd/G0&#10;q10uk/CuOMLLqFz53y/6qH5U/wC+q45YmnE6Y4arL7J5PqXwT0H4zXFlBrnhzT9bSzl82K41C1SX&#10;7L86P8jf7exNyfxfx17R8RviFo3wl8Gah4l8QXaw6bYR75W/iZv4VVf7zNXKfFr44eCP2fPD5m1/&#10;U47OV0ZrbSbTa93df7kX/s7fL/eavy6/aG/aS8S/tDeIEn1DfY+H7V/9B0eKXfFF/tv/AM9Zf9qj&#10;DYOpmFXm+GJ1SrxwsOX7Rznxo+LOq/G74i6l4p1f9y90/lWtp5u9LWBf9VEn+fmZ3b+KuNs7Oe/u&#10;re2toJLm4uJViihhXe8rN9xEqKvu/wD4J/8A7Lct5c2nxR8VWP8Ao8fzaFaXC/61v+fvb/d/55f9&#10;9f3Gr67E1KWXULRPEoU54urc+of2VfgkvwN+EOmaDLt/tef/AE3U5Vbduum+8v8AuouyL/gFFe4U&#10;V+bVKkqkuY+xp04048o+iiioNzjfHfgfSviN4bv9B1uyi1HSr+LyZ4plzu78cfKy/eVv4Wr81fi5&#10;8CPiD+xzr17r3hWaXVfCFx/qtQeJZfsrbHSL7Uv3VlTzXVZfutvZfuytFX6sdqzryzgv7WW2uY1u&#10;beVWVomXcrL/AHa68Pi54eX904q2GjW/xH4zaSmh/FSztNIgs/J8StPapFdossuoXXyPcahe3Db9&#10;sv3JdsX+tbfF8/yP5ul4Jm+LHwg1nzfhvquqXkVxBa6g0OjwSyoyzo7RfaLVk/1vlRO3zo3ypuV2&#10;X5q+wfjj/wAE6PDnjOW41jwHer4P1J3Z20yWHfp8rf7P8UH/AADcv91K+X/E/g345fAe912TxB4e&#10;vtYtdR2y3mrP5t/by+VuWKWW4if+D+GK4+T7n7qvr6eLoYqPxf8AbsjwJYarh5Ho/g3/AIKeeM9N&#10;Xb4n8K6Tr3yfK+nzy2T/AO+/+tX/AMdWvSNN/wCCp/hp4v8AiYeCNWtpf7tvcxS/+hbK+KNc+Kln&#10;qvwj0zwZBp+peba3VvdPfahrDXSLtilR4re38pFgidpd3/AE37q5zwzremaP4g8NXl9osF5b6bfR&#10;XF5C3737fEsqP5TI3y/c+WrjleGrR5/ZGP12vD7R926x/wAFUtNtf+QZ8Pry8/6+9TW3/wDQYnry&#10;7xR+2t8b/iprcXhrw/bWXhC41Fv9Git0SK4lWT5UXz7p9nz/AMLptr57/wCEy0zw54g8C6h4fgku&#10;W8K+VL9rvoEt5b+Vb17pHlVHl/vqv32+5Wf4k+IWveMPE2n6rc3P/Ews9sVj9ngit/I/evKm1IkR&#10;d/mys33PmZ6KeV0Ye9GIpY2vP7RleILzULzW7251fUG1XUpZf398159qeVv7/m7383/e31n17r8P&#10;f2Pfi38YNUe7/wCEfk0G1uJWeXUNei+xRfP83yRbNzf8ATZX3H8Bv2FfBPwZkttb1XPi/wAURMrx&#10;XV7EFt7Vt33ooP733fnfc3yfLsrprZphsHDkh70h0cFXxErzPnb9kn9hm+8X3Vl4u+ImnS2OhKyy&#10;2eh3C7Jbz/al/uxf7P3m/wB37/6Sw20VnbpBFGsUSrtVEX5Vq58tFfCYnF1cVU5pn01DDRw8eWI+&#10;iiiuQ7ApKKKAGL0oP3DRRSl8Ivth/Aary/dNFFax3ObEH5P/APBQf/ktl1/uLXzKn8dFFfq2X/7t&#10;E+Hr/wAQY/3Wr7v/AOCZv/H9rv8A1w/9noorDMP9zmaYf+IfohB2qZqKK/MJbn29D4R/8NLRRWZu&#10;FFFFAH//2VBLAwQKAAAAAAAAACEAJotkORYWAAAWFgAAFAAAAGRycy9tZWRpYS9pbWFnZTIuanBn&#10;/9j/4AAQSkZJRgABAQEAYABgAAD/2wBDAAMCAgMCAgMDAwMEAwMEBQgFBQQEBQoHBwYIDAoMDAsK&#10;CwsNDhIQDQ4RDgsLEBYQERMUFRUVDA8XGBYUGBIUFRT/2wBDAQMEBAUEBQkFBQkUDQsNFBQUFBQU&#10;FBQUFBQUFBQUFBQUFBQUFBQUFBQUFBQUFBQUFBQUFBQUFBQUFBQUFBQUFBT/wAARCACCAG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h&#10;d6f5lABRScf3aqTahDCu5pFT/epc0QjGU9ivqF9b2MXmXMkcUW7budtv3q+JfiV+1J4n8NfE7VtI&#10;sLWSW3g1P/RnRd+6DytibU/j+Zml/wBr5K9d/bOaS8+EMq6fffZrtbmK4VUfZ5qo6K6bv+BrXO/s&#10;jeH/ABVa2t3H4mvNNmsrX/VW/mpcXC/77r8qr8n/AI7XJUqSlLkgfKY+pXq4yOFiuX+8fQnhtpbz&#10;wjaPKt39olg3N9u/dXG7/b2/cb/0GvlD4iftAePvg5rn9ka5pkn2V591tcy3Xm74luEf/W/Lu+Te&#10;v3Fb50/u19qxxgR15Z8dPAemeLfBd19r0q01KW1RpUS4i/u/wKy/Mn/AaupGXs/dOvMqFf6tz0pc&#10;somh8F/ipp/xd8Jw6zZ7YneSXfb7vni+d1Td/wABWvRsKVr4i/4J96qsOqeMNP2qm7ypf/Q6+11v&#10;IJRtWRX/AOBUUZc0eY7MrnVxGFjVn8RfopnmUeZXSeoPopnmUUAeG+NvHun/ABK0LxB4J8O+IG0z&#10;xfFtiZXglieB1+fd8yr8vy/eSuM8EftVL4Rkbwv8VYZPDniSzXZ9uaNmt7z/AG021tftAfAnUvGV&#10;1p/jXwLeppHjbThvim2/LdL/AHHr5+1r9qvUtLuZdD+LXw90+/1KKLciyxeU23++27f8v+0leXKp&#10;V9r/AFyn2eCwFDF0L048380ebllGR7B42/a+fWJJdG+GGjXni3UmXatwkTLbxN/6E1eZWv7NHxK+&#10;Kl3NrPjrxc+i3F0//HjK3moq/J/Cr7V/3a881r/goNL4Rjlh8O6Loei2iLtWHY1xL/44yLXy344/&#10;al8deOPEF3qd9qf2l5W+VJWfYv8AwBX2pXTTwGJxXvRjzf8AksT0qUI4D3I8sP73xSPrLxh+yz48&#10;8O69pWj/ANpya34d1G5VftULP5Vq39+WJvu/Iv369M+HK+Nf2UFmbVdNtvEHgu8nWW81Cy+SW1/2&#10;33fwJXxb4E/a78U2elS6Fdazstp02b75fPiVl/u7vu16NpP7TWveGrCVpbzT00+eJorlZYN1vOv+&#10;1BvRf7/3NrVwVMPUwtTl5ZRkdH9k0swjLE80ZS+GUvhkfqJb+MNJvNPfUYdStprVU3tMsq7F+Td9&#10;6vm3xR498ffHzUtb0rwLFZad4K/f2U+sagm9bz+B/Kr5F0H9oDwZD+z34q0SfXI7bXb/AFpbqDTo&#10;bWVN0Sqm7b8m1V+T+9Vq+/aY1fxBp0Vtp13p/wDY9nEsUFvFG8Fuu3+L7Pv2/wDf3dXRWlWjTjzR&#10;lE4cJkdKrVnSjKMvs+98J13hT9l/x1q3jjVNIsZ20zT7P91PrEm9Ip1++m3b/ra726/ZY+Ivw2kT&#10;WPBnjNtVv7dldbRJXt3b/vp9rf7r18xeNv2xfF0PhuLw7Y6zGkUTMzPpi/Z927/nq6/+yba838J/&#10;tPeOvCGsWuoWmpSQyxyqzssr/P8A99O6v/wOnRymtVp+1jGX/gR2ScMB/s0ZRjGP2YxvH/wI/S/w&#10;R+1td+HbmLRvilpF74Z1BV2/bntm+zy//E/+g1u+Ov2uNLvYItI+HSN4v8S3i7beG0jbyov9t3/u&#10;18v+GP8AgoReeKoorbxPo2h61aOu1rYRNFK3/fbOtdNa/tcW9rcRab8Nvh/pula3fyLEqNEjNK39&#10;1Ui2s1RL29L93KX/AJKccssjVn7WNOP/AIF7p9L+A/Hkvwn8P6do3xD8Qefr97cs0T+U8rztL82x&#10;FRP4WbbRXL/A74I+JLzxBdePviXMLnxLOm22t1X5LOL/ANB3/wDoNFbwlUsfOYiOGp1HFyXy2PqL&#10;y+K/If8A4Kn/APJw2lbP4dFg/h/6ay1+vdfkZ/wVQ+T9oTTP+wLB/wCjZa+gyyMZ1vePJpVZ0fgP&#10;qzw/+yL8PLn4U+DdS0z4XaPr2pXmnWtxcvd3L2/3rffv+/8Ae37P++q43Uvgr8NNK0mW5ufhVoVt&#10;K3imfQ7VHtZ/3sUVw++4+aVfuQI/z/d319h/Bb/kkPgX/sBWH/pOldgkSp/wH+KsPrFSE7RkXKrO&#10;fxH59eKvhb8LtF8Qa3Z23wu0K+0/TdDa9W+SzutlxeeVvSFHWXb/AMtbf5P9t/7lb9x8B/hro+r+&#10;KotQ+GXh65t/D+lW97LbW9ndb57qWKWX7PE/murbfKTd8v8Ay1r7p2pTNq0pV5T1kTHEVYfCfEnw&#10;/wDgf8G/GfjDT9Ml+GuhW1rdaPFqazLFdS7vk/0hGl37YmSVk+V/vLWFpPwl+F3iLwC3iPQ/hr4d&#10;H2rX10qxs7ixulaWB7poopXTz967ovKl+dU2/PX23r3ie08NyWi3O7/Spdisq/drYjVZF/v/AMW+&#10;vNjj41akqXNzSiXGrVh7x8qar+yd8KtLvobG4+G+gtMumfbbq+jguPs8TK6+b/F93721N26uC8N/&#10;Ar4b6heeGk1P4YaBDFqWitrlzb2+nXnmxReaiRRJ+9/1r+b9z/Yr7w8r/ao2/wC1XfHEVYR+Iz9r&#10;I+NvAv7LXw58eaNoWs2Pws8O2mm3stwuoW920/nRIlwyJs+b721K+Ff2Z7ODTf25PDVnbL5Npb+J&#10;Lq3iRf4VXzURK/a3yVjX5f4a/F39nL5P28tE/wCxpvP/AGrXq4KXtY1ZS/lNI16vwcx+1exf7tFO&#10;XpRXhHKNkr8iv+Cqf/JxGmf9gW3/APRstfrq/wByvyK/4Kp/8nEaZ/2Bbf8A9Gy162Vfxy4n6f8A&#10;wXT/AIs/4H/7Adl/6TpXyz/wUg8ZfEjwlpvg1vh5qGu2D3Et19s/sRZfn2+Vs37P+B19R/Bf/kkH&#10;gX/sB2X/AKTpXTawu7Sbrf8A88m/9ArhpVYQxPM48xJ+G9j+1J8ddYvIrOx8f+KLy6l+Vbe3upXl&#10;b/gFfsJ+zTfa1qXwK8D3niOW8m1u40yJryXUd32hpf8Ab3fxV+Uf7Cab/wBsrwP/ANfV5/6S3Fft&#10;gnyLXqZx7OMowhDl+0VI83+KPzy2kS7t8sVwiqn975K6rUI54fCt35TMtxFbNtZfvbtlcV4s8Q2t&#10;v4vtI21KFEjaVWSadUdfk+fbXp0P3VWvzrAUJwx9WvKJ01Jfu4xPw68Q/tJftAeG7pItV8a+LdK+&#10;0bvIS+lli3f7m6vqr/gnT8UPit4/+KGp/wDCY614i1fw+2jyvavqHmtbvL5qfOjsu3d96sz/AIK9&#10;QrH4h+GWz/n2v/8A0O3r62/YSRf+GUPh03/Ti3/pRLX6XiqlL6nGUaXxHMe9XH+or8V/2dv+T8tF&#10;/wCxpuv/AGrX7UT/AOrevxX/AGdv+T8tF/7Gm6/9q1GV/wAKr/hIj8R+1yfcooT7lFeAAV+Rn/BV&#10;Bv8AjInTP+wLb/8Ao2Wv1z/hr8jP+Cp//Jxmm/8AYDg/9Gy16eWfxi4n6C/CWz+0/C3wfc3Os6hD&#10;/wASez+S3l2RL+6T+7Xrepf8ge72/d8hv/Qa8a+GN5Y33w58GRXeoWX2WDR7PbYpLtdm8pPv17Fq&#10;H/IFutv3fIb/ANBr5PB1Yyx1WMf5japH3Yn4y/sHpu/bK8Gv/dnvP/SW4r1L48ftr/HnwT8YfGWg&#10;aLqXk6Ppupz29mn9ixP+6R/k+fZ81ea/sD/P+2V4S/2Zb/8A9J5a/Zd9NtpjueCPe33v3dfoWPqU&#10;6VeEqseb3TE/nz8WeMte8Z+NNT8Q6zcyTeIL+6+0TukWzdK3+xX0lZ/tzftL222Nbmbyl+Rf+KdT&#10;/wCNV5/8ckWH9tLxQu3Zt8XfL/4EJX7ew2cC26/ul2bf7tVja1CjSp2pfEB+Y/8AwVYuJ7y4+EUs&#10;/wDrZdOvXl+X+L/R6+yf2Ff+TUfh5/14v/6US18mf8Fek/4qD4X/APXtf/8AodvX1r+wt/yaj8Ov&#10;+vB//SiWvOxcv+E+l/iDmPRdee+ubp1bUFttPVtrfZ/9bX5Bfs0ur/t0eH9rM6/8JNdfM/8A21r9&#10;eP7HlvtWuL688uaK1lbyLf7if77fL8zV+RX7N7N/w3R4fZv+hmvf/ateXkE5ShXlL7RtKXwxP2yX&#10;7oopsf8AqxRWJzBX5Gf8FVv+TiNM/wCwLB/6Nlr9c6/Jn/gq1pc8Px18O6gy/wCj3miqkX/AZX31&#10;6WW/xy4/Efffw1028uPhb4NZpYrC1/sWyfdbxbpW/wBHT726vWr2P/iT3C/9MG/9BrwL4F6xput/&#10;BHwDq8+pN+90W1Zbd7x3+byk+T5f7jJ/cr6AsLpb2zikX7kiV8ZhZQjjqvu8suY6KnwxPxd/YZv4&#10;tE/bK8H/AGxvJ33l1b/O38T28qJ/498tftav3a/Ez9qT4XeI/wBmH9o6XWLFfJsrjUf7a0LUE+5/&#10;rd2z/eR/4a/Rf9mH9tjwn8ftNitbm5tvD/i3b+/0e4n+9/tRM33v92v0TMaMsRGFel70eU5z82f2&#10;hPl/bU8Vf9jX/wC1Ur9voeI4q/D79pD5f20vFW3/AKGZf/RqV+vnxU+OnhD4L+GpdZ8VazbWFuq/&#10;u7fzf9IuG/uRRfeZqWZQlOnRjH+UD4Q/4K530b+LfhvZqy+bFZ3krJ/dVni/+Ir7F/Yn0qfSv2Wv&#10;hvBcpsm/sxZf+Au7On/jr1+W/wAQPGHir9ur9pO0/s3T1s5dSZbKxsZp3dLO1i+fe77P99m+Sv2g&#10;8K6DbeFfDelaRarst9OtorWJf9hV2rXNmEfZYOnSl8QHNeIbhbDUnij1e5/ftvaxt4vNl/4B/dr8&#10;j/2aU8v9ujw/8rIn/CTXXyP/ANta/XK8udShuLq5g0qO5RZWZbhbra+3/d2V+SX7K8Mmtftx+H3t&#10;v327X724Z938H7199eHw3GXJiZSOmXwxP2vX7oopV+6KKs4w/hr4C/4KyeAZNW+G/hXxfAu/+xr9&#10;7Sf/AGYp0+V/++0RP+B19+/w1w3xd8A2PxR+HXiHwrqCb7fVLNoP91v4H/4A+1q2wtT2VaMgPjH/&#10;AIJ6/Eux8Q/BGXRZdQjs9Q8KtK+xNnmtEzu6P838Pzutfb3hW987T4Yp5F+0RIvmru/vJur8Uf2e&#10;Pipqf7Mfxsf+11ks7RWbStat3i3uq7/7j/xI67q/XfwnrlnutdXtJfO0/VGRbV/vy3its/e/7vzV&#10;85nWFnluZfWox/dyPS/iUyH9or9nXw/+0V4Ik0HXGkt5on+0WN9bfftZdm3d/tL/ALNflH8cv2K/&#10;ib8B7i7vp9Kk1vw/a/vV1vSVZ0RV/jdPvRf5+ev28jkV1+WlaNZOtfUYDNJYePLD3onAfzn3N5qd&#10;/f8A265nubm9Zt/2iZneVm/367Dwb8MfiH8cvEHkaNpGreKtQZv3tw++VIv9+Vvu1+/f2NNvzIr0&#10;7yVXstexLPJfZphzHyd+xX+x2v7Nmm32v61cxX/i/VIEin8pP3VnF97ykb/e+83+xX054h1KPR9O&#10;uLlmVNq/L8235q1Xm8tfmrite1izvrhYPtzabqFvL+6875Ef/wCKWvis1xlStGXJL35F0480jyn4&#10;+ftB6f8AD34H+Ita+3R2F61rLa6Z9o+b7RcMrqiL/eb+L/gFfEX/AASw8Bz+IfjlrHieWP8A0XQd&#10;PZGm/wCnif5V/wDHN9cl+3V+0h/wuDxonhnRZ438NaNO257f7l5dfceX/d/u/wDA6/Qz9hn4Mr8G&#10;/gBoNtcQNba1q6Lqmo+d99ZZUXan/AE2LXtZdQrZflv7+XvSNako83un0iv3RRRRXOcgtMZVp9FA&#10;H5/ft8fsUN4/j1D4leB7OV/EsS79T0mH/l/Vf40T/nr/AOhf+hfOX7H/AO2dP8E5U8J+M4p7zw0r&#10;NFBdwxL9r05v++NzRf7H8P8A47X7CzJ5isvavh/9rH/gnlY/FbVNQ8XeB7qPR/FF1ta5sZvltLpv&#10;k+f/AKZN8tenTqUMbS+q433o/Z/um0akonu3gn4i2eveHLTUPDWrwarp/wBm3rNaOsqT3Er/AHP+&#10;AV3+qeMv7LnWKSDd+4+0S/N93/Zr8ddS8GfHn9ivxN/aCwaloKN/y92P+lafP/v/AH1/77+avTvD&#10;f/BT7xnZtdN4h8K6Trcs8C273FvK1q6r/s/fWvnZcO4ulGf1OrzR+ybe0jKXvRP03/4WJZ/ZbeTy&#10;JP38SSqny/dZ9tWk8QPc/a4otsNxbsytE393b8rV+cD/APBTixhs2toPAE3zQKkqPfJ95fuP9yuU&#10;8bf8FPvH+vSStoPhzRPD0rRPbrcbXuJkX/gXy7qxwmT5zV92v7pdSNOPwn6E/EL4i6R4Vs/7Q8Y3&#10;0Gj6fEvlXT3EuzY38EsVfnp+1V+3lqHxK02Xwh4Elns/D8u2K81OZVW4v9v9z/nkj/J/tN/sV55o&#10;fwr+Pf7YWvLqFzBqmt+VF8up63L9ntIl/uJ/D/wBEr7S/Za/4Jx6R8N9S0/xR48mj8Q+IrV/Ng0+&#10;Hcllat/f/wCmrf8Ajte3gsqw2WylVxMuaoZyqe7yxPMv2GP2DZLy4034g/EixnhiilS40rRJk2O2&#10;37ktwv8Ad/upX6axqFoSPaiqP4aeBRiMRUxFTmkcgtFFFYgFFFFADT2qP+L/AIDRRWcdwMe+RbjR&#10;ZPNUS/L/ABjP86+Df2pPhr4RtPEGpNB4V0WFtjcx6dCp/RaKK+wyb4jb7J8MW2j2Hnf8eNt97/ni&#10;v+Ffop+yb8NfCPl2t3/wiui/av8Anv8A2dDv/wC+tuaKK+kx/wDDA+0LH/j1t60E+5RRX5lU+IiQ&#10;+iiioICiiigD/9lQSwMEFAAGAAgAAAAhAJ2djOzhAAAACwEAAA8AAABkcnMvZG93bnJldi54bWxM&#10;j0FvgkAQhe9N+h8206S3uoDFFGQxxrQ9mSbVJo23EUYgsruEXQH/fcdTvc2beXnzvWw16VYM1LvG&#10;GgXhLABBprBlYyoFP/uPlzcQzqMpsbWGFFzJwSp/fMgwLe1ovmnY+UpwiHEpKqi971IpXVGTRjez&#10;HRm+nWyv0bPsK1n2OHK4bmUUBAupsTH8ocaONjUV591FK/gccVzPw/dhez5trod9/PW7DUmp56dp&#10;vQThafL/ZrjhMzrkzHS0F1M60bJezCO2KniNExA3Q5AkvDnyFIcRyDyT9x3yPwA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hp10BOsGAAArOgAADgAA&#10;AAAAAAAAAAAAAAA9AgAAZHJzL2Uyb0RvYy54bWxQSwECLQAKAAAAAAAAACEA2Q1MQSMeAAAjHgAA&#10;FAAAAAAAAAAAAAAAAABUCQAAZHJzL21lZGlhL2ltYWdlMS5qcGdQSwECLQAKAAAAAAAAACEAJotk&#10;ORYWAAAWFgAAFAAAAAAAAAAAAAAAAACpJwAAZHJzL21lZGlhL2ltYWdlMi5qcGdQSwECLQAUAAYA&#10;CAAAACEAnZ2M7OEAAAALAQAADwAAAAAAAAAAAAAAAADxPQAAZHJzL2Rvd25yZXYueG1sUEsBAi0A&#10;FAAGAAgAAAAhAHvAOJLDAAAApQEAABkAAAAAAAAAAAAAAAAA/z4AAGRycy9fcmVscy9lMm9Eb2Mu&#10;eG1sLnJlbHNQSwUGAAAAAAcABwC+AQAA+T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062" o:spid="_x0000_s1027" type="#_x0000_t75" style="position:absolute;left:52860;top:996;width:5525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7NyxQAAAN4AAAAPAAAAZHJzL2Rvd25yZXYueG1sRI9Ba8JA&#10;FITvQv/D8gq96SYRbE1dRQIFoSKNlZ4f2Wc2NPs2ZFeN/94VBI/DzHzDLFaDbcWZet84VpBOEhDE&#10;ldMN1woOv1/jDxA+IGtsHZOCK3lYLV9GC8y1u3BJ532oRYSwz1GBCaHLpfSVIYt+4jri6B1dbzFE&#10;2ddS93iJcNvKLElm0mLDccFgR4Wh6n9/sgrW0+Jv19XF+zVNT9tvLw39HEul3l6H9SeIQEN4hh/t&#10;jVaQzZNZBvc78QrI5Q0AAP//AwBQSwECLQAUAAYACAAAACEA2+H2y+4AAACFAQAAEwAAAAAAAAAA&#10;AAAAAAAAAAAAW0NvbnRlbnRfVHlwZXNdLnhtbFBLAQItABQABgAIAAAAIQBa9CxbvwAAABUBAAAL&#10;AAAAAAAAAAAAAAAAAB8BAABfcmVscy8ucmVsc1BLAQItABQABgAIAAAAIQCZx7NyxQAAAN4AAAAP&#10;AAAAAAAAAAAAAAAAAAcCAABkcnMvZG93bnJldi54bWxQSwUGAAAAAAMAAwC3AAAA+QIAAAAA&#10;">
                <v:imagedata r:id="rId3" o:title=""/>
              </v:shape>
              <v:shape id="Picture 29064" o:spid="_x0000_s1028" type="#_x0000_t75" style="position:absolute;left:117;width:4756;height:5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4JVxgAAAN4AAAAPAAAAZHJzL2Rvd25yZXYueG1sRI9BawIx&#10;FITvhf6H8ApeiiaVxepqFCksFHpaWyjeHpvnJnTzsmxSXf99UxA8DjPzDbPZjb4TZxqiC6zhZaZA&#10;EDfBOG41fH1W0yWImJANdoFJw5Ui7LaPDxssTbhwTedDakWGcCxRg02pL6WMjSWPcRZ64uydwuAx&#10;ZTm00gx4yXDfyblSC+nRcV6w2NObpebn8Os1FK8f476XnTpy/excY6vvoq60njyN+zWIRGO6h2/t&#10;d6NhvlKLAv7v5Csgt38AAAD//wMAUEsBAi0AFAAGAAgAAAAhANvh9svuAAAAhQEAABMAAAAAAAAA&#10;AAAAAAAAAAAAAFtDb250ZW50X1R5cGVzXS54bWxQSwECLQAUAAYACAAAACEAWvQsW78AAAAVAQAA&#10;CwAAAAAAAAAAAAAAAAAfAQAAX3JlbHMvLnJlbHNQSwECLQAUAAYACAAAACEA6i+CVcYAAADeAAAA&#10;DwAAAAAAAAAAAAAAAAAHAgAAZHJzL2Rvd25yZXYueG1sUEsFBgAAAAADAAMAtwAAAPoCAAAAAA==&#10;">
                <v:imagedata r:id="rId4" o:title=""/>
              </v:shape>
              <v:rect id="Rectangle 29065" o:spid="_x0000_s1029" style="position:absolute;left:4754;top:1276;width:90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RKxwAAAN4AAAAPAAAAZHJzL2Rvd25yZXYueG1sRI9Ba8JA&#10;FITvgv9heUJvujFQMdE1BFuJx1YL1tsj+5qEZt+G7GrS/vpuodDjMDPfMNtsNK24U+8aywqWiwgE&#10;cWl1w5WCt/NhvgbhPLLG1jIp+CIH2W462WKq7cCvdD/5SgQIuxQV1N53qZSurMmgW9iOOHgftjfo&#10;g+wrqXscAty0Mo6ilTTYcFiosaN9TeXn6WYUFOsufz/a76Fqn6/F5eWSPJ0Tr9TDbMw3IDyN/j/8&#10;1z5qBXESrR7h9064AnL3AwAA//8DAFBLAQItABQABgAIAAAAIQDb4fbL7gAAAIUBAAATAAAAAAAA&#10;AAAAAAAAAAAAAABbQ29udGVudF9UeXBlc10ueG1sUEsBAi0AFAAGAAgAAAAhAFr0LFu/AAAAFQEA&#10;AAsAAAAAAAAAAAAAAAAAHwEAAF9yZWxzLy5yZWxzUEsBAi0AFAAGAAgAAAAhAAQiRErHAAAA3gAA&#10;AA8AAAAAAAAAAAAAAAAABwIAAGRycy9kb3ducmV2LnhtbFBLBQYAAAAAAwADALcAAAD7AgAAAAA=&#10;" filled="f" stroked="f">
                <v:textbox inset="0,0,0,0">
                  <w:txbxContent>
                    <w:p w14:paraId="6DD8A3CA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Universidad</w:t>
                      </w:r>
                    </w:p>
                  </w:txbxContent>
                </v:textbox>
              </v:rect>
              <v:rect id="Rectangle 29066" o:spid="_x0000_s1030" style="position:absolute;left:1153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No9xgAAAN4AAAAPAAAAZHJzL2Rvd25yZXYueG1sRI9Pi8Iw&#10;FMTvwn6H8Bb2pqkeiq1GEf+gx1UXXG+P5tkWm5fSRNvdT28EweMwM79hpvPOVOJOjSstKxgOIhDE&#10;mdUl5wp+jpv+GITzyBory6TgjxzMZx+9Kabatryn+8HnIkDYpaig8L5OpXRZQQbdwNbEwbvYxqAP&#10;ssmlbrANcFPJURTF0mDJYaHAmpYFZdfDzSjYjuvF787+t3m1Pm9P36dkdUy8Ul+f3WICwlPn3+FX&#10;e6cVjJIojuF5J1wBOXsAAAD//wMAUEsBAi0AFAAGAAgAAAAhANvh9svuAAAAhQEAABMAAAAAAAAA&#10;AAAAAAAAAAAAAFtDb250ZW50X1R5cGVzXS54bWxQSwECLQAUAAYACAAAACEAWvQsW78AAAAVAQAA&#10;CwAAAAAAAAAAAAAAAAAfAQAAX3JlbHMvLnJlbHNQSwECLQAUAAYACAAAACEA9PDaPcYAAADeAAAA&#10;DwAAAAAAAAAAAAAAAAAHAgAAZHJzL2Rvd25yZXYueG1sUEsFBgAAAAADAAMAtwAAAPoCAAAAAA==&#10;" filled="f" stroked="f">
                <v:textbox inset="0,0,0,0">
                  <w:txbxContent>
                    <w:p w14:paraId="3071B04B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7" o:spid="_x0000_s1031" style="position:absolute;left:11783;top:1276;width:56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+m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fjCfzeCVdALt4AAAD//wMAUEsBAi0AFAAGAAgAAAAhANvh9svuAAAAhQEAABMAAAAAAAAA&#10;AAAAAAAAAAAAAFtDb250ZW50X1R5cGVzXS54bWxQSwECLQAUAAYACAAAACEAWvQsW78AAAAVAQAA&#10;CwAAAAAAAAAAAAAAAAAfAQAAX3JlbHMvLnJlbHNQSwECLQAUAAYACAAAACEAm7x/psYAAADeAAAA&#10;DwAAAAAAAAAAAAAAAAAHAgAAZHJzL2Rvd25yZXYueG1sUEsFBgAAAAADAAMAtwAAAPoCAAAAAA==&#10;" filled="f" stroked="f">
                <v:textbox inset="0,0,0,0">
                  <w:txbxContent>
                    <w:p w14:paraId="4F4AFEB5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Privada</w:t>
                      </w:r>
                    </w:p>
                  </w:txbxContent>
                </v:textbox>
              </v:rect>
              <v:rect id="Rectangle 29068" o:spid="_x0000_s1032" style="position:absolute;left:16020;top:12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vUwgAAAN4AAAAPAAAAZHJzL2Rvd25yZXYueG1sRE/LisIw&#10;FN0L/kO4gjtNdSG2GkXUQZe+QN1dmjttmeamNBlb/XqzEFweznu+bE0pHlS7wrKC0TACQZxaXXCm&#10;4HL+GUxBOI+ssbRMCp7kYLnoduaYaNvwkR4nn4kQwi5BBbn3VSKlS3My6Ia2Ig7cr60N+gDrTOoa&#10;mxBuSjmOook0WHBoyLGidU7p3+nfKNhNq9Vtb19NVm7vu+vhGm/OsVeq32tXMxCeWv8Vf9x7rWAc&#10;R5OwN9wJV0Au3gAAAP//AwBQSwECLQAUAAYACAAAACEA2+H2y+4AAACFAQAAEwAAAAAAAAAAAAAA&#10;AAAAAAAAW0NvbnRlbnRfVHlwZXNdLnhtbFBLAQItABQABgAIAAAAIQBa9CxbvwAAABUBAAALAAAA&#10;AAAAAAAAAAAAAB8BAABfcmVscy8ucmVsc1BLAQItABQABgAIAAAAIQDqI+vUwgAAAN4AAAAPAAAA&#10;AAAAAAAAAAAAAAcCAABkcnMvZG93bnJldi54bWxQSwUGAAAAAAMAAwC3AAAA9gIAAAAA&#10;" filled="f" stroked="f">
                <v:textbox inset="0,0,0,0">
                  <w:txbxContent>
                    <w:p w14:paraId="0765AEA6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9" o:spid="_x0000_s1033" style="position:absolute;left:16310;top:1276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5PxQAAAN4AAAAPAAAAZHJzL2Rvd25yZXYueG1sRI9Pi8Iw&#10;FMTvC36H8ARva6oHsdUo4h/06Kqg3h7Nsy02L6WJtvrpNwsLHoeZ+Q0znbemFE+qXWFZwaAfgSBO&#10;rS44U3A6br7HIJxH1lhaJgUvcjCfdb6mmGjb8A89Dz4TAcIuQQW591UipUtzMuj6tiIO3s3WBn2Q&#10;dSZ1jU2Am1IOo2gkDRYcFnKsaJlTej88jILtuFpcdvbdZOX6uj3vz/HqGHulet12MQHhqfWf8H97&#10;pxUM42gUw9+dcAXk7BcAAP//AwBQSwECLQAUAAYACAAAACEA2+H2y+4AAACFAQAAEwAAAAAAAAAA&#10;AAAAAAAAAAAAW0NvbnRlbnRfVHlwZXNdLnhtbFBLAQItABQABgAIAAAAIQBa9CxbvwAAABUBAAAL&#10;AAAAAAAAAAAAAAAAAB8BAABfcmVscy8ucmVsc1BLAQItABQABgAIAAAAIQCFb05PxQAAAN4AAAAP&#10;AAAAAAAAAAAAAAAAAAcCAABkcnMvZG93bnJldi54bWxQSwUGAAAAAAMAAwC3AAAA+QIAAAAA&#10;" filled="f" stroked="f">
                <v:textbox inset="0,0,0,0">
                  <w:txbxContent>
                    <w:p w14:paraId="3B6DCC2B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0" o:spid="_x0000_s1034" style="position:absolute;left:17742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HEPxAAAAN4AAAAPAAAAZHJzL2Rvd25yZXYueG1sRI/NisIw&#10;FIX3gu8QrjA7TXWhthpFdESXjgrq7tJc22JzU5qM7fj0ZjHg8nD++ObL1pTiSbUrLCsYDiIQxKnV&#10;BWcKzqdtfwrCeWSNpWVS8EcOlotuZ46Jtg3/0PPoMxFG2CWoIPe+SqR0aU4G3cBWxMG729qgD7LO&#10;pK6xCeOmlKMoGkuDBYeHHCta55Q+jr9GwW5ara57+2qy8vu2uxwu8eYUe6W+eu1qBsJT6z/h//Ze&#10;KxjF0SQABJyAAnLxBgAA//8DAFBLAQItABQABgAIAAAAIQDb4fbL7gAAAIUBAAATAAAAAAAAAAAA&#10;AAAAAAAAAABbQ29udGVudF9UeXBlc10ueG1sUEsBAi0AFAAGAAgAAAAhAFr0LFu/AAAAFQEAAAsA&#10;AAAAAAAAAAAAAAAAHwEAAF9yZWxzLy5yZWxzUEsBAi0AFAAGAAgAAAAhAJGMcQ/EAAAA3gAAAA8A&#10;AAAAAAAAAAAAAAAABwIAAGRycy9kb3ducmV2LnhtbFBLBQYAAAAAAwADALcAAAD4AgAAAAA=&#10;" filled="f" stroked="f">
                <v:textbox inset="0,0,0,0">
                  <w:txbxContent>
                    <w:p w14:paraId="3AC08F4A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1" o:spid="_x0000_s1035" style="position:absolute;left:18032;top:1276;width:44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NSUxwAAAN4AAAAPAAAAZHJzL2Rvd25yZXYueG1sRI9Ba8JA&#10;FITvBf/D8oTe6iY5tCa6hqAtemxVUG+P7DMJZt+G7Nak/fXdQqHHYWa+YZb5aFpxp941lhXEswgE&#10;cWl1w5WC4+HtaQ7CeWSNrWVS8EUO8tXkYYmZtgN/0H3vKxEg7DJUUHvfZVK6siaDbmY74uBdbW/Q&#10;B9lXUvc4BLhpZRJFz9Jgw2Ghxo7WNZW3/adRsJ13xXlnv4eqfb1sT++ndHNIvVKP07FYgPA0+v/w&#10;X3unFSRp9BLD751wBeTqBwAA//8DAFBLAQItABQABgAIAAAAIQDb4fbL7gAAAIUBAAATAAAAAAAA&#10;AAAAAAAAAAAAAABbQ29udGVudF9UeXBlc10ueG1sUEsBAi0AFAAGAAgAAAAhAFr0LFu/AAAAFQEA&#10;AAsAAAAAAAAAAAAAAAAAHwEAAF9yZWxzLy5yZWxzUEsBAi0AFAAGAAgAAAAhAP7A1JTHAAAA3gAA&#10;AA8AAAAAAAAAAAAAAAAABwIAAGRycy9kb3ducmV2LnhtbFBLBQYAAAAAAwADALcAAAD7AgAAAAA=&#10;" filled="f" stroked="f">
                <v:textbox inset="0,0,0,0">
                  <w:txbxContent>
                    <w:p w14:paraId="7CD93AE4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Tacna</w:t>
                      </w:r>
                    </w:p>
                  </w:txbxContent>
                </v:textbox>
              </v:rect>
              <v:rect id="Rectangle 29072" o:spid="_x0000_s1036" style="position:absolute;left:2136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rjxgAAAN4AAAAPAAAAZHJzL2Rvd25yZXYueG1sRI9Ba8JA&#10;FITvgv9heUJvujGHalJXEbXo0apge3tkX5Ng9m3Irib117sFweMwM98ws0VnKnGjxpWWFYxHEQji&#10;zOqScwWn4+dwCsJ5ZI2VZVLwRw4W835vhqm2LX/R7eBzESDsUlRQeF+nUrqsIINuZGvi4P3axqAP&#10;ssmlbrANcFPJOIrepcGSw0KBNa0Kyi6Hq1GwndbL7529t3m1+dme9+dkfUy8Um+DbvkBwlPnX+Fn&#10;e6cVxEk0ieH/TrgCcv4AAAD//wMAUEsBAi0AFAAGAAgAAAAhANvh9svuAAAAhQEAABMAAAAAAAAA&#10;AAAAAAAAAAAAAFtDb250ZW50X1R5cGVzXS54bWxQSwECLQAUAAYACAAAACEAWvQsW78AAAAVAQAA&#10;CwAAAAAAAAAAAAAAAAAfAQAAX3JlbHMvLnJlbHNQSwECLQAUAAYACAAAACEADhJK48YAAADeAAAA&#10;DwAAAAAAAAAAAAAAAAAHAgAAZHJzL2Rvd25yZXYueG1sUEsFBgAAAAADAAMAtwAAAPoCAAAAAA==&#10;" filled="f" stroked="f">
                <v:textbox inset="0,0,0,0">
                  <w:txbxContent>
                    <w:p w14:paraId="2907213D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3" o:spid="_x0000_s1037" style="position:absolute;left:4754;top:3028;width:64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u94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GFe73jHAAAA3gAA&#10;AA8AAAAAAAAAAAAAAAAABwIAAGRycy9kb3ducmV2LnhtbFBLBQYAAAAAAwADALcAAAD7AgAAAAA=&#10;" filled="f" stroked="f">
                <v:textbox inset="0,0,0,0">
                  <w:txbxContent>
                    <w:p w14:paraId="4DE22A1D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Facultad</w:t>
                      </w:r>
                    </w:p>
                  </w:txbxContent>
                </v:textbox>
              </v:rect>
              <v:rect id="Rectangle 29074" o:spid="_x0000_s1038" style="position:absolute;left:9585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3cMxwAAAN4AAAAPAAAAZHJzL2Rvd25yZXYueG1sRI9Pa8JA&#10;FMTvgt9heYI33SjS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O63dwzHAAAA3gAA&#10;AA8AAAAAAAAAAAAAAAAABwIAAGRycy9kb3ducmV2LnhtbFBLBQYAAAAAAwADALcAAAD7AgAAAAA=&#10;" filled="f" stroked="f">
                <v:textbox inset="0,0,0,0">
                  <w:txbxContent>
                    <w:p w14:paraId="726143CC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5" o:spid="_x0000_s1039" style="position:absolute;left:9875;top:3028;width:19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9KXxwAAAN4AAAAPAAAAZHJzL2Rvd25yZXYueG1sRI9Pa8JA&#10;FMTvgt9heYI33SjY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IH70pfHAAAA3gAA&#10;AA8AAAAAAAAAAAAAAAAABwIAAGRycy9kb3ducmV2LnhtbFBLBQYAAAAAAwADALcAAAD7AgAAAAA=&#10;" filled="f" stroked="f">
                <v:textbox inset="0,0,0,0">
                  <w:txbxContent>
                    <w:p w14:paraId="079C1FC9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6" o:spid="_x0000_s1040" style="position:absolute;left:11311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zg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eTMfzeCVdALt4AAAD//wMAUEsBAi0AFAAGAAgAAAAhANvh9svuAAAAhQEAABMAAAAAAAAA&#10;AAAAAAAAAAAAAFtDb250ZW50X1R5cGVzXS54bWxQSwECLQAUAAYACAAAACEAWvQsW78AAAAVAQAA&#10;CwAAAAAAAAAAAAAAAAAfAQAAX3JlbHMvLnJlbHNQSwECLQAUAAYACAAAACEAcSlM4MYAAADeAAAA&#10;DwAAAAAAAAAAAAAAAAAHAgAAZHJzL2Rvd25yZXYueG1sUEsFBgAAAAADAAMAtwAAAPoCAAAAAA==&#10;" filled="f" stroked="f">
                <v:textbox inset="0,0,0,0">
                  <w:txbxContent>
                    <w:p w14:paraId="308E2F1D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7" o:spid="_x0000_s1041" style="position:absolute;left:11600;top:3028;width:754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el7xwAAAN4AAAAPAAAAZHJzL2Rvd25yZXYueG1sRI9Ba8JA&#10;FITvgv9heUJvujGHaqJrCLYSj60WrLdH9jUJzb4N2dWk/fXdQqHHYWa+YbbZaFpxp941lhUsFxEI&#10;4tLqhisFb+fDfA3CeWSNrWVS8EUOst10ssVU24Ff6X7ylQgQdikqqL3vUildWZNBt7AdcfA+bG/Q&#10;B9lXUvc4BLhpZRxFj9Jgw2Ghxo72NZWfp5tRUKy7/P1ov4eqfb4Wl5dL8nROvFIPszHfgPA0+v/w&#10;X/uoFcRJtFrB751wBeTuBwAA//8DAFBLAQItABQABgAIAAAAIQDb4fbL7gAAAIUBAAATAAAAAAAA&#10;AAAAAAAAAAAAAABbQ29udGVudF9UeXBlc10ueG1sUEsBAi0AFAAGAAgAAAAhAFr0LFu/AAAAFQEA&#10;AAsAAAAAAAAAAAAAAAAAHwEAAF9yZWxzLy5yZWxzUEsBAi0AFAAGAAgAAAAhAB5l6XvHAAAA3gAA&#10;AA8AAAAAAAAAAAAAAAAABwIAAGRycy9kb3ducmV2LnhtbFBLBQYAAAAAAwADALcAAAD7AgAAAAA=&#10;" filled="f" stroked="f">
                <v:textbox inset="0,0,0,0">
                  <w:txbxContent>
                    <w:p w14:paraId="2644AF40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78" o:spid="_x0000_s1042" style="position:absolute;left:17254;top:30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0JwwAAAN4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xdEk7A13whWQizcAAAD//wMAUEsBAi0AFAAGAAgAAAAhANvh9svuAAAAhQEAABMAAAAAAAAAAAAA&#10;AAAAAAAAAFtDb250ZW50X1R5cGVzXS54bWxQSwECLQAUAAYACAAAACEAWvQsW78AAAAVAQAACwAA&#10;AAAAAAAAAAAAAAAfAQAAX3JlbHMvLnJlbHNQSwECLQAUAAYACAAAACEAb/p9CcMAAADeAAAADwAA&#10;AAAAAAAAAAAAAAAHAgAAZHJzL2Rvd25yZXYueG1sUEsFBgAAAAADAAMAtwAAAPcCAAAAAA==&#10;" filled="f" stroked="f">
                <v:textbox inset="0,0,0,0">
                  <w:txbxContent>
                    <w:p w14:paraId="13A01745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9" o:spid="_x0000_s1043" style="position:absolute;left:4754;top:4857;width:56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iSxgAAAN4AAAAPAAAAZHJzL2Rvd25yZXYueG1sRI9Bi8Iw&#10;FITvC/6H8IS9rake1FajiK7o0VVBvT2aZ1tsXkqTtV1/vVkQPA4z8w0znbemFHeqXWFZQb8XgSBO&#10;rS44U3A8rL/GIJxH1lhaJgV/5GA+63xMMdG24R+6730mAoRdggpy76tESpfmZND1bEUcvKutDfog&#10;60zqGpsAN6UcRNFQGiw4LORY0TKn9Lb/NQo242px3tpHk5Xfl81pd4pXh9gr9dltFxMQnlr/Dr/a&#10;W61gEEejGP7vhCsgZ08AAAD//wMAUEsBAi0AFAAGAAgAAAAhANvh9svuAAAAhQEAABMAAAAAAAAA&#10;AAAAAAAAAAAAAFtDb250ZW50X1R5cGVzXS54bWxQSwECLQAUAAYACAAAACEAWvQsW78AAAAVAQAA&#10;CwAAAAAAAAAAAAAAAAAfAQAAX3JlbHMvLnJlbHNQSwECLQAUAAYACAAAACEAALbYksYAAADeAAAA&#10;DwAAAAAAAAAAAAAAAAAHAgAAZHJzL2Rvd25yZXYueG1sUEsFBgAAAAADAAMAtwAAAPoCAAAAAA==&#10;" filled="f" stroked="f">
                <v:textbox inset="0,0,0,0">
                  <w:txbxContent>
                    <w:p w14:paraId="23A314E6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Escuela</w:t>
                      </w:r>
                    </w:p>
                  </w:txbxContent>
                </v:textbox>
              </v:rect>
              <v:rect id="Rectangle 29080" o:spid="_x0000_s1044" style="position:absolute;left:9006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EoxAAAAN4AAAAPAAAAZHJzL2Rvd25yZXYueG1sRI/LisIw&#10;FIb3A75DOIK7MdWFtNUo4gVdzqig7g7NsS02J6WJts7TTxaCy5//xjdbdKYST2pcaVnBaBiBIM6s&#10;LjlXcDpuv2MQziNrrCyTghc5WMx7XzNMtW35l54Hn4swwi5FBYX3dSqlywoy6Ia2Jg7ezTYGfZBN&#10;LnWDbRg3lRxH0UQaLDk8FFjTqqDsfngYBbu4Xl729q/Nq811d/45J+tj4pUa9LvlFISnzn/C7/Ze&#10;KxgnURwAAk5AATn/BwAA//8DAFBLAQItABQABgAIAAAAIQDb4fbL7gAAAIUBAAATAAAAAAAAAAAA&#10;AAAAAAAAAABbQ29udGVudF9UeXBlc10ueG1sUEsBAi0AFAAGAAgAAAAhAFr0LFu/AAAAFQEAAAsA&#10;AAAAAAAAAAAAAAAAHwEAAF9yZWxzLy5yZWxzUEsBAi0AFAAGAAgAAAAhAKRZASjEAAAA3gAAAA8A&#10;AAAAAAAAAAAAAAAABwIAAGRycy9kb3ducmV2LnhtbFBLBQYAAAAAAwADALcAAAD4AgAAAAA=&#10;" filled="f" stroked="f">
                <v:textbox inset="0,0,0,0">
                  <w:txbxContent>
                    <w:p w14:paraId="4B63B4EB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1" o:spid="_x0000_s1045" style="position:absolute;left:9280;top:4857;width:85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aSzxwAAAN4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s0TpbwdydcAbn5BQAA//8DAFBLAQItABQABgAIAAAAIQDb4fbL7gAAAIUBAAATAAAAAAAA&#10;AAAAAAAAAAAAAABbQ29udGVudF9UeXBlc10ueG1sUEsBAi0AFAAGAAgAAAAhAFr0LFu/AAAAFQEA&#10;AAsAAAAAAAAAAAAAAAAAHwEAAF9yZWxzLy5yZWxzUEsBAi0AFAAGAAgAAAAhAMsVpLPHAAAA3gAA&#10;AA8AAAAAAAAAAAAAAAAABwIAAGRycy9kb3ducmV2LnhtbFBLBQYAAAAAAwADALcAAAD7AgAAAAA=&#10;" filled="f" stroked="f">
                <v:textbox inset="0,0,0,0">
                  <w:txbxContent>
                    <w:p w14:paraId="38629D19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Profesional</w:t>
                      </w:r>
                    </w:p>
                  </w:txbxContent>
                </v:textbox>
              </v:rect>
              <v:rect id="Rectangle 29082" o:spid="_x0000_s1046" style="position:absolute;left:15685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zrExgAAAN4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RolMfzeCVdALn4AAAD//wMAUEsBAi0AFAAGAAgAAAAhANvh9svuAAAAhQEAABMAAAAAAAAA&#10;AAAAAAAAAAAAAFtDb250ZW50X1R5cGVzXS54bWxQSwECLQAUAAYACAAAACEAWvQsW78AAAAVAQAA&#10;CwAAAAAAAAAAAAAAAAAfAQAAX3JlbHMvLnJlbHNQSwECLQAUAAYACAAAACEAO8c6xMYAAADeAAAA&#10;DwAAAAAAAAAAAAAAAAAHAgAAZHJzL2Rvd25yZXYueG1sUEsFBgAAAAADAAMAtwAAAPoCAAAAAA==&#10;" filled="f" stroked="f">
                <v:textbox inset="0,0,0,0">
                  <w:txbxContent>
                    <w:p w14:paraId="1D4BAA57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3" o:spid="_x0000_s1047" style="position:absolute;left:15959;top:4857;width:19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9fxgAAAN4AAAAPAAAAZHJzL2Rvd25yZXYueG1sRI9Ba8JA&#10;FITvBf/D8gRvdaMF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VIufX8YAAADeAAAA&#10;DwAAAAAAAAAAAAAAAAAHAgAAZHJzL2Rvd25yZXYueG1sUEsFBgAAAAADAAMAtwAAAPoCAAAAAA==&#10;" filled="f" stroked="f">
                <v:textbox inset="0,0,0,0">
                  <w:txbxContent>
                    <w:p w14:paraId="79EEC873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4" o:spid="_x0000_s1048" style="position:absolute;left:17392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crxgAAAN4AAAAPAAAAZHJzL2Rvd25yZXYueG1sRI9Ba8JA&#10;FITvBf/D8gRvdaMU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22IHK8YAAADeAAAA&#10;DwAAAAAAAAAAAAAAAAAHAgAAZHJzL2Rvd25yZXYueG1sUEsFBgAAAAADAAMAtwAAAPoCAAAAAA==&#10;" filled="f" stroked="f">
                <v:textbox inset="0,0,0,0">
                  <w:txbxContent>
                    <w:p w14:paraId="31045B11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5" o:spid="_x0000_s1049" style="position:absolute;left:17681;top:4857;width:75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qKw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tC6isMYAAADeAAAA&#10;DwAAAAAAAAAAAAAAAAAHAgAAZHJzL2Rvd25yZXYueG1sUEsFBgAAAAADAAMAtwAAAPoCAAAAAA==&#10;" filled="f" stroked="f">
                <v:textbox inset="0,0,0,0">
                  <w:txbxContent>
                    <w:p w14:paraId="523B826D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86" o:spid="_x0000_s1050" style="position:absolute;left:23335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zHxgAAAN4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kkUT+B5J1wBOXsAAAD//wMAUEsBAi0AFAAGAAgAAAAhANvh9svuAAAAhQEAABMAAAAAAAAA&#10;AAAAAAAAAAAAAFtDb250ZW50X1R5cGVzXS54bWxQSwECLQAUAAYACAAAACEAWvQsW78AAAAVAQAA&#10;CwAAAAAAAAAAAAAAAAAfAQAAX3JlbHMvLnJlbHNQSwECLQAUAAYACAAAACEARPw8x8YAAADeAAAA&#10;DwAAAAAAAAAAAAAAAAAHAgAAZHJzL2Rvd25yZXYueG1sUEsFBgAAAAADAAMAtwAAAPoCAAAAAA==&#10;" filled="f" stroked="f">
                <v:textbox inset="0,0,0,0">
                  <w:txbxContent>
                    <w:p w14:paraId="470023E3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7" o:spid="_x0000_s1051" style="position:absolute;left:23625;top:4857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JlcxgAAAN4AAAAPAAAAZHJzL2Rvd25yZXYueG1sRI9Ba8JA&#10;FITvBf/D8gRvdaOHmkRXEW3RY6uCentkn0kw+zZktyb667sFweMwM98ws0VnKnGjxpWWFYyGEQji&#10;zOqScwWH/dd7DMJ5ZI2VZVJwJweLee9thqm2Lf/QbedzESDsUlRQeF+nUrqsIINuaGvi4F1sY9AH&#10;2eRSN9gGuKnkOIo+pMGSw0KBNa0Kyq67X6NgE9fL09Y+2rz6PG+O38dkvU+8UoN+t5yC8NT5V/jZ&#10;3moF4ySKJ/B/J1wBOf8DAAD//wMAUEsBAi0AFAAGAAgAAAAhANvh9svuAAAAhQEAABMAAAAAAAAA&#10;AAAAAAAAAAAAAFtDb250ZW50X1R5cGVzXS54bWxQSwECLQAUAAYACAAAACEAWvQsW78AAAAVAQAA&#10;CwAAAAAAAAAAAAAAAAAfAQAAX3JlbHMvLnJlbHNQSwECLQAUAAYACAAAACEAK7CZXMYAAADeAAAA&#10;DwAAAAAAAAAAAAAAAAAHAgAAZHJzL2Rvd25yZXYueG1sUEsFBgAAAAADAAMAtwAAAPoCAAAAAA==&#10;" filled="f" stroked="f">
                <v:textbox inset="0,0,0,0">
                  <w:txbxContent>
                    <w:p w14:paraId="6492D3B0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8" o:spid="_x0000_s1052" style="position:absolute;left:25057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0uwwAAAN4AAAAPAAAAZHJzL2Rvd25yZXYueG1sRE/LisIw&#10;FN0P+A/hCu7GVBfSVqOID3Q5o4K6uzTXttjclCbaOl8/WQguD+c9W3SmEk9qXGlZwWgYgSDOrC45&#10;V3A6br9jEM4ja6wsk4IXOVjMe18zTLVt+ZeeB5+LEMIuRQWF93UqpcsKMuiGtiYO3M02Bn2ATS51&#10;g20IN5UcR9FEGiw5NBRY06qg7H54GAW7uF5e9vavzavNdXf+OSfrY+KVGvS75RSEp85/xG/3XisY&#10;J1Ec9oY74QrI+T8AAAD//wMAUEsBAi0AFAAGAAgAAAAhANvh9svuAAAAhQEAABMAAAAAAAAAAAAA&#10;AAAAAAAAAFtDb250ZW50X1R5cGVzXS54bWxQSwECLQAUAAYACAAAACEAWvQsW78AAAAVAQAACwAA&#10;AAAAAAAAAAAAAAAfAQAAX3JlbHMvLnJlbHNQSwECLQAUAAYACAAAACEAWi8NLsMAAADeAAAADwAA&#10;AAAAAAAAAAAAAAAHAgAAZHJzL2Rvd25yZXYueG1sUEsFBgAAAAADAAMAtwAAAPcCAAAAAA==&#10;" filled="f" stroked="f">
                <v:textbox inset="0,0,0,0">
                  <w:txbxContent>
                    <w:p w14:paraId="19CE8BD7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9" o:spid="_x0000_s1053" style="position:absolute;left:25347;top:4857;width:66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6i1xQAAAN4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TqI4geedcAXk/B8AAP//AwBQSwECLQAUAAYACAAAACEA2+H2y+4AAACFAQAAEwAAAAAAAAAA&#10;AAAAAAAAAAAAW0NvbnRlbnRfVHlwZXNdLnhtbFBLAQItABQABgAIAAAAIQBa9CxbvwAAABUBAAAL&#10;AAAAAAAAAAAAAAAAAB8BAABfcmVscy8ucmVsc1BLAQItABQABgAIAAAAIQA1Y6i1xQAAAN4AAAAP&#10;AAAAAAAAAAAAAAAAAAcCAABkcnMvZG93bnJldi54bWxQSwUGAAAAAAMAAwC3AAAA+QIAAAAA&#10;" filled="f" stroked="f">
                <v:textbox inset="0,0,0,0">
                  <w:txbxContent>
                    <w:p w14:paraId="1C3D0F7D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Sistemas</w:t>
                      </w:r>
                    </w:p>
                  </w:txbxContent>
                </v:textbox>
              </v:rect>
              <v:rect id="Rectangle 29090" o:spid="_x0000_s1054" style="position:absolute;left:30348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f1xQAAAN4AAAAPAAAAZHJzL2Rvd25yZXYueG1sRI/LasJA&#10;FIb3Qt9hOEJ3OtFFSaKjSKskS2+g3R0yp0lo5kzITJPUp3cWhS5//hvfejuaRvTUudqygsU8AkFc&#10;WF1zqeB6OcxiEM4ja2wsk4JfcrDdvEzWmGo78In6sy9FGGGXooLK+zaV0hUVGXRz2xIH78t2Bn2Q&#10;XSl1h0MYN41cRtGbNFhzeKiwpfeKiu/zj1GQxe3untvHUDb7z+x2vCUfl8Qr9ToddysQnkb/H/5r&#10;51rBMomSABBwAgrIzRMAAP//AwBQSwECLQAUAAYACAAAACEA2+H2y+4AAACFAQAAEwAAAAAAAAAA&#10;AAAAAAAAAAAAW0NvbnRlbnRfVHlwZXNdLnhtbFBLAQItABQABgAIAAAAIQBa9CxbvwAAABUBAAAL&#10;AAAAAAAAAAAAAAAAAB8BAABfcmVscy8ucmVsc1BLAQItABQABgAIAAAAIQAhgJf1xQAAAN4AAAAP&#10;AAAAAAAAAAAAAAAAAAcCAABkcnMvZG93bnJldi54bWxQSwUGAAAAAAMAAwC3AAAA+QIAAAAA&#10;" filled="f" stroked="f">
                <v:textbox inset="0,0,0,0">
                  <w:txbxContent>
                    <w:p w14:paraId="15809EA2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0320" o:spid="_x0000_s1055" style="position:absolute;top:6411;width:59433;height:275;visibility:visible;mso-wrap-style:square;v-text-anchor:top" coordsize="594334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lbxgAAAN4AAAAPAAAAZHJzL2Rvd25yZXYueG1sRI/NagIx&#10;FIX3Qt8h3IIb0YwKOoxGKQVBqFDULrq8TK4zoZObNIk69embRaHLw/njW29724kbhWgcK5hOChDE&#10;tdOGGwUf5924BBETssbOMSn4oQjbzdNgjZV2dz7S7ZQakUc4VqigTclXUsa6JYtx4jxx9i4uWExZ&#10;hkbqgPc8bjs5K4qFtGg4P7To6bWl+ut0tQrM99vCHIP+9If3UJajx9Jfdkulhs/9ywpEoj79h//a&#10;e61gXsxnGSDjZBSQm18AAAD//wMAUEsBAi0AFAAGAAgAAAAhANvh9svuAAAAhQEAABMAAAAAAAAA&#10;AAAAAAAAAAAAAFtDb250ZW50X1R5cGVzXS54bWxQSwECLQAUAAYACAAAACEAWvQsW78AAAAVAQAA&#10;CwAAAAAAAAAAAAAAAAAfAQAAX3JlbHMvLnJlbHNQSwECLQAUAAYACAAAACEAoM7pW8YAAADeAAAA&#10;DwAAAAAAAAAAAAAAAAAHAgAAZHJzL2Rvd25yZXYueG1sUEsFBgAAAAADAAMAtwAAAPoCAAAAAA==&#10;" path="m,l5943346,r,27432l,27432,,e" fillcolor="#4f81bd" stroked="f" strokeweight="0">
                <v:stroke miterlimit="83231f" joinstyle="miter"/>
                <v:path arrowok="t" textboxrect="0,0,5943346,27432"/>
              </v:shape>
              <w10:wrap type="square" anchorx="page" anchory="page"/>
            </v:group>
          </w:pict>
        </mc:Fallback>
      </mc:AlternateContent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397F"/>
    <w:multiLevelType w:val="multilevel"/>
    <w:tmpl w:val="E84A1EE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90F3FC6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E70D90"/>
    <w:multiLevelType w:val="multilevel"/>
    <w:tmpl w:val="5DC2479E"/>
    <w:lvl w:ilvl="0">
      <w:start w:val="3"/>
      <w:numFmt w:val="decimal"/>
      <w:lvlText w:val="%1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3" w15:restartNumberingAfterBreak="0">
    <w:nsid w:val="0E2F640F"/>
    <w:multiLevelType w:val="multilevel"/>
    <w:tmpl w:val="D256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B0B25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8D6EA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073E08"/>
    <w:multiLevelType w:val="multilevel"/>
    <w:tmpl w:val="2B803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4078AC"/>
    <w:multiLevelType w:val="multilevel"/>
    <w:tmpl w:val="5650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06D63"/>
    <w:multiLevelType w:val="hybridMultilevel"/>
    <w:tmpl w:val="D520BF9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31E5612">
      <w:numFmt w:val="bullet"/>
      <w:lvlText w:val="•"/>
      <w:lvlJc w:val="left"/>
      <w:pPr>
        <w:ind w:left="3948" w:hanging="360"/>
      </w:pPr>
      <w:rPr>
        <w:rFonts w:ascii="Calibri" w:eastAsiaTheme="minorHAnsi" w:hAnsi="Calibri" w:cstheme="minorBidi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3A49463B"/>
    <w:multiLevelType w:val="multilevel"/>
    <w:tmpl w:val="1816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03B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B70BAE"/>
    <w:multiLevelType w:val="multilevel"/>
    <w:tmpl w:val="E24C0416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12" w15:restartNumberingAfterBreak="0">
    <w:nsid w:val="45063E19"/>
    <w:multiLevelType w:val="multilevel"/>
    <w:tmpl w:val="04ACB7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3B7003"/>
    <w:multiLevelType w:val="multilevel"/>
    <w:tmpl w:val="FCC47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0202DF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D63465"/>
    <w:multiLevelType w:val="multilevel"/>
    <w:tmpl w:val="C8B665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4125F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B27F34"/>
    <w:multiLevelType w:val="hybridMultilevel"/>
    <w:tmpl w:val="B59E00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1311B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683F8A"/>
    <w:multiLevelType w:val="multilevel"/>
    <w:tmpl w:val="15AA6F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abstractNum w:abstractNumId="20" w15:restartNumberingAfterBreak="0">
    <w:nsid w:val="6A4B0548"/>
    <w:multiLevelType w:val="multilevel"/>
    <w:tmpl w:val="30EC4C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 w:val="0"/>
        <w:sz w:val="26"/>
      </w:rPr>
    </w:lvl>
  </w:abstractNum>
  <w:abstractNum w:abstractNumId="21" w15:restartNumberingAfterBreak="0">
    <w:nsid w:val="6CAB33A5"/>
    <w:multiLevelType w:val="multilevel"/>
    <w:tmpl w:val="7E76D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1B50012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42B560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B07F43"/>
    <w:multiLevelType w:val="hybridMultilevel"/>
    <w:tmpl w:val="EC96CC2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06691610">
    <w:abstractNumId w:val="24"/>
  </w:num>
  <w:num w:numId="2" w16cid:durableId="949824528">
    <w:abstractNumId w:val="12"/>
  </w:num>
  <w:num w:numId="3" w16cid:durableId="351953470">
    <w:abstractNumId w:val="10"/>
  </w:num>
  <w:num w:numId="4" w16cid:durableId="1596788166">
    <w:abstractNumId w:val="12"/>
  </w:num>
  <w:num w:numId="5" w16cid:durableId="823278910">
    <w:abstractNumId w:val="16"/>
  </w:num>
  <w:num w:numId="6" w16cid:durableId="21328346">
    <w:abstractNumId w:val="1"/>
  </w:num>
  <w:num w:numId="7" w16cid:durableId="192822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0490758">
    <w:abstractNumId w:val="12"/>
  </w:num>
  <w:num w:numId="9" w16cid:durableId="34282352">
    <w:abstractNumId w:val="1"/>
  </w:num>
  <w:num w:numId="10" w16cid:durableId="1929532402">
    <w:abstractNumId w:val="12"/>
  </w:num>
  <w:num w:numId="11" w16cid:durableId="1813595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84616987">
    <w:abstractNumId w:val="13"/>
  </w:num>
  <w:num w:numId="13" w16cid:durableId="791873103">
    <w:abstractNumId w:val="21"/>
  </w:num>
  <w:num w:numId="14" w16cid:durableId="130947630">
    <w:abstractNumId w:val="18"/>
  </w:num>
  <w:num w:numId="15" w16cid:durableId="526679502">
    <w:abstractNumId w:val="5"/>
  </w:num>
  <w:num w:numId="16" w16cid:durableId="2080859379">
    <w:abstractNumId w:val="22"/>
  </w:num>
  <w:num w:numId="17" w16cid:durableId="1296762142">
    <w:abstractNumId w:val="15"/>
  </w:num>
  <w:num w:numId="18" w16cid:durableId="1172178675">
    <w:abstractNumId w:val="14"/>
  </w:num>
  <w:num w:numId="19" w16cid:durableId="1275165194">
    <w:abstractNumId w:val="4"/>
  </w:num>
  <w:num w:numId="20" w16cid:durableId="148207438">
    <w:abstractNumId w:val="23"/>
  </w:num>
  <w:num w:numId="21" w16cid:durableId="1702513131">
    <w:abstractNumId w:val="1"/>
  </w:num>
  <w:num w:numId="22" w16cid:durableId="646250960">
    <w:abstractNumId w:val="1"/>
  </w:num>
  <w:num w:numId="23" w16cid:durableId="1865437172">
    <w:abstractNumId w:val="1"/>
  </w:num>
  <w:num w:numId="24" w16cid:durableId="245194374">
    <w:abstractNumId w:val="1"/>
  </w:num>
  <w:num w:numId="25" w16cid:durableId="1598781646">
    <w:abstractNumId w:val="1"/>
  </w:num>
  <w:num w:numId="26" w16cid:durableId="2080128015">
    <w:abstractNumId w:val="1"/>
  </w:num>
  <w:num w:numId="27" w16cid:durableId="580870814">
    <w:abstractNumId w:val="1"/>
  </w:num>
  <w:num w:numId="28" w16cid:durableId="1395860822">
    <w:abstractNumId w:val="1"/>
  </w:num>
  <w:num w:numId="29" w16cid:durableId="1198662334">
    <w:abstractNumId w:val="1"/>
  </w:num>
  <w:num w:numId="30" w16cid:durableId="701789468">
    <w:abstractNumId w:val="1"/>
  </w:num>
  <w:num w:numId="31" w16cid:durableId="1756247431">
    <w:abstractNumId w:val="1"/>
  </w:num>
  <w:num w:numId="32" w16cid:durableId="386610835">
    <w:abstractNumId w:val="1"/>
  </w:num>
  <w:num w:numId="33" w16cid:durableId="1004625564">
    <w:abstractNumId w:val="1"/>
  </w:num>
  <w:num w:numId="34" w16cid:durableId="1880169195">
    <w:abstractNumId w:val="1"/>
  </w:num>
  <w:num w:numId="35" w16cid:durableId="309407764">
    <w:abstractNumId w:val="1"/>
  </w:num>
  <w:num w:numId="36" w16cid:durableId="1557931779">
    <w:abstractNumId w:val="1"/>
  </w:num>
  <w:num w:numId="37" w16cid:durableId="39476655">
    <w:abstractNumId w:val="1"/>
  </w:num>
  <w:num w:numId="38" w16cid:durableId="538322005">
    <w:abstractNumId w:val="0"/>
  </w:num>
  <w:num w:numId="39" w16cid:durableId="1719744408">
    <w:abstractNumId w:val="1"/>
  </w:num>
  <w:num w:numId="40" w16cid:durableId="1155999029">
    <w:abstractNumId w:val="6"/>
  </w:num>
  <w:num w:numId="41" w16cid:durableId="29038290">
    <w:abstractNumId w:val="17"/>
  </w:num>
  <w:num w:numId="42" w16cid:durableId="35666559">
    <w:abstractNumId w:val="8"/>
  </w:num>
  <w:num w:numId="43" w16cid:durableId="1501117501">
    <w:abstractNumId w:val="19"/>
  </w:num>
  <w:num w:numId="44" w16cid:durableId="356855817">
    <w:abstractNumId w:val="11"/>
  </w:num>
  <w:num w:numId="45" w16cid:durableId="1738435033">
    <w:abstractNumId w:val="20"/>
  </w:num>
  <w:num w:numId="46" w16cid:durableId="830103991">
    <w:abstractNumId w:val="2"/>
  </w:num>
  <w:num w:numId="47" w16cid:durableId="1803383623">
    <w:abstractNumId w:val="20"/>
  </w:num>
  <w:num w:numId="48" w16cid:durableId="155265978">
    <w:abstractNumId w:val="3"/>
  </w:num>
  <w:num w:numId="49" w16cid:durableId="1198662274">
    <w:abstractNumId w:val="9"/>
  </w:num>
  <w:num w:numId="50" w16cid:durableId="397825395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987"/>
    <w:rsid w:val="0004171A"/>
    <w:rsid w:val="00056122"/>
    <w:rsid w:val="00080731"/>
    <w:rsid w:val="00092DF5"/>
    <w:rsid w:val="000D3A94"/>
    <w:rsid w:val="000D650F"/>
    <w:rsid w:val="000E3DAC"/>
    <w:rsid w:val="000F299F"/>
    <w:rsid w:val="00102110"/>
    <w:rsid w:val="00107183"/>
    <w:rsid w:val="00132C66"/>
    <w:rsid w:val="00144A03"/>
    <w:rsid w:val="0014648B"/>
    <w:rsid w:val="001672FF"/>
    <w:rsid w:val="00197CD8"/>
    <w:rsid w:val="001A4DB7"/>
    <w:rsid w:val="001B0B14"/>
    <w:rsid w:val="001C35C7"/>
    <w:rsid w:val="001D3AB5"/>
    <w:rsid w:val="001D4A7D"/>
    <w:rsid w:val="00200926"/>
    <w:rsid w:val="002024AA"/>
    <w:rsid w:val="00241205"/>
    <w:rsid w:val="00242F31"/>
    <w:rsid w:val="002719D1"/>
    <w:rsid w:val="00274C8C"/>
    <w:rsid w:val="00294123"/>
    <w:rsid w:val="002A34D0"/>
    <w:rsid w:val="002C5628"/>
    <w:rsid w:val="002E354D"/>
    <w:rsid w:val="002F57A4"/>
    <w:rsid w:val="003269D4"/>
    <w:rsid w:val="00377CBB"/>
    <w:rsid w:val="003B1E9B"/>
    <w:rsid w:val="003E28CC"/>
    <w:rsid w:val="003E57E6"/>
    <w:rsid w:val="003E75CA"/>
    <w:rsid w:val="003F4D90"/>
    <w:rsid w:val="004312BD"/>
    <w:rsid w:val="00447B31"/>
    <w:rsid w:val="004677DE"/>
    <w:rsid w:val="0049504C"/>
    <w:rsid w:val="004A0E72"/>
    <w:rsid w:val="004C1770"/>
    <w:rsid w:val="004C3D27"/>
    <w:rsid w:val="004F04A5"/>
    <w:rsid w:val="00503E6E"/>
    <w:rsid w:val="005119A4"/>
    <w:rsid w:val="00515DE3"/>
    <w:rsid w:val="00531528"/>
    <w:rsid w:val="005379EE"/>
    <w:rsid w:val="00595153"/>
    <w:rsid w:val="005977A9"/>
    <w:rsid w:val="005A082C"/>
    <w:rsid w:val="005A10F2"/>
    <w:rsid w:val="005B6ADE"/>
    <w:rsid w:val="005D2F15"/>
    <w:rsid w:val="005D5DDB"/>
    <w:rsid w:val="005E7F13"/>
    <w:rsid w:val="005F69B3"/>
    <w:rsid w:val="00622F19"/>
    <w:rsid w:val="00696941"/>
    <w:rsid w:val="006C22AF"/>
    <w:rsid w:val="006C49B2"/>
    <w:rsid w:val="006F10CA"/>
    <w:rsid w:val="00700AF4"/>
    <w:rsid w:val="00700B10"/>
    <w:rsid w:val="0070130A"/>
    <w:rsid w:val="007016A8"/>
    <w:rsid w:val="0070684C"/>
    <w:rsid w:val="00716383"/>
    <w:rsid w:val="0071786E"/>
    <w:rsid w:val="00760D61"/>
    <w:rsid w:val="00765578"/>
    <w:rsid w:val="00766BAB"/>
    <w:rsid w:val="007715D6"/>
    <w:rsid w:val="007870D1"/>
    <w:rsid w:val="007B1D42"/>
    <w:rsid w:val="007C00B3"/>
    <w:rsid w:val="008055BC"/>
    <w:rsid w:val="00815D49"/>
    <w:rsid w:val="00823C44"/>
    <w:rsid w:val="008321EA"/>
    <w:rsid w:val="00836E53"/>
    <w:rsid w:val="00865FFB"/>
    <w:rsid w:val="008734AD"/>
    <w:rsid w:val="00896ADB"/>
    <w:rsid w:val="008A63B4"/>
    <w:rsid w:val="008C558B"/>
    <w:rsid w:val="008D00CA"/>
    <w:rsid w:val="008E1BE8"/>
    <w:rsid w:val="008E641B"/>
    <w:rsid w:val="008F4CF6"/>
    <w:rsid w:val="00904663"/>
    <w:rsid w:val="00944DAF"/>
    <w:rsid w:val="00960F16"/>
    <w:rsid w:val="00961FE6"/>
    <w:rsid w:val="00964F17"/>
    <w:rsid w:val="009715A2"/>
    <w:rsid w:val="00995D8C"/>
    <w:rsid w:val="009C69F8"/>
    <w:rsid w:val="009D74BB"/>
    <w:rsid w:val="00A04D86"/>
    <w:rsid w:val="00A13922"/>
    <w:rsid w:val="00A16821"/>
    <w:rsid w:val="00A22F08"/>
    <w:rsid w:val="00A43E00"/>
    <w:rsid w:val="00A64B75"/>
    <w:rsid w:val="00A93C3B"/>
    <w:rsid w:val="00AB23E2"/>
    <w:rsid w:val="00AC1EB7"/>
    <w:rsid w:val="00AE6359"/>
    <w:rsid w:val="00AE725E"/>
    <w:rsid w:val="00AF03B1"/>
    <w:rsid w:val="00AF7B20"/>
    <w:rsid w:val="00B12D4B"/>
    <w:rsid w:val="00B16C21"/>
    <w:rsid w:val="00B440FE"/>
    <w:rsid w:val="00B551C0"/>
    <w:rsid w:val="00B64802"/>
    <w:rsid w:val="00B66C8A"/>
    <w:rsid w:val="00B87FCD"/>
    <w:rsid w:val="00B91506"/>
    <w:rsid w:val="00B92E38"/>
    <w:rsid w:val="00BA550E"/>
    <w:rsid w:val="00BC25BD"/>
    <w:rsid w:val="00BC51B8"/>
    <w:rsid w:val="00C05E5B"/>
    <w:rsid w:val="00C26C72"/>
    <w:rsid w:val="00C36B90"/>
    <w:rsid w:val="00C3718B"/>
    <w:rsid w:val="00C42FA7"/>
    <w:rsid w:val="00C447D7"/>
    <w:rsid w:val="00C62202"/>
    <w:rsid w:val="00C636BA"/>
    <w:rsid w:val="00C63CEC"/>
    <w:rsid w:val="00C66496"/>
    <w:rsid w:val="00C839A1"/>
    <w:rsid w:val="00CA0046"/>
    <w:rsid w:val="00CA37C9"/>
    <w:rsid w:val="00CB4757"/>
    <w:rsid w:val="00CC06E2"/>
    <w:rsid w:val="00CE2D02"/>
    <w:rsid w:val="00CE5AA4"/>
    <w:rsid w:val="00D21F45"/>
    <w:rsid w:val="00D704EA"/>
    <w:rsid w:val="00D7069C"/>
    <w:rsid w:val="00D72809"/>
    <w:rsid w:val="00D82B61"/>
    <w:rsid w:val="00D90F5F"/>
    <w:rsid w:val="00DB33BE"/>
    <w:rsid w:val="00E01FEF"/>
    <w:rsid w:val="00E51FA4"/>
    <w:rsid w:val="00E6402D"/>
    <w:rsid w:val="00E778BC"/>
    <w:rsid w:val="00E942D6"/>
    <w:rsid w:val="00E95AD3"/>
    <w:rsid w:val="00EC6346"/>
    <w:rsid w:val="00EE4384"/>
    <w:rsid w:val="00EF2CD9"/>
    <w:rsid w:val="00F3131C"/>
    <w:rsid w:val="00F90A98"/>
    <w:rsid w:val="00FA1F16"/>
    <w:rsid w:val="00FB3D48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65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69C"/>
    <w:pPr>
      <w:spacing w:before="120" w:after="0"/>
      <w:ind w:left="2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650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6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jpeg"/><Relationship Id="rId2" Type="http://schemas.openxmlformats.org/officeDocument/2006/relationships/image" Target="media/image13.jpg"/><Relationship Id="rId1" Type="http://schemas.openxmlformats.org/officeDocument/2006/relationships/image" Target="media/image12.jpg"/><Relationship Id="rId4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1173-C16D-462F-9337-85C31992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2999</Words>
  <Characters>16500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JOEL ROBERT CCALLI CHATA</cp:lastModifiedBy>
  <cp:revision>27</cp:revision>
  <cp:lastPrinted>2025-02-12T21:36:00Z</cp:lastPrinted>
  <dcterms:created xsi:type="dcterms:W3CDTF">2021-04-20T15:26:00Z</dcterms:created>
  <dcterms:modified xsi:type="dcterms:W3CDTF">2025-02-12T21:38:00Z</dcterms:modified>
</cp:coreProperties>
</file>