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D6468" w14:textId="6F1F1EB8" w:rsidR="00BE6A24" w:rsidRP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  <w:r w:rsidRPr="00BE6A24">
        <w:rPr>
          <w:rFonts w:ascii="Aptos Narrow" w:hAnsi="Aptos Narrow"/>
          <w:b/>
          <w:bCs/>
          <w:sz w:val="28"/>
          <w:szCs w:val="28"/>
          <w:u w:val="single"/>
        </w:rPr>
        <w:t>SISTEMA DESPLEGADO</w:t>
      </w:r>
    </w:p>
    <w:p w14:paraId="19B3ED37" w14:textId="77777777" w:rsidR="00BE6A24" w:rsidRDefault="00BE6A24"/>
    <w:p w14:paraId="64989084" w14:textId="5D915096" w:rsidR="002907F5" w:rsidRDefault="00BE6A24">
      <w:r w:rsidRPr="00BE6A24">
        <w:drawing>
          <wp:inline distT="0" distB="0" distL="0" distR="0" wp14:anchorId="73556845" wp14:editId="511870CE">
            <wp:extent cx="5400040" cy="2650490"/>
            <wp:effectExtent l="76200" t="76200" r="124460" b="130810"/>
            <wp:docPr id="1135601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01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3B14A" w14:textId="77777777" w:rsidR="00BE6A24" w:rsidRDefault="00BE6A24"/>
    <w:p w14:paraId="544007BD" w14:textId="4C52C59B" w:rsidR="00BE6A24" w:rsidRDefault="00BE6A24">
      <w:r w:rsidRPr="00BE6A24">
        <w:drawing>
          <wp:inline distT="0" distB="0" distL="0" distR="0" wp14:anchorId="22438A85" wp14:editId="40E7879C">
            <wp:extent cx="5400040" cy="2619375"/>
            <wp:effectExtent l="76200" t="76200" r="124460" b="142875"/>
            <wp:docPr id="4899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F1435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7654A585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584A9EBD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61C1DFB2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1BE17887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3C2CC0ED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333F68AE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5FF2ABF0" w14:textId="1BF22342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  <w:r w:rsidRPr="00BE6A24">
        <w:rPr>
          <w:rFonts w:ascii="Aptos Narrow" w:hAnsi="Aptos Narrow"/>
          <w:b/>
          <w:bCs/>
          <w:sz w:val="28"/>
          <w:szCs w:val="28"/>
          <w:u w:val="single"/>
        </w:rPr>
        <w:t>PARTE DE ADMINISTRADOR</w:t>
      </w:r>
    </w:p>
    <w:p w14:paraId="60458FAF" w14:textId="77777777" w:rsidR="00BE6A24" w:rsidRP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0283B83A" w14:textId="0423C9E8" w:rsidR="00BE6A24" w:rsidRDefault="00BE6A24">
      <w:r w:rsidRPr="00BE6A24">
        <w:drawing>
          <wp:inline distT="0" distB="0" distL="0" distR="0" wp14:anchorId="6C057D0E" wp14:editId="77284F70">
            <wp:extent cx="5400040" cy="2621280"/>
            <wp:effectExtent l="76200" t="76200" r="124460" b="140970"/>
            <wp:docPr id="1942786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86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A7A8C" w14:textId="77777777" w:rsidR="00BE6A24" w:rsidRDefault="00BE6A24"/>
    <w:p w14:paraId="17EE80D4" w14:textId="6DAE1F83" w:rsidR="00BE6A24" w:rsidRDefault="00BE6A24">
      <w:r w:rsidRPr="00BE6A24">
        <w:drawing>
          <wp:inline distT="0" distB="0" distL="0" distR="0" wp14:anchorId="4BFBE0AC" wp14:editId="20E65FF5">
            <wp:extent cx="5400040" cy="2576195"/>
            <wp:effectExtent l="76200" t="76200" r="124460" b="128905"/>
            <wp:docPr id="1727128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28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8BD82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11EE267E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6C16DDB0" w14:textId="77777777" w:rsidR="00BE6A24" w:rsidRDefault="00BE6A24" w:rsidP="00BE6A24">
      <w:pPr>
        <w:rPr>
          <w:rFonts w:ascii="Aptos Narrow" w:hAnsi="Aptos Narrow"/>
          <w:b/>
          <w:bCs/>
          <w:sz w:val="28"/>
          <w:szCs w:val="28"/>
          <w:u w:val="single"/>
        </w:rPr>
      </w:pPr>
    </w:p>
    <w:p w14:paraId="1562A7A3" w14:textId="77777777" w:rsidR="00BE6A24" w:rsidRDefault="00BE6A24" w:rsidP="00BE6A24">
      <w:pPr>
        <w:rPr>
          <w:rFonts w:ascii="Aptos Narrow" w:hAnsi="Aptos Narrow"/>
          <w:b/>
          <w:bCs/>
          <w:sz w:val="28"/>
          <w:szCs w:val="28"/>
          <w:u w:val="single"/>
        </w:rPr>
      </w:pPr>
    </w:p>
    <w:p w14:paraId="719D344B" w14:textId="77777777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</w:p>
    <w:p w14:paraId="69167AD0" w14:textId="4443A1A6" w:rsid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  <w:r w:rsidRPr="00BE6A24">
        <w:rPr>
          <w:rFonts w:ascii="Aptos Narrow" w:hAnsi="Aptos Narrow"/>
          <w:b/>
          <w:bCs/>
          <w:sz w:val="28"/>
          <w:szCs w:val="28"/>
          <w:u w:val="single"/>
        </w:rPr>
        <w:lastRenderedPageBreak/>
        <w:t>VISUAL ASP.NET</w:t>
      </w:r>
    </w:p>
    <w:p w14:paraId="1B227215" w14:textId="2556DFAE" w:rsidR="00BE6A24" w:rsidRPr="00BE6A24" w:rsidRDefault="00BE6A24" w:rsidP="00BE6A24">
      <w:pPr>
        <w:jc w:val="center"/>
        <w:rPr>
          <w:rFonts w:ascii="Aptos Narrow" w:hAnsi="Aptos Narrow"/>
          <w:sz w:val="28"/>
          <w:szCs w:val="28"/>
        </w:rPr>
      </w:pPr>
      <w:r w:rsidRPr="00BE6A24">
        <w:rPr>
          <w:rFonts w:ascii="Aptos Narrow" w:hAnsi="Aptos Narrow"/>
          <w:sz w:val="28"/>
          <w:szCs w:val="28"/>
        </w:rPr>
        <w:drawing>
          <wp:inline distT="0" distB="0" distL="0" distR="0" wp14:anchorId="10CFD1C8" wp14:editId="600F81EF">
            <wp:extent cx="2667372" cy="4744112"/>
            <wp:effectExtent l="76200" t="76200" r="133350" b="132715"/>
            <wp:docPr id="2143531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31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7441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B26D6" w14:textId="6F73F2F1" w:rsidR="00BE6A24" w:rsidRPr="00BE6A24" w:rsidRDefault="00BE6A24" w:rsidP="00BE6A24">
      <w:pPr>
        <w:jc w:val="center"/>
        <w:rPr>
          <w:rFonts w:ascii="Aptos Narrow" w:hAnsi="Aptos Narrow"/>
          <w:b/>
          <w:bCs/>
          <w:sz w:val="28"/>
          <w:szCs w:val="28"/>
          <w:u w:val="single"/>
        </w:rPr>
      </w:pPr>
      <w:r w:rsidRPr="00BE6A24">
        <w:rPr>
          <w:rFonts w:ascii="Aptos Narrow" w:hAnsi="Aptos Narrow"/>
          <w:b/>
          <w:bCs/>
          <w:sz w:val="28"/>
          <w:szCs w:val="28"/>
          <w:u w:val="single"/>
        </w:rPr>
        <w:lastRenderedPageBreak/>
        <w:drawing>
          <wp:inline distT="0" distB="0" distL="0" distR="0" wp14:anchorId="4E3BE9EE" wp14:editId="011CE390">
            <wp:extent cx="2686425" cy="7144747"/>
            <wp:effectExtent l="76200" t="76200" r="133350" b="132715"/>
            <wp:docPr id="1550460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60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1447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92A62" w14:textId="14AB6234" w:rsidR="00BE6A24" w:rsidRDefault="00BE6A24">
      <w:r w:rsidRPr="00BE6A24">
        <w:lastRenderedPageBreak/>
        <w:drawing>
          <wp:inline distT="0" distB="0" distL="0" distR="0" wp14:anchorId="0DE32362" wp14:editId="1D116B01">
            <wp:extent cx="5400040" cy="2626995"/>
            <wp:effectExtent l="76200" t="76200" r="124460" b="135255"/>
            <wp:docPr id="31043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37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E6A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24"/>
    <w:rsid w:val="002907F5"/>
    <w:rsid w:val="00B523E4"/>
    <w:rsid w:val="00BE6A24"/>
    <w:rsid w:val="00C80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0202E"/>
  <w15:chartTrackingRefBased/>
  <w15:docId w15:val="{9FB54D4F-3EE9-4D4B-A844-DA67B5727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6A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E6A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E6A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E6A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E6A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6A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E6A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E6A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E6A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6A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E6A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E6A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E6A2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E6A2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6A2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E6A2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E6A2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E6A2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E6A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E6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E6A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E6A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E6A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E6A2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E6A2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E6A2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E6A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E6A2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E6A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13</Words>
  <Characters>74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Marjiory Grace LLANTAY MACHACA</dc:creator>
  <cp:keywords/>
  <dc:description/>
  <cp:lastModifiedBy>Marjiory Grace LLANTAY MACHACA</cp:lastModifiedBy>
  <cp:revision>1</cp:revision>
  <dcterms:created xsi:type="dcterms:W3CDTF">2025-02-21T00:51:00Z</dcterms:created>
  <dcterms:modified xsi:type="dcterms:W3CDTF">2025-02-21T00:57:00Z</dcterms:modified>
</cp:coreProperties>
</file>