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3F982" w14:textId="77777777" w:rsidR="00D1123E" w:rsidRPr="008E6C7B" w:rsidRDefault="00D1123E" w:rsidP="00D1123E">
      <w:pPr>
        <w:jc w:val="center"/>
        <w:rPr>
          <w:b/>
          <w:color w:val="000000"/>
          <w:sz w:val="36"/>
          <w:szCs w:val="36"/>
          <w:lang w:val="es-ES"/>
        </w:rPr>
      </w:pPr>
      <w:r w:rsidRPr="008E6C7B">
        <w:rPr>
          <w:noProof/>
          <w:lang w:val="es-ES"/>
        </w:rPr>
        <w:drawing>
          <wp:inline distT="0" distB="0" distL="0" distR="0" wp14:anchorId="64B09C91" wp14:editId="66735E7C">
            <wp:extent cx="994867" cy="1337361"/>
            <wp:effectExtent l="0" t="0" r="0" b="0"/>
            <wp:docPr id="61" name="image1.png" descr="C:\Users\EPIS\Documents\up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EPIS\Documents\upt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4867" cy="1337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77DCA7" w14:textId="77777777" w:rsidR="00D1123E" w:rsidRPr="008E6C7B" w:rsidRDefault="00D1123E" w:rsidP="00D1123E">
      <w:pPr>
        <w:jc w:val="center"/>
        <w:rPr>
          <w:b/>
          <w:color w:val="000000"/>
          <w:sz w:val="36"/>
          <w:szCs w:val="36"/>
          <w:lang w:val="es-ES"/>
        </w:rPr>
      </w:pPr>
    </w:p>
    <w:p w14:paraId="32589FC7" w14:textId="77777777" w:rsidR="00D1123E" w:rsidRPr="008E6C7B" w:rsidRDefault="00D1123E" w:rsidP="00D1123E">
      <w:pPr>
        <w:jc w:val="center"/>
        <w:rPr>
          <w:b/>
          <w:color w:val="000000"/>
          <w:sz w:val="36"/>
          <w:szCs w:val="36"/>
          <w:lang w:val="es-ES"/>
        </w:rPr>
      </w:pPr>
      <w:r w:rsidRPr="008E6C7B">
        <w:rPr>
          <w:b/>
          <w:color w:val="000000"/>
          <w:sz w:val="36"/>
          <w:szCs w:val="36"/>
          <w:lang w:val="es-ES"/>
        </w:rPr>
        <w:t>UNIVERSIDAD PRIVADA DE TACNA</w:t>
      </w:r>
    </w:p>
    <w:p w14:paraId="0CF6561C" w14:textId="77777777" w:rsidR="00D1123E" w:rsidRPr="008E6C7B" w:rsidRDefault="00D1123E" w:rsidP="00D1123E">
      <w:pPr>
        <w:jc w:val="center"/>
        <w:rPr>
          <w:b/>
          <w:color w:val="000000"/>
          <w:sz w:val="36"/>
          <w:szCs w:val="36"/>
          <w:lang w:val="es-ES"/>
        </w:rPr>
      </w:pPr>
    </w:p>
    <w:p w14:paraId="61522837" w14:textId="77777777" w:rsidR="00D1123E" w:rsidRPr="008E6C7B" w:rsidRDefault="00D1123E" w:rsidP="00D1123E">
      <w:pPr>
        <w:jc w:val="center"/>
        <w:rPr>
          <w:b/>
          <w:color w:val="000000"/>
          <w:sz w:val="32"/>
          <w:szCs w:val="32"/>
          <w:lang w:val="es-ES"/>
        </w:rPr>
      </w:pPr>
      <w:r w:rsidRPr="008E6C7B">
        <w:rPr>
          <w:b/>
          <w:color w:val="000000"/>
          <w:sz w:val="32"/>
          <w:szCs w:val="32"/>
          <w:lang w:val="es-ES"/>
        </w:rPr>
        <w:t>FACULTAD DE INGENIERIA</w:t>
      </w:r>
    </w:p>
    <w:p w14:paraId="27DDC117" w14:textId="77777777" w:rsidR="00D1123E" w:rsidRPr="008E6C7B" w:rsidRDefault="00D1123E" w:rsidP="00D1123E">
      <w:pPr>
        <w:jc w:val="center"/>
        <w:rPr>
          <w:b/>
          <w:i/>
          <w:color w:val="5B9BD5"/>
          <w:sz w:val="16"/>
          <w:szCs w:val="16"/>
          <w:lang w:val="es-ES"/>
        </w:rPr>
      </w:pPr>
    </w:p>
    <w:p w14:paraId="0145538B" w14:textId="77777777" w:rsidR="00D1123E" w:rsidRPr="008E6C7B" w:rsidRDefault="00D1123E" w:rsidP="00D1123E">
      <w:pPr>
        <w:jc w:val="center"/>
        <w:rPr>
          <w:b/>
          <w:color w:val="000000"/>
          <w:sz w:val="32"/>
          <w:szCs w:val="32"/>
          <w:lang w:val="es-ES"/>
        </w:rPr>
      </w:pPr>
      <w:r w:rsidRPr="008E6C7B">
        <w:rPr>
          <w:b/>
          <w:color w:val="000000"/>
          <w:sz w:val="32"/>
          <w:szCs w:val="32"/>
          <w:lang w:val="es-ES"/>
        </w:rPr>
        <w:t>Escuela Profesional de Ingeniería de Sistemas</w:t>
      </w:r>
    </w:p>
    <w:p w14:paraId="5BA2BA36" w14:textId="77777777" w:rsidR="00D1123E" w:rsidRPr="008E6C7B" w:rsidRDefault="00D1123E" w:rsidP="00D1123E">
      <w:pPr>
        <w:jc w:val="center"/>
        <w:rPr>
          <w:b/>
          <w:color w:val="000000"/>
          <w:sz w:val="36"/>
          <w:szCs w:val="36"/>
          <w:lang w:val="es-ES"/>
        </w:rPr>
      </w:pPr>
    </w:p>
    <w:p w14:paraId="0CCE84BC" w14:textId="77777777" w:rsidR="00D1123E" w:rsidRPr="008E6C7B" w:rsidRDefault="00D1123E" w:rsidP="00D1123E">
      <w:pPr>
        <w:jc w:val="center"/>
        <w:rPr>
          <w:color w:val="000000"/>
          <w:sz w:val="24"/>
          <w:szCs w:val="24"/>
          <w:lang w:val="es-ES"/>
        </w:rPr>
      </w:pPr>
    </w:p>
    <w:p w14:paraId="0FCE8DB6" w14:textId="77777777" w:rsidR="00551AEB" w:rsidRPr="00551AEB" w:rsidRDefault="00551AEB" w:rsidP="00551AEB">
      <w:pPr>
        <w:jc w:val="center"/>
        <w:rPr>
          <w:rFonts w:eastAsia="Times New Roman"/>
          <w:b/>
          <w:color w:val="000000" w:themeColor="text1"/>
          <w:sz w:val="36"/>
          <w:szCs w:val="20"/>
          <w:lang w:val="es-PE"/>
        </w:rPr>
      </w:pPr>
      <w:r w:rsidRPr="00551AEB">
        <w:rPr>
          <w:rFonts w:eastAsia="Times New Roman"/>
          <w:b/>
          <w:bCs/>
          <w:i/>
          <w:color w:val="000000" w:themeColor="text1"/>
          <w:sz w:val="36"/>
          <w:szCs w:val="20"/>
          <w:lang w:val="es-PE"/>
        </w:rPr>
        <w:t>“</w:t>
      </w:r>
      <w:bookmarkStart w:id="0" w:name="_Hlk190996325"/>
      <w:r w:rsidRPr="00551AEB">
        <w:rPr>
          <w:rFonts w:eastAsia="Times New Roman"/>
          <w:b/>
          <w:bCs/>
          <w:i/>
          <w:color w:val="000000" w:themeColor="text1"/>
          <w:sz w:val="36"/>
          <w:szCs w:val="20"/>
          <w:lang w:val="es-PE"/>
        </w:rPr>
        <w:t xml:space="preserve">SISTEMA </w:t>
      </w:r>
      <w:bookmarkStart w:id="1" w:name="_Hlk190941892"/>
      <w:r w:rsidRPr="00551AEB">
        <w:rPr>
          <w:rFonts w:eastAsia="Times New Roman"/>
          <w:b/>
          <w:bCs/>
          <w:i/>
          <w:color w:val="000000" w:themeColor="text1"/>
          <w:sz w:val="36"/>
          <w:szCs w:val="20"/>
          <w:lang w:val="es-PE"/>
        </w:rPr>
        <w:t xml:space="preserve">WEB PARA LA GESTION DE ATENCIONES EN EL AREA DE ODONTOLOGIA </w:t>
      </w:r>
      <w:bookmarkEnd w:id="1"/>
      <w:r w:rsidRPr="00551AEB">
        <w:rPr>
          <w:rFonts w:eastAsia="Times New Roman"/>
          <w:b/>
          <w:bCs/>
          <w:i/>
          <w:color w:val="000000" w:themeColor="text1"/>
          <w:sz w:val="36"/>
          <w:szCs w:val="20"/>
          <w:lang w:val="es-PE"/>
        </w:rPr>
        <w:t>- CLINICA LA LUZ TACNA</w:t>
      </w:r>
      <w:bookmarkEnd w:id="0"/>
      <w:r w:rsidRPr="00551AEB">
        <w:rPr>
          <w:rFonts w:eastAsia="Times New Roman"/>
          <w:b/>
          <w:bCs/>
          <w:i/>
          <w:color w:val="000000" w:themeColor="text1"/>
          <w:sz w:val="36"/>
          <w:szCs w:val="20"/>
          <w:lang w:val="es-PE"/>
        </w:rPr>
        <w:t>”</w:t>
      </w:r>
    </w:p>
    <w:p w14:paraId="090B216E" w14:textId="77777777" w:rsidR="00A158B9" w:rsidRPr="00551AEB" w:rsidRDefault="00A158B9" w:rsidP="005B00A3">
      <w:pPr>
        <w:jc w:val="center"/>
        <w:rPr>
          <w:rFonts w:eastAsia="Times New Roman"/>
          <w:sz w:val="32"/>
          <w:szCs w:val="32"/>
          <w:lang w:val="es-PE"/>
        </w:rPr>
      </w:pPr>
    </w:p>
    <w:p w14:paraId="4CFACB6E" w14:textId="3DD14096" w:rsidR="005B00A3" w:rsidRPr="00C919CA" w:rsidRDefault="005B00A3" w:rsidP="005B00A3">
      <w:pPr>
        <w:jc w:val="center"/>
        <w:rPr>
          <w:rFonts w:eastAsia="Times New Roman"/>
          <w:sz w:val="32"/>
          <w:szCs w:val="32"/>
        </w:rPr>
      </w:pPr>
      <w:r w:rsidRPr="5C7DC788">
        <w:rPr>
          <w:rFonts w:eastAsia="Times New Roman"/>
          <w:sz w:val="32"/>
          <w:szCs w:val="32"/>
        </w:rPr>
        <w:t xml:space="preserve">Curso: </w:t>
      </w:r>
      <w:r w:rsidR="003D2C62">
        <w:rPr>
          <w:rFonts w:eastAsia="Times New Roman"/>
          <w:sz w:val="32"/>
          <w:szCs w:val="32"/>
        </w:rPr>
        <w:t>programación</w:t>
      </w:r>
      <w:r w:rsidR="00B3408E">
        <w:rPr>
          <w:rFonts w:eastAsia="Times New Roman"/>
          <w:sz w:val="32"/>
          <w:szCs w:val="32"/>
        </w:rPr>
        <w:t xml:space="preserve"> </w:t>
      </w:r>
      <w:r w:rsidR="003D2C62">
        <w:rPr>
          <w:rFonts w:eastAsia="Times New Roman"/>
          <w:sz w:val="32"/>
          <w:szCs w:val="32"/>
        </w:rPr>
        <w:t>web</w:t>
      </w:r>
      <w:r w:rsidR="00B3408E">
        <w:rPr>
          <w:rFonts w:eastAsia="Times New Roman"/>
          <w:sz w:val="32"/>
          <w:szCs w:val="32"/>
        </w:rPr>
        <w:t xml:space="preserve"> II</w:t>
      </w:r>
    </w:p>
    <w:p w14:paraId="4C5B1DA4" w14:textId="77777777" w:rsidR="005B00A3" w:rsidRDefault="005B00A3" w:rsidP="005B00A3">
      <w:pPr>
        <w:autoSpaceDE w:val="0"/>
        <w:autoSpaceDN w:val="0"/>
        <w:adjustRightInd w:val="0"/>
        <w:jc w:val="center"/>
        <w:rPr>
          <w:b/>
          <w:color w:val="4F81BD" w:themeColor="accent1"/>
          <w:sz w:val="16"/>
          <w:szCs w:val="36"/>
        </w:rPr>
      </w:pPr>
    </w:p>
    <w:p w14:paraId="5E8CFEE2" w14:textId="77777777" w:rsidR="005B00A3" w:rsidRPr="00C919CA" w:rsidRDefault="005B00A3" w:rsidP="005B00A3">
      <w:pPr>
        <w:autoSpaceDE w:val="0"/>
        <w:autoSpaceDN w:val="0"/>
        <w:adjustRightInd w:val="0"/>
        <w:jc w:val="center"/>
        <w:rPr>
          <w:b/>
          <w:color w:val="4F81BD" w:themeColor="accent1"/>
          <w:sz w:val="16"/>
          <w:szCs w:val="36"/>
        </w:rPr>
      </w:pPr>
    </w:p>
    <w:p w14:paraId="621B09ED" w14:textId="42C338AB" w:rsidR="005B00A3" w:rsidRPr="008055BC" w:rsidRDefault="005B00A3" w:rsidP="005B00A3">
      <w:pPr>
        <w:jc w:val="center"/>
        <w:rPr>
          <w:rFonts w:ascii="Calibri" w:eastAsia="Calibri" w:hAnsi="Calibri" w:cs="Calibri"/>
          <w:color w:val="000000" w:themeColor="text1"/>
          <w:sz w:val="31"/>
          <w:szCs w:val="31"/>
        </w:rPr>
      </w:pPr>
      <w:r w:rsidRPr="290D2379">
        <w:rPr>
          <w:rFonts w:eastAsia="Times New Roman"/>
          <w:sz w:val="32"/>
          <w:szCs w:val="32"/>
        </w:rPr>
        <w:t>Docente:</w:t>
      </w:r>
      <w:r>
        <w:t xml:space="preserve"> </w:t>
      </w:r>
      <w:r w:rsidR="00551AEB" w:rsidRPr="003D2C62">
        <w:rPr>
          <w:rFonts w:eastAsia="Calibri"/>
          <w:color w:val="000000" w:themeColor="text1"/>
          <w:sz w:val="32"/>
          <w:szCs w:val="32"/>
        </w:rPr>
        <w:t>Patric</w:t>
      </w:r>
      <w:r w:rsidR="003D2C62" w:rsidRPr="003D2C62">
        <w:rPr>
          <w:rFonts w:eastAsia="Calibri"/>
          <w:color w:val="000000" w:themeColor="text1"/>
          <w:sz w:val="32"/>
          <w:szCs w:val="32"/>
        </w:rPr>
        <w:t>k</w:t>
      </w:r>
      <w:r w:rsidR="00551AEB" w:rsidRPr="003D2C62">
        <w:rPr>
          <w:rFonts w:eastAsia="Calibri"/>
          <w:color w:val="000000" w:themeColor="text1"/>
          <w:sz w:val="32"/>
          <w:szCs w:val="32"/>
        </w:rPr>
        <w:t xml:space="preserve"> Cuadros Quiroga</w:t>
      </w:r>
    </w:p>
    <w:p w14:paraId="4258C388" w14:textId="77777777" w:rsidR="005B00A3" w:rsidRDefault="005B00A3" w:rsidP="005B00A3">
      <w:pPr>
        <w:jc w:val="center"/>
        <w:rPr>
          <w:rFonts w:eastAsia="Times New Roman"/>
          <w:sz w:val="32"/>
          <w:szCs w:val="32"/>
        </w:rPr>
      </w:pPr>
    </w:p>
    <w:p w14:paraId="62520A9A" w14:textId="77777777" w:rsidR="005B00A3" w:rsidRDefault="005B00A3" w:rsidP="005B00A3">
      <w:pPr>
        <w:autoSpaceDE w:val="0"/>
        <w:autoSpaceDN w:val="0"/>
        <w:adjustRightInd w:val="0"/>
        <w:jc w:val="center"/>
        <w:rPr>
          <w:b/>
          <w:color w:val="4F81BD" w:themeColor="accent1"/>
          <w:sz w:val="16"/>
          <w:szCs w:val="36"/>
        </w:rPr>
      </w:pPr>
    </w:p>
    <w:p w14:paraId="006D99C1" w14:textId="77777777" w:rsidR="005B00A3" w:rsidRDefault="005B00A3" w:rsidP="005B00A3">
      <w:pPr>
        <w:autoSpaceDE w:val="0"/>
        <w:autoSpaceDN w:val="0"/>
        <w:adjustRightInd w:val="0"/>
      </w:pPr>
      <w:r w:rsidRPr="79FF09CD">
        <w:rPr>
          <w:rFonts w:eastAsia="Times New Roman"/>
          <w:sz w:val="32"/>
          <w:szCs w:val="32"/>
        </w:rPr>
        <w:t>Integrantes:</w:t>
      </w:r>
      <w:r>
        <w:t xml:space="preserve"> </w:t>
      </w:r>
    </w:p>
    <w:p w14:paraId="07B0327F" w14:textId="77777777" w:rsidR="005B00A3" w:rsidRDefault="005B00A3" w:rsidP="005B00A3">
      <w:pPr>
        <w:autoSpaceDE w:val="0"/>
        <w:autoSpaceDN w:val="0"/>
        <w:adjustRightInd w:val="0"/>
      </w:pPr>
    </w:p>
    <w:p w14:paraId="15F6C900" w14:textId="13344A84" w:rsidR="005B00A3" w:rsidRDefault="00322C06" w:rsidP="005B00A3">
      <w:pPr>
        <w:pStyle w:val="Prrafodelista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Gonzalez Franco Daniel Alejandro</w:t>
      </w:r>
      <w:r w:rsidR="005B00A3">
        <w:rPr>
          <w:rFonts w:ascii="Arial" w:eastAsia="Times New Roman" w:hAnsi="Arial" w:cs="Arial"/>
          <w:sz w:val="32"/>
          <w:szCs w:val="32"/>
          <w:lang w:eastAsia="es-PE"/>
        </w:rPr>
        <w:tab/>
      </w:r>
      <w:r w:rsidR="005B00A3">
        <w:rPr>
          <w:rFonts w:ascii="Arial" w:eastAsia="Times New Roman" w:hAnsi="Arial" w:cs="Arial"/>
          <w:sz w:val="32"/>
          <w:szCs w:val="32"/>
          <w:lang w:eastAsia="es-PE"/>
        </w:rPr>
        <w:tab/>
        <w:t>(</w:t>
      </w:r>
      <w:r>
        <w:rPr>
          <w:rFonts w:ascii="Arial" w:eastAsia="Times New Roman" w:hAnsi="Arial" w:cs="Arial"/>
          <w:sz w:val="32"/>
          <w:szCs w:val="32"/>
          <w:lang w:eastAsia="es-PE"/>
        </w:rPr>
        <w:t>2015052599</w:t>
      </w:r>
      <w:r w:rsidR="005B00A3">
        <w:rPr>
          <w:rFonts w:ascii="Arial" w:eastAsia="Times New Roman" w:hAnsi="Arial" w:cs="Arial"/>
          <w:sz w:val="32"/>
          <w:szCs w:val="32"/>
          <w:lang w:eastAsia="es-PE"/>
        </w:rPr>
        <w:t>)</w:t>
      </w:r>
    </w:p>
    <w:p w14:paraId="3789B105" w14:textId="77777777" w:rsidR="005B00A3" w:rsidRDefault="005B00A3" w:rsidP="005B00A3">
      <w:pPr>
        <w:pStyle w:val="Prrafodelista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</w:p>
    <w:p w14:paraId="3858EEDC" w14:textId="77777777" w:rsidR="005B00A3" w:rsidRPr="00265B11" w:rsidRDefault="005B00A3" w:rsidP="005B00A3">
      <w:pPr>
        <w:pStyle w:val="Prrafodelista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6D04E94" w14:textId="77777777" w:rsidR="005B00A3" w:rsidRDefault="005B00A3" w:rsidP="005B00A3">
      <w:pPr>
        <w:jc w:val="center"/>
        <w:rPr>
          <w:rFonts w:eastAsia="Times New Roman"/>
          <w:sz w:val="32"/>
          <w:szCs w:val="32"/>
        </w:rPr>
      </w:pPr>
    </w:p>
    <w:p w14:paraId="406369BE" w14:textId="77777777" w:rsidR="005B00A3" w:rsidRDefault="005B00A3" w:rsidP="005B00A3">
      <w:pPr>
        <w:jc w:val="center"/>
        <w:rPr>
          <w:rFonts w:eastAsia="Times New Roman"/>
          <w:sz w:val="32"/>
          <w:szCs w:val="32"/>
        </w:rPr>
      </w:pPr>
    </w:p>
    <w:p w14:paraId="453155A1" w14:textId="77777777" w:rsidR="00B3408E" w:rsidRDefault="00B3408E" w:rsidP="005B00A3">
      <w:pPr>
        <w:jc w:val="center"/>
        <w:rPr>
          <w:rFonts w:eastAsia="Times New Roman"/>
          <w:sz w:val="32"/>
          <w:szCs w:val="32"/>
        </w:rPr>
      </w:pPr>
    </w:p>
    <w:p w14:paraId="40DC8008" w14:textId="77777777" w:rsidR="005B00A3" w:rsidRDefault="005B00A3" w:rsidP="005B00A3">
      <w:pPr>
        <w:jc w:val="center"/>
        <w:rPr>
          <w:rFonts w:eastAsia="Times New Roman"/>
          <w:sz w:val="32"/>
          <w:szCs w:val="32"/>
        </w:rPr>
      </w:pPr>
    </w:p>
    <w:p w14:paraId="66287CDC" w14:textId="77777777" w:rsidR="005B00A3" w:rsidRDefault="005B00A3" w:rsidP="005B00A3">
      <w:pPr>
        <w:jc w:val="center"/>
        <w:rPr>
          <w:rFonts w:eastAsia="Times New Roman"/>
          <w:b/>
          <w:sz w:val="32"/>
          <w:szCs w:val="32"/>
        </w:rPr>
      </w:pPr>
      <w:r w:rsidRPr="0020693D">
        <w:rPr>
          <w:rFonts w:eastAsia="Times New Roman"/>
          <w:b/>
          <w:sz w:val="32"/>
          <w:szCs w:val="32"/>
        </w:rPr>
        <w:t>Tacna</w:t>
      </w:r>
      <w:r w:rsidRPr="00C919CA">
        <w:rPr>
          <w:rFonts w:eastAsia="Times New Roman"/>
          <w:b/>
          <w:sz w:val="32"/>
          <w:szCs w:val="32"/>
        </w:rPr>
        <w:t xml:space="preserve"> –</w:t>
      </w:r>
      <w:r w:rsidRPr="0020693D">
        <w:rPr>
          <w:rFonts w:eastAsia="Times New Roman"/>
          <w:b/>
          <w:sz w:val="32"/>
          <w:szCs w:val="32"/>
        </w:rPr>
        <w:t xml:space="preserve"> </w:t>
      </w:r>
      <w:r w:rsidRPr="00C919CA">
        <w:rPr>
          <w:rFonts w:eastAsia="Times New Roman"/>
          <w:b/>
          <w:sz w:val="32"/>
          <w:szCs w:val="32"/>
        </w:rPr>
        <w:t>Perú</w:t>
      </w:r>
    </w:p>
    <w:p w14:paraId="3A4AE87A" w14:textId="07E62198" w:rsidR="005B00A3" w:rsidRPr="00953F6F" w:rsidRDefault="005B00A3" w:rsidP="005B00A3">
      <w:pPr>
        <w:jc w:val="center"/>
        <w:rPr>
          <w:b/>
          <w:bCs/>
          <w:color w:val="000000" w:themeColor="text1"/>
          <w:sz w:val="24"/>
          <w:szCs w:val="24"/>
        </w:rPr>
      </w:pPr>
      <w:r>
        <w:rPr>
          <w:rFonts w:eastAsia="Times New Roman"/>
          <w:b/>
          <w:sz w:val="32"/>
          <w:szCs w:val="32"/>
        </w:rPr>
        <w:t>202</w:t>
      </w:r>
      <w:r w:rsidR="00A158B9">
        <w:rPr>
          <w:rFonts w:eastAsia="Times New Roman"/>
          <w:b/>
          <w:sz w:val="32"/>
          <w:szCs w:val="32"/>
        </w:rPr>
        <w:t>4</w:t>
      </w:r>
    </w:p>
    <w:p w14:paraId="32BA18EA" w14:textId="2B2F346C" w:rsidR="00D1123E" w:rsidRPr="00E91F00" w:rsidRDefault="00D1123E" w:rsidP="00E91F00">
      <w:pPr>
        <w:jc w:val="center"/>
        <w:rPr>
          <w:b/>
          <w:color w:val="000000"/>
          <w:sz w:val="24"/>
          <w:szCs w:val="24"/>
          <w:lang w:val="es-ES"/>
        </w:rPr>
      </w:pPr>
    </w:p>
    <w:tbl>
      <w:tblPr>
        <w:tblW w:w="920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1268"/>
        <w:gridCol w:w="2977"/>
      </w:tblGrid>
      <w:tr w:rsidR="00D1123E" w:rsidRPr="008E6C7B" w14:paraId="378537BF" w14:textId="77777777" w:rsidTr="00D1123E">
        <w:trPr>
          <w:trHeight w:val="284"/>
          <w:jc w:val="center"/>
        </w:trPr>
        <w:tc>
          <w:tcPr>
            <w:tcW w:w="9206" w:type="dxa"/>
            <w:gridSpan w:val="6"/>
            <w:tcBorders>
              <w:bottom w:val="single" w:sz="6" w:space="0" w:color="000000"/>
            </w:tcBorders>
            <w:shd w:val="clear" w:color="auto" w:fill="D9D9D9"/>
            <w:vAlign w:val="center"/>
          </w:tcPr>
          <w:p w14:paraId="285A9EA7" w14:textId="77777777" w:rsidR="00D1123E" w:rsidRPr="008E6C7B" w:rsidRDefault="00D1123E" w:rsidP="008D1D3D">
            <w:pPr>
              <w:jc w:val="center"/>
              <w:rPr>
                <w:sz w:val="14"/>
                <w:szCs w:val="14"/>
                <w:lang w:val="es-ES"/>
              </w:rPr>
            </w:pPr>
            <w:r w:rsidRPr="008E6C7B">
              <w:rPr>
                <w:sz w:val="14"/>
                <w:szCs w:val="14"/>
                <w:lang w:val="es-ES"/>
              </w:rPr>
              <w:lastRenderedPageBreak/>
              <w:t>CONTROL DE VERSIONES</w:t>
            </w:r>
          </w:p>
        </w:tc>
      </w:tr>
      <w:tr w:rsidR="00D1123E" w:rsidRPr="008E6C7B" w14:paraId="58910238" w14:textId="77777777" w:rsidTr="00D1123E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0CB87461" w14:textId="77777777" w:rsidR="00D1123E" w:rsidRPr="008E6C7B" w:rsidRDefault="00D1123E" w:rsidP="008D1D3D">
            <w:pPr>
              <w:jc w:val="center"/>
              <w:rPr>
                <w:sz w:val="14"/>
                <w:szCs w:val="14"/>
                <w:lang w:val="es-ES"/>
              </w:rPr>
            </w:pPr>
            <w:r w:rsidRPr="008E6C7B">
              <w:rPr>
                <w:sz w:val="14"/>
                <w:szCs w:val="14"/>
                <w:lang w:val="es-ES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1B55667C" w14:textId="77777777" w:rsidR="00D1123E" w:rsidRPr="008E6C7B" w:rsidRDefault="00D1123E" w:rsidP="008D1D3D">
            <w:pPr>
              <w:jc w:val="center"/>
              <w:rPr>
                <w:sz w:val="14"/>
                <w:szCs w:val="14"/>
                <w:lang w:val="es-ES"/>
              </w:rPr>
            </w:pPr>
            <w:r w:rsidRPr="008E6C7B">
              <w:rPr>
                <w:sz w:val="14"/>
                <w:szCs w:val="14"/>
                <w:lang w:val="es-ES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36497432" w14:textId="77777777" w:rsidR="00D1123E" w:rsidRPr="008E6C7B" w:rsidRDefault="00D1123E" w:rsidP="008D1D3D">
            <w:pPr>
              <w:jc w:val="center"/>
              <w:rPr>
                <w:sz w:val="14"/>
                <w:szCs w:val="14"/>
                <w:lang w:val="es-ES"/>
              </w:rPr>
            </w:pPr>
            <w:r w:rsidRPr="008E6C7B">
              <w:rPr>
                <w:sz w:val="14"/>
                <w:szCs w:val="14"/>
                <w:lang w:val="es-ES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3AFB7124" w14:textId="77777777" w:rsidR="00D1123E" w:rsidRPr="008E6C7B" w:rsidRDefault="00D1123E" w:rsidP="008D1D3D">
            <w:pPr>
              <w:jc w:val="center"/>
              <w:rPr>
                <w:sz w:val="14"/>
                <w:szCs w:val="14"/>
                <w:lang w:val="es-ES"/>
              </w:rPr>
            </w:pPr>
            <w:r w:rsidRPr="008E6C7B">
              <w:rPr>
                <w:sz w:val="14"/>
                <w:szCs w:val="14"/>
                <w:lang w:val="es-ES"/>
              </w:rPr>
              <w:t>Aprobada por</w:t>
            </w:r>
          </w:p>
        </w:tc>
        <w:tc>
          <w:tcPr>
            <w:tcW w:w="1268" w:type="dxa"/>
            <w:shd w:val="clear" w:color="auto" w:fill="F2F2F2"/>
            <w:vAlign w:val="center"/>
          </w:tcPr>
          <w:p w14:paraId="5B3036C9" w14:textId="77777777" w:rsidR="00D1123E" w:rsidRPr="008E6C7B" w:rsidRDefault="00D1123E" w:rsidP="008D1D3D">
            <w:pPr>
              <w:jc w:val="center"/>
              <w:rPr>
                <w:sz w:val="14"/>
                <w:szCs w:val="14"/>
                <w:lang w:val="es-ES"/>
              </w:rPr>
            </w:pPr>
            <w:r w:rsidRPr="008E6C7B">
              <w:rPr>
                <w:sz w:val="14"/>
                <w:szCs w:val="14"/>
                <w:lang w:val="es-ES"/>
              </w:rPr>
              <w:t>Fecha</w:t>
            </w:r>
          </w:p>
        </w:tc>
        <w:tc>
          <w:tcPr>
            <w:tcW w:w="2977" w:type="dxa"/>
            <w:shd w:val="clear" w:color="auto" w:fill="F2F2F2"/>
            <w:vAlign w:val="center"/>
          </w:tcPr>
          <w:p w14:paraId="63B2AC83" w14:textId="77777777" w:rsidR="00D1123E" w:rsidRPr="008E6C7B" w:rsidRDefault="00D1123E" w:rsidP="008D1D3D">
            <w:pPr>
              <w:jc w:val="center"/>
              <w:rPr>
                <w:sz w:val="14"/>
                <w:szCs w:val="14"/>
                <w:lang w:val="es-ES"/>
              </w:rPr>
            </w:pPr>
            <w:r w:rsidRPr="008E6C7B">
              <w:rPr>
                <w:sz w:val="14"/>
                <w:szCs w:val="14"/>
                <w:lang w:val="es-ES"/>
              </w:rPr>
              <w:t>Motivo</w:t>
            </w:r>
          </w:p>
        </w:tc>
      </w:tr>
      <w:tr w:rsidR="00D1123E" w:rsidRPr="008E6C7B" w14:paraId="1FF1B0D0" w14:textId="77777777" w:rsidTr="00D1123E">
        <w:trPr>
          <w:trHeight w:val="227"/>
          <w:jc w:val="center"/>
        </w:trPr>
        <w:tc>
          <w:tcPr>
            <w:tcW w:w="921" w:type="dxa"/>
          </w:tcPr>
          <w:p w14:paraId="5149C0DD" w14:textId="1DC331B9" w:rsidR="00D1123E" w:rsidRPr="008E6C7B" w:rsidRDefault="008E6C7B" w:rsidP="008D1D3D">
            <w:pPr>
              <w:jc w:val="center"/>
              <w:rPr>
                <w:sz w:val="14"/>
                <w:szCs w:val="14"/>
                <w:lang w:val="es-ES"/>
              </w:rPr>
            </w:pPr>
            <w:r w:rsidRPr="008E6C7B">
              <w:rPr>
                <w:sz w:val="14"/>
                <w:szCs w:val="14"/>
                <w:lang w:val="es-ES"/>
              </w:rPr>
              <w:t>1</w:t>
            </w:r>
            <w:r w:rsidR="00D1123E" w:rsidRPr="008E6C7B">
              <w:rPr>
                <w:sz w:val="14"/>
                <w:szCs w:val="14"/>
                <w:lang w:val="es-ES"/>
              </w:rPr>
              <w:t>.0</w:t>
            </w:r>
          </w:p>
        </w:tc>
        <w:tc>
          <w:tcPr>
            <w:tcW w:w="1134" w:type="dxa"/>
          </w:tcPr>
          <w:p w14:paraId="1578B009" w14:textId="632C7811" w:rsidR="00D1123E" w:rsidRPr="008E6C7B" w:rsidRDefault="003D2C62" w:rsidP="008D1D3D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DGF</w:t>
            </w:r>
          </w:p>
        </w:tc>
        <w:tc>
          <w:tcPr>
            <w:tcW w:w="1424" w:type="dxa"/>
          </w:tcPr>
          <w:p w14:paraId="52060343" w14:textId="34107BEE" w:rsidR="00D1123E" w:rsidRPr="008E6C7B" w:rsidRDefault="003D2C62" w:rsidP="008D1D3D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DGF</w:t>
            </w:r>
          </w:p>
        </w:tc>
        <w:tc>
          <w:tcPr>
            <w:tcW w:w="1482" w:type="dxa"/>
          </w:tcPr>
          <w:p w14:paraId="4BB811CF" w14:textId="174F2E3E" w:rsidR="00D1123E" w:rsidRPr="008E6C7B" w:rsidRDefault="003D2C62" w:rsidP="008D1D3D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DGF</w:t>
            </w:r>
          </w:p>
        </w:tc>
        <w:tc>
          <w:tcPr>
            <w:tcW w:w="1268" w:type="dxa"/>
            <w:vAlign w:val="center"/>
          </w:tcPr>
          <w:p w14:paraId="6F8FFE53" w14:textId="10676311" w:rsidR="00D1123E" w:rsidRPr="008E6C7B" w:rsidRDefault="003D2C62" w:rsidP="008D1D3D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21/02/2025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21CA4FA" w14:textId="77777777" w:rsidR="00D1123E" w:rsidRPr="008E6C7B" w:rsidRDefault="00D1123E" w:rsidP="008D1D3D">
            <w:pPr>
              <w:jc w:val="center"/>
              <w:rPr>
                <w:sz w:val="14"/>
                <w:szCs w:val="14"/>
                <w:lang w:val="es-ES"/>
              </w:rPr>
            </w:pPr>
            <w:r w:rsidRPr="008E6C7B">
              <w:rPr>
                <w:sz w:val="14"/>
                <w:szCs w:val="14"/>
                <w:lang w:val="es-ES"/>
              </w:rPr>
              <w:t>Versión Original</w:t>
            </w:r>
          </w:p>
        </w:tc>
      </w:tr>
    </w:tbl>
    <w:p w14:paraId="1618D291" w14:textId="77777777" w:rsidR="00D1123E" w:rsidRPr="008E6C7B" w:rsidRDefault="00D1123E" w:rsidP="00D1123E">
      <w:pPr>
        <w:rPr>
          <w:b/>
          <w:color w:val="000000"/>
          <w:sz w:val="24"/>
          <w:szCs w:val="24"/>
          <w:lang w:val="es-ES"/>
        </w:rPr>
      </w:pPr>
    </w:p>
    <w:p w14:paraId="5152B53B" w14:textId="77777777" w:rsidR="00D1123E" w:rsidRPr="008E6C7B" w:rsidRDefault="00D1123E" w:rsidP="00D1123E">
      <w:pPr>
        <w:pStyle w:val="Ttulo"/>
        <w:jc w:val="right"/>
        <w:rPr>
          <w:b/>
          <w:color w:val="000000"/>
          <w:sz w:val="24"/>
          <w:szCs w:val="24"/>
          <w:lang w:val="es-ES"/>
        </w:rPr>
      </w:pPr>
    </w:p>
    <w:p w14:paraId="6CFF66E2" w14:textId="77777777" w:rsidR="00D1123E" w:rsidRPr="008E6C7B" w:rsidRDefault="00D1123E" w:rsidP="00D1123E">
      <w:pPr>
        <w:pStyle w:val="Ttulo"/>
        <w:jc w:val="right"/>
        <w:rPr>
          <w:b/>
          <w:color w:val="000000"/>
          <w:sz w:val="24"/>
          <w:szCs w:val="24"/>
          <w:lang w:val="es-ES"/>
        </w:rPr>
      </w:pPr>
    </w:p>
    <w:p w14:paraId="1D1ACCC3" w14:textId="77777777" w:rsidR="00D1123E" w:rsidRPr="008E6C7B" w:rsidRDefault="00D1123E" w:rsidP="00D1123E">
      <w:pPr>
        <w:pStyle w:val="Ttulo"/>
        <w:jc w:val="right"/>
        <w:rPr>
          <w:b/>
          <w:color w:val="000000"/>
          <w:sz w:val="24"/>
          <w:szCs w:val="24"/>
          <w:lang w:val="es-ES"/>
        </w:rPr>
      </w:pPr>
    </w:p>
    <w:p w14:paraId="282E149B" w14:textId="77777777" w:rsidR="00D1123E" w:rsidRPr="008E6C7B" w:rsidRDefault="00D1123E" w:rsidP="00D1123E">
      <w:pPr>
        <w:pStyle w:val="Ttulo"/>
        <w:jc w:val="right"/>
        <w:rPr>
          <w:b/>
          <w:color w:val="000000"/>
          <w:sz w:val="24"/>
          <w:szCs w:val="24"/>
          <w:lang w:val="es-ES"/>
        </w:rPr>
      </w:pPr>
    </w:p>
    <w:p w14:paraId="0AD947E4" w14:textId="77777777" w:rsidR="00D1123E" w:rsidRPr="008E6C7B" w:rsidRDefault="00D1123E" w:rsidP="00D1123E">
      <w:pPr>
        <w:pStyle w:val="Ttulo"/>
        <w:jc w:val="right"/>
        <w:rPr>
          <w:b/>
          <w:color w:val="000000"/>
          <w:sz w:val="24"/>
          <w:szCs w:val="24"/>
          <w:lang w:val="es-ES"/>
        </w:rPr>
      </w:pPr>
    </w:p>
    <w:p w14:paraId="4CA7B78A" w14:textId="77777777" w:rsidR="00D1123E" w:rsidRPr="008E6C7B" w:rsidRDefault="00D1123E" w:rsidP="00D1123E">
      <w:pPr>
        <w:pStyle w:val="Ttulo"/>
        <w:jc w:val="right"/>
        <w:rPr>
          <w:b/>
          <w:color w:val="000000"/>
          <w:sz w:val="24"/>
          <w:szCs w:val="24"/>
          <w:lang w:val="es-ES"/>
        </w:rPr>
      </w:pPr>
    </w:p>
    <w:p w14:paraId="59390E6F" w14:textId="77777777" w:rsidR="00D1123E" w:rsidRPr="008E6C7B" w:rsidRDefault="00D1123E" w:rsidP="00D1123E">
      <w:pPr>
        <w:pStyle w:val="Ttulo"/>
        <w:jc w:val="right"/>
        <w:rPr>
          <w:b/>
          <w:color w:val="000000"/>
          <w:sz w:val="24"/>
          <w:szCs w:val="24"/>
          <w:lang w:val="es-ES"/>
        </w:rPr>
      </w:pPr>
    </w:p>
    <w:p w14:paraId="7CEBA857" w14:textId="77777777" w:rsidR="00D1123E" w:rsidRPr="008E6C7B" w:rsidRDefault="00D1123E" w:rsidP="00D1123E">
      <w:pPr>
        <w:pStyle w:val="Ttulo"/>
        <w:jc w:val="right"/>
        <w:rPr>
          <w:b/>
          <w:color w:val="000000"/>
          <w:sz w:val="24"/>
          <w:szCs w:val="24"/>
          <w:lang w:val="es-ES"/>
        </w:rPr>
      </w:pPr>
    </w:p>
    <w:p w14:paraId="77A600A5" w14:textId="77777777" w:rsidR="00D1123E" w:rsidRPr="008E6C7B" w:rsidRDefault="00D1123E" w:rsidP="00D1123E">
      <w:pPr>
        <w:pStyle w:val="Ttulo"/>
        <w:jc w:val="right"/>
        <w:rPr>
          <w:b/>
          <w:color w:val="000000"/>
          <w:sz w:val="24"/>
          <w:szCs w:val="24"/>
          <w:lang w:val="es-ES"/>
        </w:rPr>
      </w:pPr>
    </w:p>
    <w:p w14:paraId="3673C1A3" w14:textId="77777777" w:rsidR="00D1123E" w:rsidRPr="008E6C7B" w:rsidRDefault="00D1123E" w:rsidP="00D1123E">
      <w:pPr>
        <w:pStyle w:val="Ttulo"/>
        <w:jc w:val="right"/>
        <w:rPr>
          <w:b/>
          <w:color w:val="000000"/>
          <w:sz w:val="24"/>
          <w:szCs w:val="24"/>
          <w:lang w:val="es-ES"/>
        </w:rPr>
      </w:pPr>
    </w:p>
    <w:p w14:paraId="7801539E" w14:textId="77777777" w:rsidR="00551AEB" w:rsidRPr="00551AEB" w:rsidRDefault="00551AEB" w:rsidP="00551AEB">
      <w:pPr>
        <w:rPr>
          <w:b/>
          <w:color w:val="000000"/>
          <w:sz w:val="24"/>
          <w:szCs w:val="24"/>
          <w:lang w:val="es-PE"/>
        </w:rPr>
      </w:pPr>
      <w:r w:rsidRPr="00551AEB">
        <w:rPr>
          <w:b/>
          <w:bCs/>
          <w:i/>
          <w:color w:val="000000"/>
          <w:sz w:val="24"/>
          <w:szCs w:val="24"/>
          <w:lang w:val="es-PE"/>
        </w:rPr>
        <w:t>“SISTEMA WEB PARA LA GESTION DE ATENCIONES EN EL AREA DE ODONTOLOGIA - CLINICA LA LUZ TACNA”</w:t>
      </w:r>
    </w:p>
    <w:p w14:paraId="3071847E" w14:textId="77777777" w:rsidR="00D1123E" w:rsidRPr="00551AEB" w:rsidRDefault="00D1123E" w:rsidP="00D1123E">
      <w:pPr>
        <w:rPr>
          <w:lang w:val="es-PE"/>
        </w:rPr>
      </w:pPr>
    </w:p>
    <w:p w14:paraId="6CCB8704" w14:textId="0C2F5EA7" w:rsidR="00D1123E" w:rsidRPr="008E6C7B" w:rsidRDefault="008E6C7B" w:rsidP="00D1123E">
      <w:pPr>
        <w:pStyle w:val="Ttulo"/>
        <w:jc w:val="right"/>
        <w:rPr>
          <w:color w:val="000000"/>
          <w:lang w:val="es-ES"/>
        </w:rPr>
      </w:pPr>
      <w:bookmarkStart w:id="2" w:name="_heading=h.6rc34nof4ex9" w:colFirst="0" w:colLast="0"/>
      <w:bookmarkEnd w:id="2"/>
      <w:r w:rsidRPr="008E6C7B">
        <w:rPr>
          <w:color w:val="000000"/>
          <w:lang w:val="es-ES"/>
        </w:rPr>
        <w:t>Diccionario de Datos</w:t>
      </w:r>
    </w:p>
    <w:p w14:paraId="7BEB6F45" w14:textId="5613B0C1" w:rsidR="00D1123E" w:rsidRPr="008E6C7B" w:rsidRDefault="00D1123E" w:rsidP="00D1123E">
      <w:pPr>
        <w:pStyle w:val="Ttulo"/>
        <w:jc w:val="right"/>
        <w:rPr>
          <w:color w:val="000000"/>
          <w:sz w:val="28"/>
          <w:szCs w:val="28"/>
          <w:lang w:val="es-ES"/>
        </w:rPr>
      </w:pPr>
      <w:r w:rsidRPr="008E6C7B">
        <w:rPr>
          <w:sz w:val="28"/>
          <w:szCs w:val="28"/>
          <w:lang w:val="es-ES"/>
        </w:rPr>
        <w:t xml:space="preserve">Versión </w:t>
      </w:r>
      <w:r w:rsidR="008E6C7B" w:rsidRPr="008E6C7B">
        <w:rPr>
          <w:sz w:val="28"/>
          <w:szCs w:val="28"/>
          <w:lang w:val="es-ES"/>
        </w:rPr>
        <w:t>1</w:t>
      </w:r>
      <w:r w:rsidRPr="008E6C7B">
        <w:rPr>
          <w:sz w:val="28"/>
          <w:szCs w:val="28"/>
          <w:lang w:val="es-ES"/>
        </w:rPr>
        <w:t>.0</w:t>
      </w:r>
    </w:p>
    <w:p w14:paraId="37EE27D7" w14:textId="77777777" w:rsidR="00D1123E" w:rsidRPr="008E6C7B" w:rsidRDefault="00D1123E">
      <w:pPr>
        <w:rPr>
          <w:b/>
          <w:bCs/>
          <w:lang w:val="es-ES"/>
        </w:rPr>
      </w:pPr>
    </w:p>
    <w:p w14:paraId="7D06CDD0" w14:textId="77777777" w:rsidR="00D1123E" w:rsidRPr="008E6C7B" w:rsidRDefault="00D1123E">
      <w:pPr>
        <w:rPr>
          <w:b/>
          <w:bCs/>
          <w:lang w:val="es-ES"/>
        </w:rPr>
      </w:pPr>
    </w:p>
    <w:p w14:paraId="29B5570F" w14:textId="77777777" w:rsidR="00D1123E" w:rsidRPr="008E6C7B" w:rsidRDefault="00D1123E">
      <w:pPr>
        <w:rPr>
          <w:b/>
          <w:bCs/>
          <w:lang w:val="es-ES"/>
        </w:rPr>
      </w:pPr>
    </w:p>
    <w:p w14:paraId="325A20EF" w14:textId="77777777" w:rsidR="00D1123E" w:rsidRPr="008E6C7B" w:rsidRDefault="00D1123E">
      <w:pPr>
        <w:rPr>
          <w:b/>
          <w:bCs/>
          <w:lang w:val="es-ES"/>
        </w:rPr>
      </w:pPr>
    </w:p>
    <w:p w14:paraId="248AAEED" w14:textId="77777777" w:rsidR="00D1123E" w:rsidRPr="008E6C7B" w:rsidRDefault="00D1123E">
      <w:pPr>
        <w:rPr>
          <w:b/>
          <w:bCs/>
          <w:lang w:val="es-ES"/>
        </w:rPr>
      </w:pPr>
    </w:p>
    <w:p w14:paraId="0DD25C68" w14:textId="570791EC" w:rsidR="00D1123E" w:rsidRPr="008E6C7B" w:rsidRDefault="00D1123E">
      <w:pPr>
        <w:rPr>
          <w:b/>
          <w:bCs/>
          <w:lang w:val="es-ES"/>
        </w:rPr>
      </w:pPr>
    </w:p>
    <w:p w14:paraId="5875F31C" w14:textId="3FFC53FC" w:rsidR="00D1123E" w:rsidRPr="008E6C7B" w:rsidRDefault="00D1123E">
      <w:pPr>
        <w:rPr>
          <w:b/>
          <w:bCs/>
          <w:lang w:val="es-ES"/>
        </w:rPr>
      </w:pPr>
    </w:p>
    <w:p w14:paraId="4E2ECA14" w14:textId="77777777" w:rsidR="00D1123E" w:rsidRPr="008E6C7B" w:rsidRDefault="00D1123E">
      <w:pPr>
        <w:rPr>
          <w:b/>
          <w:bCs/>
          <w:lang w:val="es-ES"/>
        </w:rPr>
      </w:pPr>
    </w:p>
    <w:p w14:paraId="75A51B7D" w14:textId="77777777" w:rsidR="00D1123E" w:rsidRPr="008E6C7B" w:rsidRDefault="00D1123E">
      <w:pPr>
        <w:rPr>
          <w:b/>
          <w:bCs/>
          <w:lang w:val="es-ES"/>
        </w:rPr>
      </w:pPr>
    </w:p>
    <w:p w14:paraId="10B7208C" w14:textId="77777777" w:rsidR="00D1123E" w:rsidRPr="008E6C7B" w:rsidRDefault="00D1123E">
      <w:pPr>
        <w:rPr>
          <w:b/>
          <w:bCs/>
          <w:lang w:val="es-ES"/>
        </w:rPr>
      </w:pPr>
    </w:p>
    <w:p w14:paraId="2BA8875A" w14:textId="77777777" w:rsidR="00D1123E" w:rsidRPr="008E6C7B" w:rsidRDefault="00D1123E">
      <w:pPr>
        <w:rPr>
          <w:b/>
          <w:bCs/>
          <w:lang w:val="es-ES"/>
        </w:rPr>
      </w:pPr>
    </w:p>
    <w:p w14:paraId="45461B0A" w14:textId="77777777" w:rsidR="00D1123E" w:rsidRPr="008E6C7B" w:rsidRDefault="00D1123E">
      <w:pPr>
        <w:rPr>
          <w:b/>
          <w:bCs/>
          <w:lang w:val="es-ES"/>
        </w:rPr>
      </w:pPr>
    </w:p>
    <w:p w14:paraId="5DC461C3" w14:textId="7AE5A114" w:rsidR="00D1123E" w:rsidRPr="008E6C7B" w:rsidRDefault="00D1123E">
      <w:pPr>
        <w:rPr>
          <w:b/>
          <w:bCs/>
          <w:lang w:val="es-ES"/>
        </w:rPr>
      </w:pPr>
    </w:p>
    <w:p w14:paraId="56617247" w14:textId="77777777" w:rsidR="003C7ECA" w:rsidRPr="008E6C7B" w:rsidRDefault="003C7ECA">
      <w:pPr>
        <w:rPr>
          <w:b/>
          <w:bCs/>
          <w:lang w:val="es-ES"/>
        </w:rPr>
      </w:pPr>
    </w:p>
    <w:p w14:paraId="34CE3685" w14:textId="537F561C" w:rsidR="00D1123E" w:rsidRPr="008E6C7B" w:rsidRDefault="00D1123E">
      <w:pPr>
        <w:rPr>
          <w:b/>
          <w:bCs/>
          <w:lang w:val="es-ES"/>
        </w:rPr>
      </w:pPr>
    </w:p>
    <w:p w14:paraId="57175300" w14:textId="34D8173E" w:rsidR="008E6C7B" w:rsidRPr="008E6C7B" w:rsidRDefault="008E6C7B">
      <w:pPr>
        <w:rPr>
          <w:b/>
          <w:bCs/>
          <w:lang w:val="es-ES"/>
        </w:rPr>
      </w:pPr>
    </w:p>
    <w:p w14:paraId="6100831B" w14:textId="0F0B997D" w:rsidR="008E6C7B" w:rsidRDefault="008E6C7B">
      <w:pPr>
        <w:rPr>
          <w:b/>
          <w:bCs/>
          <w:lang w:val="es-ES"/>
        </w:rPr>
      </w:pPr>
    </w:p>
    <w:p w14:paraId="4B0C145F" w14:textId="77777777" w:rsidR="00E91F00" w:rsidRPr="008E6C7B" w:rsidRDefault="00E91F00">
      <w:pPr>
        <w:rPr>
          <w:b/>
          <w:bCs/>
          <w:lang w:val="es-ES"/>
        </w:rPr>
      </w:pPr>
    </w:p>
    <w:p w14:paraId="44CDCEC1" w14:textId="2681A0C0" w:rsidR="008E6C7B" w:rsidRPr="008E6C7B" w:rsidRDefault="008E6C7B">
      <w:pPr>
        <w:ind w:left="720"/>
        <w:rPr>
          <w:lang w:val="es-ES"/>
        </w:rPr>
      </w:pPr>
    </w:p>
    <w:p w14:paraId="038EC6FD" w14:textId="77777777" w:rsidR="00551AEB" w:rsidRDefault="00551AEB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br w:type="page"/>
      </w:r>
    </w:p>
    <w:p w14:paraId="5600A909" w14:textId="52FE5EFC" w:rsidR="008E6C7B" w:rsidRPr="003D2C62" w:rsidRDefault="008E6C7B" w:rsidP="008E6C7B">
      <w:pPr>
        <w:ind w:left="720"/>
        <w:jc w:val="center"/>
        <w:rPr>
          <w:b/>
          <w:bCs/>
          <w:sz w:val="28"/>
          <w:szCs w:val="28"/>
          <w:lang w:val="es-ES"/>
        </w:rPr>
      </w:pPr>
      <w:r w:rsidRPr="003D2C62">
        <w:rPr>
          <w:b/>
          <w:bCs/>
          <w:sz w:val="28"/>
          <w:szCs w:val="28"/>
          <w:lang w:val="es-ES"/>
        </w:rPr>
        <w:lastRenderedPageBreak/>
        <w:t>DICCIONARIO DE DATOS</w:t>
      </w:r>
    </w:p>
    <w:p w14:paraId="1F861B1E" w14:textId="77777777" w:rsidR="008E6C7B" w:rsidRPr="008E6C7B" w:rsidRDefault="008E6C7B" w:rsidP="008E6C7B">
      <w:pPr>
        <w:ind w:left="720"/>
        <w:jc w:val="center"/>
        <w:rPr>
          <w:b/>
          <w:bCs/>
          <w:u w:val="single"/>
          <w:lang w:val="es-ES"/>
        </w:rPr>
      </w:pPr>
    </w:p>
    <w:p w14:paraId="6FA188EB" w14:textId="3B9854BB" w:rsidR="00551AEB" w:rsidRDefault="003D2C62" w:rsidP="003D2C62">
      <w:pPr>
        <w:spacing w:line="360" w:lineRule="auto"/>
        <w:rPr>
          <w:lang w:val="es-ES"/>
        </w:rPr>
      </w:pPr>
      <w:r>
        <w:rPr>
          <w:lang w:val="es-ES"/>
        </w:rPr>
        <w:t xml:space="preserve">Diccionario de datos para el </w:t>
      </w:r>
      <w:r w:rsidRPr="003D2C62">
        <w:rPr>
          <w:lang w:val="es-ES"/>
        </w:rPr>
        <w:t xml:space="preserve">sistema web para la gestión de atenciones en el área de odontología - clínica la luz </w:t>
      </w:r>
      <w:r>
        <w:rPr>
          <w:lang w:val="es-ES"/>
        </w:rPr>
        <w:t>Tacna</w:t>
      </w:r>
    </w:p>
    <w:p w14:paraId="07CE911C" w14:textId="77777777" w:rsidR="003D2C62" w:rsidRDefault="003D2C62" w:rsidP="003D2C62">
      <w:pPr>
        <w:spacing w:line="360" w:lineRule="auto"/>
        <w:rPr>
          <w:lang w:val="es-ES"/>
        </w:rPr>
      </w:pPr>
    </w:p>
    <w:p w14:paraId="694EA139" w14:textId="4C0E8629" w:rsidR="007C3134" w:rsidRDefault="00B21381" w:rsidP="007C3134">
      <w:pPr>
        <w:spacing w:line="360" w:lineRule="auto"/>
        <w:rPr>
          <w:b/>
          <w:bCs/>
          <w:sz w:val="28"/>
          <w:szCs w:val="28"/>
          <w:lang w:val="es-ES"/>
        </w:rPr>
      </w:pPr>
      <w:r w:rsidRPr="00B21381">
        <w:rPr>
          <w:b/>
          <w:bCs/>
          <w:sz w:val="28"/>
          <w:szCs w:val="28"/>
          <w:lang w:val="es-ES"/>
        </w:rPr>
        <w:t xml:space="preserve">Tabla: </w:t>
      </w:r>
      <w:proofErr w:type="spellStart"/>
      <w:r w:rsidRPr="00B21381">
        <w:rPr>
          <w:b/>
          <w:bCs/>
          <w:sz w:val="28"/>
          <w:szCs w:val="28"/>
          <w:lang w:val="es-ES"/>
        </w:rPr>
        <w:t>AntecedenteMujer</w:t>
      </w:r>
      <w:proofErr w:type="spellEnd"/>
    </w:p>
    <w:p w14:paraId="561D1BB8" w14:textId="643DAD8E" w:rsidR="00B21381" w:rsidRPr="007C3134" w:rsidRDefault="007C3134" w:rsidP="007C3134">
      <w:pPr>
        <w:spacing w:line="360" w:lineRule="auto"/>
        <w:jc w:val="both"/>
        <w:rPr>
          <w:sz w:val="24"/>
          <w:szCs w:val="24"/>
          <w:lang w:val="es-ES"/>
        </w:rPr>
      </w:pPr>
      <w:r w:rsidRPr="007C3134">
        <w:rPr>
          <w:sz w:val="24"/>
          <w:szCs w:val="24"/>
          <w:lang w:val="es-ES"/>
        </w:rPr>
        <w:t>Esta tabla almacena información sobre los antecedentes médicos específicos de mujeres, incluyendo el uso de anticonceptivos, embarazo y lactancia.</w:t>
      </w:r>
    </w:p>
    <w:tbl>
      <w:tblPr>
        <w:tblW w:w="97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5"/>
        <w:gridCol w:w="1239"/>
        <w:gridCol w:w="1404"/>
        <w:gridCol w:w="1035"/>
        <w:gridCol w:w="1229"/>
        <w:gridCol w:w="2365"/>
      </w:tblGrid>
      <w:tr w:rsidR="00F400C6" w:rsidRPr="00551AEB" w14:paraId="1B6670B2" w14:textId="77777777" w:rsidTr="00F400C6">
        <w:trPr>
          <w:trHeight w:val="379"/>
        </w:trPr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855902" w14:textId="13B832C9" w:rsidR="00F400C6" w:rsidRPr="00551AEB" w:rsidRDefault="00B21381" w:rsidP="007C3134">
            <w:pPr>
              <w:spacing w:line="360" w:lineRule="auto"/>
              <w:ind w:firstLineChars="100" w:firstLine="201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Nombre Columna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47400" w14:textId="1EBC2172" w:rsidR="00F400C6" w:rsidRPr="00551AEB" w:rsidRDefault="00B21381" w:rsidP="007C3134">
            <w:pPr>
              <w:spacing w:line="360" w:lineRule="auto"/>
              <w:ind w:firstLineChars="100" w:firstLine="201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Tipo</w:t>
            </w:r>
            <w:r w:rsidR="00F400C6"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D2E869" w14:textId="3E7C2D13" w:rsidR="00F400C6" w:rsidRPr="00551AEB" w:rsidRDefault="00B21381" w:rsidP="007C3134">
            <w:pPr>
              <w:spacing w:line="360" w:lineRule="auto"/>
              <w:ind w:firstLineChars="100" w:firstLine="201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Longitud</w:t>
            </w:r>
            <w:r w:rsidR="00F400C6"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AD7C3" w14:textId="4C33D434" w:rsidR="00F400C6" w:rsidRPr="00B21381" w:rsidRDefault="00B21381" w:rsidP="007C3134">
            <w:pPr>
              <w:spacing w:line="360" w:lineRule="auto"/>
              <w:ind w:firstLineChars="100" w:firstLine="201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val="es-PE"/>
              </w:rPr>
            </w:pPr>
            <w:proofErr w:type="spellStart"/>
            <w:r w:rsidRPr="00B21381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val="es-PE"/>
              </w:rPr>
              <w:t>Null</w:t>
            </w:r>
            <w:proofErr w:type="spellEnd"/>
            <w:r w:rsidRPr="00B21381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val="es-PE"/>
              </w:rPr>
              <w:t>?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448F5" w14:textId="2EDA3FF9" w:rsidR="00F400C6" w:rsidRPr="00551AEB" w:rsidRDefault="00B21381" w:rsidP="007C3134">
            <w:pPr>
              <w:spacing w:line="360" w:lineRule="auto"/>
              <w:ind w:firstLineChars="100" w:firstLine="201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Key?</w:t>
            </w:r>
            <w:r w:rsidR="00F400C6"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F8ECF" w14:textId="758165B6" w:rsidR="00F400C6" w:rsidRPr="00551AEB" w:rsidRDefault="00B21381" w:rsidP="007C3134">
            <w:pPr>
              <w:spacing w:line="360" w:lineRule="auto"/>
              <w:ind w:firstLineChars="100" w:firstLine="201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Descripcion</w:t>
            </w:r>
            <w:proofErr w:type="spellEnd"/>
          </w:p>
        </w:tc>
      </w:tr>
      <w:tr w:rsidR="00B21381" w:rsidRPr="00551AEB" w14:paraId="75E13E53" w14:textId="77777777" w:rsidTr="00B21381">
        <w:trPr>
          <w:trHeight w:val="379"/>
        </w:trPr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90345" w14:textId="5769FFAC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EC2CC3">
              <w:t>Id_AntecedenteMujer</w:t>
            </w:r>
            <w:proofErr w:type="spellEnd"/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F4043" w14:textId="589FB5D9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EC2CC3">
              <w:t>int</w:t>
            </w:r>
            <w:proofErr w:type="spellEnd"/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12E24" w14:textId="429598E3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EC2CC3">
              <w:t>4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4192E" w14:textId="0DFF56B3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EC2CC3">
              <w:t>NO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6EE73" w14:textId="00BFE38A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EC2CC3">
              <w:t>YES</w:t>
            </w:r>
          </w:p>
        </w:tc>
        <w:tc>
          <w:tcPr>
            <w:tcW w:w="2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68B77" w14:textId="08C603FF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EC2CC3">
              <w:t>Identificador único</w:t>
            </w:r>
          </w:p>
        </w:tc>
      </w:tr>
      <w:tr w:rsidR="00B21381" w:rsidRPr="00551AEB" w14:paraId="56505A1A" w14:textId="77777777" w:rsidTr="00B21381">
        <w:trPr>
          <w:trHeight w:val="379"/>
        </w:trPr>
        <w:tc>
          <w:tcPr>
            <w:tcW w:w="2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0FE25" w14:textId="5E544C2D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EC2CC3">
              <w:t>UsaAnticonceptivo</w:t>
            </w:r>
            <w:proofErr w:type="spellEnd"/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2C55B" w14:textId="5D24638B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EC2CC3">
              <w:t>bit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A0DD3" w14:textId="5464E84C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EC2CC3">
              <w:t>1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1225A" w14:textId="68B864B6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EC2CC3"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FDA92" w14:textId="677D0732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EC2CC3">
              <w:t>NO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0E0E4" w14:textId="40EFF6DA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EC2CC3">
              <w:t>Indica si usa anticonceptivos</w:t>
            </w:r>
          </w:p>
        </w:tc>
      </w:tr>
      <w:tr w:rsidR="00B21381" w:rsidRPr="00551AEB" w14:paraId="209EDD73" w14:textId="77777777" w:rsidTr="00B21381">
        <w:trPr>
          <w:trHeight w:val="379"/>
        </w:trPr>
        <w:tc>
          <w:tcPr>
            <w:tcW w:w="2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D7807" w14:textId="6AC90889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EC2CC3">
              <w:t>Embarazada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2838E" w14:textId="2818B896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EC2CC3">
              <w:t>bit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D9E5B" w14:textId="36CD3FE4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EC2CC3">
              <w:t>1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0AC47" w14:textId="03D5CFCF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EC2CC3"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DE182" w14:textId="43C92C01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EC2CC3">
              <w:t>NO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1058E" w14:textId="17A9FCF4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EC2CC3">
              <w:t>Indica si está embarazada</w:t>
            </w:r>
          </w:p>
        </w:tc>
      </w:tr>
      <w:tr w:rsidR="00B21381" w:rsidRPr="00551AEB" w14:paraId="146AFAC6" w14:textId="77777777" w:rsidTr="00B21381">
        <w:trPr>
          <w:trHeight w:val="379"/>
        </w:trPr>
        <w:tc>
          <w:tcPr>
            <w:tcW w:w="2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2357C" w14:textId="670A189B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EC2CC3">
              <w:t>MesEmbarazo</w:t>
            </w:r>
            <w:proofErr w:type="spellEnd"/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A8C12" w14:textId="195F6AB7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EC2CC3">
              <w:t>int</w:t>
            </w:r>
            <w:proofErr w:type="spellEnd"/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C66F4" w14:textId="6176BB12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EC2CC3">
              <w:t>4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6855E" w14:textId="72D97E02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EC2CC3"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74231" w14:textId="29B23F3A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EC2CC3">
              <w:t>NO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2F984" w14:textId="363055B5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EC2CC3">
              <w:t>Mes del embarazo</w:t>
            </w:r>
          </w:p>
        </w:tc>
      </w:tr>
      <w:tr w:rsidR="00B21381" w:rsidRPr="00551AEB" w14:paraId="525B0FD1" w14:textId="77777777" w:rsidTr="00B21381">
        <w:trPr>
          <w:trHeight w:val="379"/>
        </w:trPr>
        <w:tc>
          <w:tcPr>
            <w:tcW w:w="2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32BC9" w14:textId="0DFF4322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EC2CC3">
              <w:t>DandoLactar</w:t>
            </w:r>
            <w:proofErr w:type="spellEnd"/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39E27" w14:textId="06CCCC7B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EC2CC3">
              <w:t>bit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719BB" w14:textId="51524284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EC2CC3">
              <w:t>1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2F36C" w14:textId="1FD41113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EC2CC3"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163EE" w14:textId="00829745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EC2CC3">
              <w:t>NO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F3784D" w14:textId="2CF1E325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EC2CC3">
              <w:t>Indica si está dando lactancia</w:t>
            </w:r>
          </w:p>
        </w:tc>
      </w:tr>
      <w:tr w:rsidR="00B21381" w:rsidRPr="00551AEB" w14:paraId="269EE066" w14:textId="77777777" w:rsidTr="00B21381">
        <w:trPr>
          <w:trHeight w:val="379"/>
        </w:trPr>
        <w:tc>
          <w:tcPr>
            <w:tcW w:w="2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AA9DC" w14:textId="67213502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EC2CC3">
              <w:t>Id_paciente</w:t>
            </w:r>
            <w:proofErr w:type="spellEnd"/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303BD" w14:textId="6F2AA485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EC2CC3">
              <w:t>int</w:t>
            </w:r>
            <w:proofErr w:type="spellEnd"/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2096" w14:textId="77AC8910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EC2CC3">
              <w:t>4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5D370" w14:textId="4546C2B8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EC2CC3"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D4B52" w14:textId="56A9D023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EC2CC3">
              <w:t>NO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F8E9D" w14:textId="4BA2A8A1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EC2CC3">
              <w:t>Identificador del paciente</w:t>
            </w:r>
          </w:p>
        </w:tc>
      </w:tr>
    </w:tbl>
    <w:p w14:paraId="24E9D21F" w14:textId="77777777" w:rsidR="00551AEB" w:rsidRDefault="00551AEB" w:rsidP="007C3134">
      <w:pPr>
        <w:spacing w:line="360" w:lineRule="auto"/>
        <w:rPr>
          <w:b/>
          <w:bCs/>
          <w:sz w:val="40"/>
          <w:szCs w:val="40"/>
          <w:lang w:val="es-ES"/>
        </w:rPr>
      </w:pPr>
    </w:p>
    <w:p w14:paraId="4D317DD0" w14:textId="695D96AB" w:rsidR="00551AEB" w:rsidRDefault="00B21381" w:rsidP="007C3134">
      <w:pPr>
        <w:spacing w:line="360" w:lineRule="auto"/>
        <w:rPr>
          <w:b/>
          <w:bCs/>
          <w:sz w:val="28"/>
          <w:szCs w:val="28"/>
          <w:lang w:val="es-ES"/>
        </w:rPr>
      </w:pPr>
      <w:r w:rsidRPr="00B21381">
        <w:rPr>
          <w:b/>
          <w:bCs/>
          <w:sz w:val="28"/>
          <w:szCs w:val="28"/>
          <w:lang w:val="es-ES"/>
        </w:rPr>
        <w:t xml:space="preserve">Tabla: </w:t>
      </w:r>
      <w:proofErr w:type="spellStart"/>
      <w:r w:rsidR="007C3134" w:rsidRPr="007C3134">
        <w:rPr>
          <w:b/>
          <w:bCs/>
          <w:sz w:val="28"/>
          <w:szCs w:val="28"/>
          <w:lang w:val="es-ES"/>
        </w:rPr>
        <w:t>AntecedenteSalud</w:t>
      </w:r>
      <w:proofErr w:type="spellEnd"/>
    </w:p>
    <w:p w14:paraId="034BF0D0" w14:textId="7D4A6858" w:rsidR="00B21381" w:rsidRPr="007C3134" w:rsidRDefault="007C3134" w:rsidP="007C3134">
      <w:pPr>
        <w:spacing w:line="360" w:lineRule="auto"/>
        <w:rPr>
          <w:sz w:val="24"/>
          <w:szCs w:val="24"/>
          <w:lang w:val="es-ES"/>
        </w:rPr>
      </w:pPr>
      <w:r w:rsidRPr="007C3134">
        <w:rPr>
          <w:sz w:val="24"/>
          <w:szCs w:val="24"/>
          <w:lang w:val="es-ES"/>
        </w:rPr>
        <w:t>Esta tabla contiene información sobre los antecedentes de salud de los pacientes, incluyendo hospitalizaciones, tratamientos médicos y medicación.</w:t>
      </w:r>
    </w:p>
    <w:tbl>
      <w:tblPr>
        <w:tblW w:w="95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4"/>
        <w:gridCol w:w="1057"/>
        <w:gridCol w:w="1409"/>
        <w:gridCol w:w="1057"/>
        <w:gridCol w:w="1057"/>
        <w:gridCol w:w="2413"/>
      </w:tblGrid>
      <w:tr w:rsidR="00B21381" w:rsidRPr="00551AEB" w14:paraId="1F960DDA" w14:textId="77777777" w:rsidTr="00B21381">
        <w:trPr>
          <w:trHeight w:val="329"/>
        </w:trPr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E8AFAF" w14:textId="6224FF7B" w:rsidR="00B21381" w:rsidRPr="00551AEB" w:rsidRDefault="00B21381" w:rsidP="007C3134">
            <w:pPr>
              <w:spacing w:line="360" w:lineRule="auto"/>
              <w:ind w:firstLineChars="100" w:firstLine="201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Nombre Columna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A8BF96" w14:textId="406A0DB1" w:rsidR="00B21381" w:rsidRPr="00551AEB" w:rsidRDefault="00B21381" w:rsidP="007C3134">
            <w:pPr>
              <w:spacing w:line="360" w:lineRule="auto"/>
              <w:ind w:firstLineChars="100" w:firstLine="201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 xml:space="preserve">Tipo 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AD6BA" w14:textId="3F9C0A61" w:rsidR="00B21381" w:rsidRPr="00551AEB" w:rsidRDefault="00B21381" w:rsidP="007C3134">
            <w:pPr>
              <w:spacing w:line="360" w:lineRule="auto"/>
              <w:ind w:firstLineChars="100" w:firstLine="201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 xml:space="preserve">Longitud 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9C7383" w14:textId="6047053A" w:rsidR="00B21381" w:rsidRPr="00551AEB" w:rsidRDefault="00B21381" w:rsidP="007C3134">
            <w:pPr>
              <w:spacing w:line="360" w:lineRule="auto"/>
              <w:ind w:firstLineChars="100" w:firstLine="201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B21381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val="es-PE"/>
              </w:rPr>
              <w:t>Null</w:t>
            </w:r>
            <w:proofErr w:type="spellEnd"/>
            <w:r w:rsidRPr="00B21381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val="es-PE"/>
              </w:rPr>
              <w:t>?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84F8C" w14:textId="1FA061AE" w:rsidR="00B21381" w:rsidRPr="00551AEB" w:rsidRDefault="00B21381" w:rsidP="007C3134">
            <w:pPr>
              <w:spacing w:line="360" w:lineRule="auto"/>
              <w:ind w:firstLineChars="100" w:firstLine="201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 xml:space="preserve">Key? </w:t>
            </w:r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05127" w14:textId="66D0215B" w:rsidR="00B21381" w:rsidRPr="00551AEB" w:rsidRDefault="00B21381" w:rsidP="007C3134">
            <w:pPr>
              <w:spacing w:line="360" w:lineRule="auto"/>
              <w:ind w:firstLineChars="100" w:firstLine="201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Descripcion</w:t>
            </w:r>
            <w:proofErr w:type="spellEnd"/>
          </w:p>
        </w:tc>
      </w:tr>
      <w:tr w:rsidR="00B21381" w:rsidRPr="00551AEB" w14:paraId="66BC8804" w14:textId="77777777" w:rsidTr="00B21381">
        <w:trPr>
          <w:trHeight w:val="329"/>
        </w:trPr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CC707" w14:textId="0DA5D412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16657E">
              <w:t>Id_AntecedenteSalud</w:t>
            </w:r>
            <w:proofErr w:type="spellEnd"/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C26BE" w14:textId="08D19504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16657E">
              <w:t>int</w:t>
            </w:r>
            <w:proofErr w:type="spellEnd"/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720A4" w14:textId="3DF8514F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16657E">
              <w:t>4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BF058" w14:textId="0956F94A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16657E">
              <w:t>NO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045B9" w14:textId="4D6EF75E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16657E">
              <w:t>YES</w:t>
            </w:r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DF974F" w14:textId="3514BA6C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16657E">
              <w:t>Identificador único</w:t>
            </w:r>
          </w:p>
        </w:tc>
      </w:tr>
      <w:tr w:rsidR="00B21381" w:rsidRPr="00551AEB" w14:paraId="0D967658" w14:textId="77777777" w:rsidTr="00B21381">
        <w:trPr>
          <w:trHeight w:val="329"/>
        </w:trPr>
        <w:tc>
          <w:tcPr>
            <w:tcW w:w="2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AE4E1" w14:textId="05B7CC00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16657E">
              <w:t>Hospitalizado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B8D5D" w14:textId="328FE022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16657E">
              <w:t>bit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B0BC5" w14:textId="253AFAB8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16657E">
              <w:t>1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F3605" w14:textId="3F049334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16657E">
              <w:t>YES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8332A" w14:textId="08D1659C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16657E">
              <w:t>NO</w:t>
            </w:r>
          </w:p>
        </w:tc>
        <w:tc>
          <w:tcPr>
            <w:tcW w:w="2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7F8176" w14:textId="6433D661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16657E">
              <w:t>Indica si ha sido hospitalizado</w:t>
            </w:r>
          </w:p>
        </w:tc>
      </w:tr>
      <w:tr w:rsidR="00B21381" w:rsidRPr="00551AEB" w14:paraId="4FC1552F" w14:textId="77777777" w:rsidTr="00B21381">
        <w:trPr>
          <w:trHeight w:val="329"/>
        </w:trPr>
        <w:tc>
          <w:tcPr>
            <w:tcW w:w="2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6C5B7" w14:textId="23A48890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16657E">
              <w:t>TratamientoMedico</w:t>
            </w:r>
            <w:proofErr w:type="spellEnd"/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BDCB8" w14:textId="7F2C0B96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16657E">
              <w:t>bit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F2D26" w14:textId="4E75AC6D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16657E">
              <w:t>1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3EE63" w14:textId="1A3100EB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16657E">
              <w:t>YES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D0ECD" w14:textId="59BB4B1C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16657E">
              <w:t>NO</w:t>
            </w:r>
          </w:p>
        </w:tc>
        <w:tc>
          <w:tcPr>
            <w:tcW w:w="2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2DA937" w14:textId="013D55E1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16657E">
              <w:t>Indica si recibe tratamiento médico</w:t>
            </w:r>
          </w:p>
        </w:tc>
      </w:tr>
      <w:tr w:rsidR="00B21381" w:rsidRPr="00551AEB" w14:paraId="3D572AC2" w14:textId="77777777" w:rsidTr="00B21381">
        <w:trPr>
          <w:trHeight w:val="329"/>
        </w:trPr>
        <w:tc>
          <w:tcPr>
            <w:tcW w:w="2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DBA60" w14:textId="0B74A361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16657E">
              <w:t>TransfusionesSanguineas</w:t>
            </w:r>
            <w:proofErr w:type="spellEnd"/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3D310" w14:textId="393FF9CD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16657E">
              <w:t>bit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4CCA6" w14:textId="6553B918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16657E">
              <w:t>1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BF336" w14:textId="4AFEF514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16657E">
              <w:t>YES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E6902" w14:textId="350EED57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16657E">
              <w:t>NO</w:t>
            </w:r>
          </w:p>
        </w:tc>
        <w:tc>
          <w:tcPr>
            <w:tcW w:w="2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F5E72" w14:textId="18B3EE36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16657E">
              <w:t>Indica si ha recibido transfusiones</w:t>
            </w:r>
          </w:p>
        </w:tc>
      </w:tr>
      <w:tr w:rsidR="00B21381" w:rsidRPr="00551AEB" w14:paraId="67E057FA" w14:textId="77777777" w:rsidTr="00B21381">
        <w:trPr>
          <w:trHeight w:val="329"/>
        </w:trPr>
        <w:tc>
          <w:tcPr>
            <w:tcW w:w="2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02B51" w14:textId="57515528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16657E">
              <w:t>Medicacion</w:t>
            </w:r>
            <w:proofErr w:type="spellEnd"/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AB046" w14:textId="41B76DA9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16657E">
              <w:t>bit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92BD9" w14:textId="7856B207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16657E">
              <w:t>1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3E313" w14:textId="50EC2AAE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16657E">
              <w:t>YES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B0F11" w14:textId="7D36D035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16657E">
              <w:t>NO</w:t>
            </w:r>
          </w:p>
        </w:tc>
        <w:tc>
          <w:tcPr>
            <w:tcW w:w="2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DDDBC" w14:textId="3ADE6BF4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16657E">
              <w:t>Indica si toma medicación</w:t>
            </w:r>
          </w:p>
        </w:tc>
      </w:tr>
      <w:tr w:rsidR="00B21381" w:rsidRPr="00551AEB" w14:paraId="4BC576F7" w14:textId="77777777" w:rsidTr="00B21381">
        <w:trPr>
          <w:trHeight w:val="329"/>
        </w:trPr>
        <w:tc>
          <w:tcPr>
            <w:tcW w:w="2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BF421" w14:textId="1275DC1F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16657E">
              <w:lastRenderedPageBreak/>
              <w:t>DetalleMedicacion</w:t>
            </w:r>
            <w:proofErr w:type="spellEnd"/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15575" w14:textId="28E0B652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16657E">
              <w:t>text</w:t>
            </w:r>
            <w:proofErr w:type="spellEnd"/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81735" w14:textId="74B34CC6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16657E">
              <w:t>16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F44CF" w14:textId="009E8D51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16657E">
              <w:t>YES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FC371" w14:textId="5E92197B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16657E">
              <w:t>NO</w:t>
            </w:r>
          </w:p>
        </w:tc>
        <w:tc>
          <w:tcPr>
            <w:tcW w:w="2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9A4D6" w14:textId="25E86910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16657E">
              <w:t>Detalles de la medicación</w:t>
            </w:r>
          </w:p>
        </w:tc>
      </w:tr>
      <w:tr w:rsidR="00B21381" w:rsidRPr="00551AEB" w14:paraId="0039A037" w14:textId="77777777" w:rsidTr="00B21381">
        <w:trPr>
          <w:trHeight w:val="329"/>
        </w:trPr>
        <w:tc>
          <w:tcPr>
            <w:tcW w:w="2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1B7AC" w14:textId="61A79C3F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16657E">
              <w:t>Id_paciente</w:t>
            </w:r>
            <w:proofErr w:type="spellEnd"/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02870" w14:textId="112B21ED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16657E">
              <w:t>int</w:t>
            </w:r>
            <w:proofErr w:type="spellEnd"/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C1A58" w14:textId="149D81FE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16657E">
              <w:t>4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B6AA7" w14:textId="3CDB32C4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16657E">
              <w:t>YES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7437C" w14:textId="28976665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16657E">
              <w:t>NO</w:t>
            </w:r>
          </w:p>
        </w:tc>
        <w:tc>
          <w:tcPr>
            <w:tcW w:w="2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4DC70" w14:textId="533FE883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16657E">
              <w:t>Identificador del paciente</w:t>
            </w:r>
          </w:p>
        </w:tc>
      </w:tr>
    </w:tbl>
    <w:p w14:paraId="6E32521A" w14:textId="77777777" w:rsidR="00551AEB" w:rsidRDefault="00551AEB" w:rsidP="007C3134">
      <w:pPr>
        <w:spacing w:line="360" w:lineRule="auto"/>
        <w:rPr>
          <w:b/>
          <w:bCs/>
          <w:sz w:val="40"/>
          <w:szCs w:val="40"/>
          <w:lang w:val="es-ES"/>
        </w:rPr>
      </w:pPr>
    </w:p>
    <w:p w14:paraId="307FD30B" w14:textId="660A9C72" w:rsidR="00551AEB" w:rsidRDefault="00B21381" w:rsidP="007C3134">
      <w:pPr>
        <w:spacing w:line="360" w:lineRule="auto"/>
        <w:rPr>
          <w:b/>
          <w:bCs/>
          <w:sz w:val="28"/>
          <w:szCs w:val="28"/>
          <w:lang w:val="es-ES"/>
        </w:rPr>
      </w:pPr>
      <w:r w:rsidRPr="00B21381">
        <w:rPr>
          <w:b/>
          <w:bCs/>
          <w:sz w:val="28"/>
          <w:szCs w:val="28"/>
          <w:lang w:val="es-ES"/>
        </w:rPr>
        <w:t xml:space="preserve">Tabla: </w:t>
      </w:r>
      <w:proofErr w:type="spellStart"/>
      <w:r w:rsidR="007C3134" w:rsidRPr="007C3134">
        <w:rPr>
          <w:b/>
          <w:bCs/>
          <w:sz w:val="28"/>
          <w:szCs w:val="28"/>
          <w:lang w:val="es-ES"/>
        </w:rPr>
        <w:t>FamiliarPaciente</w:t>
      </w:r>
      <w:proofErr w:type="spellEnd"/>
    </w:p>
    <w:p w14:paraId="325B1628" w14:textId="6A783F76" w:rsidR="00B21381" w:rsidRPr="007C3134" w:rsidRDefault="007C3134" w:rsidP="007C3134">
      <w:pPr>
        <w:spacing w:line="360" w:lineRule="auto"/>
        <w:rPr>
          <w:sz w:val="24"/>
          <w:szCs w:val="24"/>
          <w:lang w:val="es-ES"/>
        </w:rPr>
      </w:pPr>
      <w:r w:rsidRPr="007C3134">
        <w:rPr>
          <w:sz w:val="24"/>
          <w:szCs w:val="24"/>
        </w:rPr>
        <w:t>Esta tabla almacena información sobre los familiares de los pacientes, incluyendo nombres, apellidos y datos de contacto.</w:t>
      </w:r>
    </w:p>
    <w:tbl>
      <w:tblPr>
        <w:tblW w:w="94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1"/>
        <w:gridCol w:w="1094"/>
        <w:gridCol w:w="1400"/>
        <w:gridCol w:w="1050"/>
        <w:gridCol w:w="1050"/>
        <w:gridCol w:w="2398"/>
      </w:tblGrid>
      <w:tr w:rsidR="00B21381" w:rsidRPr="00551AEB" w14:paraId="6A1FF53B" w14:textId="77777777" w:rsidTr="00551AEB">
        <w:trPr>
          <w:trHeight w:val="344"/>
        </w:trPr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201308" w14:textId="1E634878" w:rsidR="00B21381" w:rsidRPr="00551AEB" w:rsidRDefault="00B21381" w:rsidP="007C3134">
            <w:pPr>
              <w:spacing w:line="360" w:lineRule="auto"/>
              <w:ind w:firstLineChars="100" w:firstLine="201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Nombre Columna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6F2A0" w14:textId="61DFEDEC" w:rsidR="00B21381" w:rsidRPr="00551AEB" w:rsidRDefault="00B21381" w:rsidP="007C3134">
            <w:pPr>
              <w:spacing w:line="360" w:lineRule="auto"/>
              <w:ind w:firstLineChars="100" w:firstLine="201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 xml:space="preserve">Tipo 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1699FF" w14:textId="66B757C4" w:rsidR="00B21381" w:rsidRPr="00551AEB" w:rsidRDefault="00B21381" w:rsidP="007C3134">
            <w:pPr>
              <w:spacing w:line="360" w:lineRule="auto"/>
              <w:ind w:firstLineChars="100" w:firstLine="201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 xml:space="preserve">Longitud 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1EBC7A" w14:textId="22AEDCA9" w:rsidR="00B21381" w:rsidRPr="00551AEB" w:rsidRDefault="00B21381" w:rsidP="007C3134">
            <w:pPr>
              <w:spacing w:line="360" w:lineRule="auto"/>
              <w:ind w:firstLineChars="100" w:firstLine="201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B21381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val="es-PE"/>
              </w:rPr>
              <w:t>Null</w:t>
            </w:r>
            <w:proofErr w:type="spellEnd"/>
            <w:r w:rsidRPr="00B21381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val="es-PE"/>
              </w:rPr>
              <w:t>?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31834A" w14:textId="29540CCC" w:rsidR="00B21381" w:rsidRPr="00551AEB" w:rsidRDefault="00B21381" w:rsidP="007C3134">
            <w:pPr>
              <w:spacing w:line="360" w:lineRule="auto"/>
              <w:ind w:firstLineChars="100" w:firstLine="201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 xml:space="preserve">Key? </w:t>
            </w:r>
          </w:p>
        </w:tc>
        <w:tc>
          <w:tcPr>
            <w:tcW w:w="2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68818" w14:textId="187BB9F1" w:rsidR="00B21381" w:rsidRPr="00551AEB" w:rsidRDefault="00B21381" w:rsidP="007C3134">
            <w:pPr>
              <w:spacing w:line="360" w:lineRule="auto"/>
              <w:ind w:firstLineChars="100" w:firstLine="201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Descripcion</w:t>
            </w:r>
            <w:proofErr w:type="spellEnd"/>
          </w:p>
        </w:tc>
      </w:tr>
      <w:tr w:rsidR="00B21381" w:rsidRPr="00551AEB" w14:paraId="2392FCAE" w14:textId="77777777" w:rsidTr="002D6229">
        <w:trPr>
          <w:trHeight w:val="344"/>
        </w:trPr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7D5EA3" w14:textId="0BEA718F" w:rsidR="00B21381" w:rsidRPr="00551AEB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236E4A">
              <w:t>Id_Familiar</w:t>
            </w:r>
            <w:proofErr w:type="spellEnd"/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A45560" w14:textId="4916842E" w:rsidR="00B21381" w:rsidRPr="00551AEB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236E4A">
              <w:t>int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6C2CA0" w14:textId="5E7E1310" w:rsidR="00B21381" w:rsidRPr="00551AEB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236E4A">
              <w:t>4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F8CD90" w14:textId="29D06F82" w:rsidR="00B21381" w:rsidRPr="00551AEB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236E4A">
              <w:t>NO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F30C8B" w14:textId="46D04AD6" w:rsidR="00B21381" w:rsidRPr="00551AEB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236E4A">
              <w:t>YES</w:t>
            </w:r>
          </w:p>
        </w:tc>
        <w:tc>
          <w:tcPr>
            <w:tcW w:w="2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34F474" w14:textId="3FD3C27E" w:rsidR="00B21381" w:rsidRPr="00551AEB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236E4A">
              <w:t>Identificador único</w:t>
            </w:r>
          </w:p>
        </w:tc>
      </w:tr>
      <w:tr w:rsidR="00B21381" w:rsidRPr="00551AEB" w14:paraId="0B383802" w14:textId="77777777" w:rsidTr="002D6229">
        <w:trPr>
          <w:trHeight w:val="344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F46079" w14:textId="5C5DC00B" w:rsidR="00B21381" w:rsidRPr="00551AEB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236E4A">
              <w:t>Nombres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25E3D1" w14:textId="141995BC" w:rsidR="00B21381" w:rsidRPr="00551AEB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236E4A">
              <w:t>varchar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A184F1" w14:textId="60F514EF" w:rsidR="00B21381" w:rsidRPr="00551AEB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236E4A">
              <w:t>100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75FE59" w14:textId="35CCED0E" w:rsidR="00B21381" w:rsidRPr="00551AEB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236E4A">
              <w:t>NO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AB6C47" w14:textId="006F970C" w:rsidR="00B21381" w:rsidRPr="00551AEB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236E4A">
              <w:t>NO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65D8BB" w14:textId="540245EE" w:rsidR="00B21381" w:rsidRPr="00551AEB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236E4A">
              <w:t>Nombres del familiar</w:t>
            </w:r>
          </w:p>
        </w:tc>
      </w:tr>
      <w:tr w:rsidR="00B21381" w:rsidRPr="00551AEB" w14:paraId="6FAF1340" w14:textId="77777777" w:rsidTr="002D6229">
        <w:trPr>
          <w:trHeight w:val="344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C94F71" w14:textId="4DAA80DE" w:rsidR="00B21381" w:rsidRPr="00551AEB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236E4A">
              <w:t>Apellidos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F943B1" w14:textId="2D5A029A" w:rsidR="00B21381" w:rsidRPr="00551AEB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236E4A">
              <w:t>varchar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A6CC7F" w14:textId="58D963B5" w:rsidR="00B21381" w:rsidRPr="00551AEB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236E4A">
              <w:t>150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FFECE4" w14:textId="091F1DF5" w:rsidR="00B21381" w:rsidRPr="00551AEB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236E4A">
              <w:t>NO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2FCEFB" w14:textId="1882B1E4" w:rsidR="00B21381" w:rsidRPr="00551AEB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236E4A">
              <w:t>NO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243918" w14:textId="68EF314C" w:rsidR="00B21381" w:rsidRPr="00551AEB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236E4A">
              <w:t>Apellidos del familiar</w:t>
            </w:r>
          </w:p>
        </w:tc>
      </w:tr>
      <w:tr w:rsidR="00B21381" w:rsidRPr="00551AEB" w14:paraId="11D1C1F6" w14:textId="77777777" w:rsidTr="00B21381">
        <w:trPr>
          <w:trHeight w:val="344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26DAC" w14:textId="17C93A5F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236E4A">
              <w:t>NroDocumento</w:t>
            </w:r>
            <w:proofErr w:type="spellEnd"/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616DB" w14:textId="790658E5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236E4A">
              <w:t>varchar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7B251" w14:textId="5C5FAF5E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236E4A">
              <w:t>20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09056" w14:textId="32B17416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236E4A">
              <w:t>NO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E14F2" w14:textId="3274970F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236E4A">
              <w:t>NO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0682B9" w14:textId="3DD3EED2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236E4A">
              <w:t>Número de documento</w:t>
            </w:r>
          </w:p>
        </w:tc>
      </w:tr>
      <w:tr w:rsidR="00B21381" w:rsidRPr="00551AEB" w14:paraId="1B5CBAD9" w14:textId="77777777" w:rsidTr="00B21381">
        <w:trPr>
          <w:trHeight w:val="344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AAA2C" w14:textId="1FBBCAF6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236E4A">
              <w:t>Telefono</w:t>
            </w:r>
            <w:proofErr w:type="spellEnd"/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F2F7B" w14:textId="1C0B1B2D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236E4A">
              <w:t>varchar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D3ED3" w14:textId="35894F33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236E4A">
              <w:t>9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006E3" w14:textId="56262C06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236E4A">
              <w:t>NO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4EAF5" w14:textId="23F4AFF8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236E4A">
              <w:t>NO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6B78F" w14:textId="7D0F774F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236E4A">
              <w:t>Teléfono del familiar</w:t>
            </w:r>
          </w:p>
        </w:tc>
      </w:tr>
      <w:tr w:rsidR="00B21381" w:rsidRPr="00551AEB" w14:paraId="5809EE6C" w14:textId="77777777" w:rsidTr="00B21381">
        <w:trPr>
          <w:trHeight w:val="344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8DEC3" w14:textId="08BEF3AC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236E4A">
              <w:t>Id_TipoDocumento</w:t>
            </w:r>
            <w:proofErr w:type="spellEnd"/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6C710" w14:textId="5005AB1A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236E4A">
              <w:t>int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FA40C" w14:textId="06F13469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236E4A">
              <w:t>4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56EA6" w14:textId="7D268A0C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236E4A">
              <w:t>YES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2ADC0" w14:textId="4C933738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236E4A">
              <w:t>NO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05140" w14:textId="46BA2EC5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236E4A">
              <w:t>Identificador del tipo de documento</w:t>
            </w:r>
          </w:p>
        </w:tc>
      </w:tr>
      <w:tr w:rsidR="00B21381" w:rsidRPr="00551AEB" w14:paraId="4421BF87" w14:textId="77777777" w:rsidTr="00B21381">
        <w:trPr>
          <w:trHeight w:val="344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C8DD6" w14:textId="0F18A6FA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236E4A">
              <w:t>Id_paciente</w:t>
            </w:r>
            <w:proofErr w:type="spellEnd"/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A1419" w14:textId="576FB685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236E4A">
              <w:t>int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1D641" w14:textId="3E3818C6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236E4A">
              <w:t>4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546EB" w14:textId="721B22E5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236E4A">
              <w:t>YES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E6DE8" w14:textId="7D72622E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236E4A">
              <w:t>NO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B0A2A" w14:textId="282D6883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236E4A">
              <w:t>Identificador del paciente</w:t>
            </w:r>
          </w:p>
        </w:tc>
      </w:tr>
    </w:tbl>
    <w:p w14:paraId="5961381D" w14:textId="670FC394" w:rsidR="00551AEB" w:rsidRDefault="00551AEB" w:rsidP="007C3134">
      <w:pPr>
        <w:spacing w:line="360" w:lineRule="auto"/>
        <w:rPr>
          <w:b/>
          <w:bCs/>
          <w:sz w:val="40"/>
          <w:szCs w:val="40"/>
          <w:lang w:val="es-ES"/>
        </w:rPr>
      </w:pPr>
    </w:p>
    <w:p w14:paraId="6B6DBFD1" w14:textId="5B66C50D" w:rsidR="00B21381" w:rsidRPr="00B21381" w:rsidRDefault="00B21381" w:rsidP="007C3134">
      <w:pPr>
        <w:spacing w:line="360" w:lineRule="auto"/>
        <w:rPr>
          <w:b/>
          <w:bCs/>
          <w:sz w:val="28"/>
          <w:szCs w:val="28"/>
          <w:lang w:val="es-ES"/>
        </w:rPr>
      </w:pPr>
      <w:r w:rsidRPr="00B21381">
        <w:rPr>
          <w:b/>
          <w:bCs/>
          <w:sz w:val="28"/>
          <w:szCs w:val="28"/>
          <w:lang w:val="es-ES"/>
        </w:rPr>
        <w:t xml:space="preserve">Tabla: </w:t>
      </w:r>
      <w:proofErr w:type="spellStart"/>
      <w:r w:rsidR="007C3134" w:rsidRPr="007C3134">
        <w:rPr>
          <w:b/>
          <w:bCs/>
          <w:sz w:val="28"/>
          <w:szCs w:val="28"/>
          <w:lang w:val="es-ES"/>
        </w:rPr>
        <w:t>FuncionesVitales</w:t>
      </w:r>
      <w:proofErr w:type="spellEnd"/>
    </w:p>
    <w:p w14:paraId="2936240C" w14:textId="6754F28D" w:rsidR="00551AEB" w:rsidRPr="007C3134" w:rsidRDefault="007C3134" w:rsidP="007C3134">
      <w:pPr>
        <w:spacing w:line="360" w:lineRule="auto"/>
        <w:rPr>
          <w:sz w:val="24"/>
          <w:szCs w:val="24"/>
          <w:lang w:val="es-ES"/>
        </w:rPr>
      </w:pPr>
      <w:r w:rsidRPr="007C3134">
        <w:rPr>
          <w:sz w:val="24"/>
          <w:szCs w:val="24"/>
        </w:rPr>
        <w:t>Esta tabla contiene registros de las funciones vitales de los pacientes, como peso, frecuencia respiratoria y presión arterial.</w:t>
      </w:r>
    </w:p>
    <w:tbl>
      <w:tblPr>
        <w:tblW w:w="96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35"/>
        <w:gridCol w:w="1119"/>
        <w:gridCol w:w="1430"/>
        <w:gridCol w:w="1072"/>
        <w:gridCol w:w="1072"/>
        <w:gridCol w:w="2450"/>
      </w:tblGrid>
      <w:tr w:rsidR="00B21381" w:rsidRPr="00551AEB" w14:paraId="1C73D594" w14:textId="77777777" w:rsidTr="00551AEB">
        <w:trPr>
          <w:trHeight w:val="303"/>
        </w:trPr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27063" w14:textId="1ED840B9" w:rsidR="00B21381" w:rsidRPr="00551AEB" w:rsidRDefault="00B21381" w:rsidP="007C3134">
            <w:pPr>
              <w:spacing w:line="360" w:lineRule="auto"/>
              <w:ind w:firstLineChars="100" w:firstLine="201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Nombre Columna</w:t>
            </w:r>
          </w:p>
        </w:tc>
        <w:tc>
          <w:tcPr>
            <w:tcW w:w="1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E4DD2" w14:textId="6937B00D" w:rsidR="00B21381" w:rsidRPr="00551AEB" w:rsidRDefault="00B21381" w:rsidP="007C3134">
            <w:pPr>
              <w:spacing w:line="360" w:lineRule="auto"/>
              <w:ind w:firstLineChars="100" w:firstLine="201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 xml:space="preserve">Tipo 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7C528C" w14:textId="1869E16E" w:rsidR="00B21381" w:rsidRPr="00551AEB" w:rsidRDefault="00B21381" w:rsidP="007C3134">
            <w:pPr>
              <w:spacing w:line="360" w:lineRule="auto"/>
              <w:ind w:firstLineChars="100" w:firstLine="201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 xml:space="preserve">Longitud 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779602" w14:textId="30F9F25B" w:rsidR="00B21381" w:rsidRPr="00551AEB" w:rsidRDefault="00B21381" w:rsidP="007C3134">
            <w:pPr>
              <w:spacing w:line="360" w:lineRule="auto"/>
              <w:ind w:firstLineChars="100" w:firstLine="201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B21381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val="es-PE"/>
              </w:rPr>
              <w:t>Null</w:t>
            </w:r>
            <w:proofErr w:type="spellEnd"/>
            <w:r w:rsidRPr="00B21381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val="es-PE"/>
              </w:rPr>
              <w:t>?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C299B4" w14:textId="7FD36C24" w:rsidR="00B21381" w:rsidRPr="00551AEB" w:rsidRDefault="00B21381" w:rsidP="007C3134">
            <w:pPr>
              <w:spacing w:line="360" w:lineRule="auto"/>
              <w:ind w:firstLineChars="100" w:firstLine="201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 xml:space="preserve">Key? </w:t>
            </w:r>
          </w:p>
        </w:tc>
        <w:tc>
          <w:tcPr>
            <w:tcW w:w="2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8F531A" w14:textId="6CE88E2C" w:rsidR="00B21381" w:rsidRPr="00551AEB" w:rsidRDefault="00B21381" w:rsidP="007C3134">
            <w:pPr>
              <w:spacing w:line="360" w:lineRule="auto"/>
              <w:ind w:firstLineChars="100" w:firstLine="201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Descripcion</w:t>
            </w:r>
            <w:proofErr w:type="spellEnd"/>
          </w:p>
        </w:tc>
      </w:tr>
      <w:tr w:rsidR="00B21381" w:rsidRPr="00551AEB" w14:paraId="0A9556B5" w14:textId="77777777" w:rsidTr="00B21381">
        <w:trPr>
          <w:trHeight w:val="303"/>
        </w:trPr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2979E" w14:textId="3538F1BA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9D1B61">
              <w:t>Id_FuncionesVitales</w:t>
            </w:r>
            <w:proofErr w:type="spellEnd"/>
          </w:p>
        </w:tc>
        <w:tc>
          <w:tcPr>
            <w:tcW w:w="1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F593F" w14:textId="649E2FDB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9D1B61">
              <w:t>int</w:t>
            </w:r>
            <w:proofErr w:type="spellEnd"/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F9F5A" w14:textId="239EC2BF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9D1B61">
              <w:t>4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114E4" w14:textId="1CA1D93A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9D1B61">
              <w:t>NO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8B3677" w14:textId="0817569F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9D1B61">
              <w:t>YES</w:t>
            </w:r>
          </w:p>
        </w:tc>
        <w:tc>
          <w:tcPr>
            <w:tcW w:w="2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51938" w14:textId="0262CF5B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9D1B61">
              <w:t>Identificador único</w:t>
            </w:r>
          </w:p>
        </w:tc>
      </w:tr>
      <w:tr w:rsidR="00B21381" w:rsidRPr="00551AEB" w14:paraId="333F2085" w14:textId="77777777" w:rsidTr="00B21381">
        <w:trPr>
          <w:trHeight w:val="303"/>
        </w:trPr>
        <w:tc>
          <w:tcPr>
            <w:tcW w:w="2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C1DAC" w14:textId="23B99560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9D1B61">
              <w:t>Peso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B00A4" w14:textId="21A44A03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9D1B61">
              <w:t>decimal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44D0D" w14:textId="36B8202B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9D1B61">
              <w:t>9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9CAB69" w14:textId="50B6EB9C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9D1B61">
              <w:t>YES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8C41F" w14:textId="14799F49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9D1B61">
              <w:t>NO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389F2B" w14:textId="18E05E4E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9D1B61">
              <w:t>Peso del paciente</w:t>
            </w:r>
          </w:p>
        </w:tc>
      </w:tr>
      <w:tr w:rsidR="00B21381" w:rsidRPr="00551AEB" w14:paraId="4E54918E" w14:textId="77777777" w:rsidTr="00B21381">
        <w:trPr>
          <w:trHeight w:val="303"/>
        </w:trPr>
        <w:tc>
          <w:tcPr>
            <w:tcW w:w="2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CF5760" w14:textId="728EA54F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9D1B61">
              <w:t>FrecuenciaRespiratoria</w:t>
            </w:r>
            <w:proofErr w:type="spellEnd"/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7B52D" w14:textId="6568B2C5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9D1B61">
              <w:t>int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CE34C6" w14:textId="7C9F1F22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9D1B61">
              <w:t>4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CB56F7" w14:textId="7F7A46F2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9D1B61">
              <w:t>YES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3FCB4" w14:textId="1100ABD3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9D1B61">
              <w:t>NO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9236FE" w14:textId="61CC8582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9D1B61">
              <w:t>Frecuencia respiratoria</w:t>
            </w:r>
          </w:p>
        </w:tc>
      </w:tr>
      <w:tr w:rsidR="00B21381" w:rsidRPr="00551AEB" w14:paraId="0217672D" w14:textId="77777777" w:rsidTr="00B21381">
        <w:trPr>
          <w:trHeight w:val="303"/>
        </w:trPr>
        <w:tc>
          <w:tcPr>
            <w:tcW w:w="2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0C1EA" w14:textId="7E2AAD7B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9D1B61">
              <w:t>FrecuenciaCardiaca</w:t>
            </w:r>
            <w:proofErr w:type="spellEnd"/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FBF2DE" w14:textId="464E3F0B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9D1B61">
              <w:t>int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105B8" w14:textId="42D57079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9D1B61">
              <w:t>4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519DE" w14:textId="1148A5E1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9D1B61">
              <w:t>YES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9E3210" w14:textId="2B106D00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9D1B61">
              <w:t>NO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37689" w14:textId="30325EAF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9D1B61">
              <w:t>Frecuencia cardíaca</w:t>
            </w:r>
          </w:p>
        </w:tc>
      </w:tr>
      <w:tr w:rsidR="00B21381" w:rsidRPr="00551AEB" w14:paraId="3FB076E2" w14:textId="77777777" w:rsidTr="00B21381">
        <w:trPr>
          <w:trHeight w:val="303"/>
        </w:trPr>
        <w:tc>
          <w:tcPr>
            <w:tcW w:w="2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DDD10F" w14:textId="17673692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9D1B61">
              <w:t>Talla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A10A2" w14:textId="6DA52E17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9D1B61">
              <w:t>decimal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CDBB7" w14:textId="74E62B41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9D1B61">
              <w:t>5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5AC2F" w14:textId="3D16430A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9D1B61">
              <w:t>YES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FB6376" w14:textId="1A16BC2A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9D1B61">
              <w:t>NO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237E48" w14:textId="753D4F73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9D1B61">
              <w:t>Talla del paciente</w:t>
            </w:r>
          </w:p>
        </w:tc>
      </w:tr>
      <w:tr w:rsidR="00B21381" w:rsidRPr="00551AEB" w14:paraId="517D2DFD" w14:textId="77777777" w:rsidTr="00B21381">
        <w:trPr>
          <w:trHeight w:val="303"/>
        </w:trPr>
        <w:tc>
          <w:tcPr>
            <w:tcW w:w="2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D9723" w14:textId="4C1DF7D2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9D1B61">
              <w:t>PresionArterial</w:t>
            </w:r>
            <w:proofErr w:type="spellEnd"/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C0E27" w14:textId="34B915AC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9D1B61">
              <w:t>varchar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7D27F" w14:textId="3B812DEB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9D1B61">
              <w:t>20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3344B" w14:textId="65CB6051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9D1B61">
              <w:t>YES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9F923" w14:textId="463AFC5C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9D1B61">
              <w:t>NO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79008" w14:textId="5FF035B4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9D1B61">
              <w:t>Presión arterial</w:t>
            </w:r>
          </w:p>
        </w:tc>
      </w:tr>
      <w:tr w:rsidR="00B21381" w:rsidRPr="00551AEB" w14:paraId="66558003" w14:textId="77777777" w:rsidTr="00B21381">
        <w:trPr>
          <w:trHeight w:val="303"/>
        </w:trPr>
        <w:tc>
          <w:tcPr>
            <w:tcW w:w="2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A2DC2" w14:textId="1D4923E4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9D1B61">
              <w:t>Temperatura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A5188" w14:textId="19F2B214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9D1B61">
              <w:t>decimal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369105" w14:textId="0EA6715A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9D1B61">
              <w:t>5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632A7" w14:textId="22573322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9D1B61">
              <w:t>YES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1FAB2" w14:textId="065163FD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9D1B61">
              <w:t>NO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EB6A2F" w14:textId="7B75A312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9D1B61">
              <w:t>Temperatura corporal</w:t>
            </w:r>
          </w:p>
        </w:tc>
      </w:tr>
      <w:tr w:rsidR="00B21381" w:rsidRPr="00551AEB" w14:paraId="4239FDC9" w14:textId="77777777" w:rsidTr="00B21381">
        <w:trPr>
          <w:trHeight w:val="303"/>
        </w:trPr>
        <w:tc>
          <w:tcPr>
            <w:tcW w:w="2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CE55A" w14:textId="6AFDD249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9D1B61">
              <w:lastRenderedPageBreak/>
              <w:t>Id_paciente</w:t>
            </w:r>
            <w:proofErr w:type="spellEnd"/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7ADF8" w14:textId="26793853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9D1B61">
              <w:t>int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A0219" w14:textId="1372A118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9D1B61">
              <w:t>4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2F4E59" w14:textId="2F9AE080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9D1B61">
              <w:t>YES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DA14B" w14:textId="63A34C9D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9D1B61">
              <w:t>NO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1A8EB" w14:textId="0ABF1322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9D1B61">
              <w:t>Identificador del paciente</w:t>
            </w:r>
          </w:p>
        </w:tc>
      </w:tr>
    </w:tbl>
    <w:p w14:paraId="3AC96728" w14:textId="77777777" w:rsidR="00551AEB" w:rsidRDefault="00551AEB" w:rsidP="007C3134">
      <w:pPr>
        <w:spacing w:line="360" w:lineRule="auto"/>
        <w:rPr>
          <w:b/>
          <w:bCs/>
          <w:sz w:val="40"/>
          <w:szCs w:val="40"/>
          <w:lang w:val="es-ES"/>
        </w:rPr>
      </w:pPr>
    </w:p>
    <w:p w14:paraId="46E72F24" w14:textId="5A0D299F" w:rsidR="00B21381" w:rsidRPr="00B21381" w:rsidRDefault="00B21381" w:rsidP="007C3134">
      <w:pPr>
        <w:spacing w:line="360" w:lineRule="auto"/>
        <w:rPr>
          <w:b/>
          <w:bCs/>
          <w:sz w:val="28"/>
          <w:szCs w:val="28"/>
          <w:lang w:val="es-ES"/>
        </w:rPr>
      </w:pPr>
      <w:r w:rsidRPr="00B21381">
        <w:rPr>
          <w:b/>
          <w:bCs/>
          <w:sz w:val="28"/>
          <w:szCs w:val="28"/>
          <w:lang w:val="es-ES"/>
        </w:rPr>
        <w:t xml:space="preserve">Tabla: </w:t>
      </w:r>
      <w:proofErr w:type="spellStart"/>
      <w:r w:rsidR="007C3134" w:rsidRPr="007C3134">
        <w:rPr>
          <w:b/>
          <w:bCs/>
          <w:sz w:val="28"/>
          <w:szCs w:val="28"/>
          <w:lang w:val="es-ES"/>
        </w:rPr>
        <w:t>HabitosNocivos</w:t>
      </w:r>
      <w:proofErr w:type="spellEnd"/>
    </w:p>
    <w:p w14:paraId="0389574F" w14:textId="2D466DCA" w:rsidR="00B21381" w:rsidRPr="007C3134" w:rsidRDefault="007C3134" w:rsidP="007C3134">
      <w:pPr>
        <w:spacing w:line="360" w:lineRule="auto"/>
        <w:rPr>
          <w:sz w:val="24"/>
          <w:szCs w:val="24"/>
          <w:lang w:val="es-ES"/>
        </w:rPr>
      </w:pPr>
      <w:r w:rsidRPr="007C3134">
        <w:rPr>
          <w:sz w:val="24"/>
          <w:szCs w:val="24"/>
          <w:lang w:val="es-ES"/>
        </w:rPr>
        <w:t>Esta tabla almacena información sobre hábitos nocivos de los pacientes, como fumar, consumo de alcohol y bruxismo.</w:t>
      </w:r>
    </w:p>
    <w:tbl>
      <w:tblPr>
        <w:tblW w:w="95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8"/>
        <w:gridCol w:w="1062"/>
        <w:gridCol w:w="1416"/>
        <w:gridCol w:w="1062"/>
        <w:gridCol w:w="1062"/>
        <w:gridCol w:w="2425"/>
      </w:tblGrid>
      <w:tr w:rsidR="00B21381" w:rsidRPr="00551AEB" w14:paraId="3D1A3B3B" w14:textId="77777777" w:rsidTr="00551AEB">
        <w:trPr>
          <w:trHeight w:val="370"/>
        </w:trPr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A746BE" w14:textId="492C443C" w:rsidR="00B21381" w:rsidRPr="00551AEB" w:rsidRDefault="00B21381" w:rsidP="007C3134">
            <w:pPr>
              <w:spacing w:line="360" w:lineRule="auto"/>
              <w:ind w:firstLineChars="100" w:firstLine="201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Nombre Columna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1DAC9" w14:textId="42427B27" w:rsidR="00B21381" w:rsidRPr="00551AEB" w:rsidRDefault="00B21381" w:rsidP="007C3134">
            <w:pPr>
              <w:spacing w:line="360" w:lineRule="auto"/>
              <w:ind w:firstLineChars="100" w:firstLine="201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 xml:space="preserve">Tipo 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434336" w14:textId="0B7B5A58" w:rsidR="00B21381" w:rsidRPr="00551AEB" w:rsidRDefault="00B21381" w:rsidP="007C3134">
            <w:pPr>
              <w:spacing w:line="360" w:lineRule="auto"/>
              <w:ind w:firstLineChars="100" w:firstLine="201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 xml:space="preserve">Longitud 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64190" w14:textId="164586E9" w:rsidR="00B21381" w:rsidRPr="00551AEB" w:rsidRDefault="00B21381" w:rsidP="007C3134">
            <w:pPr>
              <w:spacing w:line="360" w:lineRule="auto"/>
              <w:ind w:firstLineChars="100" w:firstLine="201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B21381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val="es-PE"/>
              </w:rPr>
              <w:t>Null</w:t>
            </w:r>
            <w:proofErr w:type="spellEnd"/>
            <w:r w:rsidRPr="00B21381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val="es-PE"/>
              </w:rPr>
              <w:t>?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E0E14" w14:textId="0455612E" w:rsidR="00B21381" w:rsidRPr="00551AEB" w:rsidRDefault="00B21381" w:rsidP="007C3134">
            <w:pPr>
              <w:spacing w:line="360" w:lineRule="auto"/>
              <w:ind w:firstLineChars="100" w:firstLine="201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 xml:space="preserve">Key? </w:t>
            </w:r>
          </w:p>
        </w:tc>
        <w:tc>
          <w:tcPr>
            <w:tcW w:w="2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EC3CC" w14:textId="5A7DCE97" w:rsidR="00B21381" w:rsidRPr="00551AEB" w:rsidRDefault="00B21381" w:rsidP="007C3134">
            <w:pPr>
              <w:spacing w:line="360" w:lineRule="auto"/>
              <w:ind w:firstLineChars="100" w:firstLine="201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Descripcion</w:t>
            </w:r>
            <w:proofErr w:type="spellEnd"/>
          </w:p>
        </w:tc>
      </w:tr>
      <w:tr w:rsidR="00B21381" w:rsidRPr="00551AEB" w14:paraId="64454B46" w14:textId="77777777" w:rsidTr="00B21381">
        <w:trPr>
          <w:trHeight w:val="370"/>
        </w:trPr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F2913" w14:textId="0DFA2FFB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7C3E41">
              <w:t>Id_HabitosNocivos</w:t>
            </w:r>
            <w:proofErr w:type="spellEnd"/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7B2DE" w14:textId="35634591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7C3E41">
              <w:t>int</w:t>
            </w:r>
            <w:proofErr w:type="spellEnd"/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5B6F4" w14:textId="447FB92F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7C3E41">
              <w:t>4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89357" w14:textId="7E2ACE2E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7C3E41">
              <w:t>NO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9759B" w14:textId="3F1C09F7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7C3E41">
              <w:t>YES</w:t>
            </w:r>
          </w:p>
        </w:tc>
        <w:tc>
          <w:tcPr>
            <w:tcW w:w="2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17EAC" w14:textId="31B71A67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7C3E41">
              <w:t>Identificador único</w:t>
            </w:r>
          </w:p>
        </w:tc>
      </w:tr>
      <w:tr w:rsidR="00B21381" w:rsidRPr="00551AEB" w14:paraId="199A55FA" w14:textId="77777777" w:rsidTr="00B21381">
        <w:trPr>
          <w:trHeight w:val="370"/>
        </w:trPr>
        <w:tc>
          <w:tcPr>
            <w:tcW w:w="2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59E83" w14:textId="4417656D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7C3E41">
              <w:t>Fuma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ED883" w14:textId="5E8492AC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7C3E41">
              <w:t>bit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4FA06" w14:textId="38D037AB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7C3E41">
              <w:t>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88940" w14:textId="0A96DA49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7C3E41">
              <w:t>YES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64A9F" w14:textId="4A64290D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7C3E41">
              <w:t>NO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997E98" w14:textId="7F87A8DE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7C3E41">
              <w:t>Indica si fuma</w:t>
            </w:r>
          </w:p>
        </w:tc>
      </w:tr>
      <w:tr w:rsidR="00B21381" w:rsidRPr="00551AEB" w14:paraId="2DF2402C" w14:textId="77777777" w:rsidTr="00B21381">
        <w:trPr>
          <w:trHeight w:val="370"/>
        </w:trPr>
        <w:tc>
          <w:tcPr>
            <w:tcW w:w="2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1199B" w14:textId="77FE4BC4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7C3E41">
              <w:t>ConsumeAlcohol</w:t>
            </w:r>
            <w:proofErr w:type="spellEnd"/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03B94" w14:textId="2C387264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7C3E41">
              <w:t>bit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A88AA" w14:textId="0492AFC9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7C3E41">
              <w:t>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9AAD1" w14:textId="47E24EB0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7C3E41">
              <w:t>YES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ACB39" w14:textId="025C0900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7C3E41">
              <w:t>NO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F3257E" w14:textId="1FD20750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7C3E41">
              <w:t>Indica si consume alcohol</w:t>
            </w:r>
          </w:p>
        </w:tc>
      </w:tr>
      <w:tr w:rsidR="00B21381" w:rsidRPr="00551AEB" w14:paraId="46A3302E" w14:textId="77777777" w:rsidTr="00B21381">
        <w:trPr>
          <w:trHeight w:val="370"/>
        </w:trPr>
        <w:tc>
          <w:tcPr>
            <w:tcW w:w="2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492F4" w14:textId="659EB404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7C3E41">
              <w:t>AprietaLosDientes</w:t>
            </w:r>
            <w:proofErr w:type="spellEnd"/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6729A" w14:textId="30D0CFCC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7C3E41">
              <w:t>bit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78796" w14:textId="55885106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7C3E41">
              <w:t>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97941" w14:textId="34E5248A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7C3E41">
              <w:t>YES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DA4E1" w14:textId="002C6E07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7C3E41">
              <w:t>NO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BB25BB" w14:textId="4385C5C1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7C3E41">
              <w:t>Indica si aprieta los dientes</w:t>
            </w:r>
          </w:p>
        </w:tc>
      </w:tr>
      <w:tr w:rsidR="00B21381" w:rsidRPr="00551AEB" w14:paraId="25E1C0D7" w14:textId="77777777" w:rsidTr="00B21381">
        <w:trPr>
          <w:trHeight w:val="370"/>
        </w:trPr>
        <w:tc>
          <w:tcPr>
            <w:tcW w:w="2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C25DB" w14:textId="6DB01339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7C3E41">
              <w:t>TeCafe</w:t>
            </w:r>
            <w:proofErr w:type="spellEnd"/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537E6" w14:textId="6C9CE238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7C3E41">
              <w:t>bit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E376B" w14:textId="5598C042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7C3E41">
              <w:t>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0B493" w14:textId="10CC02D4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7C3E41">
              <w:t>YES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C47CA" w14:textId="616B2A2D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7C3E41">
              <w:t>NO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AE8CC" w14:textId="673DD996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7C3E41">
              <w:t>Indica si consume té o café</w:t>
            </w:r>
          </w:p>
        </w:tc>
      </w:tr>
      <w:tr w:rsidR="00B21381" w:rsidRPr="00551AEB" w14:paraId="6F041C1C" w14:textId="77777777" w:rsidTr="00B21381">
        <w:trPr>
          <w:trHeight w:val="370"/>
        </w:trPr>
        <w:tc>
          <w:tcPr>
            <w:tcW w:w="2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FACB4" w14:textId="5716FD6F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7C3E41">
              <w:t>SeMuerdeUñas</w:t>
            </w:r>
            <w:proofErr w:type="spellEnd"/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162DC" w14:textId="759604EE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7C3E41">
              <w:t>bit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A7A39" w14:textId="446E55D9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7C3E41">
              <w:t>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FB08E" w14:textId="505F2203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7C3E41">
              <w:t>YES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4F4E0" w14:textId="1B443F37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7C3E41">
              <w:t>NO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3258C" w14:textId="2439E7A4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7C3E41">
              <w:t>Indica si se muerde las uñas</w:t>
            </w:r>
          </w:p>
        </w:tc>
      </w:tr>
      <w:tr w:rsidR="00B21381" w:rsidRPr="00551AEB" w14:paraId="58B680AC" w14:textId="77777777" w:rsidTr="00B21381">
        <w:trPr>
          <w:trHeight w:val="370"/>
        </w:trPr>
        <w:tc>
          <w:tcPr>
            <w:tcW w:w="2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75D7B" w14:textId="0BCBA1C0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7C3E41">
              <w:t>Bruxismo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9DC2D" w14:textId="59FD33AE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7C3E41">
              <w:t>bit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06F6F" w14:textId="63A0FF36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7C3E41">
              <w:t>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FBAEE" w14:textId="663EE640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7C3E41">
              <w:t>YES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332D9" w14:textId="18D77F66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7C3E41">
              <w:t>NO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28860" w14:textId="1E3F387C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7C3E41">
              <w:t>Indica si tiene bruxismo</w:t>
            </w:r>
          </w:p>
        </w:tc>
      </w:tr>
      <w:tr w:rsidR="00B21381" w:rsidRPr="00551AEB" w14:paraId="1FCC4169" w14:textId="77777777" w:rsidTr="00B21381">
        <w:trPr>
          <w:trHeight w:val="370"/>
        </w:trPr>
        <w:tc>
          <w:tcPr>
            <w:tcW w:w="2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3305B" w14:textId="4FBB743F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7C3E41">
              <w:t>SeChupaElDedo</w:t>
            </w:r>
            <w:proofErr w:type="spellEnd"/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30627" w14:textId="4BCAAA58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7C3E41">
              <w:t>bit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FB9A4" w14:textId="4BDA305E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7C3E41">
              <w:t>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1C09D" w14:textId="6643C971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7C3E41">
              <w:t>YES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7206E" w14:textId="341F7283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7C3E41">
              <w:t>NO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93C3D2" w14:textId="3578CC41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7C3E41">
              <w:t>Indica si se chupa el dedo</w:t>
            </w:r>
          </w:p>
        </w:tc>
      </w:tr>
      <w:tr w:rsidR="00B21381" w:rsidRPr="00551AEB" w14:paraId="6CE656D1" w14:textId="77777777" w:rsidTr="00B21381">
        <w:trPr>
          <w:trHeight w:val="370"/>
        </w:trPr>
        <w:tc>
          <w:tcPr>
            <w:tcW w:w="2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615C2" w14:textId="29C9EAFB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7C3E41">
              <w:t>RespiraPorLaBoca</w:t>
            </w:r>
            <w:proofErr w:type="spellEnd"/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DB1A7" w14:textId="6DFF1363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7C3E41">
              <w:t>bit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54F60" w14:textId="7140EC5D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7C3E41">
              <w:t>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2EB84" w14:textId="62A7CF46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7C3E41">
              <w:t>YES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21866" w14:textId="382F3B47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7C3E41">
              <w:t>NO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7EB4AE" w14:textId="0701DBED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7C3E41">
              <w:t>Indica si respira por la boca</w:t>
            </w:r>
          </w:p>
        </w:tc>
      </w:tr>
      <w:tr w:rsidR="00B21381" w:rsidRPr="00551AEB" w14:paraId="53751C88" w14:textId="77777777" w:rsidTr="00B21381">
        <w:trPr>
          <w:trHeight w:val="370"/>
        </w:trPr>
        <w:tc>
          <w:tcPr>
            <w:tcW w:w="2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D876F" w14:textId="6992B473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7C3E41">
              <w:t>Queilofagia</w:t>
            </w:r>
            <w:proofErr w:type="spellEnd"/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1A2BD" w14:textId="6E45D169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7C3E41">
              <w:t>bit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CF856" w14:textId="42F6021A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7C3E41">
              <w:t>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FE69C" w14:textId="1E620919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7C3E41">
              <w:t>YES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EFA09" w14:textId="5543A7FF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7C3E41">
              <w:t>NO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B25C6" w14:textId="1F90CF69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7C3E41">
              <w:t xml:space="preserve">Indica si tiene </w:t>
            </w:r>
            <w:proofErr w:type="spellStart"/>
            <w:r w:rsidRPr="007C3E41">
              <w:t>queilofagia</w:t>
            </w:r>
            <w:proofErr w:type="spellEnd"/>
          </w:p>
        </w:tc>
      </w:tr>
      <w:tr w:rsidR="00B21381" w:rsidRPr="00551AEB" w14:paraId="7C2067F6" w14:textId="77777777" w:rsidTr="00FE5ABA">
        <w:trPr>
          <w:trHeight w:val="370"/>
        </w:trPr>
        <w:tc>
          <w:tcPr>
            <w:tcW w:w="2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D47422" w14:textId="5010D894" w:rsidR="00B21381" w:rsidRPr="00551AEB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7C3E41">
              <w:t>Id_paciente</w:t>
            </w:r>
            <w:proofErr w:type="spellEnd"/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781750" w14:textId="204B3B74" w:rsidR="00B21381" w:rsidRPr="00551AEB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7C3E41">
              <w:t>int</w:t>
            </w:r>
            <w:proofErr w:type="spellEnd"/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234588" w14:textId="5B3A203E" w:rsidR="00B21381" w:rsidRPr="00551AEB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7C3E41">
              <w:t>4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2F5AB6" w14:textId="2A306DD7" w:rsidR="00B21381" w:rsidRPr="00551AEB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7C3E41">
              <w:t>YES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B7A599" w14:textId="5AD4C2C8" w:rsidR="00B21381" w:rsidRPr="00551AEB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7C3E41">
              <w:t>NO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58C23D" w14:textId="25599E9D" w:rsidR="00B21381" w:rsidRPr="00551AEB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7C3E41">
              <w:t>Identificador del</w:t>
            </w:r>
            <w:r w:rsidR="003D2C62">
              <w:t xml:space="preserve"> </w:t>
            </w:r>
            <w:r w:rsidRPr="007C3E41">
              <w:t>paciente</w:t>
            </w:r>
          </w:p>
        </w:tc>
      </w:tr>
    </w:tbl>
    <w:p w14:paraId="4AE1F68E" w14:textId="77777777" w:rsidR="00551AEB" w:rsidRDefault="00551AEB" w:rsidP="007C3134">
      <w:pPr>
        <w:spacing w:line="360" w:lineRule="auto"/>
        <w:rPr>
          <w:b/>
          <w:bCs/>
          <w:sz w:val="40"/>
          <w:szCs w:val="40"/>
          <w:lang w:val="es-ES"/>
        </w:rPr>
      </w:pPr>
    </w:p>
    <w:p w14:paraId="440AFA86" w14:textId="0FBD62C5" w:rsidR="00B21381" w:rsidRPr="00B21381" w:rsidRDefault="00B21381" w:rsidP="007C3134">
      <w:pPr>
        <w:spacing w:line="360" w:lineRule="auto"/>
        <w:rPr>
          <w:b/>
          <w:bCs/>
          <w:sz w:val="28"/>
          <w:szCs w:val="28"/>
          <w:lang w:val="es-ES"/>
        </w:rPr>
      </w:pPr>
      <w:r w:rsidRPr="00B21381">
        <w:rPr>
          <w:b/>
          <w:bCs/>
          <w:sz w:val="28"/>
          <w:szCs w:val="28"/>
          <w:lang w:val="es-ES"/>
        </w:rPr>
        <w:t xml:space="preserve">Tabla: </w:t>
      </w:r>
      <w:proofErr w:type="spellStart"/>
      <w:r w:rsidR="007C3134" w:rsidRPr="007C3134">
        <w:rPr>
          <w:b/>
          <w:bCs/>
          <w:sz w:val="28"/>
          <w:szCs w:val="28"/>
          <w:lang w:val="es-ES"/>
        </w:rPr>
        <w:t>HistoriaClinica</w:t>
      </w:r>
      <w:proofErr w:type="spellEnd"/>
    </w:p>
    <w:p w14:paraId="2ECE8682" w14:textId="38909E2F" w:rsidR="00B21381" w:rsidRPr="007C3134" w:rsidRDefault="007C3134" w:rsidP="007C3134">
      <w:pPr>
        <w:spacing w:line="360" w:lineRule="auto"/>
        <w:rPr>
          <w:sz w:val="24"/>
          <w:szCs w:val="24"/>
          <w:lang w:val="es-ES"/>
        </w:rPr>
      </w:pPr>
      <w:r w:rsidRPr="007C3134">
        <w:rPr>
          <w:sz w:val="24"/>
          <w:szCs w:val="24"/>
        </w:rPr>
        <w:t>Esta tabla contiene los registros de las historias clínicas de los pacientes, incluyendo códigos de historia y referencias a pacientes y usuarios.</w:t>
      </w:r>
    </w:p>
    <w:tbl>
      <w:tblPr>
        <w:tblW w:w="95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0"/>
        <w:gridCol w:w="1094"/>
        <w:gridCol w:w="1411"/>
        <w:gridCol w:w="1058"/>
        <w:gridCol w:w="1058"/>
        <w:gridCol w:w="2417"/>
      </w:tblGrid>
      <w:tr w:rsidR="00B21381" w:rsidRPr="00551AEB" w14:paraId="023A6374" w14:textId="77777777" w:rsidTr="00B21381">
        <w:trPr>
          <w:trHeight w:val="45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F21543" w14:textId="15A9091D" w:rsidR="00B21381" w:rsidRPr="00551AEB" w:rsidRDefault="00B21381" w:rsidP="007C3134">
            <w:pPr>
              <w:spacing w:line="360" w:lineRule="auto"/>
              <w:ind w:firstLineChars="100" w:firstLine="201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Nombre Columna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67212" w14:textId="7A265DBE" w:rsidR="00B21381" w:rsidRPr="00551AEB" w:rsidRDefault="00B21381" w:rsidP="007C3134">
            <w:pPr>
              <w:spacing w:line="360" w:lineRule="auto"/>
              <w:ind w:firstLineChars="100" w:firstLine="201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3085C" w14:textId="2CE73AEC" w:rsidR="00B21381" w:rsidRPr="00551AEB" w:rsidRDefault="00B21381" w:rsidP="007C3134">
            <w:pPr>
              <w:spacing w:line="360" w:lineRule="auto"/>
              <w:ind w:firstLineChars="100" w:firstLine="201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Longitud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9499E0" w14:textId="5675B2FC" w:rsidR="00B21381" w:rsidRPr="00551AEB" w:rsidRDefault="00B21381" w:rsidP="007C3134">
            <w:pPr>
              <w:spacing w:line="360" w:lineRule="auto"/>
              <w:ind w:firstLineChars="100" w:firstLine="201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B21381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val="es-PE"/>
              </w:rPr>
              <w:t>Null</w:t>
            </w:r>
            <w:proofErr w:type="spellEnd"/>
            <w:r w:rsidRPr="00B21381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val="es-PE"/>
              </w:rPr>
              <w:t>?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DFE1CC" w14:textId="3DCC3964" w:rsidR="00B21381" w:rsidRPr="00551AEB" w:rsidRDefault="00B21381" w:rsidP="007C3134">
            <w:pPr>
              <w:spacing w:line="360" w:lineRule="auto"/>
              <w:ind w:firstLineChars="100" w:firstLine="201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Key?</w:t>
            </w:r>
          </w:p>
        </w:tc>
        <w:tc>
          <w:tcPr>
            <w:tcW w:w="2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60429" w14:textId="136EC059" w:rsidR="00B21381" w:rsidRPr="00551AEB" w:rsidRDefault="00B21381" w:rsidP="007C3134">
            <w:pPr>
              <w:spacing w:line="360" w:lineRule="auto"/>
              <w:ind w:firstLineChars="100" w:firstLine="201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Descripcion</w:t>
            </w:r>
            <w:proofErr w:type="spellEnd"/>
          </w:p>
        </w:tc>
      </w:tr>
      <w:tr w:rsidR="00B21381" w:rsidRPr="00551AEB" w14:paraId="277E86E1" w14:textId="77777777" w:rsidTr="00B21381">
        <w:trPr>
          <w:trHeight w:val="45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18547" w14:textId="20E5011B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FF5B58">
              <w:t>Id_HistoriaClinica</w:t>
            </w:r>
            <w:proofErr w:type="spellEnd"/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2BFB8" w14:textId="15227F61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FF5B58">
              <w:t>int</w:t>
            </w:r>
            <w:proofErr w:type="spellEnd"/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1E842" w14:textId="50633A6D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FF5B58">
              <w:t>4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813E7" w14:textId="71BC5CB7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FF5B58">
              <w:t>NO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05C48" w14:textId="78DF8CA1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FF5B58">
              <w:t>YES</w:t>
            </w:r>
          </w:p>
        </w:tc>
        <w:tc>
          <w:tcPr>
            <w:tcW w:w="2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A12E6B" w14:textId="3322F905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FF5B58">
              <w:t>Identificador único</w:t>
            </w:r>
          </w:p>
        </w:tc>
      </w:tr>
      <w:tr w:rsidR="00B21381" w:rsidRPr="00551AEB" w14:paraId="60E01AA3" w14:textId="77777777" w:rsidTr="00B21381">
        <w:trPr>
          <w:trHeight w:val="45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92E92" w14:textId="32761BF2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FF5B58">
              <w:lastRenderedPageBreak/>
              <w:t>CodigoHistoria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C5FCB" w14:textId="3BFF3987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FF5B58">
              <w:t>varchar</w:t>
            </w:r>
            <w:proofErr w:type="spellEnd"/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3D6E5" w14:textId="6D5643C6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FF5B58">
              <w:t>50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7FB77" w14:textId="51216591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FF5B58">
              <w:t>YES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6C9C4" w14:textId="511AEBF9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FF5B58">
              <w:t>NO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72D42" w14:textId="10DB9D9B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FF5B58">
              <w:t>Código de la historia clínica</w:t>
            </w:r>
          </w:p>
        </w:tc>
      </w:tr>
      <w:tr w:rsidR="00B21381" w:rsidRPr="00551AEB" w14:paraId="48FBFEA1" w14:textId="77777777" w:rsidTr="00B21381">
        <w:trPr>
          <w:trHeight w:val="45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ABB01" w14:textId="4ECE8DEA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FF5B58">
              <w:t>Id_Paciente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4DC65" w14:textId="2B90F6BE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FF5B58">
              <w:t>int</w:t>
            </w:r>
            <w:proofErr w:type="spellEnd"/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7F007" w14:textId="60449A86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FF5B58">
              <w:t>4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FEE26" w14:textId="7DB7806E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FF5B58">
              <w:t>YES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FE4B9" w14:textId="027CF7C0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FF5B58">
              <w:t>NO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F65A89" w14:textId="0F394430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FF5B58">
              <w:t>Identificador del paciente</w:t>
            </w:r>
          </w:p>
        </w:tc>
      </w:tr>
      <w:tr w:rsidR="00B21381" w:rsidRPr="00551AEB" w14:paraId="5185CABC" w14:textId="77777777" w:rsidTr="00B21381">
        <w:trPr>
          <w:trHeight w:val="45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43D8F" w14:textId="5F299220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FF5B58">
              <w:t>Id_usuario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A4CF9" w14:textId="688F7614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FF5B58">
              <w:t>int</w:t>
            </w:r>
            <w:proofErr w:type="spellEnd"/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7C4E0" w14:textId="58206917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FF5B58">
              <w:t>4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885BD" w14:textId="526D2F42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FF5B58">
              <w:t>YES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F7E9F" w14:textId="354046BD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FF5B58">
              <w:t>NO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9873A" w14:textId="121B39AD" w:rsidR="00B21381" w:rsidRPr="00551AEB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FF5B58">
              <w:t>Identificador del usuario</w:t>
            </w:r>
          </w:p>
        </w:tc>
      </w:tr>
    </w:tbl>
    <w:p w14:paraId="33736250" w14:textId="77777777" w:rsidR="00551AEB" w:rsidRDefault="00551AEB" w:rsidP="007C3134">
      <w:pPr>
        <w:spacing w:line="360" w:lineRule="auto"/>
        <w:rPr>
          <w:b/>
          <w:bCs/>
          <w:sz w:val="40"/>
          <w:szCs w:val="40"/>
          <w:lang w:val="es-ES"/>
        </w:rPr>
      </w:pPr>
    </w:p>
    <w:p w14:paraId="01C42F29" w14:textId="49376A1B" w:rsidR="00B21381" w:rsidRPr="00B21381" w:rsidRDefault="00B21381" w:rsidP="007C3134">
      <w:pPr>
        <w:spacing w:line="360" w:lineRule="auto"/>
        <w:rPr>
          <w:b/>
          <w:bCs/>
          <w:sz w:val="28"/>
          <w:szCs w:val="28"/>
          <w:lang w:val="es-ES"/>
        </w:rPr>
      </w:pPr>
      <w:r w:rsidRPr="00B21381">
        <w:rPr>
          <w:b/>
          <w:bCs/>
          <w:sz w:val="28"/>
          <w:szCs w:val="28"/>
          <w:lang w:val="es-ES"/>
        </w:rPr>
        <w:t xml:space="preserve">Tabla: </w:t>
      </w:r>
      <w:r w:rsidR="007C3134" w:rsidRPr="007C3134">
        <w:rPr>
          <w:b/>
          <w:bCs/>
          <w:sz w:val="28"/>
          <w:szCs w:val="28"/>
          <w:lang w:val="es-ES"/>
        </w:rPr>
        <w:t>Paciente</w:t>
      </w:r>
    </w:p>
    <w:p w14:paraId="56E7480E" w14:textId="2826CB68" w:rsidR="00B21381" w:rsidRPr="007C3134" w:rsidRDefault="003D2C62" w:rsidP="007C3134">
      <w:pPr>
        <w:spacing w:line="360" w:lineRule="auto"/>
        <w:rPr>
          <w:sz w:val="24"/>
          <w:szCs w:val="24"/>
          <w:lang w:val="es-ES"/>
        </w:rPr>
      </w:pPr>
      <w:r w:rsidRPr="003D2C62">
        <w:rPr>
          <w:sz w:val="24"/>
          <w:szCs w:val="24"/>
        </w:rPr>
        <w:t>Esta tabla almacena información personal y de contacto de los pacientes, incluyendo nombres, apellidos, fecha de nacimiento y datos de contacto.</w:t>
      </w:r>
    </w:p>
    <w:tbl>
      <w:tblPr>
        <w:tblW w:w="77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9"/>
        <w:gridCol w:w="1094"/>
        <w:gridCol w:w="1190"/>
        <w:gridCol w:w="822"/>
        <w:gridCol w:w="883"/>
        <w:gridCol w:w="1828"/>
      </w:tblGrid>
      <w:tr w:rsidR="00B21381" w:rsidRPr="00F400C6" w14:paraId="32C72D2D" w14:textId="77777777" w:rsidTr="00B21381">
        <w:trPr>
          <w:trHeight w:val="508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814CC" w14:textId="1AC70B1E" w:rsidR="00B21381" w:rsidRPr="00F400C6" w:rsidRDefault="00B21381" w:rsidP="007C3134">
            <w:pPr>
              <w:spacing w:line="360" w:lineRule="auto"/>
              <w:ind w:firstLineChars="100" w:firstLine="201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Nombre Columna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2AA2E" w14:textId="61024D9F" w:rsidR="00B21381" w:rsidRPr="00F400C6" w:rsidRDefault="00B21381" w:rsidP="007C3134">
            <w:pPr>
              <w:spacing w:line="360" w:lineRule="auto"/>
              <w:ind w:firstLineChars="100" w:firstLine="201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 xml:space="preserve">Tipo 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778E8" w14:textId="3068B0CB" w:rsidR="00B21381" w:rsidRPr="00F400C6" w:rsidRDefault="00B21381" w:rsidP="007C3134">
            <w:pPr>
              <w:spacing w:line="360" w:lineRule="auto"/>
              <w:ind w:firstLineChars="100" w:firstLine="201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 xml:space="preserve">Longitud 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64017" w14:textId="3B532208" w:rsidR="00B21381" w:rsidRPr="00F400C6" w:rsidRDefault="00B21381" w:rsidP="007C3134">
            <w:pPr>
              <w:spacing w:line="360" w:lineRule="auto"/>
              <w:ind w:firstLineChars="100" w:firstLine="201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B21381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val="es-PE"/>
              </w:rPr>
              <w:t>Null</w:t>
            </w:r>
            <w:proofErr w:type="spellEnd"/>
            <w:r w:rsidRPr="00B21381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val="es-PE"/>
              </w:rPr>
              <w:t>?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D563BB" w14:textId="7F4D4EEA" w:rsidR="00B21381" w:rsidRPr="00F400C6" w:rsidRDefault="00B21381" w:rsidP="007C3134">
            <w:pPr>
              <w:spacing w:line="360" w:lineRule="auto"/>
              <w:ind w:firstLineChars="100" w:firstLine="201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 xml:space="preserve">Key? 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FF1AD" w14:textId="53D9682F" w:rsidR="00B21381" w:rsidRPr="00F400C6" w:rsidRDefault="00B21381" w:rsidP="007C3134">
            <w:pPr>
              <w:spacing w:line="360" w:lineRule="auto"/>
              <w:ind w:firstLineChars="100" w:firstLine="201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Descripcion</w:t>
            </w:r>
            <w:proofErr w:type="spellEnd"/>
          </w:p>
        </w:tc>
      </w:tr>
      <w:tr w:rsidR="00B21381" w:rsidRPr="00F400C6" w14:paraId="16417549" w14:textId="77777777" w:rsidTr="00B21381">
        <w:trPr>
          <w:trHeight w:val="508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049A2" w14:textId="36A767DE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511DE9">
              <w:t>Id_Paciente</w:t>
            </w:r>
            <w:proofErr w:type="spellEnd"/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5C6E2" w14:textId="2A45AF50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511DE9">
              <w:t>int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BBB25" w14:textId="52A9C537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511DE9">
              <w:t>4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75BC7" w14:textId="4E29F8DF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511DE9">
              <w:t>NO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892E6" w14:textId="3CFA5F0A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511DE9">
              <w:t>YES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83E78" w14:textId="6C1CD5BA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511DE9">
              <w:t>Identificador único</w:t>
            </w:r>
          </w:p>
        </w:tc>
      </w:tr>
      <w:tr w:rsidR="00B21381" w:rsidRPr="00F400C6" w14:paraId="7F23F8FA" w14:textId="77777777" w:rsidTr="00B21381">
        <w:trPr>
          <w:trHeight w:val="50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D3660" w14:textId="1DC8C2B8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511DE9">
              <w:t>Nombres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BFE4F" w14:textId="4FAD4546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511DE9">
              <w:t>varchar</w:t>
            </w:r>
            <w:proofErr w:type="spellEnd"/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7D2B9" w14:textId="5F585229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511DE9">
              <w:t>100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BDBA0" w14:textId="029FBAB9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511DE9">
              <w:t>NO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5497D" w14:textId="388B48EA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511DE9">
              <w:t>NO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211B60" w14:textId="52791C49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511DE9">
              <w:t>Nombres del paciente</w:t>
            </w:r>
          </w:p>
        </w:tc>
      </w:tr>
      <w:tr w:rsidR="00B21381" w:rsidRPr="00F400C6" w14:paraId="32FD0767" w14:textId="77777777" w:rsidTr="00B21381">
        <w:trPr>
          <w:trHeight w:val="50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39D7C" w14:textId="0D5DAC7B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511DE9">
              <w:t>Apellidos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D71E4" w14:textId="0E8C015B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511DE9">
              <w:t>varchar</w:t>
            </w:r>
            <w:proofErr w:type="spellEnd"/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71B7B" w14:textId="63E9C2E6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511DE9">
              <w:t>150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62DD9" w14:textId="4640D16C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511DE9">
              <w:t>NO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9DAE3" w14:textId="384DCF9D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511DE9">
              <w:t>NO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F1673" w14:textId="1C229DB1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511DE9">
              <w:t>Apellidos del paciente</w:t>
            </w:r>
          </w:p>
        </w:tc>
      </w:tr>
      <w:tr w:rsidR="00B21381" w:rsidRPr="00F400C6" w14:paraId="73C850C5" w14:textId="77777777" w:rsidTr="00B21381">
        <w:trPr>
          <w:trHeight w:val="50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1DB27" w14:textId="164F376E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511DE9">
              <w:t>FechaNacimiento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12DC0" w14:textId="525C5DE9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511DE9">
              <w:t>date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4FCA4" w14:textId="525D8D18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511DE9">
              <w:t>3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CC38B" w14:textId="5390FC38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511DE9">
              <w:t>NO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68C87" w14:textId="4642A354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511DE9">
              <w:t>NO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59F994" w14:textId="0580AFC0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511DE9">
              <w:t>Fecha de nacimiento</w:t>
            </w:r>
          </w:p>
        </w:tc>
      </w:tr>
      <w:tr w:rsidR="00B21381" w:rsidRPr="00F400C6" w14:paraId="276E959B" w14:textId="77777777" w:rsidTr="00B21381">
        <w:trPr>
          <w:trHeight w:val="50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F83A3" w14:textId="06197615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511DE9">
              <w:t>Edad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9E326" w14:textId="68F0C651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511DE9">
              <w:t>int</w:t>
            </w:r>
            <w:proofErr w:type="spellEnd"/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C07F7" w14:textId="0CB8616F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511DE9">
              <w:t>4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A5C6E" w14:textId="4D7335E2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511DE9">
              <w:t>NO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8CFA9" w14:textId="520E910D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511DE9">
              <w:t>NO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36F38" w14:textId="13DF7F69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511DE9">
              <w:t>Edad del paciente</w:t>
            </w:r>
          </w:p>
        </w:tc>
      </w:tr>
      <w:tr w:rsidR="00B21381" w:rsidRPr="00F400C6" w14:paraId="1FEF5199" w14:textId="77777777" w:rsidTr="00B21381">
        <w:trPr>
          <w:trHeight w:val="50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E221D" w14:textId="08EE9269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511DE9">
              <w:t>Sexo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FA554" w14:textId="42B12A6B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511DE9">
              <w:t>varchar</w:t>
            </w:r>
            <w:proofErr w:type="spellEnd"/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6457C" w14:textId="3E92FD2D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511DE9">
              <w:t>10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461D6" w14:textId="42168A11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511DE9">
              <w:t>NO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A4CFF" w14:textId="37DC21ED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511DE9">
              <w:t>NO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8AF07" w14:textId="130E4F8D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511DE9">
              <w:t>Sexo del paciente</w:t>
            </w:r>
          </w:p>
        </w:tc>
      </w:tr>
      <w:tr w:rsidR="00B21381" w:rsidRPr="00F400C6" w14:paraId="13D3027C" w14:textId="77777777" w:rsidTr="00B21381">
        <w:trPr>
          <w:trHeight w:val="50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A1AF2" w14:textId="747E43ED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511DE9">
              <w:t>NroDocumento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890E0" w14:textId="5C233C8C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511DE9">
              <w:t>varchar</w:t>
            </w:r>
            <w:proofErr w:type="spellEnd"/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ACED8" w14:textId="1C7AD235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511DE9">
              <w:t>20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E1CD8" w14:textId="3D140418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511DE9">
              <w:t>NO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56549" w14:textId="15DB8E58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511DE9">
              <w:t>NO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B5AB1" w14:textId="22F07FD1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511DE9">
              <w:t>Número de documento</w:t>
            </w:r>
          </w:p>
        </w:tc>
      </w:tr>
      <w:tr w:rsidR="00B21381" w:rsidRPr="00F400C6" w14:paraId="4B8E68FF" w14:textId="77777777" w:rsidTr="00B21381">
        <w:trPr>
          <w:trHeight w:val="50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312C9" w14:textId="41BC3A17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511DE9">
              <w:t>GradoInstruccion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46449" w14:textId="323194E0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511DE9">
              <w:t>varchar</w:t>
            </w:r>
            <w:proofErr w:type="spellEnd"/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8385C" w14:textId="4CB7B1A7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511DE9">
              <w:t>100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6F45D" w14:textId="029EC828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511DE9">
              <w:t>YES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996EA" w14:textId="3934BDC7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511DE9">
              <w:t>NO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1F3DB0" w14:textId="376159B4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511DE9">
              <w:t>Grado de instrucción</w:t>
            </w:r>
          </w:p>
        </w:tc>
      </w:tr>
      <w:tr w:rsidR="00B21381" w:rsidRPr="00F400C6" w14:paraId="15AEC15A" w14:textId="77777777" w:rsidTr="00B21381">
        <w:trPr>
          <w:trHeight w:val="50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ED33B" w14:textId="223FB9E7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511DE9">
              <w:t>Ocupacion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A5B0C" w14:textId="799ECEF6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511DE9">
              <w:t>varchar</w:t>
            </w:r>
            <w:proofErr w:type="spellEnd"/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3A251" w14:textId="501BD8FD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511DE9">
              <w:t>100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6D7CB" w14:textId="257BBCE9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511DE9">
              <w:t>YES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13C79" w14:textId="1BACF771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511DE9">
              <w:t>NO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9AA81" w14:textId="559D63E5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511DE9">
              <w:t>Ocupación del paciente</w:t>
            </w:r>
          </w:p>
        </w:tc>
      </w:tr>
      <w:tr w:rsidR="00B21381" w:rsidRPr="00F400C6" w14:paraId="037F6825" w14:textId="77777777" w:rsidTr="00B21381">
        <w:trPr>
          <w:trHeight w:val="50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C4CCB" w14:textId="4489CF94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511DE9">
              <w:t>EstadoCivil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B034D" w14:textId="26367D47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511DE9">
              <w:t>varchar</w:t>
            </w:r>
            <w:proofErr w:type="spellEnd"/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A8F0B" w14:textId="6D35A78E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511DE9">
              <w:t>15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E6C51" w14:textId="00B3CB39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511DE9">
              <w:t>YES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E38AA" w14:textId="5570C39F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511DE9">
              <w:t>NO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0B86A" w14:textId="620D8888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511DE9">
              <w:t>Estado civil</w:t>
            </w:r>
          </w:p>
        </w:tc>
      </w:tr>
      <w:tr w:rsidR="00B21381" w:rsidRPr="00F400C6" w14:paraId="5FD4B0F7" w14:textId="77777777" w:rsidTr="00B21381">
        <w:trPr>
          <w:trHeight w:val="50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AF84E" w14:textId="5BACA31C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511DE9">
              <w:t>Nacionalidad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4B044" w14:textId="084D8933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511DE9">
              <w:t>varchar</w:t>
            </w:r>
            <w:proofErr w:type="spellEnd"/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AD1B4" w14:textId="707261F0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511DE9">
              <w:t>100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BDEA7" w14:textId="597C6359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511DE9">
              <w:t>YES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974AC" w14:textId="4F266A3D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511DE9">
              <w:t>NO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DD9AF" w14:textId="0FC67690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511DE9">
              <w:t>Nacionalidad del paciente</w:t>
            </w:r>
          </w:p>
        </w:tc>
      </w:tr>
      <w:tr w:rsidR="00B21381" w:rsidRPr="00F400C6" w14:paraId="766F6EAF" w14:textId="77777777" w:rsidTr="00B21381">
        <w:trPr>
          <w:trHeight w:val="50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5DBE1" w14:textId="7E86EEA6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511DE9">
              <w:t>Domicilio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14165" w14:textId="1BB8CE5B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511DE9">
              <w:t>varchar</w:t>
            </w:r>
            <w:proofErr w:type="spellEnd"/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6A6DF" w14:textId="468BC891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511DE9">
              <w:t>160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C7122" w14:textId="6569D8A2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511DE9">
              <w:t>NO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D0110" w14:textId="6B745C3D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511DE9">
              <w:t>NO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BEA93D" w14:textId="6A03911C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511DE9">
              <w:t>Domicilio del paciente</w:t>
            </w:r>
          </w:p>
        </w:tc>
      </w:tr>
      <w:tr w:rsidR="00B21381" w:rsidRPr="00F400C6" w14:paraId="3EFA3239" w14:textId="77777777" w:rsidTr="00B21381">
        <w:trPr>
          <w:trHeight w:val="50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63480" w14:textId="095B91AD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511DE9">
              <w:lastRenderedPageBreak/>
              <w:t>Telefono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8CEF8" w14:textId="54074F84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511DE9">
              <w:t>varchar</w:t>
            </w:r>
            <w:proofErr w:type="spellEnd"/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8C9F9" w14:textId="1EFE75C8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511DE9">
              <w:t>9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9330A" w14:textId="4E1CADD0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511DE9">
              <w:t>NO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801D1" w14:textId="18370E85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511DE9">
              <w:t>NO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A7A14" w14:textId="1334CDF9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511DE9">
              <w:t>Teléfono del paciente</w:t>
            </w:r>
          </w:p>
        </w:tc>
      </w:tr>
      <w:tr w:rsidR="00B21381" w:rsidRPr="00F400C6" w14:paraId="73143750" w14:textId="77777777" w:rsidTr="00B21381">
        <w:trPr>
          <w:trHeight w:val="50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59032" w14:textId="6EC929E5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511DE9">
              <w:t>Email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99FB0" w14:textId="152CED99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511DE9">
              <w:t>varchar</w:t>
            </w:r>
            <w:proofErr w:type="spellEnd"/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FEE65" w14:textId="6355D2E1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511DE9">
              <w:t>150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948CC" w14:textId="724C5165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511DE9">
              <w:t>YES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A851C" w14:textId="2215C504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511DE9">
              <w:t>NO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017C8F" w14:textId="3833E86B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511DE9">
              <w:t>Correo electrónico</w:t>
            </w:r>
          </w:p>
        </w:tc>
      </w:tr>
      <w:tr w:rsidR="00B21381" w:rsidRPr="00F400C6" w14:paraId="7B96DA69" w14:textId="77777777" w:rsidTr="00B21381">
        <w:trPr>
          <w:trHeight w:val="50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9AEF32" w14:textId="4A7A6B6F" w:rsidR="00B21381" w:rsidRPr="00F400C6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511DE9">
              <w:t>Id_TipoDocumento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D74A2C" w14:textId="05AD07AA" w:rsidR="00B21381" w:rsidRPr="00F400C6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511DE9">
              <w:t>int</w:t>
            </w:r>
            <w:proofErr w:type="spellEnd"/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45613D" w14:textId="11342A1D" w:rsidR="00B21381" w:rsidRPr="00F400C6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511DE9">
              <w:t>4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B02054" w14:textId="5675D2CD" w:rsidR="00B21381" w:rsidRPr="00F400C6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511DE9">
              <w:t>YES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D4EEB7" w14:textId="7CF6E84F" w:rsidR="00B21381" w:rsidRPr="00F400C6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511DE9">
              <w:t>NO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D69ECD" w14:textId="273B292B" w:rsidR="00B21381" w:rsidRPr="00F400C6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511DE9">
              <w:t>Identificador del tipo de documento</w:t>
            </w:r>
          </w:p>
        </w:tc>
      </w:tr>
    </w:tbl>
    <w:p w14:paraId="59F8F6B5" w14:textId="77777777" w:rsidR="00551AEB" w:rsidRDefault="00551AEB" w:rsidP="007C3134">
      <w:pPr>
        <w:spacing w:line="360" w:lineRule="auto"/>
        <w:rPr>
          <w:b/>
          <w:bCs/>
          <w:sz w:val="40"/>
          <w:szCs w:val="40"/>
          <w:lang w:val="es-ES"/>
        </w:rPr>
      </w:pPr>
    </w:p>
    <w:p w14:paraId="63F7DEDE" w14:textId="1296DAEA" w:rsidR="00B21381" w:rsidRPr="00B21381" w:rsidRDefault="00B21381" w:rsidP="007C3134">
      <w:pPr>
        <w:spacing w:line="360" w:lineRule="auto"/>
        <w:rPr>
          <w:b/>
          <w:bCs/>
          <w:sz w:val="28"/>
          <w:szCs w:val="28"/>
          <w:lang w:val="es-ES"/>
        </w:rPr>
      </w:pPr>
      <w:r w:rsidRPr="00B21381">
        <w:rPr>
          <w:b/>
          <w:bCs/>
          <w:sz w:val="28"/>
          <w:szCs w:val="28"/>
          <w:lang w:val="es-ES"/>
        </w:rPr>
        <w:t xml:space="preserve">Tabla: </w:t>
      </w:r>
      <w:r w:rsidR="003D2C62" w:rsidRPr="003D2C62">
        <w:rPr>
          <w:b/>
          <w:bCs/>
          <w:sz w:val="28"/>
          <w:szCs w:val="28"/>
          <w:lang w:val="es-ES"/>
        </w:rPr>
        <w:t>Procedimiento</w:t>
      </w:r>
    </w:p>
    <w:p w14:paraId="0A6BC882" w14:textId="47D75350" w:rsidR="00B21381" w:rsidRPr="007C3134" w:rsidRDefault="003D2C62" w:rsidP="007C3134">
      <w:pPr>
        <w:spacing w:line="360" w:lineRule="auto"/>
        <w:rPr>
          <w:sz w:val="24"/>
          <w:szCs w:val="24"/>
          <w:lang w:val="es-ES"/>
        </w:rPr>
      </w:pPr>
      <w:r w:rsidRPr="003D2C62">
        <w:rPr>
          <w:sz w:val="24"/>
          <w:szCs w:val="24"/>
        </w:rPr>
        <w:t>Esta tabla almacena información sobre los procedimientos médicos realizados, incluyendo fecha, costo y detalles del procedimiento.</w:t>
      </w:r>
    </w:p>
    <w:tbl>
      <w:tblPr>
        <w:tblW w:w="95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13"/>
        <w:gridCol w:w="1204"/>
        <w:gridCol w:w="1396"/>
        <w:gridCol w:w="1047"/>
        <w:gridCol w:w="1047"/>
        <w:gridCol w:w="2390"/>
      </w:tblGrid>
      <w:tr w:rsidR="00B21381" w:rsidRPr="00F400C6" w14:paraId="62A39BD8" w14:textId="77777777" w:rsidTr="00B21381">
        <w:trPr>
          <w:trHeight w:val="338"/>
        </w:trPr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A42871" w14:textId="502E7484" w:rsidR="00B21381" w:rsidRPr="00F400C6" w:rsidRDefault="00B21381" w:rsidP="007C3134">
            <w:pPr>
              <w:spacing w:line="360" w:lineRule="auto"/>
              <w:ind w:firstLineChars="100" w:firstLine="201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Nombre Columna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061E7" w14:textId="5EC27A02" w:rsidR="00B21381" w:rsidRPr="00F400C6" w:rsidRDefault="00B21381" w:rsidP="007C3134">
            <w:pPr>
              <w:spacing w:line="360" w:lineRule="auto"/>
              <w:ind w:firstLineChars="100" w:firstLine="201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88F24" w14:textId="65CF7FE8" w:rsidR="00B21381" w:rsidRPr="00F400C6" w:rsidRDefault="00B21381" w:rsidP="007C3134">
            <w:pPr>
              <w:spacing w:line="360" w:lineRule="auto"/>
              <w:ind w:firstLineChars="100" w:firstLine="201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Longitud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884912" w14:textId="789635F1" w:rsidR="00B21381" w:rsidRPr="00F400C6" w:rsidRDefault="00B21381" w:rsidP="007C3134">
            <w:pPr>
              <w:spacing w:line="360" w:lineRule="auto"/>
              <w:ind w:firstLineChars="100" w:firstLine="201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B21381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val="es-PE"/>
              </w:rPr>
              <w:t>Null</w:t>
            </w:r>
            <w:proofErr w:type="spellEnd"/>
            <w:r w:rsidRPr="00B21381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val="es-PE"/>
              </w:rPr>
              <w:t>?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80E16" w14:textId="646AD7AC" w:rsidR="00B21381" w:rsidRPr="00F400C6" w:rsidRDefault="00B21381" w:rsidP="007C3134">
            <w:pPr>
              <w:spacing w:line="360" w:lineRule="auto"/>
              <w:ind w:firstLineChars="100" w:firstLine="201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Key?</w:t>
            </w:r>
          </w:p>
        </w:tc>
        <w:tc>
          <w:tcPr>
            <w:tcW w:w="2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F10D9A" w14:textId="6576B73D" w:rsidR="00B21381" w:rsidRPr="00F400C6" w:rsidRDefault="00B21381" w:rsidP="007C3134">
            <w:pPr>
              <w:spacing w:line="360" w:lineRule="auto"/>
              <w:ind w:firstLineChars="100" w:firstLine="201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Descripcion</w:t>
            </w:r>
            <w:proofErr w:type="spellEnd"/>
          </w:p>
        </w:tc>
      </w:tr>
      <w:tr w:rsidR="00B21381" w:rsidRPr="00F400C6" w14:paraId="74632DDF" w14:textId="77777777" w:rsidTr="00B21381">
        <w:trPr>
          <w:trHeight w:val="338"/>
        </w:trPr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CC1BE" w14:textId="65508BD1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3704A7">
              <w:t>Id_Procedimiento</w:t>
            </w:r>
            <w:proofErr w:type="spellEnd"/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1636D" w14:textId="43DDCB8F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3704A7">
              <w:t>int</w:t>
            </w:r>
            <w:proofErr w:type="spellEnd"/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0186D" w14:textId="0C14EF13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3704A7">
              <w:t>4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5E08A" w14:textId="7ED97003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3704A7">
              <w:t>NO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41141" w14:textId="1E9E042F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3704A7">
              <w:t>YES</w:t>
            </w:r>
          </w:p>
        </w:tc>
        <w:tc>
          <w:tcPr>
            <w:tcW w:w="2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6E606" w14:textId="2F134C2D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3704A7">
              <w:t>Identificador único</w:t>
            </w:r>
          </w:p>
        </w:tc>
      </w:tr>
      <w:tr w:rsidR="00B21381" w:rsidRPr="00F400C6" w14:paraId="59CA99B6" w14:textId="77777777" w:rsidTr="00B21381">
        <w:trPr>
          <w:trHeight w:val="338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3BEF9" w14:textId="427DCD30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3704A7">
              <w:t>Fecha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20CC9" w14:textId="73570701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3704A7">
              <w:t>datetime</w:t>
            </w:r>
            <w:proofErr w:type="spellEnd"/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12295" w14:textId="6AC21CC8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3704A7">
              <w:t>8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88460" w14:textId="5F7A1FEC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3704A7">
              <w:t>NO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B0CFA" w14:textId="6423303F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3704A7">
              <w:t>NO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5D8BD8" w14:textId="34FEC5D1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3704A7">
              <w:t>Fecha del procedimiento</w:t>
            </w:r>
          </w:p>
        </w:tc>
      </w:tr>
      <w:tr w:rsidR="00B21381" w:rsidRPr="00F400C6" w14:paraId="161AC348" w14:textId="77777777" w:rsidTr="00B21381">
        <w:trPr>
          <w:trHeight w:val="338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7B675" w14:textId="352BB2BB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3704A7">
              <w:t>NroTicket</w:t>
            </w:r>
            <w:proofErr w:type="spellEnd"/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F8118" w14:textId="5AA81929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3704A7">
              <w:t>varchar</w:t>
            </w:r>
            <w:proofErr w:type="spellEnd"/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84059" w14:textId="330B7B45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3704A7">
              <w:t>50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96CDF" w14:textId="362CDD5A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3704A7">
              <w:t>NO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29F59" w14:textId="65C8343C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3704A7">
              <w:t>NO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77E861" w14:textId="4C88D8B5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3704A7">
              <w:t xml:space="preserve">Número de </w:t>
            </w:r>
            <w:proofErr w:type="gramStart"/>
            <w:r w:rsidRPr="003704A7">
              <w:t>ticket</w:t>
            </w:r>
            <w:proofErr w:type="gramEnd"/>
          </w:p>
        </w:tc>
      </w:tr>
      <w:tr w:rsidR="00B21381" w:rsidRPr="00F400C6" w14:paraId="57B29035" w14:textId="77777777" w:rsidTr="00B21381">
        <w:trPr>
          <w:trHeight w:val="338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2662B" w14:textId="300CB46F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3704A7">
              <w:t>Descripcion</w:t>
            </w:r>
            <w:proofErr w:type="spellEnd"/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63E44" w14:textId="391A7EF1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3704A7">
              <w:t>text</w:t>
            </w:r>
            <w:proofErr w:type="spellEnd"/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F647C" w14:textId="28C6E6F7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3704A7">
              <w:t>16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EC237" w14:textId="571DE7B2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3704A7">
              <w:t>NO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D714E" w14:textId="2AD522FC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3704A7">
              <w:t>NO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06F17" w14:textId="4DABDA2A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3704A7">
              <w:t>Descripción del procedimiento</w:t>
            </w:r>
          </w:p>
        </w:tc>
      </w:tr>
      <w:tr w:rsidR="00B21381" w:rsidRPr="00F400C6" w14:paraId="28196968" w14:textId="77777777" w:rsidTr="00B21381">
        <w:trPr>
          <w:trHeight w:val="338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32CB3" w14:textId="4A158F3F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3704A7">
              <w:t>Costo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6BB00" w14:textId="071A019E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3704A7">
              <w:t>decimal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0BF1A" w14:textId="6370E4AC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3704A7">
              <w:t>9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00298" w14:textId="40D1CC88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3704A7">
              <w:t>NO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032E5" w14:textId="639002EA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3704A7">
              <w:t>NO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D6571" w14:textId="26CCC5D1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3704A7">
              <w:t>Costo del procedimiento</w:t>
            </w:r>
          </w:p>
        </w:tc>
      </w:tr>
      <w:tr w:rsidR="00B21381" w:rsidRPr="00F400C6" w14:paraId="7BCFA543" w14:textId="77777777" w:rsidTr="00B21381">
        <w:trPr>
          <w:trHeight w:val="338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D8DF3" w14:textId="26233025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3704A7">
              <w:t>Turno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B94F2" w14:textId="67CC5D37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3704A7">
              <w:t>varchar</w:t>
            </w:r>
            <w:proofErr w:type="spellEnd"/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DD085" w14:textId="5826B566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3704A7">
              <w:t>50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55887" w14:textId="75F17FF0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3704A7">
              <w:t>NO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2278F" w14:textId="6725DDB1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3704A7">
              <w:t>NO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45DD0" w14:textId="32B6B50E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3704A7">
              <w:t>Turno del procedimiento</w:t>
            </w:r>
          </w:p>
        </w:tc>
      </w:tr>
      <w:tr w:rsidR="00B21381" w:rsidRPr="00F400C6" w14:paraId="133CBADF" w14:textId="77777777" w:rsidTr="00B21381">
        <w:trPr>
          <w:trHeight w:val="338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3FE16" w14:textId="65B6B2C1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3704A7">
              <w:t>Id_Usuario</w:t>
            </w:r>
            <w:proofErr w:type="spellEnd"/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790D8" w14:textId="39E7A4C2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3704A7">
              <w:t>int</w:t>
            </w:r>
            <w:proofErr w:type="spellEnd"/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C9C29" w14:textId="0AAE2553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3704A7">
              <w:t>4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FCE1A" w14:textId="3CD83DEC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3704A7">
              <w:t>YES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28300" w14:textId="0E601E95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3704A7">
              <w:t>NO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7882BE" w14:textId="1881F301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3704A7">
              <w:t>Identificador del usuario</w:t>
            </w:r>
          </w:p>
        </w:tc>
      </w:tr>
      <w:tr w:rsidR="00B21381" w:rsidRPr="00F400C6" w14:paraId="738D6D79" w14:textId="77777777" w:rsidTr="00B21381">
        <w:trPr>
          <w:trHeight w:val="338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9BCA1" w14:textId="51B652B3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3704A7">
              <w:t>Id_HistoriaClinica</w:t>
            </w:r>
            <w:proofErr w:type="spellEnd"/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62822" w14:textId="4F1D39CF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3704A7">
              <w:t>int</w:t>
            </w:r>
            <w:proofErr w:type="spellEnd"/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E6A4E" w14:textId="34EE3781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3704A7">
              <w:t>4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116E3" w14:textId="323F9C59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3704A7">
              <w:t>YES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7F987" w14:textId="25F0E8DB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3704A7">
              <w:t>NO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C7B93" w14:textId="2621DA99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3704A7">
              <w:t>Identificador de la historia clínica</w:t>
            </w:r>
          </w:p>
        </w:tc>
      </w:tr>
    </w:tbl>
    <w:p w14:paraId="19B029C1" w14:textId="77777777" w:rsidR="00F400C6" w:rsidRDefault="00F400C6" w:rsidP="007C3134">
      <w:pPr>
        <w:spacing w:line="360" w:lineRule="auto"/>
        <w:rPr>
          <w:b/>
          <w:bCs/>
          <w:sz w:val="40"/>
          <w:szCs w:val="40"/>
          <w:lang w:val="es-PE"/>
        </w:rPr>
      </w:pPr>
    </w:p>
    <w:p w14:paraId="64478001" w14:textId="77777777" w:rsidR="003D2C62" w:rsidRPr="00B21381" w:rsidRDefault="003D2C62" w:rsidP="00214BF3">
      <w:pPr>
        <w:spacing w:line="360" w:lineRule="auto"/>
        <w:rPr>
          <w:b/>
          <w:bCs/>
          <w:sz w:val="28"/>
          <w:szCs w:val="28"/>
          <w:lang w:val="es-ES"/>
        </w:rPr>
      </w:pPr>
      <w:r w:rsidRPr="00B21381">
        <w:rPr>
          <w:b/>
          <w:bCs/>
          <w:sz w:val="28"/>
          <w:szCs w:val="28"/>
          <w:lang w:val="es-ES"/>
        </w:rPr>
        <w:t xml:space="preserve">Tabla: </w:t>
      </w:r>
      <w:proofErr w:type="spellStart"/>
      <w:r w:rsidRPr="003D2C62">
        <w:rPr>
          <w:b/>
          <w:bCs/>
          <w:sz w:val="28"/>
          <w:szCs w:val="28"/>
          <w:lang w:val="es-ES"/>
        </w:rPr>
        <w:t>TipoDocumento</w:t>
      </w:r>
      <w:proofErr w:type="spellEnd"/>
    </w:p>
    <w:p w14:paraId="260696D5" w14:textId="77777777" w:rsidR="003D2C62" w:rsidRPr="007C3134" w:rsidRDefault="003D2C62" w:rsidP="003D2C62">
      <w:pPr>
        <w:spacing w:line="360" w:lineRule="auto"/>
        <w:rPr>
          <w:sz w:val="24"/>
          <w:szCs w:val="24"/>
          <w:lang w:val="es-ES"/>
        </w:rPr>
      </w:pPr>
      <w:r w:rsidRPr="003D2C62">
        <w:rPr>
          <w:sz w:val="24"/>
          <w:szCs w:val="24"/>
        </w:rPr>
        <w:t>Esta tabla contiene los diferentes tipos de documentos que pueden ser utilizados para identificar a los pacientes y usuarios.</w:t>
      </w:r>
    </w:p>
    <w:tbl>
      <w:tblPr>
        <w:tblW w:w="95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1"/>
        <w:gridCol w:w="1069"/>
        <w:gridCol w:w="1356"/>
        <w:gridCol w:w="1017"/>
        <w:gridCol w:w="1017"/>
        <w:gridCol w:w="2679"/>
      </w:tblGrid>
      <w:tr w:rsidR="00B21381" w:rsidRPr="00F400C6" w14:paraId="3D265A87" w14:textId="77777777" w:rsidTr="00F400C6">
        <w:trPr>
          <w:trHeight w:val="534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44432" w14:textId="03254632" w:rsidR="00B21381" w:rsidRPr="00F400C6" w:rsidRDefault="00B21381" w:rsidP="007C3134">
            <w:pPr>
              <w:spacing w:line="360" w:lineRule="auto"/>
              <w:ind w:firstLineChars="100" w:firstLine="201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Nombre Columna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991238" w14:textId="4802AB07" w:rsidR="00B21381" w:rsidRPr="00F400C6" w:rsidRDefault="00B21381" w:rsidP="007C3134">
            <w:pPr>
              <w:spacing w:line="360" w:lineRule="auto"/>
              <w:ind w:firstLineChars="100" w:firstLine="201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 xml:space="preserve">Tipo 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CE94E" w14:textId="29681499" w:rsidR="00B21381" w:rsidRPr="00F400C6" w:rsidRDefault="00B21381" w:rsidP="007C3134">
            <w:pPr>
              <w:spacing w:line="360" w:lineRule="auto"/>
              <w:ind w:firstLineChars="100" w:firstLine="201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 xml:space="preserve">Longitud 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6F0BAA" w14:textId="18EAEF07" w:rsidR="00B21381" w:rsidRPr="00F400C6" w:rsidRDefault="00B21381" w:rsidP="007C3134">
            <w:pPr>
              <w:spacing w:line="360" w:lineRule="auto"/>
              <w:ind w:firstLineChars="100" w:firstLine="201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B21381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val="es-PE"/>
              </w:rPr>
              <w:t>Null</w:t>
            </w:r>
            <w:proofErr w:type="spellEnd"/>
            <w:r w:rsidRPr="00B21381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val="es-PE"/>
              </w:rPr>
              <w:t>?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1F2052" w14:textId="07E090ED" w:rsidR="00B21381" w:rsidRPr="00F400C6" w:rsidRDefault="00B21381" w:rsidP="007C3134">
            <w:pPr>
              <w:spacing w:line="360" w:lineRule="auto"/>
              <w:ind w:firstLineChars="100" w:firstLine="201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 xml:space="preserve">Key? </w:t>
            </w:r>
          </w:p>
        </w:tc>
        <w:tc>
          <w:tcPr>
            <w:tcW w:w="2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7CE69" w14:textId="4D247C1C" w:rsidR="00B21381" w:rsidRPr="00F400C6" w:rsidRDefault="00B21381" w:rsidP="007C3134">
            <w:pPr>
              <w:spacing w:line="360" w:lineRule="auto"/>
              <w:ind w:firstLineChars="100" w:firstLine="201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Descripcion</w:t>
            </w:r>
            <w:proofErr w:type="spellEnd"/>
          </w:p>
        </w:tc>
      </w:tr>
      <w:tr w:rsidR="00B21381" w:rsidRPr="00F400C6" w14:paraId="309F4C45" w14:textId="77777777" w:rsidTr="00B21381">
        <w:trPr>
          <w:trHeight w:val="534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8D77A" w14:textId="5E8D2B5C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sz w:val="20"/>
                <w:szCs w:val="20"/>
                <w:lang w:val="es-PE"/>
              </w:rPr>
            </w:pPr>
            <w:proofErr w:type="spellStart"/>
            <w:r w:rsidRPr="00B21381">
              <w:rPr>
                <w:rFonts w:ascii="Segoe UI" w:hAnsi="Segoe UI" w:cs="Segoe UI"/>
              </w:rPr>
              <w:t>Id_TipoDocumento</w:t>
            </w:r>
            <w:proofErr w:type="spellEnd"/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F5609" w14:textId="75E74F57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sz w:val="20"/>
                <w:szCs w:val="20"/>
                <w:lang w:val="es-PE"/>
              </w:rPr>
            </w:pPr>
            <w:proofErr w:type="spellStart"/>
            <w:r w:rsidRPr="00B21381">
              <w:rPr>
                <w:rFonts w:ascii="Segoe UI" w:hAnsi="Segoe UI" w:cs="Segoe UI"/>
              </w:rPr>
              <w:t>int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474B4" w14:textId="19268B8A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sz w:val="20"/>
                <w:szCs w:val="20"/>
                <w:lang w:val="es-PE"/>
              </w:rPr>
            </w:pPr>
            <w:r w:rsidRPr="00B21381">
              <w:rPr>
                <w:rFonts w:ascii="Segoe UI" w:hAnsi="Segoe UI" w:cs="Segoe UI"/>
              </w:rPr>
              <w:t>4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E0AA4" w14:textId="549DA60F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sz w:val="20"/>
                <w:szCs w:val="20"/>
                <w:lang w:val="es-PE"/>
              </w:rPr>
            </w:pPr>
            <w:r w:rsidRPr="00B21381">
              <w:rPr>
                <w:rFonts w:ascii="Segoe UI" w:hAnsi="Segoe UI" w:cs="Segoe UI"/>
              </w:rPr>
              <w:t>NO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AE29D" w14:textId="596321C7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sz w:val="20"/>
                <w:szCs w:val="20"/>
                <w:lang w:val="es-PE"/>
              </w:rPr>
            </w:pPr>
            <w:r w:rsidRPr="00B21381">
              <w:rPr>
                <w:rFonts w:ascii="Segoe UI" w:hAnsi="Segoe UI" w:cs="Segoe UI"/>
              </w:rPr>
              <w:t>YES</w:t>
            </w:r>
          </w:p>
        </w:tc>
        <w:tc>
          <w:tcPr>
            <w:tcW w:w="2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45AE1" w14:textId="4B13C801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sz w:val="20"/>
                <w:szCs w:val="20"/>
                <w:lang w:val="es-PE"/>
              </w:rPr>
            </w:pPr>
            <w:r w:rsidRPr="00B21381">
              <w:rPr>
                <w:rFonts w:ascii="Segoe UI" w:hAnsi="Segoe UI" w:cs="Segoe UI"/>
              </w:rPr>
              <w:t>Identificador único</w:t>
            </w:r>
          </w:p>
        </w:tc>
      </w:tr>
      <w:tr w:rsidR="00B21381" w:rsidRPr="00F400C6" w14:paraId="7DF5BF9F" w14:textId="77777777" w:rsidTr="00B21381">
        <w:trPr>
          <w:trHeight w:val="534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DC76F" w14:textId="1FD2DD86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sz w:val="20"/>
                <w:szCs w:val="20"/>
                <w:lang w:val="es-PE"/>
              </w:rPr>
            </w:pPr>
            <w:proofErr w:type="spellStart"/>
            <w:r w:rsidRPr="00B21381">
              <w:rPr>
                <w:rFonts w:ascii="Segoe UI" w:hAnsi="Segoe UI" w:cs="Segoe UI"/>
              </w:rPr>
              <w:lastRenderedPageBreak/>
              <w:t>Descripcion</w:t>
            </w:r>
            <w:proofErr w:type="spellEnd"/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8DB64" w14:textId="6488AD7B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sz w:val="20"/>
                <w:szCs w:val="20"/>
                <w:lang w:val="es-PE"/>
              </w:rPr>
            </w:pPr>
            <w:proofErr w:type="spellStart"/>
            <w:r w:rsidRPr="00B21381">
              <w:rPr>
                <w:rFonts w:ascii="Segoe UI" w:hAnsi="Segoe UI" w:cs="Segoe UI"/>
              </w:rPr>
              <w:t>varchar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58503" w14:textId="063C4C14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sz w:val="20"/>
                <w:szCs w:val="20"/>
                <w:lang w:val="es-PE"/>
              </w:rPr>
            </w:pPr>
            <w:r w:rsidRPr="00B21381">
              <w:rPr>
                <w:rFonts w:ascii="Segoe UI" w:hAnsi="Segoe UI" w:cs="Segoe UI"/>
              </w:rPr>
              <w:t>50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C9D55" w14:textId="5FBCF7B7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sz w:val="20"/>
                <w:szCs w:val="20"/>
                <w:lang w:val="es-PE"/>
              </w:rPr>
            </w:pPr>
            <w:r w:rsidRPr="00B21381">
              <w:rPr>
                <w:rFonts w:ascii="Segoe UI" w:hAnsi="Segoe UI" w:cs="Segoe UI"/>
              </w:rPr>
              <w:t>NO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C862B" w14:textId="6A787137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sz w:val="20"/>
                <w:szCs w:val="20"/>
                <w:lang w:val="es-PE"/>
              </w:rPr>
            </w:pPr>
            <w:r w:rsidRPr="00B21381">
              <w:rPr>
                <w:rFonts w:ascii="Segoe UI" w:hAnsi="Segoe UI" w:cs="Segoe UI"/>
              </w:rPr>
              <w:t>NO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3F39E" w14:textId="299C4A49" w:rsidR="00B21381" w:rsidRPr="00F400C6" w:rsidRDefault="00B21381" w:rsidP="007C3134">
            <w:pPr>
              <w:spacing w:line="360" w:lineRule="auto"/>
              <w:ind w:firstLineChars="100" w:firstLine="220"/>
              <w:jc w:val="center"/>
              <w:rPr>
                <w:rFonts w:ascii="Segoe UI" w:eastAsia="Times New Roman" w:hAnsi="Segoe UI" w:cs="Segoe UI"/>
                <w:sz w:val="20"/>
                <w:szCs w:val="20"/>
                <w:lang w:val="es-PE"/>
              </w:rPr>
            </w:pPr>
            <w:r w:rsidRPr="00B21381">
              <w:rPr>
                <w:rFonts w:ascii="Segoe UI" w:hAnsi="Segoe UI" w:cs="Segoe UI"/>
              </w:rPr>
              <w:t>Descripción del tipo de documento</w:t>
            </w:r>
          </w:p>
        </w:tc>
      </w:tr>
    </w:tbl>
    <w:p w14:paraId="37CB216F" w14:textId="77777777" w:rsidR="00F400C6" w:rsidRDefault="00F400C6" w:rsidP="007C3134">
      <w:pPr>
        <w:spacing w:line="360" w:lineRule="auto"/>
        <w:rPr>
          <w:b/>
          <w:bCs/>
          <w:sz w:val="40"/>
          <w:szCs w:val="40"/>
          <w:lang w:val="es-PE"/>
        </w:rPr>
      </w:pPr>
    </w:p>
    <w:p w14:paraId="6F1CC0C5" w14:textId="77777777" w:rsidR="003D2C62" w:rsidRPr="003D2C62" w:rsidRDefault="003D2C62" w:rsidP="003D2C62">
      <w:pPr>
        <w:spacing w:line="360" w:lineRule="auto"/>
        <w:rPr>
          <w:b/>
          <w:bCs/>
          <w:sz w:val="28"/>
          <w:szCs w:val="28"/>
          <w:lang w:val="es-PE"/>
        </w:rPr>
      </w:pPr>
      <w:r w:rsidRPr="003D2C62">
        <w:rPr>
          <w:b/>
          <w:bCs/>
          <w:sz w:val="28"/>
          <w:szCs w:val="28"/>
          <w:lang w:val="es-PE"/>
        </w:rPr>
        <w:t xml:space="preserve">Tabla: </w:t>
      </w:r>
      <w:proofErr w:type="spellStart"/>
      <w:r w:rsidRPr="003D2C62">
        <w:rPr>
          <w:b/>
          <w:bCs/>
          <w:sz w:val="28"/>
          <w:szCs w:val="28"/>
          <w:lang w:val="es-PE"/>
        </w:rPr>
        <w:t>TipoUsuario</w:t>
      </w:r>
      <w:proofErr w:type="spellEnd"/>
    </w:p>
    <w:p w14:paraId="24B0E275" w14:textId="5EDF52F4" w:rsidR="00F400C6" w:rsidRPr="007C3134" w:rsidRDefault="003D2C62" w:rsidP="007C3134">
      <w:pPr>
        <w:spacing w:line="360" w:lineRule="auto"/>
        <w:rPr>
          <w:sz w:val="24"/>
          <w:szCs w:val="24"/>
          <w:lang w:val="es-ES"/>
        </w:rPr>
      </w:pPr>
      <w:r w:rsidRPr="003D2C62">
        <w:rPr>
          <w:b/>
          <w:bCs/>
          <w:sz w:val="24"/>
          <w:szCs w:val="24"/>
        </w:rPr>
        <w:t>Descripción genérica</w:t>
      </w:r>
      <w:r w:rsidRPr="003D2C62">
        <w:rPr>
          <w:sz w:val="24"/>
          <w:szCs w:val="24"/>
        </w:rPr>
        <w:t>: Esta tabla almacena los diferentes tipos de usuarios que pueden acceder al sistema, como administradores, médicos, etc.</w:t>
      </w:r>
    </w:p>
    <w:tbl>
      <w:tblPr>
        <w:tblW w:w="95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53"/>
        <w:gridCol w:w="1094"/>
        <w:gridCol w:w="1363"/>
        <w:gridCol w:w="1022"/>
        <w:gridCol w:w="1022"/>
        <w:gridCol w:w="2692"/>
      </w:tblGrid>
      <w:tr w:rsidR="00B21381" w:rsidRPr="00F400C6" w14:paraId="34AEED3E" w14:textId="77777777" w:rsidTr="00F400C6">
        <w:trPr>
          <w:trHeight w:val="410"/>
        </w:trPr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02704" w14:textId="626DF6B4" w:rsidR="00B21381" w:rsidRPr="00F400C6" w:rsidRDefault="00B21381" w:rsidP="007C3134">
            <w:pPr>
              <w:spacing w:line="360" w:lineRule="auto"/>
              <w:ind w:firstLineChars="100" w:firstLine="201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Nombre Columna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593F3" w14:textId="2F9E52A6" w:rsidR="00B21381" w:rsidRPr="00F400C6" w:rsidRDefault="00B21381" w:rsidP="007C3134">
            <w:pPr>
              <w:spacing w:line="360" w:lineRule="auto"/>
              <w:ind w:firstLineChars="100" w:firstLine="201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 xml:space="preserve">Tipo 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9C6C3" w14:textId="67D57C6D" w:rsidR="00B21381" w:rsidRPr="00F400C6" w:rsidRDefault="00B21381" w:rsidP="007C3134">
            <w:pPr>
              <w:spacing w:line="360" w:lineRule="auto"/>
              <w:ind w:firstLineChars="100" w:firstLine="201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 xml:space="preserve">Longitud 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B1FD9" w14:textId="04133E70" w:rsidR="00B21381" w:rsidRPr="00F400C6" w:rsidRDefault="00B21381" w:rsidP="007C3134">
            <w:pPr>
              <w:spacing w:line="360" w:lineRule="auto"/>
              <w:ind w:firstLineChars="100" w:firstLine="201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B21381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val="es-PE"/>
              </w:rPr>
              <w:t>Null</w:t>
            </w:r>
            <w:proofErr w:type="spellEnd"/>
            <w:r w:rsidRPr="00B21381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val="es-PE"/>
              </w:rPr>
              <w:t>?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61AF29" w14:textId="714F042F" w:rsidR="00B21381" w:rsidRPr="00F400C6" w:rsidRDefault="00B21381" w:rsidP="007C3134">
            <w:pPr>
              <w:spacing w:line="360" w:lineRule="auto"/>
              <w:ind w:firstLineChars="100" w:firstLine="201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 xml:space="preserve">Key? </w:t>
            </w:r>
          </w:p>
        </w:tc>
        <w:tc>
          <w:tcPr>
            <w:tcW w:w="2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97DE2" w14:textId="7F60736F" w:rsidR="00B21381" w:rsidRPr="00F400C6" w:rsidRDefault="00B21381" w:rsidP="007C3134">
            <w:pPr>
              <w:spacing w:line="360" w:lineRule="auto"/>
              <w:ind w:firstLineChars="100" w:firstLine="201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Descripcion</w:t>
            </w:r>
            <w:proofErr w:type="spellEnd"/>
          </w:p>
        </w:tc>
      </w:tr>
      <w:tr w:rsidR="00B21381" w:rsidRPr="00F400C6" w14:paraId="7CC96F59" w14:textId="77777777" w:rsidTr="002F402E">
        <w:trPr>
          <w:trHeight w:val="410"/>
        </w:trPr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B76061" w14:textId="31C756AA" w:rsidR="00B21381" w:rsidRPr="00F400C6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44153D">
              <w:t>Id_TipoUsuario</w:t>
            </w:r>
            <w:proofErr w:type="spellEnd"/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F9336A" w14:textId="10C47EE1" w:rsidR="00B21381" w:rsidRPr="00F400C6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44153D">
              <w:t>int</w:t>
            </w:r>
            <w:proofErr w:type="spellEnd"/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3662F8" w14:textId="1EC17E64" w:rsidR="00B21381" w:rsidRPr="00F400C6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44153D">
              <w:t>4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7F8881" w14:textId="170B7920" w:rsidR="00B21381" w:rsidRPr="00F400C6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44153D">
              <w:t>NO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A4907B" w14:textId="617D1F65" w:rsidR="00B21381" w:rsidRPr="00F400C6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44153D">
              <w:t>YES</w:t>
            </w:r>
          </w:p>
        </w:tc>
        <w:tc>
          <w:tcPr>
            <w:tcW w:w="2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47B3CB" w14:textId="182A59FC" w:rsidR="00B21381" w:rsidRPr="00F400C6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44153D">
              <w:t>Identificador único</w:t>
            </w:r>
          </w:p>
        </w:tc>
      </w:tr>
      <w:tr w:rsidR="00B21381" w:rsidRPr="00F400C6" w14:paraId="55FA2F17" w14:textId="77777777" w:rsidTr="002F402E">
        <w:trPr>
          <w:trHeight w:val="410"/>
        </w:trPr>
        <w:tc>
          <w:tcPr>
            <w:tcW w:w="2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C1AC3B" w14:textId="1D77DA10" w:rsidR="00B21381" w:rsidRPr="00F400C6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44153D">
              <w:t>Descripcion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F939DC" w14:textId="732ADDFB" w:rsidR="00B21381" w:rsidRPr="00F400C6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44153D">
              <w:t>varchar</w:t>
            </w:r>
            <w:proofErr w:type="spellEnd"/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2D9261" w14:textId="74D6B31F" w:rsidR="00B21381" w:rsidRPr="00F400C6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44153D">
              <w:t>60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554477" w14:textId="5ADEC1A1" w:rsidR="00B21381" w:rsidRPr="00F400C6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44153D">
              <w:t>NO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307009" w14:textId="4203B7CF" w:rsidR="00B21381" w:rsidRPr="00F400C6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44153D">
              <w:t>NO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46C4D7" w14:textId="23AF4835" w:rsidR="00B21381" w:rsidRPr="00F400C6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 w:rsidRPr="0044153D">
              <w:t>Descripción del tipo de usuario</w:t>
            </w:r>
          </w:p>
        </w:tc>
      </w:tr>
    </w:tbl>
    <w:p w14:paraId="27B41653" w14:textId="036BB25B" w:rsidR="00F400C6" w:rsidRDefault="00F400C6" w:rsidP="007C3134">
      <w:pPr>
        <w:spacing w:line="360" w:lineRule="auto"/>
        <w:rPr>
          <w:b/>
          <w:bCs/>
          <w:sz w:val="40"/>
          <w:szCs w:val="40"/>
          <w:lang w:val="es-PE"/>
        </w:rPr>
      </w:pPr>
    </w:p>
    <w:p w14:paraId="756B07FC" w14:textId="3399003A" w:rsidR="00B21381" w:rsidRPr="00B21381" w:rsidRDefault="00B21381" w:rsidP="007C3134">
      <w:pPr>
        <w:spacing w:line="360" w:lineRule="auto"/>
        <w:rPr>
          <w:b/>
          <w:bCs/>
          <w:sz w:val="28"/>
          <w:szCs w:val="28"/>
          <w:lang w:val="es-ES"/>
        </w:rPr>
      </w:pPr>
      <w:r w:rsidRPr="00B21381">
        <w:rPr>
          <w:b/>
          <w:bCs/>
          <w:sz w:val="28"/>
          <w:szCs w:val="28"/>
          <w:lang w:val="es-ES"/>
        </w:rPr>
        <w:t xml:space="preserve">Tabla: </w:t>
      </w:r>
      <w:r w:rsidR="003D2C62" w:rsidRPr="003D2C62">
        <w:rPr>
          <w:b/>
          <w:bCs/>
          <w:sz w:val="28"/>
          <w:szCs w:val="28"/>
          <w:lang w:val="es-ES"/>
        </w:rPr>
        <w:t>Usuario</w:t>
      </w:r>
    </w:p>
    <w:p w14:paraId="3C7E851E" w14:textId="12912353" w:rsidR="00F400C6" w:rsidRPr="007C3134" w:rsidRDefault="003D2C62" w:rsidP="007C3134">
      <w:pPr>
        <w:spacing w:line="360" w:lineRule="auto"/>
        <w:rPr>
          <w:sz w:val="24"/>
          <w:szCs w:val="24"/>
          <w:lang w:val="es-ES"/>
        </w:rPr>
      </w:pPr>
      <w:r w:rsidRPr="003D2C62">
        <w:rPr>
          <w:sz w:val="24"/>
          <w:szCs w:val="24"/>
        </w:rPr>
        <w:t>Esta tabla contiene información sobre los usuarios del sistema, incluyendo nombres, apellidos, datos de contacto y credenciales de acceso.</w:t>
      </w:r>
    </w:p>
    <w:tbl>
      <w:tblPr>
        <w:tblW w:w="95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9"/>
        <w:gridCol w:w="1069"/>
        <w:gridCol w:w="1361"/>
        <w:gridCol w:w="1020"/>
        <w:gridCol w:w="1020"/>
        <w:gridCol w:w="2687"/>
      </w:tblGrid>
      <w:tr w:rsidR="00B21381" w:rsidRPr="00F400C6" w14:paraId="58805B34" w14:textId="77777777" w:rsidTr="00F400C6">
        <w:trPr>
          <w:trHeight w:val="342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B82B3B" w14:textId="06759030" w:rsidR="00B21381" w:rsidRPr="00F400C6" w:rsidRDefault="00B21381" w:rsidP="007C3134">
            <w:pPr>
              <w:spacing w:line="360" w:lineRule="auto"/>
              <w:ind w:firstLineChars="100" w:firstLine="201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Nombre Columna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5F737D" w14:textId="672924E0" w:rsidR="00B21381" w:rsidRPr="00F400C6" w:rsidRDefault="00B21381" w:rsidP="007C3134">
            <w:pPr>
              <w:spacing w:line="360" w:lineRule="auto"/>
              <w:ind w:firstLineChars="100" w:firstLine="201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 xml:space="preserve">Tipo 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E6266" w14:textId="3078A25B" w:rsidR="00B21381" w:rsidRPr="00F400C6" w:rsidRDefault="00B21381" w:rsidP="007C3134">
            <w:pPr>
              <w:spacing w:line="360" w:lineRule="auto"/>
              <w:ind w:firstLineChars="100" w:firstLine="201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 xml:space="preserve">Longitud 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18A51" w14:textId="1EF95600" w:rsidR="00B21381" w:rsidRPr="00F400C6" w:rsidRDefault="00B21381" w:rsidP="007C3134">
            <w:pPr>
              <w:spacing w:line="360" w:lineRule="auto"/>
              <w:ind w:firstLineChars="100" w:firstLine="201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 w:rsidRPr="00B21381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val="es-PE"/>
              </w:rPr>
              <w:t>Null</w:t>
            </w:r>
            <w:proofErr w:type="spellEnd"/>
            <w:r w:rsidRPr="00B21381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val="es-PE"/>
              </w:rPr>
              <w:t>?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42629" w14:textId="5E6508C7" w:rsidR="00B21381" w:rsidRPr="00F400C6" w:rsidRDefault="00B21381" w:rsidP="007C3134">
            <w:pPr>
              <w:spacing w:line="360" w:lineRule="auto"/>
              <w:ind w:firstLineChars="100" w:firstLine="201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 xml:space="preserve">Key? </w:t>
            </w:r>
          </w:p>
        </w:tc>
        <w:tc>
          <w:tcPr>
            <w:tcW w:w="2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8B97A" w14:textId="650E9EC5" w:rsidR="00B21381" w:rsidRPr="00F400C6" w:rsidRDefault="00B21381" w:rsidP="007C3134">
            <w:pPr>
              <w:spacing w:line="360" w:lineRule="auto"/>
              <w:ind w:firstLineChars="100" w:firstLine="201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PE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Descripcion</w:t>
            </w:r>
            <w:proofErr w:type="spellEnd"/>
          </w:p>
        </w:tc>
      </w:tr>
      <w:tr w:rsidR="00B21381" w:rsidRPr="00F400C6" w14:paraId="68C335A3" w14:textId="77777777" w:rsidTr="00822ED8">
        <w:trPr>
          <w:trHeight w:val="342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452068" w14:textId="6C935F45" w:rsidR="00B21381" w:rsidRPr="00F400C6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sz w:val="20"/>
                <w:szCs w:val="20"/>
                <w:lang w:val="es-PE"/>
              </w:rPr>
            </w:pPr>
            <w:proofErr w:type="spellStart"/>
            <w:r w:rsidRPr="00B21381">
              <w:rPr>
                <w:rFonts w:ascii="Segoe UI" w:hAnsi="Segoe UI" w:cs="Segoe UI"/>
              </w:rPr>
              <w:t>Id_Usuario</w:t>
            </w:r>
            <w:proofErr w:type="spellEnd"/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F92D10" w14:textId="56DE8030" w:rsidR="00B21381" w:rsidRPr="00F400C6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sz w:val="20"/>
                <w:szCs w:val="20"/>
                <w:lang w:val="es-PE"/>
              </w:rPr>
            </w:pPr>
            <w:proofErr w:type="spellStart"/>
            <w:r w:rsidRPr="00B21381">
              <w:rPr>
                <w:rFonts w:ascii="Segoe UI" w:hAnsi="Segoe UI" w:cs="Segoe UI"/>
              </w:rPr>
              <w:t>int</w:t>
            </w:r>
            <w:proofErr w:type="spellEnd"/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42C59D" w14:textId="688F4249" w:rsidR="00B21381" w:rsidRPr="00F400C6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sz w:val="20"/>
                <w:szCs w:val="20"/>
                <w:lang w:val="es-PE"/>
              </w:rPr>
            </w:pPr>
            <w:r w:rsidRPr="00B21381">
              <w:rPr>
                <w:rFonts w:ascii="Segoe UI" w:hAnsi="Segoe UI" w:cs="Segoe UI"/>
              </w:rPr>
              <w:t>4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A3C2D2" w14:textId="16B5FAAA" w:rsidR="00B21381" w:rsidRPr="00F400C6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sz w:val="20"/>
                <w:szCs w:val="20"/>
                <w:lang w:val="es-PE"/>
              </w:rPr>
            </w:pPr>
            <w:r w:rsidRPr="00B21381">
              <w:rPr>
                <w:rFonts w:ascii="Segoe UI" w:hAnsi="Segoe UI" w:cs="Segoe UI"/>
              </w:rPr>
              <w:t>NO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75C144" w14:textId="572C716F" w:rsidR="00B21381" w:rsidRPr="00F400C6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sz w:val="20"/>
                <w:szCs w:val="20"/>
                <w:lang w:val="es-PE"/>
              </w:rPr>
            </w:pPr>
            <w:r w:rsidRPr="00B21381">
              <w:rPr>
                <w:rFonts w:ascii="Segoe UI" w:hAnsi="Segoe UI" w:cs="Segoe UI"/>
              </w:rPr>
              <w:t>YES</w:t>
            </w:r>
          </w:p>
        </w:tc>
        <w:tc>
          <w:tcPr>
            <w:tcW w:w="2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841269" w14:textId="5F088E1B" w:rsidR="00B21381" w:rsidRPr="00F400C6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sz w:val="20"/>
                <w:szCs w:val="20"/>
                <w:lang w:val="es-PE"/>
              </w:rPr>
            </w:pPr>
            <w:r w:rsidRPr="00B21381">
              <w:rPr>
                <w:rFonts w:ascii="Segoe UI" w:hAnsi="Segoe UI" w:cs="Segoe UI"/>
              </w:rPr>
              <w:t>Identificador único</w:t>
            </w:r>
          </w:p>
        </w:tc>
      </w:tr>
      <w:tr w:rsidR="00B21381" w:rsidRPr="00F400C6" w14:paraId="42CF180F" w14:textId="77777777" w:rsidTr="00822ED8">
        <w:trPr>
          <w:trHeight w:val="342"/>
        </w:trPr>
        <w:tc>
          <w:tcPr>
            <w:tcW w:w="2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ED92D8" w14:textId="57498DA2" w:rsidR="00B21381" w:rsidRPr="00F400C6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sz w:val="20"/>
                <w:szCs w:val="20"/>
                <w:lang w:val="es-PE"/>
              </w:rPr>
            </w:pPr>
            <w:r w:rsidRPr="00B21381">
              <w:rPr>
                <w:rFonts w:ascii="Segoe UI" w:hAnsi="Segoe UI" w:cs="Segoe UI"/>
              </w:rPr>
              <w:t>Nombres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274022" w14:textId="0533B658" w:rsidR="00B21381" w:rsidRPr="00F400C6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sz w:val="20"/>
                <w:szCs w:val="20"/>
                <w:lang w:val="es-PE"/>
              </w:rPr>
            </w:pPr>
            <w:proofErr w:type="spellStart"/>
            <w:r w:rsidRPr="00B21381">
              <w:rPr>
                <w:rFonts w:ascii="Segoe UI" w:hAnsi="Segoe UI" w:cs="Segoe UI"/>
              </w:rPr>
              <w:t>varchar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D4461F" w14:textId="5946178A" w:rsidR="00B21381" w:rsidRPr="00F400C6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sz w:val="20"/>
                <w:szCs w:val="20"/>
                <w:lang w:val="es-PE"/>
              </w:rPr>
            </w:pPr>
            <w:r w:rsidRPr="00B21381">
              <w:rPr>
                <w:rFonts w:ascii="Segoe UI" w:hAnsi="Segoe UI" w:cs="Segoe UI"/>
              </w:rPr>
              <w:t>255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92F126" w14:textId="73B1B67E" w:rsidR="00B21381" w:rsidRPr="00F400C6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sz w:val="20"/>
                <w:szCs w:val="20"/>
                <w:lang w:val="es-PE"/>
              </w:rPr>
            </w:pPr>
            <w:r w:rsidRPr="00B21381">
              <w:rPr>
                <w:rFonts w:ascii="Segoe UI" w:hAnsi="Segoe UI" w:cs="Segoe UI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3A0923" w14:textId="03863D6B" w:rsidR="00B21381" w:rsidRPr="00F400C6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sz w:val="20"/>
                <w:szCs w:val="20"/>
                <w:lang w:val="es-PE"/>
              </w:rPr>
            </w:pPr>
            <w:r w:rsidRPr="00B21381">
              <w:rPr>
                <w:rFonts w:ascii="Segoe UI" w:hAnsi="Segoe UI" w:cs="Segoe UI"/>
              </w:rPr>
              <w:t>NO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7D3E62" w14:textId="4FEEE51F" w:rsidR="00B21381" w:rsidRPr="00F400C6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sz w:val="20"/>
                <w:szCs w:val="20"/>
                <w:lang w:val="es-PE"/>
              </w:rPr>
            </w:pPr>
            <w:r w:rsidRPr="00B21381">
              <w:rPr>
                <w:rFonts w:ascii="Segoe UI" w:hAnsi="Segoe UI" w:cs="Segoe UI"/>
              </w:rPr>
              <w:t>Nombres del usuario</w:t>
            </w:r>
          </w:p>
        </w:tc>
      </w:tr>
      <w:tr w:rsidR="00B21381" w:rsidRPr="00F400C6" w14:paraId="47874F1C" w14:textId="77777777" w:rsidTr="00822ED8">
        <w:trPr>
          <w:trHeight w:val="342"/>
        </w:trPr>
        <w:tc>
          <w:tcPr>
            <w:tcW w:w="2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DAC4DA" w14:textId="074D1716" w:rsidR="00B21381" w:rsidRPr="00F400C6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sz w:val="20"/>
                <w:szCs w:val="20"/>
                <w:lang w:val="es-PE"/>
              </w:rPr>
            </w:pPr>
            <w:r w:rsidRPr="00B21381">
              <w:rPr>
                <w:rFonts w:ascii="Segoe UI" w:hAnsi="Segoe UI" w:cs="Segoe UI"/>
              </w:rPr>
              <w:t>Apellidos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BEAB05" w14:textId="1C61D541" w:rsidR="00B21381" w:rsidRPr="00F400C6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sz w:val="20"/>
                <w:szCs w:val="20"/>
                <w:lang w:val="es-PE"/>
              </w:rPr>
            </w:pPr>
            <w:proofErr w:type="spellStart"/>
            <w:r w:rsidRPr="00B21381">
              <w:rPr>
                <w:rFonts w:ascii="Segoe UI" w:hAnsi="Segoe UI" w:cs="Segoe UI"/>
              </w:rPr>
              <w:t>varchar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B3D820" w14:textId="367E7D79" w:rsidR="00B21381" w:rsidRPr="00F400C6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sz w:val="20"/>
                <w:szCs w:val="20"/>
                <w:lang w:val="es-PE"/>
              </w:rPr>
            </w:pPr>
            <w:r w:rsidRPr="00B21381">
              <w:rPr>
                <w:rFonts w:ascii="Segoe UI" w:hAnsi="Segoe UI" w:cs="Segoe UI"/>
              </w:rPr>
              <w:t>255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772076" w14:textId="7EAC27BE" w:rsidR="00B21381" w:rsidRPr="00F400C6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sz w:val="20"/>
                <w:szCs w:val="20"/>
                <w:lang w:val="es-PE"/>
              </w:rPr>
            </w:pPr>
            <w:r w:rsidRPr="00B21381">
              <w:rPr>
                <w:rFonts w:ascii="Segoe UI" w:hAnsi="Segoe UI" w:cs="Segoe UI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252ABA" w14:textId="46296CCD" w:rsidR="00B21381" w:rsidRPr="00F400C6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sz w:val="20"/>
                <w:szCs w:val="20"/>
                <w:lang w:val="es-PE"/>
              </w:rPr>
            </w:pPr>
            <w:r w:rsidRPr="00B21381">
              <w:rPr>
                <w:rFonts w:ascii="Segoe UI" w:hAnsi="Segoe UI" w:cs="Segoe UI"/>
              </w:rPr>
              <w:t>NO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E515EF" w14:textId="3E3FDEDF" w:rsidR="00B21381" w:rsidRPr="00F400C6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sz w:val="20"/>
                <w:szCs w:val="20"/>
                <w:lang w:val="es-PE"/>
              </w:rPr>
            </w:pPr>
            <w:r w:rsidRPr="00B21381">
              <w:rPr>
                <w:rFonts w:ascii="Segoe UI" w:hAnsi="Segoe UI" w:cs="Segoe UI"/>
              </w:rPr>
              <w:t>Apellidos del usuario</w:t>
            </w:r>
          </w:p>
        </w:tc>
      </w:tr>
      <w:tr w:rsidR="00B21381" w:rsidRPr="00F400C6" w14:paraId="0ACC8B39" w14:textId="77777777" w:rsidTr="00822ED8">
        <w:trPr>
          <w:trHeight w:val="342"/>
        </w:trPr>
        <w:tc>
          <w:tcPr>
            <w:tcW w:w="2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F2C47B" w14:textId="01B80387" w:rsidR="00B21381" w:rsidRPr="00F400C6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sz w:val="20"/>
                <w:szCs w:val="20"/>
                <w:lang w:val="es-PE"/>
              </w:rPr>
            </w:pPr>
            <w:proofErr w:type="spellStart"/>
            <w:r w:rsidRPr="00B21381">
              <w:rPr>
                <w:rFonts w:ascii="Segoe UI" w:hAnsi="Segoe UI" w:cs="Segoe UI"/>
              </w:rPr>
              <w:t>NroDocumento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687E51" w14:textId="4947DA8F" w:rsidR="00B21381" w:rsidRPr="00F400C6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sz w:val="20"/>
                <w:szCs w:val="20"/>
                <w:lang w:val="es-PE"/>
              </w:rPr>
            </w:pPr>
            <w:proofErr w:type="spellStart"/>
            <w:r w:rsidRPr="00B21381">
              <w:rPr>
                <w:rFonts w:ascii="Segoe UI" w:hAnsi="Segoe UI" w:cs="Segoe UI"/>
              </w:rPr>
              <w:t>varchar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C2EF3F" w14:textId="4B9B2C7A" w:rsidR="00B21381" w:rsidRPr="00F400C6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sz w:val="20"/>
                <w:szCs w:val="20"/>
                <w:lang w:val="es-PE"/>
              </w:rPr>
            </w:pPr>
            <w:r w:rsidRPr="00B21381">
              <w:rPr>
                <w:rFonts w:ascii="Segoe UI" w:hAnsi="Segoe UI" w:cs="Segoe UI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612D9C" w14:textId="5701A292" w:rsidR="00B21381" w:rsidRPr="00F400C6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sz w:val="20"/>
                <w:szCs w:val="20"/>
                <w:lang w:val="es-PE"/>
              </w:rPr>
            </w:pPr>
            <w:r w:rsidRPr="00B21381">
              <w:rPr>
                <w:rFonts w:ascii="Segoe UI" w:hAnsi="Segoe UI" w:cs="Segoe UI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1F9ED4" w14:textId="0391D329" w:rsidR="00B21381" w:rsidRPr="00F400C6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sz w:val="20"/>
                <w:szCs w:val="20"/>
                <w:lang w:val="es-PE"/>
              </w:rPr>
            </w:pPr>
            <w:r w:rsidRPr="00B21381">
              <w:rPr>
                <w:rFonts w:ascii="Segoe UI" w:hAnsi="Segoe UI" w:cs="Segoe UI"/>
              </w:rPr>
              <w:t>NO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1CE6BB" w14:textId="0C5E866B" w:rsidR="00B21381" w:rsidRPr="00F400C6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sz w:val="20"/>
                <w:szCs w:val="20"/>
                <w:lang w:val="es-PE"/>
              </w:rPr>
            </w:pPr>
            <w:r w:rsidRPr="00B21381">
              <w:rPr>
                <w:rFonts w:ascii="Segoe UI" w:hAnsi="Segoe UI" w:cs="Segoe UI"/>
              </w:rPr>
              <w:t>Número de documento</w:t>
            </w:r>
          </w:p>
        </w:tc>
      </w:tr>
      <w:tr w:rsidR="00B21381" w:rsidRPr="00F400C6" w14:paraId="26A5BF6E" w14:textId="77777777" w:rsidTr="00822ED8">
        <w:trPr>
          <w:trHeight w:val="342"/>
        </w:trPr>
        <w:tc>
          <w:tcPr>
            <w:tcW w:w="2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05C3C6" w14:textId="30CB9330" w:rsidR="00B21381" w:rsidRPr="00F400C6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sz w:val="20"/>
                <w:szCs w:val="20"/>
                <w:lang w:val="es-PE"/>
              </w:rPr>
            </w:pPr>
            <w:proofErr w:type="spellStart"/>
            <w:r w:rsidRPr="00B21381">
              <w:rPr>
                <w:rFonts w:ascii="Segoe UI" w:hAnsi="Segoe UI" w:cs="Segoe UI"/>
              </w:rPr>
              <w:t>Telefono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347A5D" w14:textId="312898F1" w:rsidR="00B21381" w:rsidRPr="00F400C6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sz w:val="20"/>
                <w:szCs w:val="20"/>
                <w:lang w:val="es-PE"/>
              </w:rPr>
            </w:pPr>
            <w:proofErr w:type="spellStart"/>
            <w:r w:rsidRPr="00B21381">
              <w:rPr>
                <w:rFonts w:ascii="Segoe UI" w:hAnsi="Segoe UI" w:cs="Segoe UI"/>
              </w:rPr>
              <w:t>varchar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473028" w14:textId="3A84370B" w:rsidR="00B21381" w:rsidRPr="00F400C6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sz w:val="20"/>
                <w:szCs w:val="20"/>
                <w:lang w:val="es-PE"/>
              </w:rPr>
            </w:pPr>
            <w:r w:rsidRPr="00B21381">
              <w:rPr>
                <w:rFonts w:ascii="Segoe UI" w:hAnsi="Segoe UI" w:cs="Segoe UI"/>
              </w:rPr>
              <w:t>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0F375D" w14:textId="2C17480A" w:rsidR="00B21381" w:rsidRPr="00F400C6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sz w:val="20"/>
                <w:szCs w:val="20"/>
                <w:lang w:val="es-PE"/>
              </w:rPr>
            </w:pPr>
            <w:r w:rsidRPr="00B21381">
              <w:rPr>
                <w:rFonts w:ascii="Segoe UI" w:hAnsi="Segoe UI" w:cs="Segoe UI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CBB38B" w14:textId="13E17453" w:rsidR="00B21381" w:rsidRPr="00F400C6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sz w:val="20"/>
                <w:szCs w:val="20"/>
                <w:lang w:val="es-PE"/>
              </w:rPr>
            </w:pPr>
            <w:r w:rsidRPr="00B21381">
              <w:rPr>
                <w:rFonts w:ascii="Segoe UI" w:hAnsi="Segoe UI" w:cs="Segoe UI"/>
              </w:rPr>
              <w:t>NO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B39D49" w14:textId="4B38600E" w:rsidR="00B21381" w:rsidRPr="00F400C6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sz w:val="20"/>
                <w:szCs w:val="20"/>
                <w:lang w:val="es-PE"/>
              </w:rPr>
            </w:pPr>
            <w:r w:rsidRPr="00B21381">
              <w:rPr>
                <w:rFonts w:ascii="Segoe UI" w:hAnsi="Segoe UI" w:cs="Segoe UI"/>
              </w:rPr>
              <w:t>Teléfono del usuario</w:t>
            </w:r>
          </w:p>
        </w:tc>
      </w:tr>
      <w:tr w:rsidR="00B21381" w:rsidRPr="00F400C6" w14:paraId="1D7A3A69" w14:textId="77777777" w:rsidTr="00822ED8">
        <w:trPr>
          <w:trHeight w:val="342"/>
        </w:trPr>
        <w:tc>
          <w:tcPr>
            <w:tcW w:w="2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ADA47F" w14:textId="75B07FA3" w:rsidR="00B21381" w:rsidRPr="00F400C6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sz w:val="20"/>
                <w:szCs w:val="20"/>
                <w:lang w:val="es-PE"/>
              </w:rPr>
            </w:pPr>
            <w:proofErr w:type="spellStart"/>
            <w:r w:rsidRPr="00B21381">
              <w:rPr>
                <w:rFonts w:ascii="Segoe UI" w:hAnsi="Segoe UI" w:cs="Segoe UI"/>
              </w:rPr>
              <w:t>CorreoElectronico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8C6532" w14:textId="7B8AD294" w:rsidR="00B21381" w:rsidRPr="00F400C6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sz w:val="20"/>
                <w:szCs w:val="20"/>
                <w:lang w:val="es-PE"/>
              </w:rPr>
            </w:pPr>
            <w:proofErr w:type="spellStart"/>
            <w:r w:rsidRPr="00B21381">
              <w:rPr>
                <w:rFonts w:ascii="Segoe UI" w:hAnsi="Segoe UI" w:cs="Segoe UI"/>
              </w:rPr>
              <w:t>varchar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12E676" w14:textId="5A235D40" w:rsidR="00B21381" w:rsidRPr="00F400C6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sz w:val="20"/>
                <w:szCs w:val="20"/>
                <w:lang w:val="es-PE"/>
              </w:rPr>
            </w:pPr>
            <w:r w:rsidRPr="00B21381">
              <w:rPr>
                <w:rFonts w:ascii="Segoe UI" w:hAnsi="Segoe UI" w:cs="Segoe UI"/>
              </w:rPr>
              <w:t>160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2018A8" w14:textId="0EF3CD4B" w:rsidR="00B21381" w:rsidRPr="00F400C6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sz w:val="20"/>
                <w:szCs w:val="20"/>
                <w:lang w:val="es-PE"/>
              </w:rPr>
            </w:pPr>
            <w:r w:rsidRPr="00B21381">
              <w:rPr>
                <w:rFonts w:ascii="Segoe UI" w:hAnsi="Segoe UI" w:cs="Segoe UI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5EAC10" w14:textId="301D05EC" w:rsidR="00B21381" w:rsidRPr="00F400C6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sz w:val="20"/>
                <w:szCs w:val="20"/>
                <w:lang w:val="es-PE"/>
              </w:rPr>
            </w:pPr>
            <w:r w:rsidRPr="00B21381">
              <w:rPr>
                <w:rFonts w:ascii="Segoe UI" w:hAnsi="Segoe UI" w:cs="Segoe UI"/>
              </w:rPr>
              <w:t>NO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FBC324" w14:textId="6478FDB5" w:rsidR="00B21381" w:rsidRPr="00F400C6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sz w:val="20"/>
                <w:szCs w:val="20"/>
                <w:lang w:val="es-PE"/>
              </w:rPr>
            </w:pPr>
            <w:r w:rsidRPr="00B21381">
              <w:rPr>
                <w:rFonts w:ascii="Segoe UI" w:hAnsi="Segoe UI" w:cs="Segoe UI"/>
              </w:rPr>
              <w:t>Correo electrónico</w:t>
            </w:r>
          </w:p>
        </w:tc>
      </w:tr>
      <w:tr w:rsidR="00B21381" w:rsidRPr="00F400C6" w14:paraId="5509743C" w14:textId="77777777" w:rsidTr="00822ED8">
        <w:trPr>
          <w:trHeight w:val="342"/>
        </w:trPr>
        <w:tc>
          <w:tcPr>
            <w:tcW w:w="2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1F8B0F" w14:textId="62FBD525" w:rsidR="00B21381" w:rsidRPr="00F400C6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sz w:val="20"/>
                <w:szCs w:val="20"/>
                <w:lang w:val="es-PE"/>
              </w:rPr>
            </w:pPr>
            <w:r w:rsidRPr="00B21381">
              <w:rPr>
                <w:rFonts w:ascii="Segoe UI" w:hAnsi="Segoe UI" w:cs="Segoe UI"/>
              </w:rPr>
              <w:t>Cargo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26B223" w14:textId="3C5D7735" w:rsidR="00B21381" w:rsidRPr="00F400C6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sz w:val="20"/>
                <w:szCs w:val="20"/>
                <w:lang w:val="es-PE"/>
              </w:rPr>
            </w:pPr>
            <w:proofErr w:type="spellStart"/>
            <w:r w:rsidRPr="00B21381">
              <w:rPr>
                <w:rFonts w:ascii="Segoe UI" w:hAnsi="Segoe UI" w:cs="Segoe UI"/>
              </w:rPr>
              <w:t>varchar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8CD3F0" w14:textId="344037F2" w:rsidR="00B21381" w:rsidRPr="00F400C6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sz w:val="20"/>
                <w:szCs w:val="20"/>
                <w:lang w:val="es-PE"/>
              </w:rPr>
            </w:pPr>
            <w:r w:rsidRPr="00B21381">
              <w:rPr>
                <w:rFonts w:ascii="Segoe UI" w:hAnsi="Segoe UI" w:cs="Segoe UI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AB7542" w14:textId="3F7AA898" w:rsidR="00B21381" w:rsidRPr="00F400C6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sz w:val="20"/>
                <w:szCs w:val="20"/>
                <w:lang w:val="es-PE"/>
              </w:rPr>
            </w:pPr>
            <w:r w:rsidRPr="00B21381">
              <w:rPr>
                <w:rFonts w:ascii="Segoe UI" w:hAnsi="Segoe UI" w:cs="Segoe UI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BE1B01" w14:textId="7E6A740C" w:rsidR="00B21381" w:rsidRPr="00F400C6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sz w:val="20"/>
                <w:szCs w:val="20"/>
                <w:lang w:val="es-PE"/>
              </w:rPr>
            </w:pPr>
            <w:r w:rsidRPr="00B21381">
              <w:rPr>
                <w:rFonts w:ascii="Segoe UI" w:hAnsi="Segoe UI" w:cs="Segoe UI"/>
              </w:rPr>
              <w:t>NO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1EA76B" w14:textId="54F2FAE7" w:rsidR="00B21381" w:rsidRPr="00F400C6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sz w:val="20"/>
                <w:szCs w:val="20"/>
                <w:lang w:val="es-PE"/>
              </w:rPr>
            </w:pPr>
            <w:r w:rsidRPr="00B21381">
              <w:rPr>
                <w:rFonts w:ascii="Segoe UI" w:hAnsi="Segoe UI" w:cs="Segoe UI"/>
              </w:rPr>
              <w:t>Cargo del usuario</w:t>
            </w:r>
          </w:p>
        </w:tc>
      </w:tr>
      <w:tr w:rsidR="00B21381" w:rsidRPr="00F400C6" w14:paraId="16A24D8F" w14:textId="77777777" w:rsidTr="00822ED8">
        <w:trPr>
          <w:trHeight w:val="342"/>
        </w:trPr>
        <w:tc>
          <w:tcPr>
            <w:tcW w:w="2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BCFCC2" w14:textId="2195B2B8" w:rsidR="00B21381" w:rsidRPr="00F400C6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sz w:val="20"/>
                <w:szCs w:val="20"/>
                <w:lang w:val="es-PE"/>
              </w:rPr>
            </w:pPr>
            <w:r w:rsidRPr="00B21381">
              <w:rPr>
                <w:rFonts w:ascii="Segoe UI" w:hAnsi="Segoe UI" w:cs="Segoe UI"/>
              </w:rPr>
              <w:t>Estado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398BF2" w14:textId="29750D63" w:rsidR="00B21381" w:rsidRPr="00F400C6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sz w:val="20"/>
                <w:szCs w:val="20"/>
                <w:lang w:val="es-PE"/>
              </w:rPr>
            </w:pPr>
            <w:proofErr w:type="spellStart"/>
            <w:r w:rsidRPr="00B21381">
              <w:rPr>
                <w:rFonts w:ascii="Segoe UI" w:hAnsi="Segoe UI" w:cs="Segoe UI"/>
              </w:rPr>
              <w:t>varchar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BAAB36" w14:textId="37675E88" w:rsidR="00B21381" w:rsidRPr="00F400C6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sz w:val="20"/>
                <w:szCs w:val="20"/>
                <w:lang w:val="es-PE"/>
              </w:rPr>
            </w:pPr>
            <w:r w:rsidRPr="00B21381">
              <w:rPr>
                <w:rFonts w:ascii="Segoe UI" w:hAnsi="Segoe UI" w:cs="Segoe UI"/>
              </w:rPr>
              <w:t>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4730D3" w14:textId="55011C02" w:rsidR="00B21381" w:rsidRPr="00F400C6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sz w:val="20"/>
                <w:szCs w:val="20"/>
                <w:lang w:val="es-PE"/>
              </w:rPr>
            </w:pPr>
            <w:r w:rsidRPr="00B21381">
              <w:rPr>
                <w:rFonts w:ascii="Segoe UI" w:hAnsi="Segoe UI" w:cs="Segoe UI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28F24E" w14:textId="59AA6D39" w:rsidR="00B21381" w:rsidRPr="00F400C6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sz w:val="20"/>
                <w:szCs w:val="20"/>
                <w:lang w:val="es-PE"/>
              </w:rPr>
            </w:pPr>
            <w:r w:rsidRPr="00B21381">
              <w:rPr>
                <w:rFonts w:ascii="Segoe UI" w:hAnsi="Segoe UI" w:cs="Segoe UI"/>
              </w:rPr>
              <w:t>NO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E48A80" w14:textId="7A2CF6F3" w:rsidR="00B21381" w:rsidRPr="00F400C6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sz w:val="20"/>
                <w:szCs w:val="20"/>
                <w:lang w:val="es-PE"/>
              </w:rPr>
            </w:pPr>
            <w:r w:rsidRPr="00B21381">
              <w:rPr>
                <w:rFonts w:ascii="Segoe UI" w:hAnsi="Segoe UI" w:cs="Segoe UI"/>
              </w:rPr>
              <w:t>Estado del usuario</w:t>
            </w:r>
          </w:p>
        </w:tc>
      </w:tr>
      <w:tr w:rsidR="00B21381" w:rsidRPr="00F400C6" w14:paraId="01378D57" w14:textId="77777777" w:rsidTr="00822ED8">
        <w:trPr>
          <w:trHeight w:val="342"/>
        </w:trPr>
        <w:tc>
          <w:tcPr>
            <w:tcW w:w="2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862091" w14:textId="79979590" w:rsidR="00B21381" w:rsidRPr="00F400C6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sz w:val="20"/>
                <w:szCs w:val="20"/>
                <w:lang w:val="es-PE"/>
              </w:rPr>
            </w:pPr>
            <w:proofErr w:type="spellStart"/>
            <w:r w:rsidRPr="00B21381">
              <w:rPr>
                <w:rFonts w:ascii="Segoe UI" w:hAnsi="Segoe UI" w:cs="Segoe UI"/>
              </w:rPr>
              <w:t>NombreUsuario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9C4EAB" w14:textId="25D56D75" w:rsidR="00B21381" w:rsidRPr="00F400C6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sz w:val="20"/>
                <w:szCs w:val="20"/>
                <w:lang w:val="es-PE"/>
              </w:rPr>
            </w:pPr>
            <w:proofErr w:type="spellStart"/>
            <w:r w:rsidRPr="00B21381">
              <w:rPr>
                <w:rFonts w:ascii="Segoe UI" w:hAnsi="Segoe UI" w:cs="Segoe UI"/>
              </w:rPr>
              <w:t>varchar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82B07D" w14:textId="0CA1FFD9" w:rsidR="00B21381" w:rsidRPr="00F400C6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sz w:val="20"/>
                <w:szCs w:val="20"/>
                <w:lang w:val="es-PE"/>
              </w:rPr>
            </w:pPr>
            <w:r w:rsidRPr="00B21381">
              <w:rPr>
                <w:rFonts w:ascii="Segoe UI" w:hAnsi="Segoe UI" w:cs="Segoe UI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B9985C" w14:textId="776C8A4E" w:rsidR="00B21381" w:rsidRPr="00F400C6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sz w:val="20"/>
                <w:szCs w:val="20"/>
                <w:lang w:val="es-PE"/>
              </w:rPr>
            </w:pPr>
            <w:r w:rsidRPr="00B21381">
              <w:rPr>
                <w:rFonts w:ascii="Segoe UI" w:hAnsi="Segoe UI" w:cs="Segoe UI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16B918" w14:textId="7A1FE0C5" w:rsidR="00B21381" w:rsidRPr="00F400C6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sz w:val="20"/>
                <w:szCs w:val="20"/>
                <w:lang w:val="es-PE"/>
              </w:rPr>
            </w:pPr>
            <w:r w:rsidRPr="00B21381">
              <w:rPr>
                <w:rFonts w:ascii="Segoe UI" w:hAnsi="Segoe UI" w:cs="Segoe UI"/>
              </w:rPr>
              <w:t>NO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C7A5FC" w14:textId="33FEDB34" w:rsidR="00B21381" w:rsidRPr="00F400C6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sz w:val="20"/>
                <w:szCs w:val="20"/>
                <w:lang w:val="es-PE"/>
              </w:rPr>
            </w:pPr>
            <w:r w:rsidRPr="00B21381">
              <w:rPr>
                <w:rFonts w:ascii="Segoe UI" w:hAnsi="Segoe UI" w:cs="Segoe UI"/>
              </w:rPr>
              <w:t>Nombre de usuario</w:t>
            </w:r>
          </w:p>
        </w:tc>
      </w:tr>
      <w:tr w:rsidR="00B21381" w:rsidRPr="00F400C6" w14:paraId="0380FB44" w14:textId="77777777" w:rsidTr="00822ED8">
        <w:trPr>
          <w:trHeight w:val="342"/>
        </w:trPr>
        <w:tc>
          <w:tcPr>
            <w:tcW w:w="2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35FF72" w14:textId="62D1D2B5" w:rsidR="00B21381" w:rsidRPr="00F400C6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sz w:val="20"/>
                <w:szCs w:val="20"/>
                <w:lang w:val="es-PE"/>
              </w:rPr>
            </w:pPr>
            <w:r w:rsidRPr="00B21381">
              <w:rPr>
                <w:rFonts w:ascii="Segoe UI" w:hAnsi="Segoe UI" w:cs="Segoe UI"/>
              </w:rPr>
              <w:t>Contraseña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95A522" w14:textId="150228E9" w:rsidR="00B21381" w:rsidRPr="00F400C6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sz w:val="20"/>
                <w:szCs w:val="20"/>
                <w:lang w:val="es-PE"/>
              </w:rPr>
            </w:pPr>
            <w:proofErr w:type="spellStart"/>
            <w:r w:rsidRPr="00B21381">
              <w:rPr>
                <w:rFonts w:ascii="Segoe UI" w:hAnsi="Segoe UI" w:cs="Segoe UI"/>
              </w:rPr>
              <w:t>varchar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ED0429" w14:textId="7C1F3884" w:rsidR="00B21381" w:rsidRPr="00F400C6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sz w:val="20"/>
                <w:szCs w:val="20"/>
                <w:lang w:val="es-PE"/>
              </w:rPr>
            </w:pPr>
            <w:r w:rsidRPr="00B21381">
              <w:rPr>
                <w:rFonts w:ascii="Segoe UI" w:hAnsi="Segoe UI" w:cs="Segoe UI"/>
              </w:rPr>
              <w:t>255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C567A4" w14:textId="1AA945C0" w:rsidR="00B21381" w:rsidRPr="00F400C6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sz w:val="20"/>
                <w:szCs w:val="20"/>
                <w:lang w:val="es-PE"/>
              </w:rPr>
            </w:pPr>
            <w:r w:rsidRPr="00B21381">
              <w:rPr>
                <w:rFonts w:ascii="Segoe UI" w:hAnsi="Segoe UI" w:cs="Segoe UI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25FB1C" w14:textId="02F7849E" w:rsidR="00B21381" w:rsidRPr="00F400C6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sz w:val="20"/>
                <w:szCs w:val="20"/>
                <w:lang w:val="es-PE"/>
              </w:rPr>
            </w:pPr>
            <w:r w:rsidRPr="00B21381">
              <w:rPr>
                <w:rFonts w:ascii="Segoe UI" w:hAnsi="Segoe UI" w:cs="Segoe UI"/>
              </w:rPr>
              <w:t>NO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1F36A9" w14:textId="6CA75060" w:rsidR="00B21381" w:rsidRPr="00F400C6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sz w:val="20"/>
                <w:szCs w:val="20"/>
                <w:lang w:val="es-PE"/>
              </w:rPr>
            </w:pPr>
            <w:r w:rsidRPr="00B21381">
              <w:rPr>
                <w:rFonts w:ascii="Segoe UI" w:hAnsi="Segoe UI" w:cs="Segoe UI"/>
              </w:rPr>
              <w:t>Contraseña</w:t>
            </w:r>
          </w:p>
        </w:tc>
      </w:tr>
      <w:tr w:rsidR="00B21381" w:rsidRPr="00F400C6" w14:paraId="0E78590A" w14:textId="77777777" w:rsidTr="00822ED8">
        <w:trPr>
          <w:trHeight w:val="342"/>
        </w:trPr>
        <w:tc>
          <w:tcPr>
            <w:tcW w:w="2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341B93" w14:textId="097ED664" w:rsidR="00B21381" w:rsidRPr="00F400C6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sz w:val="20"/>
                <w:szCs w:val="20"/>
                <w:lang w:val="es-PE"/>
              </w:rPr>
            </w:pPr>
            <w:proofErr w:type="spellStart"/>
            <w:r w:rsidRPr="00B21381">
              <w:rPr>
                <w:rFonts w:ascii="Segoe UI" w:hAnsi="Segoe UI" w:cs="Segoe UI"/>
              </w:rPr>
              <w:t>Id_TipoUsuario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128EE7" w14:textId="531BA5C2" w:rsidR="00B21381" w:rsidRPr="00F400C6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sz w:val="20"/>
                <w:szCs w:val="20"/>
                <w:lang w:val="es-PE"/>
              </w:rPr>
            </w:pPr>
            <w:proofErr w:type="spellStart"/>
            <w:r w:rsidRPr="00B21381">
              <w:rPr>
                <w:rFonts w:ascii="Segoe UI" w:hAnsi="Segoe UI" w:cs="Segoe UI"/>
              </w:rPr>
              <w:t>int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00E5BF" w14:textId="76266680" w:rsidR="00B21381" w:rsidRPr="00F400C6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sz w:val="20"/>
                <w:szCs w:val="20"/>
                <w:lang w:val="es-PE"/>
              </w:rPr>
            </w:pPr>
            <w:r w:rsidRPr="00B21381">
              <w:rPr>
                <w:rFonts w:ascii="Segoe UI" w:hAnsi="Segoe UI" w:cs="Segoe UI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7AA236" w14:textId="73F57900" w:rsidR="00B21381" w:rsidRPr="00F400C6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sz w:val="20"/>
                <w:szCs w:val="20"/>
                <w:lang w:val="es-PE"/>
              </w:rPr>
            </w:pPr>
            <w:r w:rsidRPr="00B21381">
              <w:rPr>
                <w:rFonts w:ascii="Segoe UI" w:hAnsi="Segoe UI" w:cs="Segoe UI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ADB294" w14:textId="67915839" w:rsidR="00B21381" w:rsidRPr="00F400C6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sz w:val="20"/>
                <w:szCs w:val="20"/>
                <w:lang w:val="es-PE"/>
              </w:rPr>
            </w:pPr>
            <w:r w:rsidRPr="00B21381">
              <w:rPr>
                <w:rFonts w:ascii="Segoe UI" w:hAnsi="Segoe UI" w:cs="Segoe UI"/>
              </w:rPr>
              <w:t>NO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A8C41D" w14:textId="4DF26ADB" w:rsidR="00B21381" w:rsidRPr="00F400C6" w:rsidRDefault="00B21381" w:rsidP="007C3134">
            <w:pPr>
              <w:spacing w:line="360" w:lineRule="auto"/>
              <w:ind w:firstLineChars="100" w:firstLine="220"/>
              <w:rPr>
                <w:rFonts w:ascii="Segoe UI" w:eastAsia="Times New Roman" w:hAnsi="Segoe UI" w:cs="Segoe UI"/>
                <w:sz w:val="20"/>
                <w:szCs w:val="20"/>
                <w:lang w:val="es-PE"/>
              </w:rPr>
            </w:pPr>
            <w:r w:rsidRPr="00B21381">
              <w:rPr>
                <w:rFonts w:ascii="Segoe UI" w:hAnsi="Segoe UI" w:cs="Segoe UI"/>
              </w:rPr>
              <w:t>Identificador del tipo de usuario</w:t>
            </w:r>
          </w:p>
        </w:tc>
      </w:tr>
    </w:tbl>
    <w:p w14:paraId="78689B67" w14:textId="77777777" w:rsidR="00F400C6" w:rsidRPr="008E6C7B" w:rsidRDefault="00F400C6" w:rsidP="007C3134">
      <w:pPr>
        <w:spacing w:line="360" w:lineRule="auto"/>
        <w:rPr>
          <w:b/>
          <w:bCs/>
          <w:sz w:val="40"/>
          <w:szCs w:val="40"/>
          <w:lang w:val="es-ES"/>
        </w:rPr>
      </w:pPr>
    </w:p>
    <w:sectPr w:rsidR="00F400C6" w:rsidRPr="008E6C7B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77F99F" w14:textId="77777777" w:rsidR="00DD2B2B" w:rsidRDefault="00DD2B2B" w:rsidP="00D1123E">
      <w:pPr>
        <w:spacing w:line="240" w:lineRule="auto"/>
      </w:pPr>
      <w:r>
        <w:separator/>
      </w:r>
    </w:p>
  </w:endnote>
  <w:endnote w:type="continuationSeparator" w:id="0">
    <w:p w14:paraId="2CEB27A8" w14:textId="77777777" w:rsidR="00DD2B2B" w:rsidRDefault="00DD2B2B" w:rsidP="00D112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33B958" w14:textId="77777777" w:rsidR="00D1123E" w:rsidRDefault="00D1123E">
    <w:pPr>
      <w:pStyle w:val="Piedepgina"/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>
      <w:rPr>
        <w:caps/>
        <w:color w:val="4F81BD" w:themeColor="accent1"/>
        <w:lang w:val="es-ES"/>
      </w:rPr>
      <w:t>2</w:t>
    </w:r>
    <w:r>
      <w:rPr>
        <w:caps/>
        <w:color w:val="4F81BD" w:themeColor="accent1"/>
      </w:rPr>
      <w:fldChar w:fldCharType="end"/>
    </w:r>
  </w:p>
  <w:p w14:paraId="4C51B349" w14:textId="77777777" w:rsidR="00D1123E" w:rsidRDefault="00D1123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EFFA2E" w14:textId="77777777" w:rsidR="00DD2B2B" w:rsidRDefault="00DD2B2B" w:rsidP="00D1123E">
      <w:pPr>
        <w:spacing w:line="240" w:lineRule="auto"/>
      </w:pPr>
      <w:r>
        <w:separator/>
      </w:r>
    </w:p>
  </w:footnote>
  <w:footnote w:type="continuationSeparator" w:id="0">
    <w:p w14:paraId="7990569B" w14:textId="77777777" w:rsidR="00DD2B2B" w:rsidRDefault="00DD2B2B" w:rsidP="00D1123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732494"/>
    <w:multiLevelType w:val="multilevel"/>
    <w:tmpl w:val="014619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42967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E42"/>
    <w:rsid w:val="000B080A"/>
    <w:rsid w:val="00180AA1"/>
    <w:rsid w:val="001A6E42"/>
    <w:rsid w:val="00216C2E"/>
    <w:rsid w:val="002735A0"/>
    <w:rsid w:val="00291A17"/>
    <w:rsid w:val="00305416"/>
    <w:rsid w:val="00322C06"/>
    <w:rsid w:val="00357F42"/>
    <w:rsid w:val="003C7ECA"/>
    <w:rsid w:val="003D2C62"/>
    <w:rsid w:val="00504AF3"/>
    <w:rsid w:val="00544A87"/>
    <w:rsid w:val="00551AEB"/>
    <w:rsid w:val="005A3A98"/>
    <w:rsid w:val="005B00A3"/>
    <w:rsid w:val="005E3310"/>
    <w:rsid w:val="005F5333"/>
    <w:rsid w:val="006170C0"/>
    <w:rsid w:val="007C3134"/>
    <w:rsid w:val="008E6C7B"/>
    <w:rsid w:val="00941DF8"/>
    <w:rsid w:val="00A158B9"/>
    <w:rsid w:val="00A30AD1"/>
    <w:rsid w:val="00B21381"/>
    <w:rsid w:val="00B3408E"/>
    <w:rsid w:val="00D1123E"/>
    <w:rsid w:val="00D17667"/>
    <w:rsid w:val="00D31B45"/>
    <w:rsid w:val="00DD2B2B"/>
    <w:rsid w:val="00E91F00"/>
    <w:rsid w:val="00EE5B2B"/>
    <w:rsid w:val="00EF540B"/>
    <w:rsid w:val="00F4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6972FD"/>
  <w15:docId w15:val="{218E6E1A-706E-4FBF-B0BC-9F4508D75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C62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D1123E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123E"/>
  </w:style>
  <w:style w:type="paragraph" w:styleId="Piedepgina">
    <w:name w:val="footer"/>
    <w:basedOn w:val="Normal"/>
    <w:link w:val="PiedepginaCar"/>
    <w:uiPriority w:val="99"/>
    <w:unhideWhenUsed/>
    <w:rsid w:val="00D1123E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123E"/>
  </w:style>
  <w:style w:type="character" w:customStyle="1" w:styleId="TtuloCar">
    <w:name w:val="Título Car"/>
    <w:basedOn w:val="Fuentedeprrafopredeter"/>
    <w:link w:val="Ttulo"/>
    <w:uiPriority w:val="10"/>
    <w:rsid w:val="00D1123E"/>
    <w:rPr>
      <w:sz w:val="52"/>
      <w:szCs w:val="52"/>
    </w:rPr>
  </w:style>
  <w:style w:type="paragraph" w:styleId="Prrafodelista">
    <w:name w:val="List Paragraph"/>
    <w:basedOn w:val="Normal"/>
    <w:uiPriority w:val="34"/>
    <w:qFormat/>
    <w:rsid w:val="005B00A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s-PE" w:eastAsia="en-US"/>
    </w:rPr>
  </w:style>
  <w:style w:type="character" w:customStyle="1" w:styleId="normaltextrun">
    <w:name w:val="normaltextrun"/>
    <w:basedOn w:val="Fuentedeprrafopredeter"/>
    <w:rsid w:val="00A158B9"/>
  </w:style>
  <w:style w:type="character" w:customStyle="1" w:styleId="eop">
    <w:name w:val="eop"/>
    <w:basedOn w:val="Fuentedeprrafopredeter"/>
    <w:rsid w:val="00A15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9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1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4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8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9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8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3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6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4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2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7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8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4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2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1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6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3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4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1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0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0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9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1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2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7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8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6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2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0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9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0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6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8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8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2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6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5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2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8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4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7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6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6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6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9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9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2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3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8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0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0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4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4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7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7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3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8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2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5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9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0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6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8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3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7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6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1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6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2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5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1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6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91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6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1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49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2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1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649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48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8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4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7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0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4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19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5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2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4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2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90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3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1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1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9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2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2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5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0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2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3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5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1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1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8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1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1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2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4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0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9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8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3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0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7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3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7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9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0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9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3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988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6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6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5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3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6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5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3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3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5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8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3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3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3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9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0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9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5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9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2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3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6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81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4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1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6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2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5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4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3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3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7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3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5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9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2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6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6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5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16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9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4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9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5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8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8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2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8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8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0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5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7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3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1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8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00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8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63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1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69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3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8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0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4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3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9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9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8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2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7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4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4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8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4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3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50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40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99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6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6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2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3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2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6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9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8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6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7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5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5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0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7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8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60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5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3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8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5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6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8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7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8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6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9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4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5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8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6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3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1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5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9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2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4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6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4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5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8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4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2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6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7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34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3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2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8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4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6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7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7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1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3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7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5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67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0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5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7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0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1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0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6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2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1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5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5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7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9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2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6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0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7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3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6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0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40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4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7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9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4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2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7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6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6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7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0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87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6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3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8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7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5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2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3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5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3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1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3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7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5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4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98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1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6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4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4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3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6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8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35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8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3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8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7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4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3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7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4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7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9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1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4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6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20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0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1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8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5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3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6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3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6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1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8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2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00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5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16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0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3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4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4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40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3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5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5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0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9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5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6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9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8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8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4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2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5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2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1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9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1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7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1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2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2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1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19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7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3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7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0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0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6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3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2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2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1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8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5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3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0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7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2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8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4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29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3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1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2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9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0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3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7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9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7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7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5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7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7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5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3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2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2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3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5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3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563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00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3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3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4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5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4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2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8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9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5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0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9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6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4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9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7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3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1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6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6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7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29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0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2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9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1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7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3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3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5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2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9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3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7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2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455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60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1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5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5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6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9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2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8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7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5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6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9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0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5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5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0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00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6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1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1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8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0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4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1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9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5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9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69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4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5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0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7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9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4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8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3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4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5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3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1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3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89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1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6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2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1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8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9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8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7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1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5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3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1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5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3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1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9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4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79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3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2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6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6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7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5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8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2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70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6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7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5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9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5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3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2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9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4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50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7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8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0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6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9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2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6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8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5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6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27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1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7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8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1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60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4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0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1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82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8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6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9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3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57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5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4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2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68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7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3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6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0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7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1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27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6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4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4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3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8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1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3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0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1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1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7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2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8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7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5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55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3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0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0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653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5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8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9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09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4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7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0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1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9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7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143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8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0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2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3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758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8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7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2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5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7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6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3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4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6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10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7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7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6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60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1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80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6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9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7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3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8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1133</Words>
  <Characters>6234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Gonzalez Franco</dc:creator>
  <cp:lastModifiedBy>DANIEL ALEJANDRO GONZALEZ FRANCO</cp:lastModifiedBy>
  <cp:revision>2</cp:revision>
  <dcterms:created xsi:type="dcterms:W3CDTF">2025-02-21T07:27:00Z</dcterms:created>
  <dcterms:modified xsi:type="dcterms:W3CDTF">2025-02-21T07:27:00Z</dcterms:modified>
</cp:coreProperties>
</file>