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5CD7" w14:textId="77777777" w:rsidR="00A928FC" w:rsidRDefault="00000000">
      <w:pPr>
        <w:pStyle w:val="Textoindependiente"/>
        <w:ind w:left="361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026688" behindDoc="1" locked="0" layoutInCell="1" allowOverlap="1" wp14:anchorId="4E4CB13D" wp14:editId="6F384634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15764" id="Graphic 1" o:spid="_x0000_s1026" style="position:absolute;margin-left:4.9pt;margin-top:4.9pt;width:585.6pt;height:832.2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inline distT="0" distB="0" distL="0" distR="0" wp14:anchorId="5CEA18F3" wp14:editId="1BCBF706">
            <wp:extent cx="994982" cy="1323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98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374" w14:textId="77777777" w:rsidR="00A928FC" w:rsidRDefault="00A928FC">
      <w:pPr>
        <w:pStyle w:val="Textoindependiente"/>
        <w:spacing w:before="131"/>
        <w:rPr>
          <w:rFonts w:ascii="Times New Roman"/>
          <w:b w:val="0"/>
          <w:sz w:val="36"/>
        </w:rPr>
      </w:pPr>
    </w:p>
    <w:p w14:paraId="79B010B0" w14:textId="77777777" w:rsidR="00A928FC" w:rsidRDefault="00000000">
      <w:pPr>
        <w:pStyle w:val="Ttulo"/>
      </w:pPr>
      <w:r>
        <w:t>UNIVERSIDAD</w:t>
      </w:r>
      <w:r>
        <w:rPr>
          <w:spacing w:val="-14"/>
        </w:rPr>
        <w:t xml:space="preserve"> </w:t>
      </w:r>
      <w:r>
        <w:t>PRIVADA</w:t>
      </w:r>
      <w:r>
        <w:rPr>
          <w:spacing w:val="-2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TACNA</w:t>
      </w:r>
    </w:p>
    <w:p w14:paraId="727D3130" w14:textId="77777777" w:rsidR="00A928FC" w:rsidRDefault="00A928FC">
      <w:pPr>
        <w:pStyle w:val="Textoindependiente"/>
        <w:spacing w:before="134"/>
        <w:rPr>
          <w:rFonts w:ascii="Arial"/>
          <w:sz w:val="36"/>
        </w:rPr>
      </w:pPr>
    </w:p>
    <w:p w14:paraId="47D4E504" w14:textId="77777777" w:rsidR="00A928FC" w:rsidRDefault="00000000">
      <w:pPr>
        <w:pStyle w:val="Ttulo1"/>
        <w:ind w:left="140" w:right="4"/>
      </w:pPr>
      <w:r>
        <w:rPr>
          <w:spacing w:val="-6"/>
        </w:rPr>
        <w:t>FACULTAD</w:t>
      </w:r>
      <w:r>
        <w:rPr>
          <w:spacing w:val="-16"/>
        </w:rPr>
        <w:t xml:space="preserve"> </w:t>
      </w:r>
      <w:r>
        <w:rPr>
          <w:spacing w:val="-6"/>
        </w:rPr>
        <w:t>DE</w:t>
      </w:r>
      <w:r>
        <w:rPr>
          <w:spacing w:val="-16"/>
        </w:rPr>
        <w:t xml:space="preserve"> </w:t>
      </w:r>
      <w:r>
        <w:rPr>
          <w:spacing w:val="-6"/>
        </w:rPr>
        <w:t>INGENIERIA</w:t>
      </w:r>
    </w:p>
    <w:p w14:paraId="4D62978E" w14:textId="77777777" w:rsidR="00A928FC" w:rsidRDefault="00000000">
      <w:pPr>
        <w:spacing w:before="270"/>
        <w:ind w:left="138" w:right="5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Sistemas</w:t>
      </w:r>
    </w:p>
    <w:p w14:paraId="5A5CF8E7" w14:textId="77777777" w:rsidR="00A928FC" w:rsidRDefault="00A928FC">
      <w:pPr>
        <w:pStyle w:val="Textoindependiente"/>
        <w:rPr>
          <w:rFonts w:ascii="Arial"/>
          <w:sz w:val="32"/>
        </w:rPr>
      </w:pPr>
    </w:p>
    <w:p w14:paraId="3BC59959" w14:textId="77777777" w:rsidR="00A928FC" w:rsidRDefault="00A928FC">
      <w:pPr>
        <w:pStyle w:val="Textoindependiente"/>
        <w:spacing w:before="121"/>
        <w:rPr>
          <w:rFonts w:ascii="Arial"/>
          <w:sz w:val="32"/>
        </w:rPr>
      </w:pPr>
    </w:p>
    <w:p w14:paraId="2698C699" w14:textId="77777777" w:rsidR="00A928FC" w:rsidRDefault="00000000">
      <w:pPr>
        <w:spacing w:line="276" w:lineRule="auto"/>
        <w:ind w:left="3054" w:hanging="2591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sz w:val="36"/>
        </w:rPr>
        <w:t>Proyecto</w:t>
      </w:r>
      <w:r>
        <w:rPr>
          <w:rFonts w:ascii="Arial" w:hAnsi="Arial"/>
          <w:b/>
          <w:spacing w:val="-1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“Sistema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Web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de</w:t>
      </w:r>
      <w:r>
        <w:rPr>
          <w:rFonts w:ascii="Arial" w:hAnsi="Arial"/>
          <w:b/>
          <w:i/>
          <w:spacing w:val="-1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Gestión</w:t>
      </w:r>
      <w:r>
        <w:rPr>
          <w:rFonts w:ascii="Arial" w:hAnsi="Arial"/>
          <w:b/>
          <w:i/>
          <w:spacing w:val="-1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Veterinaria para Mascotas”</w:t>
      </w:r>
    </w:p>
    <w:p w14:paraId="4E079833" w14:textId="77777777" w:rsidR="00A928FC" w:rsidRDefault="00A928FC">
      <w:pPr>
        <w:pStyle w:val="Textoindependiente"/>
        <w:spacing w:before="73"/>
        <w:rPr>
          <w:rFonts w:ascii="Arial"/>
          <w:i/>
          <w:sz w:val="36"/>
        </w:rPr>
      </w:pPr>
    </w:p>
    <w:p w14:paraId="1466B459" w14:textId="77777777" w:rsidR="00A928FC" w:rsidRDefault="00000000">
      <w:pPr>
        <w:ind w:left="140" w:right="4"/>
        <w:jc w:val="center"/>
        <w:rPr>
          <w:rFonts w:ascii="Arial" w:hAnsi="Arial"/>
          <w:i/>
          <w:sz w:val="32"/>
        </w:rPr>
      </w:pPr>
      <w:r>
        <w:rPr>
          <w:rFonts w:ascii="Arial MT" w:hAnsi="Arial MT"/>
          <w:sz w:val="32"/>
        </w:rPr>
        <w:t>Curso:</w:t>
      </w:r>
      <w:r>
        <w:rPr>
          <w:rFonts w:ascii="Arial MT" w:hAnsi="Arial MT"/>
          <w:spacing w:val="-17"/>
          <w:sz w:val="32"/>
        </w:rPr>
        <w:t xml:space="preserve"> </w:t>
      </w:r>
      <w:r>
        <w:rPr>
          <w:rFonts w:ascii="Arial" w:hAnsi="Arial"/>
          <w:i/>
          <w:sz w:val="32"/>
        </w:rPr>
        <w:t>Programación</w:t>
      </w:r>
      <w:r>
        <w:rPr>
          <w:rFonts w:ascii="Arial" w:hAnsi="Arial"/>
          <w:i/>
          <w:spacing w:val="-18"/>
          <w:sz w:val="32"/>
        </w:rPr>
        <w:t xml:space="preserve"> </w:t>
      </w:r>
      <w:r>
        <w:rPr>
          <w:rFonts w:ascii="Arial" w:hAnsi="Arial"/>
          <w:i/>
          <w:sz w:val="32"/>
        </w:rPr>
        <w:t>Web</w:t>
      </w:r>
      <w:r>
        <w:rPr>
          <w:rFonts w:ascii="Arial" w:hAnsi="Arial"/>
          <w:i/>
          <w:spacing w:val="-17"/>
          <w:sz w:val="32"/>
        </w:rPr>
        <w:t xml:space="preserve"> </w:t>
      </w:r>
      <w:r>
        <w:rPr>
          <w:rFonts w:ascii="Arial" w:hAnsi="Arial"/>
          <w:i/>
          <w:spacing w:val="-5"/>
          <w:sz w:val="32"/>
        </w:rPr>
        <w:t>II</w:t>
      </w:r>
    </w:p>
    <w:p w14:paraId="43216950" w14:textId="77777777" w:rsidR="00A928FC" w:rsidRDefault="00A928FC">
      <w:pPr>
        <w:pStyle w:val="Textoindependiente"/>
        <w:spacing w:before="116"/>
        <w:rPr>
          <w:rFonts w:ascii="Arial"/>
          <w:b w:val="0"/>
          <w:i/>
          <w:sz w:val="32"/>
        </w:rPr>
      </w:pPr>
    </w:p>
    <w:p w14:paraId="73D1F7A1" w14:textId="77777777" w:rsidR="00A928FC" w:rsidRDefault="00000000">
      <w:pPr>
        <w:spacing w:before="1"/>
        <w:ind w:left="140" w:right="4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10"/>
          <w:sz w:val="32"/>
        </w:rPr>
        <w:t xml:space="preserve"> </w:t>
      </w:r>
      <w:r>
        <w:rPr>
          <w:rFonts w:ascii="Arial"/>
          <w:i/>
          <w:sz w:val="32"/>
        </w:rPr>
        <w:t>Ing.</w:t>
      </w:r>
      <w:r>
        <w:rPr>
          <w:rFonts w:ascii="Arial"/>
          <w:i/>
          <w:spacing w:val="-11"/>
          <w:sz w:val="32"/>
        </w:rPr>
        <w:t xml:space="preserve"> </w:t>
      </w:r>
      <w:r>
        <w:rPr>
          <w:rFonts w:ascii="Arial"/>
          <w:i/>
          <w:sz w:val="32"/>
        </w:rPr>
        <w:t>Patrick</w:t>
      </w:r>
      <w:r>
        <w:rPr>
          <w:rFonts w:ascii="Arial"/>
          <w:i/>
          <w:spacing w:val="-10"/>
          <w:sz w:val="32"/>
        </w:rPr>
        <w:t xml:space="preserve"> </w:t>
      </w:r>
      <w:r>
        <w:rPr>
          <w:rFonts w:ascii="Arial"/>
          <w:i/>
          <w:sz w:val="32"/>
        </w:rPr>
        <w:t>Cuadros</w:t>
      </w:r>
      <w:r>
        <w:rPr>
          <w:rFonts w:ascii="Arial"/>
          <w:i/>
          <w:spacing w:val="-10"/>
          <w:sz w:val="32"/>
        </w:rPr>
        <w:t xml:space="preserve"> </w:t>
      </w:r>
      <w:r>
        <w:rPr>
          <w:rFonts w:ascii="Arial"/>
          <w:i/>
          <w:spacing w:val="-2"/>
          <w:sz w:val="32"/>
        </w:rPr>
        <w:t>Quiroga</w:t>
      </w:r>
    </w:p>
    <w:p w14:paraId="5915C5F6" w14:textId="77777777" w:rsidR="00A928FC" w:rsidRDefault="00A928FC">
      <w:pPr>
        <w:pStyle w:val="Textoindependiente"/>
        <w:rPr>
          <w:rFonts w:ascii="Arial"/>
          <w:b w:val="0"/>
          <w:i/>
          <w:sz w:val="20"/>
        </w:rPr>
      </w:pPr>
    </w:p>
    <w:p w14:paraId="33584C8E" w14:textId="77777777" w:rsidR="00A928FC" w:rsidRDefault="00A928FC">
      <w:pPr>
        <w:pStyle w:val="Textoindependiente"/>
        <w:rPr>
          <w:rFonts w:ascii="Arial"/>
          <w:b w:val="0"/>
          <w:i/>
          <w:sz w:val="20"/>
        </w:rPr>
      </w:pPr>
    </w:p>
    <w:p w14:paraId="5D7DA36C" w14:textId="77777777" w:rsidR="00A928FC" w:rsidRDefault="00A928FC">
      <w:pPr>
        <w:pStyle w:val="Textoindependiente"/>
        <w:spacing w:before="18"/>
        <w:rPr>
          <w:rFonts w:ascii="Arial"/>
          <w:b w:val="0"/>
          <w:i/>
          <w:sz w:val="20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961"/>
        <w:gridCol w:w="2552"/>
      </w:tblGrid>
      <w:tr w:rsidR="00A928FC" w14:paraId="2A05605F" w14:textId="77777777">
        <w:trPr>
          <w:trHeight w:val="495"/>
        </w:trPr>
        <w:tc>
          <w:tcPr>
            <w:tcW w:w="4961" w:type="dxa"/>
          </w:tcPr>
          <w:p w14:paraId="37F35D25" w14:textId="77777777" w:rsidR="00A928FC" w:rsidRDefault="00000000">
            <w:pPr>
              <w:pStyle w:val="TableParagraph"/>
              <w:spacing w:before="0" w:line="357" w:lineRule="exact"/>
              <w:ind w:left="50"/>
              <w:rPr>
                <w:rFonts w:ascii="Arial MT"/>
                <w:sz w:val="32"/>
              </w:rPr>
            </w:pPr>
            <w:r>
              <w:rPr>
                <w:rFonts w:ascii="Arial MT"/>
                <w:spacing w:val="-2"/>
                <w:sz w:val="32"/>
              </w:rPr>
              <w:t>Integrantes:</w:t>
            </w:r>
          </w:p>
        </w:tc>
        <w:tc>
          <w:tcPr>
            <w:tcW w:w="2552" w:type="dxa"/>
          </w:tcPr>
          <w:p w14:paraId="0E493866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32"/>
              </w:rPr>
            </w:pPr>
          </w:p>
        </w:tc>
      </w:tr>
      <w:tr w:rsidR="00A928FC" w14:paraId="6783A24B" w14:textId="77777777">
        <w:trPr>
          <w:trHeight w:val="481"/>
        </w:trPr>
        <w:tc>
          <w:tcPr>
            <w:tcW w:w="4961" w:type="dxa"/>
          </w:tcPr>
          <w:p w14:paraId="2B4EE2A5" w14:textId="77777777" w:rsidR="00A928FC" w:rsidRDefault="00000000">
            <w:pPr>
              <w:pStyle w:val="TableParagraph"/>
              <w:spacing w:before="130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Ccalli</w:t>
            </w:r>
            <w:r>
              <w:rPr>
                <w:rFonts w:ascii="Arial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Chata,</w:t>
            </w:r>
            <w:r>
              <w:rPr>
                <w:rFonts w:ascii="Arial"/>
                <w:b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Joel</w:t>
            </w:r>
            <w:r>
              <w:rPr>
                <w:rFonts w:ascii="Arial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Robert</w:t>
            </w:r>
          </w:p>
        </w:tc>
        <w:tc>
          <w:tcPr>
            <w:tcW w:w="2552" w:type="dxa"/>
          </w:tcPr>
          <w:p w14:paraId="0C59AE62" w14:textId="77777777" w:rsidR="00A928FC" w:rsidRDefault="00000000">
            <w:pPr>
              <w:pStyle w:val="TableParagraph"/>
              <w:spacing w:before="130"/>
              <w:ind w:left="0" w:right="48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(2017057528)</w:t>
            </w:r>
          </w:p>
        </w:tc>
      </w:tr>
      <w:tr w:rsidR="00A928FC" w14:paraId="5C7D61EE" w14:textId="77777777">
        <w:trPr>
          <w:trHeight w:val="342"/>
        </w:trPr>
        <w:tc>
          <w:tcPr>
            <w:tcW w:w="4961" w:type="dxa"/>
          </w:tcPr>
          <w:p w14:paraId="3FF5F608" w14:textId="77777777" w:rsidR="00A928FC" w:rsidRDefault="00000000">
            <w:pPr>
              <w:pStyle w:val="TableParagraph"/>
              <w:spacing w:before="20" w:line="302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Apaza</w:t>
            </w:r>
            <w:r>
              <w:rPr>
                <w:rFonts w:ascii="Arial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Mamani,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Edward</w:t>
            </w:r>
            <w:r>
              <w:rPr>
                <w:rFonts w:ascii="Arial"/>
                <w:b/>
                <w:i/>
                <w:spacing w:val="-5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2"/>
                <w:sz w:val="28"/>
              </w:rPr>
              <w:t>Hernan</w:t>
            </w:r>
            <w:proofErr w:type="spellEnd"/>
          </w:p>
        </w:tc>
        <w:tc>
          <w:tcPr>
            <w:tcW w:w="2552" w:type="dxa"/>
          </w:tcPr>
          <w:p w14:paraId="59EC6221" w14:textId="77777777" w:rsidR="00A928FC" w:rsidRDefault="00000000">
            <w:pPr>
              <w:pStyle w:val="TableParagraph"/>
              <w:spacing w:before="20" w:line="302" w:lineRule="exact"/>
              <w:ind w:left="0" w:right="48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(2018060915)</w:t>
            </w:r>
          </w:p>
        </w:tc>
      </w:tr>
    </w:tbl>
    <w:p w14:paraId="5122CE69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3F558203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4E698E32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4280FD97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698D5322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6DBB31EA" w14:textId="77777777" w:rsidR="00A928FC" w:rsidRDefault="00A928FC">
      <w:pPr>
        <w:pStyle w:val="Textoindependiente"/>
        <w:rPr>
          <w:rFonts w:ascii="Arial"/>
          <w:b w:val="0"/>
          <w:i/>
          <w:sz w:val="32"/>
        </w:rPr>
      </w:pPr>
    </w:p>
    <w:p w14:paraId="4176D3CC" w14:textId="77777777" w:rsidR="00A928FC" w:rsidRDefault="00A928FC">
      <w:pPr>
        <w:pStyle w:val="Textoindependiente"/>
        <w:spacing w:before="38"/>
        <w:rPr>
          <w:rFonts w:ascii="Arial"/>
          <w:b w:val="0"/>
          <w:i/>
          <w:sz w:val="32"/>
        </w:rPr>
      </w:pPr>
    </w:p>
    <w:p w14:paraId="06A80145" w14:textId="77777777" w:rsidR="00A928FC" w:rsidRDefault="00000000">
      <w:pPr>
        <w:pStyle w:val="Ttulo1"/>
      </w:pPr>
      <w:r>
        <w:t>Tacna</w:t>
      </w:r>
      <w:r>
        <w:rPr>
          <w:spacing w:val="-18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rPr>
          <w:spacing w:val="-4"/>
        </w:rPr>
        <w:t>Perú</w:t>
      </w:r>
    </w:p>
    <w:p w14:paraId="76456478" w14:textId="77777777" w:rsidR="00A928FC" w:rsidRDefault="00000000">
      <w:pPr>
        <w:spacing w:before="59"/>
        <w:ind w:left="14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4"/>
          <w:sz w:val="32"/>
        </w:rPr>
        <w:t>2025</w:t>
      </w:r>
    </w:p>
    <w:p w14:paraId="5F2C3678" w14:textId="77777777" w:rsidR="00A928FC" w:rsidRDefault="00A928FC">
      <w:pPr>
        <w:jc w:val="center"/>
        <w:rPr>
          <w:rFonts w:ascii="Arial"/>
          <w:b/>
          <w:i/>
          <w:sz w:val="32"/>
        </w:rPr>
        <w:sectPr w:rsidR="00A928FC">
          <w:headerReference w:type="default" r:id="rId8"/>
          <w:type w:val="continuous"/>
          <w:pgSz w:w="11910" w:h="16840"/>
          <w:pgMar w:top="1420" w:right="1700" w:bottom="280" w:left="1559" w:header="720" w:footer="720" w:gutter="0"/>
          <w:cols w:space="720"/>
        </w:sectPr>
      </w:pPr>
    </w:p>
    <w:p w14:paraId="3E328292" w14:textId="77777777" w:rsidR="00A928FC" w:rsidRDefault="00000000">
      <w:pPr>
        <w:pStyle w:val="Textoindependiente"/>
        <w:spacing w:before="78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28736" behindDoc="1" locked="0" layoutInCell="1" allowOverlap="1" wp14:anchorId="7AD0655C" wp14:editId="27CD85DD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9174D" id="Graphic 3" o:spid="_x0000_s1026" style="position:absolute;margin-left:4.9pt;margin-top:4.9pt;width:585.6pt;height:832.2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Diccionario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Datos</w:t>
      </w:r>
      <w:r>
        <w:rPr>
          <w:spacing w:val="-14"/>
        </w:rPr>
        <w:t xml:space="preserve"> </w:t>
      </w:r>
      <w:r>
        <w:rPr>
          <w:spacing w:val="-4"/>
        </w:rPr>
        <w:t>-</w:t>
      </w:r>
      <w:r>
        <w:rPr>
          <w:spacing w:val="-18"/>
        </w:rPr>
        <w:t xml:space="preserve"> </w:t>
      </w:r>
      <w:r>
        <w:rPr>
          <w:spacing w:val="-4"/>
        </w:rPr>
        <w:t>Sistema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Veterinaria</w:t>
      </w:r>
      <w:r>
        <w:rPr>
          <w:spacing w:val="-29"/>
        </w:rPr>
        <w:t xml:space="preserve"> </w:t>
      </w:r>
      <w:r>
        <w:rPr>
          <w:spacing w:val="-4"/>
        </w:rPr>
        <w:t>“Animalia”</w:t>
      </w:r>
      <w:r>
        <w:rPr>
          <w:spacing w:val="-32"/>
        </w:rPr>
        <w:t xml:space="preserve"> </w:t>
      </w:r>
      <w:r>
        <w:rPr>
          <w:spacing w:val="-4"/>
        </w:rPr>
        <w:t>Tacna</w:t>
      </w:r>
    </w:p>
    <w:p w14:paraId="32C7E0E0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220"/>
        <w:ind w:left="389" w:hanging="246"/>
        <w:rPr>
          <w:b/>
          <w:sz w:val="24"/>
        </w:rPr>
      </w:pP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Usuarios</w:t>
      </w:r>
    </w:p>
    <w:p w14:paraId="390AAFF1" w14:textId="77777777" w:rsidR="00A928FC" w:rsidRDefault="00A928FC">
      <w:pPr>
        <w:spacing w:before="11" w:after="1"/>
        <w:rPr>
          <w:b/>
          <w:sz w:val="20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1260"/>
        <w:gridCol w:w="1036"/>
        <w:gridCol w:w="684"/>
        <w:gridCol w:w="644"/>
        <w:gridCol w:w="3149"/>
      </w:tblGrid>
      <w:tr w:rsidR="00A928FC" w14:paraId="0CBEF1E9" w14:textId="77777777">
        <w:trPr>
          <w:trHeight w:val="887"/>
        </w:trPr>
        <w:tc>
          <w:tcPr>
            <w:tcW w:w="1690" w:type="dxa"/>
          </w:tcPr>
          <w:p w14:paraId="6A0C7DBA" w14:textId="77777777" w:rsidR="00A928FC" w:rsidRDefault="00000000">
            <w:pPr>
              <w:pStyle w:val="TableParagraph"/>
              <w:spacing w:before="25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260" w:type="dxa"/>
          </w:tcPr>
          <w:p w14:paraId="7C4025DA" w14:textId="77777777" w:rsidR="00A928FC" w:rsidRDefault="00000000">
            <w:pPr>
              <w:pStyle w:val="TableParagraph"/>
              <w:spacing w:before="25" w:line="290" w:lineRule="auto"/>
              <w:ind w:left="28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Dato</w:t>
            </w:r>
          </w:p>
        </w:tc>
        <w:tc>
          <w:tcPr>
            <w:tcW w:w="1036" w:type="dxa"/>
          </w:tcPr>
          <w:p w14:paraId="43F921DE" w14:textId="77777777" w:rsidR="00A928FC" w:rsidRDefault="00000000">
            <w:pPr>
              <w:pStyle w:val="TableParagraph"/>
              <w:spacing w:before="1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4" w:type="dxa"/>
          </w:tcPr>
          <w:p w14:paraId="47951D49" w14:textId="77777777" w:rsidR="00A928FC" w:rsidRDefault="00000000">
            <w:pPr>
              <w:pStyle w:val="TableParagraph"/>
              <w:spacing w:before="1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4" w:type="dxa"/>
          </w:tcPr>
          <w:p w14:paraId="3E9158FB" w14:textId="77777777" w:rsidR="00A928FC" w:rsidRDefault="00000000">
            <w:pPr>
              <w:pStyle w:val="TableParagraph"/>
              <w:spacing w:before="193"/>
              <w:ind w:left="4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3149" w:type="dxa"/>
          </w:tcPr>
          <w:p w14:paraId="690F5864" w14:textId="77777777" w:rsidR="00A928FC" w:rsidRDefault="00000000">
            <w:pPr>
              <w:pStyle w:val="TableParagraph"/>
              <w:spacing w:before="193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1BEB9042" w14:textId="77777777">
        <w:trPr>
          <w:trHeight w:val="867"/>
        </w:trPr>
        <w:tc>
          <w:tcPr>
            <w:tcW w:w="1690" w:type="dxa"/>
          </w:tcPr>
          <w:p w14:paraId="14533B9C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UsuarioID</w:t>
            </w:r>
            <w:proofErr w:type="spellEnd"/>
          </w:p>
        </w:tc>
        <w:tc>
          <w:tcPr>
            <w:tcW w:w="1260" w:type="dxa"/>
          </w:tcPr>
          <w:p w14:paraId="5822797B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3D9B4B29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4" w:type="dxa"/>
          </w:tcPr>
          <w:p w14:paraId="099F37D1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 w14:paraId="3C2D1130" w14:textId="77777777" w:rsidR="00A928FC" w:rsidRDefault="00000000">
            <w:pPr>
              <w:pStyle w:val="TableParagraph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</w:tcPr>
          <w:p w14:paraId="27F9241F" w14:textId="77777777" w:rsidR="00A928FC" w:rsidRDefault="00000000">
            <w:pPr>
              <w:pStyle w:val="TableParagraph"/>
              <w:spacing w:before="23" w:line="292" w:lineRule="auto"/>
              <w:ind w:left="5" w:right="787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usuario</w:t>
            </w:r>
          </w:p>
        </w:tc>
      </w:tr>
      <w:tr w:rsidR="00A928FC" w14:paraId="69549975" w14:textId="77777777">
        <w:trPr>
          <w:trHeight w:val="591"/>
        </w:trPr>
        <w:tc>
          <w:tcPr>
            <w:tcW w:w="1690" w:type="dxa"/>
          </w:tcPr>
          <w:p w14:paraId="3709E308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1260" w:type="dxa"/>
          </w:tcPr>
          <w:p w14:paraId="11578672" w14:textId="77777777" w:rsidR="00A928FC" w:rsidRDefault="00000000">
            <w:pPr>
              <w:pStyle w:val="TableParagraph"/>
              <w:spacing w:before="45"/>
              <w:ind w:left="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65CD8367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 w14:paraId="1836E4E8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4DA2" w14:textId="77777777" w:rsidR="00A928FC" w:rsidRDefault="00000000">
            <w:pPr>
              <w:pStyle w:val="TableParagraph"/>
              <w:spacing w:before="45"/>
              <w:ind w:left="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27200" behindDoc="1" locked="0" layoutInCell="1" allowOverlap="1" wp14:anchorId="12954A7A" wp14:editId="0456DFF9">
                      <wp:simplePos x="0" y="0"/>
                      <wp:positionH relativeFrom="column">
                        <wp:posOffset>24383</wp:posOffset>
                      </wp:positionH>
                      <wp:positionV relativeFrom="paragraph">
                        <wp:posOffset>14701</wp:posOffset>
                      </wp:positionV>
                      <wp:extent cx="361315" cy="34607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346075"/>
                                <a:chOff x="0" y="0"/>
                                <a:chExt cx="361315" cy="34607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361315" cy="3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" h="346075">
                                      <a:moveTo>
                                        <a:pt x="361188" y="0"/>
                                      </a:moveTo>
                                      <a:lnTo>
                                        <a:pt x="355092" y="0"/>
                                      </a:lnTo>
                                      <a:lnTo>
                                        <a:pt x="355092" y="6096"/>
                                      </a:lnTo>
                                      <a:lnTo>
                                        <a:pt x="355092" y="339852"/>
                                      </a:lnTo>
                                      <a:lnTo>
                                        <a:pt x="6096" y="339852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55092" y="6096"/>
                                      </a:lnTo>
                                      <a:lnTo>
                                        <a:pt x="3550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345948"/>
                                      </a:lnTo>
                                      <a:lnTo>
                                        <a:pt x="6096" y="345948"/>
                                      </a:lnTo>
                                      <a:lnTo>
                                        <a:pt x="355092" y="345948"/>
                                      </a:lnTo>
                                      <a:lnTo>
                                        <a:pt x="361188" y="345948"/>
                                      </a:lnTo>
                                      <a:lnTo>
                                        <a:pt x="361188" y="339852"/>
                                      </a:lnTo>
                                      <a:lnTo>
                                        <a:pt x="361188" y="6096"/>
                                      </a:lnTo>
                                      <a:lnTo>
                                        <a:pt x="361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E9841F" id="Group 4" o:spid="_x0000_s1026" style="position:absolute;margin-left:1.9pt;margin-top:1.15pt;width:28.45pt;height:27.25pt;z-index:-16289280;mso-wrap-distance-left:0;mso-wrap-distance-right:0" coordsize="361315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">
                      <v:shape id="Graphic 5" o:spid="_x0000_s1027" style="position:absolute;width:361315;height:346075;visibility:visible;mso-wrap-style:square;v-text-anchor:top" coordsize="36131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" path="m361188,r-6096,l355092,6096r,333756l6096,339852r,-333756l355092,6096r,-6096l6096,,,,,6096,,339852r,6096l6096,345948r348996,l361188,345948r,-6096l361188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  <w:tcBorders>
              <w:left w:val="single" w:sz="4" w:space="0" w:color="000000"/>
            </w:tcBorders>
          </w:tcPr>
          <w:p w14:paraId="2CC6FFEB" w14:textId="77777777" w:rsidR="00A928FC" w:rsidRDefault="00000000">
            <w:pPr>
              <w:pStyle w:val="TableParagraph"/>
              <w:spacing w:before="45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Nombre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usuario</w:t>
            </w:r>
          </w:p>
        </w:tc>
      </w:tr>
      <w:tr w:rsidR="00A928FC" w14:paraId="35A37A4A" w14:textId="77777777">
        <w:trPr>
          <w:trHeight w:val="527"/>
        </w:trPr>
        <w:tc>
          <w:tcPr>
            <w:tcW w:w="1690" w:type="dxa"/>
          </w:tcPr>
          <w:p w14:paraId="6D901B75" w14:textId="77777777" w:rsidR="00A928F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Apellido</w:t>
            </w:r>
          </w:p>
        </w:tc>
        <w:tc>
          <w:tcPr>
            <w:tcW w:w="1260" w:type="dxa"/>
          </w:tcPr>
          <w:p w14:paraId="4C7A3E4E" w14:textId="77777777" w:rsidR="00A928FC" w:rsidRDefault="00000000">
            <w:pPr>
              <w:pStyle w:val="TableParagraph"/>
              <w:spacing w:before="4"/>
              <w:ind w:left="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08B51845" w14:textId="77777777" w:rsidR="00A928F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4" w:type="dxa"/>
          </w:tcPr>
          <w:p w14:paraId="2670D20E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</w:tcBorders>
          </w:tcPr>
          <w:p w14:paraId="51372566" w14:textId="77777777" w:rsidR="00A928FC" w:rsidRDefault="00000000">
            <w:pPr>
              <w:pStyle w:val="TableParagraph"/>
              <w:spacing w:before="4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</w:tcPr>
          <w:p w14:paraId="4BA28A61" w14:textId="77777777" w:rsidR="00A928FC" w:rsidRDefault="00000000">
            <w:pPr>
              <w:pStyle w:val="TableParagraph"/>
              <w:spacing w:before="4"/>
              <w:ind w:left="5"/>
              <w:rPr>
                <w:sz w:val="24"/>
              </w:rPr>
            </w:pPr>
            <w:r>
              <w:rPr>
                <w:spacing w:val="-6"/>
                <w:sz w:val="24"/>
              </w:rPr>
              <w:t>Apellido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usuario</w:t>
            </w:r>
          </w:p>
        </w:tc>
      </w:tr>
      <w:tr w:rsidR="00A928FC" w14:paraId="3B99FF1F" w14:textId="77777777">
        <w:trPr>
          <w:trHeight w:val="889"/>
        </w:trPr>
        <w:tc>
          <w:tcPr>
            <w:tcW w:w="1690" w:type="dxa"/>
          </w:tcPr>
          <w:p w14:paraId="5B97348F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2"/>
                <w:sz w:val="24"/>
              </w:rPr>
              <w:t>Correo</w:t>
            </w:r>
          </w:p>
        </w:tc>
        <w:tc>
          <w:tcPr>
            <w:tcW w:w="1260" w:type="dxa"/>
          </w:tcPr>
          <w:p w14:paraId="52C83D52" w14:textId="77777777" w:rsidR="00A928FC" w:rsidRDefault="00000000">
            <w:pPr>
              <w:pStyle w:val="TableParagraph"/>
              <w:spacing w:before="196"/>
              <w:ind w:left="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66E557CA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684" w:type="dxa"/>
          </w:tcPr>
          <w:p w14:paraId="0765DAE5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</w:tcPr>
          <w:p w14:paraId="698B35FE" w14:textId="77777777" w:rsidR="00A928FC" w:rsidRDefault="00000000">
            <w:pPr>
              <w:pStyle w:val="TableParagraph"/>
              <w:spacing w:before="196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</w:tcPr>
          <w:p w14:paraId="1CA330F6" w14:textId="77777777" w:rsidR="00A928FC" w:rsidRDefault="00000000">
            <w:pPr>
              <w:pStyle w:val="TableParagraph"/>
              <w:spacing w:before="26" w:line="290" w:lineRule="auto"/>
              <w:ind w:left="5" w:right="787"/>
              <w:rPr>
                <w:sz w:val="24"/>
              </w:rPr>
            </w:pPr>
            <w:r>
              <w:rPr>
                <w:spacing w:val="-4"/>
                <w:sz w:val="24"/>
              </w:rPr>
              <w:t>Correo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electrónico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usuario</w:t>
            </w:r>
          </w:p>
        </w:tc>
      </w:tr>
      <w:tr w:rsidR="00A928FC" w14:paraId="096F3DC4" w14:textId="77777777">
        <w:trPr>
          <w:trHeight w:val="889"/>
        </w:trPr>
        <w:tc>
          <w:tcPr>
            <w:tcW w:w="1690" w:type="dxa"/>
          </w:tcPr>
          <w:p w14:paraId="1DDD131E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2"/>
                <w:sz w:val="24"/>
              </w:rPr>
              <w:t>Contraseña</w:t>
            </w:r>
          </w:p>
        </w:tc>
        <w:tc>
          <w:tcPr>
            <w:tcW w:w="1260" w:type="dxa"/>
          </w:tcPr>
          <w:p w14:paraId="45332AFB" w14:textId="77777777" w:rsidR="00A928FC" w:rsidRDefault="00000000">
            <w:pPr>
              <w:pStyle w:val="TableParagraph"/>
              <w:spacing w:before="196"/>
              <w:ind w:left="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5704CB27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684" w:type="dxa"/>
          </w:tcPr>
          <w:p w14:paraId="6DF28D8D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</w:tcPr>
          <w:p w14:paraId="0D2D5A21" w14:textId="77777777" w:rsidR="00A928FC" w:rsidRDefault="00000000">
            <w:pPr>
              <w:pStyle w:val="TableParagraph"/>
              <w:spacing w:before="196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</w:tcPr>
          <w:p w14:paraId="1FE759DD" w14:textId="77777777" w:rsidR="00A928FC" w:rsidRDefault="00000000">
            <w:pPr>
              <w:pStyle w:val="TableParagraph"/>
              <w:spacing w:before="26" w:line="290" w:lineRule="auto"/>
              <w:ind w:left="5" w:right="62"/>
              <w:rPr>
                <w:sz w:val="24"/>
              </w:rPr>
            </w:pPr>
            <w:r>
              <w:rPr>
                <w:spacing w:val="-4"/>
                <w:sz w:val="24"/>
              </w:rPr>
              <w:t>Contraseña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cifrada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usuario</w:t>
            </w:r>
          </w:p>
        </w:tc>
      </w:tr>
      <w:tr w:rsidR="00A928FC" w14:paraId="0D50F343" w14:textId="77777777">
        <w:trPr>
          <w:trHeight w:val="887"/>
        </w:trPr>
        <w:tc>
          <w:tcPr>
            <w:tcW w:w="1690" w:type="dxa"/>
          </w:tcPr>
          <w:p w14:paraId="0BA150D0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1260" w:type="dxa"/>
          </w:tcPr>
          <w:p w14:paraId="46A5EF6A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66DE83A8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684" w:type="dxa"/>
          </w:tcPr>
          <w:p w14:paraId="016DAF2F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</w:tcPr>
          <w:p w14:paraId="67E647CF" w14:textId="77777777" w:rsidR="00A928FC" w:rsidRDefault="00000000">
            <w:pPr>
              <w:pStyle w:val="TableParagraph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149" w:type="dxa"/>
          </w:tcPr>
          <w:p w14:paraId="085DB0B6" w14:textId="77777777" w:rsidR="00A928FC" w:rsidRDefault="00000000">
            <w:pPr>
              <w:pStyle w:val="TableParagraph"/>
              <w:spacing w:before="26" w:line="290" w:lineRule="auto"/>
              <w:ind w:left="5"/>
              <w:rPr>
                <w:sz w:val="24"/>
              </w:rPr>
            </w:pPr>
            <w:r>
              <w:rPr>
                <w:sz w:val="24"/>
              </w:rPr>
              <w:t>Rol del usuario (</w:t>
            </w:r>
            <w:proofErr w:type="spellStart"/>
            <w:r>
              <w:rPr>
                <w:sz w:val="24"/>
              </w:rPr>
              <w:t>admin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8"/>
                <w:sz w:val="24"/>
              </w:rPr>
              <w:t>veterinario,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recepcionista)</w:t>
            </w:r>
          </w:p>
        </w:tc>
      </w:tr>
    </w:tbl>
    <w:p w14:paraId="75910D34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4"/>
        <w:ind w:left="389" w:hanging="246"/>
        <w:rPr>
          <w:b/>
          <w:sz w:val="24"/>
        </w:rPr>
      </w:pP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Clientes</w:t>
      </w:r>
    </w:p>
    <w:p w14:paraId="58B4891D" w14:textId="77777777" w:rsidR="00A928FC" w:rsidRDefault="00A928FC">
      <w:pPr>
        <w:spacing w:before="8" w:after="1"/>
        <w:rPr>
          <w:b/>
          <w:sz w:val="20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2"/>
        <w:gridCol w:w="1363"/>
        <w:gridCol w:w="1036"/>
        <w:gridCol w:w="684"/>
        <w:gridCol w:w="646"/>
        <w:gridCol w:w="2801"/>
      </w:tblGrid>
      <w:tr w:rsidR="00A928FC" w14:paraId="54C62DAE" w14:textId="77777777">
        <w:trPr>
          <w:trHeight w:val="888"/>
        </w:trPr>
        <w:tc>
          <w:tcPr>
            <w:tcW w:w="1932" w:type="dxa"/>
          </w:tcPr>
          <w:p w14:paraId="20FCF5E1" w14:textId="77777777" w:rsidR="00A928FC" w:rsidRDefault="00000000">
            <w:pPr>
              <w:pStyle w:val="TableParagraph"/>
              <w:spacing w:before="25" w:line="292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363" w:type="dxa"/>
          </w:tcPr>
          <w:p w14:paraId="23717223" w14:textId="77777777" w:rsidR="00A928FC" w:rsidRDefault="00000000">
            <w:pPr>
              <w:pStyle w:val="TableParagraph"/>
              <w:spacing w:before="25" w:line="292" w:lineRule="auto"/>
              <w:ind w:left="29" w:right="56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Dato</w:t>
            </w:r>
          </w:p>
        </w:tc>
        <w:tc>
          <w:tcPr>
            <w:tcW w:w="1036" w:type="dxa"/>
          </w:tcPr>
          <w:p w14:paraId="5234616F" w14:textId="77777777" w:rsidR="00A928FC" w:rsidRDefault="00000000">
            <w:pPr>
              <w:pStyle w:val="TableParagraph"/>
              <w:spacing w:before="195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4" w:type="dxa"/>
          </w:tcPr>
          <w:p w14:paraId="3E8ACC6C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6" w:type="dxa"/>
          </w:tcPr>
          <w:p w14:paraId="6DD110B1" w14:textId="77777777" w:rsidR="00A928FC" w:rsidRDefault="00000000">
            <w:pPr>
              <w:pStyle w:val="TableParagraph"/>
              <w:spacing w:before="195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801" w:type="dxa"/>
          </w:tcPr>
          <w:p w14:paraId="087A3EC1" w14:textId="77777777" w:rsidR="00A928FC" w:rsidRDefault="00000000">
            <w:pPr>
              <w:pStyle w:val="TableParagraph"/>
              <w:spacing w:before="195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18E7DAF4" w14:textId="77777777">
        <w:trPr>
          <w:trHeight w:val="867"/>
        </w:trPr>
        <w:tc>
          <w:tcPr>
            <w:tcW w:w="1932" w:type="dxa"/>
          </w:tcPr>
          <w:p w14:paraId="51D3558F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ClienteID</w:t>
            </w:r>
            <w:proofErr w:type="spellEnd"/>
          </w:p>
        </w:tc>
        <w:tc>
          <w:tcPr>
            <w:tcW w:w="1363" w:type="dxa"/>
          </w:tcPr>
          <w:p w14:paraId="338637A0" w14:textId="77777777" w:rsidR="00A928FC" w:rsidRDefault="00000000">
            <w:pPr>
              <w:pStyle w:val="TableParagraph"/>
              <w:spacing w:before="19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3F10C573" w14:textId="77777777" w:rsidR="00A928FC" w:rsidRDefault="00000000">
            <w:pPr>
              <w:pStyle w:val="TableParagraph"/>
              <w:spacing w:before="196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4" w:type="dxa"/>
          </w:tcPr>
          <w:p w14:paraId="01739BD5" w14:textId="77777777" w:rsidR="00A928FC" w:rsidRDefault="00000000">
            <w:pPr>
              <w:pStyle w:val="TableParagraph"/>
              <w:spacing w:before="196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6" w:type="dxa"/>
            <w:tcBorders>
              <w:bottom w:val="single" w:sz="4" w:space="0" w:color="000000"/>
            </w:tcBorders>
          </w:tcPr>
          <w:p w14:paraId="4B2DDFB1" w14:textId="77777777" w:rsidR="00A928FC" w:rsidRDefault="00000000">
            <w:pPr>
              <w:pStyle w:val="TableParagraph"/>
              <w:spacing w:before="196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01" w:type="dxa"/>
          </w:tcPr>
          <w:p w14:paraId="39EB74AD" w14:textId="77777777" w:rsidR="00A928FC" w:rsidRDefault="00000000">
            <w:pPr>
              <w:pStyle w:val="TableParagraph"/>
              <w:spacing w:before="26" w:line="292" w:lineRule="auto"/>
              <w:ind w:left="4" w:right="440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A928FC" w14:paraId="37A3C80E" w14:textId="77777777">
        <w:trPr>
          <w:trHeight w:val="572"/>
        </w:trPr>
        <w:tc>
          <w:tcPr>
            <w:tcW w:w="1932" w:type="dxa"/>
          </w:tcPr>
          <w:p w14:paraId="11C78EC5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1363" w:type="dxa"/>
          </w:tcPr>
          <w:p w14:paraId="2FBCE406" w14:textId="77777777" w:rsidR="00A928FC" w:rsidRDefault="00000000">
            <w:pPr>
              <w:pStyle w:val="TableParagraph"/>
              <w:spacing w:before="47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7C848674" w14:textId="77777777" w:rsidR="00A928FC" w:rsidRDefault="00000000">
            <w:pPr>
              <w:pStyle w:val="TableParagraph"/>
              <w:spacing w:before="47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 w14:paraId="03270CE6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97AB" w14:textId="77777777" w:rsidR="00A928FC" w:rsidRDefault="00000000">
            <w:pPr>
              <w:pStyle w:val="TableParagraph"/>
              <w:spacing w:before="47" w:line="499" w:lineRule="auto"/>
              <w:ind w:left="60" w:right="2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27712" behindDoc="1" locked="0" layoutInCell="1" allowOverlap="1" wp14:anchorId="13DB0909" wp14:editId="54F64CE0">
                      <wp:simplePos x="0" y="0"/>
                      <wp:positionH relativeFrom="column">
                        <wp:posOffset>24383</wp:posOffset>
                      </wp:positionH>
                      <wp:positionV relativeFrom="paragraph">
                        <wp:posOffset>14447</wp:posOffset>
                      </wp:positionV>
                      <wp:extent cx="361315" cy="108204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1082040"/>
                                <a:chOff x="0" y="0"/>
                                <a:chExt cx="361315" cy="108204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2"/>
                                  <a:ext cx="361315" cy="108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" h="1082040">
                                      <a:moveTo>
                                        <a:pt x="361188" y="736092"/>
                                      </a:moveTo>
                                      <a:lnTo>
                                        <a:pt x="355092" y="736092"/>
                                      </a:lnTo>
                                      <a:lnTo>
                                        <a:pt x="355092" y="742175"/>
                                      </a:lnTo>
                                      <a:lnTo>
                                        <a:pt x="355092" y="1075931"/>
                                      </a:lnTo>
                                      <a:lnTo>
                                        <a:pt x="6096" y="1075931"/>
                                      </a:lnTo>
                                      <a:lnTo>
                                        <a:pt x="6096" y="742175"/>
                                      </a:lnTo>
                                      <a:lnTo>
                                        <a:pt x="355092" y="742175"/>
                                      </a:lnTo>
                                      <a:lnTo>
                                        <a:pt x="355092" y="736092"/>
                                      </a:lnTo>
                                      <a:lnTo>
                                        <a:pt x="6096" y="736092"/>
                                      </a:lnTo>
                                      <a:lnTo>
                                        <a:pt x="0" y="736092"/>
                                      </a:lnTo>
                                      <a:lnTo>
                                        <a:pt x="0" y="742175"/>
                                      </a:lnTo>
                                      <a:lnTo>
                                        <a:pt x="0" y="1075931"/>
                                      </a:lnTo>
                                      <a:lnTo>
                                        <a:pt x="0" y="1082027"/>
                                      </a:lnTo>
                                      <a:lnTo>
                                        <a:pt x="6096" y="1082027"/>
                                      </a:lnTo>
                                      <a:lnTo>
                                        <a:pt x="355092" y="1082027"/>
                                      </a:lnTo>
                                      <a:lnTo>
                                        <a:pt x="361188" y="1082027"/>
                                      </a:lnTo>
                                      <a:lnTo>
                                        <a:pt x="361188" y="1075931"/>
                                      </a:lnTo>
                                      <a:lnTo>
                                        <a:pt x="361188" y="742175"/>
                                      </a:lnTo>
                                      <a:lnTo>
                                        <a:pt x="361188" y="736092"/>
                                      </a:lnTo>
                                      <a:close/>
                                    </a:path>
                                    <a:path w="361315" h="1082040">
                                      <a:moveTo>
                                        <a:pt x="361188" y="708660"/>
                                      </a:moveTo>
                                      <a:lnTo>
                                        <a:pt x="355092" y="708660"/>
                                      </a:lnTo>
                                      <a:lnTo>
                                        <a:pt x="6096" y="708660"/>
                                      </a:lnTo>
                                      <a:lnTo>
                                        <a:pt x="0" y="708660"/>
                                      </a:lnTo>
                                      <a:lnTo>
                                        <a:pt x="0" y="714743"/>
                                      </a:lnTo>
                                      <a:lnTo>
                                        <a:pt x="6096" y="714743"/>
                                      </a:lnTo>
                                      <a:lnTo>
                                        <a:pt x="355092" y="714743"/>
                                      </a:lnTo>
                                      <a:lnTo>
                                        <a:pt x="361188" y="714743"/>
                                      </a:lnTo>
                                      <a:lnTo>
                                        <a:pt x="361188" y="708660"/>
                                      </a:lnTo>
                                      <a:close/>
                                    </a:path>
                                    <a:path w="361315" h="1082040">
                                      <a:moveTo>
                                        <a:pt x="361188" y="368795"/>
                                      </a:moveTo>
                                      <a:lnTo>
                                        <a:pt x="355092" y="368795"/>
                                      </a:lnTo>
                                      <a:lnTo>
                                        <a:pt x="6096" y="368795"/>
                                      </a:lnTo>
                                      <a:lnTo>
                                        <a:pt x="0" y="368795"/>
                                      </a:lnTo>
                                      <a:lnTo>
                                        <a:pt x="0" y="374891"/>
                                      </a:lnTo>
                                      <a:lnTo>
                                        <a:pt x="0" y="708647"/>
                                      </a:lnTo>
                                      <a:lnTo>
                                        <a:pt x="6096" y="708647"/>
                                      </a:lnTo>
                                      <a:lnTo>
                                        <a:pt x="6096" y="374891"/>
                                      </a:lnTo>
                                      <a:lnTo>
                                        <a:pt x="355092" y="374891"/>
                                      </a:lnTo>
                                      <a:lnTo>
                                        <a:pt x="355092" y="708647"/>
                                      </a:lnTo>
                                      <a:lnTo>
                                        <a:pt x="361188" y="708647"/>
                                      </a:lnTo>
                                      <a:lnTo>
                                        <a:pt x="361188" y="374891"/>
                                      </a:lnTo>
                                      <a:lnTo>
                                        <a:pt x="361188" y="368795"/>
                                      </a:lnTo>
                                      <a:close/>
                                    </a:path>
                                    <a:path w="361315" h="1082040">
                                      <a:moveTo>
                                        <a:pt x="361188" y="341376"/>
                                      </a:moveTo>
                                      <a:lnTo>
                                        <a:pt x="355092" y="341376"/>
                                      </a:lnTo>
                                      <a:lnTo>
                                        <a:pt x="6096" y="341376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0" y="347459"/>
                                      </a:lnTo>
                                      <a:lnTo>
                                        <a:pt x="6096" y="347459"/>
                                      </a:lnTo>
                                      <a:lnTo>
                                        <a:pt x="355092" y="347459"/>
                                      </a:lnTo>
                                      <a:lnTo>
                                        <a:pt x="361188" y="347459"/>
                                      </a:lnTo>
                                      <a:lnTo>
                                        <a:pt x="361188" y="341376"/>
                                      </a:lnTo>
                                      <a:close/>
                                    </a:path>
                                    <a:path w="361315" h="1082040">
                                      <a:moveTo>
                                        <a:pt x="361188" y="0"/>
                                      </a:moveTo>
                                      <a:lnTo>
                                        <a:pt x="3550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41363"/>
                                      </a:lnTo>
                                      <a:lnTo>
                                        <a:pt x="6096" y="34136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092" y="6083"/>
                                      </a:lnTo>
                                      <a:lnTo>
                                        <a:pt x="355092" y="341363"/>
                                      </a:lnTo>
                                      <a:lnTo>
                                        <a:pt x="361188" y="341363"/>
                                      </a:lnTo>
                                      <a:lnTo>
                                        <a:pt x="361188" y="6083"/>
                                      </a:lnTo>
                                      <a:lnTo>
                                        <a:pt x="361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5B673" id="Group 6" o:spid="_x0000_s1026" style="position:absolute;margin-left:1.9pt;margin-top:1.15pt;width:28.45pt;height:85.2pt;z-index:-16288768;mso-wrap-distance-left:0;mso-wrap-distance-right:0" coordsize="3613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">
                      <v:shape id="Graphic 7" o:spid="_x0000_s1027" style="position:absolute;width:3613;height:10820;visibility:visible;mso-wrap-style:square;v-text-anchor:top" coordsize="361315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" path="m361188,736092r-6096,l355092,742175r,333756l6096,1075931r,-333756l355092,742175r,-6083l6096,736092r-6096,l,742175r,333756l,1082027r6096,l355092,1082027r6096,l361188,1075931r,-333756l361188,736092xem361188,708660r-6096,l6096,708660r-6096,l,714743r6096,l355092,714743r6096,l361188,708660xem361188,368795r-6096,l6096,368795r-6096,l,374891,,708647r6096,l6096,374891r348996,l355092,708647r6096,l361188,374891r,-6096xem361188,341376r-6096,l6096,341376r-6096,l,347459r6096,l355092,347459r6096,l361188,341376xem361188,r-6096,l6096,,,,,6083,,341363r6096,l6096,6083r348996,l355092,341363r6096,l361188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w w:val="105"/>
                <w:sz w:val="24"/>
              </w:rPr>
              <w:t xml:space="preserve">No </w:t>
            </w:r>
            <w:proofErr w:type="spellStart"/>
            <w:r>
              <w:rPr>
                <w:spacing w:val="-5"/>
                <w:w w:val="105"/>
                <w:sz w:val="24"/>
              </w:rPr>
              <w:t>No</w:t>
            </w:r>
            <w:proofErr w:type="spellEnd"/>
          </w:p>
          <w:p w14:paraId="3F9532DF" w14:textId="77777777" w:rsidR="00A928FC" w:rsidRDefault="00000000">
            <w:pPr>
              <w:pStyle w:val="TableParagraph"/>
              <w:spacing w:before="0"/>
              <w:ind w:left="6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801" w:type="dxa"/>
            <w:tcBorders>
              <w:left w:val="single" w:sz="4" w:space="0" w:color="000000"/>
            </w:tcBorders>
          </w:tcPr>
          <w:p w14:paraId="59CD64E0" w14:textId="77777777" w:rsidR="00A928FC" w:rsidRDefault="00000000">
            <w:pPr>
              <w:pStyle w:val="TableParagraph"/>
              <w:spacing w:before="47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Nombre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cliente</w:t>
            </w:r>
          </w:p>
        </w:tc>
      </w:tr>
      <w:tr w:rsidR="00A928FC" w14:paraId="7CB32B52" w14:textId="77777777">
        <w:trPr>
          <w:trHeight w:val="548"/>
        </w:trPr>
        <w:tc>
          <w:tcPr>
            <w:tcW w:w="1932" w:type="dxa"/>
          </w:tcPr>
          <w:p w14:paraId="213EA365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Apellido</w:t>
            </w:r>
          </w:p>
        </w:tc>
        <w:tc>
          <w:tcPr>
            <w:tcW w:w="1363" w:type="dxa"/>
          </w:tcPr>
          <w:p w14:paraId="7B0F1927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0D44E79B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 w14:paraId="2775D14B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F59F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tcBorders>
              <w:left w:val="single" w:sz="4" w:space="0" w:color="000000"/>
            </w:tcBorders>
          </w:tcPr>
          <w:p w14:paraId="69DDCA9F" w14:textId="77777777" w:rsidR="00A928FC" w:rsidRDefault="00000000">
            <w:pPr>
              <w:pStyle w:val="TableParagraph"/>
              <w:spacing w:before="23"/>
              <w:ind w:left="14"/>
              <w:rPr>
                <w:sz w:val="24"/>
              </w:rPr>
            </w:pPr>
            <w:r>
              <w:rPr>
                <w:spacing w:val="-6"/>
                <w:sz w:val="24"/>
              </w:rPr>
              <w:t>Apellido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cliente</w:t>
            </w:r>
          </w:p>
        </w:tc>
      </w:tr>
      <w:tr w:rsidR="00A928FC" w14:paraId="4973A01C" w14:textId="77777777">
        <w:trPr>
          <w:trHeight w:val="570"/>
        </w:trPr>
        <w:tc>
          <w:tcPr>
            <w:tcW w:w="1932" w:type="dxa"/>
          </w:tcPr>
          <w:p w14:paraId="0091E8C5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DNI</w:t>
            </w:r>
          </w:p>
        </w:tc>
        <w:tc>
          <w:tcPr>
            <w:tcW w:w="1363" w:type="dxa"/>
          </w:tcPr>
          <w:p w14:paraId="789B8A55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0216C4A3" w14:textId="77777777" w:rsidR="00A928FC" w:rsidRDefault="00000000">
            <w:pPr>
              <w:pStyle w:val="TableParagraph"/>
              <w:spacing w:before="26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 w14:paraId="3E82537E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DE0C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tcBorders>
              <w:left w:val="single" w:sz="4" w:space="0" w:color="000000"/>
            </w:tcBorders>
          </w:tcPr>
          <w:p w14:paraId="63583199" w14:textId="77777777" w:rsidR="00A928FC" w:rsidRDefault="00000000">
            <w:pPr>
              <w:pStyle w:val="TableParagraph"/>
              <w:spacing w:before="26"/>
              <w:ind w:left="14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identidad</w:t>
            </w:r>
          </w:p>
        </w:tc>
      </w:tr>
      <w:tr w:rsidR="00A928FC" w14:paraId="5166E5A3" w14:textId="77777777">
        <w:trPr>
          <w:trHeight w:val="846"/>
        </w:trPr>
        <w:tc>
          <w:tcPr>
            <w:tcW w:w="1932" w:type="dxa"/>
          </w:tcPr>
          <w:p w14:paraId="73D230BB" w14:textId="77777777" w:rsidR="00A928FC" w:rsidRDefault="00000000">
            <w:pPr>
              <w:pStyle w:val="TableParagraph"/>
              <w:spacing w:before="175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</w:p>
        </w:tc>
        <w:tc>
          <w:tcPr>
            <w:tcW w:w="1363" w:type="dxa"/>
          </w:tcPr>
          <w:p w14:paraId="61A4589D" w14:textId="77777777" w:rsidR="00A928FC" w:rsidRDefault="00000000">
            <w:pPr>
              <w:pStyle w:val="TableParagraph"/>
              <w:spacing w:before="175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78E8616A" w14:textId="77777777" w:rsidR="00A928FC" w:rsidRDefault="00000000">
            <w:pPr>
              <w:pStyle w:val="TableParagraph"/>
              <w:spacing w:before="175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84" w:type="dxa"/>
          </w:tcPr>
          <w:p w14:paraId="05EE0C4F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 w14:paraId="185ADC4A" w14:textId="77777777" w:rsidR="00A928FC" w:rsidRDefault="00000000">
            <w:pPr>
              <w:pStyle w:val="TableParagraph"/>
              <w:spacing w:before="175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801" w:type="dxa"/>
          </w:tcPr>
          <w:p w14:paraId="70C1AF16" w14:textId="77777777" w:rsidR="00A928FC" w:rsidRDefault="00000000">
            <w:pPr>
              <w:pStyle w:val="TableParagraph"/>
              <w:spacing w:before="5" w:line="290" w:lineRule="auto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Número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teléfono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A928FC" w14:paraId="1399C20D" w14:textId="77777777">
        <w:trPr>
          <w:trHeight w:val="591"/>
        </w:trPr>
        <w:tc>
          <w:tcPr>
            <w:tcW w:w="1932" w:type="dxa"/>
          </w:tcPr>
          <w:p w14:paraId="738487C9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sz w:val="24"/>
              </w:rPr>
              <w:t>Dirección</w:t>
            </w:r>
          </w:p>
        </w:tc>
        <w:tc>
          <w:tcPr>
            <w:tcW w:w="1363" w:type="dxa"/>
          </w:tcPr>
          <w:p w14:paraId="3E5A279A" w14:textId="77777777" w:rsidR="00A928FC" w:rsidRDefault="00000000">
            <w:pPr>
              <w:pStyle w:val="TableParagraph"/>
              <w:spacing w:before="47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23AE02E8" w14:textId="77777777" w:rsidR="00A928FC" w:rsidRDefault="00000000">
            <w:pPr>
              <w:pStyle w:val="TableParagraph"/>
              <w:spacing w:before="47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684" w:type="dxa"/>
            <w:tcBorders>
              <w:right w:val="single" w:sz="4" w:space="0" w:color="000000"/>
            </w:tcBorders>
          </w:tcPr>
          <w:p w14:paraId="65B24E74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9F9F" w14:textId="77777777" w:rsidR="00A928FC" w:rsidRDefault="00000000">
            <w:pPr>
              <w:pStyle w:val="TableParagraph"/>
              <w:spacing w:before="47"/>
              <w:ind w:left="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28224" behindDoc="1" locked="0" layoutInCell="1" allowOverlap="1" wp14:anchorId="07F00678" wp14:editId="1E34DBF3">
                      <wp:simplePos x="0" y="0"/>
                      <wp:positionH relativeFrom="column">
                        <wp:posOffset>24383</wp:posOffset>
                      </wp:positionH>
                      <wp:positionV relativeFrom="paragraph">
                        <wp:posOffset>14447</wp:posOffset>
                      </wp:positionV>
                      <wp:extent cx="361315" cy="34798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347980"/>
                                <a:chOff x="0" y="0"/>
                                <a:chExt cx="361315" cy="34798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12"/>
                                  <a:ext cx="361315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" h="347980">
                                      <a:moveTo>
                                        <a:pt x="361188" y="341376"/>
                                      </a:moveTo>
                                      <a:lnTo>
                                        <a:pt x="355092" y="341376"/>
                                      </a:lnTo>
                                      <a:lnTo>
                                        <a:pt x="6096" y="341376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0" y="347459"/>
                                      </a:lnTo>
                                      <a:lnTo>
                                        <a:pt x="6096" y="347459"/>
                                      </a:lnTo>
                                      <a:lnTo>
                                        <a:pt x="355092" y="347459"/>
                                      </a:lnTo>
                                      <a:lnTo>
                                        <a:pt x="361188" y="347459"/>
                                      </a:lnTo>
                                      <a:lnTo>
                                        <a:pt x="361188" y="341376"/>
                                      </a:lnTo>
                                      <a:close/>
                                    </a:path>
                                    <a:path w="361315" h="347980">
                                      <a:moveTo>
                                        <a:pt x="361188" y="0"/>
                                      </a:moveTo>
                                      <a:lnTo>
                                        <a:pt x="3550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41363"/>
                                      </a:lnTo>
                                      <a:lnTo>
                                        <a:pt x="6096" y="34136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092" y="6083"/>
                                      </a:lnTo>
                                      <a:lnTo>
                                        <a:pt x="355092" y="341363"/>
                                      </a:lnTo>
                                      <a:lnTo>
                                        <a:pt x="361188" y="341363"/>
                                      </a:lnTo>
                                      <a:lnTo>
                                        <a:pt x="361188" y="6083"/>
                                      </a:lnTo>
                                      <a:lnTo>
                                        <a:pt x="361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12AE8" id="Group 8" o:spid="_x0000_s1026" style="position:absolute;margin-left:1.9pt;margin-top:1.15pt;width:28.45pt;height:27.4pt;z-index:-16288256;mso-wrap-distance-left:0;mso-wrap-distance-right:0" coordsize="361315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">
                      <v:shape id="Graphic 9" o:spid="_x0000_s1027" style="position:absolute;top:12;width:361315;height:347980;visibility:visible;mso-wrap-style:square;v-text-anchor:top" coordsize="36131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" path="m361188,341376r-6096,l6096,341376r-6096,l,347459r6096,l355092,347459r6096,l361188,341376xem361188,r-6096,l6096,,,,,6083,,341363r6096,l6096,6083r348996,l355092,341363r6096,l361188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801" w:type="dxa"/>
            <w:tcBorders>
              <w:left w:val="single" w:sz="4" w:space="0" w:color="000000"/>
            </w:tcBorders>
          </w:tcPr>
          <w:p w14:paraId="22904452" w14:textId="77777777" w:rsidR="00A928FC" w:rsidRDefault="00000000">
            <w:pPr>
              <w:pStyle w:val="TableParagraph"/>
              <w:spacing w:before="47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Dirección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cliente</w:t>
            </w:r>
          </w:p>
        </w:tc>
      </w:tr>
    </w:tbl>
    <w:p w14:paraId="0CB63269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ind w:left="389" w:hanging="246"/>
        <w:rPr>
          <w:b/>
          <w:sz w:val="24"/>
        </w:rPr>
      </w:pP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Mascotas</w:t>
      </w:r>
    </w:p>
    <w:p w14:paraId="44B896C6" w14:textId="77777777" w:rsidR="00A928FC" w:rsidRDefault="00A928FC">
      <w:pPr>
        <w:pStyle w:val="Prrafodelista"/>
        <w:rPr>
          <w:b/>
          <w:sz w:val="24"/>
        </w:rPr>
        <w:sectPr w:rsidR="00A928FC">
          <w:pgSz w:w="11910" w:h="16840"/>
          <w:pgMar w:top="1320" w:right="1700" w:bottom="280" w:left="1559" w:header="720" w:footer="72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1521"/>
        <w:gridCol w:w="1036"/>
        <w:gridCol w:w="685"/>
        <w:gridCol w:w="644"/>
        <w:gridCol w:w="2820"/>
      </w:tblGrid>
      <w:tr w:rsidR="00A928FC" w14:paraId="0EDF9EB5" w14:textId="77777777">
        <w:trPr>
          <w:trHeight w:val="890"/>
        </w:trPr>
        <w:tc>
          <w:tcPr>
            <w:tcW w:w="1756" w:type="dxa"/>
          </w:tcPr>
          <w:p w14:paraId="787CFF58" w14:textId="77777777" w:rsidR="00A928FC" w:rsidRDefault="00000000">
            <w:pPr>
              <w:pStyle w:val="TableParagraph"/>
              <w:spacing w:before="27" w:line="290" w:lineRule="auto"/>
              <w:ind w:right="4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521" w:type="dxa"/>
          </w:tcPr>
          <w:p w14:paraId="6E5CD5DE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Dato</w:t>
            </w:r>
          </w:p>
        </w:tc>
        <w:tc>
          <w:tcPr>
            <w:tcW w:w="1036" w:type="dxa"/>
          </w:tcPr>
          <w:p w14:paraId="7A858C12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5" w:type="dxa"/>
          </w:tcPr>
          <w:p w14:paraId="705B9A6D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4" w:type="dxa"/>
          </w:tcPr>
          <w:p w14:paraId="05404C99" w14:textId="77777777" w:rsidR="00A928FC" w:rsidRDefault="00000000">
            <w:pPr>
              <w:pStyle w:val="TableParagraph"/>
              <w:spacing w:before="195"/>
              <w:ind w:left="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820" w:type="dxa"/>
          </w:tcPr>
          <w:p w14:paraId="0EC74CF2" w14:textId="77777777" w:rsidR="00A928FC" w:rsidRDefault="00000000">
            <w:pPr>
              <w:pStyle w:val="TableParagraph"/>
              <w:spacing w:before="195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0D022000" w14:textId="77777777">
        <w:trPr>
          <w:trHeight w:val="886"/>
        </w:trPr>
        <w:tc>
          <w:tcPr>
            <w:tcW w:w="1756" w:type="dxa"/>
          </w:tcPr>
          <w:p w14:paraId="33D84179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MascotaID</w:t>
            </w:r>
            <w:proofErr w:type="spellEnd"/>
          </w:p>
        </w:tc>
        <w:tc>
          <w:tcPr>
            <w:tcW w:w="1521" w:type="dxa"/>
          </w:tcPr>
          <w:p w14:paraId="0A548FE2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69208B2B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2087E80F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4" w:type="dxa"/>
          </w:tcPr>
          <w:p w14:paraId="18DE4F75" w14:textId="77777777" w:rsidR="00A928FC" w:rsidRDefault="00000000">
            <w:pPr>
              <w:pStyle w:val="TableParagraph"/>
              <w:ind w:left="4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20" w:type="dxa"/>
          </w:tcPr>
          <w:p w14:paraId="239B0456" w14:textId="77777777" w:rsidR="00A928FC" w:rsidRDefault="00000000">
            <w:pPr>
              <w:pStyle w:val="TableParagraph"/>
              <w:spacing w:before="23" w:line="292" w:lineRule="auto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mascota</w:t>
            </w:r>
          </w:p>
        </w:tc>
      </w:tr>
      <w:tr w:rsidR="00A928FC" w14:paraId="25CDACAA" w14:textId="77777777">
        <w:trPr>
          <w:trHeight w:val="867"/>
        </w:trPr>
        <w:tc>
          <w:tcPr>
            <w:tcW w:w="1756" w:type="dxa"/>
          </w:tcPr>
          <w:p w14:paraId="259261CA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ClienteID</w:t>
            </w:r>
            <w:proofErr w:type="spellEnd"/>
          </w:p>
        </w:tc>
        <w:tc>
          <w:tcPr>
            <w:tcW w:w="1521" w:type="dxa"/>
          </w:tcPr>
          <w:p w14:paraId="7BBE484A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4DE82AC7" w14:textId="77777777" w:rsidR="00A928FC" w:rsidRDefault="00000000">
            <w:pPr>
              <w:pStyle w:val="TableParagraph"/>
              <w:spacing w:before="196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5EBE03B6" w14:textId="77777777" w:rsidR="00A928FC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 w14:paraId="3AA13AC7" w14:textId="77777777" w:rsidR="00A928FC" w:rsidRDefault="00000000">
            <w:pPr>
              <w:pStyle w:val="TableParagraph"/>
              <w:spacing w:before="196"/>
              <w:ind w:left="4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20" w:type="dxa"/>
          </w:tcPr>
          <w:p w14:paraId="5658C014" w14:textId="77777777" w:rsidR="00A928FC" w:rsidRDefault="00000000">
            <w:pPr>
              <w:pStyle w:val="TableParagraph"/>
              <w:spacing w:before="26" w:line="290" w:lineRule="auto"/>
              <w:ind w:left="6" w:right="71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dueño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 </w:t>
            </w:r>
            <w:r>
              <w:rPr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mascota</w:t>
            </w:r>
          </w:p>
        </w:tc>
      </w:tr>
      <w:tr w:rsidR="00A928FC" w14:paraId="50D4AEC1" w14:textId="77777777">
        <w:trPr>
          <w:trHeight w:val="593"/>
        </w:trPr>
        <w:tc>
          <w:tcPr>
            <w:tcW w:w="1756" w:type="dxa"/>
          </w:tcPr>
          <w:p w14:paraId="5E65B0BA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1521" w:type="dxa"/>
          </w:tcPr>
          <w:p w14:paraId="7E39A788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04DD160E" w14:textId="77777777" w:rsidR="00A928FC" w:rsidRDefault="00000000">
            <w:pPr>
              <w:pStyle w:val="TableParagraph"/>
              <w:spacing w:before="47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30A3BE20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9D75" w14:textId="77777777" w:rsidR="00A928FC" w:rsidRDefault="00000000">
            <w:pPr>
              <w:pStyle w:val="TableParagraph"/>
              <w:spacing w:before="47"/>
              <w:ind w:left="5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29248" behindDoc="1" locked="0" layoutInCell="1" allowOverlap="1" wp14:anchorId="6CE6AF26" wp14:editId="68DA35A5">
                      <wp:simplePos x="0" y="0"/>
                      <wp:positionH relativeFrom="column">
                        <wp:posOffset>22859</wp:posOffset>
                      </wp:positionH>
                      <wp:positionV relativeFrom="paragraph">
                        <wp:posOffset>14447</wp:posOffset>
                      </wp:positionV>
                      <wp:extent cx="363220" cy="34798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347980"/>
                                <a:chOff x="0" y="0"/>
                                <a:chExt cx="363220" cy="34798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63220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347980">
                                      <a:moveTo>
                                        <a:pt x="6083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6083" y="347472"/>
                                      </a:lnTo>
                                      <a:lnTo>
                                        <a:pt x="6083" y="341376"/>
                                      </a:lnTo>
                                      <a:lnTo>
                                        <a:pt x="6083" y="6108"/>
                                      </a:lnTo>
                                      <a:close/>
                                    </a:path>
                                    <a:path w="363220" h="34798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83" y="6096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3220" h="347980">
                                      <a:moveTo>
                                        <a:pt x="362712" y="6108"/>
                                      </a:moveTo>
                                      <a:lnTo>
                                        <a:pt x="356616" y="6108"/>
                                      </a:lnTo>
                                      <a:lnTo>
                                        <a:pt x="356616" y="341376"/>
                                      </a:lnTo>
                                      <a:lnTo>
                                        <a:pt x="6096" y="341376"/>
                                      </a:lnTo>
                                      <a:lnTo>
                                        <a:pt x="6096" y="347472"/>
                                      </a:lnTo>
                                      <a:lnTo>
                                        <a:pt x="356616" y="347472"/>
                                      </a:lnTo>
                                      <a:lnTo>
                                        <a:pt x="362712" y="347472"/>
                                      </a:lnTo>
                                      <a:lnTo>
                                        <a:pt x="362712" y="341376"/>
                                      </a:lnTo>
                                      <a:lnTo>
                                        <a:pt x="362712" y="6108"/>
                                      </a:lnTo>
                                      <a:close/>
                                    </a:path>
                                    <a:path w="363220" h="347980">
                                      <a:moveTo>
                                        <a:pt x="362712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56616" y="6096"/>
                                      </a:lnTo>
                                      <a:lnTo>
                                        <a:pt x="362712" y="6096"/>
                                      </a:lnTo>
                                      <a:lnTo>
                                        <a:pt x="362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109C6" id="Group 10" o:spid="_x0000_s1026" style="position:absolute;margin-left:1.8pt;margin-top:1.15pt;width:28.6pt;height:27.4pt;z-index:-16287232;mso-wrap-distance-left:0;mso-wrap-distance-right:0" coordsize="36322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">
                      <v:shape id="Graphic 11" o:spid="_x0000_s1027" style="position:absolute;width:363220;height:347980;visibility:visible;mso-wrap-style:square;v-text-anchor:top" coordsize="363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" path="m6083,6108l,6108,,341376r,6096l6083,347472r,-6096l6083,6108xem6083,l,,,6096r6083,l6083,xem362712,6108r-6096,l356616,341376r-350520,l6096,347472r350520,l362712,347472r,-6096l362712,6108xem362712,r-6096,l6096,r,6096l356616,6096r6096,l36271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20" w:type="dxa"/>
            <w:tcBorders>
              <w:left w:val="single" w:sz="4" w:space="0" w:color="000000"/>
            </w:tcBorders>
          </w:tcPr>
          <w:p w14:paraId="62C23E16" w14:textId="77777777" w:rsidR="00A928FC" w:rsidRDefault="00000000">
            <w:pPr>
              <w:pStyle w:val="TableParagraph"/>
              <w:spacing w:before="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mascota</w:t>
            </w:r>
          </w:p>
        </w:tc>
      </w:tr>
      <w:tr w:rsidR="00A928FC" w14:paraId="1698A916" w14:textId="77777777">
        <w:trPr>
          <w:trHeight w:val="844"/>
        </w:trPr>
        <w:tc>
          <w:tcPr>
            <w:tcW w:w="1756" w:type="dxa"/>
          </w:tcPr>
          <w:p w14:paraId="0A40F703" w14:textId="77777777" w:rsidR="00A928FC" w:rsidRDefault="00000000">
            <w:pPr>
              <w:pStyle w:val="TableParagraph"/>
              <w:spacing w:before="172"/>
              <w:rPr>
                <w:sz w:val="24"/>
              </w:rPr>
            </w:pPr>
            <w:r>
              <w:rPr>
                <w:spacing w:val="-2"/>
                <w:sz w:val="24"/>
              </w:rPr>
              <w:t>Especie</w:t>
            </w:r>
          </w:p>
        </w:tc>
        <w:tc>
          <w:tcPr>
            <w:tcW w:w="1521" w:type="dxa"/>
          </w:tcPr>
          <w:p w14:paraId="7950D9D8" w14:textId="77777777" w:rsidR="00A928FC" w:rsidRDefault="00000000">
            <w:pPr>
              <w:pStyle w:val="TableParagraph"/>
              <w:spacing w:before="17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2DC236AB" w14:textId="77777777" w:rsidR="00A928FC" w:rsidRDefault="00000000">
            <w:pPr>
              <w:pStyle w:val="TableParagraph"/>
              <w:spacing w:before="172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685" w:type="dxa"/>
          </w:tcPr>
          <w:p w14:paraId="0EB81A10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 w14:paraId="47CC866B" w14:textId="77777777" w:rsidR="00A928FC" w:rsidRDefault="00000000">
            <w:pPr>
              <w:pStyle w:val="TableParagraph"/>
              <w:spacing w:before="172"/>
              <w:ind w:left="4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20" w:type="dxa"/>
          </w:tcPr>
          <w:p w14:paraId="0C4D8FF7" w14:textId="77777777" w:rsidR="00A928FC" w:rsidRDefault="00000000">
            <w:pPr>
              <w:pStyle w:val="TableParagraph"/>
              <w:spacing w:before="2" w:line="295" w:lineRule="auto"/>
              <w:ind w:left="6"/>
              <w:rPr>
                <w:sz w:val="24"/>
              </w:rPr>
            </w:pPr>
            <w:r>
              <w:rPr>
                <w:sz w:val="24"/>
              </w:rPr>
              <w:t>Especie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mascota (perro,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gato)</w:t>
            </w:r>
          </w:p>
        </w:tc>
      </w:tr>
      <w:tr w:rsidR="00A928FC" w14:paraId="1CB9007F" w14:textId="77777777">
        <w:trPr>
          <w:trHeight w:val="572"/>
        </w:trPr>
        <w:tc>
          <w:tcPr>
            <w:tcW w:w="1756" w:type="dxa"/>
          </w:tcPr>
          <w:p w14:paraId="799B66DD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4"/>
                <w:sz w:val="24"/>
              </w:rPr>
              <w:t>Raza</w:t>
            </w:r>
          </w:p>
        </w:tc>
        <w:tc>
          <w:tcPr>
            <w:tcW w:w="1521" w:type="dxa"/>
          </w:tcPr>
          <w:p w14:paraId="59C61D20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6" w:type="dxa"/>
          </w:tcPr>
          <w:p w14:paraId="205843BF" w14:textId="77777777" w:rsidR="00A928FC" w:rsidRDefault="00000000">
            <w:pPr>
              <w:pStyle w:val="TableParagraph"/>
              <w:spacing w:before="47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752BB82C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5C42" w14:textId="77777777" w:rsidR="00A928FC" w:rsidRDefault="00000000">
            <w:pPr>
              <w:pStyle w:val="TableParagraph"/>
              <w:spacing w:before="47" w:line="499" w:lineRule="auto"/>
              <w:ind w:left="58" w:right="378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29760" behindDoc="1" locked="0" layoutInCell="1" allowOverlap="1" wp14:anchorId="1648EA10" wp14:editId="0648299A">
                      <wp:simplePos x="0" y="0"/>
                      <wp:positionH relativeFrom="column">
                        <wp:posOffset>22859</wp:posOffset>
                      </wp:positionH>
                      <wp:positionV relativeFrom="paragraph">
                        <wp:posOffset>14447</wp:posOffset>
                      </wp:positionV>
                      <wp:extent cx="363220" cy="145097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1450975"/>
                                <a:chOff x="0" y="0"/>
                                <a:chExt cx="363220" cy="145097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3220" cy="145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1450975">
                                      <a:moveTo>
                                        <a:pt x="6083" y="1110996"/>
                                      </a:moveTo>
                                      <a:lnTo>
                                        <a:pt x="0" y="1110996"/>
                                      </a:lnTo>
                                      <a:lnTo>
                                        <a:pt x="0" y="1444739"/>
                                      </a:lnTo>
                                      <a:lnTo>
                                        <a:pt x="0" y="1450835"/>
                                      </a:lnTo>
                                      <a:lnTo>
                                        <a:pt x="6083" y="1450835"/>
                                      </a:lnTo>
                                      <a:lnTo>
                                        <a:pt x="6083" y="1444739"/>
                                      </a:lnTo>
                                      <a:lnTo>
                                        <a:pt x="6083" y="1110996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6083" y="1104900"/>
                                      </a:moveTo>
                                      <a:lnTo>
                                        <a:pt x="0" y="1104900"/>
                                      </a:lnTo>
                                      <a:lnTo>
                                        <a:pt x="0" y="1110983"/>
                                      </a:lnTo>
                                      <a:lnTo>
                                        <a:pt x="6083" y="1110983"/>
                                      </a:lnTo>
                                      <a:lnTo>
                                        <a:pt x="6083" y="1104900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6083" y="736079"/>
                                      </a:moveTo>
                                      <a:lnTo>
                                        <a:pt x="0" y="736079"/>
                                      </a:lnTo>
                                      <a:lnTo>
                                        <a:pt x="0" y="742175"/>
                                      </a:lnTo>
                                      <a:lnTo>
                                        <a:pt x="0" y="1077455"/>
                                      </a:lnTo>
                                      <a:lnTo>
                                        <a:pt x="0" y="1083551"/>
                                      </a:lnTo>
                                      <a:lnTo>
                                        <a:pt x="6083" y="1083551"/>
                                      </a:lnTo>
                                      <a:lnTo>
                                        <a:pt x="6083" y="1077455"/>
                                      </a:lnTo>
                                      <a:lnTo>
                                        <a:pt x="6083" y="742175"/>
                                      </a:lnTo>
                                      <a:lnTo>
                                        <a:pt x="6083" y="736079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6083" y="368795"/>
                                      </a:moveTo>
                                      <a:lnTo>
                                        <a:pt x="0" y="368795"/>
                                      </a:lnTo>
                                      <a:lnTo>
                                        <a:pt x="0" y="374891"/>
                                      </a:lnTo>
                                      <a:lnTo>
                                        <a:pt x="0" y="708647"/>
                                      </a:lnTo>
                                      <a:lnTo>
                                        <a:pt x="0" y="714743"/>
                                      </a:lnTo>
                                      <a:lnTo>
                                        <a:pt x="6083" y="714743"/>
                                      </a:lnTo>
                                      <a:lnTo>
                                        <a:pt x="6083" y="708647"/>
                                      </a:lnTo>
                                      <a:lnTo>
                                        <a:pt x="6083" y="374891"/>
                                      </a:lnTo>
                                      <a:lnTo>
                                        <a:pt x="6083" y="368795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6083" y="341376"/>
                                      </a:moveTo>
                                      <a:lnTo>
                                        <a:pt x="0" y="341376"/>
                                      </a:lnTo>
                                      <a:lnTo>
                                        <a:pt x="0" y="347459"/>
                                      </a:lnTo>
                                      <a:lnTo>
                                        <a:pt x="6083" y="347459"/>
                                      </a:lnTo>
                                      <a:lnTo>
                                        <a:pt x="6083" y="341376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41363"/>
                                      </a:lnTo>
                                      <a:lnTo>
                                        <a:pt x="6083" y="341363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1110996"/>
                                      </a:moveTo>
                                      <a:lnTo>
                                        <a:pt x="356616" y="1110996"/>
                                      </a:lnTo>
                                      <a:lnTo>
                                        <a:pt x="356616" y="1444739"/>
                                      </a:lnTo>
                                      <a:lnTo>
                                        <a:pt x="6096" y="1444739"/>
                                      </a:lnTo>
                                      <a:lnTo>
                                        <a:pt x="6096" y="1450835"/>
                                      </a:lnTo>
                                      <a:lnTo>
                                        <a:pt x="356616" y="1450835"/>
                                      </a:lnTo>
                                      <a:lnTo>
                                        <a:pt x="362712" y="1450835"/>
                                      </a:lnTo>
                                      <a:lnTo>
                                        <a:pt x="362712" y="1444739"/>
                                      </a:lnTo>
                                      <a:lnTo>
                                        <a:pt x="362712" y="1110996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1104900"/>
                                      </a:moveTo>
                                      <a:lnTo>
                                        <a:pt x="356616" y="1104900"/>
                                      </a:lnTo>
                                      <a:lnTo>
                                        <a:pt x="6096" y="1104900"/>
                                      </a:lnTo>
                                      <a:lnTo>
                                        <a:pt x="6096" y="1110983"/>
                                      </a:lnTo>
                                      <a:lnTo>
                                        <a:pt x="356616" y="1110983"/>
                                      </a:lnTo>
                                      <a:lnTo>
                                        <a:pt x="362712" y="1110983"/>
                                      </a:lnTo>
                                      <a:lnTo>
                                        <a:pt x="362712" y="1104900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736079"/>
                                      </a:moveTo>
                                      <a:lnTo>
                                        <a:pt x="356616" y="736079"/>
                                      </a:lnTo>
                                      <a:lnTo>
                                        <a:pt x="6096" y="736079"/>
                                      </a:lnTo>
                                      <a:lnTo>
                                        <a:pt x="6096" y="742175"/>
                                      </a:lnTo>
                                      <a:lnTo>
                                        <a:pt x="356616" y="742175"/>
                                      </a:lnTo>
                                      <a:lnTo>
                                        <a:pt x="356616" y="1077455"/>
                                      </a:lnTo>
                                      <a:lnTo>
                                        <a:pt x="6096" y="1077455"/>
                                      </a:lnTo>
                                      <a:lnTo>
                                        <a:pt x="6096" y="1083551"/>
                                      </a:lnTo>
                                      <a:lnTo>
                                        <a:pt x="356616" y="1083551"/>
                                      </a:lnTo>
                                      <a:lnTo>
                                        <a:pt x="362712" y="1083551"/>
                                      </a:lnTo>
                                      <a:lnTo>
                                        <a:pt x="362712" y="1077455"/>
                                      </a:lnTo>
                                      <a:lnTo>
                                        <a:pt x="362712" y="742175"/>
                                      </a:lnTo>
                                      <a:lnTo>
                                        <a:pt x="362712" y="736079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368795"/>
                                      </a:moveTo>
                                      <a:lnTo>
                                        <a:pt x="356616" y="368795"/>
                                      </a:lnTo>
                                      <a:lnTo>
                                        <a:pt x="6096" y="368795"/>
                                      </a:lnTo>
                                      <a:lnTo>
                                        <a:pt x="6096" y="374891"/>
                                      </a:lnTo>
                                      <a:lnTo>
                                        <a:pt x="356616" y="374891"/>
                                      </a:lnTo>
                                      <a:lnTo>
                                        <a:pt x="356616" y="708647"/>
                                      </a:lnTo>
                                      <a:lnTo>
                                        <a:pt x="6096" y="708647"/>
                                      </a:lnTo>
                                      <a:lnTo>
                                        <a:pt x="6096" y="714743"/>
                                      </a:lnTo>
                                      <a:lnTo>
                                        <a:pt x="356616" y="714743"/>
                                      </a:lnTo>
                                      <a:lnTo>
                                        <a:pt x="362712" y="714743"/>
                                      </a:lnTo>
                                      <a:lnTo>
                                        <a:pt x="362712" y="708647"/>
                                      </a:lnTo>
                                      <a:lnTo>
                                        <a:pt x="362712" y="374891"/>
                                      </a:lnTo>
                                      <a:lnTo>
                                        <a:pt x="362712" y="368795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341376"/>
                                      </a:moveTo>
                                      <a:lnTo>
                                        <a:pt x="356616" y="341376"/>
                                      </a:lnTo>
                                      <a:lnTo>
                                        <a:pt x="6096" y="341376"/>
                                      </a:lnTo>
                                      <a:lnTo>
                                        <a:pt x="6096" y="347459"/>
                                      </a:lnTo>
                                      <a:lnTo>
                                        <a:pt x="356616" y="347459"/>
                                      </a:lnTo>
                                      <a:lnTo>
                                        <a:pt x="362712" y="347459"/>
                                      </a:lnTo>
                                      <a:lnTo>
                                        <a:pt x="362712" y="341376"/>
                                      </a:lnTo>
                                      <a:close/>
                                    </a:path>
                                    <a:path w="363220" h="1450975">
                                      <a:moveTo>
                                        <a:pt x="362712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6616" y="6083"/>
                                      </a:lnTo>
                                      <a:lnTo>
                                        <a:pt x="356616" y="341363"/>
                                      </a:lnTo>
                                      <a:lnTo>
                                        <a:pt x="362712" y="341363"/>
                                      </a:lnTo>
                                      <a:lnTo>
                                        <a:pt x="362712" y="6083"/>
                                      </a:lnTo>
                                      <a:lnTo>
                                        <a:pt x="362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7EC62D" id="Group 12" o:spid="_x0000_s1026" style="position:absolute;margin-left:1.8pt;margin-top:1.15pt;width:28.6pt;height:114.25pt;z-index:-16286720;mso-wrap-distance-left:0;mso-wrap-distance-right:0" coordsize="3632,1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">
                      <v:shape id="Graphic 13" o:spid="_x0000_s1027" style="position:absolute;width:3632;height:14509;visibility:visible;mso-wrap-style:square;v-text-anchor:top" coordsize="363220,145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" path="m6083,1110996r-6083,l,1444739r,6096l6083,1450835r,-6096l6083,1110996xem6083,1104900r-6083,l,1110983r6083,l6083,1104900xem6083,736079r-6083,l,742175r,335280l,1083551r6083,l6083,1077455r,-335280l6083,736079xem6083,368795r-6083,l,374891,,708647r,6096l6083,714743r,-6096l6083,374891r,-6096xem6083,341376r-6083,l,347459r6083,l6083,341376xem6083,l,,,6083,,341363r6083,l6083,6083,6083,xem362712,1110996r-6096,l356616,1444739r-350520,l6096,1450835r350520,l362712,1450835r,-6096l362712,1110996xem362712,1104900r-6096,l6096,1104900r,6083l356616,1110983r6096,l362712,1104900xem362712,736079r-6096,l6096,736079r,6096l356616,742175r,335280l6096,1077455r,6096l356616,1083551r6096,l362712,1077455r,-335280l362712,736079xem362712,368795r-6096,l6096,368795r,6096l356616,374891r,333756l6096,708647r,6096l356616,714743r6096,l362712,708647r,-333756l362712,368795xem362712,341376r-6096,l6096,341376r,6083l356616,347459r6096,l362712,341376xem362712,r-6096,l6096,r,6083l356616,6083r,335280l362712,341363r,-335280l36271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w w:val="105"/>
                <w:sz w:val="24"/>
              </w:rPr>
              <w:t xml:space="preserve">Sí </w:t>
            </w:r>
            <w:proofErr w:type="spellStart"/>
            <w:r>
              <w:rPr>
                <w:spacing w:val="-6"/>
                <w:w w:val="105"/>
                <w:sz w:val="24"/>
              </w:rPr>
              <w:t>Sí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4"/>
              </w:rPr>
              <w:t>Sí</w:t>
            </w:r>
            <w:proofErr w:type="spellEnd"/>
          </w:p>
          <w:p w14:paraId="64F11595" w14:textId="77777777" w:rsidR="00A928FC" w:rsidRDefault="00000000">
            <w:pPr>
              <w:pStyle w:val="TableParagraph"/>
              <w:spacing w:before="0" w:line="277" w:lineRule="exact"/>
              <w:ind w:left="5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20" w:type="dxa"/>
            <w:tcBorders>
              <w:left w:val="single" w:sz="4" w:space="0" w:color="000000"/>
            </w:tcBorders>
          </w:tcPr>
          <w:p w14:paraId="0FD5EB85" w14:textId="77777777" w:rsidR="00A928FC" w:rsidRDefault="00000000">
            <w:pPr>
              <w:pStyle w:val="TableParagraph"/>
              <w:spacing w:before="47"/>
              <w:ind w:left="16"/>
              <w:rPr>
                <w:sz w:val="24"/>
              </w:rPr>
            </w:pPr>
            <w:r>
              <w:rPr>
                <w:spacing w:val="-4"/>
                <w:sz w:val="24"/>
              </w:rPr>
              <w:t>Raza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mascota</w:t>
            </w:r>
          </w:p>
        </w:tc>
      </w:tr>
      <w:tr w:rsidR="00A928FC" w14:paraId="01DF160B" w14:textId="77777777">
        <w:trPr>
          <w:trHeight w:val="548"/>
        </w:trPr>
        <w:tc>
          <w:tcPr>
            <w:tcW w:w="1756" w:type="dxa"/>
          </w:tcPr>
          <w:p w14:paraId="0054BDF0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Edad</w:t>
            </w:r>
          </w:p>
        </w:tc>
        <w:tc>
          <w:tcPr>
            <w:tcW w:w="1521" w:type="dxa"/>
          </w:tcPr>
          <w:p w14:paraId="4E0763B3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0C8896C2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6F0C5256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A07B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left w:val="single" w:sz="4" w:space="0" w:color="000000"/>
            </w:tcBorders>
          </w:tcPr>
          <w:p w14:paraId="407C769C" w14:textId="77777777" w:rsidR="00A928FC" w:rsidRDefault="00000000">
            <w:pPr>
              <w:pStyle w:val="TableParagraph"/>
              <w:spacing w:before="23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Edad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mascota</w:t>
            </w:r>
          </w:p>
        </w:tc>
      </w:tr>
      <w:tr w:rsidR="00A928FC" w14:paraId="5C2A98F8" w14:textId="77777777">
        <w:trPr>
          <w:trHeight w:val="550"/>
        </w:trPr>
        <w:tc>
          <w:tcPr>
            <w:tcW w:w="1756" w:type="dxa"/>
          </w:tcPr>
          <w:p w14:paraId="665D4F87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Peso</w:t>
            </w:r>
          </w:p>
        </w:tc>
        <w:tc>
          <w:tcPr>
            <w:tcW w:w="1521" w:type="dxa"/>
          </w:tcPr>
          <w:p w14:paraId="24C0DC57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1036" w:type="dxa"/>
          </w:tcPr>
          <w:p w14:paraId="15D1CE79" w14:textId="77777777" w:rsidR="00A928FC" w:rsidRDefault="00000000">
            <w:pPr>
              <w:pStyle w:val="TableParagraph"/>
              <w:spacing w:before="26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2CEABBC5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36CE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left w:val="single" w:sz="4" w:space="0" w:color="000000"/>
            </w:tcBorders>
          </w:tcPr>
          <w:p w14:paraId="556D4631" w14:textId="77777777" w:rsidR="00A928FC" w:rsidRDefault="00000000">
            <w:pPr>
              <w:pStyle w:val="TableParagraph"/>
              <w:spacing w:before="26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Peso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mascota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</w:tr>
      <w:tr w:rsidR="00A928FC" w14:paraId="0E3FC3B5" w14:textId="77777777">
        <w:trPr>
          <w:trHeight w:val="567"/>
        </w:trPr>
        <w:tc>
          <w:tcPr>
            <w:tcW w:w="1756" w:type="dxa"/>
          </w:tcPr>
          <w:p w14:paraId="693B53C2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Sexo</w:t>
            </w:r>
          </w:p>
        </w:tc>
        <w:tc>
          <w:tcPr>
            <w:tcW w:w="1521" w:type="dxa"/>
          </w:tcPr>
          <w:p w14:paraId="2409285F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CHAR</w:t>
            </w:r>
          </w:p>
        </w:tc>
        <w:tc>
          <w:tcPr>
            <w:tcW w:w="1036" w:type="dxa"/>
          </w:tcPr>
          <w:p w14:paraId="0E5E97C3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5DF0BFBF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ED28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left w:val="single" w:sz="4" w:space="0" w:color="000000"/>
            </w:tcBorders>
          </w:tcPr>
          <w:p w14:paraId="23AF1184" w14:textId="77777777" w:rsidR="00A928FC" w:rsidRDefault="00000000">
            <w:pPr>
              <w:pStyle w:val="TableParagraph"/>
              <w:spacing w:before="23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Sexo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mascota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(M/F)</w:t>
            </w:r>
          </w:p>
        </w:tc>
      </w:tr>
    </w:tbl>
    <w:p w14:paraId="3F43A68F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3"/>
        <w:ind w:left="389" w:hanging="246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030784" behindDoc="1" locked="0" layoutInCell="1" allowOverlap="1" wp14:anchorId="1970BEDB" wp14:editId="15569D18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4710" id="Graphic 14" o:spid="_x0000_s1026" style="position:absolute;margin-left:4.9pt;margin-top:4.9pt;width:585.6pt;height:832.2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Citas</w:t>
      </w:r>
    </w:p>
    <w:p w14:paraId="21599172" w14:textId="77777777" w:rsidR="00A928FC" w:rsidRDefault="00A928FC">
      <w:pPr>
        <w:spacing w:before="8" w:after="1"/>
        <w:rPr>
          <w:b/>
          <w:sz w:val="20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260"/>
        <w:gridCol w:w="1035"/>
        <w:gridCol w:w="685"/>
        <w:gridCol w:w="644"/>
        <w:gridCol w:w="3070"/>
      </w:tblGrid>
      <w:tr w:rsidR="00A928FC" w14:paraId="78F59F6F" w14:textId="77777777">
        <w:trPr>
          <w:trHeight w:val="869"/>
        </w:trPr>
        <w:tc>
          <w:tcPr>
            <w:tcW w:w="1769" w:type="dxa"/>
          </w:tcPr>
          <w:p w14:paraId="042D7F8F" w14:textId="77777777" w:rsidR="00A928FC" w:rsidRDefault="00000000">
            <w:pPr>
              <w:pStyle w:val="TableParagraph"/>
              <w:spacing w:before="27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260" w:type="dxa"/>
          </w:tcPr>
          <w:p w14:paraId="60834CD1" w14:textId="77777777" w:rsidR="00A928FC" w:rsidRDefault="00000000">
            <w:pPr>
              <w:pStyle w:val="TableParagraph"/>
              <w:spacing w:before="27" w:line="290" w:lineRule="auto"/>
              <w:ind w:left="29" w:right="410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Dato</w:t>
            </w:r>
          </w:p>
        </w:tc>
        <w:tc>
          <w:tcPr>
            <w:tcW w:w="1035" w:type="dxa"/>
          </w:tcPr>
          <w:p w14:paraId="2826CCC9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5" w:type="dxa"/>
          </w:tcPr>
          <w:p w14:paraId="738B1335" w14:textId="77777777" w:rsidR="00A928FC" w:rsidRDefault="00000000">
            <w:pPr>
              <w:pStyle w:val="TableParagraph"/>
              <w:spacing w:before="195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 w14:paraId="396CD071" w14:textId="77777777" w:rsidR="00A928FC" w:rsidRDefault="00000000">
            <w:pPr>
              <w:pStyle w:val="TableParagraph"/>
              <w:spacing w:before="195"/>
              <w:ind w:left="4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3070" w:type="dxa"/>
          </w:tcPr>
          <w:p w14:paraId="1E854004" w14:textId="77777777" w:rsidR="00A928FC" w:rsidRDefault="00000000">
            <w:pPr>
              <w:pStyle w:val="TableParagraph"/>
              <w:spacing w:before="195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6FB7F49A" w14:textId="77777777">
        <w:trPr>
          <w:trHeight w:val="569"/>
        </w:trPr>
        <w:tc>
          <w:tcPr>
            <w:tcW w:w="1769" w:type="dxa"/>
          </w:tcPr>
          <w:p w14:paraId="01F25832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CitaID</w:t>
            </w:r>
            <w:proofErr w:type="spellEnd"/>
          </w:p>
        </w:tc>
        <w:tc>
          <w:tcPr>
            <w:tcW w:w="1260" w:type="dxa"/>
          </w:tcPr>
          <w:p w14:paraId="492E14CF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07E12E35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64B66C09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8BBB" w14:textId="77777777" w:rsidR="00A928FC" w:rsidRDefault="00000000">
            <w:pPr>
              <w:pStyle w:val="TableParagraph"/>
              <w:spacing w:before="45" w:line="499" w:lineRule="auto"/>
              <w:ind w:left="57" w:right="27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30272" behindDoc="1" locked="0" layoutInCell="1" allowOverlap="1" wp14:anchorId="36D56AC6" wp14:editId="346E0B97">
                      <wp:simplePos x="0" y="0"/>
                      <wp:positionH relativeFrom="column">
                        <wp:posOffset>24383</wp:posOffset>
                      </wp:positionH>
                      <wp:positionV relativeFrom="paragraph">
                        <wp:posOffset>14701</wp:posOffset>
                      </wp:positionV>
                      <wp:extent cx="361315" cy="144970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315" cy="1449705"/>
                                <a:chOff x="0" y="0"/>
                                <a:chExt cx="361315" cy="144970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12"/>
                                  <a:ext cx="361315" cy="144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315" h="1449705">
                                      <a:moveTo>
                                        <a:pt x="6096" y="373380"/>
                                      </a:moveTo>
                                      <a:lnTo>
                                        <a:pt x="0" y="373380"/>
                                      </a:lnTo>
                                      <a:lnTo>
                                        <a:pt x="0" y="708647"/>
                                      </a:lnTo>
                                      <a:lnTo>
                                        <a:pt x="6096" y="708647"/>
                                      </a:lnTo>
                                      <a:lnTo>
                                        <a:pt x="6096" y="373380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1443228"/>
                                      </a:moveTo>
                                      <a:lnTo>
                                        <a:pt x="355092" y="1443228"/>
                                      </a:lnTo>
                                      <a:lnTo>
                                        <a:pt x="6096" y="1443228"/>
                                      </a:lnTo>
                                      <a:lnTo>
                                        <a:pt x="0" y="1443228"/>
                                      </a:lnTo>
                                      <a:lnTo>
                                        <a:pt x="0" y="1449311"/>
                                      </a:lnTo>
                                      <a:lnTo>
                                        <a:pt x="6096" y="1449311"/>
                                      </a:lnTo>
                                      <a:lnTo>
                                        <a:pt x="355092" y="1449311"/>
                                      </a:lnTo>
                                      <a:lnTo>
                                        <a:pt x="361175" y="1449311"/>
                                      </a:lnTo>
                                      <a:lnTo>
                                        <a:pt x="361175" y="1443228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1103363"/>
                                      </a:moveTo>
                                      <a:lnTo>
                                        <a:pt x="355092" y="1103363"/>
                                      </a:lnTo>
                                      <a:lnTo>
                                        <a:pt x="6096" y="1103363"/>
                                      </a:lnTo>
                                      <a:lnTo>
                                        <a:pt x="0" y="1103363"/>
                                      </a:lnTo>
                                      <a:lnTo>
                                        <a:pt x="0" y="1109459"/>
                                      </a:lnTo>
                                      <a:lnTo>
                                        <a:pt x="0" y="1443215"/>
                                      </a:lnTo>
                                      <a:lnTo>
                                        <a:pt x="6096" y="1443215"/>
                                      </a:lnTo>
                                      <a:lnTo>
                                        <a:pt x="6096" y="1109459"/>
                                      </a:lnTo>
                                      <a:lnTo>
                                        <a:pt x="355092" y="1109459"/>
                                      </a:lnTo>
                                      <a:lnTo>
                                        <a:pt x="355092" y="1443215"/>
                                      </a:lnTo>
                                      <a:lnTo>
                                        <a:pt x="361175" y="1443215"/>
                                      </a:lnTo>
                                      <a:lnTo>
                                        <a:pt x="361175" y="1109459"/>
                                      </a:lnTo>
                                      <a:lnTo>
                                        <a:pt x="361175" y="1103363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1075944"/>
                                      </a:moveTo>
                                      <a:lnTo>
                                        <a:pt x="355092" y="1075944"/>
                                      </a:lnTo>
                                      <a:lnTo>
                                        <a:pt x="6096" y="1075944"/>
                                      </a:lnTo>
                                      <a:lnTo>
                                        <a:pt x="0" y="1075944"/>
                                      </a:lnTo>
                                      <a:lnTo>
                                        <a:pt x="0" y="1082027"/>
                                      </a:lnTo>
                                      <a:lnTo>
                                        <a:pt x="6096" y="1082027"/>
                                      </a:lnTo>
                                      <a:lnTo>
                                        <a:pt x="355092" y="1082027"/>
                                      </a:lnTo>
                                      <a:lnTo>
                                        <a:pt x="361175" y="1082027"/>
                                      </a:lnTo>
                                      <a:lnTo>
                                        <a:pt x="361175" y="1075944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736092"/>
                                      </a:moveTo>
                                      <a:lnTo>
                                        <a:pt x="355092" y="736092"/>
                                      </a:lnTo>
                                      <a:lnTo>
                                        <a:pt x="6096" y="736092"/>
                                      </a:lnTo>
                                      <a:lnTo>
                                        <a:pt x="0" y="736092"/>
                                      </a:lnTo>
                                      <a:lnTo>
                                        <a:pt x="0" y="742175"/>
                                      </a:lnTo>
                                      <a:lnTo>
                                        <a:pt x="0" y="1075931"/>
                                      </a:lnTo>
                                      <a:lnTo>
                                        <a:pt x="6096" y="1075931"/>
                                      </a:lnTo>
                                      <a:lnTo>
                                        <a:pt x="6096" y="742175"/>
                                      </a:lnTo>
                                      <a:lnTo>
                                        <a:pt x="355092" y="742175"/>
                                      </a:lnTo>
                                      <a:lnTo>
                                        <a:pt x="355092" y="1075931"/>
                                      </a:lnTo>
                                      <a:lnTo>
                                        <a:pt x="361175" y="1075931"/>
                                      </a:lnTo>
                                      <a:lnTo>
                                        <a:pt x="361175" y="742175"/>
                                      </a:lnTo>
                                      <a:lnTo>
                                        <a:pt x="361175" y="736092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708660"/>
                                      </a:moveTo>
                                      <a:lnTo>
                                        <a:pt x="355092" y="708660"/>
                                      </a:lnTo>
                                      <a:lnTo>
                                        <a:pt x="6096" y="708660"/>
                                      </a:lnTo>
                                      <a:lnTo>
                                        <a:pt x="0" y="708660"/>
                                      </a:lnTo>
                                      <a:lnTo>
                                        <a:pt x="0" y="714743"/>
                                      </a:lnTo>
                                      <a:lnTo>
                                        <a:pt x="6096" y="714743"/>
                                      </a:lnTo>
                                      <a:lnTo>
                                        <a:pt x="355092" y="714743"/>
                                      </a:lnTo>
                                      <a:lnTo>
                                        <a:pt x="361175" y="714743"/>
                                      </a:lnTo>
                                      <a:lnTo>
                                        <a:pt x="361175" y="708660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373380"/>
                                      </a:moveTo>
                                      <a:lnTo>
                                        <a:pt x="355092" y="373380"/>
                                      </a:lnTo>
                                      <a:lnTo>
                                        <a:pt x="355092" y="708647"/>
                                      </a:lnTo>
                                      <a:lnTo>
                                        <a:pt x="361175" y="708647"/>
                                      </a:lnTo>
                                      <a:lnTo>
                                        <a:pt x="361175" y="373380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367271"/>
                                      </a:moveTo>
                                      <a:lnTo>
                                        <a:pt x="355092" y="367271"/>
                                      </a:lnTo>
                                      <a:lnTo>
                                        <a:pt x="6096" y="367271"/>
                                      </a:lnTo>
                                      <a:lnTo>
                                        <a:pt x="0" y="367271"/>
                                      </a:lnTo>
                                      <a:lnTo>
                                        <a:pt x="0" y="373367"/>
                                      </a:lnTo>
                                      <a:lnTo>
                                        <a:pt x="6096" y="373367"/>
                                      </a:lnTo>
                                      <a:lnTo>
                                        <a:pt x="355092" y="373367"/>
                                      </a:lnTo>
                                      <a:lnTo>
                                        <a:pt x="361175" y="373367"/>
                                      </a:lnTo>
                                      <a:lnTo>
                                        <a:pt x="361175" y="367271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6096"/>
                                      </a:moveTo>
                                      <a:lnTo>
                                        <a:pt x="355092" y="6096"/>
                                      </a:lnTo>
                                      <a:lnTo>
                                        <a:pt x="355092" y="339839"/>
                                      </a:lnTo>
                                      <a:lnTo>
                                        <a:pt x="6096" y="339839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39839"/>
                                      </a:lnTo>
                                      <a:lnTo>
                                        <a:pt x="0" y="345935"/>
                                      </a:lnTo>
                                      <a:lnTo>
                                        <a:pt x="6096" y="345935"/>
                                      </a:lnTo>
                                      <a:lnTo>
                                        <a:pt x="355092" y="345935"/>
                                      </a:lnTo>
                                      <a:lnTo>
                                        <a:pt x="361175" y="345935"/>
                                      </a:lnTo>
                                      <a:lnTo>
                                        <a:pt x="361175" y="339839"/>
                                      </a:lnTo>
                                      <a:lnTo>
                                        <a:pt x="361175" y="6096"/>
                                      </a:lnTo>
                                      <a:close/>
                                    </a:path>
                                    <a:path w="361315" h="1449705">
                                      <a:moveTo>
                                        <a:pt x="361175" y="0"/>
                                      </a:moveTo>
                                      <a:lnTo>
                                        <a:pt x="3550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092" y="6083"/>
                                      </a:lnTo>
                                      <a:lnTo>
                                        <a:pt x="361175" y="6083"/>
                                      </a:lnTo>
                                      <a:lnTo>
                                        <a:pt x="361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8A3AD" id="Group 15" o:spid="_x0000_s1026" style="position:absolute;margin-left:1.9pt;margin-top:1.15pt;width:28.45pt;height:114.15pt;z-index:-16286208;mso-wrap-distance-left:0;mso-wrap-distance-right:0" coordsize="3613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">
                      <v:shape id="Graphic 16" o:spid="_x0000_s1027" style="position:absolute;width:3613;height:14497;visibility:visible;mso-wrap-style:square;v-text-anchor:top" coordsize="361315,144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" path="m6096,373380r-6096,l,708647r6096,l6096,373380xem361175,1443228r-6083,l6096,1443228r-6096,l,1449311r6096,l355092,1449311r6083,l361175,1443228xem361175,1103363r-6083,l6096,1103363r-6096,l,1109459r,333756l6096,1443215r,-333756l355092,1109459r,333756l361175,1443215r,-333756l361175,1103363xem361175,1075944r-6083,l6096,1075944r-6096,l,1082027r6096,l355092,1082027r6083,l361175,1075944xem361175,736092r-6083,l6096,736092r-6096,l,742175r,333756l6096,1075931r,-333756l355092,742175r,333756l361175,1075931r,-333756l361175,736092xem361175,708660r-6083,l6096,708660r-6096,l,714743r6096,l355092,714743r6083,l361175,708660xem361175,373380r-6083,l355092,708647r6083,l361175,373380xem361175,367271r-6083,l6096,367271r-6096,l,373367r6096,l355092,373367r6083,l361175,367271xem361175,6096r-6083,l355092,339839r-348996,l6096,6096,,6096,,339839r,6096l6096,345935r348996,l361175,345935r,-6096l361175,6096xem361175,r-6083,l6096,,,,,6083r6096,l355092,6083r6083,l36117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w w:val="105"/>
                <w:sz w:val="24"/>
              </w:rPr>
              <w:t xml:space="preserve">No </w:t>
            </w:r>
            <w:proofErr w:type="spellStart"/>
            <w:r>
              <w:rPr>
                <w:spacing w:val="-6"/>
                <w:w w:val="105"/>
                <w:sz w:val="24"/>
              </w:rPr>
              <w:t>No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4"/>
              </w:rPr>
              <w:t>No</w:t>
            </w:r>
            <w:proofErr w:type="spellEnd"/>
          </w:p>
          <w:p w14:paraId="640C6570" w14:textId="77777777" w:rsidR="00A928FC" w:rsidRDefault="00000000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070" w:type="dxa"/>
            <w:tcBorders>
              <w:left w:val="single" w:sz="4" w:space="0" w:color="000000"/>
            </w:tcBorders>
          </w:tcPr>
          <w:p w14:paraId="4A9C7817" w14:textId="77777777" w:rsidR="00A928FC" w:rsidRDefault="00000000">
            <w:pPr>
              <w:pStyle w:val="TableParagraph"/>
              <w:spacing w:before="45"/>
              <w:ind w:left="16"/>
              <w:rPr>
                <w:sz w:val="24"/>
              </w:rPr>
            </w:pPr>
            <w:r>
              <w:rPr>
                <w:spacing w:val="-6"/>
                <w:sz w:val="24"/>
              </w:rPr>
              <w:t>Identificador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único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cita</w:t>
            </w:r>
          </w:p>
        </w:tc>
      </w:tr>
      <w:tr w:rsidR="00A928FC" w14:paraId="63E15BF1" w14:textId="77777777">
        <w:trPr>
          <w:trHeight w:val="550"/>
        </w:trPr>
        <w:tc>
          <w:tcPr>
            <w:tcW w:w="1769" w:type="dxa"/>
          </w:tcPr>
          <w:p w14:paraId="7F2FA783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MascotaID</w:t>
            </w:r>
            <w:proofErr w:type="spellEnd"/>
          </w:p>
        </w:tc>
        <w:tc>
          <w:tcPr>
            <w:tcW w:w="1260" w:type="dxa"/>
          </w:tcPr>
          <w:p w14:paraId="623A3843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6E8D3CED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3B674117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E5E7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</w:tcPr>
          <w:p w14:paraId="38D87A87" w14:textId="77777777" w:rsidR="00A928FC" w:rsidRDefault="00000000">
            <w:pPr>
              <w:pStyle w:val="TableParagraph"/>
              <w:spacing w:before="26"/>
              <w:ind w:left="16"/>
              <w:rPr>
                <w:sz w:val="24"/>
              </w:rPr>
            </w:pPr>
            <w:r>
              <w:rPr>
                <w:spacing w:val="-6"/>
                <w:sz w:val="24"/>
              </w:rPr>
              <w:t>Identificador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mascota</w:t>
            </w:r>
          </w:p>
        </w:tc>
      </w:tr>
      <w:tr w:rsidR="00A928FC" w14:paraId="0B6B7CCC" w14:textId="77777777">
        <w:trPr>
          <w:trHeight w:val="548"/>
        </w:trPr>
        <w:tc>
          <w:tcPr>
            <w:tcW w:w="1769" w:type="dxa"/>
          </w:tcPr>
          <w:p w14:paraId="579127A8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VeterinarioID</w:t>
            </w:r>
            <w:proofErr w:type="spellEnd"/>
          </w:p>
        </w:tc>
        <w:tc>
          <w:tcPr>
            <w:tcW w:w="1260" w:type="dxa"/>
          </w:tcPr>
          <w:p w14:paraId="76AB4294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23260CD9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05C795A9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2A0B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</w:tcPr>
          <w:p w14:paraId="2AEAC3EF" w14:textId="77777777" w:rsidR="00A928FC" w:rsidRDefault="00000000">
            <w:pPr>
              <w:pStyle w:val="TableParagraph"/>
              <w:spacing w:before="23"/>
              <w:ind w:left="16"/>
              <w:rPr>
                <w:sz w:val="24"/>
              </w:rPr>
            </w:pPr>
            <w:r>
              <w:rPr>
                <w:w w:val="90"/>
                <w:sz w:val="24"/>
              </w:rPr>
              <w:t>Identificador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veterinario</w:t>
            </w:r>
          </w:p>
        </w:tc>
      </w:tr>
      <w:tr w:rsidR="00A928FC" w14:paraId="76CD3E38" w14:textId="77777777">
        <w:trPr>
          <w:trHeight w:val="569"/>
        </w:trPr>
        <w:tc>
          <w:tcPr>
            <w:tcW w:w="1769" w:type="dxa"/>
          </w:tcPr>
          <w:p w14:paraId="359F50D6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FechaHora</w:t>
            </w:r>
            <w:proofErr w:type="spellEnd"/>
          </w:p>
        </w:tc>
        <w:tc>
          <w:tcPr>
            <w:tcW w:w="1260" w:type="dxa"/>
          </w:tcPr>
          <w:p w14:paraId="3BECFA75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1035" w:type="dxa"/>
          </w:tcPr>
          <w:p w14:paraId="0D5136BE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7FADE180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DA78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</w:tcPr>
          <w:p w14:paraId="37BA07E2" w14:textId="77777777" w:rsidR="00A928FC" w:rsidRDefault="00000000">
            <w:pPr>
              <w:pStyle w:val="TableParagraph"/>
              <w:spacing w:before="26"/>
              <w:ind w:left="16"/>
              <w:rPr>
                <w:sz w:val="24"/>
              </w:rPr>
            </w:pPr>
            <w:r>
              <w:rPr>
                <w:spacing w:val="-4"/>
                <w:sz w:val="24"/>
              </w:rPr>
              <w:t>Fecha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cita</w:t>
            </w:r>
          </w:p>
        </w:tc>
      </w:tr>
      <w:tr w:rsidR="00A928FC" w14:paraId="5179BF00" w14:textId="77777777">
        <w:trPr>
          <w:trHeight w:val="529"/>
        </w:trPr>
        <w:tc>
          <w:tcPr>
            <w:tcW w:w="1769" w:type="dxa"/>
          </w:tcPr>
          <w:p w14:paraId="3AD8D15F" w14:textId="77777777" w:rsidR="00A928F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Motivo</w:t>
            </w:r>
          </w:p>
        </w:tc>
        <w:tc>
          <w:tcPr>
            <w:tcW w:w="1260" w:type="dxa"/>
          </w:tcPr>
          <w:p w14:paraId="2AE4FA10" w14:textId="77777777" w:rsidR="00A928FC" w:rsidRDefault="00000000">
            <w:pPr>
              <w:pStyle w:val="TableParagraph"/>
              <w:spacing w:before="4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5" w:type="dxa"/>
          </w:tcPr>
          <w:p w14:paraId="2D59F568" w14:textId="77777777" w:rsidR="00A928F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685" w:type="dxa"/>
          </w:tcPr>
          <w:p w14:paraId="6F285618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</w:tcBorders>
          </w:tcPr>
          <w:p w14:paraId="797BC336" w14:textId="77777777" w:rsidR="00A928FC" w:rsidRDefault="00000000">
            <w:pPr>
              <w:pStyle w:val="TableParagraph"/>
              <w:spacing w:before="4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070" w:type="dxa"/>
          </w:tcPr>
          <w:p w14:paraId="1BFCEF6C" w14:textId="77777777" w:rsidR="00A928FC" w:rsidRDefault="00000000">
            <w:pPr>
              <w:pStyle w:val="TableParagraph"/>
              <w:spacing w:before="4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Motivo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consulta</w:t>
            </w:r>
          </w:p>
        </w:tc>
      </w:tr>
      <w:tr w:rsidR="00A928FC" w14:paraId="749CC19D" w14:textId="77777777">
        <w:trPr>
          <w:trHeight w:val="887"/>
        </w:trPr>
        <w:tc>
          <w:tcPr>
            <w:tcW w:w="1769" w:type="dxa"/>
          </w:tcPr>
          <w:p w14:paraId="46A148C1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Estado</w:t>
            </w:r>
          </w:p>
        </w:tc>
        <w:tc>
          <w:tcPr>
            <w:tcW w:w="1260" w:type="dxa"/>
          </w:tcPr>
          <w:p w14:paraId="3470E137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5" w:type="dxa"/>
          </w:tcPr>
          <w:p w14:paraId="697CD14C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685" w:type="dxa"/>
          </w:tcPr>
          <w:p w14:paraId="74763409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</w:tcPr>
          <w:p w14:paraId="75B73EE4" w14:textId="77777777" w:rsidR="00A928FC" w:rsidRDefault="00000000">
            <w:pPr>
              <w:pStyle w:val="TableParagraph"/>
              <w:ind w:left="4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3070" w:type="dxa"/>
          </w:tcPr>
          <w:p w14:paraId="11F4BA53" w14:textId="77777777" w:rsidR="00A928FC" w:rsidRDefault="00000000">
            <w:pPr>
              <w:pStyle w:val="TableParagraph"/>
              <w:spacing w:before="23" w:line="292" w:lineRule="auto"/>
              <w:ind w:left="6"/>
              <w:rPr>
                <w:sz w:val="24"/>
              </w:rPr>
            </w:pPr>
            <w:r>
              <w:rPr>
                <w:spacing w:val="-6"/>
                <w:sz w:val="24"/>
              </w:rPr>
              <w:t>Estado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cita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(pendiente, </w:t>
            </w:r>
            <w:r>
              <w:rPr>
                <w:sz w:val="24"/>
              </w:rPr>
              <w:t>atendida,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cancelada)</w:t>
            </w:r>
          </w:p>
        </w:tc>
      </w:tr>
    </w:tbl>
    <w:p w14:paraId="3CBC9E78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5"/>
        <w:ind w:left="389" w:hanging="246"/>
        <w:rPr>
          <w:b/>
          <w:sz w:val="24"/>
        </w:rPr>
      </w:pPr>
      <w:r>
        <w:rPr>
          <w:b/>
          <w:spacing w:val="-2"/>
          <w:sz w:val="24"/>
        </w:rPr>
        <w:t>Tabla: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Consultas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Médicas</w:t>
      </w:r>
    </w:p>
    <w:p w14:paraId="2B1833F1" w14:textId="77777777" w:rsidR="00A928FC" w:rsidRDefault="00A928FC">
      <w:pPr>
        <w:pStyle w:val="Prrafodelista"/>
        <w:rPr>
          <w:b/>
          <w:sz w:val="24"/>
        </w:rPr>
        <w:sectPr w:rsidR="00A928FC">
          <w:pgSz w:w="11910" w:h="16840"/>
          <w:pgMar w:top="1400" w:right="1700" w:bottom="280" w:left="1559" w:header="720" w:footer="72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1170"/>
        <w:gridCol w:w="1036"/>
        <w:gridCol w:w="685"/>
        <w:gridCol w:w="644"/>
        <w:gridCol w:w="2907"/>
      </w:tblGrid>
      <w:tr w:rsidR="00A928FC" w14:paraId="0D16DE7D" w14:textId="77777777">
        <w:trPr>
          <w:trHeight w:val="890"/>
        </w:trPr>
        <w:tc>
          <w:tcPr>
            <w:tcW w:w="2020" w:type="dxa"/>
          </w:tcPr>
          <w:p w14:paraId="5A8D6FED" w14:textId="77777777" w:rsidR="00A928FC" w:rsidRDefault="00000000">
            <w:pPr>
              <w:pStyle w:val="TableParagraph"/>
              <w:spacing w:before="27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170" w:type="dxa"/>
          </w:tcPr>
          <w:p w14:paraId="7F0BCCF5" w14:textId="77777777" w:rsidR="00A928FC" w:rsidRDefault="00000000">
            <w:pPr>
              <w:pStyle w:val="TableParagraph"/>
              <w:spacing w:before="27" w:line="290" w:lineRule="auto"/>
              <w:ind w:left="28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Dato</w:t>
            </w:r>
          </w:p>
        </w:tc>
        <w:tc>
          <w:tcPr>
            <w:tcW w:w="1036" w:type="dxa"/>
          </w:tcPr>
          <w:p w14:paraId="02C2C87F" w14:textId="77777777" w:rsidR="00A928FC" w:rsidRDefault="00000000">
            <w:pPr>
              <w:pStyle w:val="TableParagraph"/>
              <w:spacing w:before="195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5" w:type="dxa"/>
          </w:tcPr>
          <w:p w14:paraId="05925C6C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4" w:type="dxa"/>
          </w:tcPr>
          <w:p w14:paraId="5AF05C20" w14:textId="77777777" w:rsidR="00A928FC" w:rsidRDefault="00000000">
            <w:pPr>
              <w:pStyle w:val="TableParagraph"/>
              <w:spacing w:before="195"/>
              <w:ind w:left="4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907" w:type="dxa"/>
          </w:tcPr>
          <w:p w14:paraId="520B0DA2" w14:textId="77777777" w:rsidR="00A928FC" w:rsidRDefault="00000000">
            <w:pPr>
              <w:pStyle w:val="TableParagraph"/>
              <w:spacing w:before="195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5DAF4CE5" w14:textId="77777777">
        <w:trPr>
          <w:trHeight w:val="865"/>
        </w:trPr>
        <w:tc>
          <w:tcPr>
            <w:tcW w:w="2020" w:type="dxa"/>
          </w:tcPr>
          <w:p w14:paraId="416224B2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ConsultaID</w:t>
            </w:r>
            <w:proofErr w:type="spellEnd"/>
          </w:p>
        </w:tc>
        <w:tc>
          <w:tcPr>
            <w:tcW w:w="1170" w:type="dxa"/>
          </w:tcPr>
          <w:p w14:paraId="6D269ED9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7DA8D108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506816D1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 w14:paraId="444033F5" w14:textId="77777777" w:rsidR="00A928FC" w:rsidRDefault="00000000">
            <w:pPr>
              <w:pStyle w:val="TableParagraph"/>
              <w:ind w:left="4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907" w:type="dxa"/>
          </w:tcPr>
          <w:p w14:paraId="6E160449" w14:textId="77777777" w:rsidR="00A928FC" w:rsidRDefault="00000000">
            <w:pPr>
              <w:pStyle w:val="TableParagraph"/>
              <w:spacing w:before="23" w:line="292" w:lineRule="auto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consulta</w:t>
            </w:r>
          </w:p>
        </w:tc>
      </w:tr>
      <w:tr w:rsidR="00A928FC" w14:paraId="49506E0F" w14:textId="77777777">
        <w:trPr>
          <w:trHeight w:val="572"/>
        </w:trPr>
        <w:tc>
          <w:tcPr>
            <w:tcW w:w="2020" w:type="dxa"/>
          </w:tcPr>
          <w:p w14:paraId="2925C815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CitaID</w:t>
            </w:r>
            <w:proofErr w:type="spellEnd"/>
          </w:p>
        </w:tc>
        <w:tc>
          <w:tcPr>
            <w:tcW w:w="1170" w:type="dxa"/>
          </w:tcPr>
          <w:p w14:paraId="29798DC5" w14:textId="77777777" w:rsidR="00A928FC" w:rsidRDefault="00000000">
            <w:pPr>
              <w:pStyle w:val="TableParagraph"/>
              <w:spacing w:before="47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6" w:type="dxa"/>
          </w:tcPr>
          <w:p w14:paraId="374084A0" w14:textId="77777777" w:rsidR="00A928FC" w:rsidRDefault="00000000">
            <w:pPr>
              <w:pStyle w:val="TableParagraph"/>
              <w:spacing w:before="4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412CC198" w14:textId="77777777" w:rsidR="00A928FC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CB65" w14:textId="77777777" w:rsidR="00A928FC" w:rsidRDefault="00000000">
            <w:pPr>
              <w:pStyle w:val="TableParagraph"/>
              <w:spacing w:before="47" w:line="499" w:lineRule="auto"/>
              <w:ind w:left="58" w:right="2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31296" behindDoc="1" locked="0" layoutInCell="1" allowOverlap="1" wp14:anchorId="7CBF7BA4" wp14:editId="58F72FF9">
                      <wp:simplePos x="0" y="0"/>
                      <wp:positionH relativeFrom="column">
                        <wp:posOffset>22859</wp:posOffset>
                      </wp:positionH>
                      <wp:positionV relativeFrom="paragraph">
                        <wp:posOffset>14446</wp:posOffset>
                      </wp:positionV>
                      <wp:extent cx="363220" cy="108394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1083945"/>
                                <a:chOff x="0" y="0"/>
                                <a:chExt cx="363220" cy="108394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63220" cy="1083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1083945">
                                      <a:moveTo>
                                        <a:pt x="362712" y="742200"/>
                                      </a:moveTo>
                                      <a:lnTo>
                                        <a:pt x="356616" y="742200"/>
                                      </a:lnTo>
                                      <a:lnTo>
                                        <a:pt x="356616" y="1077468"/>
                                      </a:lnTo>
                                      <a:lnTo>
                                        <a:pt x="6096" y="1077468"/>
                                      </a:lnTo>
                                      <a:lnTo>
                                        <a:pt x="6096" y="742200"/>
                                      </a:lnTo>
                                      <a:lnTo>
                                        <a:pt x="0" y="742200"/>
                                      </a:lnTo>
                                      <a:lnTo>
                                        <a:pt x="0" y="1077468"/>
                                      </a:lnTo>
                                      <a:lnTo>
                                        <a:pt x="0" y="1083564"/>
                                      </a:lnTo>
                                      <a:lnTo>
                                        <a:pt x="6096" y="1083564"/>
                                      </a:lnTo>
                                      <a:lnTo>
                                        <a:pt x="356616" y="1083564"/>
                                      </a:lnTo>
                                      <a:lnTo>
                                        <a:pt x="362712" y="1083564"/>
                                      </a:lnTo>
                                      <a:lnTo>
                                        <a:pt x="362712" y="1077468"/>
                                      </a:lnTo>
                                      <a:lnTo>
                                        <a:pt x="362712" y="742200"/>
                                      </a:lnTo>
                                      <a:close/>
                                    </a:path>
                                    <a:path w="363220" h="1083945">
                                      <a:moveTo>
                                        <a:pt x="362712" y="736092"/>
                                      </a:moveTo>
                                      <a:lnTo>
                                        <a:pt x="356616" y="736092"/>
                                      </a:lnTo>
                                      <a:lnTo>
                                        <a:pt x="6096" y="736092"/>
                                      </a:lnTo>
                                      <a:lnTo>
                                        <a:pt x="0" y="736092"/>
                                      </a:lnTo>
                                      <a:lnTo>
                                        <a:pt x="0" y="742188"/>
                                      </a:lnTo>
                                      <a:lnTo>
                                        <a:pt x="6096" y="742188"/>
                                      </a:lnTo>
                                      <a:lnTo>
                                        <a:pt x="356616" y="742188"/>
                                      </a:lnTo>
                                      <a:lnTo>
                                        <a:pt x="362712" y="742188"/>
                                      </a:lnTo>
                                      <a:lnTo>
                                        <a:pt x="362712" y="736092"/>
                                      </a:lnTo>
                                      <a:close/>
                                    </a:path>
                                    <a:path w="363220" h="1083945">
                                      <a:moveTo>
                                        <a:pt x="362712" y="368808"/>
                                      </a:moveTo>
                                      <a:lnTo>
                                        <a:pt x="356616" y="368808"/>
                                      </a:lnTo>
                                      <a:lnTo>
                                        <a:pt x="356616" y="374904"/>
                                      </a:lnTo>
                                      <a:lnTo>
                                        <a:pt x="356616" y="708660"/>
                                      </a:lnTo>
                                      <a:lnTo>
                                        <a:pt x="6096" y="708660"/>
                                      </a:lnTo>
                                      <a:lnTo>
                                        <a:pt x="6096" y="374904"/>
                                      </a:lnTo>
                                      <a:lnTo>
                                        <a:pt x="356616" y="374904"/>
                                      </a:lnTo>
                                      <a:lnTo>
                                        <a:pt x="356616" y="368808"/>
                                      </a:lnTo>
                                      <a:lnTo>
                                        <a:pt x="6096" y="368808"/>
                                      </a:lnTo>
                                      <a:lnTo>
                                        <a:pt x="0" y="368808"/>
                                      </a:lnTo>
                                      <a:lnTo>
                                        <a:pt x="0" y="374904"/>
                                      </a:lnTo>
                                      <a:lnTo>
                                        <a:pt x="0" y="708660"/>
                                      </a:lnTo>
                                      <a:lnTo>
                                        <a:pt x="0" y="714756"/>
                                      </a:lnTo>
                                      <a:lnTo>
                                        <a:pt x="6096" y="714756"/>
                                      </a:lnTo>
                                      <a:lnTo>
                                        <a:pt x="356616" y="714756"/>
                                      </a:lnTo>
                                      <a:lnTo>
                                        <a:pt x="362712" y="714756"/>
                                      </a:lnTo>
                                      <a:lnTo>
                                        <a:pt x="362712" y="708660"/>
                                      </a:lnTo>
                                      <a:lnTo>
                                        <a:pt x="362712" y="374904"/>
                                      </a:lnTo>
                                      <a:lnTo>
                                        <a:pt x="362712" y="368808"/>
                                      </a:lnTo>
                                      <a:close/>
                                    </a:path>
                                    <a:path w="363220" h="1083945">
                                      <a:moveTo>
                                        <a:pt x="362712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356616" y="6096"/>
                                      </a:lnTo>
                                      <a:lnTo>
                                        <a:pt x="356616" y="341376"/>
                                      </a:lnTo>
                                      <a:lnTo>
                                        <a:pt x="6096" y="34137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56616" y="6096"/>
                                      </a:lnTo>
                                      <a:lnTo>
                                        <a:pt x="35661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41376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6096" y="347472"/>
                                      </a:lnTo>
                                      <a:lnTo>
                                        <a:pt x="356616" y="347472"/>
                                      </a:lnTo>
                                      <a:lnTo>
                                        <a:pt x="362712" y="347472"/>
                                      </a:lnTo>
                                      <a:lnTo>
                                        <a:pt x="362712" y="341376"/>
                                      </a:lnTo>
                                      <a:lnTo>
                                        <a:pt x="362712" y="6096"/>
                                      </a:lnTo>
                                      <a:lnTo>
                                        <a:pt x="362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ABFDA" id="Group 17" o:spid="_x0000_s1026" style="position:absolute;margin-left:1.8pt;margin-top:1.15pt;width:28.6pt;height:85.35pt;z-index:-16285184;mso-wrap-distance-left:0;mso-wrap-distance-right:0" coordsize="3632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">
                      <v:shape id="Graphic 18" o:spid="_x0000_s1027" style="position:absolute;width:3632;height:10839;visibility:visible;mso-wrap-style:square;v-text-anchor:top" coordsize="363220,108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" path="m362712,742200r-6096,l356616,1077468r-350520,l6096,742200r-6096,l,1077468r,6096l6096,1083564r350520,l362712,1083564r,-6096l362712,742200xem362712,736092r-6096,l6096,736092r-6096,l,742188r6096,l356616,742188r6096,l362712,736092xem362712,368808r-6096,l356616,374904r,333756l6096,708660r,-333756l356616,374904r,-6096l6096,368808r-6096,l,374904,,708660r,6096l6096,714756r350520,l362712,714756r,-6096l362712,374904r,-6096xem362712,r-6096,l356616,6096r,335280l6096,341376r,-335280l356616,6096r,-6096l6096,,,,,6096,,341376r,6096l6096,347472r350520,l362712,347472r,-6096l36271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w w:val="105"/>
                <w:sz w:val="24"/>
              </w:rPr>
              <w:t xml:space="preserve">No </w:t>
            </w:r>
            <w:proofErr w:type="spellStart"/>
            <w:r>
              <w:rPr>
                <w:spacing w:val="-5"/>
                <w:w w:val="105"/>
                <w:sz w:val="24"/>
              </w:rPr>
              <w:t>No</w:t>
            </w:r>
            <w:proofErr w:type="spellEnd"/>
          </w:p>
          <w:p w14:paraId="7886C019" w14:textId="77777777" w:rsidR="00A928FC" w:rsidRDefault="00000000">
            <w:pPr>
              <w:pStyle w:val="TableParagraph"/>
              <w:spacing w:before="0"/>
              <w:ind w:left="5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907" w:type="dxa"/>
            <w:tcBorders>
              <w:left w:val="single" w:sz="4" w:space="0" w:color="000000"/>
            </w:tcBorders>
          </w:tcPr>
          <w:p w14:paraId="64847A30" w14:textId="77777777" w:rsidR="00A928FC" w:rsidRDefault="00000000">
            <w:pPr>
              <w:pStyle w:val="TableParagraph"/>
              <w:spacing w:before="47"/>
              <w:ind w:left="17"/>
              <w:rPr>
                <w:sz w:val="24"/>
              </w:rPr>
            </w:pPr>
            <w:r>
              <w:rPr>
                <w:spacing w:val="-6"/>
                <w:sz w:val="24"/>
              </w:rPr>
              <w:t>Identificador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cita</w:t>
            </w:r>
          </w:p>
        </w:tc>
      </w:tr>
      <w:tr w:rsidR="00A928FC" w14:paraId="5A880C01" w14:textId="77777777">
        <w:trPr>
          <w:trHeight w:val="548"/>
        </w:trPr>
        <w:tc>
          <w:tcPr>
            <w:tcW w:w="2020" w:type="dxa"/>
          </w:tcPr>
          <w:p w14:paraId="2D9B217F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Diagnóstico</w:t>
            </w:r>
          </w:p>
        </w:tc>
        <w:tc>
          <w:tcPr>
            <w:tcW w:w="1170" w:type="dxa"/>
          </w:tcPr>
          <w:p w14:paraId="3360DC21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1036" w:type="dxa"/>
          </w:tcPr>
          <w:p w14:paraId="25E9B369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11947952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FEC8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907" w:type="dxa"/>
            <w:tcBorders>
              <w:left w:val="single" w:sz="4" w:space="0" w:color="000000"/>
            </w:tcBorders>
          </w:tcPr>
          <w:p w14:paraId="5C80F6C7" w14:textId="77777777" w:rsidR="00A928FC" w:rsidRDefault="00000000">
            <w:pPr>
              <w:pStyle w:val="TableParagraph"/>
              <w:spacing w:before="23"/>
              <w:ind w:left="17"/>
              <w:rPr>
                <w:sz w:val="24"/>
              </w:rPr>
            </w:pPr>
            <w:r>
              <w:rPr>
                <w:spacing w:val="-2"/>
                <w:sz w:val="24"/>
              </w:rPr>
              <w:t>Diagnóstico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mascota</w:t>
            </w:r>
          </w:p>
        </w:tc>
      </w:tr>
      <w:tr w:rsidR="00A928FC" w14:paraId="19C44325" w14:textId="77777777">
        <w:trPr>
          <w:trHeight w:val="572"/>
        </w:trPr>
        <w:tc>
          <w:tcPr>
            <w:tcW w:w="2020" w:type="dxa"/>
          </w:tcPr>
          <w:p w14:paraId="304168CB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2"/>
                <w:sz w:val="24"/>
              </w:rPr>
              <w:t>Tratamiento</w:t>
            </w:r>
          </w:p>
        </w:tc>
        <w:tc>
          <w:tcPr>
            <w:tcW w:w="1170" w:type="dxa"/>
          </w:tcPr>
          <w:p w14:paraId="585DF2D6" w14:textId="77777777" w:rsidR="00A928FC" w:rsidRDefault="00000000">
            <w:pPr>
              <w:pStyle w:val="TableParagraph"/>
              <w:spacing w:before="26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1036" w:type="dxa"/>
          </w:tcPr>
          <w:p w14:paraId="2739D356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706D4AAE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D725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907" w:type="dxa"/>
            <w:tcBorders>
              <w:left w:val="single" w:sz="4" w:space="0" w:color="000000"/>
            </w:tcBorders>
          </w:tcPr>
          <w:p w14:paraId="6C086980" w14:textId="77777777" w:rsidR="00A928FC" w:rsidRDefault="00000000">
            <w:pPr>
              <w:pStyle w:val="TableParagraph"/>
              <w:spacing w:before="26"/>
              <w:ind w:left="17"/>
              <w:rPr>
                <w:sz w:val="24"/>
              </w:rPr>
            </w:pPr>
            <w:r>
              <w:rPr>
                <w:w w:val="90"/>
                <w:sz w:val="24"/>
              </w:rPr>
              <w:t>Tratamiento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recomendado</w:t>
            </w:r>
          </w:p>
        </w:tc>
      </w:tr>
      <w:tr w:rsidR="00A928FC" w14:paraId="6480CF79" w14:textId="77777777">
        <w:trPr>
          <w:trHeight w:val="526"/>
        </w:trPr>
        <w:tc>
          <w:tcPr>
            <w:tcW w:w="2020" w:type="dxa"/>
          </w:tcPr>
          <w:p w14:paraId="1950AECC" w14:textId="77777777" w:rsidR="00A928FC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Observaciones</w:t>
            </w:r>
          </w:p>
        </w:tc>
        <w:tc>
          <w:tcPr>
            <w:tcW w:w="1170" w:type="dxa"/>
          </w:tcPr>
          <w:p w14:paraId="474E7F1B" w14:textId="77777777" w:rsidR="00A928FC" w:rsidRDefault="00000000">
            <w:pPr>
              <w:pStyle w:val="TableParagraph"/>
              <w:spacing w:before="2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1036" w:type="dxa"/>
          </w:tcPr>
          <w:p w14:paraId="296F1516" w14:textId="77777777" w:rsidR="00A928FC" w:rsidRDefault="00000000">
            <w:pPr>
              <w:pStyle w:val="TableParagraph"/>
              <w:spacing w:before="2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2588C483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</w:tcBorders>
          </w:tcPr>
          <w:p w14:paraId="0AE78F10" w14:textId="77777777" w:rsidR="00A928FC" w:rsidRDefault="00000000">
            <w:pPr>
              <w:pStyle w:val="TableParagraph"/>
              <w:spacing w:before="2"/>
              <w:ind w:left="4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907" w:type="dxa"/>
          </w:tcPr>
          <w:p w14:paraId="70681880" w14:textId="77777777" w:rsidR="00A928FC" w:rsidRDefault="00000000">
            <w:pPr>
              <w:pStyle w:val="TableParagraph"/>
              <w:spacing w:before="2"/>
              <w:ind w:left="7"/>
              <w:rPr>
                <w:sz w:val="24"/>
              </w:rPr>
            </w:pPr>
            <w:r>
              <w:rPr>
                <w:sz w:val="24"/>
              </w:rPr>
              <w:t>Observaciones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adicionales</w:t>
            </w:r>
          </w:p>
        </w:tc>
      </w:tr>
    </w:tbl>
    <w:p w14:paraId="3CA4413B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20"/>
        <w:ind w:left="389" w:hanging="246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032832" behindDoc="1" locked="0" layoutInCell="1" allowOverlap="1" wp14:anchorId="1DF844CB" wp14:editId="5873D159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3FCD9" id="Graphic 19" o:spid="_x0000_s1026" style="position:absolute;margin-left:4.9pt;margin-top:4.9pt;width:585.6pt;height:832.2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Medicamentos</w:t>
      </w:r>
    </w:p>
    <w:p w14:paraId="046739F9" w14:textId="77777777" w:rsidR="00A928FC" w:rsidRDefault="00A928FC">
      <w:pPr>
        <w:spacing w:before="11" w:after="1"/>
        <w:rPr>
          <w:b/>
          <w:sz w:val="20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1296"/>
        <w:gridCol w:w="1034"/>
        <w:gridCol w:w="685"/>
        <w:gridCol w:w="643"/>
        <w:gridCol w:w="2810"/>
      </w:tblGrid>
      <w:tr w:rsidR="00A928FC" w14:paraId="7AF924FC" w14:textId="77777777">
        <w:trPr>
          <w:trHeight w:val="887"/>
        </w:trPr>
        <w:tc>
          <w:tcPr>
            <w:tcW w:w="1990" w:type="dxa"/>
          </w:tcPr>
          <w:p w14:paraId="0727A827" w14:textId="77777777" w:rsidR="00A928FC" w:rsidRDefault="00000000">
            <w:pPr>
              <w:pStyle w:val="TableParagraph"/>
              <w:spacing w:before="25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296" w:type="dxa"/>
          </w:tcPr>
          <w:p w14:paraId="176A9778" w14:textId="77777777" w:rsidR="00A928FC" w:rsidRDefault="00000000">
            <w:pPr>
              <w:pStyle w:val="TableParagraph"/>
              <w:spacing w:before="25" w:line="290" w:lineRule="auto"/>
              <w:ind w:left="2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Dato</w:t>
            </w:r>
          </w:p>
        </w:tc>
        <w:tc>
          <w:tcPr>
            <w:tcW w:w="1034" w:type="dxa"/>
          </w:tcPr>
          <w:p w14:paraId="6F418C04" w14:textId="77777777" w:rsidR="00A928FC" w:rsidRDefault="00000000">
            <w:pPr>
              <w:pStyle w:val="TableParagraph"/>
              <w:spacing w:before="193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685" w:type="dxa"/>
          </w:tcPr>
          <w:p w14:paraId="40A562D9" w14:textId="77777777" w:rsidR="00A928FC" w:rsidRDefault="00000000">
            <w:pPr>
              <w:pStyle w:val="TableParagraph"/>
              <w:spacing w:before="193"/>
              <w:ind w:left="29" w:right="-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43" w:type="dxa"/>
          </w:tcPr>
          <w:p w14:paraId="23CE002A" w14:textId="77777777" w:rsidR="00A928FC" w:rsidRDefault="00000000">
            <w:pPr>
              <w:pStyle w:val="TableParagraph"/>
              <w:spacing w:before="193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810" w:type="dxa"/>
          </w:tcPr>
          <w:p w14:paraId="30E9233A" w14:textId="77777777" w:rsidR="00A928FC" w:rsidRDefault="00000000">
            <w:pPr>
              <w:pStyle w:val="TableParagraph"/>
              <w:spacing w:before="193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7396C033" w14:textId="77777777">
        <w:trPr>
          <w:trHeight w:val="867"/>
        </w:trPr>
        <w:tc>
          <w:tcPr>
            <w:tcW w:w="1990" w:type="dxa"/>
          </w:tcPr>
          <w:p w14:paraId="430CCB3C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MedicamentoID</w:t>
            </w:r>
            <w:proofErr w:type="spellEnd"/>
          </w:p>
        </w:tc>
        <w:tc>
          <w:tcPr>
            <w:tcW w:w="1296" w:type="dxa"/>
          </w:tcPr>
          <w:p w14:paraId="5CDDA805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4" w:type="dxa"/>
          </w:tcPr>
          <w:p w14:paraId="3E839EE2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5A73207D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 w14:paraId="0DB233D4" w14:textId="77777777" w:rsidR="00A928F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10" w:type="dxa"/>
          </w:tcPr>
          <w:p w14:paraId="087B0C62" w14:textId="77777777" w:rsidR="00A928FC" w:rsidRDefault="00000000">
            <w:pPr>
              <w:pStyle w:val="TableParagraph"/>
              <w:spacing w:before="23" w:line="292" w:lineRule="auto"/>
              <w:ind w:left="10" w:right="443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medicamento</w:t>
            </w:r>
          </w:p>
        </w:tc>
      </w:tr>
      <w:tr w:rsidR="00A928FC" w14:paraId="4D37422B" w14:textId="77777777">
        <w:trPr>
          <w:trHeight w:val="591"/>
        </w:trPr>
        <w:tc>
          <w:tcPr>
            <w:tcW w:w="1990" w:type="dxa"/>
          </w:tcPr>
          <w:p w14:paraId="795851FF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1296" w:type="dxa"/>
          </w:tcPr>
          <w:p w14:paraId="4C4E8C03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4" w:type="dxa"/>
          </w:tcPr>
          <w:p w14:paraId="7C5E29F9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437D4253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3036" w14:textId="77777777" w:rsidR="00A928FC" w:rsidRDefault="00000000">
            <w:pPr>
              <w:pStyle w:val="TableParagraph"/>
              <w:spacing w:before="45"/>
              <w:ind w:left="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31808" behindDoc="1" locked="0" layoutInCell="1" allowOverlap="1" wp14:anchorId="6E33269C" wp14:editId="3B5D225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14701</wp:posOffset>
                      </wp:positionV>
                      <wp:extent cx="363220" cy="34607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346075"/>
                                <a:chOff x="0" y="0"/>
                                <a:chExt cx="363220" cy="3460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63220" cy="3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346075">
                                      <a:moveTo>
                                        <a:pt x="362712" y="6108"/>
                                      </a:moveTo>
                                      <a:lnTo>
                                        <a:pt x="356616" y="6108"/>
                                      </a:lnTo>
                                      <a:lnTo>
                                        <a:pt x="356616" y="339852"/>
                                      </a:lnTo>
                                      <a:lnTo>
                                        <a:pt x="6096" y="339852"/>
                                      </a:lnTo>
                                      <a:lnTo>
                                        <a:pt x="6096" y="6108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0" y="339852"/>
                                      </a:lnTo>
                                      <a:lnTo>
                                        <a:pt x="0" y="345948"/>
                                      </a:lnTo>
                                      <a:lnTo>
                                        <a:pt x="6096" y="345948"/>
                                      </a:lnTo>
                                      <a:lnTo>
                                        <a:pt x="356616" y="345948"/>
                                      </a:lnTo>
                                      <a:lnTo>
                                        <a:pt x="362712" y="345948"/>
                                      </a:lnTo>
                                      <a:lnTo>
                                        <a:pt x="362712" y="339852"/>
                                      </a:lnTo>
                                      <a:lnTo>
                                        <a:pt x="362712" y="6108"/>
                                      </a:lnTo>
                                      <a:close/>
                                    </a:path>
                                    <a:path w="363220" h="346075">
                                      <a:moveTo>
                                        <a:pt x="362712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56616" y="6096"/>
                                      </a:lnTo>
                                      <a:lnTo>
                                        <a:pt x="362712" y="6096"/>
                                      </a:lnTo>
                                      <a:lnTo>
                                        <a:pt x="362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EE8EF" id="Group 20" o:spid="_x0000_s1026" style="position:absolute;margin-left:1.8pt;margin-top:1.15pt;width:28.6pt;height:27.25pt;z-index:-16284672;mso-wrap-distance-left:0;mso-wrap-distance-right:0" coordsize="363220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">
                      <v:shape id="Graphic 21" o:spid="_x0000_s1027" style="position:absolute;width:363220;height:346075;visibility:visible;mso-wrap-style:square;v-text-anchor:top" coordsize="36322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" path="m362712,6108r-6096,l356616,339852r-350520,l6096,6108,,6108,,339852r,6096l6096,345948r350520,l362712,345948r,-6096l362712,6108xem362712,r-6096,l6096,,,,,6096r6096,l356616,6096r6096,l36271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10" w:type="dxa"/>
            <w:tcBorders>
              <w:left w:val="single" w:sz="4" w:space="0" w:color="000000"/>
            </w:tcBorders>
          </w:tcPr>
          <w:p w14:paraId="66545B16" w14:textId="77777777" w:rsidR="00A928FC" w:rsidRDefault="00000000">
            <w:pPr>
              <w:pStyle w:val="TableParagraph"/>
              <w:spacing w:before="45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Nombre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medicamento</w:t>
            </w:r>
          </w:p>
        </w:tc>
      </w:tr>
      <w:tr w:rsidR="00A928FC" w14:paraId="77C9DA56" w14:textId="77777777">
        <w:trPr>
          <w:trHeight w:val="846"/>
        </w:trPr>
        <w:tc>
          <w:tcPr>
            <w:tcW w:w="1990" w:type="dxa"/>
          </w:tcPr>
          <w:p w14:paraId="5BF24A08" w14:textId="77777777" w:rsidR="00A928FC" w:rsidRDefault="00000000"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1296" w:type="dxa"/>
          </w:tcPr>
          <w:p w14:paraId="790EE9A6" w14:textId="77777777" w:rsidR="00A928FC" w:rsidRDefault="00000000">
            <w:pPr>
              <w:pStyle w:val="TableParagraph"/>
              <w:spacing w:before="173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1034" w:type="dxa"/>
          </w:tcPr>
          <w:p w14:paraId="4C266FDA" w14:textId="77777777" w:rsidR="00A928FC" w:rsidRDefault="00000000">
            <w:pPr>
              <w:pStyle w:val="TableParagraph"/>
              <w:spacing w:before="173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</w:tcPr>
          <w:p w14:paraId="799DE36C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bottom w:val="single" w:sz="4" w:space="0" w:color="000000"/>
            </w:tcBorders>
          </w:tcPr>
          <w:p w14:paraId="392A8F49" w14:textId="77777777" w:rsidR="00A928FC" w:rsidRDefault="00000000">
            <w:pPr>
              <w:pStyle w:val="TableParagraph"/>
              <w:spacing w:before="173"/>
              <w:ind w:left="5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Sí</w:t>
            </w:r>
          </w:p>
        </w:tc>
        <w:tc>
          <w:tcPr>
            <w:tcW w:w="2810" w:type="dxa"/>
          </w:tcPr>
          <w:p w14:paraId="30C7B079" w14:textId="77777777" w:rsidR="00A928FC" w:rsidRDefault="00000000">
            <w:pPr>
              <w:pStyle w:val="TableParagraph"/>
              <w:spacing w:before="5" w:line="290" w:lineRule="auto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 medicamento</w:t>
            </w:r>
          </w:p>
        </w:tc>
      </w:tr>
      <w:tr w:rsidR="00A928FC" w14:paraId="149EEC70" w14:textId="77777777">
        <w:trPr>
          <w:trHeight w:val="569"/>
        </w:trPr>
        <w:tc>
          <w:tcPr>
            <w:tcW w:w="1990" w:type="dxa"/>
          </w:tcPr>
          <w:p w14:paraId="15CA00EB" w14:textId="77777777" w:rsidR="00A928FC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Dosis</w:t>
            </w:r>
          </w:p>
        </w:tc>
        <w:tc>
          <w:tcPr>
            <w:tcW w:w="1296" w:type="dxa"/>
          </w:tcPr>
          <w:p w14:paraId="0191EB9A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4" w:type="dxa"/>
          </w:tcPr>
          <w:p w14:paraId="56081736" w14:textId="77777777" w:rsidR="00A928FC" w:rsidRDefault="00000000">
            <w:pPr>
              <w:pStyle w:val="TableParagraph"/>
              <w:spacing w:before="45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0F6F492A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8755" w14:textId="77777777" w:rsidR="00A928FC" w:rsidRDefault="00000000">
            <w:pPr>
              <w:pStyle w:val="TableParagraph"/>
              <w:spacing w:before="45"/>
              <w:ind w:left="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32320" behindDoc="1" locked="0" layoutInCell="1" allowOverlap="1" wp14:anchorId="7EFC0EA4" wp14:editId="26CAA70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14701</wp:posOffset>
                      </wp:positionV>
                      <wp:extent cx="363220" cy="71501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715010"/>
                                <a:chOff x="0" y="0"/>
                                <a:chExt cx="363220" cy="71501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2"/>
                                  <a:ext cx="363220" cy="715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15010">
                                      <a:moveTo>
                                        <a:pt x="6096" y="373380"/>
                                      </a:moveTo>
                                      <a:lnTo>
                                        <a:pt x="0" y="373380"/>
                                      </a:lnTo>
                                      <a:lnTo>
                                        <a:pt x="0" y="708647"/>
                                      </a:lnTo>
                                      <a:lnTo>
                                        <a:pt x="6096" y="708647"/>
                                      </a:lnTo>
                                      <a:lnTo>
                                        <a:pt x="6096" y="373380"/>
                                      </a:lnTo>
                                      <a:close/>
                                    </a:path>
                                    <a:path w="363220" h="715010">
                                      <a:moveTo>
                                        <a:pt x="362712" y="708660"/>
                                      </a:moveTo>
                                      <a:lnTo>
                                        <a:pt x="356616" y="708660"/>
                                      </a:lnTo>
                                      <a:lnTo>
                                        <a:pt x="6096" y="708660"/>
                                      </a:lnTo>
                                      <a:lnTo>
                                        <a:pt x="0" y="708660"/>
                                      </a:lnTo>
                                      <a:lnTo>
                                        <a:pt x="0" y="714743"/>
                                      </a:lnTo>
                                      <a:lnTo>
                                        <a:pt x="6096" y="714743"/>
                                      </a:lnTo>
                                      <a:lnTo>
                                        <a:pt x="356616" y="714743"/>
                                      </a:lnTo>
                                      <a:lnTo>
                                        <a:pt x="362712" y="714743"/>
                                      </a:lnTo>
                                      <a:lnTo>
                                        <a:pt x="362712" y="708660"/>
                                      </a:lnTo>
                                      <a:close/>
                                    </a:path>
                                    <a:path w="363220" h="715010">
                                      <a:moveTo>
                                        <a:pt x="362712" y="373380"/>
                                      </a:moveTo>
                                      <a:lnTo>
                                        <a:pt x="356616" y="373380"/>
                                      </a:lnTo>
                                      <a:lnTo>
                                        <a:pt x="356616" y="708647"/>
                                      </a:lnTo>
                                      <a:lnTo>
                                        <a:pt x="362712" y="708647"/>
                                      </a:lnTo>
                                      <a:lnTo>
                                        <a:pt x="362712" y="373380"/>
                                      </a:lnTo>
                                      <a:close/>
                                    </a:path>
                                    <a:path w="363220" h="715010">
                                      <a:moveTo>
                                        <a:pt x="362712" y="367271"/>
                                      </a:moveTo>
                                      <a:lnTo>
                                        <a:pt x="356616" y="367271"/>
                                      </a:lnTo>
                                      <a:lnTo>
                                        <a:pt x="6096" y="367271"/>
                                      </a:lnTo>
                                      <a:lnTo>
                                        <a:pt x="0" y="367271"/>
                                      </a:lnTo>
                                      <a:lnTo>
                                        <a:pt x="0" y="373367"/>
                                      </a:lnTo>
                                      <a:lnTo>
                                        <a:pt x="6096" y="373367"/>
                                      </a:lnTo>
                                      <a:lnTo>
                                        <a:pt x="356616" y="373367"/>
                                      </a:lnTo>
                                      <a:lnTo>
                                        <a:pt x="362712" y="373367"/>
                                      </a:lnTo>
                                      <a:lnTo>
                                        <a:pt x="362712" y="367271"/>
                                      </a:lnTo>
                                      <a:close/>
                                    </a:path>
                                    <a:path w="363220" h="715010">
                                      <a:moveTo>
                                        <a:pt x="362712" y="6096"/>
                                      </a:moveTo>
                                      <a:lnTo>
                                        <a:pt x="356616" y="6096"/>
                                      </a:lnTo>
                                      <a:lnTo>
                                        <a:pt x="356616" y="339839"/>
                                      </a:lnTo>
                                      <a:lnTo>
                                        <a:pt x="6096" y="339839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39839"/>
                                      </a:lnTo>
                                      <a:lnTo>
                                        <a:pt x="0" y="345935"/>
                                      </a:lnTo>
                                      <a:lnTo>
                                        <a:pt x="6096" y="345935"/>
                                      </a:lnTo>
                                      <a:lnTo>
                                        <a:pt x="356616" y="345935"/>
                                      </a:lnTo>
                                      <a:lnTo>
                                        <a:pt x="362712" y="345935"/>
                                      </a:lnTo>
                                      <a:lnTo>
                                        <a:pt x="362712" y="339839"/>
                                      </a:lnTo>
                                      <a:lnTo>
                                        <a:pt x="362712" y="6096"/>
                                      </a:lnTo>
                                      <a:close/>
                                    </a:path>
                                    <a:path w="363220" h="715010">
                                      <a:moveTo>
                                        <a:pt x="362712" y="0"/>
                                      </a:moveTo>
                                      <a:lnTo>
                                        <a:pt x="35661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6616" y="6083"/>
                                      </a:lnTo>
                                      <a:lnTo>
                                        <a:pt x="362712" y="6083"/>
                                      </a:lnTo>
                                      <a:lnTo>
                                        <a:pt x="362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5BF3E" id="Group 22" o:spid="_x0000_s1026" style="position:absolute;margin-left:1.8pt;margin-top:1.15pt;width:28.6pt;height:56.3pt;z-index:-16284160;mso-wrap-distance-left:0;mso-wrap-distance-right:0" coordsize="3632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">
                      <v:shape id="Graphic 23" o:spid="_x0000_s1027" style="position:absolute;width:3632;height:7150;visibility:visible;mso-wrap-style:square;v-text-anchor:top" coordsize="36322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" path="m6096,373380r-6096,l,708647r6096,l6096,373380xem362712,708660r-6096,l6096,708660r-6096,l,714743r6096,l356616,714743r6096,l362712,708660xem362712,373380r-6096,l356616,708647r6096,l362712,373380xem362712,367271r-6096,l6096,367271r-6096,l,373367r6096,l356616,373367r6096,l362712,367271xem362712,6096r-6096,l356616,339839r-350520,l6096,6096,,6096,,339839r,6096l6096,345935r350520,l362712,345935r,-6096l362712,6096xem362712,r-6096,l6096,,,,,6083r6096,l356616,6083r6096,l36271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4"/>
              </w:rPr>
              <w:t>Sí</w:t>
            </w:r>
          </w:p>
          <w:p w14:paraId="01928EC4" w14:textId="77777777" w:rsidR="00A928FC" w:rsidRDefault="00A928FC">
            <w:pPr>
              <w:pStyle w:val="TableParagraph"/>
              <w:spacing w:before="23"/>
              <w:ind w:left="0"/>
              <w:rPr>
                <w:b/>
                <w:sz w:val="24"/>
              </w:rPr>
            </w:pPr>
          </w:p>
          <w:p w14:paraId="6E7BA23C" w14:textId="77777777" w:rsidR="00A928FC" w:rsidRDefault="00000000">
            <w:pPr>
              <w:pStyle w:val="TableParagraph"/>
              <w:spacing w:before="0"/>
              <w:ind w:left="6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810" w:type="dxa"/>
            <w:tcBorders>
              <w:left w:val="single" w:sz="4" w:space="0" w:color="000000"/>
            </w:tcBorders>
          </w:tcPr>
          <w:p w14:paraId="180BB802" w14:textId="77777777" w:rsidR="00A928FC" w:rsidRDefault="00000000">
            <w:pPr>
              <w:pStyle w:val="TableParagraph"/>
              <w:spacing w:before="45"/>
              <w:ind w:left="20"/>
              <w:rPr>
                <w:sz w:val="24"/>
              </w:rPr>
            </w:pPr>
            <w:r>
              <w:rPr>
                <w:w w:val="105"/>
                <w:sz w:val="24"/>
              </w:rPr>
              <w:t>Dosis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recomendada</w:t>
            </w:r>
          </w:p>
        </w:tc>
      </w:tr>
      <w:tr w:rsidR="00A928FC" w14:paraId="1D176135" w14:textId="77777777">
        <w:trPr>
          <w:trHeight w:val="570"/>
        </w:trPr>
        <w:tc>
          <w:tcPr>
            <w:tcW w:w="1990" w:type="dxa"/>
          </w:tcPr>
          <w:p w14:paraId="2FE131A5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2"/>
                <w:sz w:val="24"/>
              </w:rPr>
              <w:t>Stock</w:t>
            </w:r>
          </w:p>
        </w:tc>
        <w:tc>
          <w:tcPr>
            <w:tcW w:w="1296" w:type="dxa"/>
          </w:tcPr>
          <w:p w14:paraId="6D3A602E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4" w:type="dxa"/>
          </w:tcPr>
          <w:p w14:paraId="7388AB5C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685" w:type="dxa"/>
            <w:tcBorders>
              <w:right w:val="single" w:sz="4" w:space="0" w:color="000000"/>
            </w:tcBorders>
          </w:tcPr>
          <w:p w14:paraId="5D22E2EE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9DB4" w14:textId="77777777" w:rsidR="00A928FC" w:rsidRDefault="00A928FC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  <w:tcBorders>
              <w:left w:val="single" w:sz="4" w:space="0" w:color="000000"/>
            </w:tcBorders>
          </w:tcPr>
          <w:p w14:paraId="2E76C2AE" w14:textId="77777777" w:rsidR="00A928FC" w:rsidRDefault="00000000">
            <w:pPr>
              <w:pStyle w:val="TableParagraph"/>
              <w:spacing w:before="26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Cantidad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stock</w:t>
            </w:r>
          </w:p>
        </w:tc>
      </w:tr>
    </w:tbl>
    <w:p w14:paraId="24F8F97C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ind w:left="389" w:hanging="246"/>
        <w:rPr>
          <w:b/>
          <w:sz w:val="24"/>
        </w:rPr>
      </w:pP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Facturas</w:t>
      </w:r>
    </w:p>
    <w:p w14:paraId="7E87CB9B" w14:textId="77777777" w:rsidR="00A928FC" w:rsidRDefault="00A928FC">
      <w:pPr>
        <w:spacing w:before="3" w:after="1"/>
        <w:rPr>
          <w:b/>
          <w:sz w:val="19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1652"/>
        <w:gridCol w:w="1035"/>
        <w:gridCol w:w="706"/>
        <w:gridCol w:w="601"/>
        <w:gridCol w:w="2661"/>
      </w:tblGrid>
      <w:tr w:rsidR="00A928FC" w14:paraId="07DE96C2" w14:textId="77777777">
        <w:trPr>
          <w:trHeight w:val="887"/>
        </w:trPr>
        <w:tc>
          <w:tcPr>
            <w:tcW w:w="1805" w:type="dxa"/>
          </w:tcPr>
          <w:p w14:paraId="3A9AF70A" w14:textId="77777777" w:rsidR="00A928FC" w:rsidRDefault="00000000">
            <w:pPr>
              <w:pStyle w:val="TableParagraph"/>
              <w:spacing w:before="25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652" w:type="dxa"/>
          </w:tcPr>
          <w:p w14:paraId="66040CAD" w14:textId="77777777" w:rsidR="00A928FC" w:rsidRDefault="00000000">
            <w:pPr>
              <w:pStyle w:val="TableParagraph"/>
              <w:spacing w:before="195"/>
              <w:ind w:left="2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Dato</w:t>
            </w:r>
          </w:p>
        </w:tc>
        <w:tc>
          <w:tcPr>
            <w:tcW w:w="1035" w:type="dxa"/>
          </w:tcPr>
          <w:p w14:paraId="44674514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706" w:type="dxa"/>
          </w:tcPr>
          <w:p w14:paraId="48D1F040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01" w:type="dxa"/>
          </w:tcPr>
          <w:p w14:paraId="38FA94E0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661" w:type="dxa"/>
          </w:tcPr>
          <w:p w14:paraId="002E361D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495ACBCA" w14:textId="77777777">
        <w:trPr>
          <w:trHeight w:val="889"/>
        </w:trPr>
        <w:tc>
          <w:tcPr>
            <w:tcW w:w="1805" w:type="dxa"/>
          </w:tcPr>
          <w:p w14:paraId="014A4801" w14:textId="77777777" w:rsidR="00A928FC" w:rsidRDefault="00000000">
            <w:pPr>
              <w:pStyle w:val="TableParagraph"/>
              <w:spacing w:before="19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FacturaID</w:t>
            </w:r>
            <w:proofErr w:type="spellEnd"/>
          </w:p>
        </w:tc>
        <w:tc>
          <w:tcPr>
            <w:tcW w:w="1652" w:type="dxa"/>
          </w:tcPr>
          <w:p w14:paraId="19B900B5" w14:textId="77777777" w:rsidR="00A928FC" w:rsidRDefault="00000000">
            <w:pPr>
              <w:pStyle w:val="TableParagraph"/>
              <w:spacing w:before="197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695CECBB" w14:textId="77777777" w:rsidR="00A928FC" w:rsidRDefault="00000000">
            <w:pPr>
              <w:pStyle w:val="TableParagraph"/>
              <w:spacing w:before="197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6" w:type="dxa"/>
          </w:tcPr>
          <w:p w14:paraId="2CF2C394" w14:textId="77777777" w:rsidR="00A928FC" w:rsidRDefault="00000000">
            <w:pPr>
              <w:pStyle w:val="TableParagraph"/>
              <w:spacing w:before="197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01" w:type="dxa"/>
          </w:tcPr>
          <w:p w14:paraId="7845DFE0" w14:textId="77777777" w:rsidR="00A928FC" w:rsidRDefault="00000000">
            <w:pPr>
              <w:pStyle w:val="TableParagraph"/>
              <w:spacing w:before="197"/>
              <w:ind w:left="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61" w:type="dxa"/>
          </w:tcPr>
          <w:p w14:paraId="2BAA8FC9" w14:textId="77777777" w:rsidR="00A928FC" w:rsidRDefault="00000000">
            <w:pPr>
              <w:pStyle w:val="TableParagraph"/>
              <w:spacing w:before="26" w:line="29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Identificador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único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factura</w:t>
            </w:r>
          </w:p>
        </w:tc>
      </w:tr>
      <w:tr w:rsidR="00A928FC" w14:paraId="073FB942" w14:textId="77777777">
        <w:trPr>
          <w:trHeight w:val="889"/>
        </w:trPr>
        <w:tc>
          <w:tcPr>
            <w:tcW w:w="1805" w:type="dxa"/>
          </w:tcPr>
          <w:p w14:paraId="3B48DFF2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ClienteID</w:t>
            </w:r>
            <w:proofErr w:type="spellEnd"/>
          </w:p>
        </w:tc>
        <w:tc>
          <w:tcPr>
            <w:tcW w:w="1652" w:type="dxa"/>
          </w:tcPr>
          <w:p w14:paraId="75C41F67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7FF5A01C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6" w:type="dxa"/>
          </w:tcPr>
          <w:p w14:paraId="0D0C4F61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01" w:type="dxa"/>
          </w:tcPr>
          <w:p w14:paraId="2C4E03CC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61" w:type="dxa"/>
          </w:tcPr>
          <w:p w14:paraId="47F46E7E" w14:textId="77777777" w:rsidR="00A928FC" w:rsidRDefault="00000000">
            <w:pPr>
              <w:pStyle w:val="TableParagraph"/>
              <w:spacing w:before="26" w:line="29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asociado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 factura</w:t>
            </w:r>
          </w:p>
        </w:tc>
      </w:tr>
      <w:tr w:rsidR="00A928FC" w14:paraId="75B81870" w14:textId="77777777">
        <w:trPr>
          <w:trHeight w:val="880"/>
        </w:trPr>
        <w:tc>
          <w:tcPr>
            <w:tcW w:w="1805" w:type="dxa"/>
          </w:tcPr>
          <w:p w14:paraId="32B2D884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1652" w:type="dxa"/>
          </w:tcPr>
          <w:p w14:paraId="12291AFE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1035" w:type="dxa"/>
          </w:tcPr>
          <w:p w14:paraId="4DFD5059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6" w:type="dxa"/>
          </w:tcPr>
          <w:p w14:paraId="0A004A84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</w:tcPr>
          <w:p w14:paraId="483757CF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61" w:type="dxa"/>
          </w:tcPr>
          <w:p w14:paraId="0E308056" w14:textId="77777777" w:rsidR="00A928FC" w:rsidRDefault="00000000">
            <w:pPr>
              <w:pStyle w:val="TableParagraph"/>
              <w:spacing w:before="23" w:line="29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 factura</w:t>
            </w:r>
          </w:p>
        </w:tc>
      </w:tr>
    </w:tbl>
    <w:p w14:paraId="328E7F8B" w14:textId="77777777" w:rsidR="00A928FC" w:rsidRDefault="00A928FC">
      <w:pPr>
        <w:pStyle w:val="TableParagraph"/>
        <w:spacing w:line="292" w:lineRule="auto"/>
        <w:rPr>
          <w:sz w:val="24"/>
        </w:rPr>
        <w:sectPr w:rsidR="00A928FC">
          <w:pgSz w:w="11910" w:h="16840"/>
          <w:pgMar w:top="1400" w:right="1700" w:bottom="1531" w:left="1559" w:header="720" w:footer="72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1652"/>
        <w:gridCol w:w="1035"/>
        <w:gridCol w:w="706"/>
        <w:gridCol w:w="601"/>
        <w:gridCol w:w="2661"/>
      </w:tblGrid>
      <w:tr w:rsidR="00A928FC" w14:paraId="2361B3A6" w14:textId="77777777">
        <w:trPr>
          <w:trHeight w:val="890"/>
        </w:trPr>
        <w:tc>
          <w:tcPr>
            <w:tcW w:w="1805" w:type="dxa"/>
          </w:tcPr>
          <w:p w14:paraId="1FBFBEE8" w14:textId="77777777" w:rsidR="00A928FC" w:rsidRDefault="00000000">
            <w:pPr>
              <w:pStyle w:val="TableParagraph"/>
              <w:spacing w:before="27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652" w:type="dxa"/>
          </w:tcPr>
          <w:p w14:paraId="1A0B81BB" w14:textId="77777777" w:rsidR="00A928FC" w:rsidRDefault="00000000">
            <w:pPr>
              <w:pStyle w:val="TableParagraph"/>
              <w:spacing w:before="195"/>
              <w:ind w:left="2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Dato</w:t>
            </w:r>
          </w:p>
        </w:tc>
        <w:tc>
          <w:tcPr>
            <w:tcW w:w="1035" w:type="dxa"/>
          </w:tcPr>
          <w:p w14:paraId="467CA64B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706" w:type="dxa"/>
          </w:tcPr>
          <w:p w14:paraId="37047066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14:paraId="4058DB23" w14:textId="77777777" w:rsidR="00A928FC" w:rsidRDefault="00000000">
            <w:pPr>
              <w:pStyle w:val="TableParagraph"/>
              <w:spacing w:before="195"/>
              <w:ind w:left="2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661" w:type="dxa"/>
          </w:tcPr>
          <w:p w14:paraId="2BDB9EA4" w14:textId="77777777" w:rsidR="00A928FC" w:rsidRDefault="00000000">
            <w:pPr>
              <w:pStyle w:val="TableParagraph"/>
              <w:spacing w:before="1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7E5EFA27" w14:textId="77777777">
        <w:trPr>
          <w:trHeight w:val="547"/>
        </w:trPr>
        <w:tc>
          <w:tcPr>
            <w:tcW w:w="1805" w:type="dxa"/>
          </w:tcPr>
          <w:p w14:paraId="7635B860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652" w:type="dxa"/>
          </w:tcPr>
          <w:p w14:paraId="05EF2940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1035" w:type="dxa"/>
          </w:tcPr>
          <w:p w14:paraId="430E1ECB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6" w:type="dxa"/>
            <w:tcBorders>
              <w:right w:val="single" w:sz="4" w:space="0" w:color="000000"/>
            </w:tcBorders>
          </w:tcPr>
          <w:p w14:paraId="0FC02179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DC9F" w14:textId="77777777" w:rsidR="00A928FC" w:rsidRDefault="00000000">
            <w:pPr>
              <w:pStyle w:val="TableParagraph"/>
              <w:spacing w:before="23"/>
              <w:ind w:left="3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61" w:type="dxa"/>
            <w:tcBorders>
              <w:left w:val="single" w:sz="4" w:space="0" w:color="000000"/>
            </w:tcBorders>
          </w:tcPr>
          <w:p w14:paraId="5FACAC68" w14:textId="77777777" w:rsidR="00A928FC" w:rsidRDefault="00000000">
            <w:pPr>
              <w:pStyle w:val="TableParagraph"/>
              <w:spacing w:before="23"/>
              <w:ind w:left="37"/>
              <w:rPr>
                <w:sz w:val="24"/>
              </w:rPr>
            </w:pPr>
            <w:proofErr w:type="gramStart"/>
            <w:r>
              <w:rPr>
                <w:spacing w:val="-2"/>
                <w:w w:val="90"/>
                <w:sz w:val="24"/>
              </w:rPr>
              <w:t>Total</w:t>
            </w:r>
            <w:proofErr w:type="gramEnd"/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pagar</w:t>
            </w:r>
          </w:p>
        </w:tc>
      </w:tr>
    </w:tbl>
    <w:p w14:paraId="1CAFAB59" w14:textId="77777777" w:rsidR="00A928FC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before="19"/>
        <w:ind w:left="389" w:hanging="246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033344" behindDoc="1" locked="0" layoutInCell="1" allowOverlap="1" wp14:anchorId="4775D443" wp14:editId="0E5CF4B2">
                <wp:simplePos x="0" y="0"/>
                <wp:positionH relativeFrom="page">
                  <wp:posOffset>62484</wp:posOffset>
                </wp:positionH>
                <wp:positionV relativeFrom="page">
                  <wp:posOffset>62483</wp:posOffset>
                </wp:positionV>
                <wp:extent cx="7437120" cy="105689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7120" cy="1056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7120" h="10568940">
                              <a:moveTo>
                                <a:pt x="7437120" y="10562857"/>
                              </a:moveTo>
                              <a:lnTo>
                                <a:pt x="7431024" y="10562857"/>
                              </a:lnTo>
                              <a:lnTo>
                                <a:pt x="6096" y="10562857"/>
                              </a:lnTo>
                              <a:lnTo>
                                <a:pt x="0" y="10562857"/>
                              </a:lnTo>
                              <a:lnTo>
                                <a:pt x="0" y="10568940"/>
                              </a:lnTo>
                              <a:lnTo>
                                <a:pt x="6096" y="10568940"/>
                              </a:lnTo>
                              <a:lnTo>
                                <a:pt x="7431024" y="10568940"/>
                              </a:lnTo>
                              <a:lnTo>
                                <a:pt x="7437120" y="10568940"/>
                              </a:lnTo>
                              <a:lnTo>
                                <a:pt x="7437120" y="10562857"/>
                              </a:lnTo>
                              <a:close/>
                            </a:path>
                            <a:path w="7437120" h="10568940">
                              <a:moveTo>
                                <a:pt x="7437120" y="0"/>
                              </a:moveTo>
                              <a:lnTo>
                                <a:pt x="743102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562844"/>
                              </a:lnTo>
                              <a:lnTo>
                                <a:pt x="6096" y="10562844"/>
                              </a:lnTo>
                              <a:lnTo>
                                <a:pt x="6096" y="6096"/>
                              </a:lnTo>
                              <a:lnTo>
                                <a:pt x="7431024" y="6096"/>
                              </a:lnTo>
                              <a:lnTo>
                                <a:pt x="7431024" y="10562844"/>
                              </a:lnTo>
                              <a:lnTo>
                                <a:pt x="7437120" y="10562844"/>
                              </a:lnTo>
                              <a:lnTo>
                                <a:pt x="7437120" y="6096"/>
                              </a:lnTo>
                              <a:lnTo>
                                <a:pt x="743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3E463" id="Graphic 24" o:spid="_x0000_s1026" style="position:absolute;margin-left:4.9pt;margin-top:4.9pt;width:585.6pt;height:832.2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37120,1056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" path="m7437120,10562857r-6096,l6096,10562857r-6096,l,10568940r6096,l7431024,10568940r6096,l7437120,10562857xem7437120,r-6096,l6096,,,,,6096,,10562844r6096,l6096,6096r7424928,l7431024,10562844r6096,l7437120,6096r,-6096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90"/>
          <w:sz w:val="24"/>
        </w:rPr>
        <w:t>Tabla: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DetalleFactura</w:t>
      </w:r>
      <w:proofErr w:type="spellEnd"/>
    </w:p>
    <w:p w14:paraId="1A4D2E81" w14:textId="77777777" w:rsidR="00A928FC" w:rsidRDefault="00A928FC">
      <w:pPr>
        <w:spacing w:before="11"/>
        <w:rPr>
          <w:b/>
          <w:sz w:val="20"/>
        </w:rPr>
      </w:pPr>
    </w:p>
    <w:tbl>
      <w:tblPr>
        <w:tblStyle w:val="TableNormal"/>
        <w:tblW w:w="0" w:type="auto"/>
        <w:tblInd w:w="18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650"/>
        <w:gridCol w:w="1035"/>
        <w:gridCol w:w="704"/>
        <w:gridCol w:w="602"/>
        <w:gridCol w:w="2646"/>
      </w:tblGrid>
      <w:tr w:rsidR="00A928FC" w14:paraId="174A2770" w14:textId="77777777">
        <w:trPr>
          <w:trHeight w:val="887"/>
        </w:trPr>
        <w:tc>
          <w:tcPr>
            <w:tcW w:w="1819" w:type="dxa"/>
          </w:tcPr>
          <w:p w14:paraId="1DFDD50B" w14:textId="77777777" w:rsidR="00A928FC" w:rsidRDefault="00000000">
            <w:pPr>
              <w:pStyle w:val="TableParagraph"/>
              <w:spacing w:before="25" w:line="29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del Campo</w:t>
            </w:r>
          </w:p>
        </w:tc>
        <w:tc>
          <w:tcPr>
            <w:tcW w:w="1650" w:type="dxa"/>
          </w:tcPr>
          <w:p w14:paraId="2DE2DA18" w14:textId="77777777" w:rsidR="00A928FC" w:rsidRDefault="00000000">
            <w:pPr>
              <w:pStyle w:val="TableParagraph"/>
              <w:spacing w:before="193"/>
              <w:ind w:left="29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Tipo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Dato</w:t>
            </w:r>
          </w:p>
        </w:tc>
        <w:tc>
          <w:tcPr>
            <w:tcW w:w="1035" w:type="dxa"/>
          </w:tcPr>
          <w:p w14:paraId="72D58F0D" w14:textId="77777777" w:rsidR="00A928FC" w:rsidRDefault="00000000">
            <w:pPr>
              <w:pStyle w:val="TableParagraph"/>
              <w:spacing w:before="193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Longitud</w:t>
            </w:r>
          </w:p>
        </w:tc>
        <w:tc>
          <w:tcPr>
            <w:tcW w:w="704" w:type="dxa"/>
          </w:tcPr>
          <w:p w14:paraId="05DDD8BE" w14:textId="77777777" w:rsidR="00A928FC" w:rsidRDefault="00000000">
            <w:pPr>
              <w:pStyle w:val="TableParagraph"/>
              <w:spacing w:before="193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Clave</w:t>
            </w:r>
          </w:p>
        </w:tc>
        <w:tc>
          <w:tcPr>
            <w:tcW w:w="602" w:type="dxa"/>
          </w:tcPr>
          <w:p w14:paraId="2AD09D9B" w14:textId="77777777" w:rsidR="00A928FC" w:rsidRDefault="00000000">
            <w:pPr>
              <w:pStyle w:val="TableParagraph"/>
              <w:spacing w:before="193"/>
              <w:ind w:left="3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Nulo</w:t>
            </w:r>
          </w:p>
        </w:tc>
        <w:tc>
          <w:tcPr>
            <w:tcW w:w="2646" w:type="dxa"/>
          </w:tcPr>
          <w:p w14:paraId="203B2012" w14:textId="77777777" w:rsidR="00A928FC" w:rsidRDefault="00000000">
            <w:pPr>
              <w:pStyle w:val="TableParagraph"/>
              <w:spacing w:before="193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Descripción</w:t>
            </w:r>
          </w:p>
        </w:tc>
      </w:tr>
      <w:tr w:rsidR="00A928FC" w14:paraId="0CC5CBD9" w14:textId="77777777">
        <w:trPr>
          <w:trHeight w:val="548"/>
        </w:trPr>
        <w:tc>
          <w:tcPr>
            <w:tcW w:w="1819" w:type="dxa"/>
          </w:tcPr>
          <w:p w14:paraId="12D79F73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DetalleID</w:t>
            </w:r>
            <w:proofErr w:type="spellEnd"/>
          </w:p>
        </w:tc>
        <w:tc>
          <w:tcPr>
            <w:tcW w:w="1650" w:type="dxa"/>
          </w:tcPr>
          <w:p w14:paraId="750CB53F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0392341E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4" w:type="dxa"/>
          </w:tcPr>
          <w:p w14:paraId="1AE60AB0" w14:textId="77777777" w:rsidR="00A928FC" w:rsidRDefault="00000000">
            <w:pPr>
              <w:pStyle w:val="TableParagraph"/>
              <w:spacing w:before="23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  <w:tc>
          <w:tcPr>
            <w:tcW w:w="602" w:type="dxa"/>
          </w:tcPr>
          <w:p w14:paraId="0634C6BA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31B8774E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w w:val="90"/>
                <w:sz w:val="24"/>
              </w:rPr>
              <w:t>Identificador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detalle</w:t>
            </w:r>
          </w:p>
        </w:tc>
      </w:tr>
      <w:tr w:rsidR="00A928FC" w14:paraId="51F55B41" w14:textId="77777777">
        <w:trPr>
          <w:trHeight w:val="889"/>
        </w:trPr>
        <w:tc>
          <w:tcPr>
            <w:tcW w:w="1819" w:type="dxa"/>
          </w:tcPr>
          <w:p w14:paraId="1B29F583" w14:textId="77777777" w:rsidR="00A928F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FacturaID</w:t>
            </w:r>
            <w:proofErr w:type="spellEnd"/>
          </w:p>
        </w:tc>
        <w:tc>
          <w:tcPr>
            <w:tcW w:w="1650" w:type="dxa"/>
          </w:tcPr>
          <w:p w14:paraId="33BC667A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5DB41F86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4" w:type="dxa"/>
          </w:tcPr>
          <w:p w14:paraId="622A4346" w14:textId="77777777" w:rsidR="00A928FC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  <w:tc>
          <w:tcPr>
            <w:tcW w:w="602" w:type="dxa"/>
          </w:tcPr>
          <w:p w14:paraId="0A63CE57" w14:textId="77777777" w:rsidR="00A928FC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31EFA763" w14:textId="77777777" w:rsidR="00A928FC" w:rsidRDefault="00000000">
            <w:pPr>
              <w:pStyle w:val="TableParagraph"/>
              <w:spacing w:before="26" w:line="290" w:lineRule="auto"/>
              <w:ind w:left="30"/>
              <w:rPr>
                <w:sz w:val="24"/>
              </w:rPr>
            </w:pPr>
            <w:r>
              <w:rPr>
                <w:spacing w:val="-6"/>
                <w:sz w:val="24"/>
              </w:rPr>
              <w:t>Identificador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factura</w:t>
            </w:r>
          </w:p>
        </w:tc>
      </w:tr>
      <w:tr w:rsidR="00A928FC" w14:paraId="71743FD7" w14:textId="77777777">
        <w:trPr>
          <w:trHeight w:val="889"/>
        </w:trPr>
        <w:tc>
          <w:tcPr>
            <w:tcW w:w="1819" w:type="dxa"/>
          </w:tcPr>
          <w:p w14:paraId="4CBAA1BB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1650" w:type="dxa"/>
          </w:tcPr>
          <w:p w14:paraId="2EDB69F6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VARCHAR</w:t>
            </w:r>
          </w:p>
        </w:tc>
        <w:tc>
          <w:tcPr>
            <w:tcW w:w="1035" w:type="dxa"/>
          </w:tcPr>
          <w:p w14:paraId="327CD2D7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704" w:type="dxa"/>
          </w:tcPr>
          <w:p w14:paraId="79B15F17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2" w:type="dxa"/>
          </w:tcPr>
          <w:p w14:paraId="2499DF28" w14:textId="77777777" w:rsidR="00A928FC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3E12C74A" w14:textId="77777777" w:rsidR="00A928FC" w:rsidRDefault="00000000">
            <w:pPr>
              <w:pStyle w:val="TableParagraph"/>
              <w:spacing w:before="26" w:line="290" w:lineRule="auto"/>
              <w:ind w:left="30" w:right="27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servicio </w:t>
            </w:r>
            <w:r>
              <w:rPr>
                <w:sz w:val="24"/>
              </w:rPr>
              <w:t>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A928FC" w14:paraId="3F2FDB03" w14:textId="77777777">
        <w:trPr>
          <w:trHeight w:val="889"/>
        </w:trPr>
        <w:tc>
          <w:tcPr>
            <w:tcW w:w="1819" w:type="dxa"/>
          </w:tcPr>
          <w:p w14:paraId="13C212C5" w14:textId="77777777" w:rsidR="00A928F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Cantidad</w:t>
            </w:r>
          </w:p>
        </w:tc>
        <w:tc>
          <w:tcPr>
            <w:tcW w:w="1650" w:type="dxa"/>
          </w:tcPr>
          <w:p w14:paraId="1756C631" w14:textId="77777777" w:rsidR="00A928FC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035" w:type="dxa"/>
          </w:tcPr>
          <w:p w14:paraId="76FE093C" w14:textId="77777777" w:rsidR="00A928FC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4" w:type="dxa"/>
          </w:tcPr>
          <w:p w14:paraId="0AB52EEC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2" w:type="dxa"/>
          </w:tcPr>
          <w:p w14:paraId="63D5CB67" w14:textId="77777777" w:rsidR="00A928FC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1BE92D0D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Cantidad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del</w:t>
            </w:r>
          </w:p>
          <w:p w14:paraId="5B71FE26" w14:textId="77777777" w:rsidR="00A928FC" w:rsidRDefault="00000000">
            <w:pPr>
              <w:pStyle w:val="TableParagraph"/>
              <w:spacing w:before="62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producto/servicio</w:t>
            </w:r>
          </w:p>
        </w:tc>
      </w:tr>
      <w:tr w:rsidR="00A928FC" w14:paraId="30B5BA55" w14:textId="77777777">
        <w:trPr>
          <w:trHeight w:val="548"/>
        </w:trPr>
        <w:tc>
          <w:tcPr>
            <w:tcW w:w="1819" w:type="dxa"/>
          </w:tcPr>
          <w:p w14:paraId="29F1C873" w14:textId="77777777" w:rsidR="00A928FC" w:rsidRDefault="00000000">
            <w:pPr>
              <w:pStyle w:val="TableParagraph"/>
              <w:spacing w:before="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PrecioUnitario</w:t>
            </w:r>
            <w:proofErr w:type="spellEnd"/>
          </w:p>
        </w:tc>
        <w:tc>
          <w:tcPr>
            <w:tcW w:w="1650" w:type="dxa"/>
          </w:tcPr>
          <w:p w14:paraId="3BA3ACC2" w14:textId="77777777" w:rsidR="00A928FC" w:rsidRDefault="00000000">
            <w:pPr>
              <w:pStyle w:val="TableParagraph"/>
              <w:spacing w:before="23"/>
              <w:ind w:left="2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1035" w:type="dxa"/>
          </w:tcPr>
          <w:p w14:paraId="1127652C" w14:textId="77777777" w:rsidR="00A928FC" w:rsidRDefault="00000000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4" w:type="dxa"/>
          </w:tcPr>
          <w:p w14:paraId="2F610288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2" w:type="dxa"/>
          </w:tcPr>
          <w:p w14:paraId="37AAE211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31AF64AB" w14:textId="77777777" w:rsidR="00A928FC" w:rsidRDefault="00000000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6"/>
                <w:sz w:val="24"/>
              </w:rPr>
              <w:t>Precio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unidad</w:t>
            </w:r>
          </w:p>
        </w:tc>
      </w:tr>
      <w:tr w:rsidR="00A928FC" w14:paraId="025E02BD" w14:textId="77777777">
        <w:trPr>
          <w:trHeight w:val="550"/>
        </w:trPr>
        <w:tc>
          <w:tcPr>
            <w:tcW w:w="1819" w:type="dxa"/>
          </w:tcPr>
          <w:p w14:paraId="46BA09EC" w14:textId="77777777" w:rsidR="00A928FC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1650" w:type="dxa"/>
          </w:tcPr>
          <w:p w14:paraId="6A1B81AB" w14:textId="77777777" w:rsidR="00A928FC" w:rsidRDefault="00000000">
            <w:pPr>
              <w:pStyle w:val="TableParagraph"/>
              <w:spacing w:before="26"/>
              <w:ind w:left="2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1035" w:type="dxa"/>
          </w:tcPr>
          <w:p w14:paraId="3C4A5C48" w14:textId="77777777" w:rsidR="00A928FC" w:rsidRDefault="00000000">
            <w:pPr>
              <w:pStyle w:val="TableParagraph"/>
              <w:spacing w:before="26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704" w:type="dxa"/>
          </w:tcPr>
          <w:p w14:paraId="0BC303DC" w14:textId="77777777" w:rsidR="00A928FC" w:rsidRDefault="00A928F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2" w:type="dxa"/>
          </w:tcPr>
          <w:p w14:paraId="5377D042" w14:textId="77777777" w:rsidR="00A928FC" w:rsidRDefault="00000000">
            <w:pPr>
              <w:pStyle w:val="TableParagraph"/>
              <w:spacing w:before="26"/>
              <w:ind w:left="3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</w:t>
            </w:r>
          </w:p>
        </w:tc>
        <w:tc>
          <w:tcPr>
            <w:tcW w:w="2646" w:type="dxa"/>
          </w:tcPr>
          <w:p w14:paraId="367D5CCD" w14:textId="77777777" w:rsidR="00A928FC" w:rsidRDefault="00000000">
            <w:pPr>
              <w:pStyle w:val="TableParagraph"/>
              <w:spacing w:before="26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Subtotal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línea</w:t>
            </w:r>
          </w:p>
        </w:tc>
      </w:tr>
    </w:tbl>
    <w:p w14:paraId="6B9BAD1A" w14:textId="77777777" w:rsidR="00D0431A" w:rsidRDefault="00D0431A"/>
    <w:sectPr w:rsidR="00D0431A">
      <w:type w:val="continuous"/>
      <w:pgSz w:w="11910" w:h="16840"/>
      <w:pgMar w:top="140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3A836" w14:textId="77777777" w:rsidR="00D0431A" w:rsidRDefault="00D0431A" w:rsidP="00C248FD">
      <w:r>
        <w:separator/>
      </w:r>
    </w:p>
  </w:endnote>
  <w:endnote w:type="continuationSeparator" w:id="0">
    <w:p w14:paraId="051F2853" w14:textId="77777777" w:rsidR="00D0431A" w:rsidRDefault="00D0431A" w:rsidP="00C2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41FD1" w14:textId="77777777" w:rsidR="00D0431A" w:rsidRDefault="00D0431A" w:rsidP="00C248FD">
      <w:r>
        <w:separator/>
      </w:r>
    </w:p>
  </w:footnote>
  <w:footnote w:type="continuationSeparator" w:id="0">
    <w:p w14:paraId="0E3623B8" w14:textId="77777777" w:rsidR="00D0431A" w:rsidRDefault="00D0431A" w:rsidP="00C24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FE21" w14:textId="77777777" w:rsidR="00C248FD" w:rsidRPr="005D2F15" w:rsidRDefault="00C248FD" w:rsidP="00C248FD">
    <w:pPr>
      <w:ind w:left="-941" w:right="48"/>
    </w:pPr>
    <w:bookmarkStart w:id="0" w:name="_Hlk190210745"/>
    <w:bookmarkStart w:id="1" w:name="_Hlk190210746"/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4C0B1E" wp14:editId="46537F3A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6F507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5850C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EBA75F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3B702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9201D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587C0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804B6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24AD7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9BCCF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4F878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611A7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5E6678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2DCB9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FB158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34FF4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F08D6C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9AEFB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4AFD6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4B9F9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19441F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6234B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85FF0B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CE030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13E79A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A6E0E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1E257A" w14:textId="77777777" w:rsidR="00C248FD" w:rsidRDefault="00C248FD" w:rsidP="00C248F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4C0B1E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1756F507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4B85850C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36EBA75F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2A83B702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0919201D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8C587C0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10A804B6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05E24AD7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0809BCCF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3A44F878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BC611A7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6E5E6678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0062DCB9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65AFB158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6D034FF4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50F08D6C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1DC9AEFB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0F64AFD6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1D94B9F9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7819441F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3AA6234B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5685FF0B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364CE030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6D13E79A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00AA6E0E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0F1E257A" w14:textId="77777777" w:rsidR="00C248FD" w:rsidRDefault="00C248FD" w:rsidP="00C248F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  <w:bookmarkEnd w:id="0"/>
    <w:bookmarkEnd w:id="1"/>
  </w:p>
  <w:p w14:paraId="78F5940C" w14:textId="77777777" w:rsidR="00C248FD" w:rsidRDefault="00C248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C74E9"/>
    <w:multiLevelType w:val="hybridMultilevel"/>
    <w:tmpl w:val="D2D6F210"/>
    <w:lvl w:ilvl="0" w:tplc="0F0202EA">
      <w:start w:val="1"/>
      <w:numFmt w:val="decimal"/>
      <w:lvlText w:val="%1."/>
      <w:lvlJc w:val="left"/>
      <w:pPr>
        <w:ind w:left="390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0EC87F4C">
      <w:numFmt w:val="bullet"/>
      <w:lvlText w:val="•"/>
      <w:lvlJc w:val="left"/>
      <w:pPr>
        <w:ind w:left="1224" w:hanging="248"/>
      </w:pPr>
      <w:rPr>
        <w:rFonts w:hint="default"/>
        <w:lang w:val="es-ES" w:eastAsia="en-US" w:bidi="ar-SA"/>
      </w:rPr>
    </w:lvl>
    <w:lvl w:ilvl="2" w:tplc="03FE7DB2">
      <w:numFmt w:val="bullet"/>
      <w:lvlText w:val="•"/>
      <w:lvlJc w:val="left"/>
      <w:pPr>
        <w:ind w:left="2049" w:hanging="248"/>
      </w:pPr>
      <w:rPr>
        <w:rFonts w:hint="default"/>
        <w:lang w:val="es-ES" w:eastAsia="en-US" w:bidi="ar-SA"/>
      </w:rPr>
    </w:lvl>
    <w:lvl w:ilvl="3" w:tplc="9F8653AC">
      <w:numFmt w:val="bullet"/>
      <w:lvlText w:val="•"/>
      <w:lvlJc w:val="left"/>
      <w:pPr>
        <w:ind w:left="2874" w:hanging="248"/>
      </w:pPr>
      <w:rPr>
        <w:rFonts w:hint="default"/>
        <w:lang w:val="es-ES" w:eastAsia="en-US" w:bidi="ar-SA"/>
      </w:rPr>
    </w:lvl>
    <w:lvl w:ilvl="4" w:tplc="48C40BBC">
      <w:numFmt w:val="bullet"/>
      <w:lvlText w:val="•"/>
      <w:lvlJc w:val="left"/>
      <w:pPr>
        <w:ind w:left="3698" w:hanging="248"/>
      </w:pPr>
      <w:rPr>
        <w:rFonts w:hint="default"/>
        <w:lang w:val="es-ES" w:eastAsia="en-US" w:bidi="ar-SA"/>
      </w:rPr>
    </w:lvl>
    <w:lvl w:ilvl="5" w:tplc="84D2060C">
      <w:numFmt w:val="bullet"/>
      <w:lvlText w:val="•"/>
      <w:lvlJc w:val="left"/>
      <w:pPr>
        <w:ind w:left="4523" w:hanging="248"/>
      </w:pPr>
      <w:rPr>
        <w:rFonts w:hint="default"/>
        <w:lang w:val="es-ES" w:eastAsia="en-US" w:bidi="ar-SA"/>
      </w:rPr>
    </w:lvl>
    <w:lvl w:ilvl="6" w:tplc="36D88C8E">
      <w:numFmt w:val="bullet"/>
      <w:lvlText w:val="•"/>
      <w:lvlJc w:val="left"/>
      <w:pPr>
        <w:ind w:left="5348" w:hanging="248"/>
      </w:pPr>
      <w:rPr>
        <w:rFonts w:hint="default"/>
        <w:lang w:val="es-ES" w:eastAsia="en-US" w:bidi="ar-SA"/>
      </w:rPr>
    </w:lvl>
    <w:lvl w:ilvl="7" w:tplc="85D494AA">
      <w:numFmt w:val="bullet"/>
      <w:lvlText w:val="•"/>
      <w:lvlJc w:val="left"/>
      <w:pPr>
        <w:ind w:left="6173" w:hanging="248"/>
      </w:pPr>
      <w:rPr>
        <w:rFonts w:hint="default"/>
        <w:lang w:val="es-ES" w:eastAsia="en-US" w:bidi="ar-SA"/>
      </w:rPr>
    </w:lvl>
    <w:lvl w:ilvl="8" w:tplc="A27279B2">
      <w:numFmt w:val="bullet"/>
      <w:lvlText w:val="•"/>
      <w:lvlJc w:val="left"/>
      <w:pPr>
        <w:ind w:left="6997" w:hanging="248"/>
      </w:pPr>
      <w:rPr>
        <w:rFonts w:hint="default"/>
        <w:lang w:val="es-ES" w:eastAsia="en-US" w:bidi="ar-SA"/>
      </w:rPr>
    </w:lvl>
  </w:abstractNum>
  <w:num w:numId="1" w16cid:durableId="1019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8FC"/>
    <w:rsid w:val="00A928FC"/>
    <w:rsid w:val="00C248FD"/>
    <w:rsid w:val="00D0431A"/>
    <w:rsid w:val="00D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4065C"/>
  <w15:docId w15:val="{60A98EB2-275D-4A7B-9A39-A66B7C2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140" w:right="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89" w:hanging="246"/>
    </w:pPr>
  </w:style>
  <w:style w:type="paragraph" w:customStyle="1" w:styleId="TableParagraph">
    <w:name w:val="Table Paragraph"/>
    <w:basedOn w:val="Normal"/>
    <w:uiPriority w:val="1"/>
    <w:qFormat/>
    <w:pPr>
      <w:spacing w:before="194"/>
      <w:ind w:left="27"/>
    </w:pPr>
  </w:style>
  <w:style w:type="paragraph" w:styleId="Encabezado">
    <w:name w:val="header"/>
    <w:basedOn w:val="Normal"/>
    <w:link w:val="EncabezadoCar"/>
    <w:uiPriority w:val="99"/>
    <w:unhideWhenUsed/>
    <w:rsid w:val="00C248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48FD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48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8FD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 CCALLI CHATA</dc:creator>
  <cp:lastModifiedBy>JOEL ROBERT CCALLI CHATA</cp:lastModifiedBy>
  <cp:revision>2</cp:revision>
  <dcterms:created xsi:type="dcterms:W3CDTF">2025-02-20T22:11:00Z</dcterms:created>
  <dcterms:modified xsi:type="dcterms:W3CDTF">2025-02-20T22:18:00Z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