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E278" w14:textId="72F69642" w:rsidR="0076454B" w:rsidRPr="00231F89" w:rsidRDefault="00231F89">
      <w:pPr>
        <w:rPr>
          <w:lang w:val="es-ES"/>
        </w:rPr>
      </w:pPr>
      <w:r>
        <w:rPr>
          <w:lang w:val="es-ES"/>
        </w:rPr>
        <w:t>Enlace video presentación</w:t>
      </w:r>
      <w:r>
        <w:rPr>
          <w:lang w:val="es-ES"/>
        </w:rPr>
        <w:br/>
      </w:r>
      <w:hyperlink r:id="rId4" w:history="1">
        <w:r w:rsidRPr="00231F89">
          <w:rPr>
            <w:rStyle w:val="Hipervnculo"/>
            <w:lang w:val="es-ES"/>
          </w:rPr>
          <w:t>https://drive.google.com/file/d/1MyH4ZcZ2-1L2UYizdY3TAg-SXIYwcSQC/view?usp=sharing</w:t>
        </w:r>
      </w:hyperlink>
    </w:p>
    <w:sectPr w:rsidR="0076454B" w:rsidRPr="00231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B7"/>
    <w:rsid w:val="00231F89"/>
    <w:rsid w:val="00383584"/>
    <w:rsid w:val="006703B7"/>
    <w:rsid w:val="0076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7146"/>
  <w15:chartTrackingRefBased/>
  <w15:docId w15:val="{6C69F15D-3A7F-4E5C-AC3D-306323F6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1F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1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yH4ZcZ2-1L2UYizdY3TAg-SXIYwcSQC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 nina</dc:creator>
  <cp:keywords/>
  <dc:description/>
  <cp:lastModifiedBy>luigui nina</cp:lastModifiedBy>
  <cp:revision>2</cp:revision>
  <dcterms:created xsi:type="dcterms:W3CDTF">2023-12-07T02:29:00Z</dcterms:created>
  <dcterms:modified xsi:type="dcterms:W3CDTF">2023-12-07T02:30:00Z</dcterms:modified>
</cp:coreProperties>
</file>