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34F" w:rsidRPr="0061034F" w:rsidRDefault="0061034F" w:rsidP="0061034F">
      <w:pPr>
        <w:widowControl/>
        <w:spacing w:after="15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61034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《Go语言实战》笔记(十五) | Go并发示例-Runner</w:t>
      </w:r>
    </w:p>
    <w:p w:rsidR="0061034F" w:rsidRPr="0061034F" w:rsidRDefault="0061034F" w:rsidP="0061034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</w:pPr>
      <w:r w:rsidRPr="0061034F">
        <w:rPr>
          <w:rFonts w:ascii="微软雅黑" w:eastAsia="微软雅黑" w:hAnsi="微软雅黑" w:cs="宋体" w:hint="eastAsia"/>
          <w:color w:val="8C8C8C"/>
          <w:kern w:val="0"/>
          <w:sz w:val="23"/>
          <w:szCs w:val="23"/>
          <w:bdr w:val="single" w:sz="6" w:space="1" w:color="9E9E9E" w:frame="1"/>
        </w:rPr>
        <w:t>原创</w:t>
      </w:r>
      <w:r w:rsidRPr="0061034F"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  <w:t> </w:t>
      </w:r>
      <w:r w:rsidRPr="0061034F">
        <w:rPr>
          <w:rFonts w:ascii="微软雅黑" w:eastAsia="微软雅黑" w:hAnsi="微软雅黑" w:cs="宋体" w:hint="eastAsia"/>
          <w:color w:val="8C8C8C"/>
          <w:kern w:val="0"/>
          <w:sz w:val="24"/>
          <w:szCs w:val="24"/>
        </w:rPr>
        <w:t>2017-04-17</w:t>
      </w:r>
      <w:r w:rsidRPr="0061034F"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  <w:t>  </w:t>
      </w:r>
      <w:r w:rsidRPr="0061034F">
        <w:rPr>
          <w:rFonts w:ascii="微软雅黑" w:eastAsia="微软雅黑" w:hAnsi="微软雅黑" w:cs="宋体" w:hint="eastAsia"/>
          <w:color w:val="8C8C8C"/>
          <w:kern w:val="0"/>
          <w:sz w:val="24"/>
          <w:szCs w:val="24"/>
        </w:rPr>
        <w:t>飞雪无情</w:t>
      </w:r>
    </w:p>
    <w:p w:rsidR="0061034F" w:rsidRPr="0061034F" w:rsidRDefault="0061034F" w:rsidP="0061034F">
      <w:pPr>
        <w:widowControl/>
        <w:shd w:val="clear" w:color="auto" w:fill="F2F7FB"/>
        <w:spacing w:afterAutospacing="1" w:line="270" w:lineRule="atLeast"/>
        <w:jc w:val="left"/>
        <w:rPr>
          <w:rFonts w:ascii="Helvetica" w:eastAsia="微软雅黑" w:hAnsi="Helvetica" w:cs="Helvetica" w:hint="eastAsia"/>
          <w:color w:val="819198"/>
          <w:kern w:val="0"/>
          <w:szCs w:val="21"/>
        </w:rPr>
      </w:pPr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《</w:t>
      </w:r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Go</w:t>
      </w:r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语言实战》读书笔记，未完待续，欢迎</w:t>
      </w:r>
      <w:proofErr w:type="gramStart"/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扫码关注</w:t>
      </w:r>
      <w:proofErr w:type="gramEnd"/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公众号</w:t>
      </w:r>
      <w:proofErr w:type="spellStart"/>
      <w:r w:rsidRPr="0061034F">
        <w:rPr>
          <w:rFonts w:ascii="PT-sans" w:eastAsia="宋体" w:hAnsi="PT-sans" w:cs="宋体"/>
          <w:color w:val="819198"/>
          <w:kern w:val="0"/>
          <w:sz w:val="18"/>
          <w:szCs w:val="18"/>
          <w:shd w:val="clear" w:color="auto" w:fill="F8F8F8"/>
        </w:rPr>
        <w:t>flysnow_org</w:t>
      </w:r>
      <w:proofErr w:type="spellEnd"/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，第一时间看后续笔记。觉得有帮助的话，顺手分享到朋友圈吧，感谢支持。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这篇通过一个例子，演示使用通道来监控程序的执行时间，生命周期，甚至终止程序等。我们这个程序叫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runner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，我们可以称之为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执行者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，它可以在后台执行任何任务，而且我们还可以控制这个执行者，比如强制终止它等。</w:t>
      </w:r>
    </w:p>
    <w:p w:rsidR="0061034F" w:rsidRPr="0061034F" w:rsidRDefault="0061034F" w:rsidP="0061034F">
      <w:pPr>
        <w:widowControl/>
        <w:spacing w:after="100"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现在开始吧，运用我们前面十几篇连载的知识，来构建我们的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Runner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，使用一个结构体类型就可以。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一个执行者，可以执行任何任务，但是这些任务是限制完成的，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该执行者可以通过发送终止信号终止它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type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Runner 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struct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{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tasks []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int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) 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要执行的任务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complete 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chan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error 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用于通知任务全部完成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timeout &lt;-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chan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time.Time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这些任务在多久内完成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50616D"/>
          <w:kern w:val="0"/>
          <w:sz w:val="24"/>
          <w:szCs w:val="24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interrupt 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chan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os.Signal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可以控制强制终止的信号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示例中，我们定义了一个结构体类型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Runner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，这个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Runner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包含了要执行哪些任务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tasks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,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然后使用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complete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通知任务是否全部完成，不过这个执行者是有时间限制的，这就是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timeout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，如果在限定的时间内没有完成，就会接收到超时的通知，如果完成了就会接收到完成的通知。注意这里的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timeout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是单向通道，只能接收。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complete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定义为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error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类型的通道，是为了当执行任务出现问题时返回错误的原因，如果没有出现错误，返回的是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nil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。</w:t>
      </w:r>
    </w:p>
    <w:p w:rsidR="0061034F" w:rsidRPr="0061034F" w:rsidRDefault="0061034F" w:rsidP="0061034F">
      <w:pPr>
        <w:widowControl/>
        <w:spacing w:after="100"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此外，我们还定义了一个中断的信号，让我们可以随时的终止执行者。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lastRenderedPageBreak/>
        <w:t>有了结构体，我们接着再定义一个工厂函数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New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,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用于返回我们需要的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Runner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。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proofErr w:type="spellStart"/>
      <w:proofErr w:type="gram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New(tm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time.Duration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*Runner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&amp;Runner{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complete:</w:t>
      </w:r>
      <w:proofErr w:type="gramEnd"/>
      <w:r w:rsidRPr="0061034F">
        <w:rPr>
          <w:rFonts w:ascii="PT-sans" w:eastAsia="宋体" w:hAnsi="PT-sans" w:cs="宋体"/>
          <w:color w:val="0086B3"/>
          <w:kern w:val="0"/>
          <w:sz w:val="18"/>
          <w:szCs w:val="18"/>
          <w:shd w:val="clear" w:color="auto" w:fill="F8F8FF"/>
        </w:rPr>
        <w:t>make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chan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error),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timeout: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time.After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(tm),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interrupt:</w:t>
      </w:r>
      <w:proofErr w:type="gramEnd"/>
      <w:r w:rsidRPr="0061034F">
        <w:rPr>
          <w:rFonts w:ascii="PT-sans" w:eastAsia="宋体" w:hAnsi="PT-sans" w:cs="宋体"/>
          <w:color w:val="0086B3"/>
          <w:kern w:val="0"/>
          <w:sz w:val="18"/>
          <w:szCs w:val="18"/>
          <w:shd w:val="clear" w:color="auto" w:fill="F8F8FF"/>
        </w:rPr>
        <w:t>make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chan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os.Signal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,1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),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}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50616D"/>
          <w:kern w:val="0"/>
          <w:sz w:val="24"/>
          <w:szCs w:val="24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这个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New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函数非常简洁，可以帮我们很快的初始化一个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Runnner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，它只有一个参数，用来设置这个执行者的超时时间。这个超时时间被我们传递给了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time.After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函数，这个函数可以在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tm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时间后，会同伙一个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time.Time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类型的只能接收的单向通道，来告诉我们已经到时间了。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complete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是一个无缓冲通道，也就是同步通道，因为我们要使用它来控制我们整个程序是否终止，所以它必须是同步通道，要让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 xml:space="preserve">main </w:t>
      </w:r>
      <w:proofErr w:type="spellStart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goroutine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等待，一致要任务完成或者被强制终止。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interrupt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是一个有缓冲的通道，这样做是因为，我们可以至少接收到一个操作系统的中断信息，这样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Go runtime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在发送这个信号的时候不会被阻塞，如果是无缓冲的通道就会阻塞了。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系统信号是什么意思呢，比如我们在程序执行的时候按下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Ctrl + C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，这就是一个中断的信号，告诉程序可以强制终止了。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我们这里初始化了结构体的三个字段，而执行的任务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tasks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没有初始化，默认就是零值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nil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，因为它是一个切片。但是我们的执行者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Runner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不能没有任务啊，既然初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lastRenderedPageBreak/>
        <w:t>始化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Runner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的时候没有，那我们就定义一个方法，通过方法给执行者添加需要执行的任务。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将需要执行的任务，添加到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Runner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里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(r *Runner) Add(tasks ...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int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)){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r.tasks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= </w:t>
      </w:r>
      <w:proofErr w:type="gramStart"/>
      <w:r w:rsidRPr="0061034F">
        <w:rPr>
          <w:rFonts w:ascii="PT-sans" w:eastAsia="宋体" w:hAnsi="PT-sans" w:cs="宋体"/>
          <w:color w:val="0086B3"/>
          <w:kern w:val="0"/>
          <w:sz w:val="18"/>
          <w:szCs w:val="18"/>
          <w:shd w:val="clear" w:color="auto" w:fill="F8F8FF"/>
        </w:rPr>
        <w:t>append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r.tasks,tasks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...)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50616D"/>
          <w:kern w:val="0"/>
          <w:sz w:val="24"/>
          <w:szCs w:val="24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这个没有太多可以说明的，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r.tasks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就是一个切片，来存储需要执行的任务。通过内置的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append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函数就可以追加任务了。这里使用了可变参数，可以灵活的添加一个，甚至同时多个任务，比较方便。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到了这里我们需要的执行者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Runner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,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如何添加任务，如何获取一个执行者，都有了，下面就开始执行者如何运行任务？如何在运行的时候强制中断任务？在这些处理之前，我们先来定义两个我们的两个错误变量，以便在接下来的代码实例中使用。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50616D"/>
          <w:kern w:val="0"/>
          <w:sz w:val="18"/>
          <w:szCs w:val="18"/>
        </w:rPr>
      </w:pP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var</w:t>
      </w:r>
      <w:proofErr w:type="spellEnd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ErrTimeOut</w:t>
      </w:r>
      <w:proofErr w:type="spellEnd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 xml:space="preserve"> = 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errors.New</w:t>
      </w:r>
      <w:proofErr w:type="spellEnd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("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执行者执行超时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")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50616D"/>
          <w:kern w:val="0"/>
          <w:sz w:val="24"/>
          <w:szCs w:val="24"/>
        </w:rPr>
      </w:pP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var</w:t>
      </w:r>
      <w:proofErr w:type="spellEnd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ErrInterrupt</w:t>
      </w:r>
      <w:proofErr w:type="spellEnd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 xml:space="preserve"> = 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errors.New</w:t>
      </w:r>
      <w:proofErr w:type="spellEnd"/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("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执行者被中断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</w:rPr>
        <w:t>")</w:t>
      </w:r>
    </w:p>
    <w:p w:rsidR="0061034F" w:rsidRPr="0061034F" w:rsidRDefault="0061034F" w:rsidP="0061034F">
      <w:pPr>
        <w:widowControl/>
        <w:spacing w:after="100"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两种错误类型，一个表示因为超时错误，一个表示因为被中断错误。下面我们就看看如何执行一个个任务。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执行任务，执行的过程中接收到中断信号时，返回中断错误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如果任务全部执行完，还没有接收到中断信号，则返回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nil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(r *Runner) run() error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for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id, task := 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range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r.tasks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if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r.isInterrupt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       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ErrInterrupt</w:t>
      </w:r>
      <w:proofErr w:type="spellEnd"/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}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task(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id)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}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nil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>}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检查是否接收到了中断信号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lastRenderedPageBreak/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(r *Runner)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isInterrupt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()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bool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select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case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&lt;-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signal.Stop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   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true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gram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default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:       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false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}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50616D"/>
          <w:kern w:val="0"/>
          <w:sz w:val="24"/>
          <w:szCs w:val="24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新增的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run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方法也很简单，会使用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for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循环，不停的运行任务，在运行的每个任务之前，都会检测是否收到了中断信号，如果没有收到，则继续执行，一直到执行完毕，返回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nil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；如果收到了中断信号，则直接返回中断错误类型，任务执行终止。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这里注意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isInterrupt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函数，它在实现的时候，使用了基于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select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的多路复用，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select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和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switch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很像，只不过它的每个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case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都是一个通信操作。那么到底选择哪个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case</w:t>
      </w:r>
      <w:proofErr w:type="gramStart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块执行</w:t>
      </w:r>
      <w:proofErr w:type="gram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呢？原则就是哪个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case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的通信操作可以执行就执行哪个，如果同时有多个可以执行的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case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，那么就随机选择一个执行。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针对我们方法中，如果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r.interrupt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中接受不到值，就会执行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default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语句块，返回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false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，一旦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r.interrupt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中可以接收值，就会通知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Go Runtime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停止接收中断信号，然后返回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true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这里如果没有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default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的话，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select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是会阻塞的，直到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r.interrupt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可以接收值为止，因为我们例子中的逻辑要求不能阻塞，所以我们使用了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default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。</w:t>
      </w:r>
    </w:p>
    <w:p w:rsidR="0061034F" w:rsidRPr="0061034F" w:rsidRDefault="0061034F" w:rsidP="0061034F">
      <w:pPr>
        <w:widowControl/>
        <w:spacing w:after="100"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好了，基础工作都做好了，现在开始执行我们所有的任务，并且时刻监视</w:t>
      </w:r>
      <w:proofErr w:type="gramStart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着任务</w:t>
      </w:r>
      <w:proofErr w:type="gram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的完成，执行事件的超时。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lastRenderedPageBreak/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开始执行所有任务，并且监视通道事件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(r *Runner) Start() error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希望接收哪些系统信号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signal.Notify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,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os.Interrupt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go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() {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r.complete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&lt;- 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r.run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()</w:t>
      </w:r>
      <w:proofErr w:type="gramEnd"/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}(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select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case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err := &lt;-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r.complete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err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case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&lt;-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r.timeout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    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ErrTimeOut</w:t>
      </w:r>
      <w:proofErr w:type="spellEnd"/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}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50616D"/>
          <w:kern w:val="0"/>
          <w:sz w:val="24"/>
          <w:szCs w:val="24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signal.Notify</w:t>
      </w:r>
      <w:proofErr w:type="spellEnd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(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r.interrupt</w:t>
      </w:r>
      <w:proofErr w:type="spellEnd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 xml:space="preserve">, 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os.Interrupt</w:t>
      </w:r>
      <w:proofErr w:type="spellEnd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)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，这个是表示，如果有系统中断的信号，发给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r.interrupt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即可。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任务的执行，这里开启了一个</w:t>
      </w:r>
      <w:proofErr w:type="spellStart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groutine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，然后调用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run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方法，结果发送给通道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r.complete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。最后就是使用一个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select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多路复用，哪个通道可以操作，就返回哪个。</w:t>
      </w:r>
    </w:p>
    <w:p w:rsidR="0061034F" w:rsidRPr="0061034F" w:rsidRDefault="0061034F" w:rsidP="0061034F">
      <w:pPr>
        <w:widowControl/>
        <w:spacing w:after="100"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到了这时候，只有两种情况了，要么任务完成；要么到时间了，任务执行超时。从我们前面的代码看，任务完成又分两种情况，一种是没有执行完，但是收到了中断信号，中断了，这时返回中断错误；一种是顺利执行完成，这时返回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nil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。</w:t>
      </w:r>
    </w:p>
    <w:p w:rsidR="0061034F" w:rsidRPr="0061034F" w:rsidRDefault="0061034F" w:rsidP="0061034F">
      <w:pPr>
        <w:widowControl/>
        <w:spacing w:after="100"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现在把这些代码汇总一下，容易统一理解一下，所有代码如下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proofErr w:type="gram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package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common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import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(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"errors"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  <w:proofErr w:type="spellStart"/>
      <w:proofErr w:type="gramStart"/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os</w:t>
      </w:r>
      <w:proofErr w:type="spellEnd"/>
      <w:proofErr w:type="gramEnd"/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  <w:proofErr w:type="spellStart"/>
      <w:proofErr w:type="gramStart"/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os</w:t>
      </w:r>
      <w:proofErr w:type="spellEnd"/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/signal</w:t>
      </w:r>
      <w:proofErr w:type="gramEnd"/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"time"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var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ErrTimeOut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=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errors.New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执行者执行超时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var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ErrInterrupt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=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errors.New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执行者被中断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lastRenderedPageBreak/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一个执行者，可以执行任何任务，但是这些任务是限制完成的，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该执行者可以通过发送终止信号终止它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type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Runner 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struct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{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tasks     []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int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     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要执行的任务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complete  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chan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error       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用于通知任务全部完成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timeout   &lt;-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chan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time.Time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这些任务在多久内完成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interrupt 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chan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os.Signal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可以控制强制终止的信号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New(tm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time.Duration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*Runner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&amp;Runner{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complete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  </w:t>
      </w:r>
      <w:r w:rsidRPr="0061034F">
        <w:rPr>
          <w:rFonts w:ascii="PT-sans" w:eastAsia="宋体" w:hAnsi="PT-sans" w:cs="宋体"/>
          <w:color w:val="0086B3"/>
          <w:kern w:val="0"/>
          <w:sz w:val="18"/>
          <w:szCs w:val="18"/>
          <w:shd w:val="clear" w:color="auto" w:fill="F8F8FF"/>
        </w:rPr>
        <w:t>make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chan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error),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timeout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:  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time.After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(tm),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interrupt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: </w:t>
      </w:r>
      <w:r w:rsidRPr="0061034F">
        <w:rPr>
          <w:rFonts w:ascii="PT-sans" w:eastAsia="宋体" w:hAnsi="PT-sans" w:cs="宋体"/>
          <w:color w:val="0086B3"/>
          <w:kern w:val="0"/>
          <w:sz w:val="18"/>
          <w:szCs w:val="18"/>
          <w:shd w:val="clear" w:color="auto" w:fill="F8F8FF"/>
        </w:rPr>
        <w:t>make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chan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os.Signal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,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 xml:space="preserve"> 1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),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}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将需要执行的任务，添加到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Runner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里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(r *Runner) Add(tasks ...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int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)) {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r.tasks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= </w:t>
      </w:r>
      <w:proofErr w:type="gramStart"/>
      <w:r w:rsidRPr="0061034F">
        <w:rPr>
          <w:rFonts w:ascii="PT-sans" w:eastAsia="宋体" w:hAnsi="PT-sans" w:cs="宋体"/>
          <w:color w:val="0086B3"/>
          <w:kern w:val="0"/>
          <w:sz w:val="18"/>
          <w:szCs w:val="18"/>
          <w:shd w:val="clear" w:color="auto" w:fill="F8F8FF"/>
        </w:rPr>
        <w:t>append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r.tasks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, tasks...)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执行任务，执行的过程中接收到中断信号时，返回中断错误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如果任务全部执行完，还没有接收到中断信号，则返回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nil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(r *Runner) run() error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for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id, task := 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range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r.tasks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if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r.isInterrupt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        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ErrInterrupt</w:t>
      </w:r>
      <w:proofErr w:type="spellEnd"/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}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task(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id)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 }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nil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>}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检查是否接收到了中断信号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(r *Runner)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isInterrupt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()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bool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select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case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&lt;-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signal.Stop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   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true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gram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default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    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false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}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开始执行所有任务，并且监视通道事件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(r *Runner) Start() error {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 xml:space="preserve">    //</w:t>
      </w:r>
      <w:r w:rsidRPr="0061034F">
        <w:rPr>
          <w:rFonts w:ascii="PT-sans" w:eastAsia="宋体" w:hAnsi="PT-sans" w:cs="宋体"/>
          <w:i/>
          <w:iCs/>
          <w:color w:val="408080"/>
          <w:kern w:val="0"/>
          <w:sz w:val="18"/>
          <w:szCs w:val="18"/>
          <w:shd w:val="clear" w:color="auto" w:fill="F8F8FF"/>
        </w:rPr>
        <w:t>希望接收哪些系统信号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signal.Notify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,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os.Interrupt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go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() {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lastRenderedPageBreak/>
        <w:t xml:space="preserve">        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r.complete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&lt;- 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r.run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()</w:t>
      </w:r>
      <w:proofErr w:type="gramEnd"/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}(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select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case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err := &lt;-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r.complete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: 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err   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case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&lt;-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r.timeout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:       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      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ErrTimeOut</w:t>
      </w:r>
      <w:proofErr w:type="spellEnd"/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}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50616D"/>
          <w:kern w:val="0"/>
          <w:sz w:val="24"/>
          <w:szCs w:val="24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这个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common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包里的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Runner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我们已经开发完了，现在我们写个例子试试它。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proofErr w:type="gram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package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main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import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(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"flysnow.org/hello/common"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  <w:proofErr w:type="gramStart"/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log</w:t>
      </w:r>
      <w:proofErr w:type="gramEnd"/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  <w:proofErr w:type="gramStart"/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time</w:t>
      </w:r>
      <w:proofErr w:type="gramEnd"/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  <w:proofErr w:type="spellStart"/>
      <w:proofErr w:type="gramStart"/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os</w:t>
      </w:r>
      <w:proofErr w:type="spellEnd"/>
      <w:proofErr w:type="gramEnd"/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main() {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log.Println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"...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开始执行任务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..."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timeout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:=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 xml:space="preserve"> 3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*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time.Second</w:t>
      </w:r>
      <w:proofErr w:type="spellEnd"/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:=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common.New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(timeout)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r.Add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createTask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(),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createTask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(),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createTask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())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if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err:=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r.Start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();err!=nil{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switch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err { 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case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common.ErrTimeOut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           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log.Println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err)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           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os.Exit</w:t>
      </w:r>
      <w:proofErr w:type="spellEnd"/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(</w:t>
      </w:r>
      <w:proofErr w:type="gramEnd"/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       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    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case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common.ErrInterrupt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           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log.Println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err)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          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os.Exit</w:t>
      </w:r>
      <w:proofErr w:type="spellEnd"/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(</w:t>
      </w:r>
      <w:proofErr w:type="gramEnd"/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2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}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}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log.Println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"...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任务执行结束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..."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createTask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() 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int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{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  <w:t xml:space="preserve">    </w:t>
      </w:r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return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proofErr w:type="spellStart"/>
      <w:r w:rsidRPr="0061034F">
        <w:rPr>
          <w:rFonts w:ascii="PT-sans" w:eastAsia="宋体" w:hAnsi="PT-sans" w:cs="宋体"/>
          <w:color w:val="954121"/>
          <w:kern w:val="0"/>
          <w:sz w:val="18"/>
          <w:szCs w:val="18"/>
          <w:shd w:val="clear" w:color="auto" w:fill="F8F8FF"/>
        </w:rPr>
        <w:t>func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(id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int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 {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log.Printf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"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正在执行任务</w:t>
      </w:r>
      <w:r w:rsidRPr="0061034F">
        <w:rPr>
          <w:rFonts w:ascii="PT-sans" w:eastAsia="宋体" w:hAnsi="PT-sans" w:cs="宋体"/>
          <w:color w:val="219161"/>
          <w:kern w:val="0"/>
          <w:sz w:val="18"/>
          <w:szCs w:val="18"/>
          <w:shd w:val="clear" w:color="auto" w:fill="F8F8FF"/>
        </w:rPr>
        <w:t>%d"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, id)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    </w:t>
      </w:r>
      <w:proofErr w:type="spellStart"/>
      <w:proofErr w:type="gram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time.Sleep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(</w:t>
      </w:r>
      <w:proofErr w:type="spellStart"/>
      <w:proofErr w:type="gram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time.Duration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(id)* </w:t>
      </w:r>
      <w:proofErr w:type="spellStart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time.Second</w:t>
      </w:r>
      <w:proofErr w:type="spellEnd"/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)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   }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50616D"/>
          <w:kern w:val="0"/>
          <w:sz w:val="24"/>
          <w:szCs w:val="24"/>
        </w:rPr>
      </w:pP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}</w:t>
      </w:r>
    </w:p>
    <w:p w:rsidR="0061034F" w:rsidRPr="0061034F" w:rsidRDefault="0061034F" w:rsidP="0061034F">
      <w:pPr>
        <w:widowControl/>
        <w:spacing w:after="100"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lastRenderedPageBreak/>
        <w:t>例子非常简单，定义任务超时时间为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3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秒，添加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3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个生成的任务，每个任务都是打印一个正在执行哪个任务，然后休眠一段时间。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调用</w:t>
      </w:r>
      <w:proofErr w:type="spellStart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r.Start</w:t>
      </w:r>
      <w:proofErr w:type="spellEnd"/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()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开始执行任务，如果一切都正常的话，返回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nil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，然后打印出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...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任务执行结束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...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，不过我们例子中，因为超时时间和任务的设定，结果是执行超时的。</w:t>
      </w:r>
    </w:p>
    <w:p w:rsidR="0061034F" w:rsidRPr="0061034F" w:rsidRDefault="0061034F" w:rsidP="00610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PT-sans" w:eastAsia="宋体" w:hAnsi="PT-sans" w:cs="宋体"/>
          <w:color w:val="50616D"/>
          <w:kern w:val="0"/>
          <w:sz w:val="24"/>
          <w:szCs w:val="24"/>
        </w:rPr>
      </w:pP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2017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/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04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/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15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22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17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55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...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开始执行任务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...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br/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2017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/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04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/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15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22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17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55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正在执行任务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0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br/>
        <w:t>2017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/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04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/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15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22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17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55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正在执行任务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br/>
        <w:t>2017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/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04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/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15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22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17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56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正在执行任务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2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br/>
        <w:t>2017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/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04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/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15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22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17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:</w:t>
      </w:r>
      <w:r w:rsidRPr="0061034F">
        <w:rPr>
          <w:rFonts w:ascii="PT-sans" w:eastAsia="宋体" w:hAnsi="PT-sans" w:cs="宋体"/>
          <w:color w:val="40A070"/>
          <w:kern w:val="0"/>
          <w:sz w:val="18"/>
          <w:szCs w:val="18"/>
          <w:shd w:val="clear" w:color="auto" w:fill="F8F8FF"/>
        </w:rPr>
        <w:t>58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 xml:space="preserve"> </w:t>
      </w:r>
      <w:r w:rsidRPr="0061034F">
        <w:rPr>
          <w:rFonts w:ascii="PT-sans" w:eastAsia="宋体" w:hAnsi="PT-sans" w:cs="宋体"/>
          <w:color w:val="000000"/>
          <w:kern w:val="0"/>
          <w:sz w:val="18"/>
          <w:szCs w:val="18"/>
          <w:shd w:val="clear" w:color="auto" w:fill="F8F8FF"/>
        </w:rPr>
        <w:t>执行者执行超时</w:t>
      </w:r>
    </w:p>
    <w:p w:rsidR="0061034F" w:rsidRPr="0061034F" w:rsidRDefault="0061034F" w:rsidP="0061034F">
      <w:pPr>
        <w:widowControl/>
        <w:spacing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如果我们把超时时间改为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4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秒或者更多，就会打印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...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任务执行结束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...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。这里我们还可以测试另外一种系统中断情况，在终端里运行程序后，快速不停的按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Ctrl + C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，就可以看到</w:t>
      </w:r>
      <w:r w:rsidRPr="0061034F">
        <w:rPr>
          <w:rFonts w:ascii="PT-sans" w:eastAsia="宋体" w:hAnsi="PT-sans" w:cs="宋体"/>
          <w:color w:val="50616D"/>
          <w:kern w:val="0"/>
          <w:sz w:val="18"/>
          <w:szCs w:val="18"/>
          <w:shd w:val="clear" w:color="auto" w:fill="F8F8F8"/>
        </w:rPr>
        <w:t>执行者被中断</w:t>
      </w: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的打印输出信息了。</w:t>
      </w:r>
    </w:p>
    <w:p w:rsidR="0061034F" w:rsidRPr="0061034F" w:rsidRDefault="0061034F" w:rsidP="0061034F">
      <w:pPr>
        <w:widowControl/>
        <w:spacing w:after="100"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到这里，这篇文章已经要收尾了，这个例子中，我们演示使用通道通信、同步等待，监控程序等。</w:t>
      </w:r>
    </w:p>
    <w:p w:rsidR="0061034F" w:rsidRPr="0061034F" w:rsidRDefault="0061034F" w:rsidP="0061034F">
      <w:pPr>
        <w:widowControl/>
        <w:spacing w:after="100" w:afterAutospacing="1" w:line="384" w:lineRule="atLeast"/>
        <w:jc w:val="left"/>
        <w:rPr>
          <w:rFonts w:ascii="Helvetica" w:eastAsia="微软雅黑" w:hAnsi="Helvetica" w:cs="Helvetica"/>
          <w:color w:val="50616D"/>
          <w:kern w:val="0"/>
          <w:sz w:val="24"/>
          <w:szCs w:val="24"/>
        </w:rPr>
      </w:pPr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此外这个执行者也是一个很不错的模式，比如我们写好之后，交给定时任务去执行即可，比如</w:t>
      </w:r>
      <w:proofErr w:type="spellStart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cron</w:t>
      </w:r>
      <w:proofErr w:type="spellEnd"/>
      <w:r w:rsidRPr="0061034F">
        <w:rPr>
          <w:rFonts w:ascii="Helvetica" w:eastAsia="微软雅黑" w:hAnsi="Helvetica" w:cs="Helvetica"/>
          <w:color w:val="50616D"/>
          <w:kern w:val="0"/>
          <w:sz w:val="24"/>
          <w:szCs w:val="24"/>
        </w:rPr>
        <w:t>，这个模式我们还可以扩展，更高效率的并发，更多灵活的控制程序的生命周期，更高效的监控等，这个大家自己可以试试，基于自己的需求修改就可以了。</w:t>
      </w:r>
    </w:p>
    <w:p w:rsidR="0061034F" w:rsidRPr="0061034F" w:rsidRDefault="0061034F" w:rsidP="0061034F">
      <w:pPr>
        <w:widowControl/>
        <w:shd w:val="clear" w:color="auto" w:fill="F2F7FB"/>
        <w:spacing w:afterAutospacing="1" w:line="270" w:lineRule="atLeast"/>
        <w:jc w:val="left"/>
        <w:rPr>
          <w:rFonts w:ascii="Helvetica" w:eastAsia="微软雅黑" w:hAnsi="Helvetica" w:cs="Helvetica"/>
          <w:color w:val="819198"/>
          <w:kern w:val="0"/>
          <w:szCs w:val="21"/>
        </w:rPr>
      </w:pPr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《</w:t>
      </w:r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Go</w:t>
      </w:r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语言实战》读书笔记，未完待续，欢迎</w:t>
      </w:r>
      <w:proofErr w:type="gramStart"/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扫码关注</w:t>
      </w:r>
      <w:proofErr w:type="gramEnd"/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公众号</w:t>
      </w:r>
      <w:proofErr w:type="spellStart"/>
      <w:r w:rsidRPr="0061034F">
        <w:rPr>
          <w:rFonts w:ascii="PT-sans" w:eastAsia="宋体" w:hAnsi="PT-sans" w:cs="宋体"/>
          <w:color w:val="819198"/>
          <w:kern w:val="0"/>
          <w:sz w:val="18"/>
          <w:szCs w:val="18"/>
          <w:shd w:val="clear" w:color="auto" w:fill="F8F8F8"/>
        </w:rPr>
        <w:t>flysnow_org</w:t>
      </w:r>
      <w:proofErr w:type="spellEnd"/>
      <w:r w:rsidRPr="0061034F">
        <w:rPr>
          <w:rFonts w:ascii="Helvetica" w:eastAsia="微软雅黑" w:hAnsi="Helvetica" w:cs="Helvetica"/>
          <w:color w:val="819198"/>
          <w:kern w:val="0"/>
          <w:szCs w:val="21"/>
        </w:rPr>
        <w:t>，第一时间看后续笔记。觉得有帮助的话，顺手分享到朋友圈吧，感谢支持。</w:t>
      </w:r>
    </w:p>
    <w:p w:rsidR="0061034F" w:rsidRPr="0061034F" w:rsidRDefault="0061034F" w:rsidP="0061034F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61034F" w:rsidRPr="0061034F" w:rsidRDefault="0061034F" w:rsidP="0061034F">
      <w:pPr>
        <w:widowControl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B914F2" w:rsidRPr="0061034F" w:rsidRDefault="0061034F">
      <w:bookmarkStart w:id="0" w:name="_GoBack"/>
      <w:bookmarkEnd w:id="0"/>
    </w:p>
    <w:sectPr w:rsidR="00B914F2" w:rsidRPr="0061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92"/>
    <w:rsid w:val="001049A2"/>
    <w:rsid w:val="00576671"/>
    <w:rsid w:val="0061034F"/>
    <w:rsid w:val="006C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103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3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61034F"/>
  </w:style>
  <w:style w:type="character" w:customStyle="1" w:styleId="apple-converted-space">
    <w:name w:val="apple-converted-space"/>
    <w:basedOn w:val="a0"/>
    <w:rsid w:val="0061034F"/>
  </w:style>
  <w:style w:type="character" w:styleId="a3">
    <w:name w:val="Emphasis"/>
    <w:basedOn w:val="a0"/>
    <w:uiPriority w:val="20"/>
    <w:qFormat/>
    <w:rsid w:val="0061034F"/>
    <w:rPr>
      <w:i/>
      <w:iCs/>
    </w:rPr>
  </w:style>
  <w:style w:type="paragraph" w:styleId="a4">
    <w:name w:val="Normal (Web)"/>
    <w:basedOn w:val="a"/>
    <w:uiPriority w:val="99"/>
    <w:semiHidden/>
    <w:unhideWhenUsed/>
    <w:rsid w:val="006103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103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03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034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103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3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61034F"/>
  </w:style>
  <w:style w:type="character" w:customStyle="1" w:styleId="apple-converted-space">
    <w:name w:val="apple-converted-space"/>
    <w:basedOn w:val="a0"/>
    <w:rsid w:val="0061034F"/>
  </w:style>
  <w:style w:type="character" w:styleId="a3">
    <w:name w:val="Emphasis"/>
    <w:basedOn w:val="a0"/>
    <w:uiPriority w:val="20"/>
    <w:qFormat/>
    <w:rsid w:val="0061034F"/>
    <w:rPr>
      <w:i/>
      <w:iCs/>
    </w:rPr>
  </w:style>
  <w:style w:type="paragraph" w:styleId="a4">
    <w:name w:val="Normal (Web)"/>
    <w:basedOn w:val="a"/>
    <w:uiPriority w:val="99"/>
    <w:semiHidden/>
    <w:unhideWhenUsed/>
    <w:rsid w:val="006103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103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03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03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71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245">
              <w:blockQuote w:val="1"/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single" w:sz="36" w:space="0" w:color="DCE6F0"/>
                <w:bottom w:val="none" w:sz="0" w:space="0" w:color="auto"/>
                <w:right w:val="none" w:sz="0" w:space="0" w:color="auto"/>
              </w:divBdr>
            </w:div>
            <w:div w:id="394279756">
              <w:blockQuote w:val="1"/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single" w:sz="36" w:space="0" w:color="DCE6F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945</Words>
  <Characters>5390</Characters>
  <Application>Microsoft Office Word</Application>
  <DocSecurity>0</DocSecurity>
  <Lines>44</Lines>
  <Paragraphs>12</Paragraphs>
  <ScaleCrop>false</ScaleCrop>
  <Company>China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2017-04-21T08:17:00Z</dcterms:created>
  <dcterms:modified xsi:type="dcterms:W3CDTF">2017-04-21T08:17:00Z</dcterms:modified>
</cp:coreProperties>
</file>