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894" w:rsidRDefault="00565247">
      <w:r>
        <w:rPr>
          <w:rFonts w:hint="eastAsia"/>
        </w:rPr>
        <w:t>1</w:t>
      </w:r>
      <w:r>
        <w:t>1111111111</w:t>
      </w:r>
    </w:p>
    <w:p w:rsidR="00565247" w:rsidRDefault="00565247">
      <w:r>
        <w:t>222222222222</w:t>
      </w:r>
    </w:p>
    <w:p w:rsidR="00565247" w:rsidRDefault="00565247">
      <w:r>
        <w:t>333333333333333</w:t>
      </w:r>
    </w:p>
    <w:p w:rsidR="00565247" w:rsidRDefault="00565247">
      <w:r>
        <w:t>4444444444444444444</w:t>
      </w:r>
      <w:bookmarkStart w:id="0" w:name="_GoBack"/>
      <w:bookmarkEnd w:id="0"/>
    </w:p>
    <w:sectPr w:rsidR="00565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B9"/>
    <w:rsid w:val="00192EC3"/>
    <w:rsid w:val="00270BB9"/>
    <w:rsid w:val="00565247"/>
    <w:rsid w:val="00C4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26EB"/>
  <w15:chartTrackingRefBased/>
  <w15:docId w15:val="{EE9CA29C-BC3D-4FCD-8412-D522F6FF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>Windows PRO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Zhang,Shang</dc:creator>
  <cp:keywords/>
  <dc:description/>
  <cp:lastModifiedBy>Zhang,Shang</cp:lastModifiedBy>
  <cp:revision>2</cp:revision>
  <dcterms:created xsi:type="dcterms:W3CDTF">2020-07-18T13:07:00Z</dcterms:created>
  <dcterms:modified xsi:type="dcterms:W3CDTF">2020-07-18T13:07:00Z</dcterms:modified>
</cp:coreProperties>
</file>