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Análisis del problema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 de Usuario: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Muestra un mensaje pidiendo al usuario que ingrese un número.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Lee el número proporcionado por el usuario.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Salida de Resultado: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Imprime en la consola el número ingresado por el usuario, acompañado de un mensaje indicativo.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