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4" w14:textId="77777777" w:rsidR="00533D2B" w:rsidRDefault="0080286E">
      <w:r>
        <w:t xml:space="preserve">Ejercicio 2 - (Sergio </w:t>
      </w:r>
      <w:proofErr w:type="spellStart"/>
      <w:r>
        <w:t>Davila</w:t>
      </w:r>
      <w:proofErr w:type="spellEnd"/>
      <w:r>
        <w:t xml:space="preserve">) </w:t>
      </w:r>
    </w:p>
    <w:p w14:paraId="00000005" w14:textId="77777777" w:rsidR="00533D2B" w:rsidRDefault="0080286E">
      <w:pPr>
        <w:numPr>
          <w:ilvl w:val="0"/>
          <w:numId w:val="9"/>
        </w:numPr>
      </w:pPr>
      <w:hyperlink r:id="rId5">
        <w:r>
          <w:rPr>
            <w:color w:val="1155CC"/>
            <w:u w:val="single"/>
          </w:rPr>
          <w:t>https://replit.com/@0262850/puntosExtraEjercicio02</w:t>
        </w:r>
      </w:hyperlink>
      <w:r>
        <w:t xml:space="preserve"> </w:t>
      </w:r>
      <w:bookmarkStart w:id="0" w:name="_GoBack"/>
      <w:bookmarkEnd w:id="0"/>
    </w:p>
    <w:sectPr w:rsidR="00533D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262C4"/>
    <w:multiLevelType w:val="multilevel"/>
    <w:tmpl w:val="86B43C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303331"/>
    <w:multiLevelType w:val="multilevel"/>
    <w:tmpl w:val="4BAECB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E35F8B"/>
    <w:multiLevelType w:val="multilevel"/>
    <w:tmpl w:val="39E6A6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3F790D"/>
    <w:multiLevelType w:val="multilevel"/>
    <w:tmpl w:val="8AE876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EB4D80"/>
    <w:multiLevelType w:val="multilevel"/>
    <w:tmpl w:val="F32220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E91AA1"/>
    <w:multiLevelType w:val="multilevel"/>
    <w:tmpl w:val="AB9CEA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9E7446"/>
    <w:multiLevelType w:val="multilevel"/>
    <w:tmpl w:val="E6EEE1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552681"/>
    <w:multiLevelType w:val="multilevel"/>
    <w:tmpl w:val="D6BC9E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943284"/>
    <w:multiLevelType w:val="multilevel"/>
    <w:tmpl w:val="7ACECA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873C21"/>
    <w:multiLevelType w:val="multilevel"/>
    <w:tmpl w:val="06B6C7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D2B"/>
    <w:rsid w:val="00533D2B"/>
    <w:rsid w:val="0080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3FB4AF-1D37-4C20-A32A-DC818D2C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lit.com/@0262850/puntosExtraEjercicio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Carlos López Pimentel</cp:lastModifiedBy>
  <cp:revision>3</cp:revision>
  <dcterms:created xsi:type="dcterms:W3CDTF">2024-03-19T15:40:00Z</dcterms:created>
  <dcterms:modified xsi:type="dcterms:W3CDTF">2024-03-19T15:41:00Z</dcterms:modified>
</cp:coreProperties>
</file>