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7B6E2A" w14:paraId="0AB96CD0" w14:textId="77777777" w:rsidTr="007B6E2A">
        <w:tc>
          <w:tcPr>
            <w:tcW w:w="1471" w:type="dxa"/>
          </w:tcPr>
          <w:p w14:paraId="3ADB52CE" w14:textId="05AF34BA" w:rsidR="007B6E2A" w:rsidRDefault="007B6E2A">
            <w:r>
              <w:t xml:space="preserve">Tipo de acción </w:t>
            </w:r>
          </w:p>
        </w:tc>
        <w:tc>
          <w:tcPr>
            <w:tcW w:w="1471" w:type="dxa"/>
          </w:tcPr>
          <w:p w14:paraId="0B047D5C" w14:textId="562B2C72" w:rsidR="007B6E2A" w:rsidRDefault="007B6E2A">
            <w:r>
              <w:t>Variable</w:t>
            </w:r>
          </w:p>
        </w:tc>
        <w:tc>
          <w:tcPr>
            <w:tcW w:w="1471" w:type="dxa"/>
          </w:tcPr>
          <w:p w14:paraId="4649E1B4" w14:textId="05A086D8" w:rsidR="007B6E2A" w:rsidRDefault="007B6E2A">
            <w:r>
              <w:t>Variable</w:t>
            </w:r>
          </w:p>
        </w:tc>
        <w:tc>
          <w:tcPr>
            <w:tcW w:w="1471" w:type="dxa"/>
          </w:tcPr>
          <w:p w14:paraId="1B648179" w14:textId="0C0935DA" w:rsidR="007B6E2A" w:rsidRDefault="007B6E2A">
            <w:r>
              <w:t>Variable</w:t>
            </w:r>
          </w:p>
        </w:tc>
        <w:tc>
          <w:tcPr>
            <w:tcW w:w="1472" w:type="dxa"/>
          </w:tcPr>
          <w:p w14:paraId="79C7B294" w14:textId="754B8D6D" w:rsidR="007B6E2A" w:rsidRDefault="007B6E2A">
            <w:r>
              <w:t>Variable</w:t>
            </w:r>
          </w:p>
        </w:tc>
        <w:tc>
          <w:tcPr>
            <w:tcW w:w="1472" w:type="dxa"/>
          </w:tcPr>
          <w:p w14:paraId="7D1ADDBC" w14:textId="4F996856" w:rsidR="007B6E2A" w:rsidRDefault="007B6E2A">
            <w:r>
              <w:t>Salida</w:t>
            </w:r>
          </w:p>
        </w:tc>
      </w:tr>
      <w:tr w:rsidR="007B6E2A" w14:paraId="2E6695DA" w14:textId="77777777" w:rsidTr="007B6E2A">
        <w:tc>
          <w:tcPr>
            <w:tcW w:w="1471" w:type="dxa"/>
          </w:tcPr>
          <w:p w14:paraId="06901041" w14:textId="77777777" w:rsidR="007B6E2A" w:rsidRDefault="007B6E2A"/>
        </w:tc>
        <w:tc>
          <w:tcPr>
            <w:tcW w:w="1471" w:type="dxa"/>
          </w:tcPr>
          <w:p w14:paraId="5FCC32ED" w14:textId="4AE5D371" w:rsidR="007B6E2A" w:rsidRDefault="007B6E2A">
            <w:r>
              <w:t>Nombre</w:t>
            </w:r>
          </w:p>
        </w:tc>
        <w:tc>
          <w:tcPr>
            <w:tcW w:w="1471" w:type="dxa"/>
          </w:tcPr>
          <w:p w14:paraId="37CA9979" w14:textId="16BB1C73" w:rsidR="007B6E2A" w:rsidRDefault="007B6E2A">
            <w:r>
              <w:t>Apellido1</w:t>
            </w:r>
          </w:p>
        </w:tc>
        <w:tc>
          <w:tcPr>
            <w:tcW w:w="1471" w:type="dxa"/>
          </w:tcPr>
          <w:p w14:paraId="726E7598" w14:textId="5C6E99BF" w:rsidR="007B6E2A" w:rsidRDefault="007B6E2A">
            <w:r>
              <w:t>Apellido2</w:t>
            </w:r>
          </w:p>
        </w:tc>
        <w:tc>
          <w:tcPr>
            <w:tcW w:w="1472" w:type="dxa"/>
          </w:tcPr>
          <w:p w14:paraId="12A242BB" w14:textId="3FE85E57" w:rsidR="007B6E2A" w:rsidRDefault="007B6E2A">
            <w:r>
              <w:t>Nombre completo</w:t>
            </w:r>
          </w:p>
        </w:tc>
        <w:tc>
          <w:tcPr>
            <w:tcW w:w="1472" w:type="dxa"/>
          </w:tcPr>
          <w:p w14:paraId="75E6B2CF" w14:textId="77777777" w:rsidR="007B6E2A" w:rsidRDefault="007B6E2A"/>
        </w:tc>
      </w:tr>
      <w:tr w:rsidR="007B6E2A" w14:paraId="05458364" w14:textId="77777777" w:rsidTr="007B6E2A">
        <w:tc>
          <w:tcPr>
            <w:tcW w:w="1471" w:type="dxa"/>
          </w:tcPr>
          <w:p w14:paraId="308FA057" w14:textId="12332F65" w:rsidR="007B6E2A" w:rsidRDefault="007B6E2A">
            <w:r>
              <w:t>Entrada</w:t>
            </w:r>
          </w:p>
        </w:tc>
        <w:tc>
          <w:tcPr>
            <w:tcW w:w="1471" w:type="dxa"/>
          </w:tcPr>
          <w:p w14:paraId="110702C6" w14:textId="1353BCBA" w:rsidR="007B6E2A" w:rsidRDefault="007B6E2A">
            <w:r>
              <w:t>Sergio</w:t>
            </w:r>
          </w:p>
        </w:tc>
        <w:tc>
          <w:tcPr>
            <w:tcW w:w="1471" w:type="dxa"/>
          </w:tcPr>
          <w:p w14:paraId="55021F40" w14:textId="49854894" w:rsidR="007B6E2A" w:rsidRDefault="007B6E2A">
            <w:r>
              <w:t>Dávila</w:t>
            </w:r>
          </w:p>
        </w:tc>
        <w:tc>
          <w:tcPr>
            <w:tcW w:w="1471" w:type="dxa"/>
          </w:tcPr>
          <w:p w14:paraId="4D75B25D" w14:textId="6A2ACFF7" w:rsidR="007B6E2A" w:rsidRDefault="007B6E2A">
            <w:r>
              <w:t>Trejo</w:t>
            </w:r>
          </w:p>
        </w:tc>
        <w:tc>
          <w:tcPr>
            <w:tcW w:w="1472" w:type="dxa"/>
          </w:tcPr>
          <w:p w14:paraId="37488B01" w14:textId="77777777" w:rsidR="007B6E2A" w:rsidRDefault="007B6E2A"/>
        </w:tc>
        <w:tc>
          <w:tcPr>
            <w:tcW w:w="1472" w:type="dxa"/>
          </w:tcPr>
          <w:p w14:paraId="75096A72" w14:textId="77777777" w:rsidR="007B6E2A" w:rsidRDefault="007B6E2A"/>
        </w:tc>
      </w:tr>
      <w:tr w:rsidR="007B6E2A" w14:paraId="2FFBBE49" w14:textId="77777777" w:rsidTr="007B6E2A">
        <w:tc>
          <w:tcPr>
            <w:tcW w:w="1471" w:type="dxa"/>
          </w:tcPr>
          <w:p w14:paraId="56CE3D10" w14:textId="096CCECB" w:rsidR="007B6E2A" w:rsidRDefault="007B6E2A">
            <w:r>
              <w:t>Tipo de proceso</w:t>
            </w:r>
          </w:p>
        </w:tc>
        <w:tc>
          <w:tcPr>
            <w:tcW w:w="1471" w:type="dxa"/>
          </w:tcPr>
          <w:p w14:paraId="41096F52" w14:textId="77777777" w:rsidR="007B6E2A" w:rsidRDefault="007B6E2A"/>
        </w:tc>
        <w:tc>
          <w:tcPr>
            <w:tcW w:w="1471" w:type="dxa"/>
          </w:tcPr>
          <w:p w14:paraId="220074D5" w14:textId="77777777" w:rsidR="007B6E2A" w:rsidRDefault="007B6E2A"/>
        </w:tc>
        <w:tc>
          <w:tcPr>
            <w:tcW w:w="1471" w:type="dxa"/>
          </w:tcPr>
          <w:p w14:paraId="068ED345" w14:textId="77777777" w:rsidR="007B6E2A" w:rsidRDefault="007B6E2A"/>
        </w:tc>
        <w:tc>
          <w:tcPr>
            <w:tcW w:w="1472" w:type="dxa"/>
          </w:tcPr>
          <w:p w14:paraId="304BA0E9" w14:textId="50BB0252" w:rsidR="007B6E2A" w:rsidRDefault="007B6E2A">
            <w:r>
              <w:t>Sergio Dávila Trejo</w:t>
            </w:r>
          </w:p>
        </w:tc>
        <w:tc>
          <w:tcPr>
            <w:tcW w:w="1472" w:type="dxa"/>
          </w:tcPr>
          <w:p w14:paraId="6068CFE0" w14:textId="77777777" w:rsidR="007B6E2A" w:rsidRDefault="007B6E2A"/>
        </w:tc>
      </w:tr>
      <w:tr w:rsidR="007B6E2A" w14:paraId="581C3C01" w14:textId="77777777" w:rsidTr="007B6E2A">
        <w:tc>
          <w:tcPr>
            <w:tcW w:w="1471" w:type="dxa"/>
          </w:tcPr>
          <w:p w14:paraId="67BFBE4C" w14:textId="384FB3AA" w:rsidR="007B6E2A" w:rsidRDefault="007B6E2A">
            <w:r>
              <w:t>Salida</w:t>
            </w:r>
          </w:p>
        </w:tc>
        <w:tc>
          <w:tcPr>
            <w:tcW w:w="1471" w:type="dxa"/>
          </w:tcPr>
          <w:p w14:paraId="41F46A43" w14:textId="77777777" w:rsidR="007B6E2A" w:rsidRDefault="007B6E2A"/>
        </w:tc>
        <w:tc>
          <w:tcPr>
            <w:tcW w:w="1471" w:type="dxa"/>
          </w:tcPr>
          <w:p w14:paraId="589D6175" w14:textId="77777777" w:rsidR="007B6E2A" w:rsidRDefault="007B6E2A"/>
        </w:tc>
        <w:tc>
          <w:tcPr>
            <w:tcW w:w="1471" w:type="dxa"/>
          </w:tcPr>
          <w:p w14:paraId="28B0AC88" w14:textId="77777777" w:rsidR="007B6E2A" w:rsidRDefault="007B6E2A"/>
        </w:tc>
        <w:tc>
          <w:tcPr>
            <w:tcW w:w="1472" w:type="dxa"/>
          </w:tcPr>
          <w:p w14:paraId="1CD7ADE2" w14:textId="77777777" w:rsidR="007B6E2A" w:rsidRDefault="007B6E2A"/>
        </w:tc>
        <w:tc>
          <w:tcPr>
            <w:tcW w:w="1472" w:type="dxa"/>
          </w:tcPr>
          <w:p w14:paraId="19366DBA" w14:textId="51D8135B" w:rsidR="007B6E2A" w:rsidRDefault="007B6E2A">
            <w:r>
              <w:t>Tu nombre completo es: Sergio Dávila Trejo</w:t>
            </w:r>
          </w:p>
        </w:tc>
      </w:tr>
    </w:tbl>
    <w:p w14:paraId="7A6F2E89" w14:textId="77777777" w:rsidR="004E5EEE" w:rsidRDefault="004E5EEE"/>
    <w:sectPr w:rsidR="004E5EEE" w:rsidSect="003F51C6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2A"/>
    <w:rsid w:val="00276840"/>
    <w:rsid w:val="003F51C6"/>
    <w:rsid w:val="004E5EEE"/>
    <w:rsid w:val="007B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1D8C"/>
  <w15:chartTrackingRefBased/>
  <w15:docId w15:val="{02985A6F-3290-4642-9485-05DA6C40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6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Dávila Trejo</dc:creator>
  <cp:keywords/>
  <dc:description/>
  <cp:lastModifiedBy>Andrea Dávila Trejo</cp:lastModifiedBy>
  <cp:revision>1</cp:revision>
  <dcterms:created xsi:type="dcterms:W3CDTF">2024-03-08T21:15:00Z</dcterms:created>
  <dcterms:modified xsi:type="dcterms:W3CDTF">2024-03-14T03:37:00Z</dcterms:modified>
</cp:coreProperties>
</file>