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7" w14:textId="77777777" w:rsidR="004A0EAB" w:rsidRDefault="008E33CE">
      <w:r>
        <w:t>Ejercicio 3 - (</w:t>
      </w:r>
      <w:proofErr w:type="spellStart"/>
      <w:r>
        <w:t>Claudette</w:t>
      </w:r>
      <w:proofErr w:type="spellEnd"/>
      <w:r>
        <w:t xml:space="preserve"> Artemisa) </w:t>
      </w:r>
    </w:p>
    <w:p w14:paraId="00000008" w14:textId="77777777" w:rsidR="004A0EAB" w:rsidRDefault="008E33CE">
      <w:pPr>
        <w:numPr>
          <w:ilvl w:val="0"/>
          <w:numId w:val="6"/>
        </w:numPr>
      </w:pPr>
      <w:hyperlink r:id="rId5">
        <w:r>
          <w:rPr>
            <w:color w:val="1155CC"/>
            <w:u w:val="single"/>
          </w:rPr>
          <w:t>https://replit.com/join/xkxkkrkann-0253445</w:t>
        </w:r>
      </w:hyperlink>
      <w:r>
        <w:t xml:space="preserve"> </w:t>
      </w:r>
    </w:p>
    <w:p w14:paraId="00000009" w14:textId="77777777" w:rsidR="004A0EAB" w:rsidRDefault="004A0EAB">
      <w:bookmarkStart w:id="0" w:name="_GoBack"/>
      <w:bookmarkEnd w:id="0"/>
    </w:p>
    <w:sectPr w:rsidR="004A0E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A1928"/>
    <w:multiLevelType w:val="multilevel"/>
    <w:tmpl w:val="892CDA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255FC8"/>
    <w:multiLevelType w:val="multilevel"/>
    <w:tmpl w:val="907697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B0107F"/>
    <w:multiLevelType w:val="multilevel"/>
    <w:tmpl w:val="1D2A1B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C9729D"/>
    <w:multiLevelType w:val="multilevel"/>
    <w:tmpl w:val="926CDF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AC1090"/>
    <w:multiLevelType w:val="multilevel"/>
    <w:tmpl w:val="1512B7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F95C3B"/>
    <w:multiLevelType w:val="multilevel"/>
    <w:tmpl w:val="2DB6FA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242506"/>
    <w:multiLevelType w:val="multilevel"/>
    <w:tmpl w:val="0E5415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78B4864"/>
    <w:multiLevelType w:val="multilevel"/>
    <w:tmpl w:val="DDD4B8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3F0A72"/>
    <w:multiLevelType w:val="multilevel"/>
    <w:tmpl w:val="B638F6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7DA41C5"/>
    <w:multiLevelType w:val="multilevel"/>
    <w:tmpl w:val="DBF294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EAB"/>
    <w:rsid w:val="004A0EAB"/>
    <w:rsid w:val="008E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58E5CD-608A-4CE5-B336-03CCEC4E5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lit.com/join/xkxkkrkann-02534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Carlos López Pimentel</cp:lastModifiedBy>
  <cp:revision>3</cp:revision>
  <dcterms:created xsi:type="dcterms:W3CDTF">2024-03-19T15:41:00Z</dcterms:created>
  <dcterms:modified xsi:type="dcterms:W3CDTF">2024-03-19T15:41:00Z</dcterms:modified>
</cp:coreProperties>
</file>