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3" w14:textId="77777777" w:rsidR="00317944" w:rsidRDefault="00694BF4">
      <w:r>
        <w:t>Ejercicio 7 - (</w:t>
      </w:r>
      <w:proofErr w:type="spellStart"/>
      <w:r>
        <w:t>Jetzuvely</w:t>
      </w:r>
      <w:proofErr w:type="spellEnd"/>
      <w:r>
        <w:t xml:space="preserve"> González)</w:t>
      </w:r>
    </w:p>
    <w:p w14:paraId="00000014" w14:textId="77777777" w:rsidR="00317944" w:rsidRDefault="00694BF4">
      <w:pPr>
        <w:numPr>
          <w:ilvl w:val="0"/>
          <w:numId w:val="10"/>
        </w:numPr>
      </w:pPr>
      <w:hyperlink r:id="rId5">
        <w:r>
          <w:rPr>
            <w:color w:val="1155CC"/>
            <w:u w:val="single"/>
          </w:rPr>
          <w:t>https://replit.com/join/jfpmhygeoy-0266768</w:t>
        </w:r>
      </w:hyperlink>
      <w:r>
        <w:t xml:space="preserve"> </w:t>
      </w:r>
    </w:p>
    <w:p w14:paraId="00000015" w14:textId="77777777" w:rsidR="00317944" w:rsidRDefault="00317944">
      <w:bookmarkStart w:id="0" w:name="_GoBack"/>
      <w:bookmarkEnd w:id="0"/>
    </w:p>
    <w:sectPr w:rsidR="00317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ED7"/>
    <w:multiLevelType w:val="multilevel"/>
    <w:tmpl w:val="1B0E2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D3B16"/>
    <w:multiLevelType w:val="multilevel"/>
    <w:tmpl w:val="E0D4A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B5176"/>
    <w:multiLevelType w:val="multilevel"/>
    <w:tmpl w:val="C234C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DC00D0"/>
    <w:multiLevelType w:val="multilevel"/>
    <w:tmpl w:val="D262B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83E80"/>
    <w:multiLevelType w:val="multilevel"/>
    <w:tmpl w:val="EC74AC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57D27"/>
    <w:multiLevelType w:val="multilevel"/>
    <w:tmpl w:val="2D78A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3354"/>
    <w:multiLevelType w:val="multilevel"/>
    <w:tmpl w:val="A3DCC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2A52CC"/>
    <w:multiLevelType w:val="multilevel"/>
    <w:tmpl w:val="42D66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056A4D"/>
    <w:multiLevelType w:val="multilevel"/>
    <w:tmpl w:val="D47C1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622337"/>
    <w:multiLevelType w:val="multilevel"/>
    <w:tmpl w:val="4D3C6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44"/>
    <w:rsid w:val="00317944"/>
    <w:rsid w:val="006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DAA3B-FB0E-47F7-841E-BBEA2977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join/jfpmhygeoy-02667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2024-03-19T15:42:00Z</dcterms:created>
  <dcterms:modified xsi:type="dcterms:W3CDTF">2024-03-19T15:42:00Z</dcterms:modified>
</cp:coreProperties>
</file>