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9" w14:textId="77777777" w:rsidR="00D36126" w:rsidRDefault="0040299F">
      <w:r>
        <w:t xml:space="preserve">Ejercicio </w:t>
      </w:r>
      <w:proofErr w:type="gramStart"/>
      <w:r>
        <w:t>9  -</w:t>
      </w:r>
      <w:proofErr w:type="gramEnd"/>
      <w:r>
        <w:t xml:space="preserve">  (Jaime Valencia)</w:t>
      </w:r>
    </w:p>
    <w:p w14:paraId="0000001A" w14:textId="77777777" w:rsidR="00D36126" w:rsidRDefault="0040299F">
      <w:pPr>
        <w:numPr>
          <w:ilvl w:val="0"/>
          <w:numId w:val="3"/>
        </w:numPr>
      </w:pPr>
      <w:hyperlink r:id="rId5">
        <w:r>
          <w:rPr>
            <w:color w:val="1155CC"/>
            <w:u w:val="single"/>
          </w:rPr>
          <w:t>https://replit.com/@0263136/Ej9PesosADolares</w:t>
        </w:r>
      </w:hyperlink>
      <w:r>
        <w:t xml:space="preserve"> </w:t>
      </w:r>
      <w:bookmarkStart w:id="0" w:name="_GoBack"/>
      <w:bookmarkEnd w:id="0"/>
    </w:p>
    <w:sectPr w:rsidR="00D361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77"/>
    <w:multiLevelType w:val="multilevel"/>
    <w:tmpl w:val="9EC09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6765C"/>
    <w:multiLevelType w:val="multilevel"/>
    <w:tmpl w:val="F2FEC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D238C"/>
    <w:multiLevelType w:val="multilevel"/>
    <w:tmpl w:val="B82CE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591B96"/>
    <w:multiLevelType w:val="multilevel"/>
    <w:tmpl w:val="10C24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8F5109"/>
    <w:multiLevelType w:val="multilevel"/>
    <w:tmpl w:val="FCE0AF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604B80"/>
    <w:multiLevelType w:val="multilevel"/>
    <w:tmpl w:val="50CE4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712EB"/>
    <w:multiLevelType w:val="multilevel"/>
    <w:tmpl w:val="CB66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E343FB"/>
    <w:multiLevelType w:val="multilevel"/>
    <w:tmpl w:val="4C0CB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F52F4A"/>
    <w:multiLevelType w:val="multilevel"/>
    <w:tmpl w:val="EFDA3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341926"/>
    <w:multiLevelType w:val="multilevel"/>
    <w:tmpl w:val="E4CE3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26"/>
    <w:rsid w:val="0040299F"/>
    <w:rsid w:val="00D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1C8AC-DC29-4462-B23D-776E333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3136/Ej9PesosADola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2024-03-19T15:42:00Z</dcterms:created>
  <dcterms:modified xsi:type="dcterms:W3CDTF">2024-03-19T15:43:00Z</dcterms:modified>
</cp:coreProperties>
</file>