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D781" w14:textId="58C48CF7" w:rsidR="00080A57" w:rsidRPr="00014136" w:rsidRDefault="00080A57" w:rsidP="000141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4136">
        <w:rPr>
          <w:rFonts w:ascii="Times New Roman" w:hAnsi="Times New Roman" w:cs="Times New Roman"/>
          <w:b/>
          <w:bCs/>
          <w:sz w:val="36"/>
          <w:szCs w:val="36"/>
        </w:rPr>
        <w:t xml:space="preserve">How </w:t>
      </w:r>
      <w:r w:rsidR="00014136" w:rsidRPr="00014136">
        <w:rPr>
          <w:rFonts w:ascii="Times New Roman" w:hAnsi="Times New Roman" w:cs="Times New Roman"/>
          <w:b/>
          <w:bCs/>
          <w:sz w:val="36"/>
          <w:szCs w:val="36"/>
        </w:rPr>
        <w:t>Team12</w:t>
      </w:r>
      <w:r w:rsidRPr="00014136">
        <w:rPr>
          <w:rFonts w:ascii="Times New Roman" w:hAnsi="Times New Roman" w:cs="Times New Roman"/>
          <w:b/>
          <w:bCs/>
          <w:sz w:val="36"/>
          <w:szCs w:val="36"/>
        </w:rPr>
        <w:t xml:space="preserve"> added libraries for our Eclipse Project</w:t>
      </w:r>
    </w:p>
    <w:p w14:paraId="187CA047" w14:textId="001D7ACB" w:rsidR="00080A57" w:rsidRPr="00014136" w:rsidRDefault="00080A57">
      <w:pPr>
        <w:rPr>
          <w:rFonts w:ascii="Times New Roman" w:hAnsi="Times New Roman" w:cs="Times New Roman"/>
          <w:sz w:val="24"/>
          <w:szCs w:val="24"/>
        </w:rPr>
      </w:pPr>
    </w:p>
    <w:p w14:paraId="5E7765A4" w14:textId="110E1D79" w:rsidR="006A7AED" w:rsidRDefault="006A7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Background: we used two libraries so far: Apache.csv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CoreNLP</w:t>
      </w:r>
      <w:proofErr w:type="spellEnd"/>
      <w:r>
        <w:rPr>
          <w:rFonts w:ascii="Times New Roman" w:hAnsi="Times New Roman" w:cs="Times New Roman"/>
          <w:sz w:val="24"/>
          <w:szCs w:val="24"/>
        </w:rPr>
        <w:t>. We had a difficulty configuring our Eclipse project with setting up with libraries. We thought it would be helpful for us to leave documentation regarding how we connected to external resources.</w:t>
      </w:r>
    </w:p>
    <w:p w14:paraId="6197F5AC" w14:textId="3549776D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t xml:space="preserve">For both Apache.csv libraries and </w:t>
      </w:r>
      <w:proofErr w:type="spellStart"/>
      <w:r w:rsidRPr="00014136">
        <w:rPr>
          <w:rFonts w:ascii="Times New Roman" w:hAnsi="Times New Roman" w:cs="Times New Roman"/>
          <w:sz w:val="24"/>
          <w:szCs w:val="24"/>
        </w:rPr>
        <w:t>CoreNLP</w:t>
      </w:r>
      <w:proofErr w:type="spellEnd"/>
      <w:r w:rsidRPr="00014136">
        <w:rPr>
          <w:rFonts w:ascii="Times New Roman" w:hAnsi="Times New Roman" w:cs="Times New Roman"/>
          <w:sz w:val="24"/>
          <w:szCs w:val="24"/>
        </w:rPr>
        <w:t xml:space="preserve"> jar files, we went to Configure Build Path.</w:t>
      </w:r>
    </w:p>
    <w:p w14:paraId="325AD84E" w14:textId="22ED1489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1C5C6" wp14:editId="52BD1F25">
            <wp:extent cx="5943600" cy="60896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7F9E" w14:textId="5790F8F3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</w:p>
    <w:p w14:paraId="6FAB6BEC" w14:textId="1E584149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</w:p>
    <w:p w14:paraId="3ACD4D6F" w14:textId="77777777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</w:p>
    <w:p w14:paraId="0126A511" w14:textId="55C04F36" w:rsidR="00091C20" w:rsidRPr="00B7491B" w:rsidRDefault="00091C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491B">
        <w:rPr>
          <w:rFonts w:ascii="Times New Roman" w:hAnsi="Times New Roman" w:cs="Times New Roman"/>
          <w:b/>
          <w:bCs/>
          <w:sz w:val="24"/>
          <w:szCs w:val="24"/>
        </w:rPr>
        <w:t>CoreNLP</w:t>
      </w:r>
      <w:proofErr w:type="spellEnd"/>
      <w:r w:rsidRPr="00B7491B">
        <w:rPr>
          <w:rFonts w:ascii="Times New Roman" w:hAnsi="Times New Roman" w:cs="Times New Roman"/>
          <w:b/>
          <w:bCs/>
          <w:sz w:val="24"/>
          <w:szCs w:val="24"/>
        </w:rPr>
        <w:t xml:space="preserve"> Jars-</w:t>
      </w:r>
    </w:p>
    <w:p w14:paraId="4DABB8FC" w14:textId="712072D6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B7285" wp14:editId="59561C85">
            <wp:extent cx="5943600" cy="311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1F1" w14:textId="6E646901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t>From Libraries tab, we clicked Add External JARs file then added all the jar files from stanford-corenlp-full-2018-10-05.zip files.</w:t>
      </w:r>
    </w:p>
    <w:p w14:paraId="1D1D4B45" w14:textId="07DD4BF2" w:rsidR="00091C20" w:rsidRPr="00014136" w:rsidRDefault="00091C20">
      <w:pPr>
        <w:rPr>
          <w:rFonts w:ascii="Times New Roman" w:hAnsi="Times New Roman" w:cs="Times New Roman"/>
          <w:sz w:val="24"/>
          <w:szCs w:val="24"/>
        </w:rPr>
      </w:pPr>
    </w:p>
    <w:p w14:paraId="4FB72707" w14:textId="734633C6" w:rsidR="00091C20" w:rsidRPr="00B7491B" w:rsidRDefault="00091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91B">
        <w:rPr>
          <w:rFonts w:ascii="Times New Roman" w:hAnsi="Times New Roman" w:cs="Times New Roman"/>
          <w:b/>
          <w:bCs/>
          <w:sz w:val="24"/>
          <w:szCs w:val="24"/>
        </w:rPr>
        <w:t>Apache CSV Library-</w:t>
      </w:r>
    </w:p>
    <w:p w14:paraId="0134BD4D" w14:textId="692E5C12" w:rsidR="00091C20" w:rsidRPr="00014136" w:rsidRDefault="00014136" w:rsidP="00014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014136"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Pr="00014136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328EFD06" w14:textId="1284FB6D" w:rsidR="00014136" w:rsidRPr="00014136" w:rsidRDefault="00014136" w:rsidP="00014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t>Click Link Source.</w:t>
      </w:r>
    </w:p>
    <w:p w14:paraId="12AE2D96" w14:textId="47533E62" w:rsidR="00014136" w:rsidRPr="00014136" w:rsidRDefault="00014136" w:rsidP="00014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lastRenderedPageBreak/>
        <w:t>After hitting Browse button, browse to where you stored “common-csv-1.8src.”</w:t>
      </w:r>
      <w:r w:rsidRPr="00014136">
        <w:rPr>
          <w:rFonts w:ascii="Times New Roman" w:hAnsi="Times New Roman" w:cs="Times New Roman"/>
          <w:sz w:val="24"/>
          <w:szCs w:val="24"/>
        </w:rPr>
        <w:br/>
      </w:r>
      <w:r w:rsidRPr="000141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1FA0" wp14:editId="3A0A18A8">
            <wp:extent cx="5943600" cy="56654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F9E2" w14:textId="4B1BAC2B" w:rsidR="00014136" w:rsidRPr="00014136" w:rsidRDefault="00014136" w:rsidP="00014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t>Click select folder and check “Update exclusion filters in other source folders to solve nesting.”</w:t>
      </w:r>
    </w:p>
    <w:p w14:paraId="403932E5" w14:textId="078A2ACF" w:rsidR="00014136" w:rsidRPr="00014136" w:rsidRDefault="00014136" w:rsidP="00014136">
      <w:pPr>
        <w:ind w:left="360"/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7A283" wp14:editId="0B47A876">
            <wp:extent cx="5943600" cy="46380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23D6" w14:textId="11F47D8F" w:rsidR="00014136" w:rsidRPr="00014136" w:rsidRDefault="00014136" w:rsidP="000141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136">
        <w:rPr>
          <w:rFonts w:ascii="Times New Roman" w:hAnsi="Times New Roman" w:cs="Times New Roman"/>
          <w:sz w:val="24"/>
          <w:szCs w:val="24"/>
        </w:rPr>
        <w:t xml:space="preserve">Then click </w:t>
      </w:r>
      <w:r w:rsidRPr="00014136">
        <w:rPr>
          <w:rFonts w:ascii="Times New Roman" w:hAnsi="Times New Roman" w:cs="Times New Roman"/>
          <w:b/>
          <w:bCs/>
          <w:sz w:val="24"/>
          <w:szCs w:val="24"/>
        </w:rPr>
        <w:t>Finish.</w:t>
      </w:r>
    </w:p>
    <w:p w14:paraId="7C08A6AA" w14:textId="2833AA9D" w:rsidR="00EC2A5C" w:rsidRDefault="00EC2A5C" w:rsidP="000141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JfreeChart</w:t>
      </w:r>
      <w:proofErr w:type="spellEnd"/>
    </w:p>
    <w:p w14:paraId="61252066" w14:textId="2E687A8A" w:rsidR="00EC2A5C" w:rsidRDefault="00EC2A5C" w:rsidP="00EC2A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to Build Path</w:t>
      </w:r>
      <w:r>
        <w:rPr>
          <w:noProof/>
        </w:rPr>
        <w:drawing>
          <wp:inline distT="0" distB="0" distL="0" distR="0" wp14:anchorId="7931C55D" wp14:editId="03D98167">
            <wp:extent cx="5943600" cy="38550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3182" w14:textId="77DEDE6C" w:rsidR="00EC2A5C" w:rsidRDefault="00EC2A5C" w:rsidP="00EC2A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Add External JARs button.</w:t>
      </w:r>
    </w:p>
    <w:p w14:paraId="3C07D8E2" w14:textId="4FF0FBB9" w:rsidR="00EC2A5C" w:rsidRPr="00D82D3B" w:rsidRDefault="00EC2A5C" w:rsidP="00EC2A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D3B">
        <w:rPr>
          <w:rFonts w:ascii="Times New Roman" w:hAnsi="Times New Roman" w:cs="Times New Roman"/>
          <w:sz w:val="24"/>
          <w:szCs w:val="24"/>
        </w:rPr>
        <w:t>jfreechart-1.0.19.jar and jcommon-1.0.23.jar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D82D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then add it to the build path:</w:t>
      </w:r>
      <w:r w:rsidRPr="00EC2A5C">
        <w:rPr>
          <w:noProof/>
        </w:rPr>
        <w:t xml:space="preserve"> </w:t>
      </w:r>
    </w:p>
    <w:p w14:paraId="4ED8C1B7" w14:textId="49D84366" w:rsidR="00D82D3B" w:rsidRDefault="00D82D3B" w:rsidP="00EC2A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E6C1C" wp14:editId="504629C2">
            <wp:extent cx="5943600" cy="32245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DE81" w14:textId="5A7F9406" w:rsidR="00EC2A5C" w:rsidRPr="00EC2A5C" w:rsidRDefault="00EC2A5C" w:rsidP="00EC2A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Apply and Close</w:t>
      </w:r>
    </w:p>
    <w:p w14:paraId="4E7B1FF0" w14:textId="77777777" w:rsidR="00014136" w:rsidRPr="00014136" w:rsidRDefault="00014136" w:rsidP="00014136">
      <w:pPr>
        <w:rPr>
          <w:rFonts w:ascii="Times New Roman" w:hAnsi="Times New Roman" w:cs="Times New Roman"/>
          <w:sz w:val="24"/>
          <w:szCs w:val="24"/>
        </w:rPr>
      </w:pPr>
    </w:p>
    <w:sectPr w:rsidR="00014136" w:rsidRPr="0001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52CEB"/>
    <w:multiLevelType w:val="hybridMultilevel"/>
    <w:tmpl w:val="2842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157C"/>
    <w:multiLevelType w:val="hybridMultilevel"/>
    <w:tmpl w:val="247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57"/>
    <w:rsid w:val="00014136"/>
    <w:rsid w:val="00080A57"/>
    <w:rsid w:val="00091C20"/>
    <w:rsid w:val="00217F25"/>
    <w:rsid w:val="006A7AED"/>
    <w:rsid w:val="00B7491B"/>
    <w:rsid w:val="00BB3035"/>
    <w:rsid w:val="00D82D3B"/>
    <w:rsid w:val="00E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24BF"/>
  <w15:chartTrackingRefBased/>
  <w15:docId w15:val="{C4B081D9-B2DB-4A33-B54F-0C7CB396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Jin Lee</dc:creator>
  <cp:keywords/>
  <dc:description/>
  <cp:lastModifiedBy>Yong Jin Lee</cp:lastModifiedBy>
  <cp:revision>6</cp:revision>
  <dcterms:created xsi:type="dcterms:W3CDTF">2020-04-06T02:21:00Z</dcterms:created>
  <dcterms:modified xsi:type="dcterms:W3CDTF">2020-04-12T04:16:00Z</dcterms:modified>
</cp:coreProperties>
</file>