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058BD" w14:textId="3B2B15FA" w:rsidR="2D65D4E8" w:rsidRDefault="2D65D4E8" w:rsidP="00101A63">
      <w:pPr>
        <w:jc w:val="center"/>
      </w:pPr>
      <w:r w:rsidRPr="11DA62D7">
        <w:rPr>
          <w:rFonts w:ascii="Arial" w:eastAsia="Arial" w:hAnsi="Arial" w:cs="Arial"/>
          <w:b/>
          <w:bCs/>
          <w:color w:val="000000" w:themeColor="text1"/>
          <w:sz w:val="40"/>
          <w:szCs w:val="40"/>
          <w:lang w:val="pt-PT"/>
        </w:rPr>
        <w:t>ANALISE OO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268"/>
        <w:gridCol w:w="3544"/>
      </w:tblGrid>
      <w:tr w:rsidR="00101A63" w:rsidRPr="00101A63" w14:paraId="55D20E6B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8B9D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Conceito (A)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5FC33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Assossiação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8F529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Conceito (B)</w:t>
            </w:r>
          </w:p>
        </w:tc>
      </w:tr>
      <w:tr w:rsidR="00101A63" w:rsidRPr="00101A63" w14:paraId="3AA1AF73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007B1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API.Sistema Central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415ED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usa várias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9EC0F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API.Parque</w:t>
            </w:r>
          </w:p>
        </w:tc>
      </w:tr>
      <w:tr w:rsidR="00101A63" w:rsidRPr="00101A63" w14:paraId="463B5CC5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4AADD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BC330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usa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BFFA6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APP Web</w:t>
            </w:r>
          </w:p>
        </w:tc>
      </w:tr>
      <w:tr w:rsidR="00101A63" w:rsidRPr="00101A63" w14:paraId="6741080F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2C6C2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FEE78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possui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C6450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Reservas</w:t>
            </w:r>
          </w:p>
        </w:tc>
      </w:tr>
      <w:tr w:rsidR="00101A63" w:rsidRPr="00101A63" w14:paraId="130413B5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F0DBA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E7016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possui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EDBD3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Utilizadores</w:t>
            </w:r>
          </w:p>
        </w:tc>
      </w:tr>
      <w:tr w:rsidR="00101A63" w:rsidRPr="00101A63" w14:paraId="0363E01F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4C984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3A0BA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tem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B5E4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Métodos de pagamento</w:t>
            </w:r>
          </w:p>
        </w:tc>
      </w:tr>
      <w:tr w:rsidR="00101A63" w:rsidRPr="00101A63" w14:paraId="38956495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9C09B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ECEC2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usa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E90CA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API QR-Code</w:t>
            </w:r>
          </w:p>
        </w:tc>
      </w:tr>
      <w:tr w:rsidR="00101A63" w:rsidRPr="00101A63" w14:paraId="207C94D6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081BE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E3928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envia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372EC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Email de confirmação de reserva</w:t>
            </w:r>
          </w:p>
        </w:tc>
      </w:tr>
      <w:tr w:rsidR="00101A63" w:rsidRPr="00101A63" w14:paraId="282757FB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6AC0F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39EE2" w14:textId="1B478F91" w:rsidR="00101A63" w:rsidRPr="00101A63" w:rsidRDefault="00FE7B6D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p</w:t>
            </w:r>
            <w:r w:rsidR="00101A63"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ermite fazer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2F900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Sub-Alugueres</w:t>
            </w:r>
          </w:p>
        </w:tc>
      </w:tr>
      <w:tr w:rsidR="00101A63" w:rsidRPr="00101A63" w14:paraId="502AD064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71001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API.Parque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DA557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possui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CF689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Utilizadores</w:t>
            </w:r>
          </w:p>
        </w:tc>
      </w:tr>
      <w:tr w:rsidR="00101A63" w:rsidRPr="00101A63" w14:paraId="77DB43E9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97874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EB1BD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é referente a um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570F5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Parque de estacionamento</w:t>
            </w:r>
          </w:p>
        </w:tc>
      </w:tr>
      <w:tr w:rsidR="00101A63" w:rsidRPr="00101A63" w14:paraId="76740F0F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4AD7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E410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possui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1F802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Reservas</w:t>
            </w:r>
          </w:p>
        </w:tc>
      </w:tr>
      <w:tr w:rsidR="0044036E" w:rsidRPr="00101A63" w14:paraId="1A86E526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9275" w14:textId="77777777" w:rsidR="0044036E" w:rsidRPr="00101A63" w:rsidRDefault="0044036E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5C75" w14:textId="42DAC4AB" w:rsidR="0044036E" w:rsidRPr="00101A63" w:rsidRDefault="0044036E" w:rsidP="00101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aluga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D90F" w14:textId="3C554DC2" w:rsidR="0044036E" w:rsidRPr="00101A63" w:rsidRDefault="0044036E" w:rsidP="00101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Lugares de Estacionamento</w:t>
            </w:r>
          </w:p>
        </w:tc>
      </w:tr>
      <w:tr w:rsidR="00101A63" w:rsidRPr="00101A63" w14:paraId="62B25A22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2A457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APP Web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77B0B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possui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1BE1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Utilizadores</w:t>
            </w:r>
          </w:p>
        </w:tc>
      </w:tr>
      <w:tr w:rsidR="00101A63" w:rsidRPr="00101A63" w14:paraId="7B4B39BC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8AA8F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4127A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permite fazer e gerir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5CD22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Reservas</w:t>
            </w:r>
          </w:p>
        </w:tc>
      </w:tr>
      <w:tr w:rsidR="00101A63" w:rsidRPr="00101A63" w14:paraId="7D891D18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2DDD5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4E3A8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permite fazer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E9579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Sub-Alugueres</w:t>
            </w:r>
          </w:p>
        </w:tc>
      </w:tr>
      <w:tr w:rsidR="00101A63" w:rsidRPr="00101A63" w14:paraId="5E6B1680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E0F44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Utilizador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6CC2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faz e gere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52C23" w14:textId="77777777" w:rsidR="00101A63" w:rsidRPr="00101A63" w:rsidRDefault="00101A63" w:rsidP="00101A63">
            <w:pPr>
              <w:spacing w:after="0" w:line="240" w:lineRule="auto"/>
              <w:ind w:right="-130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Reservas</w:t>
            </w:r>
          </w:p>
        </w:tc>
      </w:tr>
      <w:tr w:rsidR="00101A63" w:rsidRPr="00101A63" w14:paraId="201B1839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B19E5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D4786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faz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DB7A5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Sub-Alugueres</w:t>
            </w:r>
          </w:p>
        </w:tc>
      </w:tr>
      <w:tr w:rsidR="00101A63" w:rsidRPr="00101A63" w14:paraId="7987D878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D1008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Reserva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CEE21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referente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83F0E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Lugar de estacionamento</w:t>
            </w:r>
          </w:p>
        </w:tc>
      </w:tr>
      <w:tr w:rsidR="00101A63" w:rsidRPr="00101A63" w14:paraId="4CCBCAAD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8725F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88D3C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tem um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3833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Preço</w:t>
            </w:r>
          </w:p>
        </w:tc>
      </w:tr>
      <w:tr w:rsidR="00101A63" w:rsidRPr="00101A63" w14:paraId="16BAE5E1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39FF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CBBBC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tem uma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AFBCE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Duração</w:t>
            </w:r>
          </w:p>
        </w:tc>
      </w:tr>
      <w:tr w:rsidR="0044036E" w:rsidRPr="00101A63" w14:paraId="596CC788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C49E" w14:textId="35E82E10" w:rsidR="0044036E" w:rsidRPr="00101A63" w:rsidRDefault="0044036E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  <w:t>Email de confirmação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A641" w14:textId="554791C9" w:rsidR="0044036E" w:rsidRPr="00101A63" w:rsidRDefault="0044036E" w:rsidP="00101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é referente a uma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090B" w14:textId="1231E553" w:rsidR="0044036E" w:rsidRPr="00101A63" w:rsidRDefault="0044036E" w:rsidP="00101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Reserva</w:t>
            </w:r>
          </w:p>
        </w:tc>
      </w:tr>
      <w:tr w:rsidR="00182D63" w:rsidRPr="00101A63" w14:paraId="175F202A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1847" w14:textId="3A85DC44" w:rsidR="00182D63" w:rsidRDefault="00182D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  <w:t>Email de confirmação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34E1" w14:textId="6646D076" w:rsidR="00182D63" w:rsidRDefault="00182D63" w:rsidP="00101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usa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9AD2" w14:textId="02BA9639" w:rsidR="00182D63" w:rsidRDefault="00182D63" w:rsidP="00101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API QR-Code</w:t>
            </w:r>
          </w:p>
        </w:tc>
      </w:tr>
      <w:tr w:rsidR="00101A63" w:rsidRPr="00101A63" w14:paraId="472DDD15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1ACA0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Preço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83F55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é referente a um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2651E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Lugar de estacionamento</w:t>
            </w:r>
          </w:p>
        </w:tc>
      </w:tr>
      <w:tr w:rsidR="00101A63" w:rsidRPr="00101A63" w14:paraId="227FE514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73669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F346E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é referente à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B5B71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Duração (preço por hora)</w:t>
            </w:r>
          </w:p>
        </w:tc>
      </w:tr>
      <w:tr w:rsidR="00101A63" w:rsidRPr="00101A63" w14:paraId="17A45CC9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400BE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Parque de estacionamento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D2FA6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tem 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9B6BD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Lugar de estacionamento</w:t>
            </w:r>
          </w:p>
        </w:tc>
      </w:tr>
      <w:tr w:rsidR="00101A63" w:rsidRPr="00101A63" w14:paraId="68BBE73B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8429E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078B2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tem 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2194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Morada</w:t>
            </w:r>
          </w:p>
        </w:tc>
      </w:tr>
      <w:tr w:rsidR="00101A63" w:rsidRPr="00101A63" w14:paraId="0A44A599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2B2AE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D746E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tem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89B25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Layout </w:t>
            </w:r>
          </w:p>
        </w:tc>
      </w:tr>
      <w:tr w:rsidR="00101A63" w:rsidRPr="00101A63" w14:paraId="00CF9129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1992E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Lugar de estacionamento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E2ED6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tem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79944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Localização</w:t>
            </w:r>
          </w:p>
        </w:tc>
      </w:tr>
      <w:tr w:rsidR="00101A63" w:rsidRPr="00101A63" w14:paraId="1AFCC18C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08200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Localização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80501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está inserida no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4D5DA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Layout</w:t>
            </w:r>
          </w:p>
        </w:tc>
      </w:tr>
      <w:tr w:rsidR="00101A63" w:rsidRPr="00101A63" w14:paraId="6B05C615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9D7EC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Sub-Aluguer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D5E30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é uma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32F2E" w14:textId="77777777" w:rsidR="00101A63" w:rsidRPr="00101A63" w:rsidRDefault="00101A63" w:rsidP="00101A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PT" w:eastAsia="pt-PT"/>
              </w:rPr>
            </w:pPr>
            <w:r w:rsidRPr="00101A63"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Reserva</w:t>
            </w:r>
          </w:p>
        </w:tc>
      </w:tr>
      <w:tr w:rsidR="00182D63" w:rsidRPr="00101A63" w14:paraId="651C3C25" w14:textId="77777777" w:rsidTr="00101A6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D69D" w14:textId="7F053BB3" w:rsidR="00182D63" w:rsidRPr="00101A63" w:rsidRDefault="00182D63" w:rsidP="00101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Método de Pagamento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2FBC" w14:textId="1E500B95" w:rsidR="00182D63" w:rsidRPr="00101A63" w:rsidRDefault="00182D63" w:rsidP="00101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paga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0BF3" w14:textId="4857DE84" w:rsidR="00182D63" w:rsidRPr="00101A63" w:rsidRDefault="00182D63" w:rsidP="00101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PT" w:eastAsia="pt-PT"/>
              </w:rPr>
              <w:t>Reserva</w:t>
            </w:r>
          </w:p>
        </w:tc>
      </w:tr>
    </w:tbl>
    <w:p w14:paraId="140905C7" w14:textId="578D13AE" w:rsidR="2D65D4E8" w:rsidRPr="00101A63" w:rsidRDefault="2D65D4E8" w:rsidP="00101A63">
      <w:pPr>
        <w:rPr>
          <w:rFonts w:ascii="Arial" w:hAnsi="Arial" w:cs="Arial"/>
          <w:sz w:val="20"/>
          <w:szCs w:val="20"/>
        </w:rPr>
      </w:pPr>
    </w:p>
    <w:sectPr w:rsidR="2D65D4E8" w:rsidRPr="00101A63" w:rsidSect="00182D63">
      <w:pgSz w:w="11906" w:h="16838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9FD702"/>
    <w:rsid w:val="00101A63"/>
    <w:rsid w:val="00182D63"/>
    <w:rsid w:val="001FD684"/>
    <w:rsid w:val="0044036E"/>
    <w:rsid w:val="00726609"/>
    <w:rsid w:val="0072AB10"/>
    <w:rsid w:val="00FE7B6D"/>
    <w:rsid w:val="01E19D8F"/>
    <w:rsid w:val="0301BBF4"/>
    <w:rsid w:val="035A3E43"/>
    <w:rsid w:val="048ABDE7"/>
    <w:rsid w:val="062B9B0A"/>
    <w:rsid w:val="07D65C07"/>
    <w:rsid w:val="08747454"/>
    <w:rsid w:val="096B4694"/>
    <w:rsid w:val="0A53B76A"/>
    <w:rsid w:val="0A6F3B55"/>
    <w:rsid w:val="0AAF142F"/>
    <w:rsid w:val="0B0DFCC9"/>
    <w:rsid w:val="0E3D2420"/>
    <w:rsid w:val="0FE16DEC"/>
    <w:rsid w:val="10D49A32"/>
    <w:rsid w:val="110795CE"/>
    <w:rsid w:val="1141273C"/>
    <w:rsid w:val="11DA62D7"/>
    <w:rsid w:val="124B356C"/>
    <w:rsid w:val="12ED38F1"/>
    <w:rsid w:val="139B7F40"/>
    <w:rsid w:val="13C74DD2"/>
    <w:rsid w:val="140827AA"/>
    <w:rsid w:val="15C7590A"/>
    <w:rsid w:val="17CADE09"/>
    <w:rsid w:val="17D35774"/>
    <w:rsid w:val="1AAB7F1A"/>
    <w:rsid w:val="1B28E19A"/>
    <w:rsid w:val="1B4EC035"/>
    <w:rsid w:val="1B5513B9"/>
    <w:rsid w:val="1D426186"/>
    <w:rsid w:val="1E8F7B78"/>
    <w:rsid w:val="1F96E1EB"/>
    <w:rsid w:val="206050F9"/>
    <w:rsid w:val="209CC978"/>
    <w:rsid w:val="2101220C"/>
    <w:rsid w:val="211D2AF6"/>
    <w:rsid w:val="21D40D80"/>
    <w:rsid w:val="21ED78A1"/>
    <w:rsid w:val="237369B6"/>
    <w:rsid w:val="23839988"/>
    <w:rsid w:val="25344B0E"/>
    <w:rsid w:val="26E28536"/>
    <w:rsid w:val="26F38E37"/>
    <w:rsid w:val="27CFDCE3"/>
    <w:rsid w:val="29B9D492"/>
    <w:rsid w:val="2B8B888D"/>
    <w:rsid w:val="2D183044"/>
    <w:rsid w:val="2D65D4E8"/>
    <w:rsid w:val="2EB0CB1B"/>
    <w:rsid w:val="300A761F"/>
    <w:rsid w:val="306F3868"/>
    <w:rsid w:val="3412B1A5"/>
    <w:rsid w:val="35525C5E"/>
    <w:rsid w:val="356FD89D"/>
    <w:rsid w:val="36C91BC8"/>
    <w:rsid w:val="37731B0C"/>
    <w:rsid w:val="37D34396"/>
    <w:rsid w:val="38D6E09A"/>
    <w:rsid w:val="3BC19DE2"/>
    <w:rsid w:val="3BD66F01"/>
    <w:rsid w:val="3DCDCF1D"/>
    <w:rsid w:val="3E535B4A"/>
    <w:rsid w:val="42924A83"/>
    <w:rsid w:val="443E3E7D"/>
    <w:rsid w:val="4552ABE8"/>
    <w:rsid w:val="4561C192"/>
    <w:rsid w:val="45AAB7F2"/>
    <w:rsid w:val="45AC4827"/>
    <w:rsid w:val="45EC2F9B"/>
    <w:rsid w:val="474159F2"/>
    <w:rsid w:val="47D629B3"/>
    <w:rsid w:val="47FF5919"/>
    <w:rsid w:val="4A84CF9F"/>
    <w:rsid w:val="4D3B053C"/>
    <w:rsid w:val="4D7F43AC"/>
    <w:rsid w:val="4DE2CCC8"/>
    <w:rsid w:val="5036E07E"/>
    <w:rsid w:val="516867C7"/>
    <w:rsid w:val="5215D6CE"/>
    <w:rsid w:val="5271A2D2"/>
    <w:rsid w:val="53B1A72F"/>
    <w:rsid w:val="55956040"/>
    <w:rsid w:val="561FE1C8"/>
    <w:rsid w:val="58A531C6"/>
    <w:rsid w:val="5A36B711"/>
    <w:rsid w:val="5A87FED0"/>
    <w:rsid w:val="5B14ABA6"/>
    <w:rsid w:val="5B25F115"/>
    <w:rsid w:val="5C86BAE3"/>
    <w:rsid w:val="5CAF57AF"/>
    <w:rsid w:val="5CDBF08A"/>
    <w:rsid w:val="5D19C43C"/>
    <w:rsid w:val="5D2FFB53"/>
    <w:rsid w:val="5E1F6416"/>
    <w:rsid w:val="5EE77850"/>
    <w:rsid w:val="5F666424"/>
    <w:rsid w:val="6054AAC1"/>
    <w:rsid w:val="62287EB9"/>
    <w:rsid w:val="62A4E275"/>
    <w:rsid w:val="652BBBF5"/>
    <w:rsid w:val="65BC8EF2"/>
    <w:rsid w:val="65F1120F"/>
    <w:rsid w:val="66454A3F"/>
    <w:rsid w:val="6848C4EC"/>
    <w:rsid w:val="693EB369"/>
    <w:rsid w:val="69CF0597"/>
    <w:rsid w:val="6A30DC2E"/>
    <w:rsid w:val="6A4C075B"/>
    <w:rsid w:val="6DCC491E"/>
    <w:rsid w:val="6E2A90CD"/>
    <w:rsid w:val="6F65F08E"/>
    <w:rsid w:val="6FB169D9"/>
    <w:rsid w:val="71141F25"/>
    <w:rsid w:val="7209B318"/>
    <w:rsid w:val="725433F3"/>
    <w:rsid w:val="728BEE36"/>
    <w:rsid w:val="73140DB7"/>
    <w:rsid w:val="757A1348"/>
    <w:rsid w:val="762937D0"/>
    <w:rsid w:val="76664025"/>
    <w:rsid w:val="76A39F2F"/>
    <w:rsid w:val="7C9FD702"/>
    <w:rsid w:val="7E0D4394"/>
    <w:rsid w:val="7E675925"/>
    <w:rsid w:val="7FB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D702"/>
  <w15:chartTrackingRefBased/>
  <w15:docId w15:val="{7FEC1BCE-9906-43DE-B4B9-388A8EA7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0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Jos� Pedro Franco</dc:creator>
  <cp:keywords/>
  <dc:description/>
  <cp:lastModifiedBy>Raphael Dias Couto e Silva</cp:lastModifiedBy>
  <cp:revision>5</cp:revision>
  <dcterms:created xsi:type="dcterms:W3CDTF">2021-01-08T10:16:00Z</dcterms:created>
  <dcterms:modified xsi:type="dcterms:W3CDTF">2021-01-25T12:27:00Z</dcterms:modified>
</cp:coreProperties>
</file>