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396023C" w14:paraId="3E6CF9DA" wp14:textId="6D87465E">
      <w:pPr>
        <w:pStyle w:val="Heading1"/>
        <w:bidi w:val="0"/>
        <w:rPr>
          <w:noProof w:val="0"/>
          <w:highlight w:val="yellow"/>
          <w:lang w:val="pt-PT"/>
        </w:rPr>
      </w:pPr>
      <w:r w:rsidRPr="6396023C" w:rsidR="21960F7D">
        <w:rPr>
          <w:noProof w:val="0"/>
          <w:highlight w:val="yellow"/>
          <w:lang w:val="pt-PT"/>
        </w:rPr>
        <w:t>Glossário</w:t>
      </w:r>
    </w:p>
    <w:p xmlns:wp14="http://schemas.microsoft.com/office/word/2010/wordml" w:rsidP="6396023C" w14:paraId="265A3168" wp14:textId="7CAF614E">
      <w:pPr>
        <w:pStyle w:val="Normal"/>
        <w:bidi w:val="0"/>
        <w:rPr>
          <w:noProof w:val="0"/>
          <w:highlight w:val="yellow"/>
          <w:lang w:val="pt-PT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3465"/>
        <w:gridCol w:w="6270"/>
      </w:tblGrid>
      <w:tr w:rsidR="6396023C" w:rsidTr="6396023C" w14:paraId="7D7E0AA7">
        <w:tc>
          <w:tcPr>
            <w:tcW w:w="3465" w:type="dxa"/>
            <w:tcMar/>
          </w:tcPr>
          <w:p w:rsidR="21960F7D" w:rsidP="6396023C" w:rsidRDefault="21960F7D" w14:paraId="7C034612" w14:textId="602F145E">
            <w:pPr>
              <w:pStyle w:val="Normal"/>
              <w:bidi w:val="0"/>
              <w:rPr>
                <w:b w:val="1"/>
                <w:bCs w:val="1"/>
                <w:noProof w:val="0"/>
                <w:lang w:val="pt-PT"/>
              </w:rPr>
            </w:pPr>
            <w:r w:rsidRPr="6396023C" w:rsidR="21960F7D">
              <w:rPr>
                <w:b w:val="1"/>
                <w:bCs w:val="1"/>
                <w:noProof w:val="0"/>
                <w:lang w:val="pt-PT"/>
              </w:rPr>
              <w:t>Nome/Termo</w:t>
            </w:r>
          </w:p>
        </w:tc>
        <w:tc>
          <w:tcPr>
            <w:tcW w:w="6270" w:type="dxa"/>
            <w:tcMar/>
          </w:tcPr>
          <w:p w:rsidR="21960F7D" w:rsidP="6396023C" w:rsidRDefault="21960F7D" w14:paraId="57819545" w14:textId="3CF21F72">
            <w:pPr>
              <w:pStyle w:val="Normal"/>
              <w:bidi w:val="0"/>
              <w:rPr>
                <w:b w:val="1"/>
                <w:bCs w:val="1"/>
                <w:noProof w:val="0"/>
                <w:lang w:val="pt-PT"/>
              </w:rPr>
            </w:pPr>
            <w:r w:rsidRPr="6396023C" w:rsidR="21960F7D">
              <w:rPr>
                <w:b w:val="1"/>
                <w:bCs w:val="1"/>
                <w:noProof w:val="0"/>
                <w:lang w:val="pt-PT"/>
              </w:rPr>
              <w:t>Descrição</w:t>
            </w:r>
          </w:p>
        </w:tc>
      </w:tr>
      <w:tr w:rsidR="6396023C" w:rsidTr="6396023C" w14:paraId="1B44019A">
        <w:tc>
          <w:tcPr>
            <w:tcW w:w="3465" w:type="dxa"/>
            <w:tcMar/>
          </w:tcPr>
          <w:p w:rsidR="21960F7D" w:rsidP="6396023C" w:rsidRDefault="21960F7D" w14:paraId="73A23F08" w14:textId="70A56EC8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21960F7D">
              <w:rPr>
                <w:b w:val="0"/>
                <w:bCs w:val="0"/>
                <w:noProof w:val="0"/>
                <w:lang w:val="pt-PT"/>
              </w:rPr>
              <w:t>API</w:t>
            </w:r>
          </w:p>
        </w:tc>
        <w:tc>
          <w:tcPr>
            <w:tcW w:w="6270" w:type="dxa"/>
            <w:tcMar/>
          </w:tcPr>
          <w:p w:rsidR="21960F7D" w:rsidP="6396023C" w:rsidRDefault="21960F7D" w14:paraId="6A37E82A" w14:textId="4265FCBA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21960F7D">
              <w:rPr>
                <w:b w:val="0"/>
                <w:bCs w:val="0"/>
                <w:noProof w:val="0"/>
                <w:lang w:val="pt-PT"/>
              </w:rPr>
              <w:t xml:space="preserve">Interface de Programação de Aplicações (do inglês </w:t>
            </w:r>
            <w:proofErr w:type="spellStart"/>
            <w:r w:rsidRPr="6396023C" w:rsidR="21960F7D">
              <w:rPr>
                <w:b w:val="1"/>
                <w:bCs w:val="1"/>
                <w:i w:val="1"/>
                <w:iCs w:val="1"/>
                <w:noProof w:val="0"/>
                <w:lang w:val="pt-PT"/>
              </w:rPr>
              <w:t>A</w:t>
            </w:r>
            <w:r w:rsidRPr="6396023C" w:rsidR="21960F7D">
              <w:rPr>
                <w:b w:val="0"/>
                <w:bCs w:val="0"/>
                <w:i w:val="1"/>
                <w:iCs w:val="1"/>
                <w:noProof w:val="0"/>
                <w:lang w:val="pt-PT"/>
              </w:rPr>
              <w:t>pplication</w:t>
            </w:r>
            <w:proofErr w:type="spellEnd"/>
            <w:r w:rsidRPr="6396023C" w:rsidR="21960F7D">
              <w:rPr>
                <w:b w:val="0"/>
                <w:bCs w:val="0"/>
                <w:i w:val="1"/>
                <w:iCs w:val="1"/>
                <w:noProof w:val="0"/>
                <w:lang w:val="pt-PT"/>
              </w:rPr>
              <w:t xml:space="preserve"> </w:t>
            </w:r>
            <w:proofErr w:type="spellStart"/>
            <w:r w:rsidRPr="6396023C" w:rsidR="21960F7D">
              <w:rPr>
                <w:b w:val="1"/>
                <w:bCs w:val="1"/>
                <w:i w:val="1"/>
                <w:iCs w:val="1"/>
                <w:noProof w:val="0"/>
                <w:lang w:val="pt-PT"/>
              </w:rPr>
              <w:t>P</w:t>
            </w:r>
            <w:r w:rsidRPr="6396023C" w:rsidR="21960F7D">
              <w:rPr>
                <w:b w:val="0"/>
                <w:bCs w:val="0"/>
                <w:i w:val="1"/>
                <w:iCs w:val="1"/>
                <w:noProof w:val="0"/>
                <w:lang w:val="pt-PT"/>
              </w:rPr>
              <w:t>rogramming</w:t>
            </w:r>
            <w:proofErr w:type="spellEnd"/>
            <w:r w:rsidRPr="6396023C" w:rsidR="21960F7D">
              <w:rPr>
                <w:b w:val="0"/>
                <w:bCs w:val="0"/>
                <w:i w:val="1"/>
                <w:iCs w:val="1"/>
                <w:noProof w:val="0"/>
                <w:lang w:val="pt-PT"/>
              </w:rPr>
              <w:t xml:space="preserve"> </w:t>
            </w:r>
            <w:r w:rsidRPr="6396023C" w:rsidR="21960F7D">
              <w:rPr>
                <w:b w:val="1"/>
                <w:bCs w:val="1"/>
                <w:i w:val="1"/>
                <w:iCs w:val="1"/>
                <w:noProof w:val="0"/>
                <w:lang w:val="pt-PT"/>
              </w:rPr>
              <w:t>I</w:t>
            </w:r>
            <w:r w:rsidRPr="6396023C" w:rsidR="21960F7D">
              <w:rPr>
                <w:b w:val="0"/>
                <w:bCs w:val="0"/>
                <w:i w:val="1"/>
                <w:iCs w:val="1"/>
                <w:noProof w:val="0"/>
                <w:lang w:val="pt-PT"/>
              </w:rPr>
              <w:t>nterface</w:t>
            </w:r>
            <w:r w:rsidRPr="6396023C" w:rsidR="21960F7D">
              <w:rPr>
                <w:b w:val="0"/>
                <w:bCs w:val="0"/>
                <w:noProof w:val="0"/>
                <w:lang w:val="pt-PT"/>
              </w:rPr>
              <w:t>)</w:t>
            </w:r>
          </w:p>
        </w:tc>
      </w:tr>
      <w:tr w:rsidR="6396023C" w:rsidTr="6396023C" w14:paraId="7DA64A48">
        <w:tc>
          <w:tcPr>
            <w:tcW w:w="3465" w:type="dxa"/>
            <w:tcMar/>
          </w:tcPr>
          <w:p w:rsidR="19BED6A7" w:rsidP="6396023C" w:rsidRDefault="19BED6A7" w14:paraId="0E971F21" w14:textId="0F0F33C3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19BED6A7">
              <w:rPr>
                <w:b w:val="0"/>
                <w:bCs w:val="0"/>
                <w:noProof w:val="0"/>
                <w:lang w:val="pt-PT"/>
              </w:rPr>
              <w:t>Data Final</w:t>
            </w:r>
          </w:p>
        </w:tc>
        <w:tc>
          <w:tcPr>
            <w:tcW w:w="6270" w:type="dxa"/>
            <w:tcMar/>
          </w:tcPr>
          <w:p w:rsidR="19BED6A7" w:rsidP="6396023C" w:rsidRDefault="19BED6A7" w14:paraId="2C635156" w14:textId="283030B4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19BED6A7">
              <w:rPr>
                <w:b w:val="0"/>
                <w:bCs w:val="0"/>
                <w:noProof w:val="0"/>
                <w:lang w:val="pt-PT"/>
              </w:rPr>
              <w:t>Data e hora de conclusão de uma reserva.</w:t>
            </w:r>
          </w:p>
        </w:tc>
      </w:tr>
      <w:tr w:rsidR="6396023C" w:rsidTr="6396023C" w14:paraId="5EEC134C">
        <w:tc>
          <w:tcPr>
            <w:tcW w:w="3465" w:type="dxa"/>
            <w:tcMar/>
          </w:tcPr>
          <w:p w:rsidR="19BED6A7" w:rsidP="6396023C" w:rsidRDefault="19BED6A7" w14:paraId="1A01DA73" w14:textId="1A29343F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19BED6A7">
              <w:rPr>
                <w:b w:val="0"/>
                <w:bCs w:val="0"/>
                <w:noProof w:val="0"/>
                <w:lang w:val="pt-PT"/>
              </w:rPr>
              <w:t>Data Inicial</w:t>
            </w:r>
          </w:p>
        </w:tc>
        <w:tc>
          <w:tcPr>
            <w:tcW w:w="6270" w:type="dxa"/>
            <w:tcMar/>
          </w:tcPr>
          <w:p w:rsidR="19BED6A7" w:rsidP="6396023C" w:rsidRDefault="19BED6A7" w14:paraId="614C60AF" w14:textId="44500B0A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19BED6A7">
              <w:rPr>
                <w:b w:val="0"/>
                <w:bCs w:val="0"/>
                <w:noProof w:val="0"/>
                <w:lang w:val="pt-PT"/>
              </w:rPr>
              <w:t>Data e hora de início de uma reserva.</w:t>
            </w:r>
          </w:p>
        </w:tc>
      </w:tr>
      <w:tr w:rsidR="6396023C" w:rsidTr="6396023C" w14:paraId="449D3F04">
        <w:tc>
          <w:tcPr>
            <w:tcW w:w="3465" w:type="dxa"/>
            <w:tcMar/>
          </w:tcPr>
          <w:p w:rsidR="6207568E" w:rsidP="6396023C" w:rsidRDefault="6207568E" w14:paraId="25FB70E1" w14:textId="17D24738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6207568E">
              <w:rPr>
                <w:b w:val="0"/>
                <w:bCs w:val="0"/>
                <w:noProof w:val="0"/>
                <w:lang w:val="pt-PT"/>
              </w:rPr>
              <w:t>Parque de Estacionamento</w:t>
            </w:r>
          </w:p>
        </w:tc>
        <w:tc>
          <w:tcPr>
            <w:tcW w:w="6270" w:type="dxa"/>
            <w:tcMar/>
          </w:tcPr>
          <w:p w:rsidR="6207568E" w:rsidP="6396023C" w:rsidRDefault="6207568E" w14:paraId="5FEA9167" w14:textId="04CAE2DB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6207568E">
              <w:rPr>
                <w:b w:val="0"/>
                <w:bCs w:val="0"/>
                <w:noProof w:val="0"/>
                <w:lang w:val="pt-PT"/>
              </w:rPr>
              <w:t>Parque de estacionamento</w:t>
            </w:r>
          </w:p>
        </w:tc>
      </w:tr>
      <w:tr w:rsidR="6396023C" w:rsidTr="6396023C" w14:paraId="5E425061">
        <w:tc>
          <w:tcPr>
            <w:tcW w:w="3465" w:type="dxa"/>
            <w:tcMar/>
          </w:tcPr>
          <w:p w:rsidR="21960F7D" w:rsidP="6396023C" w:rsidRDefault="21960F7D" w14:paraId="71E10A74" w14:textId="530F6872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21960F7D">
              <w:rPr>
                <w:b w:val="0"/>
                <w:bCs w:val="0"/>
                <w:noProof w:val="0"/>
                <w:lang w:val="pt-PT"/>
              </w:rPr>
              <w:t>Plataforma</w:t>
            </w:r>
          </w:p>
        </w:tc>
        <w:tc>
          <w:tcPr>
            <w:tcW w:w="6270" w:type="dxa"/>
            <w:tcMar/>
          </w:tcPr>
          <w:p w:rsidR="21960F7D" w:rsidP="6396023C" w:rsidRDefault="21960F7D" w14:paraId="787E932B" w14:textId="0A0D3A67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21960F7D">
              <w:rPr>
                <w:b w:val="0"/>
                <w:bCs w:val="0"/>
                <w:noProof w:val="0"/>
                <w:lang w:val="pt-PT"/>
              </w:rPr>
              <w:t>Aplicação Web desenvolvida para a gestão de parques</w:t>
            </w:r>
          </w:p>
        </w:tc>
      </w:tr>
      <w:tr w:rsidR="6396023C" w:rsidTr="6396023C" w14:paraId="717685DD">
        <w:tc>
          <w:tcPr>
            <w:tcW w:w="3465" w:type="dxa"/>
            <w:tcMar/>
          </w:tcPr>
          <w:p w:rsidR="11A33E8C" w:rsidP="6396023C" w:rsidRDefault="11A33E8C" w14:paraId="0B497CF0" w14:textId="7F37C6F2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11A33E8C">
              <w:rPr>
                <w:b w:val="0"/>
                <w:bCs w:val="0"/>
                <w:noProof w:val="0"/>
                <w:lang w:val="pt-PT"/>
              </w:rPr>
              <w:t>Reserva Ativa</w:t>
            </w:r>
          </w:p>
        </w:tc>
        <w:tc>
          <w:tcPr>
            <w:tcW w:w="6270" w:type="dxa"/>
            <w:tcMar/>
          </w:tcPr>
          <w:p w:rsidR="11A33E8C" w:rsidP="6396023C" w:rsidRDefault="11A33E8C" w14:paraId="14D52F1B" w14:textId="055E7102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11A33E8C">
              <w:rPr>
                <w:b w:val="0"/>
                <w:bCs w:val="0"/>
                <w:noProof w:val="0"/>
                <w:lang w:val="pt-PT"/>
              </w:rPr>
              <w:t>Reserva de um lugar de estacionamento cujo data final ainda não foi ultrapassada</w:t>
            </w:r>
          </w:p>
        </w:tc>
      </w:tr>
      <w:tr w:rsidR="6396023C" w:rsidTr="6396023C" w14:paraId="06FB1148">
        <w:tc>
          <w:tcPr>
            <w:tcW w:w="3465" w:type="dxa"/>
            <w:tcMar/>
          </w:tcPr>
          <w:p w:rsidR="21960F7D" w:rsidP="6396023C" w:rsidRDefault="21960F7D" w14:paraId="49A0E2C0" w14:textId="560211CF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21960F7D">
              <w:rPr>
                <w:b w:val="0"/>
                <w:bCs w:val="0"/>
                <w:noProof w:val="0"/>
                <w:lang w:val="pt-PT"/>
              </w:rPr>
              <w:t>Sistema</w:t>
            </w:r>
          </w:p>
        </w:tc>
        <w:tc>
          <w:tcPr>
            <w:tcW w:w="6270" w:type="dxa"/>
            <w:tcMar/>
          </w:tcPr>
          <w:p w:rsidR="21960F7D" w:rsidP="6396023C" w:rsidRDefault="21960F7D" w14:paraId="1F5B668E" w14:textId="220BF931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21960F7D">
              <w:rPr>
                <w:b w:val="0"/>
                <w:bCs w:val="0"/>
                <w:noProof w:val="0"/>
                <w:lang w:val="pt-PT"/>
              </w:rPr>
              <w:t>Definição genérica para um</w:t>
            </w:r>
            <w:r w:rsidRPr="6396023C" w:rsidR="21960F7D">
              <w:rPr>
                <w:b w:val="0"/>
                <w:bCs w:val="0"/>
                <w:noProof w:val="0"/>
                <w:lang w:val="pt-PT"/>
              </w:rPr>
              <w:t xml:space="preserve"> </w:t>
            </w:r>
            <w:r w:rsidRPr="6396023C" w:rsidR="21960F7D">
              <w:rPr>
                <w:b w:val="0"/>
                <w:bCs w:val="0"/>
                <w:noProof w:val="0"/>
                <w:lang w:val="pt-PT"/>
              </w:rPr>
              <w:t>software</w:t>
            </w:r>
            <w:r w:rsidRPr="6396023C" w:rsidR="6DC51656">
              <w:rPr>
                <w:b w:val="0"/>
                <w:bCs w:val="0"/>
                <w:noProof w:val="0"/>
                <w:lang w:val="pt-PT"/>
              </w:rPr>
              <w:t>, ou parte</w:t>
            </w:r>
          </w:p>
        </w:tc>
      </w:tr>
      <w:tr w:rsidR="6396023C" w:rsidTr="6396023C" w14:paraId="5BFD5269">
        <w:tc>
          <w:tcPr>
            <w:tcW w:w="3465" w:type="dxa"/>
            <w:tcMar/>
          </w:tcPr>
          <w:p w:rsidR="57274FBC" w:rsidP="6396023C" w:rsidRDefault="57274FBC" w14:paraId="2241C73E" w14:textId="11E14E4F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57274FBC">
              <w:rPr>
                <w:b w:val="0"/>
                <w:bCs w:val="0"/>
                <w:noProof w:val="0"/>
                <w:lang w:val="pt-PT"/>
              </w:rPr>
              <w:t>Sistema Externo</w:t>
            </w:r>
          </w:p>
        </w:tc>
        <w:tc>
          <w:tcPr>
            <w:tcW w:w="6270" w:type="dxa"/>
            <w:tcMar/>
          </w:tcPr>
          <w:p w:rsidR="57274FBC" w:rsidP="6396023C" w:rsidRDefault="57274FBC" w14:paraId="400FF123" w14:textId="307684C3">
            <w:pPr>
              <w:pStyle w:val="Normal"/>
              <w:bidi w:val="0"/>
              <w:rPr>
                <w:b w:val="0"/>
                <w:bCs w:val="0"/>
                <w:noProof w:val="0"/>
                <w:lang w:val="pt-PT"/>
              </w:rPr>
            </w:pPr>
            <w:r w:rsidRPr="6396023C" w:rsidR="57274FBC">
              <w:rPr>
                <w:b w:val="0"/>
                <w:bCs w:val="0"/>
                <w:noProof w:val="0"/>
                <w:lang w:val="pt-PT"/>
              </w:rPr>
              <w:t>Definição genérica para um software</w:t>
            </w:r>
            <w:r w:rsidRPr="6396023C" w:rsidR="37BFFB62">
              <w:rPr>
                <w:b w:val="0"/>
                <w:bCs w:val="0"/>
                <w:noProof w:val="0"/>
                <w:lang w:val="pt-PT"/>
              </w:rPr>
              <w:t>, ou parte,</w:t>
            </w:r>
            <w:r w:rsidRPr="6396023C" w:rsidR="57274FBC">
              <w:rPr>
                <w:b w:val="0"/>
                <w:bCs w:val="0"/>
                <w:noProof w:val="0"/>
                <w:lang w:val="pt-PT"/>
              </w:rPr>
              <w:t xml:space="preserve"> externo à empresa</w:t>
            </w:r>
          </w:p>
        </w:tc>
      </w:tr>
      <w:tr w:rsidR="6396023C" w:rsidTr="6396023C" w14:paraId="0983F76A">
        <w:tc>
          <w:tcPr>
            <w:tcW w:w="3465" w:type="dxa"/>
            <w:tcMar/>
          </w:tcPr>
          <w:p w:rsidR="21960F7D" w:rsidP="6396023C" w:rsidRDefault="21960F7D" w14:paraId="44750058" w14:textId="5AA2CE38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21960F7D">
              <w:rPr>
                <w:noProof w:val="0"/>
                <w:lang w:val="pt-PT"/>
              </w:rPr>
              <w:t>Utilizador</w:t>
            </w:r>
          </w:p>
        </w:tc>
        <w:tc>
          <w:tcPr>
            <w:tcW w:w="6270" w:type="dxa"/>
            <w:tcMar/>
          </w:tcPr>
          <w:p w:rsidR="21960F7D" w:rsidP="6396023C" w:rsidRDefault="21960F7D" w14:paraId="68D119B3" w14:textId="2C518E96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21960F7D">
              <w:rPr>
                <w:noProof w:val="0"/>
                <w:lang w:val="pt-PT"/>
              </w:rPr>
              <w:t>Utilizador registado na plataforma</w:t>
            </w:r>
          </w:p>
        </w:tc>
      </w:tr>
      <w:tr w:rsidR="6396023C" w:rsidTr="6396023C" w14:paraId="617582A1">
        <w:tc>
          <w:tcPr>
            <w:tcW w:w="3465" w:type="dxa"/>
            <w:tcMar/>
          </w:tcPr>
          <w:p w:rsidR="21960F7D" w:rsidP="6396023C" w:rsidRDefault="21960F7D" w14:paraId="06C5D17B" w14:textId="0B8EAE38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21960F7D">
              <w:rPr>
                <w:noProof w:val="0"/>
                <w:lang w:val="pt-PT"/>
              </w:rPr>
              <w:t>Utilizador não registado</w:t>
            </w:r>
          </w:p>
        </w:tc>
        <w:tc>
          <w:tcPr>
            <w:tcW w:w="6270" w:type="dxa"/>
            <w:tcMar/>
          </w:tcPr>
          <w:p w:rsidR="21960F7D" w:rsidP="6396023C" w:rsidRDefault="21960F7D" w14:paraId="7A06B5AF" w14:textId="158B67CD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21960F7D">
              <w:rPr>
                <w:noProof w:val="0"/>
                <w:lang w:val="pt-PT"/>
              </w:rPr>
              <w:t xml:space="preserve">Utilizador não </w:t>
            </w:r>
            <w:r w:rsidRPr="6396023C" w:rsidR="21960F7D">
              <w:rPr>
                <w:noProof w:val="0"/>
                <w:lang w:val="pt-PT"/>
              </w:rPr>
              <w:t>registado</w:t>
            </w:r>
            <w:r w:rsidRPr="6396023C" w:rsidR="21960F7D">
              <w:rPr>
                <w:noProof w:val="0"/>
                <w:lang w:val="pt-PT"/>
              </w:rPr>
              <w:t xml:space="preserve"> na plataforma (anónimo)</w:t>
            </w:r>
          </w:p>
        </w:tc>
      </w:tr>
    </w:tbl>
    <w:p xmlns:wp14="http://schemas.microsoft.com/office/word/2010/wordml" w:rsidP="6396023C" w14:paraId="0A28EB94" wp14:textId="18512C33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3716BBC5" wp14:textId="178F9700">
      <w:pPr>
        <w:pStyle w:val="Heading1"/>
        <w:bidi w:val="0"/>
        <w:rPr>
          <w:noProof w:val="0"/>
          <w:highlight w:val="yellow"/>
          <w:lang w:val="pt-PT"/>
        </w:rPr>
      </w:pPr>
      <w:r w:rsidRPr="6396023C" w:rsidR="47312B52">
        <w:rPr>
          <w:noProof w:val="0"/>
          <w:highlight w:val="yellow"/>
          <w:lang w:val="pt-PT"/>
        </w:rPr>
        <w:t xml:space="preserve">API - </w:t>
      </w:r>
      <w:proofErr w:type="spellStart"/>
      <w:r w:rsidRPr="6396023C" w:rsidR="47312B52">
        <w:rPr>
          <w:noProof w:val="0"/>
          <w:highlight w:val="yellow"/>
          <w:lang w:val="pt-PT"/>
        </w:rPr>
        <w:t>Application</w:t>
      </w:r>
      <w:proofErr w:type="spellEnd"/>
      <w:r w:rsidRPr="6396023C" w:rsidR="47312B52">
        <w:rPr>
          <w:noProof w:val="0"/>
          <w:highlight w:val="yellow"/>
          <w:lang w:val="pt-PT"/>
        </w:rPr>
        <w:t xml:space="preserve"> </w:t>
      </w:r>
      <w:proofErr w:type="spellStart"/>
      <w:r w:rsidRPr="6396023C" w:rsidR="47312B52">
        <w:rPr>
          <w:noProof w:val="0"/>
          <w:highlight w:val="yellow"/>
          <w:lang w:val="pt-PT"/>
        </w:rPr>
        <w:t>Programming</w:t>
      </w:r>
      <w:proofErr w:type="spellEnd"/>
      <w:r w:rsidRPr="6396023C" w:rsidR="47312B52">
        <w:rPr>
          <w:noProof w:val="0"/>
          <w:highlight w:val="yellow"/>
          <w:lang w:val="pt-PT"/>
        </w:rPr>
        <w:t xml:space="preserve"> Interface</w:t>
      </w:r>
    </w:p>
    <w:p xmlns:wp14="http://schemas.microsoft.com/office/word/2010/wordml" w:rsidP="6396023C" w14:paraId="3217FAC1" wp14:textId="6EFD95FC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6C39759C" wp14:textId="721CF3D7">
      <w:pPr>
        <w:pStyle w:val="Heading2"/>
        <w:bidi w:val="0"/>
        <w:rPr>
          <w:noProof w:val="0"/>
          <w:lang w:val="pt-PT"/>
        </w:rPr>
      </w:pPr>
      <w:proofErr w:type="spellStart"/>
      <w:r w:rsidRPr="6396023C" w:rsidR="1DD7B29B">
        <w:rPr>
          <w:noProof w:val="0"/>
          <w:lang w:val="pt-PT"/>
        </w:rPr>
        <w:t>User</w:t>
      </w:r>
      <w:proofErr w:type="spellEnd"/>
      <w:r w:rsidRPr="6396023C" w:rsidR="1DD7B29B">
        <w:rPr>
          <w:noProof w:val="0"/>
          <w:lang w:val="pt-PT"/>
        </w:rPr>
        <w:t xml:space="preserve"> </w:t>
      </w:r>
      <w:proofErr w:type="spellStart"/>
      <w:r w:rsidRPr="6396023C" w:rsidR="1DD7B29B">
        <w:rPr>
          <w:noProof w:val="0"/>
          <w:lang w:val="pt-PT"/>
        </w:rPr>
        <w:t>Stories</w:t>
      </w:r>
      <w:proofErr w:type="spellEnd"/>
    </w:p>
    <w:p xmlns:wp14="http://schemas.microsoft.com/office/word/2010/wordml" w:rsidP="6396023C" w14:paraId="5C882D9E" wp14:textId="04481204">
      <w:pPr>
        <w:pStyle w:val="Normal"/>
        <w:bidi w:val="0"/>
        <w:rPr>
          <w:noProof w:val="0"/>
          <w:lang w:val="pt-PT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1695"/>
        <w:gridCol w:w="2475"/>
        <w:gridCol w:w="4202"/>
      </w:tblGrid>
      <w:tr w:rsidR="6396023C" w:rsidTr="6396023C" w14:paraId="12EBFB75">
        <w:tc>
          <w:tcPr>
            <w:tcW w:w="810" w:type="dxa"/>
            <w:tcMar/>
          </w:tcPr>
          <w:p w:rsidR="6396023C" w:rsidP="6396023C" w:rsidRDefault="6396023C" w14:paraId="79A499E6" w14:textId="55CDB1D0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proofErr w:type="spellStart"/>
            <w:r w:rsidRPr="6396023C" w:rsidR="6396023C">
              <w:rPr>
                <w:b w:val="1"/>
                <w:bCs w:val="1"/>
                <w:noProof w:val="0"/>
                <w:lang w:val="pt-PT"/>
              </w:rPr>
              <w:t>User</w:t>
            </w:r>
            <w:proofErr w:type="spellEnd"/>
            <w:r w:rsidRPr="6396023C" w:rsidR="6396023C">
              <w:rPr>
                <w:b w:val="1"/>
                <w:bCs w:val="1"/>
                <w:noProof w:val="0"/>
                <w:lang w:val="pt-PT"/>
              </w:rPr>
              <w:t xml:space="preserve"> </w:t>
            </w:r>
            <w:proofErr w:type="spellStart"/>
            <w:r w:rsidRPr="6396023C" w:rsidR="6396023C">
              <w:rPr>
                <w:b w:val="1"/>
                <w:bCs w:val="1"/>
                <w:noProof w:val="0"/>
                <w:lang w:val="pt-PT"/>
              </w:rPr>
              <w:t>Story</w:t>
            </w:r>
            <w:proofErr w:type="spellEnd"/>
          </w:p>
        </w:tc>
        <w:tc>
          <w:tcPr>
            <w:tcW w:w="1695" w:type="dxa"/>
            <w:tcMar/>
          </w:tcPr>
          <w:p w:rsidR="6396023C" w:rsidP="6396023C" w:rsidRDefault="6396023C" w14:paraId="5C6224C5" w14:textId="05E8B7E2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r w:rsidRPr="6396023C" w:rsidR="6396023C">
              <w:rPr>
                <w:b w:val="1"/>
                <w:bCs w:val="1"/>
                <w:noProof w:val="0"/>
                <w:lang w:val="pt-PT"/>
              </w:rPr>
              <w:t>As a</w:t>
            </w:r>
          </w:p>
          <w:p w:rsidR="6396023C" w:rsidP="6396023C" w:rsidRDefault="6396023C" w14:paraId="32DC46FF" w14:textId="11C4F3FE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r w:rsidRPr="6396023C" w:rsidR="6396023C">
              <w:rPr>
                <w:b w:val="1"/>
                <w:bCs w:val="1"/>
                <w:noProof w:val="0"/>
                <w:lang w:val="pt-PT"/>
              </w:rPr>
              <w:t xml:space="preserve">&lt;type </w:t>
            </w:r>
            <w:proofErr w:type="spellStart"/>
            <w:r w:rsidRPr="6396023C" w:rsidR="6396023C">
              <w:rPr>
                <w:b w:val="1"/>
                <w:bCs w:val="1"/>
                <w:noProof w:val="0"/>
                <w:lang w:val="pt-PT"/>
              </w:rPr>
              <w:t>of</w:t>
            </w:r>
            <w:proofErr w:type="spellEnd"/>
            <w:r w:rsidRPr="6396023C" w:rsidR="6396023C">
              <w:rPr>
                <w:b w:val="1"/>
                <w:bCs w:val="1"/>
                <w:noProof w:val="0"/>
                <w:lang w:val="pt-PT"/>
              </w:rPr>
              <w:t xml:space="preserve"> </w:t>
            </w:r>
            <w:proofErr w:type="spellStart"/>
            <w:r w:rsidRPr="6396023C" w:rsidR="6396023C">
              <w:rPr>
                <w:b w:val="1"/>
                <w:bCs w:val="1"/>
                <w:noProof w:val="0"/>
                <w:lang w:val="pt-PT"/>
              </w:rPr>
              <w:t>user</w:t>
            </w:r>
            <w:proofErr w:type="spellEnd"/>
            <w:r w:rsidRPr="6396023C" w:rsidR="6396023C">
              <w:rPr>
                <w:b w:val="1"/>
                <w:bCs w:val="1"/>
                <w:noProof w:val="0"/>
                <w:lang w:val="pt-PT"/>
              </w:rPr>
              <w:t>&gt;</w:t>
            </w:r>
          </w:p>
        </w:tc>
        <w:tc>
          <w:tcPr>
            <w:tcW w:w="2475" w:type="dxa"/>
            <w:tcMar/>
          </w:tcPr>
          <w:p w:rsidR="6396023C" w:rsidP="6396023C" w:rsidRDefault="6396023C" w14:paraId="0ACEF284" w14:textId="3AD9B9AD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r w:rsidRPr="6396023C" w:rsidR="6396023C">
              <w:rPr>
                <w:b w:val="1"/>
                <w:bCs w:val="1"/>
                <w:noProof w:val="0"/>
                <w:lang w:val="pt-PT"/>
              </w:rPr>
              <w:t xml:space="preserve">I </w:t>
            </w:r>
            <w:proofErr w:type="spellStart"/>
            <w:r w:rsidRPr="6396023C" w:rsidR="6396023C">
              <w:rPr>
                <w:b w:val="1"/>
                <w:bCs w:val="1"/>
                <w:noProof w:val="0"/>
                <w:lang w:val="pt-PT"/>
              </w:rPr>
              <w:t>want</w:t>
            </w:r>
            <w:proofErr w:type="spellEnd"/>
            <w:r w:rsidRPr="6396023C" w:rsidR="6396023C">
              <w:rPr>
                <w:b w:val="1"/>
                <w:bCs w:val="1"/>
                <w:noProof w:val="0"/>
                <w:lang w:val="pt-PT"/>
              </w:rPr>
              <w:t xml:space="preserve"> to</w:t>
            </w:r>
          </w:p>
          <w:p w:rsidR="6396023C" w:rsidP="6396023C" w:rsidRDefault="6396023C" w14:paraId="1BDDAE45" w14:textId="0B9FA68B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r w:rsidRPr="6396023C" w:rsidR="6396023C">
              <w:rPr>
                <w:b w:val="1"/>
                <w:bCs w:val="1"/>
                <w:noProof w:val="0"/>
                <w:lang w:val="pt-PT"/>
              </w:rPr>
              <w:t>&lt;</w:t>
            </w:r>
            <w:r w:rsidRPr="6396023C" w:rsidR="6396023C">
              <w:rPr>
                <w:b w:val="1"/>
                <w:bCs w:val="1"/>
                <w:noProof w:val="0"/>
                <w:lang w:val="pt-PT"/>
              </w:rPr>
              <w:t>perform</w:t>
            </w:r>
            <w:r w:rsidRPr="6396023C" w:rsidR="6396023C">
              <w:rPr>
                <w:b w:val="1"/>
                <w:bCs w:val="1"/>
                <w:noProof w:val="0"/>
                <w:lang w:val="pt-PT"/>
              </w:rPr>
              <w:t xml:space="preserve"> some </w:t>
            </w:r>
            <w:proofErr w:type="spellStart"/>
            <w:r w:rsidRPr="6396023C" w:rsidR="6396023C">
              <w:rPr>
                <w:b w:val="1"/>
                <w:bCs w:val="1"/>
                <w:noProof w:val="0"/>
                <w:lang w:val="pt-PT"/>
              </w:rPr>
              <w:t>task</w:t>
            </w:r>
            <w:proofErr w:type="spellEnd"/>
            <w:r w:rsidRPr="6396023C" w:rsidR="6396023C">
              <w:rPr>
                <w:b w:val="1"/>
                <w:bCs w:val="1"/>
                <w:noProof w:val="0"/>
                <w:lang w:val="pt-PT"/>
              </w:rPr>
              <w:t>&gt;</w:t>
            </w:r>
          </w:p>
        </w:tc>
        <w:tc>
          <w:tcPr>
            <w:tcW w:w="4202" w:type="dxa"/>
            <w:tcMar/>
          </w:tcPr>
          <w:p w:rsidR="6396023C" w:rsidP="6396023C" w:rsidRDefault="6396023C" w14:paraId="1AB68BF9" w14:textId="1844E7B4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proofErr w:type="spellStart"/>
            <w:r w:rsidRPr="6396023C" w:rsidR="6396023C">
              <w:rPr>
                <w:b w:val="1"/>
                <w:bCs w:val="1"/>
                <w:noProof w:val="0"/>
                <w:lang w:val="pt-PT"/>
              </w:rPr>
              <w:t>So</w:t>
            </w:r>
            <w:proofErr w:type="spellEnd"/>
            <w:r w:rsidRPr="6396023C" w:rsidR="6396023C">
              <w:rPr>
                <w:b w:val="1"/>
                <w:bCs w:val="1"/>
                <w:noProof w:val="0"/>
                <w:lang w:val="pt-PT"/>
              </w:rPr>
              <w:t xml:space="preserve"> </w:t>
            </w:r>
            <w:proofErr w:type="spellStart"/>
            <w:r w:rsidRPr="6396023C" w:rsidR="6396023C">
              <w:rPr>
                <w:b w:val="1"/>
                <w:bCs w:val="1"/>
                <w:noProof w:val="0"/>
                <w:lang w:val="pt-PT"/>
              </w:rPr>
              <w:t>that</w:t>
            </w:r>
            <w:proofErr w:type="spellEnd"/>
            <w:r w:rsidRPr="6396023C" w:rsidR="6396023C">
              <w:rPr>
                <w:b w:val="1"/>
                <w:bCs w:val="1"/>
                <w:noProof w:val="0"/>
                <w:lang w:val="pt-PT"/>
              </w:rPr>
              <w:t xml:space="preserve"> I can</w:t>
            </w:r>
          </w:p>
          <w:p w:rsidR="6396023C" w:rsidP="6396023C" w:rsidRDefault="6396023C" w14:paraId="61C35FB0" w14:textId="6C700B11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r w:rsidRPr="6396023C" w:rsidR="6396023C">
              <w:rPr>
                <w:b w:val="1"/>
                <w:bCs w:val="1"/>
                <w:noProof w:val="0"/>
                <w:lang w:val="pt-PT"/>
              </w:rPr>
              <w:t xml:space="preserve">&lt;achieve some </w:t>
            </w:r>
            <w:proofErr w:type="spellStart"/>
            <w:r w:rsidRPr="6396023C" w:rsidR="6396023C">
              <w:rPr>
                <w:b w:val="1"/>
                <w:bCs w:val="1"/>
                <w:noProof w:val="0"/>
                <w:lang w:val="pt-PT"/>
              </w:rPr>
              <w:t>goal</w:t>
            </w:r>
            <w:proofErr w:type="spellEnd"/>
            <w:r w:rsidRPr="6396023C" w:rsidR="6396023C">
              <w:rPr>
                <w:b w:val="1"/>
                <w:bCs w:val="1"/>
                <w:noProof w:val="0"/>
                <w:lang w:val="pt-PT"/>
              </w:rPr>
              <w:t>&gt;</w:t>
            </w:r>
          </w:p>
        </w:tc>
      </w:tr>
      <w:tr w:rsidR="6396023C" w:rsidTr="6396023C" w14:paraId="3BE23560">
        <w:tc>
          <w:tcPr>
            <w:tcW w:w="810" w:type="dxa"/>
            <w:tcMar/>
          </w:tcPr>
          <w:p w:rsidR="6396023C" w:rsidP="6396023C" w:rsidRDefault="6396023C" w14:paraId="417D381C" w14:textId="74B200CE">
            <w:pPr>
              <w:pStyle w:val="Normal"/>
              <w:bidi w:val="0"/>
              <w:jc w:val="center"/>
              <w:rPr>
                <w:noProof w:val="0"/>
                <w:lang w:val="pt-PT"/>
              </w:rPr>
            </w:pPr>
            <w:r w:rsidRPr="6396023C" w:rsidR="6396023C">
              <w:rPr>
                <w:noProof w:val="0"/>
                <w:lang w:val="pt-PT"/>
              </w:rPr>
              <w:t>1</w:t>
            </w:r>
          </w:p>
        </w:tc>
        <w:tc>
          <w:tcPr>
            <w:tcW w:w="1695" w:type="dxa"/>
            <w:tcMar/>
          </w:tcPr>
          <w:p w:rsidR="0C67C79B" w:rsidP="6396023C" w:rsidRDefault="0C67C79B" w14:paraId="18915286" w14:textId="5FBF44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color w:val="auto"/>
                <w:lang w:val="pt-PT"/>
              </w:rPr>
            </w:pPr>
            <w:r w:rsidRPr="6396023C" w:rsidR="0C67C79B">
              <w:rPr>
                <w:noProof w:val="0"/>
                <w:color w:val="auto"/>
                <w:lang w:val="pt-PT"/>
              </w:rPr>
              <w:t>Plataforma externa</w:t>
            </w:r>
          </w:p>
        </w:tc>
        <w:tc>
          <w:tcPr>
            <w:tcW w:w="2475" w:type="dxa"/>
            <w:tcMar/>
          </w:tcPr>
          <w:p w:rsidR="0C67C79B" w:rsidP="6396023C" w:rsidRDefault="0C67C79B" w14:paraId="29D92D1F" w14:textId="5EF5CD90">
            <w:pPr>
              <w:pStyle w:val="Normal"/>
              <w:bidi w:val="0"/>
              <w:rPr>
                <w:noProof w:val="0"/>
                <w:color w:val="auto"/>
                <w:lang w:val="pt-PT"/>
              </w:rPr>
            </w:pPr>
            <w:r w:rsidRPr="6396023C" w:rsidR="0C67C79B">
              <w:rPr>
                <w:noProof w:val="0"/>
                <w:color w:val="auto"/>
                <w:lang w:val="pt-PT"/>
              </w:rPr>
              <w:t>Obter lugares disponíveis</w:t>
            </w:r>
            <w:r w:rsidRPr="6396023C" w:rsidR="5FA9282F">
              <w:rPr>
                <w:noProof w:val="0"/>
                <w:color w:val="auto"/>
                <w:lang w:val="pt-PT"/>
              </w:rPr>
              <w:t xml:space="preserve"> para determinada data/hora de início e fim</w:t>
            </w:r>
          </w:p>
        </w:tc>
        <w:tc>
          <w:tcPr>
            <w:tcW w:w="4202" w:type="dxa"/>
            <w:tcMar/>
          </w:tcPr>
          <w:p w:rsidR="0C67C79B" w:rsidP="6396023C" w:rsidRDefault="0C67C79B" w14:paraId="454E0D96" w14:textId="70D11B3C">
            <w:pPr>
              <w:pStyle w:val="Normal"/>
              <w:bidi w:val="0"/>
              <w:rPr>
                <w:noProof w:val="0"/>
                <w:color w:val="auto"/>
                <w:lang w:val="pt-PT"/>
              </w:rPr>
            </w:pPr>
            <w:r w:rsidRPr="6396023C" w:rsidR="0C67C79B">
              <w:rPr>
                <w:noProof w:val="0"/>
                <w:color w:val="auto"/>
                <w:lang w:val="pt-PT"/>
              </w:rPr>
              <w:t>Conseguir estacionar no parque pretendido</w:t>
            </w:r>
          </w:p>
        </w:tc>
      </w:tr>
      <w:tr w:rsidR="6396023C" w:rsidTr="6396023C" w14:paraId="6FC5B777">
        <w:tc>
          <w:tcPr>
            <w:tcW w:w="810" w:type="dxa"/>
            <w:tcMar/>
          </w:tcPr>
          <w:p w:rsidR="6396023C" w:rsidP="6396023C" w:rsidRDefault="6396023C" w14:paraId="07E7AEBE" w14:textId="7E6268E6">
            <w:pPr>
              <w:pStyle w:val="Normal"/>
              <w:bidi w:val="0"/>
              <w:jc w:val="center"/>
              <w:rPr>
                <w:noProof w:val="0"/>
                <w:lang w:val="pt-PT"/>
              </w:rPr>
            </w:pPr>
            <w:r w:rsidRPr="6396023C" w:rsidR="6396023C">
              <w:rPr>
                <w:noProof w:val="0"/>
                <w:lang w:val="pt-PT"/>
              </w:rPr>
              <w:t>2</w:t>
            </w:r>
          </w:p>
        </w:tc>
        <w:tc>
          <w:tcPr>
            <w:tcW w:w="1695" w:type="dxa"/>
            <w:tcMar/>
          </w:tcPr>
          <w:p w:rsidR="6396023C" w:rsidP="6396023C" w:rsidRDefault="6396023C" w14:paraId="2C36D0C4" w14:textId="5FBF447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color w:val="auto"/>
                <w:lang w:val="pt-PT"/>
              </w:rPr>
            </w:pPr>
            <w:r w:rsidRPr="6396023C" w:rsidR="6396023C">
              <w:rPr>
                <w:noProof w:val="0"/>
                <w:color w:val="auto"/>
                <w:lang w:val="pt-PT"/>
              </w:rPr>
              <w:t>Plataforma externa</w:t>
            </w:r>
          </w:p>
        </w:tc>
        <w:tc>
          <w:tcPr>
            <w:tcW w:w="2475" w:type="dxa"/>
            <w:tcMar/>
          </w:tcPr>
          <w:p w:rsidR="79215C9D" w:rsidP="6396023C" w:rsidRDefault="79215C9D" w14:paraId="13979169" w14:textId="6129738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color w:val="auto"/>
                <w:lang w:val="pt-PT"/>
              </w:rPr>
            </w:pPr>
            <w:r w:rsidRPr="6396023C" w:rsidR="79215C9D">
              <w:rPr>
                <w:noProof w:val="0"/>
                <w:color w:val="auto"/>
                <w:lang w:val="pt-PT"/>
              </w:rPr>
              <w:t>Fazer uma reserva</w:t>
            </w:r>
          </w:p>
        </w:tc>
        <w:tc>
          <w:tcPr>
            <w:tcW w:w="4202" w:type="dxa"/>
            <w:tcMar/>
          </w:tcPr>
          <w:p w:rsidR="198F6302" w:rsidP="6396023C" w:rsidRDefault="198F6302" w14:paraId="210984C2" w14:textId="5366E933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198F6302">
              <w:rPr>
                <w:noProof w:val="0"/>
                <w:color w:val="auto"/>
                <w:lang w:val="pt-PT"/>
              </w:rPr>
              <w:t>Conse</w:t>
            </w:r>
            <w:r w:rsidRPr="6396023C" w:rsidR="198F6302">
              <w:rPr>
                <w:noProof w:val="0"/>
                <w:lang w:val="pt-PT"/>
              </w:rPr>
              <w:t>g</w:t>
            </w:r>
            <w:r w:rsidRPr="6396023C" w:rsidR="198F6302">
              <w:rPr>
                <w:noProof w:val="0"/>
                <w:lang w:val="pt-PT"/>
              </w:rPr>
              <w:t>u</w:t>
            </w:r>
            <w:r w:rsidRPr="6396023C" w:rsidR="198F6302">
              <w:rPr>
                <w:noProof w:val="0"/>
                <w:lang w:val="pt-PT"/>
              </w:rPr>
              <w:t xml:space="preserve">ir </w:t>
            </w:r>
            <w:r w:rsidRPr="6396023C" w:rsidR="198F6302">
              <w:rPr>
                <w:noProof w:val="0"/>
                <w:lang w:val="pt-PT"/>
              </w:rPr>
              <w:t>atualizar</w:t>
            </w:r>
            <w:r w:rsidRPr="6396023C" w:rsidR="198F6302">
              <w:rPr>
                <w:noProof w:val="0"/>
                <w:lang w:val="pt-PT"/>
              </w:rPr>
              <w:t xml:space="preserve"> o estado de funcionamento do parque em determinado momento</w:t>
            </w:r>
          </w:p>
        </w:tc>
      </w:tr>
      <w:tr w:rsidR="6396023C" w:rsidTr="6396023C" w14:paraId="277F36C7">
        <w:tc>
          <w:tcPr>
            <w:tcW w:w="810" w:type="dxa"/>
            <w:tcMar/>
          </w:tcPr>
          <w:p w:rsidR="6396023C" w:rsidP="6396023C" w:rsidRDefault="6396023C" w14:paraId="3502E76B" w14:textId="712850EC">
            <w:pPr>
              <w:pStyle w:val="Normal"/>
              <w:bidi w:val="0"/>
              <w:jc w:val="center"/>
              <w:rPr>
                <w:noProof w:val="0"/>
                <w:lang w:val="pt-PT"/>
              </w:rPr>
            </w:pPr>
            <w:r w:rsidRPr="6396023C" w:rsidR="6396023C">
              <w:rPr>
                <w:noProof w:val="0"/>
                <w:lang w:val="pt-PT"/>
              </w:rPr>
              <w:t>3</w:t>
            </w:r>
          </w:p>
        </w:tc>
        <w:tc>
          <w:tcPr>
            <w:tcW w:w="1695" w:type="dxa"/>
            <w:tcMar/>
          </w:tcPr>
          <w:p w:rsidR="51497FAD" w:rsidP="6396023C" w:rsidRDefault="51497FAD" w14:paraId="672FF637" w14:textId="4DF8B0AD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  <w:rPr>
                <w:noProof w:val="0"/>
                <w:lang w:val="pt-PT"/>
              </w:rPr>
            </w:pPr>
            <w:r w:rsidRPr="6396023C" w:rsidR="51497FAD">
              <w:rPr>
                <w:noProof w:val="0"/>
                <w:lang w:val="pt-PT"/>
              </w:rPr>
              <w:t>Gestor do Parque</w:t>
            </w:r>
          </w:p>
        </w:tc>
        <w:tc>
          <w:tcPr>
            <w:tcW w:w="2475" w:type="dxa"/>
            <w:tcMar/>
          </w:tcPr>
          <w:p w:rsidR="51497FAD" w:rsidP="6396023C" w:rsidRDefault="51497FAD" w14:paraId="3A483112" w14:textId="30A8715B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51497FAD">
              <w:rPr>
                <w:noProof w:val="0"/>
                <w:lang w:val="pt-PT"/>
              </w:rPr>
              <w:t xml:space="preserve">Fazer operações CRUD sobre os lugares </w:t>
            </w:r>
            <w:r w:rsidRPr="6396023C" w:rsidR="31D910E5">
              <w:rPr>
                <w:noProof w:val="0"/>
                <w:lang w:val="pt-PT"/>
              </w:rPr>
              <w:t>existentes</w:t>
            </w:r>
          </w:p>
        </w:tc>
        <w:tc>
          <w:tcPr>
            <w:tcW w:w="4202" w:type="dxa"/>
            <w:tcMar/>
          </w:tcPr>
          <w:p w:rsidR="51497FAD" w:rsidP="6396023C" w:rsidRDefault="51497FAD" w14:paraId="74A4EFC2" w14:textId="5F8B7FAC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51497FAD">
              <w:rPr>
                <w:noProof w:val="0"/>
                <w:lang w:val="pt-PT"/>
              </w:rPr>
              <w:t>Aumentar/diminuir a oferta</w:t>
            </w:r>
            <w:r w:rsidRPr="6396023C" w:rsidR="10E3F189">
              <w:rPr>
                <w:noProof w:val="0"/>
                <w:lang w:val="pt-PT"/>
              </w:rPr>
              <w:t xml:space="preserve"> e/ou</w:t>
            </w:r>
            <w:r w:rsidRPr="6396023C" w:rsidR="51497FAD">
              <w:rPr>
                <w:noProof w:val="0"/>
                <w:lang w:val="pt-PT"/>
              </w:rPr>
              <w:t xml:space="preserve"> corrigir erros</w:t>
            </w:r>
          </w:p>
        </w:tc>
      </w:tr>
    </w:tbl>
    <w:p xmlns:wp14="http://schemas.microsoft.com/office/word/2010/wordml" w:rsidP="6396023C" w14:paraId="154B06A1" wp14:textId="123BB218">
      <w:pPr>
        <w:bidi w:val="0"/>
        <w:spacing w:after="120" w:line="259" w:lineRule="auto"/>
      </w:pPr>
    </w:p>
    <w:p xmlns:wp14="http://schemas.microsoft.com/office/word/2010/wordml" w:rsidP="6396023C" w14:paraId="44FD5A72" wp14:textId="04481204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47AF6B69" wp14:textId="41ED4599">
      <w:pPr>
        <w:pStyle w:val="Heading2"/>
        <w:bidi w:val="0"/>
        <w:rPr>
          <w:noProof w:val="0"/>
          <w:lang w:val="pt-PT"/>
        </w:rPr>
      </w:pPr>
      <w:r w:rsidRPr="0C0B91F4" w:rsidR="08CFEC19">
        <w:rPr>
          <w:noProof w:val="0"/>
          <w:lang w:val="pt-PT"/>
        </w:rPr>
        <w:t>Use</w:t>
      </w:r>
      <w:r w:rsidRPr="0C0B91F4" w:rsidR="08CFEC19">
        <w:rPr>
          <w:noProof w:val="0"/>
          <w:lang w:val="pt-PT"/>
        </w:rPr>
        <w:t xml:space="preserve"> Cases (Casos de Uso)</w:t>
      </w:r>
    </w:p>
    <w:p xmlns:wp14="http://schemas.microsoft.com/office/word/2010/wordml" w:rsidP="6396023C" w14:paraId="464AB044" wp14:textId="5995E1DA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2E6684F4" wp14:textId="7FF120D3">
      <w:pPr>
        <w:pStyle w:val="Normal"/>
        <w:bidi w:val="0"/>
        <w:spacing w:after="120" w:line="259" w:lineRule="auto"/>
        <w:jc w:val="center"/>
      </w:pPr>
      <w:r w:rsidR="383FA749">
        <w:drawing>
          <wp:inline xmlns:wp14="http://schemas.microsoft.com/office/word/2010/wordprocessingDrawing" wp14:editId="5DE9D340" wp14:anchorId="6F6A1FE4">
            <wp:extent cx="4572000" cy="2295525"/>
            <wp:effectExtent l="0" t="0" r="0" b="0"/>
            <wp:docPr id="107319484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37d59eab4b142e4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5720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96023C" w14:paraId="0C67D64C" wp14:textId="588D30E7">
      <w:pPr>
        <w:pStyle w:val="Heading3"/>
        <w:bidi w:val="0"/>
        <w:spacing w:after="120" w:line="259" w:lineRule="auto"/>
        <w:jc w:val="center"/>
        <w:rPr>
          <w:noProof w:val="0"/>
          <w:lang w:val="pt-PT"/>
        </w:rPr>
      </w:pPr>
      <w:r w:rsidRPr="6396023C" w:rsidR="4BF48179">
        <w:rPr>
          <w:noProof w:val="0"/>
          <w:lang w:val="pt-PT"/>
        </w:rPr>
        <w:t xml:space="preserve">^ </w:t>
      </w:r>
      <w:r w:rsidRPr="6396023C" w:rsidR="31BF20E0">
        <w:rPr>
          <w:noProof w:val="0"/>
          <w:lang w:val="pt-PT"/>
        </w:rPr>
        <w:t>Diagrama de Casos de Uso</w:t>
      </w:r>
      <w:r w:rsidRPr="6396023C" w:rsidR="5C484BC9">
        <w:rPr>
          <w:noProof w:val="0"/>
          <w:lang w:val="pt-PT"/>
        </w:rPr>
        <w:t xml:space="preserve"> ^</w:t>
      </w:r>
    </w:p>
    <w:p xmlns:wp14="http://schemas.microsoft.com/office/word/2010/wordml" w:rsidP="6396023C" w14:paraId="7210021D" wp14:textId="4638FAD4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0E3B50CE" wp14:textId="27B01187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29BE2666" wp14:textId="7310E33F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73BBFB01" wp14:textId="53E57411">
      <w:pPr>
        <w:pStyle w:val="Heading3"/>
        <w:bidi w:val="0"/>
        <w:rPr>
          <w:noProof w:val="0"/>
          <w:lang w:val="pt-PT"/>
        </w:rPr>
      </w:pPr>
      <w:r w:rsidRPr="6396023C" w:rsidR="08CFEC19">
        <w:rPr>
          <w:noProof w:val="0"/>
          <w:lang w:val="pt-PT"/>
        </w:rPr>
        <w:t>UC1</w:t>
      </w:r>
      <w:r w:rsidRPr="6396023C" w:rsidR="4B231337">
        <w:rPr>
          <w:noProof w:val="0"/>
          <w:lang w:val="pt-PT"/>
        </w:rPr>
        <w:t xml:space="preserve"> </w:t>
      </w:r>
      <w:r w:rsidRPr="6396023C" w:rsidR="1BE51E37">
        <w:rPr>
          <w:noProof w:val="0"/>
          <w:lang w:val="pt-PT"/>
        </w:rPr>
        <w:t>–</w:t>
      </w:r>
      <w:r w:rsidRPr="6396023C" w:rsidR="51C9F16C">
        <w:rPr>
          <w:noProof w:val="0"/>
          <w:lang w:val="pt-PT"/>
        </w:rPr>
        <w:t xml:space="preserve"> Disponibilizar lugares disponíveis</w:t>
      </w:r>
      <w:r w:rsidRPr="6396023C" w:rsidR="6DEFADA9">
        <w:rPr>
          <w:noProof w:val="0"/>
          <w:lang w:val="pt-PT"/>
        </w:rPr>
        <w:t xml:space="preserve"> (GET)</w:t>
      </w:r>
    </w:p>
    <w:p xmlns:wp14="http://schemas.microsoft.com/office/word/2010/wordml" w:rsidP="6396023C" w14:paraId="5D15A483" wp14:textId="23DE3C13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1C96D9B1" wp14:textId="7E9614D3">
      <w:pPr>
        <w:pStyle w:val="Heading4"/>
        <w:bidi w:val="0"/>
        <w:ind w:left="708"/>
        <w:rPr>
          <w:noProof w:val="0"/>
          <w:lang w:val="pt-PT"/>
        </w:rPr>
      </w:pPr>
      <w:r w:rsidRPr="6396023C" w:rsidR="08CFEC19">
        <w:rPr>
          <w:noProof w:val="0"/>
          <w:lang w:val="pt-PT"/>
        </w:rPr>
        <w:t>Formato completo</w:t>
      </w:r>
    </w:p>
    <w:p xmlns:wp14="http://schemas.microsoft.com/office/word/2010/wordml" w:rsidP="6396023C" w14:paraId="6B973B93" wp14:textId="120E1FC5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41FA5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Actor primário:</w:t>
      </w:r>
      <w:r w:rsidRPr="6396023C" w:rsidR="41FA598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16C3C3ED">
        <w:rPr>
          <w:rFonts w:ascii="Calibri" w:hAnsi="Calibri" w:eastAsia="Calibri" w:cs="Calibri"/>
          <w:noProof w:val="0"/>
          <w:sz w:val="22"/>
          <w:szCs w:val="22"/>
          <w:lang w:val="pt-PT"/>
        </w:rPr>
        <w:t>Plataforma externa</w:t>
      </w:r>
    </w:p>
    <w:p xmlns:wp14="http://schemas.microsoft.com/office/word/2010/wordml" w:rsidP="6396023C" w14:paraId="6BBBDF28" wp14:textId="18920228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41FA5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Partes interessadas:</w:t>
      </w:r>
      <w:r w:rsidRPr="6396023C" w:rsidR="41FA598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74C68A88">
        <w:rPr>
          <w:rFonts w:ascii="Calibri" w:hAnsi="Calibri" w:eastAsia="Calibri" w:cs="Calibri"/>
          <w:noProof w:val="0"/>
          <w:sz w:val="22"/>
          <w:szCs w:val="22"/>
          <w:lang w:val="pt-PT"/>
        </w:rPr>
        <w:t>Gestor do parque; Utilizador do parque</w:t>
      </w:r>
      <w:r w:rsidRPr="6396023C" w:rsidR="3ACC297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(Plataforma central e Concorrência)</w:t>
      </w:r>
    </w:p>
    <w:p xmlns:wp14="http://schemas.microsoft.com/office/word/2010/wordml" w:rsidP="63C7694D" w14:paraId="44838C2F" wp14:textId="166EF18F">
      <w:pPr>
        <w:pStyle w:val="Normal"/>
        <w:bidi w:val="0"/>
        <w:spacing w:after="120" w:line="259" w:lineRule="auto"/>
      </w:pPr>
      <w:r w:rsidRPr="6396023C" w:rsidR="41FA5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Pré-condições:</w:t>
      </w:r>
      <w:r w:rsidRPr="6396023C" w:rsidR="41FA598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5568A91E">
        <w:rPr>
          <w:rFonts w:ascii="Calibri" w:hAnsi="Calibri" w:eastAsia="Calibri" w:cs="Calibri"/>
          <w:noProof w:val="0"/>
          <w:sz w:val="22"/>
          <w:szCs w:val="22"/>
          <w:lang w:val="pt-PT"/>
        </w:rPr>
        <w:t>n/d</w:t>
      </w:r>
    </w:p>
    <w:p xmlns:wp14="http://schemas.microsoft.com/office/word/2010/wordml" w:rsidP="63C7694D" w14:paraId="7443DD3C" wp14:textId="63ACA068">
      <w:pPr>
        <w:pStyle w:val="Normal"/>
        <w:bidi w:val="0"/>
        <w:spacing w:after="120" w:line="259" w:lineRule="auto"/>
      </w:pPr>
      <w:r w:rsidRPr="6396023C" w:rsidR="41FA5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Pós-condições:</w:t>
      </w:r>
      <w:r w:rsidRPr="6396023C" w:rsidR="41FA598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6C8AA1DA">
        <w:rPr>
          <w:rFonts w:ascii="Calibri" w:hAnsi="Calibri" w:eastAsia="Calibri" w:cs="Calibri"/>
          <w:noProof w:val="0"/>
          <w:sz w:val="22"/>
          <w:szCs w:val="22"/>
          <w:lang w:val="pt-PT"/>
        </w:rPr>
        <w:t>Ter acesso aos lugares disponíveis para estacionamento;</w:t>
      </w:r>
    </w:p>
    <w:p xmlns:wp14="http://schemas.microsoft.com/office/word/2010/wordml" w:rsidP="63C7694D" w14:paraId="6464AE26" wp14:textId="22AD8E8B">
      <w:pPr>
        <w:pStyle w:val="Normal"/>
        <w:bidi w:val="0"/>
        <w:spacing w:after="120" w:line="259" w:lineRule="auto"/>
      </w:pPr>
      <w:r w:rsidRPr="6396023C" w:rsidR="41FA5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Cenário de sucesso principal (ou fluxo básico):</w:t>
      </w:r>
    </w:p>
    <w:p xmlns:wp14="http://schemas.microsoft.com/office/word/2010/wordml" w:rsidP="6396023C" w14:paraId="5B1D3F24" wp14:textId="4969D1FD">
      <w:pPr>
        <w:pStyle w:val="ListParagraph"/>
        <w:numPr>
          <w:ilvl w:val="0"/>
          <w:numId w:val="5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PT"/>
        </w:rPr>
      </w:pPr>
      <w:r w:rsidRPr="6396023C" w:rsidR="1491C0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Plataforma externa acede à informação disponibilizada pelo API;</w:t>
      </w:r>
    </w:p>
    <w:p xmlns:wp14="http://schemas.microsoft.com/office/word/2010/wordml" w:rsidP="6396023C" w14:paraId="29E2E0BE" wp14:textId="61D2D86B">
      <w:pPr>
        <w:pStyle w:val="ListParagraph"/>
        <w:numPr>
          <w:ilvl w:val="0"/>
          <w:numId w:val="5"/>
        </w:numPr>
        <w:bidi w:val="0"/>
        <w:spacing w:after="120" w:line="259" w:lineRule="auto"/>
        <w:rPr>
          <w:b w:val="0"/>
          <w:bCs w:val="0"/>
          <w:noProof w:val="0"/>
          <w:sz w:val="22"/>
          <w:szCs w:val="22"/>
          <w:lang w:val="pt-PT"/>
        </w:rPr>
      </w:pPr>
      <w:r w:rsidRPr="6396023C" w:rsidR="1491C07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API devolve lugares disponíveis para estacionamento.</w:t>
      </w:r>
    </w:p>
    <w:p xmlns:wp14="http://schemas.microsoft.com/office/word/2010/wordml" w:rsidP="6396023C" w14:paraId="45C3B82B" wp14:textId="22AD8E8B">
      <w:pPr>
        <w:pStyle w:val="Normal"/>
        <w:bidi w:val="0"/>
        <w:spacing w:after="12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6396023C" w:rsidR="41FA5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Extensões (ou fluxos alternativos):</w:t>
      </w:r>
    </w:p>
    <w:p xmlns:wp14="http://schemas.microsoft.com/office/word/2010/wordml" w:rsidP="6396023C" w14:paraId="1C8AA565" wp14:textId="22AD8E8B">
      <w:pPr>
        <w:pStyle w:val="ListParagraph"/>
        <w:numPr>
          <w:ilvl w:val="0"/>
          <w:numId w:val="6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</w:p>
    <w:p xmlns:wp14="http://schemas.microsoft.com/office/word/2010/wordml" w:rsidP="63C7694D" w14:paraId="27EA8795" wp14:textId="0AECB3FF">
      <w:pPr>
        <w:pStyle w:val="Normal"/>
        <w:bidi w:val="0"/>
        <w:spacing w:after="120" w:line="259" w:lineRule="auto"/>
      </w:pPr>
      <w:r w:rsidRPr="6396023C" w:rsidR="41FA5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Requisitos especiais:</w:t>
      </w:r>
      <w:r w:rsidRPr="6396023C" w:rsidR="41FA598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7E9507EB">
        <w:rPr>
          <w:rFonts w:ascii="Calibri" w:hAnsi="Calibri" w:eastAsia="Calibri" w:cs="Calibri"/>
          <w:noProof w:val="0"/>
          <w:sz w:val="22"/>
          <w:szCs w:val="22"/>
          <w:lang w:val="pt-PT"/>
        </w:rPr>
        <w:t>n/d</w:t>
      </w:r>
    </w:p>
    <w:p xmlns:wp14="http://schemas.microsoft.com/office/word/2010/wordml" w:rsidP="63C7694D" w14:paraId="104DFC0B" wp14:textId="22AD8E8B">
      <w:pPr>
        <w:pStyle w:val="Normal"/>
        <w:bidi w:val="0"/>
        <w:spacing w:after="120" w:line="259" w:lineRule="auto"/>
      </w:pPr>
      <w:r w:rsidRPr="6396023C" w:rsidR="41FA5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Tecnologia e Lista de Variações dos Dados:</w:t>
      </w:r>
      <w:r w:rsidRPr="6396023C" w:rsidR="41FA598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1B993DC5" wp14:textId="796734F9">
      <w:pPr>
        <w:pStyle w:val="Normal"/>
        <w:bidi w:val="0"/>
        <w:spacing w:after="120" w:line="259" w:lineRule="auto"/>
      </w:pPr>
      <w:r w:rsidRPr="6396023C" w:rsidR="41FA5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Frequência de Ocorrência:</w:t>
      </w:r>
      <w:r w:rsidRPr="6396023C" w:rsidR="41FA598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09568245">
        <w:rPr>
          <w:rFonts w:ascii="Calibri" w:hAnsi="Calibri" w:eastAsia="Calibri" w:cs="Calibri"/>
          <w:noProof w:val="0"/>
          <w:sz w:val="22"/>
          <w:szCs w:val="22"/>
          <w:lang w:val="pt-PT"/>
        </w:rPr>
        <w:t>Diária</w:t>
      </w:r>
    </w:p>
    <w:p xmlns:wp14="http://schemas.microsoft.com/office/word/2010/wordml" w:rsidP="6396023C" w14:paraId="33F73D3F" wp14:textId="22AD8E8B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41FA5982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Questões em aberto:</w:t>
      </w:r>
    </w:p>
    <w:p xmlns:wp14="http://schemas.microsoft.com/office/word/2010/wordml" w:rsidP="6396023C" w14:paraId="5E935864" wp14:textId="4AEC89CA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4511AD9C" wp14:textId="5566CA82">
      <w:pPr>
        <w:pStyle w:val="Heading4"/>
        <w:bidi w:val="0"/>
        <w:ind w:left="708"/>
        <w:rPr>
          <w:noProof w:val="0"/>
          <w:lang w:val="pt-PT"/>
        </w:rPr>
      </w:pPr>
      <w:r w:rsidRPr="6396023C" w:rsidR="08CFEC19">
        <w:rPr>
          <w:noProof w:val="0"/>
          <w:lang w:val="pt-PT"/>
        </w:rPr>
        <w:t>SSD</w:t>
      </w:r>
    </w:p>
    <w:p xmlns:wp14="http://schemas.microsoft.com/office/word/2010/wordml" w:rsidP="6396023C" w14:paraId="4B16FB1E" wp14:textId="465AB63F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56878586" wp14:textId="6B05F219">
      <w:pPr>
        <w:pStyle w:val="Heading3"/>
        <w:bidi w:val="0"/>
        <w:rPr>
          <w:noProof w:val="0"/>
          <w:lang w:val="pt-PT"/>
        </w:rPr>
      </w:pPr>
      <w:r w:rsidRPr="6396023C" w:rsidR="08CFEC19">
        <w:rPr>
          <w:noProof w:val="0"/>
          <w:lang w:val="pt-PT"/>
        </w:rPr>
        <w:t>UC2</w:t>
      </w:r>
      <w:r w:rsidRPr="6396023C" w:rsidR="6BA71582">
        <w:rPr>
          <w:noProof w:val="0"/>
          <w:lang w:val="pt-PT"/>
        </w:rPr>
        <w:t xml:space="preserve"> – </w:t>
      </w:r>
      <w:r w:rsidRPr="6396023C" w:rsidR="16294DB0">
        <w:rPr>
          <w:noProof w:val="0"/>
          <w:lang w:val="pt-PT"/>
        </w:rPr>
        <w:t>Fazer uma reserva</w:t>
      </w:r>
      <w:r w:rsidRPr="6396023C" w:rsidR="65D4158E">
        <w:rPr>
          <w:noProof w:val="0"/>
          <w:lang w:val="pt-PT"/>
        </w:rPr>
        <w:t xml:space="preserve"> (POST)</w:t>
      </w:r>
    </w:p>
    <w:p xmlns:wp14="http://schemas.microsoft.com/office/word/2010/wordml" w:rsidP="6396023C" w14:paraId="3BCDEFDD" wp14:textId="0A041BD1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1A85C667" wp14:textId="3C3AE281">
      <w:pPr>
        <w:pStyle w:val="Heading4"/>
        <w:bidi w:val="0"/>
        <w:ind w:left="708"/>
        <w:rPr>
          <w:noProof w:val="0"/>
          <w:lang w:val="pt-PT"/>
        </w:rPr>
      </w:pPr>
      <w:r w:rsidRPr="6396023C" w:rsidR="656A0A3A">
        <w:rPr>
          <w:noProof w:val="0"/>
          <w:lang w:val="pt-PT"/>
        </w:rPr>
        <w:t>Formato completo</w:t>
      </w:r>
    </w:p>
    <w:p xmlns:wp14="http://schemas.microsoft.com/office/word/2010/wordml" w:rsidP="6396023C" w14:paraId="210C084B" wp14:textId="425EDD28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3005EEBE" wp14:textId="2AD5DAF1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47DCBD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Actor primário:</w:t>
      </w:r>
      <w:r w:rsidRPr="6396023C" w:rsidR="47DCBDC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2B9D6E40">
        <w:rPr>
          <w:rFonts w:ascii="Calibri" w:hAnsi="Calibri" w:eastAsia="Calibri" w:cs="Calibri"/>
          <w:noProof w:val="0"/>
          <w:sz w:val="22"/>
          <w:szCs w:val="22"/>
          <w:lang w:val="pt-PT"/>
        </w:rPr>
        <w:t>Plataforma Externa</w:t>
      </w:r>
    </w:p>
    <w:p xmlns:wp14="http://schemas.microsoft.com/office/word/2010/wordml" w:rsidP="6396023C" w14:paraId="404CE53E" wp14:textId="1C20689F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47DCBD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Partes interessadas:</w:t>
      </w:r>
      <w:r w:rsidRPr="6396023C" w:rsidR="47DCBDC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3BDA8ACE">
        <w:rPr>
          <w:rFonts w:ascii="Calibri" w:hAnsi="Calibri" w:eastAsia="Calibri" w:cs="Calibri"/>
          <w:noProof w:val="0"/>
          <w:sz w:val="22"/>
          <w:szCs w:val="22"/>
          <w:lang w:val="pt-PT"/>
        </w:rPr>
        <w:t>Utilizador do parque</w:t>
      </w:r>
    </w:p>
    <w:p xmlns:wp14="http://schemas.microsoft.com/office/word/2010/wordml" w:rsidP="63C7694D" w14:paraId="07759D8B" wp14:textId="1035C349">
      <w:pPr>
        <w:pStyle w:val="Normal"/>
        <w:bidi w:val="0"/>
        <w:spacing w:after="120" w:line="259" w:lineRule="auto"/>
      </w:pPr>
      <w:r w:rsidRPr="6396023C" w:rsidR="47DCBD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Pré-condições:</w:t>
      </w:r>
      <w:r w:rsidRPr="6396023C" w:rsidR="47DCBDC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79C52AF5">
        <w:rPr>
          <w:rFonts w:ascii="Calibri" w:hAnsi="Calibri" w:eastAsia="Calibri" w:cs="Calibri"/>
          <w:noProof w:val="0"/>
          <w:sz w:val="22"/>
          <w:szCs w:val="22"/>
          <w:lang w:val="pt-PT"/>
        </w:rPr>
        <w:t>Estar registado na Plataforma</w:t>
      </w:r>
    </w:p>
    <w:p xmlns:wp14="http://schemas.microsoft.com/office/word/2010/wordml" w:rsidP="63C7694D" w14:paraId="0753DF36" wp14:textId="22AD8E8B">
      <w:pPr>
        <w:pStyle w:val="Normal"/>
        <w:bidi w:val="0"/>
        <w:spacing w:after="120" w:line="259" w:lineRule="auto"/>
      </w:pPr>
      <w:r w:rsidRPr="6396023C" w:rsidR="47DCBD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Pós-condições:</w:t>
      </w:r>
      <w:r w:rsidRPr="6396023C" w:rsidR="47DCBDC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083AD7FB" wp14:textId="22AD8E8B">
      <w:pPr>
        <w:pStyle w:val="Normal"/>
        <w:bidi w:val="0"/>
        <w:spacing w:after="120" w:line="259" w:lineRule="auto"/>
      </w:pPr>
      <w:r w:rsidRPr="6396023C" w:rsidR="47DCBD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Cenário de sucesso principal (ou fluxo básico):</w:t>
      </w:r>
    </w:p>
    <w:p xmlns:wp14="http://schemas.microsoft.com/office/word/2010/wordml" w:rsidP="6396023C" w14:paraId="58AB2861" wp14:textId="22AD8E8B">
      <w:pPr>
        <w:pStyle w:val="ListParagraph"/>
        <w:numPr>
          <w:ilvl w:val="0"/>
          <w:numId w:val="22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PT"/>
        </w:rPr>
      </w:pPr>
    </w:p>
    <w:p xmlns:wp14="http://schemas.microsoft.com/office/word/2010/wordml" w:rsidP="6396023C" w14:paraId="5A418F2F" wp14:textId="22AD8E8B">
      <w:pPr>
        <w:pStyle w:val="Normal"/>
        <w:bidi w:val="0"/>
        <w:spacing w:after="12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6396023C" w:rsidR="47DCBD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Extensões (ou fluxos alternativos):</w:t>
      </w:r>
    </w:p>
    <w:p xmlns:wp14="http://schemas.microsoft.com/office/word/2010/wordml" w:rsidP="6396023C" w14:paraId="5B45350B" wp14:textId="22AD8E8B">
      <w:pPr>
        <w:pStyle w:val="ListParagraph"/>
        <w:numPr>
          <w:ilvl w:val="0"/>
          <w:numId w:val="23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</w:p>
    <w:p xmlns:wp14="http://schemas.microsoft.com/office/word/2010/wordml" w:rsidP="63C7694D" w14:paraId="10124C0F" wp14:textId="686BC52B">
      <w:pPr>
        <w:pStyle w:val="Normal"/>
        <w:bidi w:val="0"/>
        <w:spacing w:after="120" w:line="259" w:lineRule="auto"/>
      </w:pPr>
      <w:r w:rsidRPr="6396023C" w:rsidR="47DCBD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Requisitos especiais:</w:t>
      </w:r>
      <w:r w:rsidRPr="6396023C" w:rsidR="47DCBDC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718AD4B7">
        <w:rPr>
          <w:rFonts w:ascii="Calibri" w:hAnsi="Calibri" w:eastAsia="Calibri" w:cs="Calibri"/>
          <w:noProof w:val="0"/>
          <w:sz w:val="22"/>
          <w:szCs w:val="22"/>
          <w:lang w:val="pt-PT"/>
        </w:rPr>
        <w:t>n/d</w:t>
      </w:r>
    </w:p>
    <w:p xmlns:wp14="http://schemas.microsoft.com/office/word/2010/wordml" w:rsidP="63C7694D" w14:paraId="7C5D08C3" wp14:textId="22AD8E8B">
      <w:pPr>
        <w:pStyle w:val="Normal"/>
        <w:bidi w:val="0"/>
        <w:spacing w:after="120" w:line="259" w:lineRule="auto"/>
      </w:pPr>
      <w:r w:rsidRPr="6396023C" w:rsidR="47DCBD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Tecnologia e Lista de Variações dos Dados:</w:t>
      </w:r>
      <w:r w:rsidRPr="6396023C" w:rsidR="47DCBDC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2FBFAFEA" wp14:textId="02EAA783">
      <w:pPr>
        <w:pStyle w:val="Normal"/>
        <w:bidi w:val="0"/>
        <w:spacing w:after="120" w:line="259" w:lineRule="auto"/>
      </w:pPr>
      <w:r w:rsidRPr="6396023C" w:rsidR="47DCBD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Frequência de Ocorrência:</w:t>
      </w:r>
      <w:r w:rsidRPr="6396023C" w:rsidR="47DCBDC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4DA90A94">
        <w:rPr>
          <w:rFonts w:ascii="Calibri" w:hAnsi="Calibri" w:eastAsia="Calibri" w:cs="Calibri"/>
          <w:noProof w:val="0"/>
          <w:sz w:val="22"/>
          <w:szCs w:val="22"/>
          <w:lang w:val="pt-PT"/>
        </w:rPr>
        <w:t>Diária</w:t>
      </w:r>
    </w:p>
    <w:p xmlns:wp14="http://schemas.microsoft.com/office/word/2010/wordml" w:rsidP="6396023C" w14:paraId="3260C854" wp14:textId="22AD8E8B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47DCBDC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Questões em aberto:</w:t>
      </w:r>
    </w:p>
    <w:p xmlns:wp14="http://schemas.microsoft.com/office/word/2010/wordml" w:rsidP="6396023C" w14:paraId="6D656514" wp14:textId="1BED3C8E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7C23FB45" wp14:textId="62ACC554">
      <w:pPr>
        <w:pStyle w:val="Heading4"/>
        <w:bidi w:val="0"/>
        <w:ind w:left="708"/>
        <w:rPr>
          <w:noProof w:val="0"/>
          <w:lang w:val="pt-PT"/>
        </w:rPr>
      </w:pPr>
      <w:r w:rsidRPr="6396023C" w:rsidR="656A0A3A">
        <w:rPr>
          <w:noProof w:val="0"/>
          <w:lang w:val="pt-PT"/>
        </w:rPr>
        <w:t>SSD</w:t>
      </w:r>
    </w:p>
    <w:p xmlns:wp14="http://schemas.microsoft.com/office/word/2010/wordml" w:rsidP="6396023C" w14:paraId="6FA878C1" wp14:textId="618771CC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13C4B68D" wp14:textId="6435EA11">
      <w:pPr>
        <w:pStyle w:val="Heading3"/>
        <w:bidi w:val="0"/>
        <w:rPr>
          <w:noProof w:val="0"/>
          <w:lang w:val="pt-PT"/>
        </w:rPr>
      </w:pPr>
      <w:r w:rsidRPr="6396023C" w:rsidR="08CFEC19">
        <w:rPr>
          <w:noProof w:val="0"/>
          <w:lang w:val="pt-PT"/>
        </w:rPr>
        <w:t>UC3</w:t>
      </w:r>
      <w:r w:rsidRPr="6396023C" w:rsidR="67ED8284">
        <w:rPr>
          <w:noProof w:val="0"/>
          <w:lang w:val="pt-PT"/>
        </w:rPr>
        <w:t xml:space="preserve"> – </w:t>
      </w:r>
      <w:r w:rsidRPr="6396023C" w:rsidR="67ED8284">
        <w:rPr>
          <w:noProof w:val="0"/>
          <w:lang w:val="pt-PT"/>
        </w:rPr>
        <w:t>Efetuar</w:t>
      </w:r>
      <w:r w:rsidRPr="6396023C" w:rsidR="67ED8284">
        <w:rPr>
          <w:noProof w:val="0"/>
          <w:lang w:val="pt-PT"/>
        </w:rPr>
        <w:t xml:space="preserve"> a gestão dos lugares de estacionamento (CRUD)</w:t>
      </w:r>
    </w:p>
    <w:p xmlns:wp14="http://schemas.microsoft.com/office/word/2010/wordml" w:rsidP="6396023C" w14:paraId="29D749B9" wp14:textId="0E5E0474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08058C60" wp14:textId="3C3AE281">
      <w:pPr>
        <w:pStyle w:val="Heading4"/>
        <w:bidi w:val="0"/>
        <w:ind w:left="708"/>
        <w:rPr>
          <w:noProof w:val="0"/>
          <w:lang w:val="pt-PT"/>
        </w:rPr>
      </w:pPr>
      <w:r w:rsidRPr="6396023C" w:rsidR="67ED8284">
        <w:rPr>
          <w:noProof w:val="0"/>
          <w:lang w:val="pt-PT"/>
        </w:rPr>
        <w:t>Formato completo</w:t>
      </w:r>
    </w:p>
    <w:p xmlns:wp14="http://schemas.microsoft.com/office/word/2010/wordml" w:rsidP="6396023C" w14:paraId="39DE7229" wp14:textId="6639963A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23C35B4C" wp14:textId="505F7D2A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0E12F0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Actor primário:</w:t>
      </w:r>
      <w:r w:rsidRPr="6396023C" w:rsidR="0E12F00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15C9A669">
        <w:rPr>
          <w:rFonts w:ascii="Calibri" w:hAnsi="Calibri" w:eastAsia="Calibri" w:cs="Calibri"/>
          <w:noProof w:val="0"/>
          <w:sz w:val="22"/>
          <w:szCs w:val="22"/>
          <w:lang w:val="pt-PT"/>
        </w:rPr>
        <w:t>Gestor do Parque</w:t>
      </w:r>
    </w:p>
    <w:p xmlns:wp14="http://schemas.microsoft.com/office/word/2010/wordml" w:rsidP="6396023C" w14:paraId="511016DC" wp14:textId="22AD8E8B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0E12F0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Partes interessadas:</w:t>
      </w:r>
      <w:r w:rsidRPr="6396023C" w:rsidR="0E12F00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33ECE0CF" wp14:textId="22AD8E8B">
      <w:pPr>
        <w:pStyle w:val="Normal"/>
        <w:bidi w:val="0"/>
        <w:spacing w:after="120" w:line="259" w:lineRule="auto"/>
      </w:pPr>
      <w:r w:rsidRPr="6396023C" w:rsidR="0E12F0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Pré-condições:</w:t>
      </w:r>
      <w:r w:rsidRPr="6396023C" w:rsidR="0E12F00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12687C0E" wp14:textId="22AD8E8B">
      <w:pPr>
        <w:pStyle w:val="Normal"/>
        <w:bidi w:val="0"/>
        <w:spacing w:after="120" w:line="259" w:lineRule="auto"/>
      </w:pPr>
      <w:r w:rsidRPr="6396023C" w:rsidR="0E12F0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Pós-condições:</w:t>
      </w:r>
      <w:r w:rsidRPr="6396023C" w:rsidR="0E12F00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4F6E6BB6" wp14:textId="22AD8E8B">
      <w:pPr>
        <w:pStyle w:val="Normal"/>
        <w:bidi w:val="0"/>
        <w:spacing w:after="120" w:line="259" w:lineRule="auto"/>
      </w:pPr>
      <w:r w:rsidRPr="6396023C" w:rsidR="0E12F0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Cenário de sucesso principal (ou fluxo básico):</w:t>
      </w:r>
    </w:p>
    <w:p xmlns:wp14="http://schemas.microsoft.com/office/word/2010/wordml" w:rsidP="6396023C" w14:paraId="29322DD2" wp14:textId="22AD8E8B">
      <w:pPr>
        <w:pStyle w:val="ListParagraph"/>
        <w:numPr>
          <w:ilvl w:val="0"/>
          <w:numId w:val="5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PT"/>
        </w:rPr>
      </w:pPr>
    </w:p>
    <w:p xmlns:wp14="http://schemas.microsoft.com/office/word/2010/wordml" w:rsidP="6396023C" w14:paraId="7EBD9A17" wp14:textId="22AD8E8B">
      <w:pPr>
        <w:pStyle w:val="Normal"/>
        <w:bidi w:val="0"/>
        <w:spacing w:after="12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6396023C" w:rsidR="0E12F0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Extensões (ou fluxos alternativos):</w:t>
      </w:r>
    </w:p>
    <w:p xmlns:wp14="http://schemas.microsoft.com/office/word/2010/wordml" w:rsidP="6396023C" w14:paraId="0ED6B4F9" wp14:textId="22AD8E8B">
      <w:pPr>
        <w:pStyle w:val="ListParagraph"/>
        <w:numPr>
          <w:ilvl w:val="0"/>
          <w:numId w:val="6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</w:p>
    <w:p xmlns:wp14="http://schemas.microsoft.com/office/word/2010/wordml" w:rsidP="63C7694D" w14:paraId="6CEF12A2" wp14:textId="22AD8E8B">
      <w:pPr>
        <w:pStyle w:val="Normal"/>
        <w:bidi w:val="0"/>
        <w:spacing w:after="120" w:line="259" w:lineRule="auto"/>
      </w:pPr>
      <w:r w:rsidRPr="6396023C" w:rsidR="0E12F0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Requisitos especiais:</w:t>
      </w:r>
      <w:r w:rsidRPr="6396023C" w:rsidR="0E12F00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0BF6F874" wp14:textId="22AD8E8B">
      <w:pPr>
        <w:pStyle w:val="Normal"/>
        <w:bidi w:val="0"/>
        <w:spacing w:after="120" w:line="259" w:lineRule="auto"/>
      </w:pPr>
      <w:r w:rsidRPr="6396023C" w:rsidR="0E12F0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Tecnologia e Lista de Variações dos Dados:</w:t>
      </w:r>
      <w:r w:rsidRPr="6396023C" w:rsidR="0E12F00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2739D17D" wp14:textId="4A2353E7">
      <w:pPr>
        <w:pStyle w:val="Normal"/>
        <w:bidi w:val="0"/>
        <w:spacing w:after="120" w:line="259" w:lineRule="auto"/>
      </w:pPr>
      <w:r w:rsidRPr="6396023C" w:rsidR="0E12F0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Frequência de Ocorrência:</w:t>
      </w:r>
      <w:r w:rsidRPr="6396023C" w:rsidR="0E12F00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744C83E4">
        <w:rPr>
          <w:rFonts w:ascii="Calibri" w:hAnsi="Calibri" w:eastAsia="Calibri" w:cs="Calibri"/>
          <w:noProof w:val="0"/>
          <w:sz w:val="22"/>
          <w:szCs w:val="22"/>
          <w:lang w:val="pt-PT"/>
        </w:rPr>
        <w:t>Diária</w:t>
      </w:r>
    </w:p>
    <w:p xmlns:wp14="http://schemas.microsoft.com/office/word/2010/wordml" w:rsidP="6396023C" w14:paraId="37AF2031" wp14:textId="22AD8E8B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0E12F00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Questões em aberto:</w:t>
      </w:r>
    </w:p>
    <w:p xmlns:wp14="http://schemas.microsoft.com/office/word/2010/wordml" w:rsidP="6396023C" w14:paraId="1CC55809" wp14:textId="405E7552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7A1D8A5B" wp14:textId="62ACC554">
      <w:pPr>
        <w:pStyle w:val="Heading4"/>
        <w:bidi w:val="0"/>
        <w:ind w:left="708"/>
        <w:rPr>
          <w:noProof w:val="0"/>
          <w:lang w:val="pt-PT"/>
        </w:rPr>
      </w:pPr>
      <w:r w:rsidRPr="6396023C" w:rsidR="67ED8284">
        <w:rPr>
          <w:noProof w:val="0"/>
          <w:lang w:val="pt-PT"/>
        </w:rPr>
        <w:t>SSD</w:t>
      </w:r>
    </w:p>
    <w:p xmlns:wp14="http://schemas.microsoft.com/office/word/2010/wordml" w:rsidP="6396023C" w14:paraId="5C03DD39" wp14:textId="2D63F533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2ADFB209" wp14:textId="604407F6">
      <w:pPr>
        <w:pStyle w:val="Heading2"/>
        <w:bidi w:val="0"/>
        <w:rPr>
          <w:noProof w:val="0"/>
          <w:lang w:val="pt-PT"/>
        </w:rPr>
      </w:pPr>
      <w:r w:rsidRPr="6396023C" w:rsidR="17F54E59">
        <w:rPr>
          <w:noProof w:val="0"/>
          <w:lang w:val="pt-PT"/>
        </w:rPr>
        <w:t>Modelo de domínio</w:t>
      </w:r>
    </w:p>
    <w:p xmlns:wp14="http://schemas.microsoft.com/office/word/2010/wordml" w:rsidP="6396023C" w14:paraId="5BAB6B60" wp14:textId="5B5BC545">
      <w:pPr>
        <w:pStyle w:val="Normal"/>
        <w:bidi w:val="0"/>
        <w:rPr>
          <w:noProof w:val="0"/>
          <w:lang w:val="pt-PT"/>
        </w:rPr>
      </w:pPr>
      <w:r w:rsidRPr="6396023C" w:rsidR="111A80DD">
        <w:rPr>
          <w:noProof w:val="0"/>
          <w:lang w:val="pt-PT"/>
        </w:rPr>
        <w:t>[inserir modelo de domínio completo]</w:t>
      </w:r>
    </w:p>
    <w:p xmlns:wp14="http://schemas.microsoft.com/office/word/2010/wordml" w:rsidP="6396023C" w14:paraId="16D88C5B" wp14:textId="2240B8A2">
      <w:pPr>
        <w:pStyle w:val="Normal"/>
        <w:bidi w:val="0"/>
        <w:jc w:val="center"/>
        <w:rPr>
          <w:noProof w:val="0"/>
          <w:lang w:val="pt-PT"/>
        </w:rPr>
      </w:pPr>
      <w:r w:rsidR="378896B8">
        <w:drawing>
          <wp:inline xmlns:wp14="http://schemas.microsoft.com/office/word/2010/wordprocessingDrawing" wp14:editId="28E28D00" wp14:anchorId="2FF78196">
            <wp:extent cx="6115050" cy="1809035"/>
            <wp:effectExtent l="0" t="0" r="0" b="0"/>
            <wp:docPr id="3456764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de8e6bb74ee4ae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6115050" cy="1809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96023C" w14:paraId="20AF1FA8" wp14:textId="6B5BFBDE">
      <w:pPr>
        <w:pStyle w:val="Heading2"/>
        <w:bidi w:val="0"/>
        <w:rPr>
          <w:noProof w:val="0"/>
          <w:lang w:val="pt-PT"/>
        </w:rPr>
      </w:pPr>
      <w:r w:rsidRPr="5DE9D340" w:rsidR="3AA4A2FA">
        <w:rPr>
          <w:noProof w:val="0"/>
          <w:lang w:val="pt-PT"/>
        </w:rPr>
        <w:t>Modelo de classes</w:t>
      </w:r>
    </w:p>
    <w:p xmlns:wp14="http://schemas.microsoft.com/office/word/2010/wordml" w:rsidP="5DE9D340" w14:paraId="672592E8" wp14:textId="0AC4658B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6A300019" wp14:textId="75C24D5D">
      <w:pPr>
        <w:pStyle w:val="Normal"/>
        <w:bidi w:val="0"/>
        <w:jc w:val="center"/>
      </w:pPr>
      <w:r w:rsidR="5C0B7E25">
        <w:drawing>
          <wp:inline xmlns:wp14="http://schemas.microsoft.com/office/word/2010/wordprocessingDrawing" wp14:editId="5CF54640" wp14:anchorId="0C6C6082">
            <wp:extent cx="6181724" cy="3905250"/>
            <wp:effectExtent l="0" t="0" r="0" b="0"/>
            <wp:docPr id="108032827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1ee45693f1843f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81724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E9D340" w:rsidP="5DE9D340" w:rsidRDefault="5DE9D340" w14:paraId="6928E20B" w14:textId="25BCFE6F">
      <w:pPr>
        <w:pStyle w:val="Normal"/>
        <w:bidi w:val="0"/>
        <w:jc w:val="center"/>
      </w:pPr>
    </w:p>
    <w:p w:rsidR="6C319543" w:rsidP="16D662B4" w:rsidRDefault="6C319543" w14:paraId="66C9CDE6" w14:textId="3275966F">
      <w:pPr>
        <w:pStyle w:val="Heading2"/>
        <w:bidi w:val="0"/>
        <w:rPr>
          <w:noProof w:val="0"/>
          <w:lang w:val="pt-PT"/>
        </w:rPr>
      </w:pPr>
      <w:r w:rsidRPr="16D662B4" w:rsidR="6C319543">
        <w:rPr>
          <w:noProof w:val="0"/>
          <w:lang w:val="pt-PT"/>
        </w:rPr>
        <w:t>Manual do utilizador para a API</w:t>
      </w:r>
    </w:p>
    <w:p w:rsidR="16D662B4" w:rsidP="16D662B4" w:rsidRDefault="16D662B4" w14:paraId="3770586C" w14:textId="16029AFF">
      <w:pPr>
        <w:pStyle w:val="Normal"/>
        <w:bidi w:val="0"/>
        <w:rPr>
          <w:noProof w:val="0"/>
          <w:highlight w:val="yellow"/>
          <w:lang w:val="pt-PT"/>
        </w:rPr>
      </w:pPr>
    </w:p>
    <w:p w:rsidR="6C319543" w:rsidP="16D662B4" w:rsidRDefault="6C319543" w14:paraId="0251F4AB" w14:textId="27B019BA">
      <w:pPr>
        <w:pStyle w:val="Heading3"/>
        <w:bidi w:val="0"/>
        <w:ind w:left="708"/>
        <w:rPr>
          <w:noProof w:val="0"/>
          <w:lang w:val="pt-PT"/>
        </w:rPr>
      </w:pPr>
      <w:proofErr w:type="spellStart"/>
      <w:r w:rsidRPr="16D662B4" w:rsidR="6C319543">
        <w:rPr>
          <w:noProof w:val="0"/>
          <w:lang w:val="pt-PT"/>
        </w:rPr>
        <w:t>Reservations</w:t>
      </w:r>
      <w:proofErr w:type="spellEnd"/>
    </w:p>
    <w:p w:rsidR="6C319543" w:rsidP="16D662B4" w:rsidRDefault="6C319543" w14:paraId="5FC18DAC" w14:textId="2D4EA738">
      <w:pPr>
        <w:pStyle w:val="Heading4"/>
        <w:bidi w:val="0"/>
        <w:ind w:left="1416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PT"/>
        </w:rPr>
      </w:pPr>
      <w:r w:rsidRPr="16D662B4" w:rsidR="6C319543">
        <w:rPr>
          <w:b w:val="1"/>
          <w:bCs w:val="1"/>
          <w:noProof w:val="0"/>
          <w:color w:val="00B050"/>
          <w:lang w:val="pt-PT"/>
        </w:rPr>
        <w:t>GET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Reservations</w:t>
      </w:r>
      <w:proofErr w:type="spellEnd"/>
    </w:p>
    <w:p w:rsidR="6C319543" w:rsidP="16D662B4" w:rsidRDefault="6C319543" w14:paraId="4DB52EEC" w14:textId="6543077B">
      <w:pPr>
        <w:pStyle w:val="Heading4"/>
        <w:bidi w:val="0"/>
        <w:ind w:left="1416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PT"/>
        </w:rPr>
      </w:pPr>
      <w:r w:rsidRPr="16D662B4" w:rsidR="6C319543">
        <w:rPr>
          <w:b w:val="1"/>
          <w:bCs w:val="1"/>
          <w:noProof w:val="0"/>
          <w:color w:val="FFC000" w:themeColor="accent4" w:themeTint="FF" w:themeShade="FF"/>
          <w:lang w:val="pt-PT"/>
        </w:rPr>
        <w:t>POST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Reservations</w:t>
      </w:r>
      <w:proofErr w:type="spellEnd"/>
    </w:p>
    <w:p w:rsidR="6C319543" w:rsidP="16D662B4" w:rsidRDefault="6C319543" w14:paraId="56F2DF88" w14:textId="07553561">
      <w:pPr>
        <w:pStyle w:val="Heading4"/>
        <w:bidi w:val="0"/>
        <w:ind w:left="1416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PT"/>
        </w:rPr>
      </w:pPr>
      <w:r w:rsidRPr="16D662B4" w:rsidR="6C319543">
        <w:rPr>
          <w:b w:val="1"/>
          <w:bCs w:val="1"/>
          <w:noProof w:val="0"/>
          <w:color w:val="00B050"/>
          <w:lang w:val="pt-PT"/>
        </w:rPr>
        <w:t>GET</w:t>
      </w:r>
      <w:r w:rsidRPr="16D662B4" w:rsidR="6C319543">
        <w:rPr>
          <w:b w:val="1"/>
          <w:bCs w:val="1"/>
          <w:noProof w:val="0"/>
          <w:color w:val="00B050"/>
          <w:lang w:val="pt-PT"/>
        </w:rPr>
        <w:t xml:space="preserve"> </w:t>
      </w:r>
      <w:r w:rsidRPr="16D662B4" w:rsidR="6C319543">
        <w:rPr>
          <w:noProof w:val="0"/>
          <w:lang w:val="pt-PT"/>
        </w:rPr>
        <w:t>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Reservations</w:t>
      </w:r>
      <w:proofErr w:type="spellEnd"/>
      <w:r w:rsidRPr="16D662B4" w:rsidR="6C319543">
        <w:rPr>
          <w:noProof w:val="0"/>
          <w:lang w:val="pt-PT"/>
        </w:rPr>
        <w:t xml:space="preserve"> /{id}</w:t>
      </w:r>
    </w:p>
    <w:p w:rsidR="6C319543" w:rsidP="16D662B4" w:rsidRDefault="6C319543" w14:paraId="0BB7DF53" w14:textId="40EEBF07">
      <w:pPr>
        <w:pStyle w:val="Heading4"/>
        <w:bidi w:val="0"/>
        <w:ind w:left="1416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PT"/>
        </w:rPr>
      </w:pPr>
      <w:r w:rsidRPr="16D662B4" w:rsidR="6C319543">
        <w:rPr>
          <w:b w:val="1"/>
          <w:bCs w:val="1"/>
          <w:noProof w:val="0"/>
          <w:color w:val="00B0F0"/>
          <w:lang w:val="pt-PT"/>
        </w:rPr>
        <w:t>PUT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Reservations</w:t>
      </w:r>
      <w:proofErr w:type="spellEnd"/>
      <w:r w:rsidRPr="16D662B4" w:rsidR="6C319543">
        <w:rPr>
          <w:noProof w:val="0"/>
          <w:lang w:val="pt-PT"/>
        </w:rPr>
        <w:t xml:space="preserve"> /{id}</w:t>
      </w:r>
    </w:p>
    <w:p w:rsidR="6C319543" w:rsidP="16D662B4" w:rsidRDefault="6C319543" w14:paraId="19017B89" w14:textId="13C6A794">
      <w:pPr>
        <w:pStyle w:val="Heading4"/>
        <w:bidi w:val="0"/>
        <w:ind w:left="1416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auto"/>
          <w:sz w:val="24"/>
          <w:szCs w:val="24"/>
          <w:u w:val="none"/>
          <w:lang w:val="pt-PT"/>
        </w:rPr>
      </w:pPr>
      <w:r w:rsidRPr="16D662B4" w:rsidR="6C319543">
        <w:rPr>
          <w:b w:val="1"/>
          <w:bCs w:val="1"/>
          <w:noProof w:val="0"/>
          <w:color w:val="FF0000"/>
          <w:lang w:val="pt-PT"/>
        </w:rPr>
        <w:t>DELETE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Reservations</w:t>
      </w:r>
      <w:proofErr w:type="spellEnd"/>
      <w:r w:rsidRPr="16D662B4" w:rsidR="6C319543">
        <w:rPr>
          <w:noProof w:val="0"/>
          <w:lang w:val="pt-PT"/>
        </w:rPr>
        <w:t xml:space="preserve"> /{id}</w:t>
      </w:r>
    </w:p>
    <w:p w:rsidR="6C319543" w:rsidP="16D662B4" w:rsidRDefault="6C319543" w14:paraId="1C203FCB" w14:textId="741EDF8E">
      <w:pPr>
        <w:pStyle w:val="Heading3"/>
        <w:bidi w:val="0"/>
        <w:ind w:left="708"/>
        <w:rPr>
          <w:noProof w:val="0"/>
          <w:lang w:val="pt-PT"/>
        </w:rPr>
      </w:pPr>
      <w:proofErr w:type="spellStart"/>
      <w:r w:rsidRPr="16D662B4" w:rsidR="6C319543">
        <w:rPr>
          <w:noProof w:val="0"/>
          <w:lang w:val="pt-PT"/>
        </w:rPr>
        <w:t>Slots</w:t>
      </w:r>
      <w:proofErr w:type="spellEnd"/>
    </w:p>
    <w:p w:rsidR="6C319543" w:rsidP="16D662B4" w:rsidRDefault="6C319543" w14:paraId="031CAA96" w14:textId="7782456C">
      <w:pPr>
        <w:pStyle w:val="Heading4"/>
        <w:bidi w:val="0"/>
        <w:ind w:left="1416"/>
        <w:rPr>
          <w:noProof w:val="0"/>
          <w:lang w:val="pt-PT"/>
        </w:rPr>
      </w:pPr>
      <w:r w:rsidRPr="16D662B4" w:rsidR="6C319543">
        <w:rPr>
          <w:b w:val="1"/>
          <w:bCs w:val="1"/>
          <w:noProof w:val="0"/>
          <w:color w:val="00B050"/>
          <w:lang w:val="pt-PT"/>
        </w:rPr>
        <w:t>GET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Slots</w:t>
      </w:r>
      <w:proofErr w:type="spellEnd"/>
    </w:p>
    <w:p w:rsidR="6C319543" w:rsidP="16D662B4" w:rsidRDefault="6C319543" w14:paraId="1BDCC5C4" w14:textId="27AE5899">
      <w:pPr>
        <w:pStyle w:val="Heading4"/>
        <w:bidi w:val="0"/>
        <w:ind w:left="1416"/>
        <w:rPr>
          <w:noProof w:val="0"/>
          <w:lang w:val="pt-PT"/>
        </w:rPr>
      </w:pPr>
      <w:r w:rsidRPr="16D662B4" w:rsidR="6C319543">
        <w:rPr>
          <w:b w:val="1"/>
          <w:bCs w:val="1"/>
          <w:noProof w:val="0"/>
          <w:color w:val="FFC000" w:themeColor="accent4" w:themeTint="FF" w:themeShade="FF"/>
          <w:lang w:val="pt-PT"/>
        </w:rPr>
        <w:t>POST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Slots</w:t>
      </w:r>
      <w:proofErr w:type="spellEnd"/>
    </w:p>
    <w:p w:rsidR="6C319543" w:rsidP="16D662B4" w:rsidRDefault="6C319543" w14:paraId="2A4F31C0" w14:textId="4D2C4B37">
      <w:pPr>
        <w:pStyle w:val="Heading4"/>
        <w:bidi w:val="0"/>
        <w:ind w:left="1416"/>
      </w:pPr>
      <w:r w:rsidRPr="16D662B4" w:rsidR="6C319543">
        <w:rPr>
          <w:b w:val="1"/>
          <w:bCs w:val="1"/>
          <w:noProof w:val="0"/>
          <w:color w:val="00B050"/>
          <w:lang w:val="pt-PT"/>
        </w:rPr>
        <w:t>GET</w:t>
      </w:r>
      <w:r w:rsidRPr="16D662B4" w:rsidR="6C319543">
        <w:rPr>
          <w:b w:val="1"/>
          <w:bCs w:val="1"/>
          <w:noProof w:val="0"/>
          <w:color w:val="00B050"/>
          <w:lang w:val="pt-PT"/>
        </w:rPr>
        <w:t xml:space="preserve"> </w:t>
      </w:r>
      <w:r w:rsidRPr="16D662B4" w:rsidR="6C319543">
        <w:rPr>
          <w:noProof w:val="0"/>
          <w:lang w:val="pt-PT"/>
        </w:rPr>
        <w:t>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Slots</w:t>
      </w:r>
      <w:proofErr w:type="spellEnd"/>
      <w:r w:rsidRPr="16D662B4" w:rsidR="6C319543">
        <w:rPr>
          <w:noProof w:val="0"/>
          <w:lang w:val="pt-PT"/>
        </w:rPr>
        <w:t xml:space="preserve"> /{id}</w:t>
      </w:r>
    </w:p>
    <w:p w:rsidR="6C319543" w:rsidP="16D662B4" w:rsidRDefault="6C319543" w14:paraId="64225A01" w14:textId="6CBD9B20">
      <w:pPr>
        <w:pStyle w:val="Heading4"/>
        <w:bidi w:val="0"/>
        <w:ind w:left="1416"/>
      </w:pPr>
      <w:r w:rsidRPr="16D662B4" w:rsidR="6C319543">
        <w:rPr>
          <w:b w:val="1"/>
          <w:bCs w:val="1"/>
          <w:noProof w:val="0"/>
          <w:color w:val="00B0F0"/>
          <w:lang w:val="pt-PT"/>
        </w:rPr>
        <w:t>PUT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Slots</w:t>
      </w:r>
      <w:proofErr w:type="spellEnd"/>
      <w:r w:rsidRPr="16D662B4" w:rsidR="6C319543">
        <w:rPr>
          <w:noProof w:val="0"/>
          <w:lang w:val="pt-PT"/>
        </w:rPr>
        <w:t xml:space="preserve"> /{id}</w:t>
      </w:r>
    </w:p>
    <w:p w:rsidR="6C319543" w:rsidP="16D662B4" w:rsidRDefault="6C319543" w14:paraId="31D6AC66" w14:textId="50305449">
      <w:pPr>
        <w:pStyle w:val="Heading4"/>
        <w:bidi w:val="0"/>
        <w:ind w:left="1416"/>
      </w:pPr>
      <w:r w:rsidRPr="16D662B4" w:rsidR="6C319543">
        <w:rPr>
          <w:b w:val="1"/>
          <w:bCs w:val="1"/>
          <w:noProof w:val="0"/>
          <w:color w:val="FF0000"/>
          <w:lang w:val="pt-PT"/>
        </w:rPr>
        <w:t>DELETE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Slots</w:t>
      </w:r>
      <w:proofErr w:type="spellEnd"/>
      <w:r w:rsidRPr="16D662B4" w:rsidR="6C319543">
        <w:rPr>
          <w:noProof w:val="0"/>
          <w:lang w:val="pt-PT"/>
        </w:rPr>
        <w:t xml:space="preserve"> /{id}</w:t>
      </w:r>
    </w:p>
    <w:p w:rsidR="6C319543" w:rsidP="16D662B4" w:rsidRDefault="6C319543" w14:paraId="61E3242E" w14:textId="548B03C0">
      <w:pPr>
        <w:pStyle w:val="Heading4"/>
        <w:bidi w:val="0"/>
        <w:ind w:left="1416"/>
      </w:pPr>
      <w:r w:rsidRPr="16D662B4" w:rsidR="6C319543">
        <w:rPr>
          <w:b w:val="1"/>
          <w:bCs w:val="1"/>
          <w:noProof w:val="0"/>
          <w:color w:val="00B050"/>
          <w:lang w:val="pt-PT"/>
        </w:rPr>
        <w:t>GET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slots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availability</w:t>
      </w:r>
      <w:proofErr w:type="spellEnd"/>
      <w:r w:rsidRPr="16D662B4" w:rsidR="6C319543">
        <w:rPr>
          <w:noProof w:val="0"/>
          <w:lang w:val="pt-PT"/>
        </w:rPr>
        <w:t xml:space="preserve"> /{</w:t>
      </w:r>
      <w:proofErr w:type="spellStart"/>
      <w:r w:rsidRPr="16D662B4" w:rsidR="6C319543">
        <w:rPr>
          <w:noProof w:val="0"/>
          <w:lang w:val="pt-PT"/>
        </w:rPr>
        <w:t>start</w:t>
      </w:r>
      <w:proofErr w:type="spellEnd"/>
      <w:r w:rsidRPr="16D662B4" w:rsidR="6C319543">
        <w:rPr>
          <w:noProof w:val="0"/>
          <w:lang w:val="pt-PT"/>
        </w:rPr>
        <w:t>} /{</w:t>
      </w:r>
      <w:proofErr w:type="spellStart"/>
      <w:r w:rsidRPr="16D662B4" w:rsidR="6C319543">
        <w:rPr>
          <w:noProof w:val="0"/>
          <w:lang w:val="pt-PT"/>
        </w:rPr>
        <w:t>end</w:t>
      </w:r>
      <w:proofErr w:type="spellEnd"/>
      <w:r w:rsidRPr="16D662B4" w:rsidR="6C319543">
        <w:rPr>
          <w:noProof w:val="0"/>
          <w:lang w:val="pt-PT"/>
        </w:rPr>
        <w:t>}</w:t>
      </w:r>
    </w:p>
    <w:p w:rsidR="6C319543" w:rsidP="16D662B4" w:rsidRDefault="6C319543" w14:paraId="5DE2B2C7" w14:textId="7F0F91BC">
      <w:pPr>
        <w:pStyle w:val="Heading3"/>
        <w:bidi w:val="0"/>
        <w:ind w:left="708"/>
        <w:rPr>
          <w:noProof w:val="0"/>
          <w:lang w:val="pt-PT"/>
        </w:rPr>
      </w:pPr>
      <w:proofErr w:type="spellStart"/>
      <w:r w:rsidRPr="1703E39E" w:rsidR="6C319543">
        <w:rPr>
          <w:noProof w:val="0"/>
          <w:lang w:val="pt-PT"/>
        </w:rPr>
        <w:t>User</w:t>
      </w:r>
      <w:proofErr w:type="spellEnd"/>
    </w:p>
    <w:p w:rsidR="1703E39E" w:rsidP="1703E39E" w:rsidRDefault="1703E39E" w14:paraId="34DF124E" w14:textId="6F23CB36">
      <w:pPr>
        <w:pStyle w:val="Normal"/>
        <w:bidi w:val="0"/>
        <w:rPr>
          <w:noProof w:val="0"/>
          <w:lang w:val="pt-PT"/>
        </w:rPr>
      </w:pPr>
    </w:p>
    <w:p w:rsidR="6C319543" w:rsidP="16D662B4" w:rsidRDefault="6C319543" w14:paraId="1F6A6F24" w14:textId="5FD93849">
      <w:pPr>
        <w:pStyle w:val="Heading4"/>
        <w:bidi w:val="0"/>
        <w:ind w:left="708" w:firstLine="708"/>
        <w:rPr>
          <w:noProof w:val="0"/>
          <w:lang w:val="pt-PT"/>
        </w:rPr>
      </w:pPr>
      <w:r w:rsidRPr="16D662B4" w:rsidR="6C319543">
        <w:rPr>
          <w:b w:val="1"/>
          <w:bCs w:val="1"/>
          <w:noProof w:val="0"/>
          <w:color w:val="FFC000" w:themeColor="accent4" w:themeTint="FF" w:themeShade="FF"/>
          <w:lang w:val="pt-PT"/>
        </w:rPr>
        <w:t>POST</w:t>
      </w:r>
      <w:r w:rsidRPr="16D662B4" w:rsidR="6C319543">
        <w:rPr>
          <w:b w:val="1"/>
          <w:bCs w:val="1"/>
          <w:noProof w:val="0"/>
          <w:color w:val="FFC000" w:themeColor="accent4" w:themeTint="FF" w:themeShade="FF"/>
          <w:lang w:val="pt-PT"/>
        </w:rPr>
        <w:t xml:space="preserve"> </w:t>
      </w:r>
      <w:r w:rsidRPr="16D662B4" w:rsidR="6C319543">
        <w:rPr>
          <w:noProof w:val="0"/>
          <w:lang w:val="pt-PT"/>
        </w:rPr>
        <w:t>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User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register</w:t>
      </w:r>
      <w:proofErr w:type="spellEnd"/>
    </w:p>
    <w:p w:rsidR="16D662B4" w:rsidP="16D662B4" w:rsidRDefault="16D662B4" w14:paraId="6163E5ED" w14:textId="0C1CB60A">
      <w:pPr>
        <w:pStyle w:val="Normal"/>
        <w:bidi w:val="0"/>
        <w:spacing w:after="0" w:afterAutospacing="off"/>
        <w:ind w:left="0"/>
        <w:rPr>
          <w:noProof w:val="0"/>
          <w:sz w:val="22"/>
          <w:szCs w:val="22"/>
          <w:lang w:val="pt-PT"/>
        </w:rPr>
      </w:pPr>
    </w:p>
    <w:p w:rsidR="6C319543" w:rsidP="16D662B4" w:rsidRDefault="6C319543" w14:paraId="595ECB5E" w14:textId="201A817A">
      <w:pPr>
        <w:pStyle w:val="Normal"/>
        <w:bidi w:val="0"/>
        <w:spacing w:after="0" w:afterAutospacing="off"/>
        <w:ind w:left="2124"/>
        <w:rPr>
          <w:noProof w:val="0"/>
          <w:sz w:val="22"/>
          <w:szCs w:val="22"/>
          <w:lang w:val="pt-PT"/>
        </w:rPr>
      </w:pPr>
      <w:r w:rsidRPr="16D662B4" w:rsidR="6C319543">
        <w:rPr>
          <w:noProof w:val="0"/>
          <w:sz w:val="22"/>
          <w:szCs w:val="22"/>
          <w:lang w:val="pt-PT"/>
        </w:rPr>
        <w:t>{</w:t>
      </w:r>
    </w:p>
    <w:p w:rsidR="6C319543" w:rsidP="16D662B4" w:rsidRDefault="6C319543" w14:paraId="5D9F233D" w14:textId="1121C4E1">
      <w:pPr>
        <w:pStyle w:val="Normal"/>
        <w:bidi w:val="0"/>
        <w:spacing w:after="0" w:afterAutospacing="off"/>
        <w:ind w:left="2124" w:firstLine="708"/>
        <w:rPr>
          <w:noProof w:val="0"/>
          <w:sz w:val="22"/>
          <w:szCs w:val="22"/>
          <w:lang w:val="pt-PT"/>
        </w:rPr>
      </w:pPr>
      <w:r w:rsidRPr="16D662B4" w:rsidR="6C319543">
        <w:rPr>
          <w:noProof w:val="0"/>
          <w:sz w:val="22"/>
          <w:szCs w:val="22"/>
          <w:lang w:val="pt-PT"/>
        </w:rPr>
        <w:t>"</w:t>
      </w:r>
      <w:proofErr w:type="spellStart"/>
      <w:r w:rsidRPr="16D662B4" w:rsidR="6C319543">
        <w:rPr>
          <w:noProof w:val="0"/>
          <w:sz w:val="22"/>
          <w:szCs w:val="22"/>
          <w:lang w:val="pt-PT"/>
        </w:rPr>
        <w:t>firstName</w:t>
      </w:r>
      <w:proofErr w:type="spellEnd"/>
      <w:r w:rsidRPr="16D662B4" w:rsidR="6C319543">
        <w:rPr>
          <w:noProof w:val="0"/>
          <w:sz w:val="22"/>
          <w:szCs w:val="22"/>
          <w:lang w:val="pt-PT"/>
        </w:rPr>
        <w:t>": "</w:t>
      </w:r>
      <w:proofErr w:type="spellStart"/>
      <w:r w:rsidRPr="16D662B4" w:rsidR="6C319543">
        <w:rPr>
          <w:noProof w:val="0"/>
          <w:sz w:val="22"/>
          <w:szCs w:val="22"/>
          <w:lang w:val="pt-PT"/>
        </w:rPr>
        <w:t>string</w:t>
      </w:r>
      <w:proofErr w:type="spellEnd"/>
      <w:r w:rsidRPr="16D662B4" w:rsidR="6C319543">
        <w:rPr>
          <w:noProof w:val="0"/>
          <w:sz w:val="22"/>
          <w:szCs w:val="22"/>
          <w:lang w:val="pt-PT"/>
        </w:rPr>
        <w:t>",</w:t>
      </w:r>
    </w:p>
    <w:p w:rsidR="6C319543" w:rsidP="16D662B4" w:rsidRDefault="6C319543" w14:paraId="62436161" w14:textId="7FDF4BF9">
      <w:pPr>
        <w:pStyle w:val="Normal"/>
        <w:bidi w:val="0"/>
        <w:spacing w:after="0" w:afterAutospacing="off"/>
        <w:ind w:left="2124" w:firstLine="708"/>
        <w:rPr>
          <w:noProof w:val="0"/>
          <w:sz w:val="22"/>
          <w:szCs w:val="22"/>
          <w:lang w:val="pt-PT"/>
        </w:rPr>
      </w:pPr>
      <w:r w:rsidRPr="16D662B4" w:rsidR="6C319543">
        <w:rPr>
          <w:noProof w:val="0"/>
          <w:sz w:val="22"/>
          <w:szCs w:val="22"/>
          <w:lang w:val="pt-PT"/>
        </w:rPr>
        <w:t xml:space="preserve">  "</w:t>
      </w:r>
      <w:proofErr w:type="spellStart"/>
      <w:r w:rsidRPr="16D662B4" w:rsidR="6C319543">
        <w:rPr>
          <w:noProof w:val="0"/>
          <w:sz w:val="22"/>
          <w:szCs w:val="22"/>
          <w:lang w:val="pt-PT"/>
        </w:rPr>
        <w:t>lastName</w:t>
      </w:r>
      <w:proofErr w:type="spellEnd"/>
      <w:r w:rsidRPr="16D662B4" w:rsidR="6C319543">
        <w:rPr>
          <w:noProof w:val="0"/>
          <w:sz w:val="22"/>
          <w:szCs w:val="22"/>
          <w:lang w:val="pt-PT"/>
        </w:rPr>
        <w:t>": "</w:t>
      </w:r>
      <w:proofErr w:type="spellStart"/>
      <w:r w:rsidRPr="16D662B4" w:rsidR="6C319543">
        <w:rPr>
          <w:noProof w:val="0"/>
          <w:sz w:val="22"/>
          <w:szCs w:val="22"/>
          <w:lang w:val="pt-PT"/>
        </w:rPr>
        <w:t>string</w:t>
      </w:r>
      <w:proofErr w:type="spellEnd"/>
      <w:r w:rsidRPr="16D662B4" w:rsidR="6C319543">
        <w:rPr>
          <w:noProof w:val="0"/>
          <w:sz w:val="22"/>
          <w:szCs w:val="22"/>
          <w:lang w:val="pt-PT"/>
        </w:rPr>
        <w:t>",</w:t>
      </w:r>
    </w:p>
    <w:p w:rsidR="6C319543" w:rsidP="16D662B4" w:rsidRDefault="6C319543" w14:paraId="6970508C" w14:textId="1EC62DC7">
      <w:pPr>
        <w:pStyle w:val="Normal"/>
        <w:bidi w:val="0"/>
        <w:spacing w:after="0" w:afterAutospacing="off"/>
        <w:ind w:left="2124" w:firstLine="708"/>
        <w:rPr>
          <w:noProof w:val="0"/>
          <w:sz w:val="22"/>
          <w:szCs w:val="22"/>
          <w:lang w:val="pt-PT"/>
        </w:rPr>
      </w:pPr>
      <w:r w:rsidRPr="16D662B4" w:rsidR="6C319543">
        <w:rPr>
          <w:noProof w:val="0"/>
          <w:sz w:val="22"/>
          <w:szCs w:val="22"/>
          <w:lang w:val="pt-PT"/>
        </w:rPr>
        <w:t xml:space="preserve">  "</w:t>
      </w:r>
      <w:proofErr w:type="spellStart"/>
      <w:r w:rsidRPr="16D662B4" w:rsidR="6C319543">
        <w:rPr>
          <w:noProof w:val="0"/>
          <w:sz w:val="22"/>
          <w:szCs w:val="22"/>
          <w:lang w:val="pt-PT"/>
        </w:rPr>
        <w:t>username</w:t>
      </w:r>
      <w:proofErr w:type="spellEnd"/>
      <w:r w:rsidRPr="16D662B4" w:rsidR="6C319543">
        <w:rPr>
          <w:noProof w:val="0"/>
          <w:sz w:val="22"/>
          <w:szCs w:val="22"/>
          <w:lang w:val="pt-PT"/>
        </w:rPr>
        <w:t>": "</w:t>
      </w:r>
      <w:proofErr w:type="spellStart"/>
      <w:r w:rsidRPr="16D662B4" w:rsidR="6C319543">
        <w:rPr>
          <w:noProof w:val="0"/>
          <w:sz w:val="22"/>
          <w:szCs w:val="22"/>
          <w:lang w:val="pt-PT"/>
        </w:rPr>
        <w:t>string</w:t>
      </w:r>
      <w:proofErr w:type="spellEnd"/>
      <w:r w:rsidRPr="16D662B4" w:rsidR="6C319543">
        <w:rPr>
          <w:noProof w:val="0"/>
          <w:sz w:val="22"/>
          <w:szCs w:val="22"/>
          <w:lang w:val="pt-PT"/>
        </w:rPr>
        <w:t>",</w:t>
      </w:r>
    </w:p>
    <w:p w:rsidR="6C319543" w:rsidP="16D662B4" w:rsidRDefault="6C319543" w14:paraId="51374245" w14:textId="4E7ECDA5">
      <w:pPr>
        <w:pStyle w:val="Normal"/>
        <w:bidi w:val="0"/>
        <w:spacing w:after="0" w:afterAutospacing="off"/>
        <w:ind w:left="2124" w:firstLine="708"/>
        <w:rPr>
          <w:noProof w:val="0"/>
          <w:sz w:val="22"/>
          <w:szCs w:val="22"/>
          <w:lang w:val="pt-PT"/>
        </w:rPr>
      </w:pPr>
      <w:r w:rsidRPr="16D662B4" w:rsidR="6C319543">
        <w:rPr>
          <w:noProof w:val="0"/>
          <w:sz w:val="22"/>
          <w:szCs w:val="22"/>
          <w:lang w:val="pt-PT"/>
        </w:rPr>
        <w:t xml:space="preserve">  "email": "</w:t>
      </w:r>
      <w:proofErr w:type="spellStart"/>
      <w:r w:rsidRPr="16D662B4" w:rsidR="6C319543">
        <w:rPr>
          <w:noProof w:val="0"/>
          <w:sz w:val="22"/>
          <w:szCs w:val="22"/>
          <w:lang w:val="pt-PT"/>
        </w:rPr>
        <w:t>string</w:t>
      </w:r>
      <w:proofErr w:type="spellEnd"/>
      <w:r w:rsidRPr="16D662B4" w:rsidR="6C319543">
        <w:rPr>
          <w:noProof w:val="0"/>
          <w:sz w:val="22"/>
          <w:szCs w:val="22"/>
          <w:lang w:val="pt-PT"/>
        </w:rPr>
        <w:t>",</w:t>
      </w:r>
    </w:p>
    <w:p w:rsidR="6C319543" w:rsidP="16D662B4" w:rsidRDefault="6C319543" w14:paraId="4EDD58B0" w14:textId="5828AFCD">
      <w:pPr>
        <w:pStyle w:val="Normal"/>
        <w:bidi w:val="0"/>
        <w:spacing w:after="0" w:afterAutospacing="off"/>
        <w:ind w:left="2124" w:firstLine="708"/>
        <w:rPr>
          <w:noProof w:val="0"/>
          <w:sz w:val="22"/>
          <w:szCs w:val="22"/>
          <w:lang w:val="pt-PT"/>
        </w:rPr>
      </w:pPr>
      <w:r w:rsidRPr="16D662B4" w:rsidR="6C319543">
        <w:rPr>
          <w:noProof w:val="0"/>
          <w:sz w:val="22"/>
          <w:szCs w:val="22"/>
          <w:lang w:val="pt-PT"/>
        </w:rPr>
        <w:t xml:space="preserve">  "password": "</w:t>
      </w:r>
      <w:proofErr w:type="spellStart"/>
      <w:r w:rsidRPr="16D662B4" w:rsidR="6C319543">
        <w:rPr>
          <w:noProof w:val="0"/>
          <w:sz w:val="22"/>
          <w:szCs w:val="22"/>
          <w:lang w:val="pt-PT"/>
        </w:rPr>
        <w:t>string</w:t>
      </w:r>
      <w:proofErr w:type="spellEnd"/>
      <w:r w:rsidRPr="16D662B4" w:rsidR="6C319543">
        <w:rPr>
          <w:noProof w:val="0"/>
          <w:sz w:val="22"/>
          <w:szCs w:val="22"/>
          <w:lang w:val="pt-PT"/>
        </w:rPr>
        <w:t>"</w:t>
      </w:r>
    </w:p>
    <w:p w:rsidR="16D662B4" w:rsidP="16D662B4" w:rsidRDefault="16D662B4" w14:paraId="5818ED51" w14:textId="14CF7294">
      <w:pPr>
        <w:pStyle w:val="Normal"/>
        <w:bidi w:val="0"/>
        <w:spacing w:after="0" w:afterAutospacing="off"/>
        <w:ind w:left="2124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B4151"/>
          <w:sz w:val="22"/>
          <w:szCs w:val="22"/>
          <w:u w:val="none"/>
          <w:lang w:val="pt-PT"/>
        </w:rPr>
      </w:pPr>
      <w:r w:rsidRPr="16D662B4" w:rsidR="16D662B4">
        <w:rPr>
          <w:noProof w:val="0"/>
          <w:sz w:val="22"/>
          <w:szCs w:val="22"/>
          <w:lang w:val="pt-PT"/>
        </w:rPr>
        <w:t/>
      </w:r>
      <w:r w:rsidRPr="16D662B4" w:rsidR="6C319543">
        <w:rPr>
          <w:noProof w:val="0"/>
          <w:sz w:val="22"/>
          <w:szCs w:val="22"/>
          <w:lang w:val="pt-PT"/>
        </w:rPr>
        <w:t>}</w:t>
      </w:r>
    </w:p>
    <w:p w:rsidR="16D662B4" w:rsidP="16D662B4" w:rsidRDefault="16D662B4" w14:paraId="43882EA8" w14:textId="602C8842">
      <w:pPr>
        <w:pStyle w:val="Normal"/>
        <w:bidi w:val="0"/>
        <w:spacing w:after="0" w:afterAutospacing="off"/>
        <w:ind w:left="708"/>
        <w:rPr>
          <w:noProof w:val="0"/>
          <w:sz w:val="22"/>
          <w:szCs w:val="22"/>
          <w:lang w:val="pt-PT"/>
        </w:rPr>
      </w:pPr>
    </w:p>
    <w:p w:rsidR="6C319543" w:rsidP="16D662B4" w:rsidRDefault="6C319543" w14:paraId="4F4DC953" w14:textId="0CC66D64">
      <w:pPr>
        <w:pStyle w:val="Heading4"/>
        <w:bidi w:val="0"/>
        <w:ind w:left="708" w:firstLine="708"/>
        <w:rPr>
          <w:noProof w:val="0"/>
          <w:lang w:val="pt-PT"/>
        </w:rPr>
      </w:pPr>
      <w:r w:rsidRPr="16D662B4" w:rsidR="6C319543">
        <w:rPr>
          <w:b w:val="1"/>
          <w:bCs w:val="1"/>
          <w:noProof w:val="0"/>
          <w:color w:val="FFC000" w:themeColor="accent4" w:themeTint="FF" w:themeShade="FF"/>
          <w:lang w:val="pt-PT"/>
        </w:rPr>
        <w:t>POST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User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token</w:t>
      </w:r>
      <w:proofErr w:type="spellEnd"/>
    </w:p>
    <w:p w:rsidR="16D662B4" w:rsidP="16D662B4" w:rsidRDefault="16D662B4" w14:paraId="7E58A168" w14:textId="0756E2EF">
      <w:pPr>
        <w:pStyle w:val="Normal"/>
        <w:bidi w:val="0"/>
        <w:spacing w:after="0" w:afterAutospacing="off" w:line="240" w:lineRule="auto"/>
        <w:ind w:left="708"/>
        <w:rPr>
          <w:noProof w:val="0"/>
          <w:lang w:val="pt-PT"/>
        </w:rPr>
      </w:pPr>
    </w:p>
    <w:p w:rsidR="6C319543" w:rsidP="16D662B4" w:rsidRDefault="6C319543" w14:paraId="5B279330" w14:textId="1ED67754">
      <w:pPr>
        <w:pStyle w:val="Normal"/>
        <w:bidi w:val="0"/>
        <w:spacing w:after="0" w:afterAutospacing="off" w:line="240" w:lineRule="auto"/>
        <w:ind w:left="2124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B4151"/>
          <w:sz w:val="24"/>
          <w:szCs w:val="24"/>
          <w:u w:val="none"/>
          <w:lang w:val="pt-PT"/>
        </w:rPr>
      </w:pPr>
      <w:r w:rsidRPr="16D662B4" w:rsidR="6C319543">
        <w:rPr>
          <w:noProof w:val="0"/>
          <w:lang w:val="pt-PT"/>
        </w:rPr>
        <w:t>{</w:t>
      </w:r>
    </w:p>
    <w:p w:rsidR="6C319543" w:rsidP="16D662B4" w:rsidRDefault="6C319543" w14:paraId="4FF80C4E" w14:textId="5586FBF4">
      <w:pPr>
        <w:pStyle w:val="Normal"/>
        <w:bidi w:val="0"/>
        <w:spacing w:after="0" w:afterAutospacing="off" w:line="240" w:lineRule="auto"/>
        <w:ind w:left="2124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B4151"/>
          <w:sz w:val="24"/>
          <w:szCs w:val="24"/>
          <w:u w:val="none"/>
          <w:lang w:val="pt-PT"/>
        </w:rPr>
      </w:pPr>
      <w:r w:rsidRPr="16D662B4" w:rsidR="6C319543">
        <w:rPr>
          <w:noProof w:val="0"/>
          <w:lang w:val="pt-PT"/>
        </w:rPr>
        <w:t xml:space="preserve"> </w:t>
      </w:r>
      <w:r>
        <w:tab/>
      </w:r>
      <w:r w:rsidRPr="16D662B4" w:rsidR="6C319543">
        <w:rPr>
          <w:noProof w:val="0"/>
          <w:lang w:val="pt-PT"/>
        </w:rPr>
        <w:t>"email": "</w:t>
      </w:r>
      <w:proofErr w:type="spellStart"/>
      <w:r w:rsidRPr="16D662B4" w:rsidR="6C319543">
        <w:rPr>
          <w:noProof w:val="0"/>
          <w:lang w:val="pt-PT"/>
        </w:rPr>
        <w:t>string</w:t>
      </w:r>
      <w:proofErr w:type="spellEnd"/>
      <w:r w:rsidRPr="16D662B4" w:rsidR="6C319543">
        <w:rPr>
          <w:noProof w:val="0"/>
          <w:lang w:val="pt-PT"/>
        </w:rPr>
        <w:t>",</w:t>
      </w:r>
    </w:p>
    <w:p w:rsidR="6C319543" w:rsidP="16D662B4" w:rsidRDefault="6C319543" w14:paraId="5CC3DEDF" w14:textId="12451AEA">
      <w:pPr>
        <w:pStyle w:val="Normal"/>
        <w:bidi w:val="0"/>
        <w:spacing w:after="0" w:afterAutospacing="off" w:line="240" w:lineRule="auto"/>
        <w:ind w:left="2124" w:firstLine="708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B4151"/>
          <w:sz w:val="24"/>
          <w:szCs w:val="24"/>
          <w:u w:val="none"/>
          <w:lang w:val="pt-PT"/>
        </w:rPr>
      </w:pPr>
      <w:r w:rsidRPr="16D662B4" w:rsidR="6C319543">
        <w:rPr>
          <w:noProof w:val="0"/>
          <w:lang w:val="pt-PT"/>
        </w:rPr>
        <w:t xml:space="preserve">  "password": "</w:t>
      </w:r>
      <w:proofErr w:type="spellStart"/>
      <w:r w:rsidRPr="16D662B4" w:rsidR="6C319543">
        <w:rPr>
          <w:noProof w:val="0"/>
          <w:lang w:val="pt-PT"/>
        </w:rPr>
        <w:t>string</w:t>
      </w:r>
      <w:proofErr w:type="spellEnd"/>
      <w:r w:rsidRPr="16D662B4" w:rsidR="6C319543">
        <w:rPr>
          <w:noProof w:val="0"/>
          <w:lang w:val="pt-PT"/>
        </w:rPr>
        <w:t>"</w:t>
      </w:r>
    </w:p>
    <w:p w:rsidR="6C319543" w:rsidP="16D662B4" w:rsidRDefault="6C319543" w14:paraId="746E0639" w14:textId="3A414F9E">
      <w:pPr>
        <w:pStyle w:val="Normal"/>
        <w:bidi w:val="0"/>
        <w:spacing w:after="0" w:afterAutospacing="off" w:line="240" w:lineRule="auto"/>
        <w:ind w:left="2124" w:firstLine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B4151"/>
          <w:sz w:val="24"/>
          <w:szCs w:val="24"/>
          <w:u w:val="none"/>
          <w:lang w:val="pt-PT"/>
        </w:rPr>
      </w:pPr>
      <w:r w:rsidRPr="16D662B4" w:rsidR="6C319543">
        <w:rPr>
          <w:noProof w:val="0"/>
          <w:lang w:val="pt-PT"/>
        </w:rPr>
        <w:t>}</w:t>
      </w:r>
    </w:p>
    <w:p w:rsidR="16D662B4" w:rsidP="16D662B4" w:rsidRDefault="16D662B4" w14:paraId="2C1339B7" w14:textId="41EBF4DF">
      <w:pPr>
        <w:pStyle w:val="Normal"/>
        <w:bidi w:val="0"/>
        <w:spacing w:after="0" w:afterAutospacing="off" w:line="240" w:lineRule="auto"/>
        <w:ind w:left="708"/>
        <w:rPr>
          <w:noProof w:val="0"/>
          <w:lang w:val="pt-PT"/>
        </w:rPr>
      </w:pPr>
    </w:p>
    <w:p w:rsidR="6C319543" w:rsidP="16D662B4" w:rsidRDefault="6C319543" w14:paraId="5C2645C6" w14:textId="7A31AC58">
      <w:pPr>
        <w:pStyle w:val="Heading4"/>
        <w:bidi w:val="0"/>
        <w:ind w:left="708" w:firstLine="708"/>
        <w:rPr>
          <w:noProof w:val="0"/>
          <w:lang w:val="pt-PT"/>
        </w:rPr>
      </w:pPr>
      <w:r w:rsidRPr="16D662B4" w:rsidR="6C319543">
        <w:rPr>
          <w:b w:val="1"/>
          <w:bCs w:val="1"/>
          <w:noProof w:val="0"/>
          <w:color w:val="FFC000" w:themeColor="accent4" w:themeTint="FF" w:themeShade="FF"/>
          <w:lang w:val="pt-PT"/>
        </w:rPr>
        <w:t>POST</w:t>
      </w:r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api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User</w:t>
      </w:r>
      <w:proofErr w:type="spellEnd"/>
      <w:r w:rsidRPr="16D662B4" w:rsidR="6C319543">
        <w:rPr>
          <w:noProof w:val="0"/>
          <w:lang w:val="pt-PT"/>
        </w:rPr>
        <w:t xml:space="preserve"> /</w:t>
      </w:r>
      <w:proofErr w:type="spellStart"/>
      <w:r w:rsidRPr="16D662B4" w:rsidR="6C319543">
        <w:rPr>
          <w:noProof w:val="0"/>
          <w:lang w:val="pt-PT"/>
        </w:rPr>
        <w:t>addrole</w:t>
      </w:r>
      <w:proofErr w:type="spellEnd"/>
    </w:p>
    <w:p w:rsidR="16D662B4" w:rsidP="16D662B4" w:rsidRDefault="16D662B4" w14:paraId="3EA5F150" w14:textId="695C36AB">
      <w:pPr>
        <w:pStyle w:val="Normal"/>
        <w:bidi w:val="0"/>
        <w:spacing w:after="0" w:afterAutospacing="off"/>
        <w:ind w:left="708"/>
        <w:rPr>
          <w:noProof w:val="0"/>
          <w:lang w:val="pt-PT"/>
        </w:rPr>
      </w:pPr>
    </w:p>
    <w:p w:rsidR="6C319543" w:rsidP="16D662B4" w:rsidRDefault="6C319543" w14:paraId="21DA243B" w14:textId="3C7AAD96">
      <w:pPr>
        <w:pStyle w:val="Normal"/>
        <w:bidi w:val="0"/>
        <w:spacing w:after="0" w:afterAutospacing="off"/>
        <w:ind w:left="2124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B4151"/>
          <w:sz w:val="24"/>
          <w:szCs w:val="24"/>
          <w:u w:val="none"/>
          <w:lang w:val="pt-PT"/>
        </w:rPr>
      </w:pPr>
      <w:r w:rsidRPr="16D662B4" w:rsidR="6C319543">
        <w:rPr>
          <w:noProof w:val="0"/>
          <w:lang w:val="pt-PT"/>
        </w:rPr>
        <w:t>{</w:t>
      </w:r>
    </w:p>
    <w:p w:rsidR="6C319543" w:rsidP="16D662B4" w:rsidRDefault="6C319543" w14:paraId="1AAA7283" w14:textId="18B088A6">
      <w:pPr>
        <w:pStyle w:val="Normal"/>
        <w:bidi w:val="0"/>
        <w:spacing w:after="0" w:afterAutospacing="off"/>
        <w:ind w:left="2124" w:firstLine="708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B4151"/>
          <w:sz w:val="24"/>
          <w:szCs w:val="24"/>
          <w:u w:val="none"/>
          <w:lang w:val="pt-PT"/>
        </w:rPr>
      </w:pPr>
      <w:r w:rsidRPr="16D662B4" w:rsidR="6C319543">
        <w:rPr>
          <w:noProof w:val="0"/>
          <w:lang w:val="pt-PT"/>
        </w:rPr>
        <w:t>"email": "</w:t>
      </w:r>
      <w:proofErr w:type="spellStart"/>
      <w:r w:rsidRPr="16D662B4" w:rsidR="6C319543">
        <w:rPr>
          <w:noProof w:val="0"/>
          <w:lang w:val="pt-PT"/>
        </w:rPr>
        <w:t>string</w:t>
      </w:r>
      <w:proofErr w:type="spellEnd"/>
      <w:r w:rsidRPr="16D662B4" w:rsidR="6C319543">
        <w:rPr>
          <w:noProof w:val="0"/>
          <w:lang w:val="pt-PT"/>
        </w:rPr>
        <w:t>",</w:t>
      </w:r>
    </w:p>
    <w:p w:rsidR="6C319543" w:rsidP="16D662B4" w:rsidRDefault="6C319543" w14:paraId="4E665690" w14:textId="76552581">
      <w:pPr>
        <w:pStyle w:val="Normal"/>
        <w:bidi w:val="0"/>
        <w:spacing w:after="0" w:afterAutospacing="off"/>
        <w:ind w:left="2124" w:firstLine="708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B4151"/>
          <w:sz w:val="24"/>
          <w:szCs w:val="24"/>
          <w:u w:val="none"/>
          <w:lang w:val="pt-PT"/>
        </w:rPr>
      </w:pPr>
      <w:r w:rsidRPr="16D662B4" w:rsidR="6C319543">
        <w:rPr>
          <w:noProof w:val="0"/>
          <w:lang w:val="pt-PT"/>
        </w:rPr>
        <w:t xml:space="preserve">  "password": "</w:t>
      </w:r>
      <w:proofErr w:type="spellStart"/>
      <w:r w:rsidRPr="16D662B4" w:rsidR="6C319543">
        <w:rPr>
          <w:noProof w:val="0"/>
          <w:lang w:val="pt-PT"/>
        </w:rPr>
        <w:t>string</w:t>
      </w:r>
      <w:proofErr w:type="spellEnd"/>
      <w:r w:rsidRPr="16D662B4" w:rsidR="6C319543">
        <w:rPr>
          <w:noProof w:val="0"/>
          <w:lang w:val="pt-PT"/>
        </w:rPr>
        <w:t>",</w:t>
      </w:r>
    </w:p>
    <w:p w:rsidR="6C319543" w:rsidP="16D662B4" w:rsidRDefault="6C319543" w14:paraId="35E6368A" w14:textId="11D38C80">
      <w:pPr>
        <w:pStyle w:val="Normal"/>
        <w:bidi w:val="0"/>
        <w:spacing w:after="0" w:afterAutospacing="off"/>
        <w:ind w:left="2124" w:firstLine="708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B4151"/>
          <w:sz w:val="24"/>
          <w:szCs w:val="24"/>
          <w:u w:val="none"/>
          <w:lang w:val="pt-PT"/>
        </w:rPr>
      </w:pPr>
      <w:r w:rsidRPr="16D662B4" w:rsidR="6C319543">
        <w:rPr>
          <w:noProof w:val="0"/>
          <w:lang w:val="pt-PT"/>
        </w:rPr>
        <w:t xml:space="preserve">  "role": "</w:t>
      </w:r>
      <w:proofErr w:type="spellStart"/>
      <w:r w:rsidRPr="16D662B4" w:rsidR="6C319543">
        <w:rPr>
          <w:noProof w:val="0"/>
          <w:lang w:val="pt-PT"/>
        </w:rPr>
        <w:t>string</w:t>
      </w:r>
      <w:proofErr w:type="spellEnd"/>
      <w:r w:rsidRPr="16D662B4" w:rsidR="6C319543">
        <w:rPr>
          <w:noProof w:val="0"/>
          <w:lang w:val="pt-PT"/>
        </w:rPr>
        <w:t>"</w:t>
      </w:r>
    </w:p>
    <w:p w:rsidR="6C319543" w:rsidP="16D662B4" w:rsidRDefault="6C319543" w14:paraId="39901E7A" w14:textId="1BD5BA3D">
      <w:pPr>
        <w:pStyle w:val="Normal"/>
        <w:bidi w:val="0"/>
        <w:spacing w:after="0" w:afterAutospacing="off"/>
        <w:ind w:left="2124" w:firstLine="0"/>
        <w:rPr>
          <w:rFonts w:ascii="Calibri" w:hAnsi="Calibri" w:eastAsia="Calibri" w:cs="Calibri"/>
          <w:b w:val="1"/>
          <w:bCs w:val="1"/>
          <w:i w:val="0"/>
          <w:iCs w:val="0"/>
          <w:strike w:val="0"/>
          <w:dstrike w:val="0"/>
          <w:noProof w:val="0"/>
          <w:color w:val="3B4151"/>
          <w:sz w:val="24"/>
          <w:szCs w:val="24"/>
          <w:u w:val="none"/>
          <w:lang w:val="pt-PT"/>
        </w:rPr>
      </w:pPr>
      <w:r w:rsidRPr="16D662B4" w:rsidR="6C319543">
        <w:rPr>
          <w:noProof w:val="0"/>
          <w:lang w:val="pt-PT"/>
        </w:rPr>
        <w:t>}</w:t>
      </w:r>
    </w:p>
    <w:p w:rsidR="16D662B4" w:rsidP="16D662B4" w:rsidRDefault="16D662B4" w14:paraId="0F601705" w14:textId="3A2CF15D">
      <w:pPr>
        <w:pStyle w:val="Normal"/>
        <w:bidi w:val="0"/>
        <w:spacing w:after="0" w:afterAutospacing="off"/>
        <w:rPr>
          <w:noProof w:val="0"/>
          <w:highlight w:val="yellow"/>
          <w:lang w:val="pt-PT"/>
        </w:rPr>
      </w:pPr>
    </w:p>
    <w:p w:rsidR="16D662B4" w:rsidP="16D662B4" w:rsidRDefault="16D662B4" w14:paraId="49D3E496" w14:textId="08DEFC63">
      <w:pPr>
        <w:pStyle w:val="Normal"/>
        <w:bidi w:val="0"/>
        <w:rPr>
          <w:noProof w:val="0"/>
          <w:highlight w:val="yellow"/>
          <w:lang w:val="pt-PT"/>
        </w:rPr>
      </w:pPr>
    </w:p>
    <w:p xmlns:wp14="http://schemas.microsoft.com/office/word/2010/wordml" w:rsidP="6396023C" w14:paraId="7D7C0BCB" wp14:textId="6E9E9730">
      <w:pPr>
        <w:pStyle w:val="Heading1"/>
        <w:bidi w:val="0"/>
        <w:rPr>
          <w:noProof w:val="0"/>
          <w:highlight w:val="yellow"/>
          <w:lang w:val="pt-PT"/>
        </w:rPr>
      </w:pPr>
      <w:r w:rsidRPr="6396023C" w:rsidR="47312B52">
        <w:rPr>
          <w:noProof w:val="0"/>
          <w:highlight w:val="yellow"/>
          <w:lang w:val="pt-PT"/>
        </w:rPr>
        <w:t xml:space="preserve">Web </w:t>
      </w:r>
      <w:proofErr w:type="spellStart"/>
      <w:r w:rsidRPr="6396023C" w:rsidR="47312B52">
        <w:rPr>
          <w:noProof w:val="0"/>
          <w:highlight w:val="yellow"/>
          <w:lang w:val="pt-PT"/>
        </w:rPr>
        <w:t>Application</w:t>
      </w:r>
      <w:proofErr w:type="spellEnd"/>
    </w:p>
    <w:p xmlns:wp14="http://schemas.microsoft.com/office/word/2010/wordml" w:rsidP="6396023C" w14:paraId="3767B729" wp14:textId="255A17B5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7E2FA912" wp14:textId="003012B2">
      <w:pPr>
        <w:pStyle w:val="Heading2"/>
        <w:bidi w:val="0"/>
        <w:rPr>
          <w:noProof w:val="0"/>
          <w:lang w:val="pt-PT"/>
        </w:rPr>
      </w:pPr>
      <w:proofErr w:type="spellStart"/>
      <w:r w:rsidRPr="6396023C" w:rsidR="39A13907">
        <w:rPr>
          <w:noProof w:val="0"/>
          <w:lang w:val="pt-PT"/>
        </w:rPr>
        <w:t>User</w:t>
      </w:r>
      <w:proofErr w:type="spellEnd"/>
      <w:r w:rsidRPr="6396023C" w:rsidR="39A13907">
        <w:rPr>
          <w:noProof w:val="0"/>
          <w:lang w:val="pt-PT"/>
        </w:rPr>
        <w:t xml:space="preserve"> </w:t>
      </w:r>
      <w:proofErr w:type="spellStart"/>
      <w:r w:rsidRPr="6396023C" w:rsidR="39A13907">
        <w:rPr>
          <w:noProof w:val="0"/>
          <w:lang w:val="pt-PT"/>
        </w:rPr>
        <w:t>Stories</w:t>
      </w:r>
      <w:proofErr w:type="spellEnd"/>
    </w:p>
    <w:p xmlns:wp14="http://schemas.microsoft.com/office/word/2010/wordml" w:rsidP="6396023C" w14:paraId="4D6789E6" wp14:textId="4735ACFD">
      <w:pPr>
        <w:pStyle w:val="Normal"/>
        <w:bidi w:val="0"/>
        <w:rPr>
          <w:noProof w:val="0"/>
          <w:lang w:val="pt-PT"/>
        </w:rPr>
      </w:pPr>
    </w:p>
    <w:tbl>
      <w:tblPr>
        <w:tblStyle w:val="TableGrid"/>
        <w:bidiVisual w:val="0"/>
        <w:tblW w:w="0" w:type="auto"/>
        <w:tblLayout w:type="fixed"/>
        <w:tblLook w:val="06A0" w:firstRow="1" w:lastRow="0" w:firstColumn="1" w:lastColumn="0" w:noHBand="1" w:noVBand="1"/>
      </w:tblPr>
      <w:tblGrid>
        <w:gridCol w:w="810"/>
        <w:gridCol w:w="1695"/>
        <w:gridCol w:w="2670"/>
        <w:gridCol w:w="4800"/>
      </w:tblGrid>
      <w:tr w:rsidR="6396023C" w:rsidTr="6396023C" w14:paraId="68080835">
        <w:tc>
          <w:tcPr>
            <w:tcW w:w="810" w:type="dxa"/>
            <w:tcMar/>
          </w:tcPr>
          <w:p w:rsidR="0F909432" w:rsidP="6396023C" w:rsidRDefault="0F909432" w14:paraId="37C249CF" w14:textId="55CDB1D0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proofErr w:type="spellStart"/>
            <w:r w:rsidRPr="6396023C" w:rsidR="0F909432">
              <w:rPr>
                <w:b w:val="1"/>
                <w:bCs w:val="1"/>
                <w:noProof w:val="0"/>
                <w:lang w:val="pt-PT"/>
              </w:rPr>
              <w:t>User</w:t>
            </w:r>
            <w:proofErr w:type="spellEnd"/>
            <w:r w:rsidRPr="6396023C" w:rsidR="0F909432">
              <w:rPr>
                <w:b w:val="1"/>
                <w:bCs w:val="1"/>
                <w:noProof w:val="0"/>
                <w:lang w:val="pt-PT"/>
              </w:rPr>
              <w:t xml:space="preserve"> </w:t>
            </w:r>
            <w:proofErr w:type="spellStart"/>
            <w:r w:rsidRPr="6396023C" w:rsidR="0F909432">
              <w:rPr>
                <w:b w:val="1"/>
                <w:bCs w:val="1"/>
                <w:noProof w:val="0"/>
                <w:lang w:val="pt-PT"/>
              </w:rPr>
              <w:t>Story</w:t>
            </w:r>
            <w:proofErr w:type="spellEnd"/>
          </w:p>
        </w:tc>
        <w:tc>
          <w:tcPr>
            <w:tcW w:w="1695" w:type="dxa"/>
            <w:tcMar/>
          </w:tcPr>
          <w:p w:rsidR="0F909432" w:rsidP="6396023C" w:rsidRDefault="0F909432" w14:paraId="64F01A13" w14:textId="05E8B7E2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r w:rsidRPr="6396023C" w:rsidR="0F909432">
              <w:rPr>
                <w:b w:val="1"/>
                <w:bCs w:val="1"/>
                <w:noProof w:val="0"/>
                <w:lang w:val="pt-PT"/>
              </w:rPr>
              <w:t>As a</w:t>
            </w:r>
          </w:p>
          <w:p w:rsidR="0F909432" w:rsidP="6396023C" w:rsidRDefault="0F909432" w14:paraId="06DBE931" w14:textId="11C4F3FE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r w:rsidRPr="6396023C" w:rsidR="0F909432">
              <w:rPr>
                <w:b w:val="1"/>
                <w:bCs w:val="1"/>
                <w:noProof w:val="0"/>
                <w:lang w:val="pt-PT"/>
              </w:rPr>
              <w:t xml:space="preserve">&lt;type </w:t>
            </w:r>
            <w:proofErr w:type="spellStart"/>
            <w:r w:rsidRPr="6396023C" w:rsidR="0F909432">
              <w:rPr>
                <w:b w:val="1"/>
                <w:bCs w:val="1"/>
                <w:noProof w:val="0"/>
                <w:lang w:val="pt-PT"/>
              </w:rPr>
              <w:t>of</w:t>
            </w:r>
            <w:proofErr w:type="spellEnd"/>
            <w:r w:rsidRPr="6396023C" w:rsidR="0F909432">
              <w:rPr>
                <w:b w:val="1"/>
                <w:bCs w:val="1"/>
                <w:noProof w:val="0"/>
                <w:lang w:val="pt-PT"/>
              </w:rPr>
              <w:t xml:space="preserve"> </w:t>
            </w:r>
            <w:proofErr w:type="spellStart"/>
            <w:r w:rsidRPr="6396023C" w:rsidR="0F909432">
              <w:rPr>
                <w:b w:val="1"/>
                <w:bCs w:val="1"/>
                <w:noProof w:val="0"/>
                <w:lang w:val="pt-PT"/>
              </w:rPr>
              <w:t>user</w:t>
            </w:r>
            <w:proofErr w:type="spellEnd"/>
            <w:r w:rsidRPr="6396023C" w:rsidR="0F909432">
              <w:rPr>
                <w:b w:val="1"/>
                <w:bCs w:val="1"/>
                <w:noProof w:val="0"/>
                <w:lang w:val="pt-PT"/>
              </w:rPr>
              <w:t>&gt;</w:t>
            </w:r>
          </w:p>
        </w:tc>
        <w:tc>
          <w:tcPr>
            <w:tcW w:w="2670" w:type="dxa"/>
            <w:tcMar/>
          </w:tcPr>
          <w:p w:rsidR="0F909432" w:rsidP="6396023C" w:rsidRDefault="0F909432" w14:paraId="671133B8" w14:textId="3AD9B9AD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r w:rsidRPr="6396023C" w:rsidR="0F909432">
              <w:rPr>
                <w:b w:val="1"/>
                <w:bCs w:val="1"/>
                <w:noProof w:val="0"/>
                <w:lang w:val="pt-PT"/>
              </w:rPr>
              <w:t xml:space="preserve">I </w:t>
            </w:r>
            <w:proofErr w:type="spellStart"/>
            <w:r w:rsidRPr="6396023C" w:rsidR="0F909432">
              <w:rPr>
                <w:b w:val="1"/>
                <w:bCs w:val="1"/>
                <w:noProof w:val="0"/>
                <w:lang w:val="pt-PT"/>
              </w:rPr>
              <w:t>want</w:t>
            </w:r>
            <w:proofErr w:type="spellEnd"/>
            <w:r w:rsidRPr="6396023C" w:rsidR="0F909432">
              <w:rPr>
                <w:b w:val="1"/>
                <w:bCs w:val="1"/>
                <w:noProof w:val="0"/>
                <w:lang w:val="pt-PT"/>
              </w:rPr>
              <w:t xml:space="preserve"> to</w:t>
            </w:r>
          </w:p>
          <w:p w:rsidR="0F909432" w:rsidP="6396023C" w:rsidRDefault="0F909432" w14:paraId="3028A678" w14:textId="0B9FA68B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r w:rsidRPr="6396023C" w:rsidR="0F909432">
              <w:rPr>
                <w:b w:val="1"/>
                <w:bCs w:val="1"/>
                <w:noProof w:val="0"/>
                <w:lang w:val="pt-PT"/>
              </w:rPr>
              <w:t>&lt;</w:t>
            </w:r>
            <w:r w:rsidRPr="6396023C" w:rsidR="0F909432">
              <w:rPr>
                <w:b w:val="1"/>
                <w:bCs w:val="1"/>
                <w:noProof w:val="0"/>
                <w:lang w:val="pt-PT"/>
              </w:rPr>
              <w:t>perform</w:t>
            </w:r>
            <w:r w:rsidRPr="6396023C" w:rsidR="0F909432">
              <w:rPr>
                <w:b w:val="1"/>
                <w:bCs w:val="1"/>
                <w:noProof w:val="0"/>
                <w:lang w:val="pt-PT"/>
              </w:rPr>
              <w:t xml:space="preserve"> some </w:t>
            </w:r>
            <w:proofErr w:type="spellStart"/>
            <w:r w:rsidRPr="6396023C" w:rsidR="0F909432">
              <w:rPr>
                <w:b w:val="1"/>
                <w:bCs w:val="1"/>
                <w:noProof w:val="0"/>
                <w:lang w:val="pt-PT"/>
              </w:rPr>
              <w:t>task</w:t>
            </w:r>
            <w:proofErr w:type="spellEnd"/>
            <w:r w:rsidRPr="6396023C" w:rsidR="0F909432">
              <w:rPr>
                <w:b w:val="1"/>
                <w:bCs w:val="1"/>
                <w:noProof w:val="0"/>
                <w:lang w:val="pt-PT"/>
              </w:rPr>
              <w:t>&gt;</w:t>
            </w:r>
          </w:p>
        </w:tc>
        <w:tc>
          <w:tcPr>
            <w:tcW w:w="4800" w:type="dxa"/>
            <w:tcMar/>
          </w:tcPr>
          <w:p w:rsidR="0F909432" w:rsidP="6396023C" w:rsidRDefault="0F909432" w14:paraId="2DE9B53E" w14:textId="1844E7B4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proofErr w:type="spellStart"/>
            <w:r w:rsidRPr="6396023C" w:rsidR="0F909432">
              <w:rPr>
                <w:b w:val="1"/>
                <w:bCs w:val="1"/>
                <w:noProof w:val="0"/>
                <w:lang w:val="pt-PT"/>
              </w:rPr>
              <w:t>So</w:t>
            </w:r>
            <w:proofErr w:type="spellEnd"/>
            <w:r w:rsidRPr="6396023C" w:rsidR="0F909432">
              <w:rPr>
                <w:b w:val="1"/>
                <w:bCs w:val="1"/>
                <w:noProof w:val="0"/>
                <w:lang w:val="pt-PT"/>
              </w:rPr>
              <w:t xml:space="preserve"> </w:t>
            </w:r>
            <w:proofErr w:type="spellStart"/>
            <w:r w:rsidRPr="6396023C" w:rsidR="0F909432">
              <w:rPr>
                <w:b w:val="1"/>
                <w:bCs w:val="1"/>
                <w:noProof w:val="0"/>
                <w:lang w:val="pt-PT"/>
              </w:rPr>
              <w:t>that</w:t>
            </w:r>
            <w:proofErr w:type="spellEnd"/>
            <w:r w:rsidRPr="6396023C" w:rsidR="0F909432">
              <w:rPr>
                <w:b w:val="1"/>
                <w:bCs w:val="1"/>
                <w:noProof w:val="0"/>
                <w:lang w:val="pt-PT"/>
              </w:rPr>
              <w:t xml:space="preserve"> I can</w:t>
            </w:r>
          </w:p>
          <w:p w:rsidR="0F909432" w:rsidP="6396023C" w:rsidRDefault="0F909432" w14:paraId="62C015BF" w14:textId="6C700B11">
            <w:pPr>
              <w:pStyle w:val="Normal"/>
              <w:bidi w:val="0"/>
              <w:jc w:val="center"/>
              <w:rPr>
                <w:b w:val="1"/>
                <w:bCs w:val="1"/>
                <w:noProof w:val="0"/>
                <w:lang w:val="pt-PT"/>
              </w:rPr>
            </w:pPr>
            <w:r w:rsidRPr="6396023C" w:rsidR="0F909432">
              <w:rPr>
                <w:b w:val="1"/>
                <w:bCs w:val="1"/>
                <w:noProof w:val="0"/>
                <w:lang w:val="pt-PT"/>
              </w:rPr>
              <w:t xml:space="preserve">&lt;achieve some </w:t>
            </w:r>
            <w:proofErr w:type="spellStart"/>
            <w:r w:rsidRPr="6396023C" w:rsidR="0F909432">
              <w:rPr>
                <w:b w:val="1"/>
                <w:bCs w:val="1"/>
                <w:noProof w:val="0"/>
                <w:lang w:val="pt-PT"/>
              </w:rPr>
              <w:t>goal</w:t>
            </w:r>
            <w:proofErr w:type="spellEnd"/>
            <w:r w:rsidRPr="6396023C" w:rsidR="0F909432">
              <w:rPr>
                <w:b w:val="1"/>
                <w:bCs w:val="1"/>
                <w:noProof w:val="0"/>
                <w:lang w:val="pt-PT"/>
              </w:rPr>
              <w:t>&gt;</w:t>
            </w:r>
          </w:p>
        </w:tc>
      </w:tr>
      <w:tr w:rsidR="6396023C" w:rsidTr="6396023C" w14:paraId="51AC4550">
        <w:tc>
          <w:tcPr>
            <w:tcW w:w="810" w:type="dxa"/>
            <w:tcMar/>
          </w:tcPr>
          <w:p w:rsidR="0F909432" w:rsidP="6396023C" w:rsidRDefault="0F909432" w14:paraId="2864EAF5" w14:textId="74B200CE">
            <w:pPr>
              <w:pStyle w:val="Normal"/>
              <w:bidi w:val="0"/>
              <w:jc w:val="center"/>
              <w:rPr>
                <w:noProof w:val="0"/>
                <w:lang w:val="pt-PT"/>
              </w:rPr>
            </w:pPr>
            <w:r w:rsidRPr="6396023C" w:rsidR="0F909432">
              <w:rPr>
                <w:noProof w:val="0"/>
                <w:lang w:val="pt-PT"/>
              </w:rPr>
              <w:t>1</w:t>
            </w:r>
          </w:p>
        </w:tc>
        <w:tc>
          <w:tcPr>
            <w:tcW w:w="1695" w:type="dxa"/>
            <w:tcMar/>
          </w:tcPr>
          <w:p w:rsidR="0F909432" w:rsidP="6396023C" w:rsidRDefault="0F909432" w14:paraId="368EDDF8" w14:textId="0C37A999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396023C" w:rsidR="0F909432">
              <w:rPr>
                <w:noProof w:val="0"/>
                <w:lang w:val="pt-PT"/>
              </w:rPr>
              <w:t>Utilizador não registado</w:t>
            </w:r>
          </w:p>
        </w:tc>
        <w:tc>
          <w:tcPr>
            <w:tcW w:w="2670" w:type="dxa"/>
            <w:tcMar/>
          </w:tcPr>
          <w:p w:rsidR="0F909432" w:rsidP="6396023C" w:rsidRDefault="0F909432" w14:paraId="1840E90E" w14:textId="1F9AF7D3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0F909432">
              <w:rPr>
                <w:noProof w:val="0"/>
                <w:lang w:val="pt-PT"/>
              </w:rPr>
              <w:t>Registar-me na plataforma</w:t>
            </w:r>
          </w:p>
        </w:tc>
        <w:tc>
          <w:tcPr>
            <w:tcW w:w="4800" w:type="dxa"/>
            <w:tcMar/>
          </w:tcPr>
          <w:p w:rsidR="0F909432" w:rsidP="6396023C" w:rsidRDefault="0F909432" w14:paraId="3D5D4D27" w14:textId="59448E28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0F909432">
              <w:rPr>
                <w:noProof w:val="0"/>
                <w:lang w:val="pt-PT"/>
              </w:rPr>
              <w:t>Utilizar os serviços</w:t>
            </w:r>
            <w:r w:rsidRPr="6396023C" w:rsidR="2E133F6B">
              <w:rPr>
                <w:noProof w:val="0"/>
                <w:lang w:val="pt-PT"/>
              </w:rPr>
              <w:t xml:space="preserve"> da plataforma, nomeadamente, poder reservar lugares de estacionamento.</w:t>
            </w:r>
          </w:p>
        </w:tc>
      </w:tr>
      <w:tr w:rsidR="6396023C" w:rsidTr="6396023C" w14:paraId="5F4BC3CE">
        <w:tc>
          <w:tcPr>
            <w:tcW w:w="810" w:type="dxa"/>
            <w:tcMar/>
          </w:tcPr>
          <w:p w:rsidR="0F909432" w:rsidP="6396023C" w:rsidRDefault="0F909432" w14:paraId="38BF6A3B" w14:textId="7E6268E6">
            <w:pPr>
              <w:pStyle w:val="Normal"/>
              <w:bidi w:val="0"/>
              <w:jc w:val="center"/>
              <w:rPr>
                <w:noProof w:val="0"/>
                <w:lang w:val="pt-PT"/>
              </w:rPr>
            </w:pPr>
            <w:r w:rsidRPr="6396023C" w:rsidR="0F909432">
              <w:rPr>
                <w:noProof w:val="0"/>
                <w:lang w:val="pt-PT"/>
              </w:rPr>
              <w:t>2</w:t>
            </w:r>
          </w:p>
        </w:tc>
        <w:tc>
          <w:tcPr>
            <w:tcW w:w="1695" w:type="dxa"/>
            <w:tcMar/>
          </w:tcPr>
          <w:p w:rsidR="0F909432" w:rsidP="6396023C" w:rsidRDefault="0F909432" w14:paraId="2DFE8250" w14:textId="605A383E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396023C" w:rsidR="0F909432">
              <w:rPr>
                <w:noProof w:val="0"/>
                <w:lang w:val="pt-PT"/>
              </w:rPr>
              <w:t>Utilizador</w:t>
            </w:r>
          </w:p>
        </w:tc>
        <w:tc>
          <w:tcPr>
            <w:tcW w:w="2670" w:type="dxa"/>
            <w:tcMar/>
          </w:tcPr>
          <w:p w:rsidR="72936791" w:rsidP="6396023C" w:rsidRDefault="72936791" w14:paraId="5F935995" w14:textId="44FEC549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72936791">
              <w:rPr>
                <w:noProof w:val="0"/>
                <w:lang w:val="pt-PT"/>
              </w:rPr>
              <w:t>Fazer uma reserva</w:t>
            </w:r>
          </w:p>
        </w:tc>
        <w:tc>
          <w:tcPr>
            <w:tcW w:w="4800" w:type="dxa"/>
            <w:tcMar/>
          </w:tcPr>
          <w:p w:rsidR="72936791" w:rsidP="6396023C" w:rsidRDefault="72936791" w14:paraId="7B58EC12" w14:textId="1EB68953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72936791">
              <w:rPr>
                <w:noProof w:val="0"/>
                <w:lang w:val="pt-PT"/>
              </w:rPr>
              <w:t>Ter um lugar para guardar a minha viatura</w:t>
            </w:r>
            <w:r w:rsidRPr="6396023C" w:rsidR="719CF7DA">
              <w:rPr>
                <w:noProof w:val="0"/>
                <w:lang w:val="pt-PT"/>
              </w:rPr>
              <w:t>, ou uma viatura de um amigo.</w:t>
            </w:r>
          </w:p>
        </w:tc>
      </w:tr>
      <w:tr w:rsidR="6396023C" w:rsidTr="6396023C" w14:paraId="0FF8A503">
        <w:tc>
          <w:tcPr>
            <w:tcW w:w="810" w:type="dxa"/>
            <w:tcMar/>
          </w:tcPr>
          <w:p w:rsidR="0F909432" w:rsidP="6396023C" w:rsidRDefault="0F909432" w14:paraId="5307F0EF" w14:textId="712850EC">
            <w:pPr>
              <w:pStyle w:val="Normal"/>
              <w:bidi w:val="0"/>
              <w:jc w:val="center"/>
              <w:rPr>
                <w:noProof w:val="0"/>
                <w:lang w:val="pt-PT"/>
              </w:rPr>
            </w:pPr>
            <w:r w:rsidRPr="6396023C" w:rsidR="0F909432">
              <w:rPr>
                <w:noProof w:val="0"/>
                <w:lang w:val="pt-PT"/>
              </w:rPr>
              <w:t>3</w:t>
            </w:r>
          </w:p>
        </w:tc>
        <w:tc>
          <w:tcPr>
            <w:tcW w:w="1695" w:type="dxa"/>
            <w:tcMar/>
          </w:tcPr>
          <w:p w:rsidR="0F909432" w:rsidP="6396023C" w:rsidRDefault="0F909432" w14:paraId="61C05E93" w14:textId="79EB8A6A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396023C" w:rsidR="0F909432">
              <w:rPr>
                <w:noProof w:val="0"/>
                <w:lang w:val="pt-PT"/>
              </w:rPr>
              <w:t>Utilizador</w:t>
            </w:r>
          </w:p>
        </w:tc>
        <w:tc>
          <w:tcPr>
            <w:tcW w:w="2670" w:type="dxa"/>
            <w:tcMar/>
          </w:tcPr>
          <w:p w:rsidR="7DDB2E51" w:rsidP="6396023C" w:rsidRDefault="7DDB2E51" w14:paraId="1AAD9C51" w14:textId="0A5D0BDD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7DDB2E51">
              <w:rPr>
                <w:noProof w:val="0"/>
                <w:lang w:val="pt-PT"/>
              </w:rPr>
              <w:t>Cancelar uma reserva</w:t>
            </w:r>
          </w:p>
        </w:tc>
        <w:tc>
          <w:tcPr>
            <w:tcW w:w="4800" w:type="dxa"/>
            <w:tcMar/>
          </w:tcPr>
          <w:p w:rsidR="2E97718D" w:rsidP="6396023C" w:rsidRDefault="2E97718D" w14:paraId="71530D14" w14:textId="3F2511DF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2E97718D">
              <w:rPr>
                <w:noProof w:val="0"/>
                <w:lang w:val="pt-PT"/>
              </w:rPr>
              <w:t>Não ter que pagar por um serviço que não vou utilizar, seja porque fiz uma reserva errada, ou porque já não necessito da reserva.</w:t>
            </w:r>
          </w:p>
        </w:tc>
      </w:tr>
      <w:tr w:rsidR="6396023C" w:rsidTr="6396023C" w14:paraId="00E17EB0">
        <w:tc>
          <w:tcPr>
            <w:tcW w:w="810" w:type="dxa"/>
            <w:tcMar/>
          </w:tcPr>
          <w:p w:rsidR="0F909432" w:rsidP="6396023C" w:rsidRDefault="0F909432" w14:paraId="0517B148" w14:textId="2142F387">
            <w:pPr>
              <w:pStyle w:val="Normal"/>
              <w:bidi w:val="0"/>
              <w:jc w:val="center"/>
              <w:rPr>
                <w:noProof w:val="0"/>
                <w:lang w:val="pt-PT"/>
              </w:rPr>
            </w:pPr>
            <w:r w:rsidRPr="6396023C" w:rsidR="0F909432">
              <w:rPr>
                <w:noProof w:val="0"/>
                <w:lang w:val="pt-PT"/>
              </w:rPr>
              <w:t>4</w:t>
            </w:r>
          </w:p>
        </w:tc>
        <w:tc>
          <w:tcPr>
            <w:tcW w:w="1695" w:type="dxa"/>
            <w:tcMar/>
          </w:tcPr>
          <w:p w:rsidR="0F909432" w:rsidP="6396023C" w:rsidRDefault="0F909432" w14:paraId="1D968710" w14:textId="4BD68905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Pr="6396023C" w:rsidR="0F909432">
              <w:rPr>
                <w:noProof w:val="0"/>
                <w:lang w:val="pt-PT"/>
              </w:rPr>
              <w:t>Utilizador</w:t>
            </w:r>
          </w:p>
        </w:tc>
        <w:tc>
          <w:tcPr>
            <w:tcW w:w="2670" w:type="dxa"/>
            <w:tcMar/>
          </w:tcPr>
          <w:p w:rsidR="19152021" w:rsidP="6396023C" w:rsidRDefault="19152021" w14:paraId="56B7D153" w14:textId="67C6002A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19152021">
              <w:rPr>
                <w:noProof w:val="0"/>
                <w:lang w:val="pt-PT"/>
              </w:rPr>
              <w:t>Colocar a minha reserva, que não vou utilizar, em subaluguer</w:t>
            </w:r>
          </w:p>
        </w:tc>
        <w:tc>
          <w:tcPr>
            <w:tcW w:w="4800" w:type="dxa"/>
            <w:tcMar/>
          </w:tcPr>
          <w:p w:rsidR="19152021" w:rsidP="6396023C" w:rsidRDefault="19152021" w14:paraId="7081B133" w14:textId="167A5456">
            <w:pPr>
              <w:pStyle w:val="Normal"/>
              <w:bidi w:val="0"/>
              <w:rPr>
                <w:noProof w:val="0"/>
                <w:lang w:val="pt-PT"/>
              </w:rPr>
            </w:pPr>
            <w:r w:rsidRPr="6396023C" w:rsidR="19152021">
              <w:rPr>
                <w:noProof w:val="0"/>
                <w:lang w:val="pt-PT"/>
              </w:rPr>
              <w:t>Permitir outros utilizarem a minha reserva, uma vez que eu não a vou utilizar e, eventualmente, receber um valor monetário por essa utilização.</w:t>
            </w:r>
          </w:p>
        </w:tc>
      </w:tr>
    </w:tbl>
    <w:p xmlns:wp14="http://schemas.microsoft.com/office/word/2010/wordml" w:rsidP="6396023C" w14:paraId="19FB729F" wp14:textId="4A502CA6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37B992B2" wp14:textId="0C9E6A6C">
      <w:pPr>
        <w:pStyle w:val="Heading2"/>
        <w:bidi w:val="0"/>
        <w:rPr>
          <w:noProof w:val="0"/>
          <w:lang w:val="pt-PT"/>
        </w:rPr>
      </w:pPr>
      <w:r w:rsidRPr="0C0B91F4" w:rsidR="5F87A5F8">
        <w:rPr>
          <w:noProof w:val="0"/>
          <w:lang w:val="pt-PT"/>
        </w:rPr>
        <w:t>Use</w:t>
      </w:r>
      <w:r w:rsidRPr="0C0B91F4" w:rsidR="5F87A5F8">
        <w:rPr>
          <w:noProof w:val="0"/>
          <w:lang w:val="pt-PT"/>
        </w:rPr>
        <w:t xml:space="preserve"> Cases (Casos de Uso)</w:t>
      </w:r>
    </w:p>
    <w:p xmlns:wp14="http://schemas.microsoft.com/office/word/2010/wordml" w:rsidP="6396023C" w14:paraId="5E07EDDB" wp14:textId="47FF86A3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11EA4635" wp14:textId="1B80FF14">
      <w:pPr>
        <w:pStyle w:val="Heading3"/>
        <w:bidi w:val="0"/>
        <w:rPr>
          <w:noProof w:val="0"/>
          <w:lang w:val="pt-PT"/>
        </w:rPr>
      </w:pPr>
      <w:r w:rsidRPr="6396023C" w:rsidR="1D6EBA5D">
        <w:rPr>
          <w:noProof w:val="0"/>
          <w:lang w:val="pt-PT"/>
        </w:rPr>
        <w:t>Diagrama de Casos de Uso</w:t>
      </w:r>
    </w:p>
    <w:p xmlns:wp14="http://schemas.microsoft.com/office/word/2010/wordml" w:rsidP="6396023C" w14:paraId="63634E80" wp14:textId="45AC72D6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42DAAD15" wp14:textId="12F46562">
      <w:pPr>
        <w:pStyle w:val="Normal"/>
        <w:bidi w:val="0"/>
        <w:spacing w:after="120" w:line="259" w:lineRule="auto"/>
        <w:jc w:val="center"/>
      </w:pPr>
      <w:r w:rsidR="3A1A0070">
        <w:drawing>
          <wp:inline xmlns:wp14="http://schemas.microsoft.com/office/word/2010/wordprocessingDrawing" wp14:editId="686D88BC" wp14:anchorId="17F54833">
            <wp:extent cx="3513203" cy="2544871"/>
            <wp:effectExtent l="0" t="0" r="0" b="0"/>
            <wp:docPr id="812219684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5cc0f9330dd4b96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513203" cy="2544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C7694D" w14:paraId="147B3ED5" wp14:textId="3707E76D">
      <w:pPr>
        <w:pStyle w:val="Normal"/>
        <w:bidi w:val="0"/>
        <w:spacing w:after="120" w:line="259" w:lineRule="auto"/>
      </w:pPr>
    </w:p>
    <w:p xmlns:wp14="http://schemas.microsoft.com/office/word/2010/wordml" w:rsidP="6396023C" w14:paraId="7D3AAE6F" wp14:textId="100E05E1">
      <w:pPr>
        <w:pStyle w:val="Heading3"/>
        <w:bidi w:val="0"/>
        <w:rPr>
          <w:noProof w:val="0"/>
          <w:lang w:val="pt-PT"/>
        </w:rPr>
      </w:pPr>
      <w:r w:rsidRPr="6396023C" w:rsidR="5F87A5F8">
        <w:rPr>
          <w:noProof w:val="0"/>
          <w:lang w:val="pt-PT"/>
        </w:rPr>
        <w:t>UC1</w:t>
      </w:r>
      <w:r w:rsidRPr="6396023C" w:rsidR="2A7585D0">
        <w:rPr>
          <w:noProof w:val="0"/>
          <w:lang w:val="pt-PT"/>
        </w:rPr>
        <w:t xml:space="preserve"> – Utilizador efetua o registo na plataforma</w:t>
      </w:r>
    </w:p>
    <w:p xmlns:wp14="http://schemas.microsoft.com/office/word/2010/wordml" w:rsidP="6396023C" w14:paraId="25EDB53F" wp14:textId="2139A2FF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5CDCC2D8" wp14:textId="5194CE74">
      <w:pPr>
        <w:pStyle w:val="Heading4"/>
        <w:bidi w:val="0"/>
        <w:ind w:firstLine="708"/>
        <w:rPr>
          <w:noProof w:val="0"/>
          <w:lang w:val="pt-PT"/>
        </w:rPr>
      </w:pPr>
      <w:r w:rsidRPr="6396023C" w:rsidR="5F87A5F8">
        <w:rPr>
          <w:noProof w:val="0"/>
          <w:lang w:val="pt-PT"/>
        </w:rPr>
        <w:t>Formato completo</w:t>
      </w:r>
    </w:p>
    <w:p xmlns:wp14="http://schemas.microsoft.com/office/word/2010/wordml" w:rsidP="6396023C" w14:paraId="31C6B5B8" wp14:textId="294B7C13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6192EEBA" wp14:textId="2EE6580A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Actor primário</w:t>
      </w:r>
      <w:r w:rsidRPr="6396023C" w:rsidR="35287FB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:</w:t>
      </w:r>
      <w:r w:rsidRPr="6396023C" w:rsidR="35287FB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4A9132DC">
        <w:rPr>
          <w:rFonts w:ascii="Calibri" w:hAnsi="Calibri" w:eastAsia="Calibri" w:cs="Calibri"/>
          <w:noProof w:val="0"/>
          <w:sz w:val="22"/>
          <w:szCs w:val="22"/>
          <w:lang w:val="pt-PT"/>
        </w:rPr>
        <w:t>Utilizado</w:t>
      </w:r>
      <w:r w:rsidRPr="6396023C" w:rsidR="711C3AA3">
        <w:rPr>
          <w:rFonts w:ascii="Calibri" w:hAnsi="Calibri" w:eastAsia="Calibri" w:cs="Calibri"/>
          <w:noProof w:val="0"/>
          <w:sz w:val="22"/>
          <w:szCs w:val="22"/>
          <w:lang w:val="pt-PT"/>
        </w:rPr>
        <w:t>r;</w:t>
      </w:r>
    </w:p>
    <w:p xmlns:wp14="http://schemas.microsoft.com/office/word/2010/wordml" w:rsidP="6396023C" w14:paraId="0CA325C9" wp14:textId="59E1859D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Partes interessadas:</w:t>
      </w:r>
    </w:p>
    <w:p xmlns:wp14="http://schemas.microsoft.com/office/word/2010/wordml" w:rsidP="6396023C" w14:paraId="04D230BF" wp14:textId="5CBCE722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337CD358">
        <w:rPr>
          <w:rFonts w:ascii="Calibri" w:hAnsi="Calibri" w:eastAsia="Calibri" w:cs="Calibri"/>
          <w:noProof w:val="0"/>
          <w:sz w:val="22"/>
          <w:szCs w:val="22"/>
          <w:lang w:val="pt-PT"/>
        </w:rPr>
        <w:t>Utilizador</w:t>
      </w:r>
      <w:r w:rsidRPr="6396023C" w:rsidR="7FD437D4">
        <w:rPr>
          <w:rFonts w:ascii="Calibri" w:hAnsi="Calibri" w:eastAsia="Calibri" w:cs="Calibri"/>
          <w:noProof w:val="0"/>
          <w:sz w:val="22"/>
          <w:szCs w:val="22"/>
          <w:lang w:val="pt-PT"/>
        </w:rPr>
        <w:t>:</w:t>
      </w:r>
      <w:r w:rsidRPr="6396023C" w:rsidR="5284202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Maior controlo na utilização dos serviços da plataforma.</w:t>
      </w:r>
    </w:p>
    <w:p xmlns:wp14="http://schemas.microsoft.com/office/word/2010/wordml" w:rsidP="6396023C" w14:paraId="5DDF30F0" wp14:textId="1B78B202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noProof w:val="0"/>
          <w:sz w:val="22"/>
          <w:szCs w:val="22"/>
          <w:lang w:val="pt-PT"/>
        </w:rPr>
      </w:pPr>
      <w:r w:rsidRPr="6396023C" w:rsidR="337CD358">
        <w:rPr>
          <w:rFonts w:ascii="Calibri" w:hAnsi="Calibri" w:eastAsia="Calibri" w:cs="Calibri"/>
          <w:noProof w:val="0"/>
          <w:sz w:val="22"/>
          <w:szCs w:val="22"/>
          <w:lang w:val="pt-PT"/>
        </w:rPr>
        <w:t>Parque</w:t>
      </w:r>
      <w:r w:rsidRPr="6396023C" w:rsidR="1D5C667B">
        <w:rPr>
          <w:rFonts w:ascii="Calibri" w:hAnsi="Calibri" w:eastAsia="Calibri" w:cs="Calibri"/>
          <w:noProof w:val="0"/>
          <w:sz w:val="22"/>
          <w:szCs w:val="22"/>
          <w:lang w:val="pt-PT"/>
        </w:rPr>
        <w:t>:</w:t>
      </w:r>
      <w:r w:rsidRPr="6396023C" w:rsidR="4674535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Estabelecer um modelo de negócio </w:t>
      </w:r>
      <w:r w:rsidRPr="6396023C" w:rsidR="48D6E8E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adicional, </w:t>
      </w:r>
      <w:r w:rsidRPr="6396023C" w:rsidR="4674535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prático e </w:t>
      </w:r>
      <w:proofErr w:type="spellStart"/>
      <w:r w:rsidRPr="6396023C" w:rsidR="467453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PT"/>
        </w:rPr>
        <w:t>hands</w:t>
      </w:r>
      <w:proofErr w:type="spellEnd"/>
      <w:r w:rsidRPr="6396023C" w:rsidR="46745357">
        <w:rPr>
          <w:rFonts w:ascii="Calibri" w:hAnsi="Calibri" w:eastAsia="Calibri" w:cs="Calibri"/>
          <w:i w:val="1"/>
          <w:iCs w:val="1"/>
          <w:noProof w:val="0"/>
          <w:sz w:val="22"/>
          <w:szCs w:val="22"/>
          <w:lang w:val="pt-PT"/>
        </w:rPr>
        <w:t xml:space="preserve"> free</w:t>
      </w:r>
      <w:r w:rsidRPr="6396023C" w:rsidR="46745357">
        <w:rPr>
          <w:rFonts w:ascii="Calibri" w:hAnsi="Calibri" w:eastAsia="Calibri" w:cs="Calibri"/>
          <w:noProof w:val="0"/>
          <w:sz w:val="22"/>
          <w:szCs w:val="22"/>
          <w:lang w:val="pt-PT"/>
        </w:rPr>
        <w:t>.</w:t>
      </w:r>
    </w:p>
    <w:p xmlns:wp14="http://schemas.microsoft.com/office/word/2010/wordml" w:rsidP="6396023C" w14:paraId="1D2C1ABA" wp14:textId="3DE18372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noProof w:val="0"/>
          <w:sz w:val="22"/>
          <w:szCs w:val="22"/>
          <w:lang w:val="pt-PT"/>
        </w:rPr>
      </w:pPr>
      <w:r w:rsidRPr="6396023C" w:rsidR="337CD358">
        <w:rPr>
          <w:rFonts w:ascii="Calibri" w:hAnsi="Calibri" w:eastAsia="Calibri" w:cs="Calibri"/>
          <w:noProof w:val="0"/>
          <w:sz w:val="22"/>
          <w:szCs w:val="22"/>
          <w:lang w:val="pt-PT"/>
        </w:rPr>
        <w:t>Plataforma</w:t>
      </w:r>
      <w:r w:rsidRPr="6396023C" w:rsidR="5969EAAF">
        <w:rPr>
          <w:rFonts w:ascii="Calibri" w:hAnsi="Calibri" w:eastAsia="Calibri" w:cs="Calibri"/>
          <w:noProof w:val="0"/>
          <w:sz w:val="22"/>
          <w:szCs w:val="22"/>
          <w:lang w:val="pt-PT"/>
        </w:rPr>
        <w:t>:</w:t>
      </w:r>
      <w:r w:rsidRPr="6396023C" w:rsidR="1E489163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7DE90916">
        <w:rPr>
          <w:rFonts w:ascii="Calibri" w:hAnsi="Calibri" w:eastAsia="Calibri" w:cs="Calibri"/>
          <w:noProof w:val="0"/>
          <w:sz w:val="22"/>
          <w:szCs w:val="22"/>
          <w:lang w:val="pt-PT"/>
        </w:rPr>
        <w:t>Manter uma base de dados</w:t>
      </w:r>
      <w:r w:rsidRPr="6396023C" w:rsidR="1E96967E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de utilizadores para ações de marketing, fidelizar clientes.</w:t>
      </w:r>
    </w:p>
    <w:p xmlns:wp14="http://schemas.microsoft.com/office/word/2010/wordml" w:rsidP="6396023C" w14:paraId="349A6C8A" wp14:textId="2D80E83D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Pré-condições:</w:t>
      </w:r>
      <w:r w:rsidRPr="6396023C" w:rsidR="00249C3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1F1B17E4">
        <w:rPr>
          <w:rFonts w:ascii="Calibri" w:hAnsi="Calibri" w:eastAsia="Calibri" w:cs="Calibri"/>
          <w:noProof w:val="0"/>
          <w:sz w:val="22"/>
          <w:szCs w:val="22"/>
          <w:lang w:val="pt-PT"/>
        </w:rPr>
        <w:t>n/d</w:t>
      </w:r>
    </w:p>
    <w:p xmlns:wp14="http://schemas.microsoft.com/office/word/2010/wordml" w:rsidP="63C7694D" w14:paraId="0157E791" wp14:textId="6D0D8271">
      <w:pPr>
        <w:pStyle w:val="Normal"/>
        <w:bidi w:val="0"/>
        <w:spacing w:after="120" w:line="259" w:lineRule="auto"/>
      </w:pP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Pós-condições:</w:t>
      </w:r>
      <w:r w:rsidRPr="6396023C" w:rsidR="00249C3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549C0FC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O utilizador </w:t>
      </w:r>
      <w:r w:rsidRPr="6396023C" w:rsidR="759E68CC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fica registado no sistema e </w:t>
      </w:r>
      <w:r w:rsidRPr="6396023C" w:rsidR="549C0FC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terá acesso </w:t>
      </w:r>
      <w:r w:rsidRPr="6396023C" w:rsidR="24FD7C26">
        <w:rPr>
          <w:rFonts w:ascii="Calibri" w:hAnsi="Calibri" w:eastAsia="Calibri" w:cs="Calibri"/>
          <w:noProof w:val="0"/>
          <w:sz w:val="22"/>
          <w:szCs w:val="22"/>
          <w:lang w:val="pt-PT"/>
        </w:rPr>
        <w:t>aos</w:t>
      </w:r>
      <w:r w:rsidRPr="6396023C" w:rsidR="549C0FC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20382387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serviços da </w:t>
      </w:r>
      <w:r w:rsidRPr="6396023C" w:rsidR="549C0FC7">
        <w:rPr>
          <w:rFonts w:ascii="Calibri" w:hAnsi="Calibri" w:eastAsia="Calibri" w:cs="Calibri"/>
          <w:noProof w:val="0"/>
          <w:sz w:val="22"/>
          <w:szCs w:val="22"/>
          <w:lang w:val="pt-PT"/>
        </w:rPr>
        <w:t>plataforma.</w:t>
      </w:r>
      <w:r w:rsidRPr="6396023C" w:rsidR="1F5D251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15E94029" wp14:textId="30957013">
      <w:pPr>
        <w:pStyle w:val="Normal"/>
        <w:bidi w:val="0"/>
        <w:spacing w:after="120" w:line="259" w:lineRule="auto"/>
      </w:pP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</w:t>
      </w: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enário de sucesso principal (ou fluxo básico):</w:t>
      </w:r>
    </w:p>
    <w:p xmlns:wp14="http://schemas.microsoft.com/office/word/2010/wordml" w:rsidP="6396023C" w14:paraId="39D65326" wp14:textId="4C2494A2">
      <w:pPr>
        <w:pStyle w:val="ListParagraph"/>
        <w:numPr>
          <w:ilvl w:val="0"/>
          <w:numId w:val="3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PT"/>
        </w:rPr>
      </w:pPr>
      <w:r w:rsidRPr="6396023C" w:rsidR="7E5830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O utilizador inicia o processo de registo na plataforma.</w:t>
      </w:r>
    </w:p>
    <w:p xmlns:wp14="http://schemas.microsoft.com/office/word/2010/wordml" w:rsidP="6396023C" w14:paraId="6F8FFAC9" wp14:textId="04481204">
      <w:pPr>
        <w:pStyle w:val="ListParagraph"/>
        <w:numPr>
          <w:ilvl w:val="0"/>
          <w:numId w:val="3"/>
        </w:numPr>
        <w:bidi w:val="0"/>
        <w:spacing w:after="120" w:line="259" w:lineRule="auto"/>
        <w:rPr>
          <w:b w:val="0"/>
          <w:bCs w:val="0"/>
          <w:noProof w:val="0"/>
          <w:sz w:val="22"/>
          <w:szCs w:val="22"/>
          <w:lang w:val="pt-PT"/>
        </w:rPr>
      </w:pPr>
      <w:r w:rsidRPr="6396023C" w:rsidR="7E5830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A plataforma solicita os dados necessários (nome, morada, dados de pagamento)</w:t>
      </w:r>
    </w:p>
    <w:p xmlns:wp14="http://schemas.microsoft.com/office/word/2010/wordml" w:rsidP="6396023C" w14:paraId="3D7C5C8E" wp14:textId="5D75FA00">
      <w:pPr>
        <w:pStyle w:val="ListParagraph"/>
        <w:numPr>
          <w:ilvl w:val="0"/>
          <w:numId w:val="3"/>
        </w:numPr>
        <w:bidi w:val="0"/>
        <w:spacing w:after="120" w:line="259" w:lineRule="auto"/>
        <w:rPr>
          <w:b w:val="0"/>
          <w:bCs w:val="0"/>
          <w:noProof w:val="0"/>
          <w:sz w:val="22"/>
          <w:szCs w:val="22"/>
          <w:lang w:val="pt-PT"/>
        </w:rPr>
      </w:pPr>
      <w:r w:rsidRPr="6396023C" w:rsidR="7E5830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O utilizador introduz os dados solicitados.</w:t>
      </w:r>
    </w:p>
    <w:p xmlns:wp14="http://schemas.microsoft.com/office/word/2010/wordml" w:rsidP="6396023C" w14:paraId="02FB4534" wp14:textId="4707E6CD">
      <w:pPr>
        <w:pStyle w:val="ListParagraph"/>
        <w:numPr>
          <w:ilvl w:val="0"/>
          <w:numId w:val="3"/>
        </w:numPr>
        <w:bidi w:val="0"/>
        <w:spacing w:after="120" w:line="259" w:lineRule="auto"/>
        <w:rPr>
          <w:b w:val="0"/>
          <w:bCs w:val="0"/>
          <w:noProof w:val="0"/>
          <w:sz w:val="22"/>
          <w:szCs w:val="22"/>
          <w:lang w:val="pt-PT"/>
        </w:rPr>
      </w:pPr>
      <w:r w:rsidRPr="6396023C" w:rsidR="7E5830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A plataforma valida e apresenta os dados introduzidos pelo utilizador. Solicita confirmação.</w:t>
      </w:r>
    </w:p>
    <w:p xmlns:wp14="http://schemas.microsoft.com/office/word/2010/wordml" w:rsidP="6396023C" w14:paraId="0B577A4D" wp14:textId="5B5390A3">
      <w:pPr>
        <w:pStyle w:val="ListParagraph"/>
        <w:numPr>
          <w:ilvl w:val="0"/>
          <w:numId w:val="3"/>
        </w:numPr>
        <w:bidi w:val="0"/>
        <w:spacing w:after="120" w:line="259" w:lineRule="auto"/>
        <w:rPr>
          <w:b w:val="0"/>
          <w:bCs w:val="0"/>
          <w:noProof w:val="0"/>
          <w:sz w:val="22"/>
          <w:szCs w:val="22"/>
          <w:lang w:val="pt-PT"/>
        </w:rPr>
      </w:pPr>
      <w:r w:rsidRPr="6396023C" w:rsidR="7E5830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O utilizador confirma.</w:t>
      </w:r>
    </w:p>
    <w:p xmlns:wp14="http://schemas.microsoft.com/office/word/2010/wordml" w:rsidP="6396023C" w14:paraId="68E88ABA" wp14:textId="3C428ADA">
      <w:pPr>
        <w:pStyle w:val="ListParagraph"/>
        <w:numPr>
          <w:ilvl w:val="0"/>
          <w:numId w:val="3"/>
        </w:numPr>
        <w:bidi w:val="0"/>
        <w:spacing w:after="120" w:line="259" w:lineRule="auto"/>
        <w:rPr>
          <w:b w:val="0"/>
          <w:bCs w:val="0"/>
          <w:noProof w:val="0"/>
          <w:sz w:val="22"/>
          <w:szCs w:val="22"/>
          <w:lang w:val="pt-PT"/>
        </w:rPr>
      </w:pPr>
      <w:r w:rsidRPr="6396023C" w:rsidR="7E5830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A plataforma regista os dados e informa o utilizador do sucesso da operação.</w:t>
      </w:r>
    </w:p>
    <w:p xmlns:wp14="http://schemas.microsoft.com/office/word/2010/wordml" w:rsidP="6396023C" w14:paraId="75C01264" wp14:textId="7475B638">
      <w:pPr>
        <w:pStyle w:val="Normal"/>
        <w:bidi w:val="0"/>
        <w:spacing w:after="12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Extensões (ou fluxos alternativos):</w:t>
      </w:r>
    </w:p>
    <w:p xmlns:wp14="http://schemas.microsoft.com/office/word/2010/wordml" w:rsidP="6396023C" w14:paraId="5209294C" wp14:textId="16FA43AE">
      <w:pPr>
        <w:pStyle w:val="ListParagraph"/>
        <w:numPr>
          <w:ilvl w:val="0"/>
          <w:numId w:val="11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>O utilizador solicita o cancelamento do registo.</w:t>
      </w:r>
    </w:p>
    <w:p xmlns:wp14="http://schemas.microsoft.com/office/word/2010/wordml" w:rsidP="6396023C" w14:paraId="77C87A74" wp14:textId="2F3176D4">
      <w:pPr>
        <w:pStyle w:val="ListParagraph"/>
        <w:numPr>
          <w:ilvl w:val="1"/>
          <w:numId w:val="12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O caso de uso termina. </w:t>
      </w:r>
    </w:p>
    <w:p xmlns:wp14="http://schemas.microsoft.com/office/word/2010/wordml" w:rsidP="6396023C" w14:paraId="7B5B12EC" wp14:textId="0C5A60B7">
      <w:pPr>
        <w:pStyle w:val="ListParagraph"/>
        <w:numPr>
          <w:ilvl w:val="0"/>
          <w:numId w:val="11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>O utilizador já está registado na plataforma.</w:t>
      </w:r>
    </w:p>
    <w:p xmlns:wp14="http://schemas.microsoft.com/office/word/2010/wordml" w:rsidP="6396023C" w14:paraId="1FDF9069" wp14:textId="5949E867">
      <w:pPr>
        <w:pStyle w:val="ListParagraph"/>
        <w:numPr>
          <w:ilvl w:val="1"/>
          <w:numId w:val="13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>A plataforma informa o utilizador.</w:t>
      </w:r>
    </w:p>
    <w:p xmlns:wp14="http://schemas.microsoft.com/office/word/2010/wordml" w:rsidP="6396023C" w14:paraId="0852AEC0" wp14:textId="2D6FCDEA">
      <w:pPr>
        <w:pStyle w:val="Normal"/>
        <w:bidi w:val="0"/>
        <w:spacing w:after="120" w:line="259" w:lineRule="auto"/>
        <w:ind w:left="720" w:firstLine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      1a.  O caso de uso termina.</w:t>
      </w:r>
    </w:p>
    <w:p xmlns:wp14="http://schemas.microsoft.com/office/word/2010/wordml" w:rsidP="6396023C" w14:paraId="0F0DE162" wp14:textId="619A9872">
      <w:pPr>
        <w:pStyle w:val="ListParagraph"/>
        <w:numPr>
          <w:ilvl w:val="0"/>
          <w:numId w:val="11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O utilizador não introduz todos os dados necessários para o </w:t>
      </w: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>registo</w:t>
      </w: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ou os dados são inválidos.</w:t>
      </w:r>
    </w:p>
    <w:p xmlns:wp14="http://schemas.microsoft.com/office/word/2010/wordml" w:rsidP="6396023C" w14:paraId="7A71196B" wp14:textId="3C83C4D1">
      <w:pPr>
        <w:pStyle w:val="ListParagraph"/>
        <w:numPr>
          <w:ilvl w:val="1"/>
          <w:numId w:val="14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>A plataforma informa o utilizador.</w:t>
      </w:r>
    </w:p>
    <w:p xmlns:wp14="http://schemas.microsoft.com/office/word/2010/wordml" w:rsidP="6396023C" w14:paraId="2AF18B70" wp14:textId="5447AAF7">
      <w:pPr>
        <w:pStyle w:val="Normal"/>
        <w:bidi w:val="0"/>
        <w:spacing w:after="120" w:line="259" w:lineRule="auto"/>
        <w:ind w:left="720" w:firstLine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      2.  A plataforma permite a introdução dos dados em falta </w:t>
      </w:r>
      <w:r w:rsidRPr="6396023C" w:rsidR="34F6D793">
        <w:rPr>
          <w:rFonts w:ascii="Calibri" w:hAnsi="Calibri" w:eastAsia="Calibri" w:cs="Calibri"/>
          <w:noProof w:val="0"/>
          <w:sz w:val="22"/>
          <w:szCs w:val="22"/>
          <w:lang w:val="pt-PT"/>
        </w:rPr>
        <w:t>e/ou a alteração dos dados inválidos.</w:t>
      </w:r>
    </w:p>
    <w:p xmlns:wp14="http://schemas.microsoft.com/office/word/2010/wordml" w:rsidP="6396023C" w14:paraId="62D1A5BF" wp14:textId="26CCD6D5">
      <w:pPr>
        <w:pStyle w:val="Normal"/>
        <w:bidi w:val="0"/>
        <w:spacing w:after="120" w:line="259" w:lineRule="auto"/>
        <w:ind w:left="720" w:firstLine="0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2731794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      2a. O utilizador não altera/introduz os dados. O caso de uso termina.</w:t>
      </w:r>
    </w:p>
    <w:p xmlns:wp14="http://schemas.microsoft.com/office/word/2010/wordml" w:rsidP="63C7694D" w14:paraId="5C6F8B7B" wp14:textId="5CC6A74B">
      <w:pPr>
        <w:pStyle w:val="Normal"/>
        <w:bidi w:val="0"/>
        <w:spacing w:after="120" w:line="259" w:lineRule="auto"/>
      </w:pP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Requisitos especiais:</w:t>
      </w:r>
      <w:r w:rsidRPr="6396023C" w:rsidR="68888AA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2829AACB">
        <w:rPr>
          <w:rFonts w:ascii="Calibri" w:hAnsi="Calibri" w:eastAsia="Calibri" w:cs="Calibri"/>
          <w:noProof w:val="0"/>
          <w:sz w:val="22"/>
          <w:szCs w:val="22"/>
          <w:lang w:val="pt-PT"/>
        </w:rPr>
        <w:t>n/d</w:t>
      </w:r>
    </w:p>
    <w:p xmlns:wp14="http://schemas.microsoft.com/office/word/2010/wordml" w:rsidP="63C7694D" w14:paraId="7F5A0560" wp14:textId="5892E0C0">
      <w:pPr>
        <w:pStyle w:val="Normal"/>
        <w:bidi w:val="0"/>
        <w:spacing w:after="120" w:line="259" w:lineRule="auto"/>
      </w:pP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Tecnologia e Lista de Variações dos Dados:</w:t>
      </w:r>
      <w:r w:rsidRPr="6396023C" w:rsidR="13D981B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54DD621F">
        <w:rPr>
          <w:rFonts w:ascii="Calibri" w:hAnsi="Calibri" w:eastAsia="Calibri" w:cs="Calibri"/>
          <w:noProof w:val="0"/>
          <w:sz w:val="22"/>
          <w:szCs w:val="22"/>
          <w:lang w:val="pt-PT"/>
        </w:rPr>
        <w:t>n/d</w:t>
      </w:r>
    </w:p>
    <w:p xmlns:wp14="http://schemas.microsoft.com/office/word/2010/wordml" w:rsidP="63C7694D" w14:paraId="221C4533" wp14:textId="6C75A1D7">
      <w:pPr>
        <w:pStyle w:val="Normal"/>
        <w:bidi w:val="0"/>
        <w:spacing w:after="120" w:line="259" w:lineRule="auto"/>
      </w:pP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Frequência de Ocorrência:</w:t>
      </w:r>
      <w:r w:rsidRPr="6396023C" w:rsidR="7280C9A6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5F1E4E53">
        <w:rPr>
          <w:rFonts w:ascii="Calibri" w:hAnsi="Calibri" w:eastAsia="Calibri" w:cs="Calibri"/>
          <w:noProof w:val="0"/>
          <w:sz w:val="22"/>
          <w:szCs w:val="22"/>
          <w:lang w:val="pt-PT"/>
        </w:rPr>
        <w:t>Diária</w:t>
      </w:r>
    </w:p>
    <w:p xmlns:wp14="http://schemas.microsoft.com/office/word/2010/wordml" w:rsidP="6396023C" w14:paraId="58E57D7D" wp14:textId="258B3DAF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00249C3A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Questões em aberto:</w:t>
      </w:r>
      <w:r w:rsidRPr="6396023C" w:rsidR="666815F5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96023C" w14:paraId="686C4C2D" wp14:textId="7305AE48">
      <w:pPr>
        <w:pStyle w:val="ListParagraph"/>
        <w:numPr>
          <w:ilvl w:val="0"/>
          <w:numId w:val="15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63A26157">
        <w:rPr>
          <w:rFonts w:ascii="Calibri" w:hAnsi="Calibri" w:eastAsia="Calibri" w:cs="Calibri"/>
          <w:noProof w:val="0"/>
          <w:sz w:val="22"/>
          <w:szCs w:val="22"/>
          <w:lang w:val="pt-PT"/>
        </w:rPr>
        <w:t>Quais os dados obrigatórios para o registo?</w:t>
      </w:r>
    </w:p>
    <w:p xmlns:wp14="http://schemas.microsoft.com/office/word/2010/wordml" w:rsidP="6396023C" w14:paraId="5C47442C" wp14:textId="56A649DB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xmlns:wp14="http://schemas.microsoft.com/office/word/2010/wordml" w:rsidP="6396023C" w14:paraId="648AEAE2" wp14:textId="22AD8E8B">
      <w:pPr>
        <w:pStyle w:val="Heading4"/>
        <w:bidi w:val="0"/>
        <w:ind w:firstLine="708"/>
        <w:rPr>
          <w:noProof w:val="0"/>
          <w:lang w:val="pt-PT"/>
        </w:rPr>
      </w:pPr>
      <w:r w:rsidRPr="6396023C" w:rsidR="5F87A5F8">
        <w:rPr>
          <w:noProof w:val="0"/>
          <w:lang w:val="pt-PT"/>
        </w:rPr>
        <w:t>SSD</w:t>
      </w:r>
    </w:p>
    <w:p xmlns:wp14="http://schemas.microsoft.com/office/word/2010/wordml" w:rsidP="6396023C" w14:paraId="48ABEA83" wp14:textId="015394D2">
      <w:pPr>
        <w:pStyle w:val="Normal"/>
        <w:bidi w:val="0"/>
        <w:spacing w:after="120" w:line="259" w:lineRule="auto"/>
        <w:jc w:val="center"/>
      </w:pPr>
      <w:r w:rsidR="57DD98D3">
        <w:drawing>
          <wp:inline xmlns:wp14="http://schemas.microsoft.com/office/word/2010/wordprocessingDrawing" wp14:editId="7FA47D97" wp14:anchorId="7AD93595">
            <wp:extent cx="3613283" cy="2989170"/>
            <wp:effectExtent l="0" t="0" r="0" b="0"/>
            <wp:docPr id="8115316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c93f8b08a8e14e9a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0" t="0" r="0" b="0"/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613283" cy="298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96023C" w14:paraId="63ABEF45" wp14:textId="0015C11E">
      <w:pPr>
        <w:pStyle w:val="Normal"/>
        <w:bidi w:val="0"/>
        <w:ind w:firstLine="0"/>
        <w:jc w:val="both"/>
        <w:rPr>
          <w:noProof w:val="0"/>
          <w:color w:val="auto"/>
          <w:u w:val="none"/>
          <w:lang w:val="pt-PT"/>
        </w:rPr>
      </w:pPr>
      <w:r w:rsidRPr="6396023C" w:rsidR="2837E3E5">
        <w:rPr>
          <w:noProof w:val="0"/>
          <w:color w:val="auto"/>
          <w:u w:val="none"/>
          <w:lang w:val="pt-PT"/>
        </w:rPr>
        <w:t xml:space="preserve">Quando alguém inicia o processo de registo na plataforma de </w:t>
      </w:r>
      <w:proofErr w:type="spellStart"/>
      <w:r w:rsidRPr="6396023C" w:rsidR="2837E3E5">
        <w:rPr>
          <w:noProof w:val="0"/>
          <w:color w:val="auto"/>
          <w:u w:val="none"/>
          <w:lang w:val="pt-PT"/>
        </w:rPr>
        <w:t>smarparking</w:t>
      </w:r>
      <w:proofErr w:type="spellEnd"/>
      <w:r w:rsidRPr="6396023C" w:rsidR="2837E3E5">
        <w:rPr>
          <w:noProof w:val="0"/>
          <w:color w:val="auto"/>
          <w:u w:val="none"/>
          <w:lang w:val="pt-PT"/>
        </w:rPr>
        <w:t xml:space="preserve"> serão necessários alguns dados relativos à identidade do utilizador e ainda dados relativos ao processamento dos pagamentos na aplicação.</w:t>
      </w:r>
    </w:p>
    <w:p xmlns:wp14="http://schemas.microsoft.com/office/word/2010/wordml" w:rsidP="6396023C" w14:paraId="6AD824FC" wp14:textId="6108E709">
      <w:pPr>
        <w:pStyle w:val="Normal"/>
        <w:bidi w:val="0"/>
        <w:spacing w:after="120" w:line="259" w:lineRule="auto"/>
        <w:jc w:val="center"/>
      </w:pPr>
    </w:p>
    <w:p xmlns:wp14="http://schemas.microsoft.com/office/word/2010/wordml" w:rsidP="6396023C" w14:paraId="4B42984A" wp14:textId="6F888A53">
      <w:pPr>
        <w:pStyle w:val="Heading3"/>
        <w:bidi w:val="0"/>
        <w:rPr>
          <w:noProof w:val="0"/>
          <w:lang w:val="pt-PT"/>
        </w:rPr>
      </w:pPr>
      <w:r w:rsidRPr="6396023C" w:rsidR="5F87A5F8">
        <w:rPr>
          <w:noProof w:val="0"/>
          <w:lang w:val="pt-PT"/>
        </w:rPr>
        <w:t>UC2</w:t>
      </w:r>
      <w:r w:rsidRPr="6396023C" w:rsidR="2779B738">
        <w:rPr>
          <w:noProof w:val="0"/>
          <w:lang w:val="pt-PT"/>
        </w:rPr>
        <w:t xml:space="preserve"> </w:t>
      </w:r>
      <w:r w:rsidRPr="6396023C" w:rsidR="1B76558D">
        <w:rPr>
          <w:noProof w:val="0"/>
          <w:lang w:val="pt-PT"/>
        </w:rPr>
        <w:t>–</w:t>
      </w:r>
      <w:r w:rsidRPr="6396023C" w:rsidR="2779B738">
        <w:rPr>
          <w:noProof w:val="0"/>
          <w:lang w:val="pt-PT"/>
        </w:rPr>
        <w:t xml:space="preserve"> </w:t>
      </w:r>
      <w:r w:rsidRPr="6396023C" w:rsidR="6AA641E5">
        <w:rPr>
          <w:noProof w:val="0"/>
          <w:lang w:val="pt-PT"/>
        </w:rPr>
        <w:t>Utilizador faz uma reserva</w:t>
      </w:r>
    </w:p>
    <w:p xmlns:wp14="http://schemas.microsoft.com/office/word/2010/wordml" w:rsidP="6396023C" w14:paraId="22796790" wp14:textId="22AD8E8B">
      <w:pPr>
        <w:pStyle w:val="Heading4"/>
        <w:bidi w:val="0"/>
        <w:ind w:left="708"/>
        <w:rPr>
          <w:noProof w:val="0"/>
          <w:lang w:val="pt-PT"/>
        </w:rPr>
      </w:pPr>
      <w:r w:rsidRPr="6396023C" w:rsidR="5F87A5F8">
        <w:rPr>
          <w:noProof w:val="0"/>
          <w:lang w:val="pt-PT"/>
        </w:rPr>
        <w:t>Formato completo</w:t>
      </w:r>
    </w:p>
    <w:p xmlns:wp14="http://schemas.microsoft.com/office/word/2010/wordml" w:rsidP="63C7694D" w14:paraId="0F86ECAD" wp14:textId="22AD8E8B">
      <w:pPr>
        <w:pStyle w:val="Normal"/>
        <w:bidi w:val="0"/>
        <w:spacing w:after="120" w:line="259" w:lineRule="auto"/>
      </w:pPr>
      <w:r w:rsidRPr="6396023C" w:rsidR="62A62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Actor primário:</w:t>
      </w:r>
      <w:r w:rsidRPr="6396023C" w:rsidR="62A6266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Utilizador</w:t>
      </w:r>
    </w:p>
    <w:p xmlns:wp14="http://schemas.microsoft.com/office/word/2010/wordml" w:rsidP="6396023C" w14:paraId="0F1372D1" wp14:textId="22AD8E8B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62A62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Partes interessadas:</w:t>
      </w:r>
      <w:r w:rsidRPr="6396023C" w:rsidR="62A6266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96023C" w14:paraId="1A210E9C" wp14:textId="2E5EA7D1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2EF9B05A">
        <w:rPr>
          <w:rFonts w:ascii="Calibri" w:hAnsi="Calibri" w:eastAsia="Calibri" w:cs="Calibri"/>
          <w:noProof w:val="0"/>
          <w:sz w:val="22"/>
          <w:szCs w:val="22"/>
          <w:lang w:val="pt-PT"/>
        </w:rPr>
        <w:t>Utilizador: Efetuar uma reserva para uma determinada data/hora.</w:t>
      </w:r>
    </w:p>
    <w:p xmlns:wp14="http://schemas.microsoft.com/office/word/2010/wordml" w:rsidP="6396023C" w14:paraId="0EB9E496" wp14:textId="65CB6AD4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noProof w:val="0"/>
          <w:sz w:val="22"/>
          <w:szCs w:val="22"/>
          <w:lang w:val="pt-PT"/>
        </w:rPr>
      </w:pPr>
      <w:r w:rsidRPr="6396023C" w:rsidR="2EF9B05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Parque: Garantir uma reserva sem custos </w:t>
      </w:r>
      <w:r w:rsidRPr="6396023C" w:rsidR="6267E61E">
        <w:rPr>
          <w:rFonts w:ascii="Calibri" w:hAnsi="Calibri" w:eastAsia="Calibri" w:cs="Calibri"/>
          <w:noProof w:val="0"/>
          <w:sz w:val="22"/>
          <w:szCs w:val="22"/>
          <w:lang w:val="pt-PT"/>
        </w:rPr>
        <w:t>adicionais.</w:t>
      </w:r>
    </w:p>
    <w:p xmlns:wp14="http://schemas.microsoft.com/office/word/2010/wordml" w:rsidP="6396023C" w14:paraId="7D19488D" wp14:textId="0FFA19B9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noProof w:val="0"/>
          <w:sz w:val="22"/>
          <w:szCs w:val="22"/>
          <w:lang w:val="pt-PT"/>
        </w:rPr>
      </w:pPr>
      <w:r w:rsidRPr="6396023C" w:rsidR="2EF9B05A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Plataforma: </w:t>
      </w:r>
      <w:r w:rsidRPr="6396023C" w:rsidR="267CF76C">
        <w:rPr>
          <w:rFonts w:ascii="Calibri" w:hAnsi="Calibri" w:eastAsia="Calibri" w:cs="Calibri"/>
          <w:noProof w:val="0"/>
          <w:sz w:val="22"/>
          <w:szCs w:val="22"/>
          <w:lang w:val="pt-PT"/>
        </w:rPr>
        <w:t>Presta um serviço em troca de uma comissão (modelo de negócio).</w:t>
      </w:r>
    </w:p>
    <w:p xmlns:wp14="http://schemas.microsoft.com/office/word/2010/wordml" w:rsidP="63C7694D" w14:paraId="54DDD55B" wp14:textId="4D92AA7E">
      <w:pPr>
        <w:pStyle w:val="Normal"/>
        <w:bidi w:val="0"/>
        <w:spacing w:after="120" w:line="259" w:lineRule="auto"/>
      </w:pPr>
      <w:r w:rsidRPr="6396023C" w:rsidR="62A62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Pré-condições:</w:t>
      </w:r>
      <w:r w:rsidRPr="6396023C" w:rsidR="62A6266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6762EC1B">
        <w:rPr>
          <w:rFonts w:ascii="Calibri" w:hAnsi="Calibri" w:eastAsia="Calibri" w:cs="Calibri"/>
          <w:noProof w:val="0"/>
          <w:sz w:val="22"/>
          <w:szCs w:val="22"/>
          <w:lang w:val="pt-PT"/>
        </w:rPr>
        <w:t>n/d</w:t>
      </w:r>
    </w:p>
    <w:p xmlns:wp14="http://schemas.microsoft.com/office/word/2010/wordml" w:rsidP="63C7694D" w14:paraId="1A8C40FF" wp14:textId="42BCC608">
      <w:pPr>
        <w:pStyle w:val="Normal"/>
        <w:bidi w:val="0"/>
        <w:spacing w:after="120" w:line="259" w:lineRule="auto"/>
      </w:pPr>
      <w:r w:rsidRPr="6396023C" w:rsidR="62A62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Pós-condições:</w:t>
      </w:r>
      <w:r w:rsidRPr="6396023C" w:rsidR="62A6266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22CB3F68">
        <w:rPr>
          <w:rFonts w:ascii="Calibri" w:hAnsi="Calibri" w:eastAsia="Calibri" w:cs="Calibri"/>
          <w:noProof w:val="0"/>
          <w:sz w:val="22"/>
          <w:szCs w:val="22"/>
          <w:lang w:val="pt-PT"/>
        </w:rPr>
        <w:t>A reserva fica guardada no Sistema</w:t>
      </w:r>
      <w:r w:rsidRPr="6396023C" w:rsidR="4389300F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e o Parque é informado.</w:t>
      </w:r>
    </w:p>
    <w:p xmlns:wp14="http://schemas.microsoft.com/office/word/2010/wordml" w:rsidP="63C7694D" w14:paraId="2F7EED46" wp14:textId="22AD8E8B">
      <w:pPr>
        <w:pStyle w:val="Normal"/>
        <w:bidi w:val="0"/>
        <w:spacing w:after="120" w:line="259" w:lineRule="auto"/>
      </w:pPr>
      <w:r w:rsidRPr="6396023C" w:rsidR="62A62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Cenário de sucesso principal (ou fluxo básico):</w:t>
      </w:r>
    </w:p>
    <w:p xmlns:wp14="http://schemas.microsoft.com/office/word/2010/wordml" w:rsidP="6396023C" w14:paraId="6E2E5825" wp14:textId="22AD8E8B">
      <w:pPr>
        <w:pStyle w:val="ListParagraph"/>
        <w:numPr>
          <w:ilvl w:val="0"/>
          <w:numId w:val="20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PT"/>
        </w:rPr>
      </w:pPr>
    </w:p>
    <w:p xmlns:wp14="http://schemas.microsoft.com/office/word/2010/wordml" w:rsidP="6396023C" w14:paraId="4451C682" wp14:textId="22AD8E8B">
      <w:pPr>
        <w:pStyle w:val="Normal"/>
        <w:bidi w:val="0"/>
        <w:spacing w:after="12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6396023C" w:rsidR="62A62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Extensões (ou fluxos alternativos):</w:t>
      </w:r>
    </w:p>
    <w:p xmlns:wp14="http://schemas.microsoft.com/office/word/2010/wordml" w:rsidP="6396023C" w14:paraId="70869015" wp14:textId="22AD8E8B">
      <w:pPr>
        <w:pStyle w:val="ListParagraph"/>
        <w:numPr>
          <w:ilvl w:val="0"/>
          <w:numId w:val="21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</w:p>
    <w:p xmlns:wp14="http://schemas.microsoft.com/office/word/2010/wordml" w:rsidP="63C7694D" w14:paraId="47E856E4" wp14:textId="0C9BEE24">
      <w:pPr>
        <w:pStyle w:val="Normal"/>
        <w:bidi w:val="0"/>
        <w:spacing w:after="120" w:line="259" w:lineRule="auto"/>
      </w:pPr>
      <w:r w:rsidRPr="6396023C" w:rsidR="62A62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Requisitos especiais:</w:t>
      </w:r>
      <w:r w:rsidRPr="6396023C" w:rsidR="62A6266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4F3CB215">
        <w:rPr>
          <w:rFonts w:ascii="Calibri" w:hAnsi="Calibri" w:eastAsia="Calibri" w:cs="Calibri"/>
          <w:noProof w:val="0"/>
          <w:sz w:val="22"/>
          <w:szCs w:val="22"/>
          <w:lang w:val="pt-PT"/>
        </w:rPr>
        <w:t>n/d</w:t>
      </w:r>
    </w:p>
    <w:p xmlns:wp14="http://schemas.microsoft.com/office/word/2010/wordml" w:rsidP="63C7694D" w14:paraId="6F817A90" wp14:textId="6035B482">
      <w:pPr>
        <w:pStyle w:val="Normal"/>
        <w:bidi w:val="0"/>
        <w:spacing w:after="120" w:line="259" w:lineRule="auto"/>
      </w:pPr>
      <w:r w:rsidRPr="6396023C" w:rsidR="62A62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Tecnologia e Lista de Variações dos Dados:</w:t>
      </w:r>
      <w:r w:rsidRPr="6396023C" w:rsidR="62A62664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1FA13AE9">
        <w:rPr>
          <w:rFonts w:ascii="Calibri" w:hAnsi="Calibri" w:eastAsia="Calibri" w:cs="Calibri"/>
          <w:noProof w:val="0"/>
          <w:sz w:val="22"/>
          <w:szCs w:val="22"/>
          <w:lang w:val="pt-PT"/>
        </w:rPr>
        <w:t>n/d</w:t>
      </w:r>
    </w:p>
    <w:p xmlns:wp14="http://schemas.microsoft.com/office/word/2010/wordml" w:rsidP="6396023C" w14:paraId="1BFFE3E1" wp14:textId="11C0A877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62A62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Frequência de Ocorrência:</w:t>
      </w:r>
      <w:r w:rsidRPr="6396023C" w:rsidR="7CD5245A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Diária</w:t>
      </w:r>
    </w:p>
    <w:p xmlns:wp14="http://schemas.microsoft.com/office/word/2010/wordml" w:rsidP="6396023C" w14:paraId="7E0748A7" wp14:textId="22AD8E8B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62A62664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Questões em aberto:</w:t>
      </w:r>
    </w:p>
    <w:p xmlns:wp14="http://schemas.microsoft.com/office/word/2010/wordml" w:rsidP="6396023C" w14:paraId="4DA7CCBD" wp14:textId="73485E7E">
      <w:pPr>
        <w:pStyle w:val="ListParagraph"/>
        <w:numPr>
          <w:ilvl w:val="0"/>
          <w:numId w:val="17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noProof w:val="0"/>
          <w:sz w:val="22"/>
          <w:szCs w:val="22"/>
          <w:lang w:val="pt-PT"/>
        </w:rPr>
      </w:pPr>
      <w:r w:rsidRPr="6396023C" w:rsidR="728A7B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Utilizador necessita de estar registado na Plataforma para </w:t>
      </w:r>
      <w:proofErr w:type="spellStart"/>
      <w:r w:rsidRPr="6396023C" w:rsidR="728A7B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efectuar</w:t>
      </w:r>
      <w:proofErr w:type="spellEnd"/>
      <w:r w:rsidRPr="6396023C" w:rsidR="728A7B15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uma reserva, ou pode fazer uma reserva, desde que pague, sem registo?</w:t>
      </w:r>
    </w:p>
    <w:p xmlns:wp14="http://schemas.microsoft.com/office/word/2010/wordml" w:rsidP="6396023C" w14:paraId="37B5D7B1" wp14:textId="22AD8E8B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2BF5BAFD" wp14:textId="62ACC554">
      <w:pPr>
        <w:pStyle w:val="Heading4"/>
        <w:bidi w:val="0"/>
        <w:ind w:left="708"/>
        <w:rPr>
          <w:noProof w:val="0"/>
          <w:lang w:val="pt-PT"/>
        </w:rPr>
      </w:pPr>
      <w:r w:rsidRPr="6396023C" w:rsidR="5F87A5F8">
        <w:rPr>
          <w:noProof w:val="0"/>
          <w:lang w:val="pt-PT"/>
        </w:rPr>
        <w:t>SSD</w:t>
      </w:r>
    </w:p>
    <w:p xmlns:wp14="http://schemas.microsoft.com/office/word/2010/wordml" w:rsidP="6396023C" w14:paraId="04978D8F" wp14:textId="3B907250">
      <w:pPr>
        <w:pStyle w:val="Normal"/>
        <w:bidi w:val="0"/>
        <w:spacing w:after="120" w:line="259" w:lineRule="auto"/>
        <w:jc w:val="center"/>
      </w:pPr>
      <w:r w:rsidR="66A1B22D">
        <w:drawing>
          <wp:inline xmlns:wp14="http://schemas.microsoft.com/office/word/2010/wordprocessingDrawing" wp14:editId="1DD9E9C9" wp14:anchorId="15181C09">
            <wp:extent cx="3391730" cy="3516732"/>
            <wp:effectExtent l="0" t="0" r="0" b="0"/>
            <wp:docPr id="186202183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e2e100c5b9c4ec1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391730" cy="35167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96023C" w14:paraId="234B8CAE" wp14:textId="4E0C81EA">
      <w:pPr>
        <w:pStyle w:val="Normal"/>
        <w:bidi w:val="0"/>
        <w:spacing w:after="120" w:line="259" w:lineRule="auto"/>
        <w:jc w:val="center"/>
      </w:pPr>
    </w:p>
    <w:p xmlns:wp14="http://schemas.microsoft.com/office/word/2010/wordml" w:rsidP="6396023C" w14:paraId="2C76D815" wp14:textId="4D388DD2">
      <w:pPr>
        <w:pStyle w:val="Heading3"/>
        <w:bidi w:val="0"/>
        <w:rPr>
          <w:noProof w:val="0"/>
          <w:lang w:val="pt-PT"/>
        </w:rPr>
      </w:pPr>
      <w:r w:rsidRPr="6396023C" w:rsidR="03E59427">
        <w:rPr>
          <w:noProof w:val="0"/>
          <w:lang w:val="pt-PT"/>
        </w:rPr>
        <w:t>UC3</w:t>
      </w:r>
      <w:r w:rsidRPr="6396023C" w:rsidR="1F1C2E0D">
        <w:rPr>
          <w:noProof w:val="0"/>
          <w:lang w:val="pt-PT"/>
        </w:rPr>
        <w:t xml:space="preserve"> – Utilizador cancela uma reserva</w:t>
      </w:r>
    </w:p>
    <w:p xmlns:wp14="http://schemas.microsoft.com/office/word/2010/wordml" w:rsidP="6396023C" w14:paraId="2362472D" wp14:textId="3C3AE281">
      <w:pPr>
        <w:pStyle w:val="Heading4"/>
        <w:bidi w:val="0"/>
        <w:ind w:left="708"/>
        <w:rPr>
          <w:noProof w:val="0"/>
          <w:lang w:val="pt-PT"/>
        </w:rPr>
      </w:pPr>
      <w:r w:rsidRPr="6396023C" w:rsidR="03E59427">
        <w:rPr>
          <w:noProof w:val="0"/>
          <w:lang w:val="pt-PT"/>
        </w:rPr>
        <w:t>Formato completo</w:t>
      </w:r>
    </w:p>
    <w:p xmlns:wp14="http://schemas.microsoft.com/office/word/2010/wordml" w:rsidP="63C7694D" w14:paraId="1D76EFDF" wp14:textId="038FD645">
      <w:pPr>
        <w:pStyle w:val="Normal"/>
        <w:bidi w:val="0"/>
        <w:spacing w:after="120" w:line="259" w:lineRule="auto"/>
      </w:pPr>
      <w:r w:rsidRPr="6396023C" w:rsidR="693FC6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Actor primário:</w:t>
      </w:r>
      <w:r w:rsidRPr="6396023C" w:rsidR="693FC6F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Utilizador</w:t>
      </w:r>
    </w:p>
    <w:p xmlns:wp14="http://schemas.microsoft.com/office/word/2010/wordml" w:rsidP="6396023C" w14:paraId="42057C6E" wp14:textId="220593AB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693FC6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Partes interessadas:</w:t>
      </w:r>
      <w:r w:rsidRPr="6396023C" w:rsidR="693FC6F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96023C" w14:paraId="79C23593" wp14:textId="0E2B38E7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1BA768D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Utilizador: </w:t>
      </w:r>
      <w:r w:rsidRPr="6396023C" w:rsidR="08890F1E">
        <w:rPr>
          <w:rFonts w:ascii="Calibri" w:hAnsi="Calibri" w:eastAsia="Calibri" w:cs="Calibri"/>
          <w:noProof w:val="0"/>
          <w:sz w:val="22"/>
          <w:szCs w:val="22"/>
          <w:lang w:val="pt-PT"/>
        </w:rPr>
        <w:t>Evita um custo, uma vez que não vai utilizar o serviço.</w:t>
      </w:r>
    </w:p>
    <w:p xmlns:wp14="http://schemas.microsoft.com/office/word/2010/wordml" w:rsidP="6396023C" w14:paraId="27564A70" wp14:textId="65CB6AD4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noProof w:val="0"/>
          <w:sz w:val="22"/>
          <w:szCs w:val="22"/>
          <w:lang w:val="pt-PT"/>
        </w:rPr>
      </w:pPr>
      <w:r w:rsidRPr="6396023C" w:rsidR="1BA768D2">
        <w:rPr>
          <w:rFonts w:ascii="Calibri" w:hAnsi="Calibri" w:eastAsia="Calibri" w:cs="Calibri"/>
          <w:noProof w:val="0"/>
          <w:sz w:val="22"/>
          <w:szCs w:val="22"/>
          <w:lang w:val="pt-PT"/>
        </w:rPr>
        <w:t>Parque: Garantir uma reserva sem custos adicionais.</w:t>
      </w:r>
    </w:p>
    <w:p xmlns:wp14="http://schemas.microsoft.com/office/word/2010/wordml" w:rsidP="6396023C" w14:paraId="767ACC21" wp14:textId="733FD48B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noProof w:val="0"/>
          <w:sz w:val="22"/>
          <w:szCs w:val="22"/>
          <w:lang w:val="pt-PT"/>
        </w:rPr>
      </w:pPr>
      <w:r w:rsidRPr="6396023C" w:rsidR="1BA768D2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Plataforma: Permite flexibilidade aos utilizadores e melhora o </w:t>
      </w:r>
      <w:r w:rsidRPr="6396023C" w:rsidR="1BA768D2">
        <w:rPr>
          <w:rFonts w:ascii="Calibri" w:hAnsi="Calibri" w:eastAsia="Calibri" w:cs="Calibri"/>
          <w:noProof w:val="0"/>
          <w:sz w:val="22"/>
          <w:szCs w:val="22"/>
          <w:lang w:val="pt-PT"/>
        </w:rPr>
        <w:t>serviço.</w:t>
      </w:r>
    </w:p>
    <w:p xmlns:wp14="http://schemas.microsoft.com/office/word/2010/wordml" w:rsidP="63C7694D" w14:paraId="6BF6A55B" wp14:textId="599FA5AE">
      <w:pPr>
        <w:pStyle w:val="Normal"/>
        <w:bidi w:val="0"/>
        <w:spacing w:after="120" w:line="259" w:lineRule="auto"/>
      </w:pPr>
      <w:r w:rsidRPr="6396023C" w:rsidR="693FC6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Pré-condições:</w:t>
      </w:r>
      <w:r w:rsidRPr="6396023C" w:rsidR="693FC6F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38EBC69B">
        <w:rPr>
          <w:rFonts w:ascii="Calibri" w:hAnsi="Calibri" w:eastAsia="Calibri" w:cs="Calibri"/>
          <w:noProof w:val="0"/>
          <w:sz w:val="22"/>
          <w:szCs w:val="22"/>
          <w:lang w:val="pt-PT"/>
        </w:rPr>
        <w:t>Terá de existir uma reserva anterior e o cancelamento deve acontecer antes da data de início da reserva.</w:t>
      </w:r>
    </w:p>
    <w:p xmlns:wp14="http://schemas.microsoft.com/office/word/2010/wordml" w:rsidP="6396023C" w14:paraId="1805F22C" wp14:textId="11F732BE">
      <w:pPr>
        <w:pStyle w:val="Normal"/>
        <w:bidi w:val="0"/>
        <w:spacing w:after="120" w:line="259" w:lineRule="auto"/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</w:pPr>
      <w:r w:rsidRPr="6396023C" w:rsidR="693FC6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Pós-condições:</w:t>
      </w:r>
      <w:r w:rsidRPr="6396023C" w:rsidR="716716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A reserva é registada como cancelada</w:t>
      </w:r>
      <w:r w:rsidRPr="6396023C" w:rsidR="3E9C632C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, valor da reserva é devolvido ao cliente</w:t>
      </w:r>
      <w:r w:rsidRPr="6396023C" w:rsidR="716716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 </w:t>
      </w:r>
      <w:r w:rsidRPr="6396023C" w:rsidR="71671661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 xml:space="preserve">e informação é enviada para o </w:t>
      </w:r>
      <w:r w:rsidRPr="6396023C" w:rsidR="1BA36FC2">
        <w:rPr>
          <w:rFonts w:ascii="Calibri" w:hAnsi="Calibri" w:eastAsia="Calibri" w:cs="Calibri"/>
          <w:b w:val="0"/>
          <w:bCs w:val="0"/>
          <w:noProof w:val="0"/>
          <w:sz w:val="22"/>
          <w:szCs w:val="22"/>
          <w:lang w:val="pt-PT"/>
        </w:rPr>
        <w:t>respetivo Parque.</w:t>
      </w:r>
    </w:p>
    <w:p xmlns:wp14="http://schemas.microsoft.com/office/word/2010/wordml" w:rsidP="63C7694D" w14:paraId="31864D36" wp14:textId="30957013">
      <w:pPr>
        <w:pStyle w:val="Normal"/>
        <w:bidi w:val="0"/>
        <w:spacing w:after="120" w:line="259" w:lineRule="auto"/>
      </w:pPr>
      <w:r w:rsidRPr="6396023C" w:rsidR="693FC6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Cenário de sucesso principal (ou fluxo básico):</w:t>
      </w:r>
    </w:p>
    <w:p xmlns:wp14="http://schemas.microsoft.com/office/word/2010/wordml" w:rsidP="6396023C" w14:paraId="0E82DC00" wp14:textId="41635861">
      <w:pPr>
        <w:pStyle w:val="ListParagraph"/>
        <w:numPr>
          <w:ilvl w:val="0"/>
          <w:numId w:val="7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PT"/>
        </w:rPr>
      </w:pPr>
    </w:p>
    <w:p xmlns:wp14="http://schemas.microsoft.com/office/word/2010/wordml" w:rsidP="6396023C" w14:paraId="4566056D" wp14:textId="7475B638">
      <w:pPr>
        <w:pStyle w:val="Normal"/>
        <w:bidi w:val="0"/>
        <w:spacing w:after="12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6396023C" w:rsidR="693FC6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Extensões (ou fluxos alternativos):</w:t>
      </w:r>
    </w:p>
    <w:p xmlns:wp14="http://schemas.microsoft.com/office/word/2010/wordml" w:rsidP="6396023C" w14:paraId="3C745EE4" wp14:textId="7475B638">
      <w:pPr>
        <w:pStyle w:val="ListParagraph"/>
        <w:numPr>
          <w:ilvl w:val="0"/>
          <w:numId w:val="8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</w:p>
    <w:p xmlns:wp14="http://schemas.microsoft.com/office/word/2010/wordml" w:rsidP="63C7694D" w14:paraId="59F04981" wp14:textId="5F220921">
      <w:pPr>
        <w:pStyle w:val="Normal"/>
        <w:bidi w:val="0"/>
        <w:spacing w:after="120" w:line="259" w:lineRule="auto"/>
      </w:pPr>
      <w:r w:rsidRPr="6396023C" w:rsidR="693FC6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Requisitos especiais:</w:t>
      </w:r>
      <w:r w:rsidRPr="6396023C" w:rsidR="693FC6F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60C53DEC" wp14:textId="6DA72F71">
      <w:pPr>
        <w:pStyle w:val="Normal"/>
        <w:bidi w:val="0"/>
        <w:spacing w:after="120" w:line="259" w:lineRule="auto"/>
      </w:pPr>
      <w:r w:rsidRPr="6396023C" w:rsidR="693FC6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Tecnologia e Lista de Variações dos Dados:</w:t>
      </w:r>
      <w:r w:rsidRPr="6396023C" w:rsidR="693FC6F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1E242C90" wp14:textId="3BAB7ABC">
      <w:pPr>
        <w:pStyle w:val="Normal"/>
        <w:bidi w:val="0"/>
        <w:spacing w:after="120" w:line="259" w:lineRule="auto"/>
      </w:pPr>
      <w:r w:rsidRPr="6396023C" w:rsidR="693FC6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Frequência de Ocorrência:</w:t>
      </w:r>
      <w:r w:rsidRPr="6396023C" w:rsidR="693FC6F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96023C" w14:paraId="0BC1CBE8" wp14:textId="35CFEB63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693FC6F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Questões em aberto:</w:t>
      </w:r>
    </w:p>
    <w:p xmlns:wp14="http://schemas.microsoft.com/office/word/2010/wordml" w:rsidP="6396023C" w14:paraId="56C66F72" wp14:textId="502C9C14">
      <w:pPr>
        <w:pStyle w:val="ListParagraph"/>
        <w:numPr>
          <w:ilvl w:val="0"/>
          <w:numId w:val="19"/>
        </w:numPr>
        <w:bidi w:val="0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3BDEFD31">
        <w:rPr>
          <w:noProof w:val="0"/>
          <w:lang w:val="pt-PT"/>
        </w:rPr>
        <w:t>Quanto tempo de antecedência pode o utilizador cancelar? É um valor definido pela Plataforma ou por cada um dos Parques?</w:t>
      </w:r>
    </w:p>
    <w:p xmlns:wp14="http://schemas.microsoft.com/office/word/2010/wordml" w:rsidP="6396023C" w14:paraId="59B8776B" wp14:textId="081AB6E4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1619C40D" wp14:textId="518491C3">
      <w:pPr>
        <w:pStyle w:val="Heading4"/>
        <w:bidi w:val="0"/>
        <w:ind w:left="708"/>
        <w:rPr>
          <w:noProof w:val="0"/>
          <w:lang w:val="pt-PT"/>
        </w:rPr>
      </w:pPr>
      <w:r w:rsidRPr="6396023C" w:rsidR="03E59427">
        <w:rPr>
          <w:noProof w:val="0"/>
          <w:lang w:val="pt-PT"/>
        </w:rPr>
        <w:t>SSD</w:t>
      </w:r>
    </w:p>
    <w:p xmlns:wp14="http://schemas.microsoft.com/office/word/2010/wordml" w:rsidP="6396023C" w14:paraId="0D096634" wp14:textId="0A5D8F07">
      <w:pPr>
        <w:pStyle w:val="Normal"/>
        <w:bidi w:val="0"/>
        <w:spacing w:after="120" w:line="259" w:lineRule="auto"/>
        <w:jc w:val="center"/>
      </w:pPr>
    </w:p>
    <w:p xmlns:wp14="http://schemas.microsoft.com/office/word/2010/wordml" w:rsidP="6396023C" w14:paraId="7C97FD98" wp14:textId="1D1656C8">
      <w:pPr>
        <w:pStyle w:val="Normal"/>
        <w:bidi w:val="0"/>
        <w:spacing w:after="120" w:line="259" w:lineRule="auto"/>
        <w:jc w:val="center"/>
      </w:pPr>
      <w:r w:rsidR="08004F86">
        <w:drawing>
          <wp:inline xmlns:wp14="http://schemas.microsoft.com/office/word/2010/wordprocessingDrawing" wp14:editId="43B50E75" wp14:anchorId="7E3A941A">
            <wp:extent cx="4135438" cy="3041270"/>
            <wp:effectExtent l="0" t="0" r="0" b="0"/>
            <wp:docPr id="201313281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6387220e86d49d9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4135438" cy="3041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96023C" w14:paraId="406B9B94" wp14:textId="31FA69B2">
      <w:pPr>
        <w:pStyle w:val="Heading3"/>
        <w:bidi w:val="0"/>
        <w:rPr>
          <w:noProof w:val="0"/>
          <w:lang w:val="pt-PT"/>
        </w:rPr>
      </w:pPr>
      <w:r w:rsidRPr="6396023C" w:rsidR="03E59427">
        <w:rPr>
          <w:noProof w:val="0"/>
          <w:lang w:val="pt-PT"/>
        </w:rPr>
        <w:t xml:space="preserve">UC4 - Utilizador </w:t>
      </w:r>
      <w:r w:rsidRPr="6396023C" w:rsidR="47164C99">
        <w:rPr>
          <w:noProof w:val="0"/>
          <w:lang w:val="pt-PT"/>
        </w:rPr>
        <w:t>coloca uma reserva em subaluguer</w:t>
      </w:r>
    </w:p>
    <w:p xmlns:wp14="http://schemas.microsoft.com/office/word/2010/wordml" w:rsidP="6396023C" w14:paraId="60EEF57E" wp14:textId="3C3AE281">
      <w:pPr>
        <w:pStyle w:val="Heading4"/>
        <w:bidi w:val="0"/>
        <w:ind w:left="708"/>
        <w:rPr>
          <w:noProof w:val="0"/>
          <w:lang w:val="pt-PT"/>
        </w:rPr>
      </w:pPr>
      <w:r w:rsidRPr="6396023C" w:rsidR="03E59427">
        <w:rPr>
          <w:noProof w:val="0"/>
          <w:lang w:val="pt-PT"/>
        </w:rPr>
        <w:t>Formato completo</w:t>
      </w:r>
    </w:p>
    <w:p xmlns:wp14="http://schemas.microsoft.com/office/word/2010/wordml" w:rsidP="63C7694D" w14:paraId="3019A0C4" wp14:textId="038FD645">
      <w:pPr>
        <w:pStyle w:val="Normal"/>
        <w:bidi w:val="0"/>
        <w:spacing w:after="120" w:line="259" w:lineRule="auto"/>
      </w:pPr>
      <w:r w:rsidRPr="6396023C" w:rsidR="4A3C29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Actor primário:</w:t>
      </w:r>
      <w:r w:rsidRPr="6396023C" w:rsidR="4A3C293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Utilizador</w:t>
      </w:r>
    </w:p>
    <w:p xmlns:wp14="http://schemas.microsoft.com/office/word/2010/wordml" w:rsidP="6396023C" w14:paraId="53118052" wp14:textId="220593AB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4A3C29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Partes interessadas:</w:t>
      </w:r>
      <w:r w:rsidRPr="6396023C" w:rsidR="4A3C293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96023C" w14:paraId="7E96E36F" wp14:textId="696921E9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  <w:r w:rsidRPr="6396023C" w:rsidR="6A1218FC">
        <w:rPr>
          <w:rFonts w:ascii="Calibri" w:hAnsi="Calibri" w:eastAsia="Calibri" w:cs="Calibri"/>
          <w:noProof w:val="0"/>
          <w:sz w:val="22"/>
          <w:szCs w:val="22"/>
          <w:lang w:val="pt-PT"/>
        </w:rPr>
        <w:t>Utilizador: Sem perder a sua reserva pode colocar a mesma em subaluguer por um valor que o próprio decide.</w:t>
      </w:r>
    </w:p>
    <w:p xmlns:wp14="http://schemas.microsoft.com/office/word/2010/wordml" w:rsidP="6396023C" w14:paraId="70698F46" wp14:textId="794A43E9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noProof w:val="0"/>
          <w:sz w:val="22"/>
          <w:szCs w:val="22"/>
          <w:lang w:val="pt-PT"/>
        </w:rPr>
      </w:pPr>
      <w:r w:rsidRPr="6396023C" w:rsidR="6A1218FC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Parque: </w:t>
      </w:r>
      <w:r w:rsidRPr="6396023C" w:rsidR="428F2C87">
        <w:rPr>
          <w:rFonts w:ascii="Calibri" w:hAnsi="Calibri" w:eastAsia="Calibri" w:cs="Calibri"/>
          <w:noProof w:val="0"/>
          <w:sz w:val="22"/>
          <w:szCs w:val="22"/>
          <w:lang w:val="pt-PT"/>
        </w:rPr>
        <w:t>Mantém a reserva, sem existir a necessidade de cancelar o serviço.</w:t>
      </w:r>
    </w:p>
    <w:p xmlns:wp14="http://schemas.microsoft.com/office/word/2010/wordml" w:rsidP="6396023C" w14:paraId="650D2EF8" wp14:textId="11B54FD6">
      <w:pPr>
        <w:pStyle w:val="ListParagraph"/>
        <w:numPr>
          <w:ilvl w:val="0"/>
          <w:numId w:val="16"/>
        </w:numPr>
        <w:bidi w:val="0"/>
        <w:spacing w:after="120" w:line="259" w:lineRule="auto"/>
        <w:rPr>
          <w:noProof w:val="0"/>
          <w:sz w:val="22"/>
          <w:szCs w:val="22"/>
          <w:lang w:val="pt-PT"/>
        </w:rPr>
      </w:pPr>
      <w:r w:rsidRPr="6396023C" w:rsidR="6A1218FC">
        <w:rPr>
          <w:rFonts w:ascii="Calibri" w:hAnsi="Calibri" w:eastAsia="Calibri" w:cs="Calibri"/>
          <w:noProof w:val="0"/>
          <w:sz w:val="22"/>
          <w:szCs w:val="22"/>
          <w:lang w:val="pt-PT"/>
        </w:rPr>
        <w:t>Plataforma: Permite flexibilidade aos utilizadores e</w:t>
      </w:r>
      <w:r w:rsidRPr="6396023C" w:rsidR="504823BD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torna o serviço mais apelativo.</w:t>
      </w:r>
    </w:p>
    <w:p xmlns:wp14="http://schemas.microsoft.com/office/word/2010/wordml" w:rsidP="6396023C" w14:paraId="716E7ACB" wp14:textId="1EB45BAD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</w:p>
    <w:p xmlns:wp14="http://schemas.microsoft.com/office/word/2010/wordml" w:rsidP="63C7694D" w14:paraId="08340B8F" wp14:textId="71AB9DF7">
      <w:pPr>
        <w:pStyle w:val="Normal"/>
        <w:bidi w:val="0"/>
        <w:spacing w:after="120" w:line="259" w:lineRule="auto"/>
      </w:pPr>
      <w:r w:rsidRPr="6396023C" w:rsidR="4A3C29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Pré-condições:</w:t>
      </w:r>
      <w:r w:rsidRPr="6396023C" w:rsidR="4A3C293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  <w:r w:rsidRPr="6396023C" w:rsidR="6CDDB811">
        <w:rPr>
          <w:rFonts w:ascii="Calibri" w:hAnsi="Calibri" w:eastAsia="Calibri" w:cs="Calibri"/>
          <w:noProof w:val="0"/>
          <w:sz w:val="22"/>
          <w:szCs w:val="22"/>
          <w:lang w:val="pt-PT"/>
        </w:rPr>
        <w:t>Terá de existir pelo menos uma reserva ativa.</w:t>
      </w:r>
    </w:p>
    <w:p xmlns:wp14="http://schemas.microsoft.com/office/word/2010/wordml" w:rsidP="63C7694D" w14:paraId="2041D245" wp14:textId="6F83F630">
      <w:pPr>
        <w:pStyle w:val="Normal"/>
        <w:bidi w:val="0"/>
        <w:spacing w:after="120" w:line="259" w:lineRule="auto"/>
      </w:pPr>
      <w:r w:rsidRPr="6396023C" w:rsidR="4A3C29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Pós-condições:</w:t>
      </w:r>
      <w:r w:rsidRPr="6396023C" w:rsidR="4A3C293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4228D8CD" wp14:textId="30957013">
      <w:pPr>
        <w:pStyle w:val="Normal"/>
        <w:bidi w:val="0"/>
        <w:spacing w:after="120" w:line="259" w:lineRule="auto"/>
      </w:pPr>
      <w:r w:rsidRPr="6396023C" w:rsidR="4A3C29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Cenário de sucesso principal (ou fluxo básico):</w:t>
      </w:r>
    </w:p>
    <w:p xmlns:wp14="http://schemas.microsoft.com/office/word/2010/wordml" w:rsidP="6396023C" w14:paraId="3E99FB57" wp14:textId="41635861">
      <w:pPr>
        <w:pStyle w:val="ListParagraph"/>
        <w:numPr>
          <w:ilvl w:val="0"/>
          <w:numId w:val="9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noProof w:val="0"/>
          <w:sz w:val="22"/>
          <w:szCs w:val="22"/>
          <w:lang w:val="pt-PT"/>
        </w:rPr>
      </w:pPr>
    </w:p>
    <w:p xmlns:wp14="http://schemas.microsoft.com/office/word/2010/wordml" w:rsidP="6396023C" w14:paraId="465ACEDD" wp14:textId="7475B638">
      <w:pPr>
        <w:pStyle w:val="Normal"/>
        <w:bidi w:val="0"/>
        <w:spacing w:after="120" w:line="259" w:lineRule="auto"/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</w:pPr>
      <w:r w:rsidRPr="6396023C" w:rsidR="4A3C29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Extensões (ou fluxos alternativos):</w:t>
      </w:r>
    </w:p>
    <w:p xmlns:wp14="http://schemas.microsoft.com/office/word/2010/wordml" w:rsidP="6396023C" w14:paraId="3F4EEC9A" wp14:textId="7475B638">
      <w:pPr>
        <w:pStyle w:val="ListParagraph"/>
        <w:numPr>
          <w:ilvl w:val="0"/>
          <w:numId w:val="10"/>
        </w:numPr>
        <w:bidi w:val="0"/>
        <w:spacing w:after="120" w:line="259" w:lineRule="auto"/>
        <w:rPr>
          <w:rFonts w:ascii="Calibri" w:hAnsi="Calibri" w:eastAsia="Calibri" w:cs="Calibri" w:asciiTheme="minorAscii" w:hAnsiTheme="minorAscii" w:eastAsiaTheme="minorAscii" w:cstheme="minorAscii"/>
          <w:noProof w:val="0"/>
          <w:sz w:val="22"/>
          <w:szCs w:val="22"/>
          <w:lang w:val="pt-PT"/>
        </w:rPr>
      </w:pPr>
    </w:p>
    <w:p xmlns:wp14="http://schemas.microsoft.com/office/word/2010/wordml" w:rsidP="63C7694D" w14:paraId="46F81885" wp14:textId="5F220921">
      <w:pPr>
        <w:pStyle w:val="Normal"/>
        <w:bidi w:val="0"/>
        <w:spacing w:after="120" w:line="259" w:lineRule="auto"/>
      </w:pPr>
      <w:r w:rsidRPr="6396023C" w:rsidR="4A3C29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Requisitos especiais:</w:t>
      </w:r>
      <w:r w:rsidRPr="6396023C" w:rsidR="4A3C293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69E55AD1" wp14:textId="6DA72F71">
      <w:pPr>
        <w:pStyle w:val="Normal"/>
        <w:bidi w:val="0"/>
        <w:spacing w:after="120" w:line="259" w:lineRule="auto"/>
      </w:pPr>
      <w:r w:rsidRPr="6396023C" w:rsidR="4A3C29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Tecnologia e Lista de Variações dos Dados:</w:t>
      </w:r>
      <w:r w:rsidRPr="6396023C" w:rsidR="4A3C293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C7694D" w14:paraId="2C17C5A2" wp14:textId="3BAB7ABC">
      <w:pPr>
        <w:pStyle w:val="Normal"/>
        <w:bidi w:val="0"/>
        <w:spacing w:after="120" w:line="259" w:lineRule="auto"/>
      </w:pPr>
      <w:r w:rsidRPr="6396023C" w:rsidR="4A3C29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Frequência de Ocorrência:</w:t>
      </w:r>
      <w:r w:rsidRPr="6396023C" w:rsidR="4A3C2939">
        <w:rPr>
          <w:rFonts w:ascii="Calibri" w:hAnsi="Calibri" w:eastAsia="Calibri" w:cs="Calibri"/>
          <w:noProof w:val="0"/>
          <w:sz w:val="22"/>
          <w:szCs w:val="22"/>
          <w:lang w:val="pt-PT"/>
        </w:rPr>
        <w:t xml:space="preserve"> </w:t>
      </w:r>
    </w:p>
    <w:p xmlns:wp14="http://schemas.microsoft.com/office/word/2010/wordml" w:rsidP="6396023C" w14:paraId="3D5EB354" wp14:textId="4A82DFA2">
      <w:pPr>
        <w:pStyle w:val="Normal"/>
        <w:bidi w:val="0"/>
        <w:spacing w:after="120" w:line="259" w:lineRule="auto"/>
        <w:rPr>
          <w:rFonts w:ascii="Calibri" w:hAnsi="Calibri" w:eastAsia="Calibri" w:cs="Calibri"/>
          <w:noProof w:val="0"/>
          <w:sz w:val="22"/>
          <w:szCs w:val="22"/>
          <w:lang w:val="pt-PT"/>
        </w:rPr>
      </w:pPr>
      <w:r w:rsidRPr="6396023C" w:rsidR="4A3C2939">
        <w:rPr>
          <w:rFonts w:ascii="Calibri" w:hAnsi="Calibri" w:eastAsia="Calibri" w:cs="Calibri"/>
          <w:b w:val="1"/>
          <w:bCs w:val="1"/>
          <w:noProof w:val="0"/>
          <w:sz w:val="22"/>
          <w:szCs w:val="22"/>
          <w:lang w:val="pt-PT"/>
        </w:rPr>
        <w:t>Questões em aberto:</w:t>
      </w:r>
    </w:p>
    <w:p xmlns:wp14="http://schemas.microsoft.com/office/word/2010/wordml" w:rsidP="6396023C" w14:paraId="03969ED8" wp14:textId="688ACFC2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51E15D65" wp14:textId="62ACC554">
      <w:pPr>
        <w:pStyle w:val="Heading4"/>
        <w:bidi w:val="0"/>
        <w:ind w:left="708"/>
        <w:rPr>
          <w:noProof w:val="0"/>
          <w:lang w:val="pt-PT"/>
        </w:rPr>
      </w:pPr>
      <w:r w:rsidRPr="6396023C" w:rsidR="03E59427">
        <w:rPr>
          <w:noProof w:val="0"/>
          <w:lang w:val="pt-PT"/>
        </w:rPr>
        <w:t>SSD</w:t>
      </w:r>
    </w:p>
    <w:p xmlns:wp14="http://schemas.microsoft.com/office/word/2010/wordml" w:rsidP="6396023C" w14:paraId="30753F1B" wp14:textId="123B6524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10B33DDC" wp14:textId="5BDC24AA">
      <w:pPr>
        <w:pStyle w:val="Normal"/>
        <w:bidi w:val="0"/>
        <w:spacing w:after="120" w:line="259" w:lineRule="auto"/>
        <w:jc w:val="center"/>
      </w:pPr>
      <w:r w:rsidR="1DBFD91C">
        <w:drawing>
          <wp:inline xmlns:wp14="http://schemas.microsoft.com/office/word/2010/wordprocessingDrawing" wp14:editId="2EAEEC41" wp14:anchorId="631F61A2">
            <wp:extent cx="3729038" cy="3391496"/>
            <wp:effectExtent l="0" t="0" r="0" b="0"/>
            <wp:docPr id="203035990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ada1a2eb4d243ff">
                      <a:extLst xmlns:a="http://schemas.openxmlformats.org/drawingml/2006/main"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3729038" cy="33914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6396023C" w14:paraId="338EF109" wp14:textId="052299D9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3AE31AE5" wp14:textId="3C69FA03">
      <w:pPr>
        <w:pStyle w:val="Heading2"/>
        <w:bidi w:val="0"/>
        <w:rPr>
          <w:noProof w:val="0"/>
          <w:lang w:val="pt-PT"/>
        </w:rPr>
      </w:pPr>
      <w:r w:rsidRPr="6396023C" w:rsidR="607FB248">
        <w:rPr>
          <w:noProof w:val="0"/>
          <w:lang w:val="pt-PT"/>
        </w:rPr>
        <w:t>Modelo de domínio</w:t>
      </w:r>
    </w:p>
    <w:p xmlns:wp14="http://schemas.microsoft.com/office/word/2010/wordml" w:rsidP="6396023C" w14:paraId="120E4CE0" wp14:textId="153C8C6E">
      <w:pPr>
        <w:pStyle w:val="Normal"/>
        <w:bidi w:val="0"/>
        <w:rPr>
          <w:noProof w:val="0"/>
          <w:lang w:val="pt-PT"/>
        </w:rPr>
      </w:pPr>
      <w:r w:rsidRPr="6396023C" w:rsidR="05260170">
        <w:rPr>
          <w:noProof w:val="0"/>
          <w:lang w:val="pt-PT"/>
        </w:rPr>
        <w:t>[inserir modelo de domínio completo]</w:t>
      </w:r>
    </w:p>
    <w:p xmlns:wp14="http://schemas.microsoft.com/office/word/2010/wordml" w:rsidP="6396023C" w14:paraId="61A77FB9" wp14:textId="58F268D1">
      <w:pPr>
        <w:pStyle w:val="Normal"/>
        <w:bidi w:val="0"/>
        <w:rPr>
          <w:noProof w:val="0"/>
          <w:lang w:val="pt-PT"/>
        </w:rPr>
      </w:pPr>
    </w:p>
    <w:p xmlns:wp14="http://schemas.microsoft.com/office/word/2010/wordml" w:rsidP="6396023C" w14:paraId="05CA0E8B" wp14:textId="0303E36C">
      <w:pPr>
        <w:pStyle w:val="Heading2"/>
        <w:bidi w:val="0"/>
        <w:rPr>
          <w:noProof w:val="0"/>
          <w:lang w:val="pt-PT"/>
        </w:rPr>
      </w:pPr>
      <w:r w:rsidRPr="6396023C" w:rsidR="607FB248">
        <w:rPr>
          <w:noProof w:val="0"/>
          <w:lang w:val="pt-PT"/>
        </w:rPr>
        <w:t>Modelo de classes</w:t>
      </w:r>
    </w:p>
    <w:p xmlns:wp14="http://schemas.microsoft.com/office/word/2010/wordml" w:rsidP="6396023C" w14:paraId="0AB92AEF" wp14:textId="3291E26F">
      <w:pPr>
        <w:pStyle w:val="Normal"/>
        <w:bidi w:val="0"/>
        <w:rPr>
          <w:noProof w:val="0"/>
          <w:lang w:val="pt-PT"/>
        </w:rPr>
      </w:pPr>
      <w:r w:rsidRPr="6396023C" w:rsidR="730B8B68">
        <w:rPr>
          <w:noProof w:val="0"/>
          <w:lang w:val="pt-PT"/>
        </w:rPr>
        <w:t>[inserir modelo de classes completo]</w:t>
      </w:r>
    </w:p>
    <w:p w:rsidR="6396023C" w:rsidP="6396023C" w:rsidRDefault="6396023C" w14:paraId="03DA768B" w14:textId="3D2E647D">
      <w:pPr>
        <w:pStyle w:val="Normal"/>
        <w:bidi w:val="0"/>
        <w:rPr>
          <w:noProof w:val="0"/>
          <w:lang w:val="pt-PT"/>
        </w:rPr>
      </w:pPr>
    </w:p>
    <w:sectPr>
      <w:pgSz w:w="11906" w:h="16838" w:orient="portrait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8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6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4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833261"/>
    <w:rsid w:val="00249C3A"/>
    <w:rsid w:val="00341FF4"/>
    <w:rsid w:val="00517838"/>
    <w:rsid w:val="00757D2E"/>
    <w:rsid w:val="008912D1"/>
    <w:rsid w:val="00B277A1"/>
    <w:rsid w:val="0146374A"/>
    <w:rsid w:val="014C4A58"/>
    <w:rsid w:val="02921001"/>
    <w:rsid w:val="0297ECBE"/>
    <w:rsid w:val="02BFB93B"/>
    <w:rsid w:val="02DE6070"/>
    <w:rsid w:val="02F06164"/>
    <w:rsid w:val="031CA3E4"/>
    <w:rsid w:val="032FD334"/>
    <w:rsid w:val="0347B152"/>
    <w:rsid w:val="034AFEF1"/>
    <w:rsid w:val="0373A4AB"/>
    <w:rsid w:val="03E59427"/>
    <w:rsid w:val="03F2EE1F"/>
    <w:rsid w:val="03FC201B"/>
    <w:rsid w:val="0418E4FA"/>
    <w:rsid w:val="04725CAF"/>
    <w:rsid w:val="048CBA1B"/>
    <w:rsid w:val="04998F24"/>
    <w:rsid w:val="04ECADE5"/>
    <w:rsid w:val="05260170"/>
    <w:rsid w:val="05279C8E"/>
    <w:rsid w:val="0534C06F"/>
    <w:rsid w:val="0536EE7B"/>
    <w:rsid w:val="057FF4B8"/>
    <w:rsid w:val="05967628"/>
    <w:rsid w:val="05C9B0C3"/>
    <w:rsid w:val="05C9B0C3"/>
    <w:rsid w:val="05EA258D"/>
    <w:rsid w:val="0606931E"/>
    <w:rsid w:val="0614D706"/>
    <w:rsid w:val="06342F23"/>
    <w:rsid w:val="06573EB6"/>
    <w:rsid w:val="06C78B50"/>
    <w:rsid w:val="079F0855"/>
    <w:rsid w:val="07B297B0"/>
    <w:rsid w:val="07E4225F"/>
    <w:rsid w:val="07E7060A"/>
    <w:rsid w:val="08004F86"/>
    <w:rsid w:val="08890F1E"/>
    <w:rsid w:val="088ABAD1"/>
    <w:rsid w:val="08B7957A"/>
    <w:rsid w:val="08CFEC19"/>
    <w:rsid w:val="09568245"/>
    <w:rsid w:val="09630727"/>
    <w:rsid w:val="09A25A74"/>
    <w:rsid w:val="09BC7D1B"/>
    <w:rsid w:val="09EBBBD5"/>
    <w:rsid w:val="09EBBBD5"/>
    <w:rsid w:val="09F8B72E"/>
    <w:rsid w:val="0A5365DB"/>
    <w:rsid w:val="0A875388"/>
    <w:rsid w:val="0A9D21E6"/>
    <w:rsid w:val="0AEB64DE"/>
    <w:rsid w:val="0B2B8D50"/>
    <w:rsid w:val="0B5C377B"/>
    <w:rsid w:val="0B83BE6E"/>
    <w:rsid w:val="0B89FF35"/>
    <w:rsid w:val="0C0B91F4"/>
    <w:rsid w:val="0C34E33A"/>
    <w:rsid w:val="0C424BF6"/>
    <w:rsid w:val="0C562C73"/>
    <w:rsid w:val="0C586F9B"/>
    <w:rsid w:val="0C650BF6"/>
    <w:rsid w:val="0C67C79B"/>
    <w:rsid w:val="0D127A12"/>
    <w:rsid w:val="0D17E32B"/>
    <w:rsid w:val="0D73ABE7"/>
    <w:rsid w:val="0DB4DCF1"/>
    <w:rsid w:val="0E12F009"/>
    <w:rsid w:val="0E193EF5"/>
    <w:rsid w:val="0E22AA9A"/>
    <w:rsid w:val="0E68E15E"/>
    <w:rsid w:val="0EAE735D"/>
    <w:rsid w:val="0F16A2CD"/>
    <w:rsid w:val="0F909432"/>
    <w:rsid w:val="0FA345D7"/>
    <w:rsid w:val="100AE840"/>
    <w:rsid w:val="1027ED72"/>
    <w:rsid w:val="1064EDB5"/>
    <w:rsid w:val="10934BEC"/>
    <w:rsid w:val="10C6C064"/>
    <w:rsid w:val="10E3F189"/>
    <w:rsid w:val="111A80DD"/>
    <w:rsid w:val="118923C3"/>
    <w:rsid w:val="119D41F5"/>
    <w:rsid w:val="11A33E8C"/>
    <w:rsid w:val="11A45A9A"/>
    <w:rsid w:val="11A45A9A"/>
    <w:rsid w:val="124B436F"/>
    <w:rsid w:val="124F0256"/>
    <w:rsid w:val="127707AA"/>
    <w:rsid w:val="127B4B35"/>
    <w:rsid w:val="12B1061D"/>
    <w:rsid w:val="12B7B723"/>
    <w:rsid w:val="12C109B9"/>
    <w:rsid w:val="12FE3E83"/>
    <w:rsid w:val="13169B6C"/>
    <w:rsid w:val="1325799F"/>
    <w:rsid w:val="1325799F"/>
    <w:rsid w:val="136CDEBB"/>
    <w:rsid w:val="13C75652"/>
    <w:rsid w:val="13D981B4"/>
    <w:rsid w:val="13FA4821"/>
    <w:rsid w:val="13FA4821"/>
    <w:rsid w:val="13FDD3E5"/>
    <w:rsid w:val="1436CA49"/>
    <w:rsid w:val="146BB134"/>
    <w:rsid w:val="1479B8B2"/>
    <w:rsid w:val="1491C072"/>
    <w:rsid w:val="14C6345B"/>
    <w:rsid w:val="15150037"/>
    <w:rsid w:val="1556D605"/>
    <w:rsid w:val="1599A446"/>
    <w:rsid w:val="159BBD58"/>
    <w:rsid w:val="15C9A669"/>
    <w:rsid w:val="15FC1478"/>
    <w:rsid w:val="16202D8D"/>
    <w:rsid w:val="16294DB0"/>
    <w:rsid w:val="1657E8C8"/>
    <w:rsid w:val="165D1A61"/>
    <w:rsid w:val="1670B318"/>
    <w:rsid w:val="16C3C3ED"/>
    <w:rsid w:val="16D662B4"/>
    <w:rsid w:val="1703E39E"/>
    <w:rsid w:val="17627C91"/>
    <w:rsid w:val="17627C91"/>
    <w:rsid w:val="17F52F60"/>
    <w:rsid w:val="17F54E59"/>
    <w:rsid w:val="17FA73C1"/>
    <w:rsid w:val="18128C4D"/>
    <w:rsid w:val="185EB13E"/>
    <w:rsid w:val="1879BD14"/>
    <w:rsid w:val="189F0820"/>
    <w:rsid w:val="18E1A451"/>
    <w:rsid w:val="190F8A7E"/>
    <w:rsid w:val="19152021"/>
    <w:rsid w:val="191C15F6"/>
    <w:rsid w:val="198F6302"/>
    <w:rsid w:val="19A24B53"/>
    <w:rsid w:val="19BED6A7"/>
    <w:rsid w:val="1A47C709"/>
    <w:rsid w:val="1A63C2CE"/>
    <w:rsid w:val="1AA8989D"/>
    <w:rsid w:val="1AF0280B"/>
    <w:rsid w:val="1B1E5601"/>
    <w:rsid w:val="1B4F24B5"/>
    <w:rsid w:val="1B76558D"/>
    <w:rsid w:val="1BA36FC2"/>
    <w:rsid w:val="1BA768D2"/>
    <w:rsid w:val="1BE51E37"/>
    <w:rsid w:val="1C60C220"/>
    <w:rsid w:val="1CB3F50A"/>
    <w:rsid w:val="1CB76BCF"/>
    <w:rsid w:val="1CF53906"/>
    <w:rsid w:val="1D5C667B"/>
    <w:rsid w:val="1D6EBA5D"/>
    <w:rsid w:val="1DB3B80B"/>
    <w:rsid w:val="1DBFD91C"/>
    <w:rsid w:val="1DD7B29B"/>
    <w:rsid w:val="1E2FB653"/>
    <w:rsid w:val="1E40F12A"/>
    <w:rsid w:val="1E489163"/>
    <w:rsid w:val="1E7019CC"/>
    <w:rsid w:val="1E865EBC"/>
    <w:rsid w:val="1E96967E"/>
    <w:rsid w:val="1E9BDEB5"/>
    <w:rsid w:val="1EE38A03"/>
    <w:rsid w:val="1F09FD55"/>
    <w:rsid w:val="1F1B17E4"/>
    <w:rsid w:val="1F1C2E0D"/>
    <w:rsid w:val="1F5D2512"/>
    <w:rsid w:val="1F5D7838"/>
    <w:rsid w:val="1FA13AE9"/>
    <w:rsid w:val="1FB2DB07"/>
    <w:rsid w:val="1FC0B6BE"/>
    <w:rsid w:val="1FC3992E"/>
    <w:rsid w:val="1FDCC18B"/>
    <w:rsid w:val="20382387"/>
    <w:rsid w:val="2057073F"/>
    <w:rsid w:val="20A5CDB6"/>
    <w:rsid w:val="21960F7D"/>
    <w:rsid w:val="21E7536C"/>
    <w:rsid w:val="22543CB1"/>
    <w:rsid w:val="22557FA3"/>
    <w:rsid w:val="229518FA"/>
    <w:rsid w:val="229633B0"/>
    <w:rsid w:val="22CB3F68"/>
    <w:rsid w:val="23C6056D"/>
    <w:rsid w:val="23E1DF7A"/>
    <w:rsid w:val="24157AED"/>
    <w:rsid w:val="2477E30F"/>
    <w:rsid w:val="2485B146"/>
    <w:rsid w:val="24DF5B50"/>
    <w:rsid w:val="24FD7C26"/>
    <w:rsid w:val="2514DCD5"/>
    <w:rsid w:val="2537D6BC"/>
    <w:rsid w:val="2567FE07"/>
    <w:rsid w:val="258FA82B"/>
    <w:rsid w:val="25A854E9"/>
    <w:rsid w:val="25CFC218"/>
    <w:rsid w:val="261209AE"/>
    <w:rsid w:val="262AC4CE"/>
    <w:rsid w:val="263AC838"/>
    <w:rsid w:val="267B9A3B"/>
    <w:rsid w:val="267CF76C"/>
    <w:rsid w:val="2686D6E2"/>
    <w:rsid w:val="2686D6E2"/>
    <w:rsid w:val="27317949"/>
    <w:rsid w:val="274F61C0"/>
    <w:rsid w:val="2779B738"/>
    <w:rsid w:val="2782CD30"/>
    <w:rsid w:val="27848A31"/>
    <w:rsid w:val="27906803"/>
    <w:rsid w:val="282360EE"/>
    <w:rsid w:val="2829AACB"/>
    <w:rsid w:val="2837E3E5"/>
    <w:rsid w:val="2922A24E"/>
    <w:rsid w:val="2973189F"/>
    <w:rsid w:val="2973189F"/>
    <w:rsid w:val="2976EE25"/>
    <w:rsid w:val="29BDEA41"/>
    <w:rsid w:val="2A1092C0"/>
    <w:rsid w:val="2A3311B5"/>
    <w:rsid w:val="2A493613"/>
    <w:rsid w:val="2A5E3E67"/>
    <w:rsid w:val="2A7585D0"/>
    <w:rsid w:val="2AD51C18"/>
    <w:rsid w:val="2B357477"/>
    <w:rsid w:val="2B5CE003"/>
    <w:rsid w:val="2B9D6E40"/>
    <w:rsid w:val="2BE0E66B"/>
    <w:rsid w:val="2C4E1EF7"/>
    <w:rsid w:val="2C6C3797"/>
    <w:rsid w:val="2C7A2F0F"/>
    <w:rsid w:val="2C919104"/>
    <w:rsid w:val="2C919104"/>
    <w:rsid w:val="2CD144D8"/>
    <w:rsid w:val="2CD144D8"/>
    <w:rsid w:val="2D1D8757"/>
    <w:rsid w:val="2D32C68F"/>
    <w:rsid w:val="2D423711"/>
    <w:rsid w:val="2D4D3DA4"/>
    <w:rsid w:val="2DCBBC43"/>
    <w:rsid w:val="2E133F6B"/>
    <w:rsid w:val="2E14648F"/>
    <w:rsid w:val="2E2FBDFF"/>
    <w:rsid w:val="2E5E650F"/>
    <w:rsid w:val="2E636360"/>
    <w:rsid w:val="2E70B99E"/>
    <w:rsid w:val="2E97718D"/>
    <w:rsid w:val="2EC0A967"/>
    <w:rsid w:val="2EDDD9F6"/>
    <w:rsid w:val="2EF9B05A"/>
    <w:rsid w:val="2F18872D"/>
    <w:rsid w:val="2F2074B3"/>
    <w:rsid w:val="2F237D20"/>
    <w:rsid w:val="2F237D20"/>
    <w:rsid w:val="2F47F49D"/>
    <w:rsid w:val="2F727769"/>
    <w:rsid w:val="2FC15AE3"/>
    <w:rsid w:val="2FCB9DB6"/>
    <w:rsid w:val="2FD9BCF8"/>
    <w:rsid w:val="2FFCA9F7"/>
    <w:rsid w:val="3052787C"/>
    <w:rsid w:val="305A9D14"/>
    <w:rsid w:val="30D76EEB"/>
    <w:rsid w:val="30F243D7"/>
    <w:rsid w:val="31BF20E0"/>
    <w:rsid w:val="31D910E5"/>
    <w:rsid w:val="32022157"/>
    <w:rsid w:val="32025A64"/>
    <w:rsid w:val="3279847D"/>
    <w:rsid w:val="328001A3"/>
    <w:rsid w:val="328001A3"/>
    <w:rsid w:val="32B4B23D"/>
    <w:rsid w:val="32EE77E3"/>
    <w:rsid w:val="32EE77E3"/>
    <w:rsid w:val="32F2DF07"/>
    <w:rsid w:val="32F913B6"/>
    <w:rsid w:val="3346A2AE"/>
    <w:rsid w:val="334C13B6"/>
    <w:rsid w:val="337CD358"/>
    <w:rsid w:val="3388DFB6"/>
    <w:rsid w:val="33F5A3AD"/>
    <w:rsid w:val="34148226"/>
    <w:rsid w:val="3487E2B1"/>
    <w:rsid w:val="34D440C8"/>
    <w:rsid w:val="34D440C8"/>
    <w:rsid w:val="34DFBB43"/>
    <w:rsid w:val="34ECBA11"/>
    <w:rsid w:val="34F6D793"/>
    <w:rsid w:val="3504D176"/>
    <w:rsid w:val="35287FB4"/>
    <w:rsid w:val="35340544"/>
    <w:rsid w:val="3547E18F"/>
    <w:rsid w:val="358FF185"/>
    <w:rsid w:val="35F0C386"/>
    <w:rsid w:val="35FE44A2"/>
    <w:rsid w:val="36205967"/>
    <w:rsid w:val="362757E4"/>
    <w:rsid w:val="362C492A"/>
    <w:rsid w:val="362C492A"/>
    <w:rsid w:val="363BCBF3"/>
    <w:rsid w:val="36459213"/>
    <w:rsid w:val="36600A59"/>
    <w:rsid w:val="37697398"/>
    <w:rsid w:val="378896B8"/>
    <w:rsid w:val="37AB82EF"/>
    <w:rsid w:val="37BFFB62"/>
    <w:rsid w:val="381F5748"/>
    <w:rsid w:val="383FA749"/>
    <w:rsid w:val="38CED456"/>
    <w:rsid w:val="38EBC69B"/>
    <w:rsid w:val="390443BC"/>
    <w:rsid w:val="392EAD6B"/>
    <w:rsid w:val="39754259"/>
    <w:rsid w:val="39754259"/>
    <w:rsid w:val="398C4102"/>
    <w:rsid w:val="39A13907"/>
    <w:rsid w:val="39CF74F0"/>
    <w:rsid w:val="3A02E46E"/>
    <w:rsid w:val="3A1A0070"/>
    <w:rsid w:val="3A4953ED"/>
    <w:rsid w:val="3A4B312C"/>
    <w:rsid w:val="3A7E8DDB"/>
    <w:rsid w:val="3A954459"/>
    <w:rsid w:val="3A954459"/>
    <w:rsid w:val="3A9EB559"/>
    <w:rsid w:val="3AA4A2FA"/>
    <w:rsid w:val="3ACC2975"/>
    <w:rsid w:val="3ADCFDBE"/>
    <w:rsid w:val="3AFC5E18"/>
    <w:rsid w:val="3B13FCAF"/>
    <w:rsid w:val="3B2AE8FB"/>
    <w:rsid w:val="3B2AE8FB"/>
    <w:rsid w:val="3B46089B"/>
    <w:rsid w:val="3B75B268"/>
    <w:rsid w:val="3B8E431D"/>
    <w:rsid w:val="3B8E431D"/>
    <w:rsid w:val="3B93F19B"/>
    <w:rsid w:val="3BDA8ACE"/>
    <w:rsid w:val="3BDEFD31"/>
    <w:rsid w:val="3C44CC08"/>
    <w:rsid w:val="3C6DC2E3"/>
    <w:rsid w:val="3C6DC2E3"/>
    <w:rsid w:val="3CE5A841"/>
    <w:rsid w:val="3D2AAB26"/>
    <w:rsid w:val="3D4DAFAD"/>
    <w:rsid w:val="3D6A5C36"/>
    <w:rsid w:val="3DA5EAFD"/>
    <w:rsid w:val="3E09E135"/>
    <w:rsid w:val="3E7AE985"/>
    <w:rsid w:val="3E8C3E12"/>
    <w:rsid w:val="3E9AB223"/>
    <w:rsid w:val="3E9C632C"/>
    <w:rsid w:val="3E9FC5E6"/>
    <w:rsid w:val="3EAAC975"/>
    <w:rsid w:val="3F49DFA2"/>
    <w:rsid w:val="3F9F5B48"/>
    <w:rsid w:val="3FAADF0B"/>
    <w:rsid w:val="3FDCED18"/>
    <w:rsid w:val="3FE76DD2"/>
    <w:rsid w:val="4005FA1E"/>
    <w:rsid w:val="40A59AE0"/>
    <w:rsid w:val="40D0125A"/>
    <w:rsid w:val="40F2A8B5"/>
    <w:rsid w:val="413FBAA4"/>
    <w:rsid w:val="41833E33"/>
    <w:rsid w:val="41833E33"/>
    <w:rsid w:val="41939EA9"/>
    <w:rsid w:val="41A46A71"/>
    <w:rsid w:val="41AE6DC2"/>
    <w:rsid w:val="41FA5982"/>
    <w:rsid w:val="42682631"/>
    <w:rsid w:val="42759AC1"/>
    <w:rsid w:val="428F2C87"/>
    <w:rsid w:val="42A9C73E"/>
    <w:rsid w:val="42DC1175"/>
    <w:rsid w:val="432F6F0A"/>
    <w:rsid w:val="436ACB33"/>
    <w:rsid w:val="4389300F"/>
    <w:rsid w:val="43C0A758"/>
    <w:rsid w:val="44094FFC"/>
    <w:rsid w:val="440DF7A4"/>
    <w:rsid w:val="4454FBDF"/>
    <w:rsid w:val="44556B91"/>
    <w:rsid w:val="44732BCC"/>
    <w:rsid w:val="4497132A"/>
    <w:rsid w:val="44A07A43"/>
    <w:rsid w:val="44FA1829"/>
    <w:rsid w:val="45247DB7"/>
    <w:rsid w:val="4546AA9B"/>
    <w:rsid w:val="45833261"/>
    <w:rsid w:val="4652706F"/>
    <w:rsid w:val="46745357"/>
    <w:rsid w:val="46B32E9A"/>
    <w:rsid w:val="46C4F75A"/>
    <w:rsid w:val="46D654EC"/>
    <w:rsid w:val="46DD01F3"/>
    <w:rsid w:val="47164C99"/>
    <w:rsid w:val="47312B52"/>
    <w:rsid w:val="47639AA6"/>
    <w:rsid w:val="476D144D"/>
    <w:rsid w:val="477C9234"/>
    <w:rsid w:val="47DCBDC4"/>
    <w:rsid w:val="47E243EC"/>
    <w:rsid w:val="481D2024"/>
    <w:rsid w:val="4880B2B1"/>
    <w:rsid w:val="48945B1F"/>
    <w:rsid w:val="48C08B5F"/>
    <w:rsid w:val="48D6E8EE"/>
    <w:rsid w:val="491B551A"/>
    <w:rsid w:val="492F00D0"/>
    <w:rsid w:val="4932E535"/>
    <w:rsid w:val="4968AC39"/>
    <w:rsid w:val="49766ECC"/>
    <w:rsid w:val="498591A9"/>
    <w:rsid w:val="498591A9"/>
    <w:rsid w:val="49A5D96E"/>
    <w:rsid w:val="49B81559"/>
    <w:rsid w:val="49BFAF4B"/>
    <w:rsid w:val="4A29B0DF"/>
    <w:rsid w:val="4A3C2939"/>
    <w:rsid w:val="4A82130B"/>
    <w:rsid w:val="4A9132DC"/>
    <w:rsid w:val="4AC56285"/>
    <w:rsid w:val="4AD2580B"/>
    <w:rsid w:val="4ADC89ED"/>
    <w:rsid w:val="4AE88F1C"/>
    <w:rsid w:val="4B1564FE"/>
    <w:rsid w:val="4B231337"/>
    <w:rsid w:val="4B9F2B16"/>
    <w:rsid w:val="4BF48179"/>
    <w:rsid w:val="4C473884"/>
    <w:rsid w:val="4C4FEF58"/>
    <w:rsid w:val="4C4FEF58"/>
    <w:rsid w:val="4C50DECD"/>
    <w:rsid w:val="4C55E364"/>
    <w:rsid w:val="4C5707FD"/>
    <w:rsid w:val="4C5CE8A1"/>
    <w:rsid w:val="4C64B5F3"/>
    <w:rsid w:val="4CD8B61E"/>
    <w:rsid w:val="4D41B8D1"/>
    <w:rsid w:val="4D99BAC4"/>
    <w:rsid w:val="4DA90A94"/>
    <w:rsid w:val="4DE791D4"/>
    <w:rsid w:val="4E35C6A0"/>
    <w:rsid w:val="4E79DB7C"/>
    <w:rsid w:val="4E9B0880"/>
    <w:rsid w:val="4EA14A53"/>
    <w:rsid w:val="4EA14A53"/>
    <w:rsid w:val="4ED07B50"/>
    <w:rsid w:val="4F263486"/>
    <w:rsid w:val="4F3CB215"/>
    <w:rsid w:val="4F807644"/>
    <w:rsid w:val="4F947DF6"/>
    <w:rsid w:val="502C8299"/>
    <w:rsid w:val="504823BD"/>
    <w:rsid w:val="506C4BB1"/>
    <w:rsid w:val="5078DFEC"/>
    <w:rsid w:val="510CFD35"/>
    <w:rsid w:val="511F3296"/>
    <w:rsid w:val="511F3296"/>
    <w:rsid w:val="51497FAD"/>
    <w:rsid w:val="5157D0A0"/>
    <w:rsid w:val="518369B1"/>
    <w:rsid w:val="51ABA43F"/>
    <w:rsid w:val="51C9F16C"/>
    <w:rsid w:val="5203053C"/>
    <w:rsid w:val="52081C12"/>
    <w:rsid w:val="520A5E0E"/>
    <w:rsid w:val="521FEFCA"/>
    <w:rsid w:val="526B3E24"/>
    <w:rsid w:val="526B3E24"/>
    <w:rsid w:val="52842029"/>
    <w:rsid w:val="5297D43A"/>
    <w:rsid w:val="52CF5FF2"/>
    <w:rsid w:val="53102504"/>
    <w:rsid w:val="53C64E11"/>
    <w:rsid w:val="53EF4BAE"/>
    <w:rsid w:val="5447CCEC"/>
    <w:rsid w:val="545B013D"/>
    <w:rsid w:val="5483E76C"/>
    <w:rsid w:val="549C0FC7"/>
    <w:rsid w:val="54DD621F"/>
    <w:rsid w:val="550C80A6"/>
    <w:rsid w:val="553FBCD4"/>
    <w:rsid w:val="554B7398"/>
    <w:rsid w:val="5568A91E"/>
    <w:rsid w:val="5589B689"/>
    <w:rsid w:val="5589B689"/>
    <w:rsid w:val="559B92E9"/>
    <w:rsid w:val="55A1CA50"/>
    <w:rsid w:val="55F60850"/>
    <w:rsid w:val="55F60850"/>
    <w:rsid w:val="55F6D19E"/>
    <w:rsid w:val="56969861"/>
    <w:rsid w:val="5699B9FA"/>
    <w:rsid w:val="56B62747"/>
    <w:rsid w:val="56CDF449"/>
    <w:rsid w:val="56D303F7"/>
    <w:rsid w:val="56D6765F"/>
    <w:rsid w:val="57274FBC"/>
    <w:rsid w:val="5750268A"/>
    <w:rsid w:val="57CF5028"/>
    <w:rsid w:val="57DD98D3"/>
    <w:rsid w:val="57FC1B85"/>
    <w:rsid w:val="580AAAA3"/>
    <w:rsid w:val="58109107"/>
    <w:rsid w:val="58591E63"/>
    <w:rsid w:val="58DE8D82"/>
    <w:rsid w:val="5969EAAF"/>
    <w:rsid w:val="597B007A"/>
    <w:rsid w:val="5A10259B"/>
    <w:rsid w:val="5A32711B"/>
    <w:rsid w:val="5A59422D"/>
    <w:rsid w:val="5A7608F8"/>
    <w:rsid w:val="5A7608F8"/>
    <w:rsid w:val="5AB12E63"/>
    <w:rsid w:val="5AB83309"/>
    <w:rsid w:val="5AD21C0D"/>
    <w:rsid w:val="5AD21C0D"/>
    <w:rsid w:val="5B0D4172"/>
    <w:rsid w:val="5BA9E782"/>
    <w:rsid w:val="5C03B36B"/>
    <w:rsid w:val="5C0B7E25"/>
    <w:rsid w:val="5C1F7E04"/>
    <w:rsid w:val="5C318DBC"/>
    <w:rsid w:val="5C3BF4BC"/>
    <w:rsid w:val="5C484BC9"/>
    <w:rsid w:val="5C4CA574"/>
    <w:rsid w:val="5C8FE976"/>
    <w:rsid w:val="5CF44B7A"/>
    <w:rsid w:val="5D0F6E94"/>
    <w:rsid w:val="5DCD3EFA"/>
    <w:rsid w:val="5DE9D340"/>
    <w:rsid w:val="5E768ED7"/>
    <w:rsid w:val="5E8C7CD8"/>
    <w:rsid w:val="5EA1AA46"/>
    <w:rsid w:val="5EA3B694"/>
    <w:rsid w:val="5EB1763B"/>
    <w:rsid w:val="5EC97310"/>
    <w:rsid w:val="5ECD1431"/>
    <w:rsid w:val="5F1E4E53"/>
    <w:rsid w:val="5F4F8C3E"/>
    <w:rsid w:val="5F7C802A"/>
    <w:rsid w:val="5F87A5F8"/>
    <w:rsid w:val="5F9208B3"/>
    <w:rsid w:val="5FA9282F"/>
    <w:rsid w:val="5FE73BEC"/>
    <w:rsid w:val="600B148D"/>
    <w:rsid w:val="6056A304"/>
    <w:rsid w:val="60643048"/>
    <w:rsid w:val="607FB248"/>
    <w:rsid w:val="60842C95"/>
    <w:rsid w:val="60A16049"/>
    <w:rsid w:val="60A7F847"/>
    <w:rsid w:val="60FA259D"/>
    <w:rsid w:val="6114BA1E"/>
    <w:rsid w:val="612144C8"/>
    <w:rsid w:val="61ED480B"/>
    <w:rsid w:val="62020F23"/>
    <w:rsid w:val="62020F23"/>
    <w:rsid w:val="6207568E"/>
    <w:rsid w:val="6222F25C"/>
    <w:rsid w:val="62508AB8"/>
    <w:rsid w:val="6267E61E"/>
    <w:rsid w:val="6280175C"/>
    <w:rsid w:val="6296412B"/>
    <w:rsid w:val="62A62664"/>
    <w:rsid w:val="62BE2541"/>
    <w:rsid w:val="62BE2541"/>
    <w:rsid w:val="62CCBA67"/>
    <w:rsid w:val="62D48B58"/>
    <w:rsid w:val="62D48B58"/>
    <w:rsid w:val="62DD422C"/>
    <w:rsid w:val="638E43C6"/>
    <w:rsid w:val="6396023C"/>
    <w:rsid w:val="63A26157"/>
    <w:rsid w:val="63A6275D"/>
    <w:rsid w:val="63C4ABE3"/>
    <w:rsid w:val="63C7694D"/>
    <w:rsid w:val="63D52EA6"/>
    <w:rsid w:val="641797F4"/>
    <w:rsid w:val="642DDE44"/>
    <w:rsid w:val="64B48322"/>
    <w:rsid w:val="65505C8B"/>
    <w:rsid w:val="65678383"/>
    <w:rsid w:val="656A0A3A"/>
    <w:rsid w:val="65AF2109"/>
    <w:rsid w:val="65D4158E"/>
    <w:rsid w:val="662BCDFC"/>
    <w:rsid w:val="66307B34"/>
    <w:rsid w:val="664704B9"/>
    <w:rsid w:val="666815F5"/>
    <w:rsid w:val="6687B31F"/>
    <w:rsid w:val="66A1B22D"/>
    <w:rsid w:val="66AE96A3"/>
    <w:rsid w:val="66AE96A3"/>
    <w:rsid w:val="66F0842A"/>
    <w:rsid w:val="67246A5C"/>
    <w:rsid w:val="672920A7"/>
    <w:rsid w:val="674E84B5"/>
    <w:rsid w:val="674E84B5"/>
    <w:rsid w:val="6755EB82"/>
    <w:rsid w:val="6762EC1B"/>
    <w:rsid w:val="676AA727"/>
    <w:rsid w:val="678756C1"/>
    <w:rsid w:val="67976342"/>
    <w:rsid w:val="67B464BC"/>
    <w:rsid w:val="67B8A91C"/>
    <w:rsid w:val="67ED8284"/>
    <w:rsid w:val="68888AA6"/>
    <w:rsid w:val="68A6BEED"/>
    <w:rsid w:val="68A6BEED"/>
    <w:rsid w:val="68C59272"/>
    <w:rsid w:val="68ED4BE1"/>
    <w:rsid w:val="68F922D5"/>
    <w:rsid w:val="693FC6F9"/>
    <w:rsid w:val="6942F50E"/>
    <w:rsid w:val="69D136A5"/>
    <w:rsid w:val="69FE2419"/>
    <w:rsid w:val="6A1218FC"/>
    <w:rsid w:val="6A264965"/>
    <w:rsid w:val="6A264965"/>
    <w:rsid w:val="6A2838FC"/>
    <w:rsid w:val="6A35BB21"/>
    <w:rsid w:val="6A930D1F"/>
    <w:rsid w:val="6AA641E5"/>
    <w:rsid w:val="6AA87261"/>
    <w:rsid w:val="6ABEF783"/>
    <w:rsid w:val="6B111CC8"/>
    <w:rsid w:val="6B171B68"/>
    <w:rsid w:val="6B17BCCA"/>
    <w:rsid w:val="6B1A0C58"/>
    <w:rsid w:val="6B1A0C58"/>
    <w:rsid w:val="6B28D361"/>
    <w:rsid w:val="6B3F3BE6"/>
    <w:rsid w:val="6BA71582"/>
    <w:rsid w:val="6BDCB95D"/>
    <w:rsid w:val="6BF50730"/>
    <w:rsid w:val="6C319543"/>
    <w:rsid w:val="6C8AA1DA"/>
    <w:rsid w:val="6CAC50F3"/>
    <w:rsid w:val="6CDDB811"/>
    <w:rsid w:val="6CE8EB1D"/>
    <w:rsid w:val="6D1BFDAF"/>
    <w:rsid w:val="6D3498FC"/>
    <w:rsid w:val="6D78A191"/>
    <w:rsid w:val="6D854D5A"/>
    <w:rsid w:val="6D9E7BD6"/>
    <w:rsid w:val="6DA34E0C"/>
    <w:rsid w:val="6DC51656"/>
    <w:rsid w:val="6DE8BCA7"/>
    <w:rsid w:val="6DEFADA9"/>
    <w:rsid w:val="6E2F1253"/>
    <w:rsid w:val="6E4AD3FB"/>
    <w:rsid w:val="6E63BE8A"/>
    <w:rsid w:val="6E65783C"/>
    <w:rsid w:val="6E6CCC89"/>
    <w:rsid w:val="6E75B9F3"/>
    <w:rsid w:val="6E792802"/>
    <w:rsid w:val="6F0B98DF"/>
    <w:rsid w:val="6F67BD82"/>
    <w:rsid w:val="6F9474F4"/>
    <w:rsid w:val="6FD75D7A"/>
    <w:rsid w:val="6FDB91DC"/>
    <w:rsid w:val="701B6351"/>
    <w:rsid w:val="7040003C"/>
    <w:rsid w:val="708DA8F6"/>
    <w:rsid w:val="70A0E97C"/>
    <w:rsid w:val="711C3AA3"/>
    <w:rsid w:val="7129384B"/>
    <w:rsid w:val="71671661"/>
    <w:rsid w:val="7175C924"/>
    <w:rsid w:val="7175C924"/>
    <w:rsid w:val="718AD4B7"/>
    <w:rsid w:val="719CF7DA"/>
    <w:rsid w:val="7226C037"/>
    <w:rsid w:val="722A42A5"/>
    <w:rsid w:val="722A42A5"/>
    <w:rsid w:val="7266F0CE"/>
    <w:rsid w:val="7280C9A6"/>
    <w:rsid w:val="728A7B15"/>
    <w:rsid w:val="72936791"/>
    <w:rsid w:val="729956B8"/>
    <w:rsid w:val="7299888E"/>
    <w:rsid w:val="730B8B68"/>
    <w:rsid w:val="732CB4E3"/>
    <w:rsid w:val="7346708E"/>
    <w:rsid w:val="7346708E"/>
    <w:rsid w:val="735AB46A"/>
    <w:rsid w:val="736000E8"/>
    <w:rsid w:val="73FC2165"/>
    <w:rsid w:val="7418A6F3"/>
    <w:rsid w:val="744C83E4"/>
    <w:rsid w:val="74A6F14F"/>
    <w:rsid w:val="74C68A88"/>
    <w:rsid w:val="74E52112"/>
    <w:rsid w:val="75387E45"/>
    <w:rsid w:val="75563836"/>
    <w:rsid w:val="7567DC16"/>
    <w:rsid w:val="756FC4F9"/>
    <w:rsid w:val="759E68CC"/>
    <w:rsid w:val="75AE9FE7"/>
    <w:rsid w:val="75B7B9ED"/>
    <w:rsid w:val="765FEC44"/>
    <w:rsid w:val="769609C2"/>
    <w:rsid w:val="76FD070F"/>
    <w:rsid w:val="771C7595"/>
    <w:rsid w:val="7744DDC3"/>
    <w:rsid w:val="7752467B"/>
    <w:rsid w:val="7789166B"/>
    <w:rsid w:val="778BEC20"/>
    <w:rsid w:val="7790587A"/>
    <w:rsid w:val="77D10D4A"/>
    <w:rsid w:val="77D10D4A"/>
    <w:rsid w:val="782659EC"/>
    <w:rsid w:val="789B6928"/>
    <w:rsid w:val="78DC82DA"/>
    <w:rsid w:val="79215C9D"/>
    <w:rsid w:val="7934B325"/>
    <w:rsid w:val="797A6272"/>
    <w:rsid w:val="7985122D"/>
    <w:rsid w:val="79C52AF5"/>
    <w:rsid w:val="79D66E89"/>
    <w:rsid w:val="7A067FFF"/>
    <w:rsid w:val="7A35548A"/>
    <w:rsid w:val="7A915CC6"/>
    <w:rsid w:val="7A915CC6"/>
    <w:rsid w:val="7B0AD0FC"/>
    <w:rsid w:val="7B1707C5"/>
    <w:rsid w:val="7B6892C5"/>
    <w:rsid w:val="7B7FF509"/>
    <w:rsid w:val="7B851641"/>
    <w:rsid w:val="7BDFCF88"/>
    <w:rsid w:val="7C1C96C7"/>
    <w:rsid w:val="7C647514"/>
    <w:rsid w:val="7C6AD8A0"/>
    <w:rsid w:val="7C797A57"/>
    <w:rsid w:val="7C884BE3"/>
    <w:rsid w:val="7CB1B38D"/>
    <w:rsid w:val="7CB1B38D"/>
    <w:rsid w:val="7CBF79EC"/>
    <w:rsid w:val="7CD5245A"/>
    <w:rsid w:val="7CF8D58B"/>
    <w:rsid w:val="7D58798D"/>
    <w:rsid w:val="7D61AE81"/>
    <w:rsid w:val="7D61AE81"/>
    <w:rsid w:val="7D65A93A"/>
    <w:rsid w:val="7DA94C0F"/>
    <w:rsid w:val="7DDB2E51"/>
    <w:rsid w:val="7DE90916"/>
    <w:rsid w:val="7E226EF6"/>
    <w:rsid w:val="7E583015"/>
    <w:rsid w:val="7E7C0007"/>
    <w:rsid w:val="7E9507EB"/>
    <w:rsid w:val="7EC258B5"/>
    <w:rsid w:val="7F51169B"/>
    <w:rsid w:val="7F599692"/>
    <w:rsid w:val="7FD437D4"/>
    <w:rsid w:val="7FF27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833261"/>
  <w15:chartTrackingRefBased/>
  <w15:docId w15:val="{4e0ed6be-bef4-4e96-bf67-b07ca595e1d3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PlainTable2" mc:Ignorable="w14">
    <w:name xmlns:w="http://schemas.openxmlformats.org/wordprocessingml/2006/main" w:val="Plain Table 2"/>
    <w:basedOn xmlns:w="http://schemas.openxmlformats.org/wordprocessingml/2006/main" w:val="TableNormal"/>
    <w:uiPriority xmlns:w="http://schemas.openxmlformats.org/wordprocessingml/2006/main" w:val="42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xmlns:w="http://schemas.openxmlformats.org/wordprocessingml/2006/main"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8f7c04bea3044e54" /><Relationship Type="http://schemas.openxmlformats.org/officeDocument/2006/relationships/image" Target="/media/image9.png" Id="R737d59eab4b142e4" /><Relationship Type="http://schemas.openxmlformats.org/officeDocument/2006/relationships/image" Target="/media/imagea.png" Id="R6de8e6bb74ee4ae6" /><Relationship Type="http://schemas.openxmlformats.org/officeDocument/2006/relationships/image" Target="/media/imageb.png" Id="Rc1ee45693f1843fa" /><Relationship Type="http://schemas.openxmlformats.org/officeDocument/2006/relationships/image" Target="/media/imagec.png" Id="R35cc0f9330dd4b96" /><Relationship Type="http://schemas.openxmlformats.org/officeDocument/2006/relationships/image" Target="/media/image15.png" Id="Rc93f8b08a8e14e9a" /><Relationship Type="http://schemas.openxmlformats.org/officeDocument/2006/relationships/image" Target="/media/image16.png" Id="Rde2e100c5b9c4ec1" /><Relationship Type="http://schemas.openxmlformats.org/officeDocument/2006/relationships/image" Target="/media/image17.png" Id="Re6387220e86d49d9" /><Relationship Type="http://schemas.openxmlformats.org/officeDocument/2006/relationships/image" Target="/media/image18.png" Id="R7ada1a2eb4d243f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2021-01-21T14:57:18.5296273Z</dcterms:created>
  <dcterms:modified xsi:type="dcterms:W3CDTF">2021-01-29T16:25:17.1860898Z</dcterms:modified>
  <dc:creator>João Oliveira</dc:creator>
  <lastModifiedBy>Alexandre Alves</lastModifiedBy>
</coreProperties>
</file>