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4F46" w:rsidRDefault="00DF301A" w:rsidP="005146BF">
      <w:r>
        <w:rPr>
          <w:b/>
        </w:rPr>
        <w:t>Titre du projet</w:t>
      </w:r>
      <w:r w:rsidR="005146BF">
        <w:rPr>
          <w:b/>
        </w:rPr>
        <w:t xml:space="preserve"> : </w:t>
      </w:r>
      <w:r w:rsidR="007A4E52">
        <w:t>Classification des actions d’un pare-feu</w:t>
      </w:r>
      <w:r w:rsidR="005B3920">
        <w:t xml:space="preserve"> </w:t>
      </w:r>
      <w:r w:rsidR="007A4E52">
        <w:t>basée</w:t>
      </w:r>
      <w:bookmarkStart w:id="0" w:name="_GoBack"/>
      <w:bookmarkEnd w:id="0"/>
      <w:r w:rsidR="007A4E52">
        <w:t xml:space="preserve"> sur le trafic réseau</w:t>
      </w:r>
    </w:p>
    <w:p w:rsidR="00910700" w:rsidRDefault="00624A21" w:rsidP="005B37D1">
      <w:pPr>
        <w:jc w:val="both"/>
        <w:rPr>
          <w:b/>
        </w:rPr>
      </w:pPr>
      <w:r w:rsidRPr="00624A21">
        <w:rPr>
          <w:b/>
        </w:rPr>
        <w:t>Description du projet:</w:t>
      </w:r>
    </w:p>
    <w:p w:rsidR="00244917" w:rsidRDefault="00244917" w:rsidP="00244917">
      <w:pPr>
        <w:jc w:val="both"/>
      </w:pPr>
      <w:r>
        <w:t xml:space="preserve">Le pare-feu est l'élément important dans la protection et la sécurité des réseaux informatiques. Il peut autoriser ou empêcher le trafic selon une politique prédéfinie en examinant les paquets entrants-sortants. Ils fonctionnent comme une passerelle pour les réseaux informatiques. La configuration des pares-feux est nécessaire pour que les réseaux informatiques et de communication fonctionnent correctement et en toute sécurité. Ce projet a pour objectif de classer les actions d’un pare-feu </w:t>
      </w:r>
      <w:r w:rsidR="001A09A7">
        <w:t xml:space="preserve">à partir d’attributs reliés au trafic réseau. </w:t>
      </w:r>
    </w:p>
    <w:p w:rsidR="00404AA4" w:rsidRDefault="001A09A7" w:rsidP="00120335">
      <w:pPr>
        <w:jc w:val="both"/>
      </w:pPr>
      <w:hyperlink r:id="rId4" w:history="1">
        <w:r w:rsidRPr="00461E9B">
          <w:rPr>
            <w:rStyle w:val="Lienhypertexte"/>
          </w:rPr>
          <w:t>https://archive.ics.uci.edu/ml/datasets/Internet+Firewall+Data#</w:t>
        </w:r>
      </w:hyperlink>
    </w:p>
    <w:p w:rsidR="001A09A7" w:rsidRDefault="001A09A7" w:rsidP="00120335">
      <w:pPr>
        <w:jc w:val="both"/>
      </w:pPr>
    </w:p>
    <w:p w:rsidR="00B03BE5" w:rsidRDefault="00B03BE5" w:rsidP="00120335">
      <w:pPr>
        <w:jc w:val="both"/>
      </w:pPr>
    </w:p>
    <w:p w:rsidR="00C739D6" w:rsidRDefault="00C739D6" w:rsidP="00120335">
      <w:pPr>
        <w:jc w:val="both"/>
      </w:pPr>
    </w:p>
    <w:p w:rsidR="00C739D6" w:rsidRDefault="00C739D6" w:rsidP="00120335">
      <w:pPr>
        <w:jc w:val="both"/>
        <w:rPr>
          <w:rStyle w:val="Lienhypertexte"/>
        </w:rPr>
      </w:pPr>
    </w:p>
    <w:p w:rsidR="00C739D6" w:rsidRDefault="00C739D6" w:rsidP="00120335">
      <w:pPr>
        <w:jc w:val="both"/>
        <w:rPr>
          <w:rStyle w:val="Lienhypertexte"/>
        </w:rPr>
      </w:pPr>
    </w:p>
    <w:p w:rsidR="00C739D6" w:rsidRDefault="00C739D6" w:rsidP="00120335">
      <w:pPr>
        <w:jc w:val="both"/>
      </w:pPr>
    </w:p>
    <w:p w:rsidR="00DF1B4D" w:rsidRPr="00624A21" w:rsidRDefault="00DF1B4D" w:rsidP="00120335">
      <w:pPr>
        <w:jc w:val="both"/>
      </w:pPr>
    </w:p>
    <w:sectPr w:rsidR="00DF1B4D" w:rsidRPr="00624A2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A21"/>
    <w:rsid w:val="000564D5"/>
    <w:rsid w:val="00120335"/>
    <w:rsid w:val="001A09A7"/>
    <w:rsid w:val="001B3FD6"/>
    <w:rsid w:val="00241AAA"/>
    <w:rsid w:val="00244917"/>
    <w:rsid w:val="002E4B75"/>
    <w:rsid w:val="0039651D"/>
    <w:rsid w:val="00404AA4"/>
    <w:rsid w:val="004E6DC7"/>
    <w:rsid w:val="004F03A9"/>
    <w:rsid w:val="00502D46"/>
    <w:rsid w:val="005146BF"/>
    <w:rsid w:val="005B37D1"/>
    <w:rsid w:val="005B3920"/>
    <w:rsid w:val="00624A21"/>
    <w:rsid w:val="007141A8"/>
    <w:rsid w:val="007A4E52"/>
    <w:rsid w:val="007B42C9"/>
    <w:rsid w:val="0082735D"/>
    <w:rsid w:val="00854580"/>
    <w:rsid w:val="008F38E3"/>
    <w:rsid w:val="00910700"/>
    <w:rsid w:val="009573E7"/>
    <w:rsid w:val="009A43D5"/>
    <w:rsid w:val="009D2BB1"/>
    <w:rsid w:val="00B03BE5"/>
    <w:rsid w:val="00B137BC"/>
    <w:rsid w:val="00C236C7"/>
    <w:rsid w:val="00C739D6"/>
    <w:rsid w:val="00CB08C2"/>
    <w:rsid w:val="00D21AD7"/>
    <w:rsid w:val="00DF1B4D"/>
    <w:rsid w:val="00DF301A"/>
    <w:rsid w:val="00E162FC"/>
    <w:rsid w:val="00F5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CECFA"/>
  <w15:docId w15:val="{EC8FDDC9-0912-47FF-BC62-5639FD8D6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2033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0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ml/datasets/Internet+Firewall+Data#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4405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Allili, Mohand Said</dc:creator>
  <cp:lastModifiedBy>Allili, Mohand Said</cp:lastModifiedBy>
  <cp:revision>25</cp:revision>
  <dcterms:created xsi:type="dcterms:W3CDTF">2015-03-09T14:13:00Z</dcterms:created>
  <dcterms:modified xsi:type="dcterms:W3CDTF">2020-10-12T15:26:00Z</dcterms:modified>
</cp:coreProperties>
</file>