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9157" w14:textId="77777777" w:rsidR="00C245BA" w:rsidRPr="00C245BA" w:rsidRDefault="00C245BA" w:rsidP="00C245BA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C245BA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Play Script Based on the Outline</w:t>
      </w:r>
    </w:p>
    <w:p w14:paraId="089B8895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(DARKNESS)</w:t>
      </w:r>
    </w:p>
    <w:p w14:paraId="51D364AA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???: Dr. (Player Name)! Wake up!</w:t>
      </w:r>
    </w:p>
    <w:p w14:paraId="35C9B1DD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(DARKNESS TURN TO THE LAB SCENE)</w:t>
      </w:r>
    </w:p>
    <w:p w14:paraId="15B9388A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(LAB SCENE WITH DIM LIGHTS THAT COULD BARELY SEE THINGS)</w:t>
      </w:r>
    </w:p>
    <w:p w14:paraId="7DBAC405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(VOICE’S OWNER SHOWS UP, SHE IS ONE OF THE </w:t>
      </w:r>
      <w:proofErr w:type="gramStart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RESEARCHER</w:t>
      </w:r>
      <w:proofErr w:type="gramEnd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IN PLAYER’S LAB)</w:t>
      </w:r>
    </w:p>
    <w:p w14:paraId="00FEF55F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PLAYER: Ugh…What happened…Why the power is off? </w:t>
      </w:r>
      <w:proofErr w:type="gramStart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Researcher(</w:t>
      </w:r>
      <w:proofErr w:type="gramEnd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replace with NPC name), is that you? Are you okay? It’s too dark now, I have to restore the power.</w:t>
      </w:r>
    </w:p>
    <w:p w14:paraId="5017F33C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(TASK 1: PLAYER FOLLOWS THE GAME INSTRUCTION TO GO TO THE ELECTRIC SWITCH)</w:t>
      </w:r>
    </w:p>
    <w:p w14:paraId="41DB27B4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&lt;The player clicks the switch part of the screen, showing that the switch is broken&gt;</w:t>
      </w:r>
    </w:p>
    <w:p w14:paraId="0F8F00B5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(SCENE OF THE SWITCH, LOOKS LIKE IT WAS INTENTIONALLY BROKE BY SOMEONE)</w:t>
      </w:r>
    </w:p>
    <w:p w14:paraId="7C1ACAD6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PLAYER: This does not look right…but I have to fix it first anyway.</w:t>
      </w:r>
    </w:p>
    <w:p w14:paraId="2AE45E97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(TASK 2: PLAYER FOLLOWS THE GAME INSTRUCTION TO COLLECT TOOLS TO FIX THE SWITCH)</w:t>
      </w:r>
    </w:p>
    <w:p w14:paraId="160DA199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&lt;The player clicks on some props on the screen to collect them, and can give some hints, such as repair tool flashes. Click to repair after the collection is complete&gt;</w:t>
      </w:r>
    </w:p>
    <w:p w14:paraId="23FD1CC9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(LIGHTS ON, CLEAR SCENE OF LAB WITH CHAOS AND HALF FLOODED ENVIRONMENT)</w:t>
      </w:r>
    </w:p>
    <w:p w14:paraId="40461952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(THERE IS SOMEONE LAYING WELTERING IN BLOOD)</w:t>
      </w:r>
    </w:p>
    <w:p w14:paraId="5C463182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RESEARCHER: No! It’s Princess Nereus! She can’t be dead! Princess Nereus is the guardian of </w:t>
      </w:r>
      <w:proofErr w:type="spellStart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Atlantics</w:t>
      </w:r>
      <w:proofErr w:type="spellEnd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. If she dies, it means that </w:t>
      </w:r>
      <w:proofErr w:type="spellStart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Atlantics</w:t>
      </w:r>
      <w:proofErr w:type="spellEnd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will be fallen soon!</w:t>
      </w:r>
    </w:p>
    <w:p w14:paraId="0BE63673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PLAYER: She hurts so bad! We have to help her!</w:t>
      </w:r>
    </w:p>
    <w:p w14:paraId="19C394AC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(PLAYER EXAMS INJURED NEREUS)</w:t>
      </w:r>
    </w:p>
    <w:p w14:paraId="7F2B5B7A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(CLUE 1: THE BIGGEST WOUND IS ON HER WAIST, AND IT LOOKS LIKE SOMEONE HURT HER)</w:t>
      </w:r>
    </w:p>
    <w:p w14:paraId="3D616516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(CLUE 2: BLOODSTAIN ARE FROM OUTSIDE, SHE SEEMED TO HOBBLE HERE WITH ALL HER STRENGTH)</w:t>
      </w:r>
    </w:p>
    <w:p w14:paraId="5C6FC9F1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(CLUE 3: SHATTERED SCALE FROM NEREUS)</w:t>
      </w:r>
    </w:p>
    <w:p w14:paraId="47A3114B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RESEARCHER: No…we are already too late.</w:t>
      </w:r>
    </w:p>
    <w:p w14:paraId="55DB55EB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PLAYER: Why someone wants to kill Princess Nereus? What should we do?</w:t>
      </w:r>
    </w:p>
    <w:p w14:paraId="5A7BF2E2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RESEARCHER: Dr. (Player Name), we have to catch the killer who did this to Nereus. We all know that Nereus’s scale will contain her memory for 3 days, so we have to collect more of her scales to find out the truth, and save our home </w:t>
      </w:r>
      <w:proofErr w:type="spellStart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Atlantics</w:t>
      </w:r>
      <w:proofErr w:type="spellEnd"/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before it falls!</w:t>
      </w:r>
    </w:p>
    <w:p w14:paraId="6021B220" w14:textId="77777777" w:rsidR="00C245BA" w:rsidRPr="00C245BA" w:rsidRDefault="00C245BA" w:rsidP="00C245B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PLAYER: You are right. Let's move now. We only have 3 days.</w:t>
      </w:r>
    </w:p>
    <w:p w14:paraId="07BB504B" w14:textId="77777777" w:rsidR="00C245BA" w:rsidRPr="00C245BA" w:rsidRDefault="00C245BA" w:rsidP="00C245BA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C245BA">
        <w:rPr>
          <w:rFonts w:ascii="Segoe UI" w:eastAsia="宋体" w:hAnsi="Segoe UI" w:cs="Segoe UI"/>
          <w:color w:val="24292F"/>
          <w:kern w:val="0"/>
          <w:sz w:val="24"/>
          <w:szCs w:val="24"/>
        </w:rPr>
        <w:t>(CHAPTER ONE ENDS)</w:t>
      </w:r>
    </w:p>
    <w:p w14:paraId="5A536FE4" w14:textId="77777777" w:rsidR="00B465C3" w:rsidRPr="00C245BA" w:rsidRDefault="00B465C3"/>
    <w:sectPr w:rsidR="00B465C3" w:rsidRPr="00C2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BA"/>
    <w:rsid w:val="00397EC5"/>
    <w:rsid w:val="005302B6"/>
    <w:rsid w:val="00B465C3"/>
    <w:rsid w:val="00C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1417"/>
  <w15:chartTrackingRefBased/>
  <w15:docId w15:val="{3DF7BC11-C79E-491C-AA6E-521D7171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45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5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24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逸菲</dc:creator>
  <cp:keywords/>
  <dc:description/>
  <cp:lastModifiedBy>刘 逸菲</cp:lastModifiedBy>
  <cp:revision>2</cp:revision>
  <dcterms:created xsi:type="dcterms:W3CDTF">2022-08-29T09:53:00Z</dcterms:created>
  <dcterms:modified xsi:type="dcterms:W3CDTF">2022-08-29T09:55:00Z</dcterms:modified>
</cp:coreProperties>
</file>